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BCC" w:rsidRPr="00A77E16" w:rsidRDefault="00A50BCC" w:rsidP="00A50BCC">
      <w:pPr>
        <w:pStyle w:val="a3"/>
        <w:spacing w:line="276" w:lineRule="auto"/>
        <w:ind w:firstLine="708"/>
        <w:jc w:val="center"/>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 xml:space="preserve">МЕТОДИЧНІ  РЕКОМЕНДАЦІЇ </w:t>
      </w:r>
    </w:p>
    <w:p w:rsidR="00A50BCC" w:rsidRPr="00A77E16" w:rsidRDefault="00A50BCC" w:rsidP="00A50BCC">
      <w:pPr>
        <w:pStyle w:val="a3"/>
        <w:spacing w:line="276" w:lineRule="auto"/>
        <w:ind w:firstLine="708"/>
        <w:jc w:val="center"/>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ДО 74 РІЧНИЦІ ВИГНАННЯ НАЦИСТІВ З УКРАЇНИ</w:t>
      </w:r>
    </w:p>
    <w:p w:rsidR="00A50BCC" w:rsidRPr="00A77E16" w:rsidRDefault="00A50BCC" w:rsidP="00A50BCC">
      <w:pPr>
        <w:pStyle w:val="a3"/>
        <w:spacing w:line="276" w:lineRule="auto"/>
        <w:ind w:firstLine="708"/>
        <w:jc w:val="center"/>
        <w:rPr>
          <w:rFonts w:ascii="Times New Roman" w:hAnsi="Times New Roman" w:cs="Times New Roman"/>
          <w:b/>
          <w:color w:val="000000" w:themeColor="text1"/>
          <w:sz w:val="28"/>
          <w:lang w:val="uk-UA"/>
        </w:rPr>
      </w:pPr>
    </w:p>
    <w:p w:rsidR="00A50BCC" w:rsidRPr="00A77E16" w:rsidRDefault="00A50BCC" w:rsidP="00A50BCC">
      <w:pPr>
        <w:pStyle w:val="a3"/>
        <w:spacing w:line="276" w:lineRule="auto"/>
        <w:jc w:val="center"/>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 xml:space="preserve"> </w:t>
      </w:r>
      <w:r w:rsidR="00DF3E4C" w:rsidRPr="00A77E16">
        <w:rPr>
          <w:rFonts w:ascii="Times New Roman" w:hAnsi="Times New Roman" w:cs="Times New Roman"/>
          <w:b/>
          <w:color w:val="000000" w:themeColor="text1"/>
          <w:sz w:val="28"/>
          <w:lang w:val="uk-UA"/>
        </w:rPr>
        <w:t>«Викладання</w:t>
      </w:r>
      <w:r w:rsidRPr="00A77E16">
        <w:rPr>
          <w:rFonts w:ascii="Times New Roman" w:hAnsi="Times New Roman" w:cs="Times New Roman"/>
          <w:b/>
          <w:color w:val="000000" w:themeColor="text1"/>
          <w:sz w:val="28"/>
          <w:lang w:val="uk-UA"/>
        </w:rPr>
        <w:t xml:space="preserve"> краєзнавчого матеріалу на уроках історії</w:t>
      </w:r>
    </w:p>
    <w:p w:rsidR="00A50BCC" w:rsidRPr="00A77E16" w:rsidRDefault="00A50BCC" w:rsidP="00A50BCC">
      <w:pPr>
        <w:pStyle w:val="a3"/>
        <w:spacing w:line="276" w:lineRule="auto"/>
        <w:jc w:val="center"/>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 xml:space="preserve">України  під час висвітлення тем Другої світової війни (1939-1945 рр.) як засіб формування  </w:t>
      </w:r>
      <w:r w:rsidR="00DF3E4C" w:rsidRPr="00A77E16">
        <w:rPr>
          <w:rFonts w:ascii="Times New Roman" w:hAnsi="Times New Roman" w:cs="Times New Roman"/>
          <w:b/>
          <w:color w:val="000000" w:themeColor="text1"/>
          <w:sz w:val="28"/>
          <w:lang w:val="uk-UA"/>
        </w:rPr>
        <w:t xml:space="preserve">навичок критичного мислення </w:t>
      </w:r>
    </w:p>
    <w:p w:rsidR="00DF3E4C" w:rsidRPr="00A77E16" w:rsidRDefault="00DF3E4C" w:rsidP="00A50BCC">
      <w:pPr>
        <w:pStyle w:val="a3"/>
        <w:spacing w:line="276" w:lineRule="auto"/>
        <w:jc w:val="center"/>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в учнів старшої школи»</w:t>
      </w:r>
    </w:p>
    <w:p w:rsidR="00A50BCC" w:rsidRPr="00A77E16" w:rsidRDefault="00A50BCC" w:rsidP="00A50BCC">
      <w:pPr>
        <w:pStyle w:val="a3"/>
        <w:spacing w:line="276" w:lineRule="auto"/>
        <w:jc w:val="center"/>
        <w:rPr>
          <w:rFonts w:ascii="Times New Roman" w:hAnsi="Times New Roman" w:cs="Times New Roman"/>
          <w:b/>
          <w:color w:val="000000" w:themeColor="text1"/>
          <w:sz w:val="28"/>
          <w:lang w:val="uk-UA"/>
        </w:rPr>
      </w:pP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lang w:val="uk-UA"/>
        </w:rPr>
      </w:pPr>
      <w:r w:rsidRPr="00A77E16">
        <w:rPr>
          <w:rFonts w:ascii="Times New Roman" w:hAnsi="Times New Roman"/>
          <w:color w:val="000000" w:themeColor="text1"/>
          <w:sz w:val="28"/>
          <w:lang w:val="uk-UA"/>
        </w:rPr>
        <w:t xml:space="preserve">Особливу роль у процесі формування в учнів національної ідентичності й почуття особистої гідності в результаті осмислення соціального та морального досвіду минулих поколінь, розуміння історії й культури в контексті загальноукраїнського історичного процесу в умовах консолідації української нації  відіграють  уроки історії рідного краю. Краєзнавство в сучасному навчальному закладі – </w:t>
      </w:r>
      <w:r w:rsidRPr="00A77E16">
        <w:rPr>
          <w:rFonts w:ascii="Times New Roman" w:hAnsi="Times New Roman" w:cs="Times New Roman"/>
          <w:color w:val="000000" w:themeColor="text1"/>
          <w:sz w:val="28"/>
          <w:lang w:val="uk-UA"/>
        </w:rPr>
        <w:t xml:space="preserve">джерело додаткових знань і виховний засіб,   визначальний чинник залучення учнів до дослідження історії своєї місцевості, забезпечення розуміння зв’язку глобальних, національних і регіональних аспектів у вирішенні сучасних проблем. </w:t>
      </w:r>
    </w:p>
    <w:p w:rsidR="00DF3E4C" w:rsidRPr="00A77E16" w:rsidRDefault="00DF3E4C" w:rsidP="00A77E16">
      <w:pPr>
        <w:pStyle w:val="a3"/>
        <w:spacing w:line="276" w:lineRule="auto"/>
        <w:ind w:firstLine="708"/>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 xml:space="preserve">Методичні  рекомендації складено </w:t>
      </w:r>
      <w:r w:rsidR="00A77E16">
        <w:rPr>
          <w:rFonts w:ascii="Times New Roman" w:hAnsi="Times New Roman" w:cs="Times New Roman"/>
          <w:color w:val="000000" w:themeColor="text1"/>
          <w:sz w:val="28"/>
          <w:lang w:val="uk-UA"/>
        </w:rPr>
        <w:t xml:space="preserve">з метою </w:t>
      </w:r>
      <w:r w:rsidR="00085C9E">
        <w:rPr>
          <w:rFonts w:ascii="Times New Roman" w:hAnsi="Times New Roman" w:cs="Times New Roman"/>
          <w:color w:val="000000" w:themeColor="text1"/>
          <w:sz w:val="28"/>
          <w:lang w:val="uk-UA"/>
        </w:rPr>
        <w:t>висвітлення тем Другої світової війни (1939-1945 рр.)</w:t>
      </w:r>
      <w:r w:rsidR="00A77E16">
        <w:rPr>
          <w:rFonts w:ascii="Times New Roman" w:hAnsi="Times New Roman" w:cs="Times New Roman"/>
          <w:color w:val="000000" w:themeColor="text1"/>
          <w:sz w:val="28"/>
          <w:lang w:val="uk-UA"/>
        </w:rPr>
        <w:t xml:space="preserve"> та </w:t>
      </w:r>
      <w:r w:rsidRPr="00A77E16">
        <w:rPr>
          <w:rFonts w:ascii="Times New Roman" w:hAnsi="Times New Roman" w:cs="Times New Roman"/>
          <w:color w:val="000000" w:themeColor="text1"/>
          <w:sz w:val="28"/>
          <w:lang w:val="uk-UA"/>
        </w:rPr>
        <w:t>відповідно до вимог Державного стандарту базової та повної середньої освіти з освітньої галузі «Суспільствознавство».  За основу взято матеріал шкільного курсу «Історія України» «Історія України» 10-11 класи (Навчальна програма для загальноосвітніх навчальних закладів «Історія України»  10-11 класи. Рівень стандарту (Наказ МОН України  від 14.07. 2016 року №826). У межах шкільного курсу «Історія України» передбачено уроки з історії рідного краю. На опрацювання навчального матеріалу  відводиться 2 години   для  проведення практичних занять.</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Практичн</w:t>
      </w:r>
      <w:r w:rsidR="00085C9E">
        <w:rPr>
          <w:rFonts w:ascii="Times New Roman" w:hAnsi="Times New Roman" w:cs="Times New Roman"/>
          <w:color w:val="000000" w:themeColor="text1"/>
          <w:sz w:val="28"/>
          <w:lang w:val="uk-UA"/>
        </w:rPr>
        <w:t>е</w:t>
      </w:r>
      <w:r w:rsidRPr="00A77E16">
        <w:rPr>
          <w:rFonts w:ascii="Times New Roman" w:hAnsi="Times New Roman" w:cs="Times New Roman"/>
          <w:color w:val="000000" w:themeColor="text1"/>
          <w:sz w:val="28"/>
          <w:lang w:val="uk-UA"/>
        </w:rPr>
        <w:t xml:space="preserve"> заняття побудован</w:t>
      </w:r>
      <w:r w:rsidR="00085C9E">
        <w:rPr>
          <w:rFonts w:ascii="Times New Roman" w:hAnsi="Times New Roman" w:cs="Times New Roman"/>
          <w:color w:val="000000" w:themeColor="text1"/>
          <w:sz w:val="28"/>
          <w:lang w:val="uk-UA"/>
        </w:rPr>
        <w:t>о</w:t>
      </w:r>
      <w:r w:rsidRPr="00A77E16">
        <w:rPr>
          <w:rFonts w:ascii="Times New Roman" w:hAnsi="Times New Roman" w:cs="Times New Roman"/>
          <w:color w:val="000000" w:themeColor="text1"/>
          <w:sz w:val="28"/>
          <w:lang w:val="uk-UA"/>
        </w:rPr>
        <w:t xml:space="preserve"> за принципом синхронного та послідовного вивчення історії рідного краю та історії України, що дозволить сформувати ключові компетентності, необхідні для проведення самостійних історичних досліджень, та уміння критично мислити.</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 xml:space="preserve">Прийоми та методи навчання, підібрані таким чином, щоб активізувати розумову й мовленнєву діяльність, ініціативу учнів, спонукаючи їх до спілкування, командної співпраці. Визначальними мотиваційними факторами є такі форми роботи з учнями, які відрізняються новизною й різноманітністю підходів. </w:t>
      </w:r>
      <w:r w:rsidRPr="00A77E16">
        <w:rPr>
          <w:rFonts w:ascii="Times New Roman" w:hAnsi="Times New Roman" w:cs="Times New Roman"/>
          <w:color w:val="000000" w:themeColor="text1"/>
          <w:sz w:val="28"/>
          <w:szCs w:val="26"/>
          <w:lang w:val="uk-UA"/>
        </w:rPr>
        <w:t xml:space="preserve">На таких заняттях передбачається здебільшого самостійна робота учнів над певним змістом теми з використанням текстових, візуальних,  медіа-джерел, довідкових матеріалів, </w:t>
      </w:r>
      <w:proofErr w:type="spellStart"/>
      <w:r w:rsidRPr="00A77E16">
        <w:rPr>
          <w:rFonts w:ascii="Times New Roman" w:hAnsi="Times New Roman" w:cs="Times New Roman"/>
          <w:color w:val="000000" w:themeColor="text1"/>
          <w:sz w:val="28"/>
          <w:szCs w:val="26"/>
          <w:lang w:val="uk-UA"/>
        </w:rPr>
        <w:t>інтернет-ресурсів</w:t>
      </w:r>
      <w:proofErr w:type="spellEnd"/>
      <w:r w:rsidRPr="00A77E16">
        <w:rPr>
          <w:rFonts w:ascii="Times New Roman" w:hAnsi="Times New Roman" w:cs="Times New Roman"/>
          <w:color w:val="000000" w:themeColor="text1"/>
          <w:sz w:val="28"/>
          <w:szCs w:val="26"/>
          <w:lang w:val="uk-UA"/>
        </w:rPr>
        <w:t xml:space="preserve">, фондів музеїв, місцевих історичних пам’яток. Під час практичного заняття вчитель виконує роль консультанта, </w:t>
      </w:r>
      <w:r w:rsidRPr="00A77E16">
        <w:rPr>
          <w:rFonts w:ascii="Times New Roman" w:hAnsi="Times New Roman" w:cs="Times New Roman"/>
          <w:color w:val="000000" w:themeColor="text1"/>
          <w:sz w:val="28"/>
          <w:szCs w:val="26"/>
          <w:lang w:val="uk-UA"/>
        </w:rPr>
        <w:lastRenderedPageBreak/>
        <w:t>надаючи учням необхідну допомогу відповідно до їхнього віку та пізнавальних можливостей.</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8"/>
          <w:lang w:val="uk-UA"/>
        </w:rPr>
      </w:pPr>
      <w:r w:rsidRPr="00A77E16">
        <w:rPr>
          <w:rFonts w:ascii="Times New Roman" w:hAnsi="Times New Roman" w:cs="Times New Roman"/>
          <w:color w:val="000000" w:themeColor="text1"/>
          <w:sz w:val="28"/>
          <w:szCs w:val="28"/>
          <w:lang w:val="uk-UA"/>
        </w:rPr>
        <w:t xml:space="preserve">Перевірка та оцінювання знань учнів здійснюється під час практичного закріплення матеріалу, захисту експрес-проектів, міні-досліджень, презентації роботи груп, індивідуальної роботи учнів, випереджувальних та творчих  домашніх завдань. </w:t>
      </w:r>
    </w:p>
    <w:p w:rsidR="00A50BCC" w:rsidRPr="00A77E16" w:rsidRDefault="00A50BCC" w:rsidP="00A77E16">
      <w:pPr>
        <w:pStyle w:val="a3"/>
        <w:spacing w:line="276" w:lineRule="auto"/>
        <w:jc w:val="both"/>
        <w:rPr>
          <w:rFonts w:ascii="Times New Roman" w:hAnsi="Times New Roman" w:cs="Times New Roman"/>
          <w:color w:val="000000" w:themeColor="text1"/>
          <w:sz w:val="28"/>
          <w:szCs w:val="28"/>
          <w:lang w:val="uk-UA"/>
        </w:rPr>
      </w:pPr>
    </w:p>
    <w:p w:rsidR="00A77E16" w:rsidRPr="00A77E16" w:rsidRDefault="00085C9E" w:rsidP="00A77E16">
      <w:pPr>
        <w:pStyle w:val="a3"/>
        <w:jc w:val="center"/>
        <w:rPr>
          <w:rStyle w:val="apple-converted-space"/>
          <w:rFonts w:ascii="Times New Roman" w:hAnsi="Times New Roman" w:cs="Times New Roman"/>
          <w:b/>
          <w:color w:val="000000" w:themeColor="text1"/>
          <w:sz w:val="28"/>
          <w:lang w:val="uk-UA"/>
        </w:rPr>
      </w:pPr>
      <w:r>
        <w:rPr>
          <w:rStyle w:val="apple-converted-space"/>
          <w:rFonts w:ascii="Times New Roman" w:hAnsi="Times New Roman" w:cs="Times New Roman"/>
          <w:b/>
          <w:color w:val="000000" w:themeColor="text1"/>
          <w:sz w:val="28"/>
          <w:lang w:val="uk-UA"/>
        </w:rPr>
        <w:t xml:space="preserve">Методологічні аспекти побудови практичних </w:t>
      </w:r>
      <w:r w:rsidR="00A77E16" w:rsidRPr="00A77E16">
        <w:rPr>
          <w:rStyle w:val="apple-converted-space"/>
          <w:rFonts w:ascii="Times New Roman" w:hAnsi="Times New Roman" w:cs="Times New Roman"/>
          <w:b/>
          <w:color w:val="000000" w:themeColor="text1"/>
          <w:sz w:val="28"/>
        </w:rPr>
        <w:t xml:space="preserve"> </w:t>
      </w:r>
      <w:r>
        <w:rPr>
          <w:rStyle w:val="apple-converted-space"/>
          <w:rFonts w:ascii="Times New Roman" w:hAnsi="Times New Roman" w:cs="Times New Roman"/>
          <w:b/>
          <w:color w:val="000000" w:themeColor="text1"/>
          <w:sz w:val="28"/>
          <w:lang w:val="uk-UA"/>
        </w:rPr>
        <w:t xml:space="preserve">занять </w:t>
      </w:r>
      <w:proofErr w:type="spellStart"/>
      <w:r w:rsidR="00A77E16" w:rsidRPr="00A77E16">
        <w:rPr>
          <w:rStyle w:val="apple-converted-space"/>
          <w:rFonts w:ascii="Times New Roman" w:hAnsi="Times New Roman" w:cs="Times New Roman"/>
          <w:b/>
          <w:color w:val="000000" w:themeColor="text1"/>
          <w:sz w:val="28"/>
        </w:rPr>
        <w:t>з</w:t>
      </w:r>
      <w:proofErr w:type="spellEnd"/>
      <w:r w:rsidR="00A77E16" w:rsidRPr="00A77E16">
        <w:rPr>
          <w:rStyle w:val="apple-converted-space"/>
          <w:rFonts w:ascii="Times New Roman" w:hAnsi="Times New Roman" w:cs="Times New Roman"/>
          <w:b/>
          <w:color w:val="000000" w:themeColor="text1"/>
          <w:sz w:val="28"/>
        </w:rPr>
        <w:t xml:space="preserve"> </w:t>
      </w:r>
      <w:proofErr w:type="spellStart"/>
      <w:r w:rsidR="00A77E16" w:rsidRPr="00A77E16">
        <w:rPr>
          <w:rStyle w:val="apple-converted-space"/>
          <w:rFonts w:ascii="Times New Roman" w:hAnsi="Times New Roman" w:cs="Times New Roman"/>
          <w:b/>
          <w:color w:val="000000" w:themeColor="text1"/>
          <w:sz w:val="28"/>
        </w:rPr>
        <w:t>історії</w:t>
      </w:r>
      <w:proofErr w:type="spellEnd"/>
      <w:r w:rsidR="00A77E16" w:rsidRPr="00A77E16">
        <w:rPr>
          <w:rStyle w:val="apple-converted-space"/>
          <w:rFonts w:ascii="Times New Roman" w:hAnsi="Times New Roman" w:cs="Times New Roman"/>
          <w:b/>
          <w:color w:val="000000" w:themeColor="text1"/>
          <w:sz w:val="28"/>
        </w:rPr>
        <w:t xml:space="preserve"> </w:t>
      </w:r>
      <w:proofErr w:type="spellStart"/>
      <w:r w:rsidR="00A77E16" w:rsidRPr="00A77E16">
        <w:rPr>
          <w:rStyle w:val="apple-converted-space"/>
          <w:rFonts w:ascii="Times New Roman" w:hAnsi="Times New Roman" w:cs="Times New Roman"/>
          <w:b/>
          <w:color w:val="000000" w:themeColor="text1"/>
          <w:sz w:val="28"/>
        </w:rPr>
        <w:t>рідного</w:t>
      </w:r>
      <w:proofErr w:type="spellEnd"/>
      <w:r w:rsidR="00A77E16" w:rsidRPr="00A77E16">
        <w:rPr>
          <w:rStyle w:val="apple-converted-space"/>
          <w:rFonts w:ascii="Times New Roman" w:hAnsi="Times New Roman" w:cs="Times New Roman"/>
          <w:b/>
          <w:color w:val="000000" w:themeColor="text1"/>
          <w:sz w:val="28"/>
        </w:rPr>
        <w:t xml:space="preserve"> краю </w:t>
      </w:r>
    </w:p>
    <w:p w:rsidR="00A77E16" w:rsidRPr="00A77E16" w:rsidRDefault="00A77E16" w:rsidP="00A77E16">
      <w:pPr>
        <w:pStyle w:val="a3"/>
        <w:jc w:val="center"/>
        <w:rPr>
          <w:rStyle w:val="apple-converted-space"/>
          <w:rFonts w:ascii="Times New Roman" w:hAnsi="Times New Roman" w:cs="Times New Roman"/>
          <w:b/>
          <w:color w:val="000000" w:themeColor="text1"/>
          <w:sz w:val="28"/>
          <w:lang w:val="uk-UA"/>
        </w:rPr>
      </w:pPr>
      <w:r w:rsidRPr="00A77E16">
        <w:rPr>
          <w:rStyle w:val="apple-converted-space"/>
          <w:rFonts w:ascii="Times New Roman" w:hAnsi="Times New Roman" w:cs="Times New Roman"/>
          <w:b/>
          <w:color w:val="000000" w:themeColor="text1"/>
          <w:sz w:val="28"/>
        </w:rPr>
        <w:t xml:space="preserve">за </w:t>
      </w:r>
      <w:proofErr w:type="spellStart"/>
      <w:r w:rsidRPr="00A77E16">
        <w:rPr>
          <w:rStyle w:val="apple-converted-space"/>
          <w:rFonts w:ascii="Times New Roman" w:hAnsi="Times New Roman" w:cs="Times New Roman"/>
          <w:b/>
          <w:color w:val="000000" w:themeColor="text1"/>
          <w:sz w:val="28"/>
        </w:rPr>
        <w:t>технологією</w:t>
      </w:r>
      <w:proofErr w:type="spellEnd"/>
      <w:r w:rsidRPr="00A77E16">
        <w:rPr>
          <w:rStyle w:val="apple-converted-space"/>
          <w:rFonts w:ascii="Times New Roman" w:hAnsi="Times New Roman" w:cs="Times New Roman"/>
          <w:b/>
          <w:color w:val="000000" w:themeColor="text1"/>
          <w:sz w:val="28"/>
        </w:rPr>
        <w:t xml:space="preserve"> критичного </w:t>
      </w:r>
      <w:proofErr w:type="spellStart"/>
      <w:r w:rsidRPr="00A77E16">
        <w:rPr>
          <w:rStyle w:val="apple-converted-space"/>
          <w:rFonts w:ascii="Times New Roman" w:hAnsi="Times New Roman" w:cs="Times New Roman"/>
          <w:b/>
          <w:color w:val="000000" w:themeColor="text1"/>
          <w:sz w:val="28"/>
        </w:rPr>
        <w:t>мислення</w:t>
      </w:r>
      <w:proofErr w:type="spellEnd"/>
    </w:p>
    <w:p w:rsidR="00A77E16" w:rsidRPr="00A77E16" w:rsidRDefault="00A77E16" w:rsidP="00A77E16">
      <w:pPr>
        <w:pStyle w:val="a3"/>
        <w:jc w:val="center"/>
        <w:rPr>
          <w:rFonts w:ascii="Times New Roman" w:hAnsi="Times New Roman" w:cs="Times New Roman"/>
          <w:b/>
          <w:color w:val="000000" w:themeColor="text1"/>
          <w:sz w:val="28"/>
          <w:lang w:val="uk-UA"/>
        </w:rPr>
      </w:pPr>
    </w:p>
    <w:p w:rsidR="00A77E16" w:rsidRPr="00A77E16" w:rsidRDefault="00A77E16" w:rsidP="00A77E16">
      <w:pPr>
        <w:pStyle w:val="a8"/>
        <w:spacing w:line="276" w:lineRule="auto"/>
        <w:ind w:right="0"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 xml:space="preserve">Практичні заняття з історії рідного краю за технологією критичного мислення – це можливість вивчити краєзнавчий навчальний матеріал на основі опрацювання історичних джерел та важливий засіб формування предметних умінь учнів. Кожне із запропонованих практичних занять передбачає  переважно самостійну або групову роботу учнів над окремими питаннями теми з використанням різноманітних джерел. Під час практичного заняття учитель виступає </w:t>
      </w:r>
      <w:proofErr w:type="spellStart"/>
      <w:r w:rsidRPr="00A77E16">
        <w:rPr>
          <w:rFonts w:ascii="Times New Roman" w:hAnsi="Times New Roman" w:cs="Times New Roman"/>
          <w:color w:val="000000" w:themeColor="text1"/>
          <w:sz w:val="28"/>
          <w:lang w:val="uk-UA"/>
        </w:rPr>
        <w:t>тьютором</w:t>
      </w:r>
      <w:proofErr w:type="spellEnd"/>
      <w:r w:rsidRPr="00A77E16">
        <w:rPr>
          <w:rFonts w:ascii="Times New Roman" w:hAnsi="Times New Roman" w:cs="Times New Roman"/>
          <w:color w:val="000000" w:themeColor="text1"/>
          <w:sz w:val="28"/>
          <w:lang w:val="uk-UA"/>
        </w:rPr>
        <w:t xml:space="preserve"> у процесі самостійної роботи учнів, надаючи їм необхідну допомогу залежно від віку та пізнавальних можливостей.</w:t>
      </w:r>
    </w:p>
    <w:p w:rsidR="00A77E16" w:rsidRPr="00A77E16" w:rsidRDefault="00A77E16" w:rsidP="00A77E16">
      <w:pPr>
        <w:pStyle w:val="a8"/>
        <w:spacing w:line="276" w:lineRule="auto"/>
        <w:ind w:right="0"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Практичні заняття – це повноцінний урок. За типологією уроків (дидактична мета) – це урок формування та вдосконалення предметних умінь.</w:t>
      </w:r>
    </w:p>
    <w:p w:rsidR="00A77E16" w:rsidRPr="00A77E16" w:rsidRDefault="00A77E16" w:rsidP="00A77E16">
      <w:pPr>
        <w:pStyle w:val="a3"/>
        <w:spacing w:line="276" w:lineRule="auto"/>
        <w:ind w:firstLine="708"/>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Найсильнішими мотиваційними факторами є ті прийоми навчання, які відрізняються новизною форм і різноманітністю підходів. Введення у практику викладання стратегій розвитку критичного мислення якраз забезпечує ці вимоги.</w:t>
      </w: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На практичному занятті у старшій школі – 10-11 класах – формуємо уміння і навички, виховуємо ціннісні орієнтації, зокрема:</w:t>
      </w:r>
    </w:p>
    <w:p w:rsidR="00A77E16" w:rsidRPr="00A77E16" w:rsidRDefault="00A77E16" w:rsidP="00A77E16">
      <w:pPr>
        <w:pStyle w:val="a3"/>
        <w:numPr>
          <w:ilvl w:val="0"/>
          <w:numId w:val="16"/>
        </w:numPr>
        <w:spacing w:line="276" w:lineRule="auto"/>
        <w:ind w:left="1134"/>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називати події за датами та дати подій; встановлювати їх взаємовідношення та віддаленість від сьогодення;</w:t>
      </w:r>
    </w:p>
    <w:p w:rsidR="00A77E16" w:rsidRPr="00A77E16" w:rsidRDefault="00A77E16" w:rsidP="00A77E16">
      <w:pPr>
        <w:pStyle w:val="a3"/>
        <w:numPr>
          <w:ilvl w:val="0"/>
          <w:numId w:val="16"/>
        </w:numPr>
        <w:spacing w:line="276" w:lineRule="auto"/>
        <w:ind w:left="1134"/>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називати, пояснювати та застосовувати у мовленні  поняття та терміни;</w:t>
      </w:r>
    </w:p>
    <w:p w:rsidR="00A77E16" w:rsidRPr="00A77E16" w:rsidRDefault="00A77E16" w:rsidP="00A77E16">
      <w:pPr>
        <w:pStyle w:val="a3"/>
        <w:numPr>
          <w:ilvl w:val="0"/>
          <w:numId w:val="16"/>
        </w:numPr>
        <w:spacing w:line="276" w:lineRule="auto"/>
        <w:ind w:left="1134"/>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називати, впізнавати та характеризувати  політичну діяльність історичних персоналій;</w:t>
      </w:r>
    </w:p>
    <w:p w:rsidR="00A77E16" w:rsidRPr="00A77E16" w:rsidRDefault="00A77E16" w:rsidP="00A77E16">
      <w:pPr>
        <w:pStyle w:val="a3"/>
        <w:numPr>
          <w:ilvl w:val="0"/>
          <w:numId w:val="16"/>
        </w:numPr>
        <w:spacing w:line="276" w:lineRule="auto"/>
        <w:ind w:left="1134"/>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називати, упізнавати та показувати на карті історично-географічні об’єкти;</w:t>
      </w:r>
    </w:p>
    <w:p w:rsidR="00A77E16" w:rsidRPr="00A77E16" w:rsidRDefault="00A77E16" w:rsidP="00A77E16">
      <w:pPr>
        <w:pStyle w:val="a3"/>
        <w:numPr>
          <w:ilvl w:val="0"/>
          <w:numId w:val="16"/>
        </w:numPr>
        <w:spacing w:line="276" w:lineRule="auto"/>
        <w:ind w:left="1134"/>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називати, упізнавати різновиди історичних джерел; використовувати  їх для характеристики певного соціального явища;</w:t>
      </w:r>
    </w:p>
    <w:p w:rsidR="00A77E16" w:rsidRPr="00A77E16" w:rsidRDefault="00A77E16" w:rsidP="00A77E16">
      <w:pPr>
        <w:pStyle w:val="a3"/>
        <w:numPr>
          <w:ilvl w:val="0"/>
          <w:numId w:val="16"/>
        </w:numPr>
        <w:spacing w:line="276" w:lineRule="auto"/>
        <w:ind w:left="1134"/>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зіставляти і порівнювати вияви економічного, соціального, політичного, культурно розвитку;</w:t>
      </w:r>
    </w:p>
    <w:p w:rsidR="00A77E16" w:rsidRPr="00A77E16" w:rsidRDefault="00A77E16" w:rsidP="00A77E16">
      <w:pPr>
        <w:pStyle w:val="a3"/>
        <w:numPr>
          <w:ilvl w:val="0"/>
          <w:numId w:val="16"/>
        </w:numPr>
        <w:spacing w:line="276" w:lineRule="auto"/>
        <w:ind w:left="1134"/>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висловлювати особисте ставлення щодо впливу конкретних історичних подій на суспільне життя періоду, що вивчається.</w:t>
      </w: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lastRenderedPageBreak/>
        <w:t>Структура практичного заняття складається з трьох частин  та може бути такою (за Власовим В.С.).</w:t>
      </w:r>
    </w:p>
    <w:p w:rsidR="00A77E16" w:rsidRPr="00A77E16" w:rsidRDefault="00A77E16" w:rsidP="00A77E16">
      <w:pPr>
        <w:pStyle w:val="a3"/>
        <w:spacing w:line="276" w:lineRule="auto"/>
        <w:ind w:firstLine="720"/>
        <w:jc w:val="both"/>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І етап – Підготовчий (Виклик)</w:t>
      </w: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Учитель після традиційної перевірки готовності класу до уроку активізує пізнавальну діяльність учнів. Тут повинні бути використані прийоми або методи, що сприяють повторенню та узагальненню основних фактів та понять, необхідних для виконання роботи й здатних полегшити сприймання учнями нового матеріалу. на цьому етапі створюємо позитивне емоційне тло для подальшої роботи.</w:t>
      </w:r>
    </w:p>
    <w:p w:rsidR="00A77E16" w:rsidRPr="00A77E16" w:rsidRDefault="00A77E16" w:rsidP="00A77E16">
      <w:pPr>
        <w:pStyle w:val="a3"/>
        <w:spacing w:line="276" w:lineRule="auto"/>
        <w:ind w:firstLine="720"/>
        <w:jc w:val="both"/>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ІІ етап – Основний (Осмислення)</w:t>
      </w: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 xml:space="preserve">Цей етап має забезпечити сприймання та осмислення, а також засвоєння нового навчального матеріалу, формування вмінь і навичок. Традиційно розпочинаємо його з мотивації пізнавальної діяльності учнів. зверніть увагу, що на цьому етапі варто використовувати  прийоми, спрямовані на усвідомлення учнями </w:t>
      </w:r>
      <w:proofErr w:type="spellStart"/>
      <w:r w:rsidRPr="00A77E16">
        <w:rPr>
          <w:rFonts w:ascii="Times New Roman" w:hAnsi="Times New Roman" w:cs="Times New Roman"/>
          <w:color w:val="000000" w:themeColor="text1"/>
          <w:sz w:val="28"/>
          <w:lang w:val="uk-UA"/>
        </w:rPr>
        <w:t>компетентнісних</w:t>
      </w:r>
      <w:proofErr w:type="spellEnd"/>
      <w:r w:rsidRPr="00A77E16">
        <w:rPr>
          <w:rFonts w:ascii="Times New Roman" w:hAnsi="Times New Roman" w:cs="Times New Roman"/>
          <w:color w:val="000000" w:themeColor="text1"/>
          <w:sz w:val="28"/>
          <w:lang w:val="uk-UA"/>
        </w:rPr>
        <w:t xml:space="preserve"> складових навчальних цілей, акцентувати на передбачуваних результатах уроку.</w:t>
      </w:r>
    </w:p>
    <w:p w:rsidR="00A77E16" w:rsidRPr="00A77E16" w:rsidRDefault="00A77E16" w:rsidP="00A77E16">
      <w:pPr>
        <w:pStyle w:val="a3"/>
        <w:spacing w:line="276" w:lineRule="auto"/>
        <w:ind w:left="720"/>
        <w:jc w:val="both"/>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 xml:space="preserve">ІІ.1. Сприймання та осмислення </w:t>
      </w:r>
    </w:p>
    <w:p w:rsidR="00A77E16" w:rsidRPr="00A77E16" w:rsidRDefault="00A77E16" w:rsidP="00A77E16">
      <w:pPr>
        <w:pStyle w:val="a3"/>
        <w:spacing w:line="276" w:lineRule="auto"/>
        <w:ind w:firstLine="720"/>
        <w:jc w:val="both"/>
        <w:rPr>
          <w:rFonts w:ascii="Times New Roman" w:hAnsi="Times New Roman" w:cs="Times New Roman"/>
          <w:b/>
          <w:color w:val="000000" w:themeColor="text1"/>
          <w:sz w:val="28"/>
          <w:lang w:val="uk-UA"/>
        </w:rPr>
      </w:pPr>
      <w:r w:rsidRPr="00A77E16">
        <w:rPr>
          <w:rFonts w:ascii="Times New Roman" w:hAnsi="Times New Roman" w:cs="Times New Roman"/>
          <w:color w:val="000000" w:themeColor="text1"/>
          <w:sz w:val="28"/>
          <w:lang w:val="uk-UA"/>
        </w:rPr>
        <w:t>Передбачає роботу з текстом у групах, парах, індивідуально.</w:t>
      </w:r>
    </w:p>
    <w:p w:rsidR="00A77E16" w:rsidRPr="00A77E16" w:rsidRDefault="00A77E16" w:rsidP="00A77E16">
      <w:pPr>
        <w:pStyle w:val="a3"/>
        <w:spacing w:line="276" w:lineRule="auto"/>
        <w:ind w:left="142" w:firstLine="566"/>
        <w:jc w:val="both"/>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ІІ.2.Засвоєння</w:t>
      </w:r>
    </w:p>
    <w:p w:rsidR="00A77E16" w:rsidRPr="00A77E16" w:rsidRDefault="00A77E16" w:rsidP="00A77E16">
      <w:pPr>
        <w:pStyle w:val="a3"/>
        <w:spacing w:line="276" w:lineRule="auto"/>
        <w:ind w:firstLine="720"/>
        <w:jc w:val="both"/>
        <w:rPr>
          <w:rFonts w:ascii="Times New Roman" w:hAnsi="Times New Roman" w:cs="Times New Roman"/>
          <w:b/>
          <w:color w:val="000000" w:themeColor="text1"/>
          <w:sz w:val="28"/>
          <w:lang w:val="uk-UA"/>
        </w:rPr>
      </w:pPr>
      <w:r w:rsidRPr="00A77E16">
        <w:rPr>
          <w:rFonts w:ascii="Times New Roman" w:hAnsi="Times New Roman" w:cs="Times New Roman"/>
          <w:color w:val="000000" w:themeColor="text1"/>
          <w:sz w:val="28"/>
          <w:lang w:val="uk-UA"/>
        </w:rPr>
        <w:t>У групах, парах, індивідуально під керівництвом учителя обмірковують відповіді на запитання та опрацьовують джерела (фотодокументи, ілюстрації, медіа-джерела).</w:t>
      </w:r>
    </w:p>
    <w:p w:rsidR="00A77E16" w:rsidRPr="00A77E16" w:rsidRDefault="00A77E16" w:rsidP="00A77E16">
      <w:pPr>
        <w:pStyle w:val="a3"/>
        <w:spacing w:line="276" w:lineRule="auto"/>
        <w:ind w:firstLine="720"/>
        <w:jc w:val="both"/>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ІІ.3.Формування та вдосконалення вмінь.</w:t>
      </w: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Презентація роботи групи або письмова фіксація  результатів роботи.</w:t>
      </w:r>
    </w:p>
    <w:p w:rsidR="00A77E16" w:rsidRPr="00A77E16" w:rsidRDefault="00A77E16" w:rsidP="00A77E16">
      <w:pPr>
        <w:pStyle w:val="a3"/>
        <w:spacing w:line="276" w:lineRule="auto"/>
        <w:ind w:firstLine="720"/>
        <w:jc w:val="both"/>
        <w:rPr>
          <w:rFonts w:ascii="Times New Roman" w:hAnsi="Times New Roman" w:cs="Times New Roman"/>
          <w:b/>
          <w:color w:val="000000" w:themeColor="text1"/>
          <w:sz w:val="28"/>
          <w:lang w:val="uk-UA"/>
        </w:rPr>
      </w:pPr>
      <w:r w:rsidRPr="00A77E16">
        <w:rPr>
          <w:rFonts w:ascii="Times New Roman" w:hAnsi="Times New Roman" w:cs="Times New Roman"/>
          <w:b/>
          <w:color w:val="000000" w:themeColor="text1"/>
          <w:sz w:val="28"/>
          <w:lang w:val="uk-UA"/>
        </w:rPr>
        <w:t>ІІІ етап – Завершальний  (Рефлексія)</w:t>
      </w: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 xml:space="preserve">Узагальнення роботи учнів та оцінювання, </w:t>
      </w:r>
      <w:proofErr w:type="spellStart"/>
      <w:r w:rsidRPr="00A77E16">
        <w:rPr>
          <w:rFonts w:ascii="Times New Roman" w:hAnsi="Times New Roman" w:cs="Times New Roman"/>
          <w:color w:val="000000" w:themeColor="text1"/>
          <w:sz w:val="28"/>
          <w:lang w:val="uk-UA"/>
        </w:rPr>
        <w:t>самооцінювання</w:t>
      </w:r>
      <w:proofErr w:type="spellEnd"/>
      <w:r w:rsidRPr="00A77E16">
        <w:rPr>
          <w:rFonts w:ascii="Times New Roman" w:hAnsi="Times New Roman" w:cs="Times New Roman"/>
          <w:color w:val="000000" w:themeColor="text1"/>
          <w:sz w:val="28"/>
          <w:lang w:val="uk-UA"/>
        </w:rPr>
        <w:t xml:space="preserve">, </w:t>
      </w:r>
      <w:proofErr w:type="spellStart"/>
      <w:r w:rsidRPr="00A77E16">
        <w:rPr>
          <w:rFonts w:ascii="Times New Roman" w:hAnsi="Times New Roman" w:cs="Times New Roman"/>
          <w:color w:val="000000" w:themeColor="text1"/>
          <w:sz w:val="28"/>
          <w:lang w:val="uk-UA"/>
        </w:rPr>
        <w:t>взаємооцінювання</w:t>
      </w:r>
      <w:proofErr w:type="spellEnd"/>
      <w:r w:rsidRPr="00A77E16">
        <w:rPr>
          <w:rFonts w:ascii="Times New Roman" w:hAnsi="Times New Roman" w:cs="Times New Roman"/>
          <w:color w:val="000000" w:themeColor="text1"/>
          <w:sz w:val="28"/>
          <w:lang w:val="uk-UA"/>
        </w:rPr>
        <w:t xml:space="preserve"> пізнавальної діяльності. </w:t>
      </w: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r w:rsidRPr="00A77E16">
        <w:rPr>
          <w:rFonts w:ascii="Times New Roman" w:hAnsi="Times New Roman" w:cs="Times New Roman"/>
          <w:color w:val="000000" w:themeColor="text1"/>
          <w:sz w:val="28"/>
          <w:lang w:val="uk-UA"/>
        </w:rPr>
        <w:t>Стосовно контролю навчальних досягнень учнів, то в ідеальному варіанті  він має бути спрямований  на перевірку визначених на початку уроку  навчальних цілей. Якщо визначено, що на уроці учні мають навчитися визначати…, характеризувати…, описувати…, пояснювати... тощо,то підбираємо такі завдання та запитання, які спрямовані на перевірку саме цих умінь.</w:t>
      </w: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p>
    <w:p w:rsidR="00A77E16" w:rsidRPr="00A77E16" w:rsidRDefault="00A77E16" w:rsidP="00A77E16">
      <w:pPr>
        <w:pStyle w:val="a3"/>
        <w:spacing w:line="276" w:lineRule="auto"/>
        <w:ind w:firstLine="720"/>
        <w:jc w:val="both"/>
        <w:rPr>
          <w:rFonts w:ascii="Times New Roman" w:hAnsi="Times New Roman" w:cs="Times New Roman"/>
          <w:color w:val="000000" w:themeColor="text1"/>
          <w:sz w:val="28"/>
          <w:lang w:val="uk-UA"/>
        </w:rPr>
      </w:pPr>
    </w:p>
    <w:p w:rsidR="00A77E16" w:rsidRPr="00A77E16" w:rsidRDefault="00A77E16" w:rsidP="00A77E16">
      <w:pPr>
        <w:pStyle w:val="a3"/>
        <w:spacing w:line="276" w:lineRule="auto"/>
        <w:jc w:val="both"/>
        <w:rPr>
          <w:rFonts w:ascii="Times New Roman" w:hAnsi="Times New Roman" w:cs="Times New Roman"/>
          <w:color w:val="000000" w:themeColor="text1"/>
          <w:sz w:val="28"/>
          <w:lang w:val="uk-UA"/>
        </w:rPr>
      </w:pPr>
    </w:p>
    <w:p w:rsidR="00A50BCC" w:rsidRPr="00A77E16" w:rsidRDefault="00A50BCC" w:rsidP="00DF3E4C">
      <w:pPr>
        <w:pStyle w:val="a3"/>
        <w:spacing w:line="276" w:lineRule="auto"/>
        <w:ind w:firstLine="708"/>
        <w:jc w:val="both"/>
        <w:rPr>
          <w:rFonts w:ascii="Times New Roman" w:hAnsi="Times New Roman" w:cs="Times New Roman"/>
          <w:color w:val="000000" w:themeColor="text1"/>
          <w:sz w:val="28"/>
          <w:szCs w:val="28"/>
          <w:lang w:val="uk-UA"/>
        </w:rPr>
      </w:pPr>
    </w:p>
    <w:p w:rsidR="00DF3E4C" w:rsidRPr="00A77E16" w:rsidRDefault="00DF3E4C" w:rsidP="00A77E16">
      <w:pPr>
        <w:pStyle w:val="a3"/>
        <w:spacing w:line="276" w:lineRule="auto"/>
        <w:jc w:val="both"/>
        <w:rPr>
          <w:rFonts w:ascii="Times New Roman" w:hAnsi="Times New Roman" w:cs="Times New Roman"/>
          <w:color w:val="000000" w:themeColor="text1"/>
          <w:sz w:val="28"/>
          <w:szCs w:val="28"/>
          <w:lang w:val="uk-UA"/>
        </w:rPr>
      </w:pPr>
    </w:p>
    <w:p w:rsidR="00A77E16" w:rsidRPr="00A77E16" w:rsidRDefault="00A77E16" w:rsidP="00A77E16">
      <w:pPr>
        <w:pStyle w:val="a3"/>
        <w:spacing w:line="276" w:lineRule="auto"/>
        <w:jc w:val="both"/>
        <w:rPr>
          <w:rFonts w:ascii="Times New Roman" w:hAnsi="Times New Roman" w:cs="Times New Roman"/>
          <w:color w:val="000000" w:themeColor="text1"/>
          <w:sz w:val="28"/>
          <w:szCs w:val="28"/>
          <w:lang w:val="uk-UA"/>
        </w:rPr>
      </w:pPr>
    </w:p>
    <w:p w:rsidR="00A77E16" w:rsidRPr="00A77E16" w:rsidRDefault="00DF3E4C" w:rsidP="00A77E16">
      <w:pPr>
        <w:pStyle w:val="a3"/>
        <w:spacing w:line="276" w:lineRule="auto"/>
        <w:jc w:val="center"/>
        <w:rPr>
          <w:rFonts w:ascii="Times New Roman" w:hAnsi="Times New Roman" w:cs="Times New Roman"/>
          <w:b/>
          <w:color w:val="000000" w:themeColor="text1"/>
          <w:sz w:val="28"/>
          <w:szCs w:val="28"/>
          <w:lang w:val="uk-UA"/>
        </w:rPr>
      </w:pPr>
      <w:r w:rsidRPr="00A77E16">
        <w:rPr>
          <w:rFonts w:ascii="Times New Roman" w:hAnsi="Times New Roman" w:cs="Times New Roman"/>
          <w:b/>
          <w:color w:val="000000" w:themeColor="text1"/>
          <w:sz w:val="28"/>
          <w:szCs w:val="28"/>
          <w:lang w:val="uk-UA"/>
        </w:rPr>
        <w:lastRenderedPageBreak/>
        <w:t xml:space="preserve">ПРАКТИЧНЕ ЗАНЯТТЯ </w:t>
      </w:r>
    </w:p>
    <w:p w:rsidR="00DF3E4C" w:rsidRPr="00A77E16" w:rsidRDefault="00A77E16" w:rsidP="00A77E16">
      <w:pPr>
        <w:pStyle w:val="a3"/>
        <w:spacing w:line="276" w:lineRule="auto"/>
        <w:jc w:val="center"/>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w:t>
      </w:r>
      <w:r w:rsidR="00DF3E4C" w:rsidRPr="00A77E16">
        <w:rPr>
          <w:rFonts w:ascii="Times New Roman" w:hAnsi="Times New Roman" w:cs="Times New Roman"/>
          <w:b/>
          <w:color w:val="000000" w:themeColor="text1"/>
          <w:sz w:val="28"/>
          <w:szCs w:val="24"/>
          <w:lang w:val="uk-UA"/>
        </w:rPr>
        <w:t>Наш край у роки Другої світової війни</w:t>
      </w:r>
      <w:r w:rsidRPr="00A77E16">
        <w:rPr>
          <w:rFonts w:ascii="Times New Roman" w:hAnsi="Times New Roman" w:cs="Times New Roman"/>
          <w:b/>
          <w:color w:val="000000" w:themeColor="text1"/>
          <w:sz w:val="28"/>
          <w:szCs w:val="24"/>
          <w:lang w:val="uk-UA"/>
        </w:rPr>
        <w:t>»</w:t>
      </w:r>
    </w:p>
    <w:p w:rsidR="00A77E16" w:rsidRPr="00A77E16" w:rsidRDefault="00A77E16" w:rsidP="00A77E16">
      <w:pPr>
        <w:pStyle w:val="a3"/>
        <w:spacing w:line="276" w:lineRule="auto"/>
        <w:jc w:val="center"/>
        <w:rPr>
          <w:rFonts w:ascii="Times New Roman" w:hAnsi="Times New Roman" w:cs="Times New Roman"/>
          <w:b/>
          <w:color w:val="000000" w:themeColor="text1"/>
          <w:sz w:val="28"/>
          <w:szCs w:val="28"/>
          <w:lang w:val="uk-UA"/>
        </w:rPr>
      </w:pPr>
    </w:p>
    <w:p w:rsidR="00DF3E4C" w:rsidRPr="00A77E16" w:rsidRDefault="00DF3E4C" w:rsidP="00DF3E4C">
      <w:pPr>
        <w:pStyle w:val="a3"/>
        <w:spacing w:line="276" w:lineRule="auto"/>
        <w:jc w:val="both"/>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Очікувані результати</w:t>
      </w:r>
    </w:p>
    <w:p w:rsidR="00DF3E4C" w:rsidRPr="00A77E16" w:rsidRDefault="00DF3E4C" w:rsidP="00DF3E4C">
      <w:pPr>
        <w:pStyle w:val="a3"/>
        <w:spacing w:line="276" w:lineRule="auto"/>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На уроці учні мають</w:t>
      </w:r>
      <w:r w:rsidR="00A50BCC" w:rsidRPr="00A77E16">
        <w:rPr>
          <w:rFonts w:ascii="Times New Roman" w:hAnsi="Times New Roman" w:cs="Times New Roman"/>
          <w:i/>
          <w:color w:val="000000" w:themeColor="text1"/>
          <w:sz w:val="28"/>
          <w:szCs w:val="24"/>
          <w:lang w:val="uk-UA"/>
        </w:rPr>
        <w:t xml:space="preserve"> </w:t>
      </w:r>
      <w:r w:rsidRPr="00A77E16">
        <w:rPr>
          <w:rFonts w:ascii="Times New Roman" w:hAnsi="Times New Roman" w:cs="Times New Roman"/>
          <w:i/>
          <w:color w:val="000000" w:themeColor="text1"/>
          <w:sz w:val="28"/>
          <w:szCs w:val="24"/>
          <w:lang w:val="uk-UA"/>
        </w:rPr>
        <w:t>навчитися:</w:t>
      </w:r>
    </w:p>
    <w:p w:rsidR="00DF3E4C" w:rsidRPr="00A77E16" w:rsidRDefault="00DF3E4C" w:rsidP="00DF3E4C">
      <w:pPr>
        <w:pStyle w:val="a5"/>
        <w:numPr>
          <w:ilvl w:val="0"/>
          <w:numId w:val="1"/>
        </w:numPr>
        <w:spacing w:after="0" w:line="276" w:lineRule="auto"/>
        <w:jc w:val="both"/>
        <w:rPr>
          <w:rFonts w:ascii="Times New Roman" w:hAnsi="Times New Roman" w:cs="Times New Roman"/>
          <w:b/>
          <w:bCs/>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використовувати карту як джерело інформації про основні воєнні дії на території України та Закарпаття  в період Другої світової війни; </w:t>
      </w:r>
    </w:p>
    <w:p w:rsidR="00DF3E4C" w:rsidRPr="00A77E16" w:rsidRDefault="00DF3E4C" w:rsidP="00DF3E4C">
      <w:pPr>
        <w:pStyle w:val="a5"/>
        <w:numPr>
          <w:ilvl w:val="0"/>
          <w:numId w:val="1"/>
        </w:numPr>
        <w:spacing w:after="0" w:line="276" w:lineRule="auto"/>
        <w:jc w:val="both"/>
        <w:rPr>
          <w:rFonts w:ascii="Times New Roman" w:hAnsi="Times New Roman" w:cs="Times New Roman"/>
          <w:b/>
          <w:bCs/>
          <w:color w:val="000000" w:themeColor="text1"/>
          <w:sz w:val="28"/>
          <w:szCs w:val="24"/>
          <w:lang w:val="uk-UA"/>
        </w:rPr>
      </w:pPr>
      <w:r w:rsidRPr="00A77E16">
        <w:rPr>
          <w:rFonts w:ascii="Times New Roman" w:hAnsi="Times New Roman" w:cs="Times New Roman"/>
          <w:color w:val="000000" w:themeColor="text1"/>
          <w:sz w:val="28"/>
          <w:szCs w:val="24"/>
          <w:lang w:val="uk-UA"/>
        </w:rPr>
        <w:t>порівнювати, аналізувати, робити аргументовані висновки щодо окупації  Закарпаття Угорщиною 1939-1944 рр.; політичного та соціально-економічного, політичного становища та</w:t>
      </w:r>
      <w:r w:rsidR="00935E96">
        <w:rPr>
          <w:rFonts w:ascii="Times New Roman" w:hAnsi="Times New Roman" w:cs="Times New Roman"/>
          <w:color w:val="000000" w:themeColor="text1"/>
          <w:sz w:val="28"/>
          <w:szCs w:val="24"/>
          <w:lang w:val="uk-UA"/>
        </w:rPr>
        <w:t xml:space="preserve"> життя населення краю в умовах </w:t>
      </w:r>
      <w:proofErr w:type="spellStart"/>
      <w:r w:rsidR="00935E96">
        <w:rPr>
          <w:rFonts w:ascii="Times New Roman" w:hAnsi="Times New Roman" w:cs="Times New Roman"/>
          <w:color w:val="000000" w:themeColor="text1"/>
          <w:sz w:val="28"/>
          <w:szCs w:val="24"/>
          <w:lang w:val="uk-UA"/>
        </w:rPr>
        <w:t>г</w:t>
      </w:r>
      <w:r w:rsidRPr="00A77E16">
        <w:rPr>
          <w:rFonts w:ascii="Times New Roman" w:hAnsi="Times New Roman" w:cs="Times New Roman"/>
          <w:color w:val="000000" w:themeColor="text1"/>
          <w:sz w:val="28"/>
          <w:szCs w:val="24"/>
          <w:lang w:val="uk-UA"/>
        </w:rPr>
        <w:t>ортистської</w:t>
      </w:r>
      <w:proofErr w:type="spellEnd"/>
      <w:r w:rsidRPr="00A77E16">
        <w:rPr>
          <w:rFonts w:ascii="Times New Roman" w:hAnsi="Times New Roman" w:cs="Times New Roman"/>
          <w:color w:val="000000" w:themeColor="text1"/>
          <w:sz w:val="28"/>
          <w:szCs w:val="24"/>
          <w:lang w:val="uk-UA"/>
        </w:rPr>
        <w:t xml:space="preserve"> окупації;</w:t>
      </w:r>
    </w:p>
    <w:p w:rsidR="00DF3E4C" w:rsidRPr="00A77E16" w:rsidRDefault="00DF3E4C" w:rsidP="00DF3E4C">
      <w:pPr>
        <w:pStyle w:val="a5"/>
        <w:numPr>
          <w:ilvl w:val="0"/>
          <w:numId w:val="1"/>
        </w:numPr>
        <w:spacing w:after="0" w:line="276" w:lineRule="auto"/>
        <w:jc w:val="both"/>
        <w:rPr>
          <w:rFonts w:ascii="Times New Roman" w:hAnsi="Times New Roman" w:cs="Times New Roman"/>
          <w:b/>
          <w:bCs/>
          <w:color w:val="000000" w:themeColor="text1"/>
          <w:sz w:val="28"/>
          <w:szCs w:val="24"/>
          <w:lang w:val="uk-UA"/>
        </w:rPr>
      </w:pPr>
      <w:r w:rsidRPr="00A77E16">
        <w:rPr>
          <w:rFonts w:ascii="Times New Roman" w:hAnsi="Times New Roman" w:cs="Times New Roman"/>
          <w:color w:val="000000" w:themeColor="text1"/>
          <w:sz w:val="28"/>
          <w:szCs w:val="24"/>
          <w:lang w:val="uk-UA"/>
        </w:rPr>
        <w:t>називати етапи визволення Закарпаття Червоною Армією та висвітлювати підготовку, хід та наслідки І з’їзду Народних Комітетів Закарпаття;</w:t>
      </w:r>
    </w:p>
    <w:p w:rsidR="00DF3E4C" w:rsidRPr="00A77E16" w:rsidRDefault="00DF3E4C" w:rsidP="00DF3E4C">
      <w:pPr>
        <w:pStyle w:val="a5"/>
        <w:numPr>
          <w:ilvl w:val="0"/>
          <w:numId w:val="1"/>
        </w:numPr>
        <w:spacing w:after="0" w:line="276" w:lineRule="auto"/>
        <w:jc w:val="both"/>
        <w:rPr>
          <w:rFonts w:ascii="Times New Roman" w:hAnsi="Times New Roman" w:cs="Times New Roman"/>
          <w:b/>
          <w:bCs/>
          <w:color w:val="000000" w:themeColor="text1"/>
          <w:sz w:val="28"/>
          <w:szCs w:val="24"/>
          <w:lang w:val="uk-UA"/>
        </w:rPr>
      </w:pPr>
      <w:r w:rsidRPr="00A77E16">
        <w:rPr>
          <w:rFonts w:ascii="Times New Roman" w:hAnsi="Times New Roman" w:cs="Times New Roman"/>
          <w:color w:val="000000" w:themeColor="text1"/>
          <w:sz w:val="28"/>
          <w:szCs w:val="24"/>
          <w:lang w:val="uk-UA"/>
        </w:rPr>
        <w:t>сформувати навички роботи з первинними історичними фотодокументами, плакатами й медіа-текстами;</w:t>
      </w:r>
    </w:p>
    <w:p w:rsidR="00DF3E4C" w:rsidRPr="00A77E16" w:rsidRDefault="00DF3E4C" w:rsidP="00DF3E4C">
      <w:pPr>
        <w:pStyle w:val="a5"/>
        <w:numPr>
          <w:ilvl w:val="0"/>
          <w:numId w:val="1"/>
        </w:numPr>
        <w:spacing w:after="0" w:line="276" w:lineRule="auto"/>
        <w:jc w:val="both"/>
        <w:rPr>
          <w:rFonts w:ascii="Times New Roman" w:hAnsi="Times New Roman" w:cs="Times New Roman"/>
          <w:b/>
          <w:bCs/>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називати, упізнавати постать С. Вайду,  О. </w:t>
      </w:r>
      <w:proofErr w:type="spellStart"/>
      <w:r w:rsidRPr="00A77E16">
        <w:rPr>
          <w:rFonts w:ascii="Times New Roman" w:hAnsi="Times New Roman" w:cs="Times New Roman"/>
          <w:color w:val="000000" w:themeColor="text1"/>
          <w:sz w:val="28"/>
          <w:szCs w:val="24"/>
          <w:lang w:val="uk-UA"/>
        </w:rPr>
        <w:t>Борканюка</w:t>
      </w:r>
      <w:proofErr w:type="spellEnd"/>
      <w:r w:rsidRPr="00A77E16">
        <w:rPr>
          <w:rFonts w:ascii="Times New Roman" w:hAnsi="Times New Roman" w:cs="Times New Roman"/>
          <w:color w:val="000000" w:themeColor="text1"/>
          <w:sz w:val="28"/>
          <w:szCs w:val="24"/>
          <w:lang w:val="uk-UA"/>
        </w:rPr>
        <w:t xml:space="preserve"> та складати їх історичний портрет;</w:t>
      </w:r>
    </w:p>
    <w:p w:rsidR="00DF3E4C" w:rsidRPr="00A77E16" w:rsidRDefault="00DF3E4C" w:rsidP="00DF3E4C">
      <w:pPr>
        <w:pStyle w:val="a5"/>
        <w:numPr>
          <w:ilvl w:val="0"/>
          <w:numId w:val="1"/>
        </w:numPr>
        <w:spacing w:after="0" w:line="276" w:lineRule="auto"/>
        <w:jc w:val="both"/>
        <w:rPr>
          <w:rFonts w:ascii="Times New Roman" w:hAnsi="Times New Roman" w:cs="Times New Roman"/>
          <w:b/>
          <w:bCs/>
          <w:color w:val="000000" w:themeColor="text1"/>
          <w:sz w:val="28"/>
          <w:szCs w:val="24"/>
          <w:lang w:val="uk-UA"/>
        </w:rPr>
      </w:pPr>
      <w:r w:rsidRPr="00A77E16">
        <w:rPr>
          <w:rFonts w:ascii="Times New Roman" w:hAnsi="Times New Roman" w:cs="Times New Roman"/>
          <w:iCs/>
          <w:color w:val="000000" w:themeColor="text1"/>
          <w:spacing w:val="-10"/>
          <w:sz w:val="28"/>
          <w:szCs w:val="24"/>
          <w:lang w:val="uk-UA"/>
        </w:rPr>
        <w:t xml:space="preserve"> називати, пояснювати та застосовувати в мовленні історичні терміни</w:t>
      </w:r>
      <w:r w:rsidRPr="00A77E16">
        <w:rPr>
          <w:rFonts w:ascii="Times New Roman" w:hAnsi="Times New Roman" w:cs="Times New Roman"/>
          <w:color w:val="000000" w:themeColor="text1"/>
          <w:spacing w:val="-10"/>
          <w:sz w:val="28"/>
          <w:szCs w:val="24"/>
          <w:lang w:val="uk-UA"/>
        </w:rPr>
        <w:t xml:space="preserve">: </w:t>
      </w:r>
      <w:proofErr w:type="spellStart"/>
      <w:r w:rsidRPr="00A77E16">
        <w:rPr>
          <w:rFonts w:ascii="Times New Roman" w:hAnsi="Times New Roman" w:cs="Times New Roman"/>
          <w:color w:val="000000" w:themeColor="text1"/>
          <w:sz w:val="28"/>
          <w:szCs w:val="24"/>
          <w:lang w:val="uk-UA"/>
        </w:rPr>
        <w:t>Карпато-Ужгородська</w:t>
      </w:r>
      <w:proofErr w:type="spellEnd"/>
      <w:r w:rsidRPr="00A77E16">
        <w:rPr>
          <w:rFonts w:ascii="Times New Roman" w:hAnsi="Times New Roman" w:cs="Times New Roman"/>
          <w:color w:val="000000" w:themeColor="text1"/>
          <w:sz w:val="28"/>
          <w:szCs w:val="24"/>
          <w:lang w:val="uk-UA"/>
        </w:rPr>
        <w:t xml:space="preserve"> та  операція, «лінія </w:t>
      </w:r>
      <w:proofErr w:type="spellStart"/>
      <w:r w:rsidRPr="00A77E16">
        <w:rPr>
          <w:rFonts w:ascii="Times New Roman" w:hAnsi="Times New Roman" w:cs="Times New Roman"/>
          <w:color w:val="000000" w:themeColor="text1"/>
          <w:sz w:val="28"/>
          <w:szCs w:val="24"/>
          <w:lang w:val="uk-UA"/>
        </w:rPr>
        <w:t>Арпада</w:t>
      </w:r>
      <w:proofErr w:type="spellEnd"/>
      <w:r w:rsidRPr="00A77E16">
        <w:rPr>
          <w:rFonts w:ascii="Times New Roman" w:hAnsi="Times New Roman" w:cs="Times New Roman"/>
          <w:color w:val="000000" w:themeColor="text1"/>
          <w:sz w:val="28"/>
          <w:szCs w:val="24"/>
          <w:lang w:val="uk-UA"/>
        </w:rPr>
        <w:t>», Чехословацький корпус.</w:t>
      </w:r>
    </w:p>
    <w:p w:rsidR="00DF3E4C" w:rsidRPr="00A77E16" w:rsidRDefault="00DF3E4C" w:rsidP="00DF3E4C">
      <w:pPr>
        <w:pStyle w:val="a3"/>
        <w:spacing w:line="276" w:lineRule="auto"/>
        <w:jc w:val="both"/>
        <w:rPr>
          <w:rFonts w:ascii="Times New Roman" w:hAnsi="Times New Roman" w:cs="Times New Roman"/>
          <w:color w:val="000000" w:themeColor="text1"/>
          <w:sz w:val="28"/>
          <w:szCs w:val="24"/>
          <w:lang w:val="uk-UA"/>
        </w:rPr>
      </w:pPr>
      <w:r w:rsidRPr="00A77E16">
        <w:rPr>
          <w:rFonts w:ascii="Times New Roman" w:hAnsi="Times New Roman" w:cs="Times New Roman"/>
          <w:b/>
          <w:color w:val="000000" w:themeColor="text1"/>
          <w:sz w:val="28"/>
          <w:szCs w:val="24"/>
          <w:lang w:val="uk-UA"/>
        </w:rPr>
        <w:t>Тип уроку:</w:t>
      </w:r>
    </w:p>
    <w:p w:rsidR="00DF3E4C" w:rsidRPr="00A77E16" w:rsidRDefault="00DF3E4C" w:rsidP="00DF3E4C">
      <w:pPr>
        <w:pStyle w:val="a3"/>
        <w:spacing w:line="276" w:lineRule="auto"/>
        <w:ind w:left="360" w:firstLine="34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урок вивчення нового матеріалу, формування умінь і навичок.</w:t>
      </w:r>
    </w:p>
    <w:p w:rsidR="00DF3E4C" w:rsidRPr="00A77E16" w:rsidRDefault="00DF3E4C" w:rsidP="00DF3E4C">
      <w:pPr>
        <w:pStyle w:val="a3"/>
        <w:spacing w:line="276" w:lineRule="auto"/>
        <w:jc w:val="both"/>
        <w:rPr>
          <w:rFonts w:ascii="Times New Roman" w:hAnsi="Times New Roman" w:cs="Times New Roman"/>
          <w:color w:val="000000" w:themeColor="text1"/>
          <w:sz w:val="28"/>
          <w:szCs w:val="24"/>
          <w:lang w:val="uk-UA"/>
        </w:rPr>
      </w:pPr>
      <w:r w:rsidRPr="00A77E16">
        <w:rPr>
          <w:rFonts w:ascii="Times New Roman" w:hAnsi="Times New Roman" w:cs="Times New Roman"/>
          <w:b/>
          <w:color w:val="000000" w:themeColor="text1"/>
          <w:sz w:val="28"/>
          <w:szCs w:val="24"/>
          <w:lang w:val="uk-UA"/>
        </w:rPr>
        <w:t>Форма уроку:</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практичне заняття.</w:t>
      </w:r>
    </w:p>
    <w:p w:rsidR="00DF3E4C" w:rsidRPr="00A77E16" w:rsidRDefault="00DF3E4C" w:rsidP="00DF3E4C">
      <w:pPr>
        <w:pStyle w:val="a3"/>
        <w:spacing w:line="276" w:lineRule="auto"/>
        <w:jc w:val="both"/>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 xml:space="preserve">Навчально-методичне забезпечення: </w:t>
      </w:r>
    </w:p>
    <w:p w:rsidR="00DF3E4C" w:rsidRPr="00A77E16" w:rsidRDefault="00DF3E4C" w:rsidP="00DF3E4C">
      <w:pPr>
        <w:pStyle w:val="a3"/>
        <w:numPr>
          <w:ilvl w:val="0"/>
          <w:numId w:val="9"/>
        </w:numPr>
        <w:spacing w:line="276" w:lineRule="auto"/>
        <w:ind w:left="709"/>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Данилюк Д.Д. Історія Закарпаття: </w:t>
      </w:r>
      <w:proofErr w:type="spellStart"/>
      <w:r w:rsidRPr="00A77E16">
        <w:rPr>
          <w:rFonts w:ascii="Times New Roman" w:hAnsi="Times New Roman" w:cs="Times New Roman"/>
          <w:color w:val="000000" w:themeColor="text1"/>
          <w:sz w:val="28"/>
          <w:szCs w:val="24"/>
          <w:lang w:val="uk-UA"/>
        </w:rPr>
        <w:t>навч</w:t>
      </w:r>
      <w:proofErr w:type="spellEnd"/>
      <w:r w:rsidRPr="00A77E16">
        <w:rPr>
          <w:rFonts w:ascii="Times New Roman" w:hAnsi="Times New Roman" w:cs="Times New Roman"/>
          <w:color w:val="000000" w:themeColor="text1"/>
          <w:sz w:val="28"/>
          <w:szCs w:val="24"/>
          <w:lang w:val="uk-UA"/>
        </w:rPr>
        <w:t xml:space="preserve">. </w:t>
      </w:r>
      <w:proofErr w:type="spellStart"/>
      <w:r w:rsidRPr="00A77E16">
        <w:rPr>
          <w:rFonts w:ascii="Times New Roman" w:hAnsi="Times New Roman" w:cs="Times New Roman"/>
          <w:color w:val="000000" w:themeColor="text1"/>
          <w:sz w:val="28"/>
          <w:szCs w:val="24"/>
          <w:lang w:val="uk-UA"/>
        </w:rPr>
        <w:t>посіб</w:t>
      </w:r>
      <w:proofErr w:type="spellEnd"/>
      <w:r w:rsidRPr="00A77E16">
        <w:rPr>
          <w:rFonts w:ascii="Times New Roman" w:hAnsi="Times New Roman" w:cs="Times New Roman"/>
          <w:color w:val="000000" w:themeColor="text1"/>
          <w:sz w:val="28"/>
          <w:szCs w:val="24"/>
          <w:lang w:val="uk-UA"/>
        </w:rPr>
        <w:t xml:space="preserve">. [Текст]/ Д.Д. Данилюк; М-во освіти і науки, молоді та спорту України, </w:t>
      </w:r>
      <w:proofErr w:type="spellStart"/>
      <w:r w:rsidRPr="00A77E16">
        <w:rPr>
          <w:rFonts w:ascii="Times New Roman" w:hAnsi="Times New Roman" w:cs="Times New Roman"/>
          <w:color w:val="000000" w:themeColor="text1"/>
          <w:sz w:val="28"/>
          <w:szCs w:val="24"/>
          <w:lang w:val="uk-UA"/>
        </w:rPr>
        <w:t>Держ</w:t>
      </w:r>
      <w:proofErr w:type="spellEnd"/>
      <w:r w:rsidRPr="00A77E16">
        <w:rPr>
          <w:rFonts w:ascii="Times New Roman" w:hAnsi="Times New Roman" w:cs="Times New Roman"/>
          <w:color w:val="000000" w:themeColor="text1"/>
          <w:sz w:val="28"/>
          <w:szCs w:val="24"/>
          <w:lang w:val="uk-UA"/>
        </w:rPr>
        <w:t xml:space="preserve">. вищий </w:t>
      </w:r>
      <w:proofErr w:type="spellStart"/>
      <w:r w:rsidRPr="00A77E16">
        <w:rPr>
          <w:rFonts w:ascii="Times New Roman" w:hAnsi="Times New Roman" w:cs="Times New Roman"/>
          <w:color w:val="000000" w:themeColor="text1"/>
          <w:sz w:val="28"/>
          <w:szCs w:val="24"/>
          <w:lang w:val="uk-UA"/>
        </w:rPr>
        <w:t>навч</w:t>
      </w:r>
      <w:proofErr w:type="spellEnd"/>
      <w:r w:rsidRPr="00A77E16">
        <w:rPr>
          <w:rFonts w:ascii="Times New Roman" w:hAnsi="Times New Roman" w:cs="Times New Roman"/>
          <w:color w:val="000000" w:themeColor="text1"/>
          <w:sz w:val="28"/>
          <w:szCs w:val="24"/>
          <w:lang w:val="uk-UA"/>
        </w:rPr>
        <w:t xml:space="preserve">. заклад «Ужгород. нац. ун-т», </w:t>
      </w:r>
      <w:proofErr w:type="spellStart"/>
      <w:r w:rsidRPr="00A77E16">
        <w:rPr>
          <w:rFonts w:ascii="Times New Roman" w:hAnsi="Times New Roman" w:cs="Times New Roman"/>
          <w:color w:val="000000" w:themeColor="text1"/>
          <w:sz w:val="28"/>
          <w:szCs w:val="24"/>
          <w:lang w:val="uk-UA"/>
        </w:rPr>
        <w:t>Іст</w:t>
      </w:r>
      <w:proofErr w:type="spellEnd"/>
      <w:r w:rsidRPr="00A77E16">
        <w:rPr>
          <w:rFonts w:ascii="Times New Roman" w:hAnsi="Times New Roman" w:cs="Times New Roman"/>
          <w:color w:val="000000" w:themeColor="text1"/>
          <w:sz w:val="28"/>
          <w:szCs w:val="24"/>
          <w:lang w:val="uk-UA"/>
        </w:rPr>
        <w:t xml:space="preserve">. </w:t>
      </w:r>
      <w:proofErr w:type="spellStart"/>
      <w:r w:rsidRPr="00A77E16">
        <w:rPr>
          <w:rFonts w:ascii="Times New Roman" w:hAnsi="Times New Roman" w:cs="Times New Roman"/>
          <w:color w:val="000000" w:themeColor="text1"/>
          <w:sz w:val="28"/>
          <w:szCs w:val="24"/>
          <w:lang w:val="uk-UA"/>
        </w:rPr>
        <w:t>ф-т</w:t>
      </w:r>
      <w:proofErr w:type="spellEnd"/>
      <w:r w:rsidRPr="00A77E16">
        <w:rPr>
          <w:rFonts w:ascii="Times New Roman" w:hAnsi="Times New Roman" w:cs="Times New Roman"/>
          <w:color w:val="000000" w:themeColor="text1"/>
          <w:sz w:val="28"/>
          <w:szCs w:val="24"/>
          <w:lang w:val="uk-UA"/>
        </w:rPr>
        <w:t xml:space="preserve">, Каф. історії України; </w:t>
      </w:r>
      <w:proofErr w:type="spellStart"/>
      <w:r w:rsidRPr="00A77E16">
        <w:rPr>
          <w:rFonts w:ascii="Times New Roman" w:hAnsi="Times New Roman" w:cs="Times New Roman"/>
          <w:color w:val="000000" w:themeColor="text1"/>
          <w:sz w:val="28"/>
          <w:szCs w:val="24"/>
          <w:lang w:val="uk-UA"/>
        </w:rPr>
        <w:t>вип.ред</w:t>
      </w:r>
      <w:proofErr w:type="spellEnd"/>
      <w:r w:rsidRPr="00A77E16">
        <w:rPr>
          <w:rFonts w:ascii="Times New Roman" w:hAnsi="Times New Roman" w:cs="Times New Roman"/>
          <w:color w:val="000000" w:themeColor="text1"/>
          <w:sz w:val="28"/>
          <w:szCs w:val="24"/>
          <w:lang w:val="uk-UA"/>
        </w:rPr>
        <w:t xml:space="preserve">. та </w:t>
      </w:r>
      <w:proofErr w:type="spellStart"/>
      <w:r w:rsidRPr="00A77E16">
        <w:rPr>
          <w:rFonts w:ascii="Times New Roman" w:hAnsi="Times New Roman" w:cs="Times New Roman"/>
          <w:color w:val="000000" w:themeColor="text1"/>
          <w:sz w:val="28"/>
          <w:szCs w:val="24"/>
          <w:lang w:val="uk-UA"/>
        </w:rPr>
        <w:t>покажч</w:t>
      </w:r>
      <w:proofErr w:type="spellEnd"/>
      <w:r w:rsidRPr="00A77E16">
        <w:rPr>
          <w:rFonts w:ascii="Times New Roman" w:hAnsi="Times New Roman" w:cs="Times New Roman"/>
          <w:color w:val="000000" w:themeColor="text1"/>
          <w:sz w:val="28"/>
          <w:szCs w:val="24"/>
          <w:lang w:val="uk-UA"/>
        </w:rPr>
        <w:t xml:space="preserve">.                Л. Ільченко. – Ужгород: Вид-во В. </w:t>
      </w:r>
      <w:proofErr w:type="spellStart"/>
      <w:r w:rsidRPr="00A77E16">
        <w:rPr>
          <w:rFonts w:ascii="Times New Roman" w:hAnsi="Times New Roman" w:cs="Times New Roman"/>
          <w:color w:val="000000" w:themeColor="text1"/>
          <w:sz w:val="28"/>
          <w:szCs w:val="24"/>
          <w:lang w:val="uk-UA"/>
        </w:rPr>
        <w:t>Падяка</w:t>
      </w:r>
      <w:proofErr w:type="spellEnd"/>
      <w:r w:rsidRPr="00A77E16">
        <w:rPr>
          <w:rFonts w:ascii="Times New Roman" w:hAnsi="Times New Roman" w:cs="Times New Roman"/>
          <w:color w:val="000000" w:themeColor="text1"/>
          <w:sz w:val="28"/>
          <w:szCs w:val="24"/>
          <w:lang w:val="uk-UA"/>
        </w:rPr>
        <w:t xml:space="preserve">, 2013. – 304 с. </w:t>
      </w:r>
    </w:p>
    <w:p w:rsidR="00DF3E4C" w:rsidRPr="00085C9E" w:rsidRDefault="00DF3E4C" w:rsidP="00DF3E4C">
      <w:pPr>
        <w:pStyle w:val="a3"/>
        <w:numPr>
          <w:ilvl w:val="0"/>
          <w:numId w:val="9"/>
        </w:numPr>
        <w:spacing w:line="276" w:lineRule="auto"/>
        <w:ind w:left="709"/>
        <w:jc w:val="both"/>
        <w:rPr>
          <w:rFonts w:ascii="Times New Roman" w:hAnsi="Times New Roman" w:cs="Times New Roman"/>
          <w:b/>
          <w:i/>
          <w:color w:val="000000" w:themeColor="text1"/>
          <w:sz w:val="28"/>
          <w:szCs w:val="24"/>
          <w:shd w:val="clear" w:color="auto" w:fill="FFFFFF"/>
          <w:lang w:val="uk-UA"/>
        </w:rPr>
      </w:pPr>
      <w:proofErr w:type="spellStart"/>
      <w:r w:rsidRPr="00085C9E">
        <w:rPr>
          <w:rStyle w:val="10pt"/>
          <w:rFonts w:eastAsiaTheme="minorHAnsi"/>
          <w:b w:val="0"/>
          <w:i w:val="0"/>
          <w:color w:val="000000" w:themeColor="text1"/>
          <w:sz w:val="28"/>
          <w:szCs w:val="24"/>
        </w:rPr>
        <w:t>Пометун</w:t>
      </w:r>
      <w:proofErr w:type="spellEnd"/>
      <w:r w:rsidRPr="00085C9E">
        <w:rPr>
          <w:rStyle w:val="10pt"/>
          <w:rFonts w:eastAsiaTheme="minorHAnsi"/>
          <w:b w:val="0"/>
          <w:i w:val="0"/>
          <w:color w:val="000000" w:themeColor="text1"/>
          <w:sz w:val="28"/>
          <w:szCs w:val="24"/>
        </w:rPr>
        <w:t xml:space="preserve"> О. Енциклопедія інтерактивного навчання. //Бібліотека журналу історія і суспільствознавство в школах України: теорія та методика навчання// №5-6 (8), 2014, вересень-грудень.</w:t>
      </w:r>
    </w:p>
    <w:p w:rsidR="00DF3E4C" w:rsidRPr="00085C9E" w:rsidRDefault="00DF3E4C" w:rsidP="00DF3E4C">
      <w:pPr>
        <w:pStyle w:val="a3"/>
        <w:numPr>
          <w:ilvl w:val="0"/>
          <w:numId w:val="9"/>
        </w:numPr>
        <w:spacing w:line="276" w:lineRule="auto"/>
        <w:ind w:left="709"/>
        <w:jc w:val="both"/>
        <w:rPr>
          <w:rStyle w:val="10pt"/>
          <w:rFonts w:eastAsiaTheme="minorHAnsi"/>
          <w:b w:val="0"/>
          <w:bCs w:val="0"/>
          <w:i w:val="0"/>
          <w:iCs w:val="0"/>
          <w:color w:val="000000" w:themeColor="text1"/>
          <w:sz w:val="28"/>
          <w:szCs w:val="24"/>
        </w:rPr>
      </w:pPr>
      <w:proofErr w:type="spellStart"/>
      <w:r w:rsidRPr="00085C9E">
        <w:rPr>
          <w:rStyle w:val="10pt"/>
          <w:rFonts w:eastAsiaTheme="minorHAnsi"/>
          <w:b w:val="0"/>
          <w:i w:val="0"/>
          <w:color w:val="000000" w:themeColor="text1"/>
          <w:sz w:val="28"/>
          <w:szCs w:val="24"/>
        </w:rPr>
        <w:t>Пометун</w:t>
      </w:r>
      <w:proofErr w:type="spellEnd"/>
      <w:r w:rsidRPr="00085C9E">
        <w:rPr>
          <w:rStyle w:val="10pt"/>
          <w:rFonts w:eastAsiaTheme="minorHAnsi"/>
          <w:b w:val="0"/>
          <w:i w:val="0"/>
          <w:color w:val="000000" w:themeColor="text1"/>
          <w:sz w:val="28"/>
          <w:szCs w:val="24"/>
        </w:rPr>
        <w:t xml:space="preserve"> О.,  Власов В. Практичний довідник учителя історії. //Бібліотека журналу історія і суспільствознавство в школах України: теорія та методика навчання// №2(10), 2015, липень-грудень.</w:t>
      </w:r>
    </w:p>
    <w:p w:rsidR="00DF3E4C" w:rsidRPr="00085C9E" w:rsidRDefault="00DF3E4C" w:rsidP="00DF3E4C">
      <w:pPr>
        <w:pStyle w:val="a3"/>
        <w:numPr>
          <w:ilvl w:val="0"/>
          <w:numId w:val="9"/>
        </w:numPr>
        <w:spacing w:line="276" w:lineRule="auto"/>
        <w:ind w:left="709"/>
        <w:jc w:val="both"/>
        <w:rPr>
          <w:rFonts w:ascii="Times New Roman" w:hAnsi="Times New Roman" w:cs="Times New Roman"/>
          <w:b/>
          <w:i/>
          <w:color w:val="000000" w:themeColor="text1"/>
          <w:sz w:val="28"/>
          <w:szCs w:val="24"/>
          <w:shd w:val="clear" w:color="auto" w:fill="FFFFFF"/>
          <w:lang w:val="uk-UA"/>
        </w:rPr>
      </w:pPr>
      <w:r w:rsidRPr="00085C9E">
        <w:rPr>
          <w:rStyle w:val="10pt"/>
          <w:rFonts w:eastAsiaTheme="minorHAnsi"/>
          <w:b w:val="0"/>
          <w:i w:val="0"/>
          <w:color w:val="000000" w:themeColor="text1"/>
          <w:sz w:val="28"/>
          <w:szCs w:val="24"/>
        </w:rPr>
        <w:t>Технології розвитку критичного мислення  учнів/</w:t>
      </w:r>
      <w:proofErr w:type="spellStart"/>
      <w:r w:rsidRPr="00085C9E">
        <w:rPr>
          <w:rStyle w:val="10pt"/>
          <w:rFonts w:eastAsiaTheme="minorHAnsi"/>
          <w:b w:val="0"/>
          <w:i w:val="0"/>
          <w:color w:val="000000" w:themeColor="text1"/>
          <w:sz w:val="28"/>
          <w:szCs w:val="24"/>
        </w:rPr>
        <w:t>Крофуфорд</w:t>
      </w:r>
      <w:proofErr w:type="spellEnd"/>
      <w:r w:rsidRPr="00085C9E">
        <w:rPr>
          <w:rStyle w:val="10pt"/>
          <w:rFonts w:eastAsiaTheme="minorHAnsi"/>
          <w:b w:val="0"/>
          <w:i w:val="0"/>
          <w:color w:val="000000" w:themeColor="text1"/>
          <w:sz w:val="28"/>
          <w:szCs w:val="24"/>
        </w:rPr>
        <w:t xml:space="preserve"> А., </w:t>
      </w:r>
      <w:proofErr w:type="spellStart"/>
      <w:r w:rsidRPr="00085C9E">
        <w:rPr>
          <w:rStyle w:val="10pt"/>
          <w:rFonts w:eastAsiaTheme="minorHAnsi"/>
          <w:b w:val="0"/>
          <w:i w:val="0"/>
          <w:color w:val="000000" w:themeColor="text1"/>
          <w:sz w:val="28"/>
          <w:szCs w:val="24"/>
        </w:rPr>
        <w:t>Саул</w:t>
      </w:r>
      <w:proofErr w:type="spellEnd"/>
      <w:r w:rsidRPr="00085C9E">
        <w:rPr>
          <w:rStyle w:val="10pt"/>
          <w:rFonts w:eastAsiaTheme="minorHAnsi"/>
          <w:b w:val="0"/>
          <w:i w:val="0"/>
          <w:color w:val="000000" w:themeColor="text1"/>
          <w:sz w:val="28"/>
          <w:szCs w:val="24"/>
        </w:rPr>
        <w:t xml:space="preserve"> В., </w:t>
      </w:r>
      <w:proofErr w:type="spellStart"/>
      <w:r w:rsidRPr="00085C9E">
        <w:rPr>
          <w:rStyle w:val="10pt"/>
          <w:rFonts w:eastAsiaTheme="minorHAnsi"/>
          <w:b w:val="0"/>
          <w:i w:val="0"/>
          <w:color w:val="000000" w:themeColor="text1"/>
          <w:sz w:val="28"/>
          <w:szCs w:val="24"/>
        </w:rPr>
        <w:t>Метьюз</w:t>
      </w:r>
      <w:proofErr w:type="spellEnd"/>
      <w:r w:rsidRPr="00085C9E">
        <w:rPr>
          <w:rStyle w:val="10pt"/>
          <w:rFonts w:eastAsiaTheme="minorHAnsi"/>
          <w:b w:val="0"/>
          <w:i w:val="0"/>
          <w:color w:val="000000" w:themeColor="text1"/>
          <w:sz w:val="28"/>
          <w:szCs w:val="24"/>
        </w:rPr>
        <w:t xml:space="preserve"> С., </w:t>
      </w:r>
      <w:proofErr w:type="spellStart"/>
      <w:r w:rsidRPr="00085C9E">
        <w:rPr>
          <w:rStyle w:val="10pt"/>
          <w:rFonts w:eastAsiaTheme="minorHAnsi"/>
          <w:b w:val="0"/>
          <w:i w:val="0"/>
          <w:color w:val="000000" w:themeColor="text1"/>
          <w:sz w:val="28"/>
          <w:szCs w:val="24"/>
        </w:rPr>
        <w:t>Макінстер</w:t>
      </w:r>
      <w:proofErr w:type="spellEnd"/>
      <w:r w:rsidRPr="00085C9E">
        <w:rPr>
          <w:rStyle w:val="10pt"/>
          <w:rFonts w:eastAsiaTheme="minorHAnsi"/>
          <w:b w:val="0"/>
          <w:i w:val="0"/>
          <w:color w:val="000000" w:themeColor="text1"/>
          <w:sz w:val="28"/>
          <w:szCs w:val="24"/>
        </w:rPr>
        <w:t xml:space="preserve"> Д.; Наук. ред., </w:t>
      </w:r>
      <w:proofErr w:type="spellStart"/>
      <w:r w:rsidRPr="00085C9E">
        <w:rPr>
          <w:rStyle w:val="10pt"/>
          <w:rFonts w:eastAsiaTheme="minorHAnsi"/>
          <w:b w:val="0"/>
          <w:i w:val="0"/>
          <w:color w:val="000000" w:themeColor="text1"/>
          <w:sz w:val="28"/>
          <w:szCs w:val="24"/>
        </w:rPr>
        <w:t>предм</w:t>
      </w:r>
      <w:proofErr w:type="spellEnd"/>
      <w:r w:rsidRPr="00085C9E">
        <w:rPr>
          <w:rStyle w:val="10pt"/>
          <w:rFonts w:eastAsiaTheme="minorHAnsi"/>
          <w:b w:val="0"/>
          <w:i w:val="0"/>
          <w:color w:val="000000" w:themeColor="text1"/>
          <w:sz w:val="28"/>
          <w:szCs w:val="24"/>
        </w:rPr>
        <w:t>. О.І.</w:t>
      </w:r>
      <w:proofErr w:type="spellStart"/>
      <w:r w:rsidRPr="00085C9E">
        <w:rPr>
          <w:rStyle w:val="10pt"/>
          <w:rFonts w:eastAsiaTheme="minorHAnsi"/>
          <w:b w:val="0"/>
          <w:i w:val="0"/>
          <w:color w:val="000000" w:themeColor="text1"/>
          <w:sz w:val="28"/>
          <w:szCs w:val="24"/>
        </w:rPr>
        <w:t>Пометун</w:t>
      </w:r>
      <w:proofErr w:type="spellEnd"/>
      <w:r w:rsidRPr="00085C9E">
        <w:rPr>
          <w:rStyle w:val="10pt"/>
          <w:rFonts w:eastAsiaTheme="minorHAnsi"/>
          <w:b w:val="0"/>
          <w:i w:val="0"/>
          <w:color w:val="000000" w:themeColor="text1"/>
          <w:sz w:val="28"/>
          <w:szCs w:val="24"/>
        </w:rPr>
        <w:t>. – К.: Вид-во «Плеяди», 2006. – 220 С.</w:t>
      </w:r>
    </w:p>
    <w:p w:rsidR="00DF3E4C" w:rsidRPr="00A77E16" w:rsidRDefault="00DF3E4C" w:rsidP="00DF3E4C">
      <w:pPr>
        <w:pStyle w:val="a3"/>
        <w:spacing w:line="276" w:lineRule="auto"/>
        <w:jc w:val="center"/>
        <w:rPr>
          <w:rFonts w:ascii="Times New Roman" w:hAnsi="Times New Roman" w:cs="Times New Roman"/>
          <w:b/>
          <w:color w:val="000000" w:themeColor="text1"/>
          <w:sz w:val="28"/>
          <w:szCs w:val="24"/>
          <w:lang w:val="uk-UA"/>
        </w:rPr>
      </w:pPr>
    </w:p>
    <w:p w:rsidR="00085C9E" w:rsidRDefault="00085C9E" w:rsidP="00DF3E4C">
      <w:pPr>
        <w:pStyle w:val="a3"/>
        <w:spacing w:line="276" w:lineRule="auto"/>
        <w:jc w:val="center"/>
        <w:rPr>
          <w:rFonts w:ascii="Times New Roman" w:hAnsi="Times New Roman" w:cs="Times New Roman"/>
          <w:b/>
          <w:color w:val="000000" w:themeColor="text1"/>
          <w:sz w:val="28"/>
          <w:szCs w:val="24"/>
          <w:lang w:val="uk-UA"/>
        </w:rPr>
      </w:pPr>
    </w:p>
    <w:p w:rsidR="00DF3E4C" w:rsidRPr="00A77E16" w:rsidRDefault="00DF3E4C" w:rsidP="00DF3E4C">
      <w:pPr>
        <w:pStyle w:val="a3"/>
        <w:spacing w:line="276" w:lineRule="auto"/>
        <w:jc w:val="center"/>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lastRenderedPageBreak/>
        <w:t>ПЕРЕБІГ ЗАНЯТТЯ</w:t>
      </w:r>
    </w:p>
    <w:p w:rsidR="00DF3E4C" w:rsidRPr="00A77E16" w:rsidRDefault="00DF3E4C" w:rsidP="00DF3E4C">
      <w:pPr>
        <w:pStyle w:val="a3"/>
        <w:spacing w:line="276" w:lineRule="auto"/>
        <w:jc w:val="both"/>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І.ПІДГОТОВЧИЙ ЕТАП</w:t>
      </w:r>
    </w:p>
    <w:p w:rsidR="00DF3E4C" w:rsidRPr="00A77E16" w:rsidRDefault="00DF3E4C" w:rsidP="00DF3E4C">
      <w:pPr>
        <w:pStyle w:val="a3"/>
        <w:spacing w:line="276" w:lineRule="auto"/>
        <w:ind w:firstLine="708"/>
        <w:jc w:val="both"/>
        <w:rPr>
          <w:rFonts w:ascii="Times New Roman" w:eastAsia="Times New Roman" w:hAnsi="Times New Roman" w:cs="Times New Roman"/>
          <w:b/>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Метод «</w:t>
      </w:r>
      <w:proofErr w:type="spellStart"/>
      <w:r w:rsidRPr="00A77E16">
        <w:rPr>
          <w:rFonts w:ascii="Times New Roman" w:eastAsia="Times New Roman" w:hAnsi="Times New Roman" w:cs="Times New Roman"/>
          <w:b/>
          <w:i/>
          <w:color w:val="000000" w:themeColor="text1"/>
          <w:sz w:val="28"/>
          <w:szCs w:val="24"/>
          <w:lang w:val="uk-UA" w:eastAsia="uk-UA"/>
        </w:rPr>
        <w:t>Метаплан</w:t>
      </w:r>
      <w:proofErr w:type="spellEnd"/>
      <w:r w:rsidRPr="00A77E16">
        <w:rPr>
          <w:rFonts w:ascii="Times New Roman" w:eastAsia="Times New Roman" w:hAnsi="Times New Roman" w:cs="Times New Roman"/>
          <w:b/>
          <w:i/>
          <w:color w:val="000000" w:themeColor="text1"/>
          <w:sz w:val="28"/>
          <w:szCs w:val="24"/>
          <w:lang w:val="uk-UA" w:eastAsia="uk-UA"/>
        </w:rPr>
        <w:t>».</w:t>
      </w:r>
    </w:p>
    <w:p w:rsidR="00DF3E4C" w:rsidRPr="00A77E16" w:rsidRDefault="00DF3E4C" w:rsidP="00DF3E4C">
      <w:pPr>
        <w:pStyle w:val="a3"/>
        <w:spacing w:line="276" w:lineRule="auto"/>
        <w:ind w:firstLine="708"/>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 xml:space="preserve">Алгоритм організації діяльності. </w:t>
      </w:r>
      <w:r w:rsidRPr="00A77E16">
        <w:rPr>
          <w:rFonts w:ascii="Times New Roman" w:eastAsia="Times New Roman" w:hAnsi="Times New Roman" w:cs="Times New Roman"/>
          <w:i/>
          <w:color w:val="000000" w:themeColor="text1"/>
          <w:sz w:val="28"/>
          <w:szCs w:val="24"/>
          <w:lang w:val="uk-UA" w:eastAsia="uk-UA"/>
        </w:rPr>
        <w:t>Це методика структурованого обговорення, аналізу ситуації, обміну думками, збирання інформації з певного питання і вироблення ефективних колективних рішень.</w:t>
      </w:r>
    </w:p>
    <w:p w:rsidR="00DF3E4C" w:rsidRPr="00A77E16" w:rsidRDefault="00DF3E4C" w:rsidP="00DF3E4C">
      <w:pPr>
        <w:pStyle w:val="a3"/>
        <w:spacing w:line="276" w:lineRule="auto"/>
        <w:ind w:firstLine="708"/>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i/>
          <w:color w:val="000000" w:themeColor="text1"/>
          <w:sz w:val="28"/>
          <w:szCs w:val="24"/>
          <w:lang w:val="uk-UA" w:eastAsia="uk-UA"/>
        </w:rPr>
        <w:t xml:space="preserve">Перевагу методу: </w:t>
      </w:r>
    </w:p>
    <w:p w:rsidR="00DF3E4C" w:rsidRPr="00A77E16" w:rsidRDefault="00DF3E4C" w:rsidP="00DF3E4C">
      <w:pPr>
        <w:pStyle w:val="a3"/>
        <w:numPr>
          <w:ilvl w:val="0"/>
          <w:numId w:val="2"/>
        </w:numPr>
        <w:spacing w:line="276" w:lineRule="auto"/>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i/>
          <w:color w:val="000000" w:themeColor="text1"/>
          <w:sz w:val="28"/>
          <w:szCs w:val="24"/>
          <w:lang w:val="uk-UA" w:eastAsia="uk-UA"/>
        </w:rPr>
        <w:t>«</w:t>
      </w:r>
      <w:proofErr w:type="spellStart"/>
      <w:r w:rsidRPr="00A77E16">
        <w:rPr>
          <w:rFonts w:ascii="Times New Roman" w:eastAsia="Times New Roman" w:hAnsi="Times New Roman" w:cs="Times New Roman"/>
          <w:i/>
          <w:color w:val="000000" w:themeColor="text1"/>
          <w:sz w:val="28"/>
          <w:szCs w:val="24"/>
          <w:lang w:val="uk-UA" w:eastAsia="uk-UA"/>
        </w:rPr>
        <w:t>Метаплан</w:t>
      </w:r>
      <w:proofErr w:type="spellEnd"/>
      <w:r w:rsidRPr="00A77E16">
        <w:rPr>
          <w:rFonts w:ascii="Times New Roman" w:eastAsia="Times New Roman" w:hAnsi="Times New Roman" w:cs="Times New Roman"/>
          <w:i/>
          <w:color w:val="000000" w:themeColor="text1"/>
          <w:sz w:val="28"/>
          <w:szCs w:val="24"/>
          <w:lang w:val="uk-UA" w:eastAsia="uk-UA"/>
        </w:rPr>
        <w:t>» побудований на принципі повної візуалізації процесу обговорення на усіх стадіях.</w:t>
      </w:r>
    </w:p>
    <w:p w:rsidR="00DF3E4C" w:rsidRPr="00A77E16" w:rsidRDefault="00DF3E4C" w:rsidP="00DF3E4C">
      <w:pPr>
        <w:pStyle w:val="a3"/>
        <w:numPr>
          <w:ilvl w:val="0"/>
          <w:numId w:val="2"/>
        </w:numPr>
        <w:spacing w:line="276" w:lineRule="auto"/>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i/>
          <w:color w:val="000000" w:themeColor="text1"/>
          <w:sz w:val="28"/>
          <w:szCs w:val="24"/>
          <w:lang w:val="uk-UA" w:eastAsia="uk-UA"/>
        </w:rPr>
        <w:t>При застосуванні методу учасники більше взаємодіють, що робить обговорення більш  ефективним.</w:t>
      </w:r>
    </w:p>
    <w:p w:rsidR="00DF3E4C" w:rsidRPr="00A77E16" w:rsidRDefault="00DF3E4C" w:rsidP="00DF3E4C">
      <w:pPr>
        <w:pStyle w:val="a3"/>
        <w:numPr>
          <w:ilvl w:val="0"/>
          <w:numId w:val="2"/>
        </w:numPr>
        <w:spacing w:line="276" w:lineRule="auto"/>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i/>
          <w:color w:val="000000" w:themeColor="text1"/>
          <w:sz w:val="28"/>
          <w:szCs w:val="24"/>
          <w:lang w:val="uk-UA" w:eastAsia="uk-UA"/>
        </w:rPr>
        <w:t>Процес відбувається за певними правилами, що приводить дискусію до потрібного результату.</w:t>
      </w:r>
    </w:p>
    <w:p w:rsidR="00DF3E4C" w:rsidRPr="00A77E16" w:rsidRDefault="00DF3E4C" w:rsidP="00DF3E4C">
      <w:pPr>
        <w:pStyle w:val="a3"/>
        <w:numPr>
          <w:ilvl w:val="0"/>
          <w:numId w:val="2"/>
        </w:numPr>
        <w:spacing w:line="276" w:lineRule="auto"/>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i/>
          <w:color w:val="000000" w:themeColor="text1"/>
          <w:sz w:val="28"/>
          <w:szCs w:val="24"/>
          <w:lang w:val="uk-UA" w:eastAsia="uk-UA"/>
        </w:rPr>
        <w:t>Метод є універсальним для використання в будь-якій  сфері, де потрібне структуроване обговорення проблеми і пошук рішення.</w:t>
      </w:r>
    </w:p>
    <w:p w:rsidR="00DF3E4C" w:rsidRPr="00A77E16" w:rsidRDefault="00DF3E4C" w:rsidP="00DF3E4C">
      <w:pPr>
        <w:pStyle w:val="a3"/>
        <w:numPr>
          <w:ilvl w:val="0"/>
          <w:numId w:val="10"/>
        </w:numPr>
        <w:spacing w:line="276" w:lineRule="auto"/>
        <w:jc w:val="both"/>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 xml:space="preserve">Перевірка готовності класу до уроку (1 </w:t>
      </w:r>
      <w:proofErr w:type="spellStart"/>
      <w:r w:rsidRPr="00A77E16">
        <w:rPr>
          <w:rFonts w:ascii="Times New Roman" w:hAnsi="Times New Roman" w:cs="Times New Roman"/>
          <w:b/>
          <w:color w:val="000000" w:themeColor="text1"/>
          <w:sz w:val="28"/>
          <w:szCs w:val="24"/>
          <w:lang w:val="uk-UA"/>
        </w:rPr>
        <w:t>хв</w:t>
      </w:r>
      <w:proofErr w:type="spellEnd"/>
      <w:r w:rsidRPr="00A77E16">
        <w:rPr>
          <w:rFonts w:ascii="Times New Roman" w:hAnsi="Times New Roman" w:cs="Times New Roman"/>
          <w:b/>
          <w:color w:val="000000" w:themeColor="text1"/>
          <w:sz w:val="28"/>
          <w:szCs w:val="24"/>
          <w:lang w:val="uk-UA"/>
        </w:rPr>
        <w:t>).</w:t>
      </w:r>
    </w:p>
    <w:p w:rsidR="00DF3E4C" w:rsidRPr="00A77E16" w:rsidRDefault="00DF3E4C" w:rsidP="00DF3E4C">
      <w:pPr>
        <w:pStyle w:val="a3"/>
        <w:numPr>
          <w:ilvl w:val="0"/>
          <w:numId w:val="10"/>
        </w:numPr>
        <w:spacing w:line="276" w:lineRule="auto"/>
        <w:jc w:val="both"/>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 xml:space="preserve">Активізація пізнавальної діяльності учнів (5-6 </w:t>
      </w:r>
      <w:proofErr w:type="spellStart"/>
      <w:r w:rsidRPr="00A77E16">
        <w:rPr>
          <w:rFonts w:ascii="Times New Roman" w:hAnsi="Times New Roman" w:cs="Times New Roman"/>
          <w:b/>
          <w:color w:val="000000" w:themeColor="text1"/>
          <w:sz w:val="28"/>
          <w:szCs w:val="24"/>
          <w:lang w:val="uk-UA"/>
        </w:rPr>
        <w:t>хв</w:t>
      </w:r>
      <w:proofErr w:type="spellEnd"/>
      <w:r w:rsidRPr="00A77E16">
        <w:rPr>
          <w:rFonts w:ascii="Times New Roman" w:hAnsi="Times New Roman" w:cs="Times New Roman"/>
          <w:b/>
          <w:color w:val="000000" w:themeColor="text1"/>
          <w:sz w:val="28"/>
          <w:szCs w:val="24"/>
          <w:lang w:val="uk-UA"/>
        </w:rPr>
        <w:t>).</w:t>
      </w:r>
    </w:p>
    <w:p w:rsidR="00DF3E4C" w:rsidRPr="00A77E16" w:rsidRDefault="00DF3E4C" w:rsidP="00DF3E4C">
      <w:pPr>
        <w:pStyle w:val="a3"/>
        <w:spacing w:line="276" w:lineRule="auto"/>
        <w:ind w:left="720"/>
        <w:jc w:val="both"/>
        <w:rPr>
          <w:rFonts w:ascii="Times New Roman" w:eastAsia="Times New Roman" w:hAnsi="Times New Roman" w:cs="Times New Roman"/>
          <w:b/>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Метод «</w:t>
      </w:r>
      <w:proofErr w:type="spellStart"/>
      <w:r w:rsidRPr="00A77E16">
        <w:rPr>
          <w:rFonts w:ascii="Times New Roman" w:eastAsia="Times New Roman" w:hAnsi="Times New Roman" w:cs="Times New Roman"/>
          <w:b/>
          <w:i/>
          <w:color w:val="000000" w:themeColor="text1"/>
          <w:sz w:val="28"/>
          <w:szCs w:val="24"/>
          <w:lang w:val="uk-UA" w:eastAsia="uk-UA"/>
        </w:rPr>
        <w:t>Метаплан</w:t>
      </w:r>
      <w:proofErr w:type="spellEnd"/>
      <w:r w:rsidRPr="00A77E16">
        <w:rPr>
          <w:rFonts w:ascii="Times New Roman" w:eastAsia="Times New Roman" w:hAnsi="Times New Roman" w:cs="Times New Roman"/>
          <w:b/>
          <w:i/>
          <w:color w:val="000000" w:themeColor="text1"/>
          <w:sz w:val="28"/>
          <w:szCs w:val="24"/>
          <w:lang w:val="uk-UA" w:eastAsia="uk-UA"/>
        </w:rPr>
        <w:t xml:space="preserve">». </w:t>
      </w:r>
    </w:p>
    <w:p w:rsidR="00DF3E4C" w:rsidRPr="00A77E16" w:rsidRDefault="00DF3E4C" w:rsidP="00DF3E4C">
      <w:pPr>
        <w:pStyle w:val="a3"/>
        <w:spacing w:line="276" w:lineRule="auto"/>
        <w:ind w:firstLine="709"/>
        <w:jc w:val="both"/>
        <w:rPr>
          <w:rFonts w:ascii="Times New Roman" w:hAnsi="Times New Roman" w:cs="Times New Roman"/>
          <w:i/>
          <w:color w:val="000000" w:themeColor="text1"/>
          <w:sz w:val="28"/>
          <w:szCs w:val="24"/>
          <w:lang w:val="uk-UA"/>
        </w:rPr>
      </w:pPr>
      <w:r w:rsidRPr="00A77E16">
        <w:rPr>
          <w:rFonts w:ascii="Times New Roman" w:eastAsia="Times New Roman" w:hAnsi="Times New Roman" w:cs="Times New Roman"/>
          <w:b/>
          <w:i/>
          <w:color w:val="000000" w:themeColor="text1"/>
          <w:sz w:val="28"/>
          <w:szCs w:val="24"/>
          <w:lang w:val="uk-UA" w:eastAsia="uk-UA"/>
        </w:rPr>
        <w:t>1 етап:</w:t>
      </w:r>
      <w:r w:rsidRPr="00A77E16">
        <w:rPr>
          <w:rFonts w:ascii="Times New Roman" w:eastAsia="Times New Roman" w:hAnsi="Times New Roman" w:cs="Times New Roman"/>
          <w:i/>
          <w:color w:val="000000" w:themeColor="text1"/>
          <w:sz w:val="28"/>
          <w:szCs w:val="24"/>
          <w:lang w:val="uk-UA" w:eastAsia="uk-UA"/>
        </w:rPr>
        <w:t xml:space="preserve"> обираємо проблему, що нас цікавить та записуємо її на аркуш А1. Наприклад, «</w:t>
      </w:r>
      <w:r w:rsidRPr="00A77E16">
        <w:rPr>
          <w:rFonts w:ascii="Times New Roman" w:hAnsi="Times New Roman" w:cs="Times New Roman"/>
          <w:i/>
          <w:color w:val="000000" w:themeColor="text1"/>
          <w:sz w:val="28"/>
          <w:szCs w:val="24"/>
          <w:lang w:val="uk-UA"/>
        </w:rPr>
        <w:t xml:space="preserve">Наш край у роки Другої світової війни». Ділимо аркуш А1 на 4 сектори (для кожного сектору визначається колір – приклеюють картки з клейким краєм 4 кольорів). У кожному секторі записують питання для обговорення. Аркуш кріпиться на дошці. </w:t>
      </w:r>
    </w:p>
    <w:p w:rsidR="00DF3E4C" w:rsidRPr="00A77E16" w:rsidRDefault="00DF3E4C" w:rsidP="00DF3E4C">
      <w:pPr>
        <w:pStyle w:val="a3"/>
        <w:spacing w:line="276" w:lineRule="auto"/>
        <w:ind w:firstLine="709"/>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Наприклад:</w:t>
      </w:r>
    </w:p>
    <w:p w:rsidR="00DF3E4C" w:rsidRPr="00A77E16" w:rsidRDefault="00DF3E4C" w:rsidP="00DF3E4C">
      <w:pPr>
        <w:pStyle w:val="a3"/>
        <w:spacing w:line="276" w:lineRule="auto"/>
        <w:jc w:val="center"/>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Наш край у роки Другої світової війни</w:t>
      </w:r>
    </w:p>
    <w:tbl>
      <w:tblPr>
        <w:tblStyle w:val="a6"/>
        <w:tblW w:w="0" w:type="auto"/>
        <w:tblLook w:val="04A0"/>
      </w:tblPr>
      <w:tblGrid>
        <w:gridCol w:w="4672"/>
        <w:gridCol w:w="4673"/>
      </w:tblGrid>
      <w:tr w:rsidR="00DF3E4C" w:rsidRPr="00A77E16" w:rsidTr="00FD558A">
        <w:tc>
          <w:tcPr>
            <w:tcW w:w="4672" w:type="dxa"/>
          </w:tcPr>
          <w:p w:rsidR="00DF3E4C" w:rsidRPr="00A77E16" w:rsidRDefault="00DF3E4C" w:rsidP="00FD558A">
            <w:pPr>
              <w:pStyle w:val="a3"/>
              <w:jc w:val="center"/>
              <w:rPr>
                <w:rFonts w:ascii="Times New Roman" w:eastAsia="Times New Roman" w:hAnsi="Times New Roman" w:cs="Times New Roman"/>
                <w:i/>
                <w:color w:val="000000" w:themeColor="text1"/>
                <w:sz w:val="24"/>
                <w:szCs w:val="24"/>
                <w:lang w:val="uk-UA" w:eastAsia="uk-UA"/>
              </w:rPr>
            </w:pPr>
            <w:r w:rsidRPr="00A77E16">
              <w:rPr>
                <w:rFonts w:ascii="Times New Roman" w:eastAsia="Times New Roman" w:hAnsi="Times New Roman" w:cs="Times New Roman"/>
                <w:i/>
                <w:color w:val="000000" w:themeColor="text1"/>
                <w:sz w:val="24"/>
                <w:szCs w:val="24"/>
                <w:lang w:val="uk-UA" w:eastAsia="uk-UA"/>
              </w:rPr>
              <w:t>У чому полягала суть міжнародного  становища Закарпаття напередодні Другої світової війни?</w:t>
            </w:r>
          </w:p>
        </w:tc>
        <w:tc>
          <w:tcPr>
            <w:tcW w:w="4673" w:type="dxa"/>
          </w:tcPr>
          <w:p w:rsidR="00DF3E4C" w:rsidRPr="00A77E16" w:rsidRDefault="00DF3E4C" w:rsidP="00FD558A">
            <w:pPr>
              <w:pStyle w:val="a3"/>
              <w:jc w:val="center"/>
              <w:rPr>
                <w:rFonts w:ascii="Times New Roman" w:eastAsia="Times New Roman" w:hAnsi="Times New Roman" w:cs="Times New Roman"/>
                <w:i/>
                <w:color w:val="000000" w:themeColor="text1"/>
                <w:sz w:val="24"/>
                <w:szCs w:val="24"/>
                <w:lang w:val="uk-UA" w:eastAsia="uk-UA"/>
              </w:rPr>
            </w:pPr>
            <w:r w:rsidRPr="00A77E16">
              <w:rPr>
                <w:rFonts w:ascii="Times New Roman" w:eastAsia="Times New Roman" w:hAnsi="Times New Roman" w:cs="Times New Roman"/>
                <w:i/>
                <w:color w:val="000000" w:themeColor="text1"/>
                <w:sz w:val="24"/>
                <w:szCs w:val="24"/>
                <w:lang w:val="uk-UA" w:eastAsia="uk-UA"/>
              </w:rPr>
              <w:t xml:space="preserve">Яку політику проводив окупаційний </w:t>
            </w:r>
            <w:proofErr w:type="spellStart"/>
            <w:r w:rsidRPr="00A77E16">
              <w:rPr>
                <w:rFonts w:ascii="Times New Roman" w:eastAsia="Times New Roman" w:hAnsi="Times New Roman" w:cs="Times New Roman"/>
                <w:i/>
                <w:color w:val="000000" w:themeColor="text1"/>
                <w:sz w:val="24"/>
                <w:szCs w:val="24"/>
                <w:lang w:val="uk-UA" w:eastAsia="uk-UA"/>
              </w:rPr>
              <w:t>гортистських</w:t>
            </w:r>
            <w:proofErr w:type="spellEnd"/>
            <w:r w:rsidRPr="00A77E16">
              <w:rPr>
                <w:rFonts w:ascii="Times New Roman" w:eastAsia="Times New Roman" w:hAnsi="Times New Roman" w:cs="Times New Roman"/>
                <w:i/>
                <w:color w:val="000000" w:themeColor="text1"/>
                <w:sz w:val="24"/>
                <w:szCs w:val="24"/>
                <w:lang w:val="uk-UA" w:eastAsia="uk-UA"/>
              </w:rPr>
              <w:t xml:space="preserve"> режим Угорщини?</w:t>
            </w:r>
          </w:p>
        </w:tc>
      </w:tr>
      <w:tr w:rsidR="00DF3E4C" w:rsidRPr="00935E96" w:rsidTr="00FD558A">
        <w:tc>
          <w:tcPr>
            <w:tcW w:w="4672" w:type="dxa"/>
          </w:tcPr>
          <w:p w:rsidR="00DF3E4C" w:rsidRPr="00A77E16" w:rsidRDefault="00DF3E4C" w:rsidP="00FD558A">
            <w:pPr>
              <w:pStyle w:val="a3"/>
              <w:jc w:val="center"/>
              <w:rPr>
                <w:rFonts w:ascii="Times New Roman" w:eastAsia="Times New Roman" w:hAnsi="Times New Roman" w:cs="Times New Roman"/>
                <w:i/>
                <w:color w:val="000000" w:themeColor="text1"/>
                <w:sz w:val="24"/>
                <w:szCs w:val="24"/>
                <w:lang w:val="uk-UA" w:eastAsia="uk-UA"/>
              </w:rPr>
            </w:pPr>
            <w:r w:rsidRPr="00A77E16">
              <w:rPr>
                <w:rFonts w:ascii="Times New Roman" w:eastAsia="Times New Roman" w:hAnsi="Times New Roman" w:cs="Times New Roman"/>
                <w:i/>
                <w:color w:val="000000" w:themeColor="text1"/>
                <w:sz w:val="24"/>
                <w:szCs w:val="24"/>
                <w:lang w:val="uk-UA" w:eastAsia="uk-UA"/>
              </w:rPr>
              <w:t>Охарактеризуйте антифашистський рух  на Закарпатті</w:t>
            </w:r>
          </w:p>
        </w:tc>
        <w:tc>
          <w:tcPr>
            <w:tcW w:w="4673" w:type="dxa"/>
          </w:tcPr>
          <w:p w:rsidR="00DF3E4C" w:rsidRPr="00A77E16" w:rsidRDefault="00DF3E4C" w:rsidP="00FD558A">
            <w:pPr>
              <w:pStyle w:val="a3"/>
              <w:jc w:val="center"/>
              <w:rPr>
                <w:rFonts w:ascii="Times New Roman" w:eastAsia="Times New Roman" w:hAnsi="Times New Roman" w:cs="Times New Roman"/>
                <w:i/>
                <w:color w:val="000000" w:themeColor="text1"/>
                <w:sz w:val="24"/>
                <w:szCs w:val="24"/>
                <w:lang w:val="uk-UA" w:eastAsia="uk-UA"/>
              </w:rPr>
            </w:pPr>
            <w:r w:rsidRPr="00A77E16">
              <w:rPr>
                <w:rFonts w:ascii="Times New Roman" w:eastAsia="Times New Roman" w:hAnsi="Times New Roman" w:cs="Times New Roman"/>
                <w:i/>
                <w:color w:val="000000" w:themeColor="text1"/>
                <w:sz w:val="24"/>
                <w:szCs w:val="24"/>
                <w:lang w:val="uk-UA" w:eastAsia="uk-UA"/>
              </w:rPr>
              <w:t>Назвіть переломні події, пов’язані  з визволенням Закарпаття?</w:t>
            </w:r>
          </w:p>
        </w:tc>
      </w:tr>
    </w:tbl>
    <w:p w:rsidR="00DF3E4C" w:rsidRPr="00A77E16" w:rsidRDefault="00DF3E4C" w:rsidP="00DF3E4C">
      <w:pPr>
        <w:pStyle w:val="a3"/>
        <w:spacing w:line="276" w:lineRule="auto"/>
        <w:ind w:firstLine="708"/>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2 етап:</w:t>
      </w:r>
      <w:r w:rsidRPr="00A77E16">
        <w:rPr>
          <w:rFonts w:ascii="Times New Roman" w:eastAsia="Times New Roman" w:hAnsi="Times New Roman" w:cs="Times New Roman"/>
          <w:i/>
          <w:color w:val="000000" w:themeColor="text1"/>
          <w:sz w:val="28"/>
          <w:szCs w:val="24"/>
          <w:lang w:val="uk-UA" w:eastAsia="uk-UA"/>
        </w:rPr>
        <w:t xml:space="preserve"> усім учасникам роздають картки з клейким краєм 4 різних кольорів (по 1 кожного кольору, але за потреби дозволяється взяти додаткові картки). Учасникам пропонується індивідуально написати коротко свої ідеї з кожного питання на картках і причепити їх у відповідному секторі. Учасники не можуть сперечатися під час роботи (4-6 хвилин).</w:t>
      </w:r>
    </w:p>
    <w:p w:rsidR="00DF3E4C" w:rsidRPr="00A77E16" w:rsidRDefault="00DF3E4C" w:rsidP="00DF3E4C">
      <w:pPr>
        <w:pStyle w:val="a3"/>
        <w:spacing w:line="276" w:lineRule="auto"/>
        <w:jc w:val="both"/>
        <w:rPr>
          <w:rFonts w:ascii="Times New Roman" w:eastAsia="Dotum" w:hAnsi="Times New Roman" w:cs="Times New Roman"/>
          <w:b/>
          <w:color w:val="000000" w:themeColor="text1"/>
          <w:sz w:val="28"/>
          <w:szCs w:val="24"/>
          <w:lang w:val="uk-UA"/>
        </w:rPr>
      </w:pPr>
      <w:r w:rsidRPr="00A77E16">
        <w:rPr>
          <w:rFonts w:ascii="Times New Roman" w:eastAsia="Dotum" w:hAnsi="Times New Roman" w:cs="Times New Roman"/>
          <w:b/>
          <w:color w:val="000000" w:themeColor="text1"/>
          <w:sz w:val="28"/>
          <w:szCs w:val="24"/>
          <w:lang w:val="uk-UA"/>
        </w:rPr>
        <w:t xml:space="preserve">ІІ.ОСНОВНИЙ ЕТАП </w:t>
      </w:r>
    </w:p>
    <w:p w:rsidR="00DF3E4C" w:rsidRPr="00A77E16" w:rsidRDefault="00DF3E4C" w:rsidP="00DF3E4C">
      <w:pPr>
        <w:pStyle w:val="a3"/>
        <w:numPr>
          <w:ilvl w:val="0"/>
          <w:numId w:val="11"/>
        </w:numPr>
        <w:spacing w:line="276" w:lineRule="auto"/>
        <w:jc w:val="both"/>
        <w:rPr>
          <w:rFonts w:ascii="Times New Roman" w:eastAsia="Dotum" w:hAnsi="Times New Roman" w:cs="Times New Roman"/>
          <w:b/>
          <w:color w:val="000000" w:themeColor="text1"/>
          <w:sz w:val="28"/>
          <w:szCs w:val="24"/>
          <w:lang w:val="uk-UA"/>
        </w:rPr>
      </w:pPr>
      <w:r w:rsidRPr="00A77E16">
        <w:rPr>
          <w:rFonts w:ascii="Times New Roman" w:eastAsia="Dotum" w:hAnsi="Times New Roman" w:cs="Times New Roman"/>
          <w:b/>
          <w:color w:val="000000" w:themeColor="text1"/>
          <w:sz w:val="28"/>
          <w:szCs w:val="24"/>
          <w:lang w:val="uk-UA"/>
        </w:rPr>
        <w:t xml:space="preserve">Оголошення теми та мети, визначення завдань та очікуваних результатів; мотивація пізнавальної діяльності учнів (2-3 </w:t>
      </w:r>
      <w:proofErr w:type="spellStart"/>
      <w:r w:rsidRPr="00A77E16">
        <w:rPr>
          <w:rFonts w:ascii="Times New Roman" w:eastAsia="Dotum" w:hAnsi="Times New Roman" w:cs="Times New Roman"/>
          <w:b/>
          <w:color w:val="000000" w:themeColor="text1"/>
          <w:sz w:val="28"/>
          <w:szCs w:val="24"/>
          <w:lang w:val="uk-UA"/>
        </w:rPr>
        <w:t>хв</w:t>
      </w:r>
      <w:proofErr w:type="spellEnd"/>
      <w:r w:rsidRPr="00A77E16">
        <w:rPr>
          <w:rFonts w:ascii="Times New Roman" w:eastAsia="Dotum" w:hAnsi="Times New Roman" w:cs="Times New Roman"/>
          <w:b/>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 xml:space="preserve">Учитель оголошує мету та основні завдання уроку.  </w:t>
      </w:r>
    </w:p>
    <w:p w:rsidR="00DF3E4C" w:rsidRPr="00A77E16" w:rsidRDefault="00DF3E4C" w:rsidP="00DF3E4C">
      <w:pPr>
        <w:pStyle w:val="a3"/>
        <w:spacing w:line="276" w:lineRule="auto"/>
        <w:ind w:firstLine="708"/>
        <w:jc w:val="both"/>
        <w:rPr>
          <w:rFonts w:ascii="Times New Roman" w:eastAsia="Dotum"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lastRenderedPageBreak/>
        <w:t>Учитель.</w:t>
      </w:r>
      <w:r w:rsidRPr="00A77E16">
        <w:rPr>
          <w:rFonts w:ascii="Times New Roman" w:hAnsi="Times New Roman" w:cs="Times New Roman"/>
          <w:color w:val="000000" w:themeColor="text1"/>
          <w:sz w:val="28"/>
          <w:szCs w:val="24"/>
          <w:lang w:val="uk-UA"/>
        </w:rPr>
        <w:t xml:space="preserve"> </w:t>
      </w:r>
      <w:proofErr w:type="spellStart"/>
      <w:r w:rsidRPr="00A77E16">
        <w:rPr>
          <w:rFonts w:ascii="Times New Roman" w:hAnsi="Times New Roman" w:cs="Times New Roman"/>
          <w:color w:val="000000" w:themeColor="text1"/>
          <w:sz w:val="28"/>
          <w:szCs w:val="24"/>
          <w:lang w:val="uk-UA"/>
        </w:rPr>
        <w:t>Гортистська</w:t>
      </w:r>
      <w:proofErr w:type="spellEnd"/>
      <w:r w:rsidRPr="00A77E16">
        <w:rPr>
          <w:rFonts w:ascii="Times New Roman" w:hAnsi="Times New Roman" w:cs="Times New Roman"/>
          <w:color w:val="000000" w:themeColor="text1"/>
          <w:sz w:val="28"/>
          <w:szCs w:val="24"/>
          <w:lang w:val="uk-UA"/>
        </w:rPr>
        <w:t xml:space="preserve"> Угорщина до середини березня 1939 р.  встановила свою владу на всій території Карпатської України, запровадивши угорський окупаційний режим з усіма його проявами. </w:t>
      </w:r>
      <w:proofErr w:type="spellStart"/>
      <w:r w:rsidRPr="00A77E16">
        <w:rPr>
          <w:rFonts w:ascii="Times New Roman" w:hAnsi="Times New Roman" w:cs="Times New Roman"/>
          <w:color w:val="000000" w:themeColor="text1"/>
          <w:sz w:val="28"/>
          <w:szCs w:val="24"/>
          <w:lang w:val="uk-UA"/>
        </w:rPr>
        <w:t>Гортіївці</w:t>
      </w:r>
      <w:proofErr w:type="spellEnd"/>
      <w:r w:rsidRPr="00A77E16">
        <w:rPr>
          <w:rFonts w:ascii="Times New Roman" w:hAnsi="Times New Roman" w:cs="Times New Roman"/>
          <w:color w:val="000000" w:themeColor="text1"/>
          <w:sz w:val="28"/>
          <w:szCs w:val="24"/>
          <w:lang w:val="uk-UA"/>
        </w:rPr>
        <w:t xml:space="preserve">  приступили до чистки території від «небажаних» елементів, масових арештів і розстрілів, які проходили паралельно з діями армії.</w:t>
      </w:r>
    </w:p>
    <w:p w:rsidR="00DF3E4C" w:rsidRPr="00A77E16" w:rsidRDefault="00DF3E4C" w:rsidP="00DF3E4C">
      <w:pPr>
        <w:pStyle w:val="a3"/>
        <w:numPr>
          <w:ilvl w:val="0"/>
          <w:numId w:val="11"/>
        </w:numPr>
        <w:spacing w:line="276" w:lineRule="auto"/>
        <w:jc w:val="both"/>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 xml:space="preserve">Опрацювання нового навчального матеріалу (25 </w:t>
      </w:r>
      <w:proofErr w:type="spellStart"/>
      <w:r w:rsidRPr="00A77E16">
        <w:rPr>
          <w:rFonts w:ascii="Times New Roman" w:hAnsi="Times New Roman" w:cs="Times New Roman"/>
          <w:b/>
          <w:color w:val="000000" w:themeColor="text1"/>
          <w:sz w:val="28"/>
          <w:szCs w:val="24"/>
          <w:lang w:val="uk-UA"/>
        </w:rPr>
        <w:t>хв</w:t>
      </w:r>
      <w:proofErr w:type="spellEnd"/>
      <w:r w:rsidRPr="00A77E16">
        <w:rPr>
          <w:rFonts w:ascii="Times New Roman" w:hAnsi="Times New Roman" w:cs="Times New Roman"/>
          <w:b/>
          <w:color w:val="000000" w:themeColor="text1"/>
          <w:sz w:val="28"/>
          <w:szCs w:val="24"/>
          <w:lang w:val="uk-UA"/>
        </w:rPr>
        <w:t>).</w:t>
      </w:r>
    </w:p>
    <w:p w:rsidR="00DF3E4C" w:rsidRPr="00A77E16" w:rsidRDefault="00DF3E4C" w:rsidP="00DF3E4C">
      <w:pPr>
        <w:pStyle w:val="a3"/>
        <w:spacing w:line="276" w:lineRule="auto"/>
        <w:ind w:left="360" w:firstLine="348"/>
        <w:jc w:val="both"/>
        <w:rPr>
          <w:rFonts w:ascii="Times New Roman" w:eastAsia="Times New Roman" w:hAnsi="Times New Roman" w:cs="Times New Roman"/>
          <w:b/>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Метод «</w:t>
      </w:r>
      <w:proofErr w:type="spellStart"/>
      <w:r w:rsidRPr="00A77E16">
        <w:rPr>
          <w:rFonts w:ascii="Times New Roman" w:eastAsia="Times New Roman" w:hAnsi="Times New Roman" w:cs="Times New Roman"/>
          <w:b/>
          <w:i/>
          <w:color w:val="000000" w:themeColor="text1"/>
          <w:sz w:val="28"/>
          <w:szCs w:val="24"/>
          <w:lang w:val="uk-UA" w:eastAsia="uk-UA"/>
        </w:rPr>
        <w:t>Метаплан</w:t>
      </w:r>
      <w:proofErr w:type="spellEnd"/>
      <w:r w:rsidRPr="00A77E16">
        <w:rPr>
          <w:rFonts w:ascii="Times New Roman" w:eastAsia="Times New Roman" w:hAnsi="Times New Roman" w:cs="Times New Roman"/>
          <w:b/>
          <w:i/>
          <w:color w:val="000000" w:themeColor="text1"/>
          <w:sz w:val="28"/>
          <w:szCs w:val="24"/>
          <w:lang w:val="uk-UA" w:eastAsia="uk-UA"/>
        </w:rPr>
        <w:t xml:space="preserve">». </w:t>
      </w:r>
    </w:p>
    <w:p w:rsidR="00DF3E4C" w:rsidRPr="00A77E16" w:rsidRDefault="00DF3E4C" w:rsidP="00DF3E4C">
      <w:pPr>
        <w:pStyle w:val="a3"/>
        <w:spacing w:line="276" w:lineRule="auto"/>
        <w:ind w:firstLine="708"/>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3 етап:</w:t>
      </w:r>
      <w:r w:rsidRPr="00A77E16">
        <w:rPr>
          <w:rFonts w:ascii="Times New Roman" w:eastAsia="Times New Roman" w:hAnsi="Times New Roman" w:cs="Times New Roman"/>
          <w:i/>
          <w:color w:val="000000" w:themeColor="text1"/>
          <w:sz w:val="28"/>
          <w:szCs w:val="24"/>
          <w:lang w:val="uk-UA" w:eastAsia="uk-UA"/>
        </w:rPr>
        <w:t xml:space="preserve"> учасники об’єднуються в групи по 4-5 осіб. Кожна група одержує завдання опрацювати картки з певного сектору «</w:t>
      </w:r>
      <w:proofErr w:type="spellStart"/>
      <w:r w:rsidRPr="00A77E16">
        <w:rPr>
          <w:rFonts w:ascii="Times New Roman" w:eastAsia="Times New Roman" w:hAnsi="Times New Roman" w:cs="Times New Roman"/>
          <w:i/>
          <w:color w:val="000000" w:themeColor="text1"/>
          <w:sz w:val="28"/>
          <w:szCs w:val="24"/>
          <w:lang w:val="uk-UA" w:eastAsia="uk-UA"/>
        </w:rPr>
        <w:t>Метаплану</w:t>
      </w:r>
      <w:proofErr w:type="spellEnd"/>
      <w:r w:rsidRPr="00A77E16">
        <w:rPr>
          <w:rFonts w:ascii="Times New Roman" w:eastAsia="Times New Roman" w:hAnsi="Times New Roman" w:cs="Times New Roman"/>
          <w:i/>
          <w:color w:val="000000" w:themeColor="text1"/>
          <w:sz w:val="28"/>
          <w:szCs w:val="24"/>
          <w:lang w:val="uk-UA" w:eastAsia="uk-UA"/>
        </w:rPr>
        <w:t xml:space="preserve">»: розібрати картки, згрупувати подібні, посортувати, </w:t>
      </w:r>
      <w:proofErr w:type="spellStart"/>
      <w:r w:rsidRPr="00A77E16">
        <w:rPr>
          <w:rFonts w:ascii="Times New Roman" w:eastAsia="Times New Roman" w:hAnsi="Times New Roman" w:cs="Times New Roman"/>
          <w:i/>
          <w:color w:val="000000" w:themeColor="text1"/>
          <w:sz w:val="28"/>
          <w:szCs w:val="24"/>
          <w:lang w:val="uk-UA" w:eastAsia="uk-UA"/>
        </w:rPr>
        <w:t>ранжувати</w:t>
      </w:r>
      <w:proofErr w:type="spellEnd"/>
      <w:r w:rsidRPr="00A77E16">
        <w:rPr>
          <w:rFonts w:ascii="Times New Roman" w:eastAsia="Times New Roman" w:hAnsi="Times New Roman" w:cs="Times New Roman"/>
          <w:i/>
          <w:color w:val="000000" w:themeColor="text1"/>
          <w:sz w:val="28"/>
          <w:szCs w:val="24"/>
          <w:lang w:val="uk-UA" w:eastAsia="uk-UA"/>
        </w:rPr>
        <w:t xml:space="preserve"> ідеї в порядку значущості. Для цього в групах проходить обговорення питання. Після опрацювання одержаних карток учасники уточнюють формулювання ідей, визначають, які ще можна додати (10 хвилин).</w:t>
      </w:r>
    </w:p>
    <w:p w:rsidR="00DF3E4C" w:rsidRPr="00A77E16" w:rsidRDefault="00DF3E4C" w:rsidP="00DF3E4C">
      <w:pPr>
        <w:pStyle w:val="a3"/>
        <w:spacing w:line="276" w:lineRule="auto"/>
        <w:ind w:firstLine="708"/>
        <w:jc w:val="both"/>
        <w:rPr>
          <w:rFonts w:ascii="Times New Roman" w:eastAsia="Dotum" w:hAnsi="Times New Roman" w:cs="Times New Roman"/>
          <w:b/>
          <w:i/>
          <w:color w:val="000000" w:themeColor="text1"/>
          <w:sz w:val="28"/>
          <w:szCs w:val="24"/>
          <w:lang w:val="uk-UA"/>
        </w:rPr>
      </w:pPr>
      <w:r w:rsidRPr="00A77E16">
        <w:rPr>
          <w:rFonts w:ascii="Times New Roman" w:eastAsia="Dotum" w:hAnsi="Times New Roman" w:cs="Times New Roman"/>
          <w:b/>
          <w:i/>
          <w:color w:val="000000" w:themeColor="text1"/>
          <w:sz w:val="28"/>
          <w:szCs w:val="24"/>
          <w:lang w:val="uk-UA"/>
        </w:rPr>
        <w:t>Зміст навчального матеріалу.</w:t>
      </w:r>
    </w:p>
    <w:p w:rsidR="00DF3E4C" w:rsidRPr="00A77E16" w:rsidRDefault="00DF3E4C" w:rsidP="00DF3E4C">
      <w:pPr>
        <w:pStyle w:val="a3"/>
        <w:spacing w:line="276" w:lineRule="auto"/>
        <w:jc w:val="center"/>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У березні 1939 р. Німеччина, порушивши Мюнхенський договір 1938 р., окупувала всю територію Чехословаччини. Одночасно 14 березня Угорщина почала окупацію Закарпаття. Таким чином, долю Закарпаття 1938-1939 рр. вирішили країни, які підписали Мюнхенський договір: Німеччина, Італія – з одного боку, Велика Британія, Франція – з другого.</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Окупантів не зупинили політичні зміни, що відбувались на Закарпатті у зв’язку з утворенням незалежної держави Карпатської України.</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У роки Другої світової війни закарпатці волею трагічної долі воювали в чотирьох різних за своїм складом, ідеологіями і завданнями арміях: чехословацькій і радянській – з одного боку, угорській і німецькій – з іншого.</w:t>
      </w:r>
    </w:p>
    <w:p w:rsidR="00DF3E4C" w:rsidRPr="00A77E16" w:rsidRDefault="00DF3E4C" w:rsidP="00DF3E4C">
      <w:pPr>
        <w:pStyle w:val="a3"/>
        <w:spacing w:line="276" w:lineRule="auto"/>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У чехословацьку армію, яка утворилася в роки війни на території колишнього СРСР, вони увійшли як громадяни довоєнної Чехословаччини. У Червону армію – наприкінці 1944-го на початку 1945 р. після визволення Закарпаття як добровольці. В угорську армію закарпатці насильно були мобілізовані після захоплення краю угорськими військами в березні 1939 р. Цю армію правителі Угорщини як союзники Німеччини посилали на Східний радянсько-німецький фронт.</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І нарешті, представники німецької національності краю призначалися на службу в німецьку армію згідно з угодою між угорськими і німецькими військовими відомствами.</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Політика окупаційного режиму була спрямована на ліквідацію всіх демократичних свобод: забороняли діяльність політичних партій, культурно-освітніх товариств, пресу, скасовано виборчу систему.  Закарпаття було вкрите мережею  репресивного апарату – створено 163 жандармські дільниці, 5 </w:t>
      </w:r>
      <w:r w:rsidRPr="00A77E16">
        <w:rPr>
          <w:rFonts w:ascii="Times New Roman" w:hAnsi="Times New Roman" w:cs="Times New Roman"/>
          <w:color w:val="000000" w:themeColor="text1"/>
          <w:sz w:val="28"/>
          <w:szCs w:val="24"/>
          <w:lang w:val="uk-UA"/>
        </w:rPr>
        <w:lastRenderedPageBreak/>
        <w:t>поліцейських дирекцій. Зростало безробіття. У 1944 році тисячі закарпатців були вивезені на примусові роботи на військових об’єктах міст Угорщини, були здійснені масові депортації єврейського населення. Про кількість депортованих євреїв достеменно невідомо. Історики припускають, що кількість депортованих у межах 80-100 тис. чол.</w:t>
      </w:r>
    </w:p>
    <w:p w:rsidR="00DF3E4C" w:rsidRPr="00A77E16" w:rsidRDefault="00DF3E4C" w:rsidP="00DF3E4C">
      <w:pPr>
        <w:pStyle w:val="a3"/>
        <w:spacing w:line="276" w:lineRule="auto"/>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Робота з історичними джерелами</w:t>
      </w:r>
    </w:p>
    <w:p w:rsidR="00DF3E4C" w:rsidRPr="00A77E16" w:rsidRDefault="00DF3E4C" w:rsidP="00DF3E4C">
      <w:pPr>
        <w:pStyle w:val="a3"/>
        <w:spacing w:line="276" w:lineRule="auto"/>
        <w:ind w:firstLine="708"/>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 xml:space="preserve">Один із чиновників міністерства внутрішніх справ у січні 1942 р. доповідав горському уряду: </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 xml:space="preserve">«Чехи, не рахуючись з реальними  потребами, безмірно розгорнули  мережу русинських шкіл. В 1938 році 4 русинські гімназії (Ужгород, </w:t>
      </w:r>
      <w:proofErr w:type="spellStart"/>
      <w:r w:rsidRPr="00A77E16">
        <w:rPr>
          <w:rFonts w:ascii="Times New Roman" w:hAnsi="Times New Roman" w:cs="Times New Roman"/>
          <w:i/>
          <w:color w:val="000000" w:themeColor="text1"/>
          <w:sz w:val="28"/>
          <w:szCs w:val="24"/>
          <w:lang w:val="uk-UA"/>
        </w:rPr>
        <w:t>Мукачево</w:t>
      </w:r>
      <w:proofErr w:type="spellEnd"/>
      <w:r w:rsidRPr="00A77E16">
        <w:rPr>
          <w:rFonts w:ascii="Times New Roman" w:hAnsi="Times New Roman" w:cs="Times New Roman"/>
          <w:i/>
          <w:color w:val="000000" w:themeColor="text1"/>
          <w:sz w:val="28"/>
          <w:szCs w:val="24"/>
          <w:lang w:val="uk-UA"/>
        </w:rPr>
        <w:t xml:space="preserve">, Берегово, Хуст), в деяких з них більше ніж тисяча учнів, у Мукачеві – торговельна школа, в Ужгороді  Мукачеві – учительські семінарії і 22 </w:t>
      </w:r>
      <w:proofErr w:type="spellStart"/>
      <w:r w:rsidRPr="00A77E16">
        <w:rPr>
          <w:rFonts w:ascii="Times New Roman" w:hAnsi="Times New Roman" w:cs="Times New Roman"/>
          <w:i/>
          <w:color w:val="000000" w:themeColor="text1"/>
          <w:sz w:val="28"/>
          <w:szCs w:val="24"/>
          <w:lang w:val="uk-UA"/>
        </w:rPr>
        <w:t>горожанські</w:t>
      </w:r>
      <w:proofErr w:type="spellEnd"/>
      <w:r w:rsidRPr="00A77E16">
        <w:rPr>
          <w:rFonts w:ascii="Times New Roman" w:hAnsi="Times New Roman" w:cs="Times New Roman"/>
          <w:i/>
          <w:color w:val="000000" w:themeColor="text1"/>
          <w:sz w:val="28"/>
          <w:szCs w:val="24"/>
          <w:lang w:val="uk-UA"/>
        </w:rPr>
        <w:t xml:space="preserve"> школи…русинських учнів у гімназіях і </w:t>
      </w:r>
      <w:proofErr w:type="spellStart"/>
      <w:r w:rsidRPr="00A77E16">
        <w:rPr>
          <w:rFonts w:ascii="Times New Roman" w:hAnsi="Times New Roman" w:cs="Times New Roman"/>
          <w:i/>
          <w:color w:val="000000" w:themeColor="text1"/>
          <w:sz w:val="28"/>
          <w:szCs w:val="24"/>
          <w:lang w:val="uk-UA"/>
        </w:rPr>
        <w:t>горожанських</w:t>
      </w:r>
      <w:proofErr w:type="spellEnd"/>
      <w:r w:rsidRPr="00A77E16">
        <w:rPr>
          <w:rFonts w:ascii="Times New Roman" w:hAnsi="Times New Roman" w:cs="Times New Roman"/>
          <w:i/>
          <w:color w:val="000000" w:themeColor="text1"/>
          <w:sz w:val="28"/>
          <w:szCs w:val="24"/>
          <w:lang w:val="uk-UA"/>
        </w:rPr>
        <w:t xml:space="preserve"> школах занадто багато». </w:t>
      </w:r>
      <w:r w:rsidRPr="00A77E16">
        <w:rPr>
          <w:rFonts w:ascii="Times New Roman" w:hAnsi="Times New Roman" w:cs="Times New Roman"/>
          <w:color w:val="000000" w:themeColor="text1"/>
          <w:sz w:val="28"/>
          <w:szCs w:val="24"/>
          <w:lang w:val="uk-UA"/>
        </w:rPr>
        <w:t xml:space="preserve">У зв’язку з цим </w:t>
      </w:r>
      <w:r w:rsidRPr="00A77E16">
        <w:rPr>
          <w:rFonts w:ascii="Times New Roman" w:hAnsi="Times New Roman" w:cs="Times New Roman"/>
          <w:i/>
          <w:color w:val="000000" w:themeColor="text1"/>
          <w:sz w:val="28"/>
          <w:szCs w:val="24"/>
          <w:lang w:val="uk-UA"/>
        </w:rPr>
        <w:t>«угорський уряд дуже обережно розпочав уже скорочувати середні школи».</w:t>
      </w:r>
    </w:p>
    <w:p w:rsidR="00DF3E4C" w:rsidRPr="00A77E16" w:rsidRDefault="00DF3E4C" w:rsidP="00DF3E4C">
      <w:pPr>
        <w:pStyle w:val="a3"/>
        <w:spacing w:line="276" w:lineRule="auto"/>
        <w:ind w:firstLine="708"/>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Витяг з протоколу засідання «</w:t>
      </w:r>
      <w:proofErr w:type="spellStart"/>
      <w:r w:rsidRPr="00A77E16">
        <w:rPr>
          <w:rFonts w:ascii="Times New Roman" w:hAnsi="Times New Roman" w:cs="Times New Roman"/>
          <w:b/>
          <w:i/>
          <w:color w:val="000000" w:themeColor="text1"/>
          <w:sz w:val="28"/>
          <w:szCs w:val="24"/>
          <w:lang w:val="uk-UA"/>
        </w:rPr>
        <w:t>Подкарпатського</w:t>
      </w:r>
      <w:proofErr w:type="spellEnd"/>
      <w:r w:rsidRPr="00A77E16">
        <w:rPr>
          <w:rFonts w:ascii="Times New Roman" w:hAnsi="Times New Roman" w:cs="Times New Roman"/>
          <w:b/>
          <w:i/>
          <w:color w:val="000000" w:themeColor="text1"/>
          <w:sz w:val="28"/>
          <w:szCs w:val="24"/>
          <w:lang w:val="uk-UA"/>
        </w:rPr>
        <w:t xml:space="preserve"> </w:t>
      </w:r>
      <w:proofErr w:type="spellStart"/>
      <w:r w:rsidRPr="00A77E16">
        <w:rPr>
          <w:rFonts w:ascii="Times New Roman" w:hAnsi="Times New Roman" w:cs="Times New Roman"/>
          <w:b/>
          <w:i/>
          <w:color w:val="000000" w:themeColor="text1"/>
          <w:sz w:val="28"/>
          <w:szCs w:val="24"/>
          <w:lang w:val="uk-UA"/>
        </w:rPr>
        <w:t>общества</w:t>
      </w:r>
      <w:proofErr w:type="spellEnd"/>
      <w:r w:rsidRPr="00A77E16">
        <w:rPr>
          <w:rFonts w:ascii="Times New Roman" w:hAnsi="Times New Roman" w:cs="Times New Roman"/>
          <w:b/>
          <w:i/>
          <w:color w:val="000000" w:themeColor="text1"/>
          <w:sz w:val="28"/>
          <w:szCs w:val="24"/>
          <w:lang w:val="uk-UA"/>
        </w:rPr>
        <w:t xml:space="preserve"> наук»:</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color w:val="000000" w:themeColor="text1"/>
          <w:sz w:val="28"/>
          <w:szCs w:val="24"/>
          <w:lang w:val="uk-UA"/>
        </w:rPr>
        <w:t>У протоколі засідання відзначалося, що «</w:t>
      </w:r>
      <w:proofErr w:type="spellStart"/>
      <w:r w:rsidRPr="00A77E16">
        <w:rPr>
          <w:rFonts w:ascii="Times New Roman" w:hAnsi="Times New Roman" w:cs="Times New Roman"/>
          <w:color w:val="000000" w:themeColor="text1"/>
          <w:sz w:val="28"/>
          <w:szCs w:val="24"/>
          <w:lang w:val="uk-UA"/>
        </w:rPr>
        <w:t>Подкарпатське</w:t>
      </w:r>
      <w:proofErr w:type="spellEnd"/>
      <w:r w:rsidRPr="00A77E16">
        <w:rPr>
          <w:rFonts w:ascii="Times New Roman" w:hAnsi="Times New Roman" w:cs="Times New Roman"/>
          <w:color w:val="000000" w:themeColor="text1"/>
          <w:sz w:val="28"/>
          <w:szCs w:val="24"/>
          <w:lang w:val="uk-UA"/>
        </w:rPr>
        <w:t xml:space="preserve">  </w:t>
      </w:r>
      <w:proofErr w:type="spellStart"/>
      <w:r w:rsidRPr="00A77E16">
        <w:rPr>
          <w:rFonts w:ascii="Times New Roman" w:hAnsi="Times New Roman" w:cs="Times New Roman"/>
          <w:color w:val="000000" w:themeColor="text1"/>
          <w:sz w:val="28"/>
          <w:szCs w:val="24"/>
          <w:lang w:val="uk-UA"/>
        </w:rPr>
        <w:t>общество</w:t>
      </w:r>
      <w:proofErr w:type="spellEnd"/>
      <w:r w:rsidRPr="00A77E16">
        <w:rPr>
          <w:rFonts w:ascii="Times New Roman" w:hAnsi="Times New Roman" w:cs="Times New Roman"/>
          <w:color w:val="000000" w:themeColor="text1"/>
          <w:sz w:val="28"/>
          <w:szCs w:val="24"/>
          <w:lang w:val="uk-UA"/>
        </w:rPr>
        <w:t xml:space="preserve"> наук» </w:t>
      </w:r>
      <w:proofErr w:type="spellStart"/>
      <w:r w:rsidRPr="00A77E16">
        <w:rPr>
          <w:rFonts w:ascii="Times New Roman" w:hAnsi="Times New Roman" w:cs="Times New Roman"/>
          <w:color w:val="000000" w:themeColor="text1"/>
          <w:sz w:val="28"/>
          <w:szCs w:val="24"/>
          <w:lang w:val="uk-UA"/>
        </w:rPr>
        <w:t>ПОН</w:t>
      </w:r>
      <w:proofErr w:type="spellEnd"/>
      <w:r w:rsidRPr="00A77E16">
        <w:rPr>
          <w:rFonts w:ascii="Times New Roman" w:hAnsi="Times New Roman" w:cs="Times New Roman"/>
          <w:color w:val="000000" w:themeColor="text1"/>
          <w:sz w:val="28"/>
          <w:szCs w:val="24"/>
          <w:lang w:val="uk-UA"/>
        </w:rPr>
        <w:t xml:space="preserve"> засновується для </w:t>
      </w:r>
      <w:r w:rsidRPr="00A77E16">
        <w:rPr>
          <w:rFonts w:ascii="Times New Roman" w:hAnsi="Times New Roman" w:cs="Times New Roman"/>
          <w:i/>
          <w:color w:val="000000" w:themeColor="text1"/>
          <w:sz w:val="28"/>
          <w:szCs w:val="24"/>
          <w:lang w:val="uk-UA"/>
        </w:rPr>
        <w:t>«</w:t>
      </w:r>
      <w:proofErr w:type="spellStart"/>
      <w:r w:rsidRPr="00A77E16">
        <w:rPr>
          <w:rFonts w:ascii="Times New Roman" w:hAnsi="Times New Roman" w:cs="Times New Roman"/>
          <w:i/>
          <w:color w:val="000000" w:themeColor="text1"/>
          <w:sz w:val="28"/>
          <w:szCs w:val="24"/>
          <w:lang w:val="uk-UA"/>
        </w:rPr>
        <w:t>обороны</w:t>
      </w:r>
      <w:proofErr w:type="spellEnd"/>
      <w:r w:rsidRPr="00A77E16">
        <w:rPr>
          <w:rFonts w:ascii="Times New Roman" w:hAnsi="Times New Roman" w:cs="Times New Roman"/>
          <w:i/>
          <w:color w:val="000000" w:themeColor="text1"/>
          <w:sz w:val="28"/>
          <w:szCs w:val="24"/>
          <w:lang w:val="uk-UA"/>
        </w:rPr>
        <w:t xml:space="preserve"> и </w:t>
      </w:r>
      <w:proofErr w:type="spellStart"/>
      <w:r w:rsidRPr="00A77E16">
        <w:rPr>
          <w:rFonts w:ascii="Times New Roman" w:hAnsi="Times New Roman" w:cs="Times New Roman"/>
          <w:i/>
          <w:color w:val="000000" w:themeColor="text1"/>
          <w:sz w:val="28"/>
          <w:szCs w:val="24"/>
          <w:lang w:val="uk-UA"/>
        </w:rPr>
        <w:t>научного</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служеня</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подкарпатским</w:t>
      </w:r>
      <w:proofErr w:type="spellEnd"/>
      <w:r w:rsidRPr="00A77E16">
        <w:rPr>
          <w:rFonts w:ascii="Times New Roman" w:hAnsi="Times New Roman" w:cs="Times New Roman"/>
          <w:i/>
          <w:color w:val="000000" w:themeColor="text1"/>
          <w:sz w:val="28"/>
          <w:szCs w:val="24"/>
          <w:lang w:val="uk-UA"/>
        </w:rPr>
        <w:t xml:space="preserve"> т руським </w:t>
      </w:r>
      <w:proofErr w:type="spellStart"/>
      <w:r w:rsidRPr="00A77E16">
        <w:rPr>
          <w:rFonts w:ascii="Times New Roman" w:hAnsi="Times New Roman" w:cs="Times New Roman"/>
          <w:i/>
          <w:color w:val="000000" w:themeColor="text1"/>
          <w:sz w:val="28"/>
          <w:szCs w:val="24"/>
          <w:lang w:val="uk-UA"/>
        </w:rPr>
        <w:t>народным</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культурным</w:t>
      </w:r>
      <w:proofErr w:type="spellEnd"/>
      <w:r w:rsidRPr="00A77E16">
        <w:rPr>
          <w:rFonts w:ascii="Times New Roman" w:hAnsi="Times New Roman" w:cs="Times New Roman"/>
          <w:i/>
          <w:color w:val="000000" w:themeColor="text1"/>
          <w:sz w:val="28"/>
          <w:szCs w:val="24"/>
          <w:lang w:val="uk-UA"/>
        </w:rPr>
        <w:t xml:space="preserve"> інтересам … плекання и </w:t>
      </w:r>
      <w:proofErr w:type="spellStart"/>
      <w:r w:rsidRPr="00A77E16">
        <w:rPr>
          <w:rFonts w:ascii="Times New Roman" w:hAnsi="Times New Roman" w:cs="Times New Roman"/>
          <w:i/>
          <w:color w:val="000000" w:themeColor="text1"/>
          <w:sz w:val="28"/>
          <w:szCs w:val="24"/>
          <w:lang w:val="uk-UA"/>
        </w:rPr>
        <w:t>распространеня</w:t>
      </w:r>
      <w:proofErr w:type="spellEnd"/>
      <w:r w:rsidRPr="00A77E16">
        <w:rPr>
          <w:rFonts w:ascii="Times New Roman" w:hAnsi="Times New Roman" w:cs="Times New Roman"/>
          <w:i/>
          <w:color w:val="000000" w:themeColor="text1"/>
          <w:sz w:val="28"/>
          <w:szCs w:val="24"/>
          <w:lang w:val="uk-UA"/>
        </w:rPr>
        <w:t xml:space="preserve"> науки и </w:t>
      </w:r>
      <w:proofErr w:type="spellStart"/>
      <w:r w:rsidRPr="00A77E16">
        <w:rPr>
          <w:rFonts w:ascii="Times New Roman" w:hAnsi="Times New Roman" w:cs="Times New Roman"/>
          <w:i/>
          <w:color w:val="000000" w:themeColor="text1"/>
          <w:sz w:val="28"/>
          <w:szCs w:val="24"/>
          <w:lang w:val="uk-UA"/>
        </w:rPr>
        <w:t>литературы</w:t>
      </w:r>
      <w:proofErr w:type="spellEnd"/>
      <w:r w:rsidRPr="00A77E16">
        <w:rPr>
          <w:rFonts w:ascii="Times New Roman" w:hAnsi="Times New Roman" w:cs="Times New Roman"/>
          <w:i/>
          <w:color w:val="000000" w:themeColor="text1"/>
          <w:sz w:val="28"/>
          <w:szCs w:val="24"/>
          <w:lang w:val="uk-UA"/>
        </w:rPr>
        <w:t xml:space="preserve"> на </w:t>
      </w:r>
      <w:proofErr w:type="spellStart"/>
      <w:r w:rsidRPr="00A77E16">
        <w:rPr>
          <w:rFonts w:ascii="Times New Roman" w:hAnsi="Times New Roman" w:cs="Times New Roman"/>
          <w:i/>
          <w:color w:val="000000" w:themeColor="text1"/>
          <w:sz w:val="28"/>
          <w:szCs w:val="24"/>
          <w:lang w:val="uk-UA"/>
        </w:rPr>
        <w:t>руськом</w:t>
      </w:r>
      <w:proofErr w:type="spellEnd"/>
      <w:r w:rsidRPr="00A77E16">
        <w:rPr>
          <w:rFonts w:ascii="Times New Roman" w:hAnsi="Times New Roman" w:cs="Times New Roman"/>
          <w:i/>
          <w:color w:val="000000" w:themeColor="text1"/>
          <w:sz w:val="28"/>
          <w:szCs w:val="24"/>
          <w:lang w:val="uk-UA"/>
        </w:rPr>
        <w:t xml:space="preserve"> и </w:t>
      </w:r>
      <w:proofErr w:type="spellStart"/>
      <w:r w:rsidRPr="00A77E16">
        <w:rPr>
          <w:rFonts w:ascii="Times New Roman" w:hAnsi="Times New Roman" w:cs="Times New Roman"/>
          <w:i/>
          <w:color w:val="000000" w:themeColor="text1"/>
          <w:sz w:val="28"/>
          <w:szCs w:val="24"/>
          <w:lang w:val="uk-UA"/>
        </w:rPr>
        <w:t>мадярськом</w:t>
      </w:r>
      <w:proofErr w:type="spellEnd"/>
      <w:r w:rsidRPr="00A77E16">
        <w:rPr>
          <w:rFonts w:ascii="Times New Roman" w:hAnsi="Times New Roman" w:cs="Times New Roman"/>
          <w:i/>
          <w:color w:val="000000" w:themeColor="text1"/>
          <w:sz w:val="28"/>
          <w:szCs w:val="24"/>
          <w:lang w:val="uk-UA"/>
        </w:rPr>
        <w:t xml:space="preserve"> язиках». </w:t>
      </w:r>
    </w:p>
    <w:p w:rsidR="00DF3E4C" w:rsidRPr="00A77E16" w:rsidRDefault="00DF3E4C" w:rsidP="00DF3E4C">
      <w:pPr>
        <w:pStyle w:val="a3"/>
        <w:spacing w:line="276" w:lineRule="auto"/>
        <w:ind w:firstLine="708"/>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 xml:space="preserve">Із промови регентського комісара </w:t>
      </w:r>
      <w:proofErr w:type="spellStart"/>
      <w:r w:rsidRPr="00A77E16">
        <w:rPr>
          <w:rFonts w:ascii="Times New Roman" w:hAnsi="Times New Roman" w:cs="Times New Roman"/>
          <w:b/>
          <w:i/>
          <w:color w:val="000000" w:themeColor="text1"/>
          <w:sz w:val="28"/>
          <w:szCs w:val="24"/>
          <w:lang w:val="uk-UA"/>
        </w:rPr>
        <w:t>Міклоша</w:t>
      </w:r>
      <w:proofErr w:type="spellEnd"/>
      <w:r w:rsidRPr="00A77E16">
        <w:rPr>
          <w:rFonts w:ascii="Times New Roman" w:hAnsi="Times New Roman" w:cs="Times New Roman"/>
          <w:b/>
          <w:i/>
          <w:color w:val="000000" w:themeColor="text1"/>
          <w:sz w:val="28"/>
          <w:szCs w:val="24"/>
          <w:lang w:val="uk-UA"/>
        </w:rPr>
        <w:t xml:space="preserve"> </w:t>
      </w:r>
      <w:proofErr w:type="spellStart"/>
      <w:r w:rsidRPr="00A77E16">
        <w:rPr>
          <w:rFonts w:ascii="Times New Roman" w:hAnsi="Times New Roman" w:cs="Times New Roman"/>
          <w:b/>
          <w:i/>
          <w:color w:val="000000" w:themeColor="text1"/>
          <w:sz w:val="28"/>
          <w:szCs w:val="24"/>
          <w:lang w:val="uk-UA"/>
        </w:rPr>
        <w:t>Козми</w:t>
      </w:r>
      <w:proofErr w:type="spellEnd"/>
      <w:r w:rsidRPr="00A77E16">
        <w:rPr>
          <w:rFonts w:ascii="Times New Roman" w:hAnsi="Times New Roman" w:cs="Times New Roman"/>
          <w:b/>
          <w:i/>
          <w:color w:val="000000" w:themeColor="text1"/>
          <w:sz w:val="28"/>
          <w:szCs w:val="24"/>
          <w:lang w:val="uk-UA"/>
        </w:rPr>
        <w:t xml:space="preserve">: </w:t>
      </w:r>
    </w:p>
    <w:p w:rsidR="00DF3E4C" w:rsidRPr="00085C9E" w:rsidRDefault="00DF3E4C" w:rsidP="00085C9E">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 xml:space="preserve">«Народ сей </w:t>
      </w:r>
      <w:proofErr w:type="spellStart"/>
      <w:r w:rsidRPr="00A77E16">
        <w:rPr>
          <w:rFonts w:ascii="Times New Roman" w:hAnsi="Times New Roman" w:cs="Times New Roman"/>
          <w:i/>
          <w:color w:val="000000" w:themeColor="text1"/>
          <w:sz w:val="28"/>
          <w:szCs w:val="24"/>
          <w:lang w:val="uk-UA"/>
        </w:rPr>
        <w:t>желае</w:t>
      </w:r>
      <w:proofErr w:type="spellEnd"/>
      <w:r w:rsidRPr="00A77E16">
        <w:rPr>
          <w:rFonts w:ascii="Times New Roman" w:hAnsi="Times New Roman" w:cs="Times New Roman"/>
          <w:i/>
          <w:color w:val="000000" w:themeColor="text1"/>
          <w:sz w:val="28"/>
          <w:szCs w:val="24"/>
          <w:lang w:val="uk-UA"/>
        </w:rPr>
        <w:t xml:space="preserve"> чогось такого, </w:t>
      </w:r>
      <w:proofErr w:type="spellStart"/>
      <w:r w:rsidRPr="00A77E16">
        <w:rPr>
          <w:rFonts w:ascii="Times New Roman" w:hAnsi="Times New Roman" w:cs="Times New Roman"/>
          <w:i/>
          <w:color w:val="000000" w:themeColor="text1"/>
          <w:sz w:val="28"/>
          <w:szCs w:val="24"/>
          <w:lang w:val="uk-UA"/>
        </w:rPr>
        <w:t>чтобы</w:t>
      </w:r>
      <w:proofErr w:type="spellEnd"/>
      <w:r w:rsidRPr="00A77E16">
        <w:rPr>
          <w:rFonts w:ascii="Times New Roman" w:hAnsi="Times New Roman" w:cs="Times New Roman"/>
          <w:i/>
          <w:color w:val="000000" w:themeColor="text1"/>
          <w:sz w:val="28"/>
          <w:szCs w:val="24"/>
          <w:lang w:val="uk-UA"/>
        </w:rPr>
        <w:t xml:space="preserve"> то не </w:t>
      </w:r>
      <w:proofErr w:type="spellStart"/>
      <w:r w:rsidRPr="00A77E16">
        <w:rPr>
          <w:rFonts w:ascii="Times New Roman" w:hAnsi="Times New Roman" w:cs="Times New Roman"/>
          <w:i/>
          <w:color w:val="000000" w:themeColor="text1"/>
          <w:sz w:val="28"/>
          <w:szCs w:val="24"/>
          <w:lang w:val="uk-UA"/>
        </w:rPr>
        <w:t>было</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ничим</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иншим</w:t>
      </w:r>
      <w:proofErr w:type="spellEnd"/>
      <w:r w:rsidRPr="00A77E16">
        <w:rPr>
          <w:rFonts w:ascii="Times New Roman" w:hAnsi="Times New Roman" w:cs="Times New Roman"/>
          <w:i/>
          <w:color w:val="000000" w:themeColor="text1"/>
          <w:sz w:val="28"/>
          <w:szCs w:val="24"/>
          <w:lang w:val="uk-UA"/>
        </w:rPr>
        <w:t xml:space="preserve">, чим он сам  </w:t>
      </w:r>
      <w:proofErr w:type="spellStart"/>
      <w:r w:rsidRPr="00A77E16">
        <w:rPr>
          <w:rFonts w:ascii="Times New Roman" w:hAnsi="Times New Roman" w:cs="Times New Roman"/>
          <w:i/>
          <w:color w:val="000000" w:themeColor="text1"/>
          <w:sz w:val="28"/>
          <w:szCs w:val="24"/>
          <w:lang w:val="uk-UA"/>
        </w:rPr>
        <w:t>есть</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т.е</w:t>
      </w:r>
      <w:proofErr w:type="spellEnd"/>
      <w:r w:rsidRPr="00A77E16">
        <w:rPr>
          <w:rFonts w:ascii="Times New Roman" w:hAnsi="Times New Roman" w:cs="Times New Roman"/>
          <w:i/>
          <w:color w:val="000000" w:themeColor="text1"/>
          <w:sz w:val="28"/>
          <w:szCs w:val="24"/>
          <w:lang w:val="uk-UA"/>
        </w:rPr>
        <w:t xml:space="preserve">. руським, и свою </w:t>
      </w:r>
      <w:proofErr w:type="spellStart"/>
      <w:r w:rsidRPr="00A77E16">
        <w:rPr>
          <w:rFonts w:ascii="Times New Roman" w:hAnsi="Times New Roman" w:cs="Times New Roman"/>
          <w:i/>
          <w:color w:val="000000" w:themeColor="text1"/>
          <w:sz w:val="28"/>
          <w:szCs w:val="24"/>
          <w:lang w:val="uk-UA"/>
        </w:rPr>
        <w:t>независиму</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самостойну</w:t>
      </w:r>
      <w:proofErr w:type="spellEnd"/>
      <w:r w:rsidRPr="00A77E16">
        <w:rPr>
          <w:rFonts w:ascii="Times New Roman" w:hAnsi="Times New Roman" w:cs="Times New Roman"/>
          <w:i/>
          <w:color w:val="000000" w:themeColor="text1"/>
          <w:sz w:val="28"/>
          <w:szCs w:val="24"/>
          <w:lang w:val="uk-UA"/>
        </w:rPr>
        <w:t xml:space="preserve"> и народну культуру наміряє  розвивати в рамках и в </w:t>
      </w:r>
      <w:proofErr w:type="spellStart"/>
      <w:r w:rsidRPr="00A77E16">
        <w:rPr>
          <w:rFonts w:ascii="Times New Roman" w:hAnsi="Times New Roman" w:cs="Times New Roman"/>
          <w:i/>
          <w:color w:val="000000" w:themeColor="text1"/>
          <w:sz w:val="28"/>
          <w:szCs w:val="24"/>
          <w:lang w:val="uk-UA"/>
        </w:rPr>
        <w:t>практикумы</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мадярсько-руськой</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отказанности</w:t>
      </w:r>
      <w:proofErr w:type="spellEnd"/>
      <w:r w:rsidRPr="00A77E16">
        <w:rPr>
          <w:rFonts w:ascii="Times New Roman" w:hAnsi="Times New Roman" w:cs="Times New Roman"/>
          <w:i/>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 xml:space="preserve">Вислів активного члена </w:t>
      </w:r>
      <w:proofErr w:type="spellStart"/>
      <w:r w:rsidRPr="00A77E16">
        <w:rPr>
          <w:rFonts w:ascii="Times New Roman" w:hAnsi="Times New Roman" w:cs="Times New Roman"/>
          <w:b/>
          <w:i/>
          <w:color w:val="000000" w:themeColor="text1"/>
          <w:sz w:val="28"/>
          <w:szCs w:val="24"/>
          <w:lang w:val="uk-UA"/>
        </w:rPr>
        <w:t>ПОН</w:t>
      </w:r>
      <w:proofErr w:type="spellEnd"/>
      <w:r w:rsidRPr="00A77E16">
        <w:rPr>
          <w:rFonts w:ascii="Times New Roman" w:hAnsi="Times New Roman" w:cs="Times New Roman"/>
          <w:b/>
          <w:i/>
          <w:color w:val="000000" w:themeColor="text1"/>
          <w:sz w:val="28"/>
          <w:szCs w:val="24"/>
          <w:lang w:val="uk-UA"/>
        </w:rPr>
        <w:t xml:space="preserve"> О. </w:t>
      </w:r>
      <w:proofErr w:type="spellStart"/>
      <w:r w:rsidRPr="00A77E16">
        <w:rPr>
          <w:rFonts w:ascii="Times New Roman" w:hAnsi="Times New Roman" w:cs="Times New Roman"/>
          <w:b/>
          <w:i/>
          <w:color w:val="000000" w:themeColor="text1"/>
          <w:sz w:val="28"/>
          <w:szCs w:val="24"/>
          <w:lang w:val="uk-UA"/>
        </w:rPr>
        <w:t>Бонкало</w:t>
      </w:r>
      <w:proofErr w:type="spellEnd"/>
      <w:r w:rsidRPr="00A77E16">
        <w:rPr>
          <w:rFonts w:ascii="Times New Roman" w:hAnsi="Times New Roman" w:cs="Times New Roman"/>
          <w:b/>
          <w:i/>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b/>
          <w:i/>
          <w:color w:val="000000" w:themeColor="text1"/>
          <w:sz w:val="28"/>
          <w:szCs w:val="24"/>
          <w:lang w:val="uk-UA"/>
        </w:rPr>
      </w:pPr>
      <w:r w:rsidRPr="00A77E16">
        <w:rPr>
          <w:rFonts w:ascii="Times New Roman" w:hAnsi="Times New Roman" w:cs="Times New Roman"/>
          <w:i/>
          <w:color w:val="000000" w:themeColor="text1"/>
          <w:sz w:val="28"/>
          <w:szCs w:val="24"/>
          <w:lang w:val="uk-UA"/>
        </w:rPr>
        <w:t>«</w:t>
      </w:r>
      <w:proofErr w:type="spellStart"/>
      <w:r w:rsidRPr="00A77E16">
        <w:rPr>
          <w:rFonts w:ascii="Times New Roman" w:hAnsi="Times New Roman" w:cs="Times New Roman"/>
          <w:i/>
          <w:color w:val="000000" w:themeColor="text1"/>
          <w:sz w:val="28"/>
          <w:szCs w:val="24"/>
          <w:lang w:val="uk-UA"/>
        </w:rPr>
        <w:t>Наши</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русины</w:t>
      </w:r>
      <w:proofErr w:type="spellEnd"/>
      <w:r w:rsidRPr="00A77E16">
        <w:rPr>
          <w:rFonts w:ascii="Times New Roman" w:hAnsi="Times New Roman" w:cs="Times New Roman"/>
          <w:i/>
          <w:color w:val="000000" w:themeColor="text1"/>
          <w:sz w:val="28"/>
          <w:szCs w:val="24"/>
          <w:lang w:val="uk-UA"/>
        </w:rPr>
        <w:t xml:space="preserve"> жили в </w:t>
      </w:r>
      <w:proofErr w:type="spellStart"/>
      <w:r w:rsidRPr="00A77E16">
        <w:rPr>
          <w:rFonts w:ascii="Times New Roman" w:hAnsi="Times New Roman" w:cs="Times New Roman"/>
          <w:i/>
          <w:color w:val="000000" w:themeColor="text1"/>
          <w:sz w:val="28"/>
          <w:szCs w:val="24"/>
          <w:lang w:val="uk-UA"/>
        </w:rPr>
        <w:t>Мадярщині</w:t>
      </w:r>
      <w:proofErr w:type="spellEnd"/>
      <w:r w:rsidRPr="00A77E16">
        <w:rPr>
          <w:rFonts w:ascii="Times New Roman" w:hAnsi="Times New Roman" w:cs="Times New Roman"/>
          <w:i/>
          <w:color w:val="000000" w:themeColor="text1"/>
          <w:sz w:val="28"/>
          <w:szCs w:val="24"/>
          <w:lang w:val="uk-UA"/>
        </w:rPr>
        <w:t xml:space="preserve"> и не мали ані </w:t>
      </w:r>
      <w:proofErr w:type="spellStart"/>
      <w:r w:rsidRPr="00A77E16">
        <w:rPr>
          <w:rFonts w:ascii="Times New Roman" w:hAnsi="Times New Roman" w:cs="Times New Roman"/>
          <w:i/>
          <w:color w:val="000000" w:themeColor="text1"/>
          <w:sz w:val="28"/>
          <w:szCs w:val="24"/>
          <w:lang w:val="uk-UA"/>
        </w:rPr>
        <w:t>политичноі</w:t>
      </w:r>
      <w:proofErr w:type="spellEnd"/>
      <w:r w:rsidRPr="00A77E16">
        <w:rPr>
          <w:rFonts w:ascii="Times New Roman" w:hAnsi="Times New Roman" w:cs="Times New Roman"/>
          <w:i/>
          <w:color w:val="000000" w:themeColor="text1"/>
          <w:sz w:val="28"/>
          <w:szCs w:val="24"/>
          <w:lang w:val="uk-UA"/>
        </w:rPr>
        <w:t xml:space="preserve">, ані культурні </w:t>
      </w:r>
      <w:proofErr w:type="spellStart"/>
      <w:r w:rsidRPr="00A77E16">
        <w:rPr>
          <w:rFonts w:ascii="Times New Roman" w:hAnsi="Times New Roman" w:cs="Times New Roman"/>
          <w:i/>
          <w:color w:val="000000" w:themeColor="text1"/>
          <w:sz w:val="28"/>
          <w:szCs w:val="24"/>
          <w:lang w:val="uk-UA"/>
        </w:rPr>
        <w:t>отношеня</w:t>
      </w:r>
      <w:proofErr w:type="spellEnd"/>
      <w:r w:rsidRPr="00A77E16">
        <w:rPr>
          <w:rFonts w:ascii="Times New Roman" w:hAnsi="Times New Roman" w:cs="Times New Roman"/>
          <w:i/>
          <w:color w:val="000000" w:themeColor="text1"/>
          <w:sz w:val="28"/>
          <w:szCs w:val="24"/>
          <w:lang w:val="uk-UA"/>
        </w:rPr>
        <w:t xml:space="preserve"> з </w:t>
      </w:r>
      <w:proofErr w:type="spellStart"/>
      <w:r w:rsidRPr="00A77E16">
        <w:rPr>
          <w:rFonts w:ascii="Times New Roman" w:hAnsi="Times New Roman" w:cs="Times New Roman"/>
          <w:i/>
          <w:color w:val="000000" w:themeColor="text1"/>
          <w:sz w:val="28"/>
          <w:szCs w:val="24"/>
          <w:lang w:val="uk-UA"/>
        </w:rPr>
        <w:t>великороссами</w:t>
      </w:r>
      <w:proofErr w:type="spellEnd"/>
      <w:r w:rsidRPr="00A77E16">
        <w:rPr>
          <w:rFonts w:ascii="Times New Roman" w:hAnsi="Times New Roman" w:cs="Times New Roman"/>
          <w:i/>
          <w:color w:val="000000" w:themeColor="text1"/>
          <w:sz w:val="28"/>
          <w:szCs w:val="24"/>
          <w:lang w:val="uk-UA"/>
        </w:rPr>
        <w:t xml:space="preserve"> або </w:t>
      </w:r>
      <w:proofErr w:type="spellStart"/>
      <w:r w:rsidRPr="00A77E16">
        <w:rPr>
          <w:rFonts w:ascii="Times New Roman" w:hAnsi="Times New Roman" w:cs="Times New Roman"/>
          <w:i/>
          <w:color w:val="000000" w:themeColor="text1"/>
          <w:sz w:val="28"/>
          <w:szCs w:val="24"/>
          <w:lang w:val="uk-UA"/>
        </w:rPr>
        <w:t>украинцями</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Что</w:t>
      </w:r>
      <w:proofErr w:type="spellEnd"/>
      <w:r w:rsidRPr="00A77E16">
        <w:rPr>
          <w:rFonts w:ascii="Times New Roman" w:hAnsi="Times New Roman" w:cs="Times New Roman"/>
          <w:i/>
          <w:color w:val="000000" w:themeColor="text1"/>
          <w:sz w:val="28"/>
          <w:szCs w:val="24"/>
          <w:lang w:val="uk-UA"/>
        </w:rPr>
        <w:t xml:space="preserve"> </w:t>
      </w:r>
      <w:proofErr w:type="spellStart"/>
      <w:r w:rsidRPr="00A77E16">
        <w:rPr>
          <w:rFonts w:ascii="Times New Roman" w:hAnsi="Times New Roman" w:cs="Times New Roman"/>
          <w:i/>
          <w:color w:val="000000" w:themeColor="text1"/>
          <w:sz w:val="28"/>
          <w:szCs w:val="24"/>
          <w:lang w:val="uk-UA"/>
        </w:rPr>
        <w:t>церковни</w:t>
      </w:r>
      <w:proofErr w:type="spellEnd"/>
      <w:r w:rsidRPr="00A77E16">
        <w:rPr>
          <w:rFonts w:ascii="Times New Roman" w:hAnsi="Times New Roman" w:cs="Times New Roman"/>
          <w:i/>
          <w:color w:val="000000" w:themeColor="text1"/>
          <w:sz w:val="28"/>
          <w:szCs w:val="24"/>
          <w:lang w:val="uk-UA"/>
        </w:rPr>
        <w:t xml:space="preserve"> книги приносили з Росії або Польщі, не означає культурні </w:t>
      </w:r>
      <w:proofErr w:type="spellStart"/>
      <w:r w:rsidRPr="00A77E16">
        <w:rPr>
          <w:rFonts w:ascii="Times New Roman" w:hAnsi="Times New Roman" w:cs="Times New Roman"/>
          <w:i/>
          <w:color w:val="000000" w:themeColor="text1"/>
          <w:sz w:val="28"/>
          <w:szCs w:val="24"/>
          <w:lang w:val="uk-UA"/>
        </w:rPr>
        <w:t>связки</w:t>
      </w:r>
      <w:proofErr w:type="spellEnd"/>
      <w:r w:rsidRPr="00A77E16">
        <w:rPr>
          <w:rFonts w:ascii="Times New Roman" w:hAnsi="Times New Roman" w:cs="Times New Roman"/>
          <w:i/>
          <w:color w:val="000000" w:themeColor="text1"/>
          <w:sz w:val="28"/>
          <w:szCs w:val="24"/>
          <w:lang w:val="uk-UA"/>
        </w:rPr>
        <w:t>. Там купували книги, де могли».</w:t>
      </w:r>
    </w:p>
    <w:p w:rsidR="00DF3E4C" w:rsidRPr="00A77E16" w:rsidRDefault="00DF3E4C" w:rsidP="00DF3E4C">
      <w:pPr>
        <w:pStyle w:val="a3"/>
        <w:spacing w:line="276" w:lineRule="auto"/>
        <w:jc w:val="both"/>
        <w:rPr>
          <w:rFonts w:ascii="Times New Roman" w:eastAsia="Dotum" w:hAnsi="Times New Roman" w:cs="Times New Roman"/>
          <w:b/>
          <w:i/>
          <w:color w:val="000000" w:themeColor="text1"/>
          <w:sz w:val="28"/>
          <w:szCs w:val="24"/>
          <w:lang w:val="uk-UA"/>
        </w:rPr>
      </w:pPr>
      <w:r w:rsidRPr="00A77E16">
        <w:rPr>
          <w:rFonts w:ascii="Times New Roman" w:eastAsia="Dotum" w:hAnsi="Times New Roman" w:cs="Times New Roman"/>
          <w:b/>
          <w:i/>
          <w:color w:val="000000" w:themeColor="text1"/>
          <w:sz w:val="28"/>
          <w:szCs w:val="24"/>
          <w:lang w:val="uk-UA"/>
        </w:rPr>
        <w:t>Завдання до історичних джерел</w:t>
      </w:r>
    </w:p>
    <w:p w:rsidR="00DF3E4C" w:rsidRPr="00A77E16" w:rsidRDefault="00DF3E4C" w:rsidP="00DF3E4C">
      <w:pPr>
        <w:pStyle w:val="a3"/>
        <w:numPr>
          <w:ilvl w:val="0"/>
          <w:numId w:val="3"/>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Опрацюйте історичні джерела.</w:t>
      </w:r>
    </w:p>
    <w:p w:rsidR="00DF3E4C" w:rsidRPr="00A77E16" w:rsidRDefault="00DF3E4C" w:rsidP="00DF3E4C">
      <w:pPr>
        <w:pStyle w:val="a3"/>
        <w:numPr>
          <w:ilvl w:val="0"/>
          <w:numId w:val="3"/>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Визначте, які аспекти життя краю висвітлено в джерелах?</w:t>
      </w:r>
    </w:p>
    <w:p w:rsidR="00DF3E4C" w:rsidRPr="00A77E16" w:rsidRDefault="00DF3E4C" w:rsidP="00DF3E4C">
      <w:pPr>
        <w:pStyle w:val="a3"/>
        <w:numPr>
          <w:ilvl w:val="0"/>
          <w:numId w:val="3"/>
        </w:numPr>
        <w:spacing w:line="276" w:lineRule="auto"/>
        <w:jc w:val="both"/>
        <w:rPr>
          <w:rFonts w:ascii="Times New Roman" w:eastAsia="Dotum" w:hAnsi="Times New Roman" w:cs="Times New Roman"/>
          <w:color w:val="000000" w:themeColor="text1"/>
          <w:sz w:val="28"/>
          <w:szCs w:val="24"/>
          <w:lang w:val="uk-UA"/>
        </w:rPr>
      </w:pPr>
      <w:proofErr w:type="spellStart"/>
      <w:r w:rsidRPr="00A77E16">
        <w:rPr>
          <w:rFonts w:ascii="Times New Roman" w:eastAsia="Dotum" w:hAnsi="Times New Roman" w:cs="Times New Roman"/>
          <w:color w:val="000000" w:themeColor="text1"/>
          <w:sz w:val="28"/>
          <w:szCs w:val="24"/>
          <w:lang w:val="uk-UA"/>
        </w:rPr>
        <w:t>Співставте</w:t>
      </w:r>
      <w:proofErr w:type="spellEnd"/>
      <w:r w:rsidRPr="00A77E16">
        <w:rPr>
          <w:rFonts w:ascii="Times New Roman" w:eastAsia="Dotum" w:hAnsi="Times New Roman" w:cs="Times New Roman"/>
          <w:color w:val="000000" w:themeColor="text1"/>
          <w:sz w:val="28"/>
          <w:szCs w:val="24"/>
          <w:lang w:val="uk-UA"/>
        </w:rPr>
        <w:t xml:space="preserve"> інформацію текстового джерела  з історичними джерелами та спробуйте охарактеризувати політику </w:t>
      </w:r>
      <w:proofErr w:type="spellStart"/>
      <w:r w:rsidRPr="00A77E16">
        <w:rPr>
          <w:rFonts w:ascii="Times New Roman" w:eastAsia="Dotum" w:hAnsi="Times New Roman" w:cs="Times New Roman"/>
          <w:color w:val="000000" w:themeColor="text1"/>
          <w:sz w:val="28"/>
          <w:szCs w:val="24"/>
          <w:lang w:val="uk-UA"/>
        </w:rPr>
        <w:t>гортисьскої</w:t>
      </w:r>
      <w:proofErr w:type="spellEnd"/>
      <w:r w:rsidRPr="00A77E16">
        <w:rPr>
          <w:rFonts w:ascii="Times New Roman" w:eastAsia="Dotum" w:hAnsi="Times New Roman" w:cs="Times New Roman"/>
          <w:color w:val="000000" w:themeColor="text1"/>
          <w:sz w:val="28"/>
          <w:szCs w:val="24"/>
          <w:lang w:val="uk-UA"/>
        </w:rPr>
        <w:t xml:space="preserve"> Угорщини в період окупації Закарпаття 1939 – 1944 рр. Відповідь аргументуйте.</w:t>
      </w:r>
    </w:p>
    <w:p w:rsidR="00DF3E4C" w:rsidRPr="00A77E16" w:rsidRDefault="00DF3E4C" w:rsidP="00DF3E4C">
      <w:pPr>
        <w:pStyle w:val="a3"/>
        <w:spacing w:line="276" w:lineRule="auto"/>
        <w:jc w:val="center"/>
        <w:rPr>
          <w:rFonts w:ascii="Times New Roman"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Погіршення соціально-економічного та політичного становища викликало масові втечі молоді за кордон до СРСР. На сьогодні документально доведено, що </w:t>
      </w:r>
      <w:r w:rsidRPr="00A77E16">
        <w:rPr>
          <w:rFonts w:ascii="Times New Roman" w:hAnsi="Times New Roman" w:cs="Times New Roman"/>
          <w:color w:val="000000" w:themeColor="text1"/>
          <w:sz w:val="28"/>
          <w:szCs w:val="24"/>
          <w:lang w:val="uk-UA"/>
        </w:rPr>
        <w:lastRenderedPageBreak/>
        <w:t>в СРСР перейшло щонайменше  7,5 тис. закарпатських юнаків. Та, на жаль, усі вони за нелегальний перетин кордону  були засуджені  НКВС.</w:t>
      </w:r>
    </w:p>
    <w:p w:rsidR="00DF3E4C" w:rsidRPr="00A77E16" w:rsidRDefault="00DF3E4C" w:rsidP="00DF3E4C">
      <w:pPr>
        <w:pStyle w:val="a3"/>
        <w:spacing w:line="276" w:lineRule="auto"/>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Робота з медіа-джерелами</w:t>
      </w:r>
    </w:p>
    <w:p w:rsidR="00DF3E4C" w:rsidRPr="00A77E16" w:rsidRDefault="00DF3E4C" w:rsidP="00DF3E4C">
      <w:pPr>
        <w:pStyle w:val="a3"/>
        <w:spacing w:line="276" w:lineRule="auto"/>
        <w:jc w:val="both"/>
        <w:rPr>
          <w:rFonts w:ascii="Times New Roman" w:hAnsi="Times New Roman" w:cs="Times New Roman"/>
          <w:b/>
          <w:i/>
          <w:color w:val="000000" w:themeColor="text1"/>
          <w:sz w:val="28"/>
          <w:szCs w:val="24"/>
          <w:lang w:val="uk-UA"/>
        </w:rPr>
      </w:pPr>
      <w:r w:rsidRPr="00A77E16">
        <w:rPr>
          <w:rFonts w:ascii="Times New Roman" w:hAnsi="Times New Roman" w:cs="Times New Roman"/>
          <w:i/>
          <w:color w:val="000000" w:themeColor="text1"/>
          <w:sz w:val="28"/>
          <w:szCs w:val="24"/>
          <w:lang w:val="uk-UA"/>
        </w:rPr>
        <w:t>За даними Скит-Закарпатського, з 15 вересня 1939-го до 22 червня 1941 року до Галичини (фактично вже до Української РСР) емігрувало понад 55 тисяч українців. Переважно це була молодь – 90% чоловіків і 10% жінок.</w:t>
      </w:r>
    </w:p>
    <w:p w:rsidR="00DF3E4C" w:rsidRPr="00A77E16" w:rsidRDefault="007F514E" w:rsidP="00DF3E4C">
      <w:pPr>
        <w:pStyle w:val="a3"/>
        <w:spacing w:line="276" w:lineRule="auto"/>
        <w:jc w:val="both"/>
        <w:rPr>
          <w:rFonts w:ascii="Times New Roman" w:hAnsi="Times New Roman" w:cs="Times New Roman"/>
          <w:b/>
          <w:i/>
          <w:color w:val="000000" w:themeColor="text1"/>
          <w:sz w:val="28"/>
          <w:szCs w:val="24"/>
          <w:lang w:val="uk-UA"/>
        </w:rPr>
      </w:pPr>
      <w:r>
        <w:rPr>
          <w:rFonts w:ascii="Times New Roman" w:hAnsi="Times New Roman" w:cs="Times New Roman"/>
          <w:b/>
          <w:i/>
          <w:noProof/>
          <w:color w:val="000000" w:themeColor="text1"/>
          <w:sz w:val="28"/>
          <w:szCs w:val="24"/>
        </w:rPr>
        <w:pict>
          <v:group id="Полотно 147" o:spid="_x0000_s1031" editas="canvas" style="position:absolute;left:0;text-align:left;margin-left:87.75pt;margin-top:.9pt;width:463.55pt;height:192.25pt;z-index:251663360;mso-position-horizontal-relative:page" coordsize="58870,24415" wrapcoords="11988 1434 11988 2784 769 2784 769 21600 12093 21600 21600 21600 21600 19491 12093 18984 14784 18984 21600 18056 21600 1434 11988 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A+/nAQAAMoNAAAOAAAAZHJzL2Uyb0RvYy54bWzsV8uO2zYU3RfoPwja&#10;23pYlh8YT+B4kiLANBlkUmRNU5TNjkSqJP2YFl0U3fYXCvQTuuiiKND2F5w/6iEl2Y5n0E4HbVZZ&#10;jOZSvLyPc+89tM6ebMvCWzOluRQTP+qGvscElRkXi4n/xZvnnaHvaUNERgop2MS/Zdp/cv7pJ2eb&#10;asxiuZRFxpQHI0KPN9XEXxpTjYNA0yUrie7Kigls5lKVxGCpFkGmyAbWyyKIwzANNlJllZKUaY23&#10;F/Wmf+7s5zmj5lWea2a8YuIjNuOeyj3n9hmcn5HxQpFqyWkTBnlEFCXhAk73pi6IId5K8TumSk6V&#10;1DI3XSrLQOY5p8zlgGyi8CSbGRFrol0yFOi0AUL6D+3OF8AAJscbFINBrjgd469BA9IdZ/9cFZwy&#10;K8X8xkj5IBslUTerqgNgKmL4nBfc3LoiAwEblFhfcXql6gV9ub5SHs/QdAl6TJAS3bX7affru+/e&#10;fb/7fffH7jfP7WRMUxS8aawl111eLrqVIuuMuCLwkiyYDjJJgyyYB9mcDVMWd0qpb9Yy735ZLWyX&#10;2ACsTxsBlsGdgOYFr57zorBdYOUm9YPrv+npug8uJF2VTJi6sRUrgIIUeskr7XtqzMo5Q7rqRRa5&#10;VmNbc6mNdQepbrZv4uE0DEfx086sH846STh41pmOkkFnED4bJGEyjGbR7Ft7OkrGK80uJSXFRcXb&#10;zo+SPVBttPc2bDODdc+63vfWxE2YhcYF1P53IeKVhcTGqhV9jamEHmSjmKFLK+ZArnkP5f2Gg/mA&#10;rAVdV6j7fPO5zFBwsjLSgbHNVWntAElvO/HjJIpSzPvtxO/1BqN0UA+6BYpiuxf2kjTs+R6FQhyF&#10;vTQcWg24bg1VSpvPmCw9KwB1xOwckTUyqlVbFetXSFt7l1UhXG6y4FnbDw5MNitUDZPZRo03fdCC&#10;b3vSZWxzbESkbMcT7KjblsLqYWWy3Hgfr1wvScWQjTV7PEej/Rz9uPt598vuTzdNP2CORjbeRv3a&#10;FsBsn0oA6fKw7+uID/A1dejFw/4wilwhojRN45NCxGkYxYOkLkQ0HPSioXP1+EIcIYo+stfIAffC&#10;3IO7hd3bTPy01w9dhfelbCqCdnYXSVP3Q7ZOMrcFs/UuxGuWg48ASm3mxDehFKPd+nfa9ljd9w8/&#10;2Ojbo3VU/8br/oTzLIXZHy65kMplfxJ2dtOGnNf6aMujvK1otvOtI+J+3HbJXGa3aBIlMTmYQl3R&#10;5xxjdEm0uSIKFyxe4keDeYVHXkigLxvJ95ZSfX3fe6uPtseu721wYU98/dWK2DumeCEwEKMoSewN&#10;7xZJfxBjoY535sc7YlXOJBgLrYnonGj1TdGKuZLlW8zP1HrFFhEUvie+acWZwQob+G1C2XTq5Prq&#10;uhTX9oauWdqSxJvtW6KqhkkMSOilbEeQjE8Ipda1BRJyCnbLuWMbC3SNalMA0MGH4gXMRXu/nvAC&#10;dh7HC8MoxOg7WojjKI5jN/X1TWYJuh8O0mHcbwg6HoGuG8Z8JD9/pIVjInyfjP5vWui1TfKRFj4M&#10;LYCh3fcCqOK9L5LjtaORwyfY+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10;7lqo4QAAAAoBAAAPAAAAZHJzL2Rvd25yZXYueG1sTI9BT8JAEIXvJv6HzZh4IbILDRVrt4SYmHhQ&#10;IkgCx6U7to3d2aa7QP33Die5zct7efO9fDG4VpywD40nDZOxAoFUettQpWH79fowBxGiIWtaT6jh&#10;FwMsitub3GTWn2mNp02sBJdQyIyGOsYukzKUNToTxr5DYu/b985Eln0lbW/OXO5aOVUqlc40xB9q&#10;0+FLjeXP5ui45Wm0HK129PaxGt7LdL1Xyf5TaX1/NyyfQUQc4n8YLviMDgUzHfyRbBAt68fZjKN8&#10;8IKLP1HTFMRBQzJPE5BFLq8nFH8AAAD//wMAUEsDBAoAAAAAAAAAIQCODf+ZD68AAA+vAAAUAAAA&#10;ZHJzL21lZGlhL2ltYWdlMS5wbmeJUE5HDQoaCgAAAA1JSERSAAACWAAAAaMIAwAAAbACqz8AAAAB&#10;c1JHQgCuzhzpAAAABGdBTUEAALGPC/xhBQAAACFQTFRF////0NDQo6OjtLS0iIiIlJSUeHh4YGBg&#10;QkJCFhYWAAAAK2KxawAAAAt0Uk5T/////////////wBKTwHyAAAACXBIWXMAAAsSAAALEgHS3X78&#10;AACuYElEQVR4Xu2diULkuA5FHzv8/w+/c65kJ7WnioKme8hMQ5FKvMiyrF3/+9/B9fDwvwdu+m/n&#10;Orhx8Obj49PTA/9z/e/h6eF/TzbC5yN97N96fPrf49v//vdS93nlqS7bqquaPXfx7evR72nmf6Ml&#10;fvvn5clk5D72tAOLzM0v5qg2tXV0XNWWMKrWzs7u4pc1Lka7v3jvj/97v/j2AvhM94FX3mtAO+N6&#10;5f7GcT48/o8VTQMfHx8PbzT4zh3e7wG9fdTf/Hxn5Z542j9y8/1/H/z18L+3t/+9PD3WzVyPzz7i&#10;a4+v3mPFeTjt+Dq//fiSWw52/Oez7zz8+E5nfb0+OhSepx+ft7lqspoJEPgk/J7qe7t5f6ERe3mq&#10;xncAfgLSB7e58cEUv/16HNgBprw0tuwO4vgeWp6xhauuZ/EbyPPfCgyPgFA0e/nfw/P/HiUWri6g&#10;f4YMPEMIxIeMRbB/PL8+/O/5mYfenlkjNrHPnriailw1yPnw0+Pe65fgcbYbJhO0en15eAsO/e8Z&#10;tH33Nrj99gBqN/rUxv2W6/Xp+Y3Vhwy+PmR2DkdwOpjX95Dt+uA37tZ3FuN5LF4Gv3O5Qr0ga2h1&#10;Q7fM6R7QeHr535NYBn45jUG2oESs8Kt/sxaSBPFwI1Z/ChkWQPRYxizrd+D7GJzne7Hw+fHtAi6L&#10;WywmZ+fj3kF1C9QvvdM0+NJjmcAz2OUkXvn39gTVDto8vr5z1P+kS9ovHZQciSfb58grvSXePIKC&#10;Ti7sFS1MQGxDv33ITZQ+BOjTy0vI7eu2lk+tSA7t5yLO9712uYhXOnkGYV6hOnb44gFfh4EQPdif&#10;HO0P7++vTPBF1OcXBzZoF9gf7JlzwxdNr7gOid/Rlzc+dr7jtxeaefrfM4RsrOItuHVpduEaXx/B&#10;XvpjuR8ucYuvsFeh7a9waS8cYo7yyTNCbozutqHLy/vL6xvH+o3XWcRGFGEob5D+D9k5z9x3MOSN&#10;kctfMEnokgMv/GLuY8yMB+4OquA5CIcI8n+Kn9h6slyAwhRZGCfsp1j+9hyG9BUeAiRxNdgPr5x4&#10;r+/N2Qlb5vj4+PwA0zp7aPnniXdfam6rRVix+1uWZj6+evi5u3oDk0CKbMwtbSGbnYZCRMqWlzZg&#10;zIUO5e3f3h4fXh9Akvf3h6ePJ1ghcOUF8rN/nRiVt+0momXJl6BMhKfVBtgycd9ZiblTVvWDOy29&#10;9Kiqw6cnBKHDgZ7r7PxAnh5LMhY3FLsVko+u2tKMn4q/dVcpvjcmNTBqxTaJ7meWvaDaDWVUx6+9&#10;LwSXu5jfRd+zWoVBAtSZblmakyMbqGgjB6O6ruVCpAHvnXcVYa+6fBsq4DrWTJf9vbUlxBTl8bre&#10;kVJb0m3GJlKrJ2/+jwDsESyLrfhcN9heDL3+qkOZ4Xwo1Hu8SIkZY73P+Rbp3j4jckeWD+MRzUD3&#10;lLbcpD0u2uLw6O4z0rA7iukPYSJgnV+jcajG+RH5y+Z2xzXgO+Gze8geE93XS3LdWl+1mMvD6QRB&#10;emJai8uhNl99scFfHlfHrWfGw1NQ8/3t9YXTVVkS7iEMQI7bl1CGaFIy8LrectwcO07nJD4xm6eI&#10;QIVq9wAJep+HzCMSmdyoOgz4TTkJBcsXupsLsnR5F95vPYEVwJ4Qq1B8BcwwMML+HTWaV+0URvya&#10;8/eVZ2Cv/KQQyfCehb+alfUVVeY9oHXfNh7/9wIH9/bCqfIqJwcTphoi85SBY6WdyFiATaRtG1d6&#10;cR4DWmkOmEbRiLzLgKQ1b68skeNhfIMROt7mW4T7p2e4blnMzx1HB13cPluAC/2WkRTy79Dsx9Kn&#10;Kslfhyuf45xPLgXqwrrQSgXzSxd8zaVM9V7ipdvJ8+u6qW3sbAxrLa30UR+x6RBCbHDITCSpT8nu&#10;78/unF3e/nakODVdlCdAMPNAVKpr6HkRq4Bqy/CzAXRBxZRJXx/luZkmZOnoAq5uHgDjEVpXNOCW&#10;64tQs4cimWbvFAH+EsTqjkLgEbLkeP73+CHVP3tpzHh9e/pA/xnRTKg+OUxpVxhRAXNkLXYafuEY&#10;fGRxe7m3wf8skV7DKJpmxsiJ1jakKKdh+NQx8CW8R3GJD0xntYUYu4qjsKIIdjCpN++gGs+VROUi&#10;HFCygBk5NTw20EmgJ31CJ8osXvjj1c2COYT/0xZrsTeDOiXgdOC7YqgTCqPfp9oLW/Ht2HO28PAB&#10;ZiAdg79i1SYG4fzpVcJSSVz144pxrodJQyqdPl4fPz5UvyK7I7/DBwETQHEJ+1fAGRbcRe6OxXoH&#10;fBConSXdB9gykxZzFVPLaB3RPZq1hbV1uSK6q9erlQpQuPPYAmkJp/32AHy3sHFZ9x/rLbQcmQ19&#10;EHFFAzM2VUVw+nBeTIIhTQO8BreH3Kn5XcGtnBi1OxW69RwCKSQ4ygNOzWSrq+ziPRSAFVN+K4KE&#10;WQ+xnQ7Gi5tQ9sRuveJgcCCtrGn2rTAitwPEDOS69TsxLDX5SDi0GBb+lZVSOnl9eX19GECcWJVR&#10;DTXSwDPR0VEtCHmqq6+533u+saf3Tv0q54cdF4gFbzbi/WcH/YSTgjaFDKfowJmeowAZmo3Pdu37&#10;Mtt1Rbu7LCUEDmrMYByb+t6IQboxwGPoiIBE1CJgTFARPhyb37xBJWXitRBGrQOfxXEvvXx/fIO1&#10;xxpqf1qyPIXeP7SGpgekE9QxYB2do6hv6Wtg84NiWBsLFA5013j04BYwkZUdxHtz6i9RBnlpO0hT&#10;POfr2f7v0WTHmuZwy1Wk/tmfX9RP9fi5h3IefoB5DRNRw+tR226/GPWETUhuA4ZWRfX3sR2lWUbv&#10;OerTzjfPyWNkzNlcgY8MyBi8bwXQ86fP0vub41oWsJe05uOxGhsJUqJfsJ/5I1LW/hurv9f4cPBY&#10;uGtWqKCbZji3BXQm5oxqKVl7/VzOdnTuy+M9nxn2AM35yZ1t4Id+CRayiVoB/4YkCZSfSk0htNkK&#10;GoRlz9xg3gLpC7aPqATkVfysAq3wgN3lMkoB3lGLQqMh6098gjH36aAwi3xM1Dl68yzgdloZTPzO&#10;G/ejuBd0Yc2wFqE9g30HfJ3ORM4DULULh64FiDQRgOj1wVPykH3HIoh07d4OyYkgauclfk4K9EMR&#10;7w8NK6CSl0XHNS0wsF4Bb52VLy+QeK/nF7VaMcqDWs+cNZ5JL08cb4V35WyH1TjrrWMUL3ropDFu&#10;8jQbDIPsy3M2xeEiwqE+ojmAtVYVWBpNd5TqttpHry9TzJL/0ga6y4fvQtJTs5oYiHa/HXB5zT7R&#10;15RX0GYx+6MOfc9FqGDqMWeXstJjTwXF0/Mzy+eB9KL05CEbdY5bAdoDz4B8Db/oOVnv6YF316tA&#10;v1yfAMZdx7XXWHTOFy5Ag33jIQgpQgN4T/1B43R1gJALU4/8G68Pt5HL1Sv1/PL6QW8vLhuqZE4h&#10;OT1XXP0zSpoC6A8F6wUgzNPjkAZsAR8E6PXphaNa3GU5JDiSMHFOgj9XFA0M+8c/H3X7KEpSBm0O&#10;4A1KhS2jmc+IEOH8QJarXvyPPqwztkzsA/IP/5U3Z04IncCGi6qnSHuz6GLLOqvOaJB9Rh9wFOph&#10;u7/IZHCfZW7UigkKCp4/ZXvKl1693vuj5viibCjhpRdhwsqiJWMYHauyBQeHfpxRz3A65+zn3PYg&#10;d4fIUHHrJDYr50XYpAXETv2wYBRileQWv2+nh/cB1tLK3Y231w/whUMWcaLYYX/izvWoVyT4H6Vx&#10;oM46qkZWxoANwkD6iNY2bK0scJ9BzZS1h/fe+lw80HaH/i7XrJd3WW/+jksl3NszfE6MbQDo4fnh&#10;rUALfY8SMrY2GaOwm6jXWpR+QXkB4g5dRkhJrCV5SKstfnXHoKCvfLAam8zT+6P/sYtutkTcFdA/&#10;feGk2ZhlHzFRSTAUpolRiLINEqaNPVIdcIV8qHPKFgHj3SBoaCJ+vz2/e8a/EY6GfvkTO/oJEyMI&#10;E5rouo813F/LH3aMo0GYpjm4nWfUd1E6eV5h19F5Qk2hxEFWCOhWLA7+LIhNJVZz+6GdZeOn0LYV&#10;qMshPCEJiIUoLJ7hRaMEoSX4po/04xkdX65Em6D5KvNwzoKzQv8nEd9Nx7zLkzFXEbxPLVb83I5f&#10;q3b7435P4+/jI3iA7Lcd9pMzv/J1JeThJ/j0DM6zLFAuXbo14BfBO3LFVDmvT4H16IjXJsULDMLS&#10;uZ4IQeI4s0L2GSKaIXwM3z4ys9cPtaEiHspaQwvH5NgK7AmRE0W2nE68qw6v1URD1HFj54SRmXrH&#10;wxGXal0axPSmEo8PH4/vGl6iK/Fpdhaex1eu0rnHawWvciDaXS7/amNlWaz8d48BHhvWtoZjfoy6&#10;SA+kNgPGpKZ5Mr6ty26u8d/3OrZ7UZrEq3n4Nb9MZ+KYcPGhhmGIUkoeLkfGA/ph3CPZUPcbYLXU&#10;69RrX5Bum1/stGXZXrtg74Dp2HDmsk/r+Eawtpv6aklqMU7NuVbvHhDJCmhBb1NwaNmyTiVibO1r&#10;Z0Dzj5cnPT3HZZhSnSQKgcsX43GG4mBAk/oAvmaI5V7fAfIOa+MeO/GYspq+OnMAKkOjnuOFNXHp&#10;LVijsbE4KAzjcH8MSvv/5/cQbBcODjFWd2ulNETvvqPGqf0wLfuu38Q693dBKnrL9Vb/xABPCjyH&#10;eNixEAmI2Lm8MW+tx/IZXN7Mo5ZjgTCbe7u8TWpNy+HgMyNZz0jWsJQCInN+FmIddLCCUB1ERYtG&#10;+obBgd1pYMhpnvAgtBsREgzT8voKxd33NCyPoz46gkYralhuLANFt+3Fz0+gqF4DaDTXgww9r9He&#10;hTJu3yljgw2qXKRp7sZyRzp1fR4ox1te2g1MJrCaO2lI/QFoLaszMGhAZ+ekWcOlP8dlMlGr97+W&#10;4AfRR4cQ49pWiLSC537vcWv4hJy8397izqCH47hYMVNeMLZlLc8hllLpHZmmHkZFDO0OSw5TGRUd&#10;WmwEAZ8PeXDhZpgkIJOBK2E2L/A/HieZJMbnSh4SXTU/uRdlq6qLN1XXCUjytdxTmTcdVVBxoMRA&#10;Sbpz/iJTfBjdYUc4Cxi2VKJ6XE06f8hIIvLEOKOBzaNROMWxJ+P0pawvMk/F7ejjkvAqn3fEBpLk&#10;G5SJ8daJ/4geUbsmWFQIH3TDAzC26QgOPZFf1VrYdX/XIqOIIRwrHwtM2KpKn5K77bqmrOQYo8RR&#10;V1EDCvufxvIzh4/qOTwh7GVnHwXba14qSqMcKv8KwRB3oWqpAsVpJtb+Ampcn3tYAVr50yR3Abe1&#10;XpcrkV/Uhzks1lYFes19uhblAbdfr/b/0M7GZSrDUuzEMmdLc1i2KQoJLhm7DAthtrpzsQB52aRi&#10;2isL1eiwXBcyLl2gXMcsYM3fp3bodFy8cJEObtUKckOzfXWXYcUnKvYDDcCCRFTnDp2LTSKVw3rT&#10;PSxeLHk+A68cPJVVwYGAW2lZD6kCSm2f2mPjenlHZ6RPGxJzsLI52cQK2v8xIjW1cTv4sGrVj6XV&#10;JeK8WihAlUNdBhOTCAN9qu3zNmnUXjv5c83HZv3OKncvS/rltR8X/s9c171+meCX49kXnVefmehd&#10;3r2DqHOXcVQjp5z8kJoUPnVIHIrZoavzNRGntF3VzBozr7TvHJ2M557orWeNYlw5VekoWnF5b0+w&#10;3ryZXfWq1UnXzMcHCBj2WqlYqEKMUq0QizNONqROQmIhmxu9Wyf5MPRM8hJPzu+5LnckMTKdEAaI&#10;BHCcuW6x86zemWO5pZ39Yem7gIOV+FOCXPki6jsy8m540KOiZ8k8kk3FxWk24nf5ElVmbGN1OLtY&#10;5QULENRuFWpiH8bO4KJy4snDiI1tcr6Krdx5+BIEeh36nSZ+9RIImxmrznbWsTlU2GxSXuhPfeGa&#10;yUGyw7rVSy99xfc4NWIaiI0+G4cTlpk4JKOR/SWH8hU9n2+zWKR03PA5PH/WUePfP8If2WPitlSt&#10;KBG8Qsuzq8KFyLHJSYfvYg/K9DxiddcXr/agiWtI5uLS51SYK/DpqT532jt3dGhQSV7+fEoCHKI2&#10;5evGARPTSAL+GRsR57Gp1FUZX4Kreln5jDfwi4ul1gtyH8sMjV7mjj49txsaOLafVCeRyewFiSau&#10;K1pPn1701PbjS2zO+m6EIkaDIgyKIB0nN9XLis5dpEpHpqIXiM4gnWknUCXbYJL8PJB38/mZH1Fg&#10;m2QLZ8EIWSXZ8HDQK6uWRBxZa44DDwGWT61CWGdWDBNvZe2ohEjZ/3GjSzjj91/LsV1wbL4oyMr4&#10;YUbqCNq5vLPcPbLMp86r65jra6HB0jx74mRoxHYB0odyZwtjmACZJJzQuBQmTOO9BOMJtiq5BxJH&#10;vWTNvHYE1zx/6WQ+aGss1S34fXpg+0rJ+7Z+DUD2UEyVOYSvlAboULQZyiU152vCh7jMRYSXRysz&#10;dIh8h3CFkLDrJJSA2z9MknrPcz5b/MTVCxYqVp89s+IPXldlF1QOkIxcnX5h6fZg0S5z4zevzBUv&#10;Epigly4J4CqPcFamAPb++PqqiKJMlI0Ze0RBJesTreH5vq7iig+b2oFRs7ymc5WtxQqSTHAOVkpf&#10;Ksg6los39+2ML1k50dREujNCgpn+DPD3lAe67yi3r1hF8JUFImuAwgDTBDzQ2XIju5gq4Zp+rnqW&#10;/o17xmQlNa98qK+e31kVM6khYyWTwbDkolx2A7YWD5SM1iyhM3/uuvoUuHWopjJVjjtP/D65pa4d&#10;HFLY4F11aOY/2KIm5WlLxSos1crxMxuy8pp+G+w2Tyv7/svwKZL3pRXcPNa7PWiIE5eIpbOYtHyg&#10;kcxy1ku3MIlkrAHvH3VAT53X3YZy0NAhN7Nzpkg6Ijs+wil8MCys4fwpdQ/b2Drue47P/n/gImJe&#10;i0KRbaWLN1zX/4hiN+zNcKsAjRoCZ5T0MdHc/zpgA7oOhXKYOIQMz4GEBSVxwtl+3MgWnC6yCeqr&#10;LD25XTiZg4KZsujyJcjVZrpNrmfiko2Tidrr6HUj5VlT14GHZ+lxFAdDDm5twln3osRfEUyCEBqz&#10;TKfdffpUlqc7raqzd7lKsow5K27TX4M4tw36R0g/mPPEwt18kbfN555v4Yr0Kp+VBJSQBFjkh7Lk&#10;ZiWj52LLsNHKVk2Qklod0+o/pQqJS2/BjLgbnRnZXAQ+KEDUVr3hOnoSI+2H78v+kEbI0aYKCT1V&#10;PxK8fF9Bvi11EhrqlyrxkT2N59r1NNgZoMYbPJR3dFa3TeKGeZ98BdBn8STv7YAhC4a9Nmwya8pK&#10;JiJKoZtjHOf1YS6uVTlB+ZaTYUf0mQTvKoI51r9xRLa9TGOo4mQb3l8+Hl4+KpYOLh6kzEKXwpCe&#10;ME/zKlY3cVKXNeueqGX0rs4UzL9T+jvuI6i4g56fp0/Lwsv93IzOeH8mb6raBHkU9wYOL/dEkH+u&#10;rT8noJ4FJaTjKQef3EbSqFtFCeq5yjCfBr5MmDg7vMZ/U/oTeWTilWfy65m7J2ZreEWCy6LAgQ1T&#10;jA6JtMSUSp44gtV+dUvC7Lv9H2btmy9CspPkNYM2jXkFLxrnxj9JP7Mq36KbLvxbUGMlBD5hYN0I&#10;vewN5Z4Kx8sjjUtUNG4c0By6OYSISFJTRbJvXOlxo0LJZsqDmHcr4yMPxMqkCFCdDNzbhIOf0hzs&#10;6ssYCWnZytJuWYYk13LJnlLPLAZ1ay/VuAwxilYxj4ZdcP78goNv5c5+ggzfe0dzhHzDyb+Tw09M&#10;PWVqugz7I0+c0wUeQVmNhbj+Y68OYgGFZEGKu5sTjaVKtkS7DN8+Jq6ifVT/lN4Rfr7z7SYrWqKB&#10;GekLgae1u1L5zRj3ZBsl615La9C8aFVdx2TV0+ENtbF33h+ZsnnbbBDD1EgWtYIxCCFqrHUi9wDB&#10;AS6fYV9KPFtdhlswblBLVZW6ZGuU6SEiHCSpmJxMgH4TNt360lmcNiulUaW6yd4DfrcNcnNRxNua&#10;v+atGDhrWUl5Yo0dVd8kFJPc5DyrjFeH16VaY9eM4sizO9a6KDxYO7bTA0np/6fbp246cvbEHbP5&#10;1AXkLMfkDpdBNmBM70V0hoJD37GEWjZrvxB7spg+DeNvrKIwm/vsSTW1sgevg7x2xr+cgSvAER/K&#10;yZQ6QyVUwrPjboToZNbD1xezMZjo9T0Z33QOsIyClL8SEpreLWkcjl3r2DBkUcNxkRUqsX+v7d6L&#10;yyaZcF77CX5y7Y68rrkCVvBd1ki6b5A+k4c1RPgfK4HCKoKLhwDfmNrcXBabTuVrhjzjHAKcPaI2&#10;GppFxFwJyL7JmvxOx36d4HWDW17+vGzymVieOG8Uhh7O6BrIHD7bmHLF/PrR2LFHPJWKhwq1HP8+&#10;N6oO07q+ET3GGQv0v4K7UOwsEWjRd4xY4Z7Gdnl+RUqvHpfMOT5BxLoIbzk/c3sThP6SClNuHiga&#10;oQMakMs7x6QWUAseqyGeXaEtUX5ratXErqK69NA1lDrRl+zJlFo2OFTuDTJr1jBTOMQHzFhWdV88&#10;f2ctUKF28NElm/mKKxK17yT2zLTPYzsdh8uIfL16odYvLDtuIvUSUu14ZuTn+LCEgo5NcmTpdhay&#10;ohCvyNQufGrPNrxqbBVL3GAaZbcb82fY4wBqIJytulwj2K9hbzwlHkf79WHOwHOJDxzxebWE/cpy&#10;tDZYewDj/h567wHp4jruboDz1GwbrdOrtuQpQZPY4+OjKIyt71wJwAa/kfjzEeXd5cvz5wgYnqGx&#10;lba8vuiQ3cKjAblarvnXRVhseGAbCPTt40kT5425O9nJWBs9E3dHq1K+t4JK3tIsB0dP9VrtRl6J&#10;TOLQR7B+AAHhaTjVDjsScT12nlnVG8d353xPaJ2NSVy6jaSFKqzUJwpJJB2d8njq+Jp/MRyqNQry&#10;JqBK3eVTapVgQdUMKFCNYP0OlA98OthbQElMDohSiGnTz0LIJrLzTNmGDQv6n3l+U1M7UmnybZkc&#10;Ay59dxVnXZ95m9bPHjqj9/V+y7E2KgOsswqsOIPsvAB3RtIHt3YEggMU2zTXDZtxPb0Lj/fWu2vP&#10;lUGgD5Dg04BDJROYKDVvLykHxtEci24dSNdM+G7Pnug1nl5nTP2b+5+YuWyvMCGpkylFO6BSdcRO&#10;Il9P+HRT9gGvzUP48gdVwUG0ymsCMhXTIJZPPI91AIcDfLCAk2YamVSo2Yjt2dsZc2o117nPavPt&#10;AGWS76J0zTEsfEqg+5nrk69/pmvfLftwbQy0DueI10KOAohCtDorB9LU380cjLvZovVYRnuAWH8Y&#10;BJ8F4fK+ExmWVOEguiwINOa+QKHBt7c1d1irfwY2+1Bea5IHYkwWv0SsloQHR9b0akoGvXkD1jyz&#10;fSHno1e8s731r3uyQDEG3bRrbKoGQzsxrfZbwOomrIEN7nYPZMdAmB7yEkLD103rS1reZVmbrr9+&#10;mBGA/p5JVZEMDLsAaZgUiJcfBwM8hjforqPkpJ6JRVV+3vV6JGibwX6sQ0fnqEWZhpVlWHCUamp1&#10;ZF4DI1eYdWn26J/Lc+l7bTOXhrV8X2WLuGT6E8Oo0nydH6afHTiE7qzwyTJ5g4lYcEi7uCjZSPWC&#10;32P/QbwiifB1/Nc5gawoB50QExdXlgVWzzxDfzUEWWJey9nNF/RvE/Uta07Cj3CHtmz1JEsx5QJL&#10;F8duEwCa8p/mTA2oN5n84OjhIuBqu5GPPibktF75KvavkO0MHommPngDXxt/2AZBKtjH6hsxhFZI&#10;/tL7ucoPOYPKt7u/00hHknwcE7EanPVgoIM8m7QggVaG2qlVujiRo47LWqUJiQ9rArBrWwe2BePc&#10;LMBjR+DnU5KJoDX1xUosYg+ua72ZIt9JxGceEngE2tSpYZ3hZw9i6Ip5gzhwJ1XNACv7tfsU1jJD&#10;CYOh9/KbG4l5ariTFh0AC4YPBRo24Eoy4z/B4iraDgDIDFObqVIEeTO/ake8Tv8LCncVsry8m1U3&#10;nn2Zeo2JJvyr1yWfSc7immZ8/W3AVG+0dZRGbLaWU6SPie1E9gnlnWBdiNfcH7Vi9WITHdO66FPj&#10;yObO4aUVhHx/wWYeRIGUFDWajDJT8Sf+e91ofBTNazSHaLWyPPiYnMSTvR4FtcS8AAs5sKoX15bp&#10;PWRx5s4E0+Qyje18FqVG9hfgUrNMMqHeAnPn9Jj7lyByNUrV4VwzxdpeAcyYl/N5TXaedO0LRnzn&#10;eBhtzr7GHdIrx2lEKGfnTno/2o6ds2BfPVEBLpDLra6M1OOoQQKONE9G/rz1WsAa4PB3kGWMMi/1&#10;Lu0GiE8f5K/n/kaOL1+suZxynAJaoRlBejkHRvgRUDT2NEGpxvE6yDBqvU0/xdML9e4K6MsdrL3l&#10;Ymmknm5qAE0b7YRqJSWpvVabsTDLgpTpaMGs16Gr63nyeOIrIEoZ06DJ8xiYpIeO59Hj50K+SlII&#10;eqYVpi4iB1ggyymeMJxDRuvucKDYXbnjKZX3+QCRqdcpOyMd8qPt99WSKFbOXItgyudkqPeqcxFN&#10;AIgAOQk9xEY1p5HDT1qS9qFI2cDzXBpMCK/xBIdRA8f+dDeb6N3nhIN1Fr2r+6wOkc3iMA25b/4I&#10;zdohXUkkfnhNxfyR7+rWerc71/ngcrrezEQ18p7se8sXTHPXiWfoji+/bM40UaGerOOnkjdsN3ru&#10;9nLyGF1xIrdaBddIeHlux59oRqDmK4PwB52AdJb6lCvhrUDY+J487Sqt2alDf2NrRx87JsZ9pr3f&#10;d78DAn/3qllRNuc9hb5wLnozdQmhuV2bxXRUZtdcOKu4OBviUodB3ImNfDcVAzJQHHH90qJgplzk&#10;r6TdMCgPe1zFC1XVVr2U00r9XR+5o00wiRS7+jfWYegwnuchw+rZ00YqmuAeypfeN8AsOePt/JSB&#10;8JP4oP+xWcxi5n4ir5RmsHycDefTuvv5eTNxS1xjNbgfLbWDaylnnfwW+b84Ym8kn0S8yAzMClPi&#10;AluJ2OhAnpZJV+aA55ajZ9HRticzJt9XcTeaYPn4xlJhx0JljsDy794KNyCHsvINr7kyhp8ZkYoZ&#10;9wHfR1vBcwgel3TcWXrCLsp6S60vvPRdJf5LziiLOLjYlKYxdESHT0VjiyrRUvHlVlmqxvA7xisp&#10;Nx9T2LUiFjSEdPoRS4ZGzNG0LjEQSQpxlQSwxgfT8sTN12dUtk4BABhzEc+rzK/cgFoiYG4FtiRf&#10;MtuIMTVQKslBvVAJSHiRmdAgDZjlN4oXUy6aoRHEV5mRWodGjcyYLSWuVFZNFrGw4kbI2FPVKi42&#10;bqS3TQ88VGoa4cbaPLubWfKSyUwV2ITOv6GjeLq6S0lvUBkDvXjNODx9zowBu7cP2c2L+SNfZLkX&#10;Tv1Wvno1s5gbrN3H6aPPHwiSjVNHTNV6yoqCaZZM/JFAueOgiLcECYFDaEKyKddZE1TXMYeb8BA4&#10;8rB5jECqDWTUYrtlUt6HPbdKd3fH4f029Y9AYGM+rKNS+bGArwUsdwjSuFUX8FVroy9+tlhS/pJG&#10;v5SSkCPOQQ4TAjwSEujRoWdKHjZChL/ZyM9J1g99UzGlOi/j5ADiyCEkobiFJMPXF5zcenDhCApJ&#10;t+aprF3G5HlhHZsCFgNicwoAxcN0AZtonVTn5ajNY+MIx382xx4pppA4Ql04IDklOaUT6MeYpLTJ&#10;MZN42buzm/dosESlY3zSgQCwNZCjco7p8lcrGwVoEiQYvcXxFAU4Gj3zRhNEg1YTJsVcyxhqPBLh&#10;+m9H2wCl0nf8XgsEYkZCojXgAF4ezhomucxQpvj3a5W8hutjhJEfrU3iRiTOJ+Wc2HssZwteorlh&#10;GO1/J+dhrb1HLYvZDDzPbuL7CNxhfK1JnzrESmvsSThF/rGtgxHxoiU1mmbtjhoy0NKYWXNhghII&#10;z9WyTC+xgGFu2onslLw6Auuvqew99Qf3xqCTOzYSuhMbiJ8bxZErPSURhF8KmKgT8i9ystALbZJJ&#10;Z4kqqXoRSCmhfDu+fclxEg49X47cUZniABLJbukRRQFNKVptPNruDaZ/tz3sJIXJtc5Fp5SLzffM&#10;AmZ7sm08+ZqEKU3LrSdvQVbPZZWAEjXeJjeOHzYj3pxZ8jIZK8kliSitGmGe7AJ2pHBQiUqCYzGw&#10;DYh/QmD+0kVzuFGXra513IQzXr6KQioWkda1RQg3qUymLNnxwBeSkVxxmlAqVkQK2CrbjvIBS2JW&#10;iT67hXp2EZuxVIe/178AASoaxFGFDaUyw6T71uVBS2WdpmhpCIWH9BIwF51U7d5WdypeeyModufr&#10;sw7Sdx6Oe4WUF13jL0lyLW0F15usKZxDeD+F1sDDkTthnk3h2YXPIGUe3jrdRL3uP3acXALbjZOJ&#10;9ypAW8YgUexwF6UMtlMeD5Nt/1mKJJ7nj8q3kU3uYz6fnPUm56zUvluZ2PsD7miLX6Ihu3aOlQbz&#10;iAbqeylcZIQsevGUYBJSU5Q3dfuDos63rMu/KAuMCidad0Rxz7TKD1/MHIoFrSH4xNSpSXxyks+U&#10;Iiy8urpgL1kPDSf560OFL//rssINQV8bN0KxGmDz19Q+MusSa6TcIEMpFqWKtnmmi3DRtclUcIB6&#10;QF+NOo57yvoULEBP/CXIfwuCzHcWsfOKPbTdWzk6gHKws33+ZBUWHtuKEgo8nXzSRwhxDwSF+jed&#10;BcfSFe+EttyjbvCnVulHvWwOxsccgskJpF3SDePhZAavqPCwmLn1St4eKitWnv0DRYs2pBIKxZ3X&#10;+kVyHCOhIY8lx1LZtU06ZE49zN4alqNAfKaGRMyiMvrHCPmPgtiGwZwn8wXBouoRCmJjL0AC4+yT&#10;MjC/4CNQ20fgloxQVJIMY4q3P1dPNPUV/+LptQEFrnpEgyO7RJZQC2kQhCPGAya1M9lP6JWkpfKT&#10;nQhQ5Yi+ESnIYU7RFMh8zl7dzak8Jc8DJVPo+d93DY7qqNJMKhXheWyz+hB2W7kYdR1MOHRGZYKF&#10;bSt5Gqr2aDWqcGl4+loJgN+M5C8q/32ocs2IPaXUM7KhYoMWKzir2FS4WpHQkdPQusiDuYftVLHF&#10;nyCV7lCXyXEnA75mUD/32VmxSiiUKj7aJTTaUbOjDcQ8nZ34ak1dj3aK0Mh+Jy8hx5iptuQVotTP&#10;ZouXWcpA+kr2bKnh87mAvCq1TfyMyqzb7S0/F7zHRrZFfjxP0NWN//DLQwwnECsaWWjctcXaY8BU&#10;zDiH1/6M2nfxh0/zPsMDWDABSdc3cl0i/poUS4vVSG4HMLN/4qaWiIGkXM+5Nv2s6qhrxXBirbzi&#10;3RWiJ69fSVErCWz9iE6rbNeGNepml3z0+1eh5SUFfbT5E4M79ewRSOUo/rOsS3PfY0uO31pHasCQ&#10;uvKOy0kSWMd7ScqYIsNxAU25TC9+VgyxaXqUsi2NkVVrW1gZHfN/EupXcfp8SkX38lJs52AVKpSJ&#10;iUOxr2yhHDtwjnVBar642y6b7xK9vbq3I0v8N92y/iE+jWwoHK7KFPxqLQb9AgiGK1xVI2VW5aGU&#10;ij6ZBWIL30ST/xEgn5zG6otVTNCS4OtvQpCbx7qVY7wJg24e1Q99McCCtL6YdbeceuV34j/lZYCF&#10;6i3rGEkxPcdyGD69oMkaKXv1fUKoxr8nHgz31xdeop5/BLp7gyrvmWBV2TNSOrmN9/zZ4bYc9gLX&#10;lLTJmw5YMaW1SM036IRD8SCLUEI9BdKqsV20p6eUTmbpxSTyKQepSJD6ZnVkWtcG3sPzLnES+aEi&#10;kXHFKld/kglc6QOrJ4csbXh0Ni/zTooEFj6ZwpPN4Qa/kNSd/CMLc6LT1kmcHlKTz1aFzCCXXtHs&#10;jcBXx/toef1Zfjl+U4uS/y92tTcI+EK9eMoog/BnVfhwnbhSPVQoMmtACKTxTCmv7Rr+WW7uJy2t&#10;LjVx44b/q20Ztw6rsCeG/SkRE1xuO7A9MjLaiSJp+aJK+bh28buh/oJ1DYbOWfYx/Lu2rPi2Fa2M&#10;fjmbBgncBNgll8c71K/dQfpW4WaFx2r8dHS5Q0QzR690sx1y4j1Zmu14f+X1GlApI2l8JuXbCvpv&#10;53cO8Z5ZRgxl4rpTtG+bVRkkK6XKsMBMlqD8Ca0l1ISIsHLynMTorx6JL6xSEGWthg9dEMgjZON2&#10;oVjH+rC+annjZ7jhYnhGnlm2Gf8PpTYjaN4oysQ9y0YiVT9zuEkP/2xJ1g2T+cJHdnBSlS/2XZGU&#10;4+jRoEOXF3Ombt66J5Zk9nv9QuBaCKj1xDccH6MfyfZdO52vff5NZfu7zlg5yPhX/lIcemT3yTZU&#10;XZUCCGEJ2Zy4Budp0tF/6LIFMeV1TrGEcZYjqZyriZFMFG8UdQjsievWY+ZHcYdjbgeTGVyh/ueV&#10;rybe6sBN3R6Q8riS4lVhb1T4nBbNz//PsoCBuXfgITjsNAKYQkc7SVgUv8c1RoVh5bcwxlIfg1Sk&#10;hDE0besZ8H8RglW5tL4iIWy7bsWGpSs//WVbv6QqsSD1scqWbxZAdpb+VWafzpREDDlJk/AYdpFC&#10;Jfmm3mHJy2dhdZ2AfCdM2rYqP+ypE8tb0zb2o0BixjTVw4iq7BVkYLg9OA8gnfpacOFim8BPGApb&#10;D/BaiAM+Mlb9GPiVe1M+u7xLy1JWSmfNl+E41QfrhJ+9HZo6LAH0GSd82w3bbqtxpcOfx4gmvcMr&#10;9JsLQwwkE55RSjCCTPMNDnEdR392LcoseOSRrzHZXaTBi4vmHFMpeaZZLCNunbdB8OHAK810+ZnW&#10;Wia+CGB7HFXIAryjyqZX1EgeSa+q8bs7tcNbaAAVH5Ej0KJAnUkZQRIcUoLBxY/MdfZCgr0H0o+R&#10;vgeySwKRiAUdj5GxV9Tl8bRQKkbOrte/82URbosncyixlXDhfEN4FliWt4VqwWiQ68FUdW0Ii8ZC&#10;COZE0+Ha2uw5GX0DSNeuiNIwQmC0W7h8479Gok2F8+xDdi3yl5XCCvWN8dIBruI42oy9AvU4ZErd&#10;Eqly27mjVeHas+XIFrjXqituRmeU/TNWABgH6eLgbjgQEXokb3sl4aKPfLg+IUGtbYz3vSJxuSWq&#10;1ajEEQEuUzYNRJxy2Czwh3yXdYnGECE3e5ln1SklZ0TEO21ZtSOP2pDXq5HkmmwV081D5yTchUwP&#10;FHo3wgJiSuUw6a0rtSOXm3PnP3Dt2hPbYtuLLs1UE/tiHAWhKeyexDyU/wYryvqrkkfprkU5u8lD&#10;6T8AtrtN8RIO362jP9XQPv0j1B6ynHjR9iSILrEp5gHubCOfy+Suff5PgWWv3yVX+c4E5B6gtOa/&#10;7EycSZCpKzGJVnUYNbAitSmlm2EI3z7IxcnnYlrlLUoTiRbRAN13jrh2MCHevdcgS3D+qDpSVQKC&#10;ugl9KwL/5PWwOvk2nYGVCj8H0wpay0llT5fxIC/DCxtXWUnVyfgKbyGwSOoWXl1VBMyFzaFQ/Ej+&#10;KPOmxn2GJ1OeTv+PFBVxQV4IRFNfIUR1Si3f7uQ7qhQTJJHo0JaYwHKvvFkrCp5zMEyNQbiKXfGt&#10;iza/4pJU+L7CjqjT34i8Vb5i/2Edsra2UO9ehukVj+1FzXKyn8gHnZrAh93vDmbQjRNyw8nSVxsh&#10;KG+QPCEMErEA91HSzDKwnJekSn164GQkeXZth+hbzJ0so7IL+A4n7G7LaK2dpspA9W5aT23FUW4d&#10;63c9F7Q6gherIe9NvvIlWMJWGhQZ+vGDnOgvWJ/whjd8xcVO5kKZT0z5qALZRewZPUwFdrIkyzRS&#10;3PL1A87O04TkSXxp9du+NqLqd4FKWaWLyJzvcj+T8JXzaPTfRaAuyNI0IF71/jO5XdHRKzv5eqB1&#10;JaIqTeSiH45wVUBlO2XaAPv0mP7qUzUegPW/3TNnj4x9PWwOehiY1eM6Aa87DixpTKsWVJWvC7Aa&#10;c7N02bz5dqzkgGfO7DVNW63st6Dhqt7QMZDsjeHoybMBlEszlJPBkwUewh9Y79X6SL6eP2DgyIEe&#10;K+8HOiDtwjq3PGNjImKvyxDEEbdLC3Je7w6vpHEswsFRn4tvrw4uyrUbxnlhQ1xYkasW7MgWPqDW&#10;5pM0YxYcIQpLqhZbggVF58MHbK8FLPC6RIf2QmERf0n+5cY+4hWLMCoToVr0Q0/ZUiMkKSURWJzR&#10;nrXmPYFxRrjHtQyLujmgCAphfT6tTqt9sIbo5bTwR+FfbezS8PXffZJ0CS1rk7r/Rs3NIvO1DfOk&#10;PN5SUDh5ivqSfe0ieDZQfVQeo6KAO5M5ttqXgDYjS/Ymag/3O3Z2RzbpUfdRfc3zd86+oLP+sz6v&#10;anPOv2Zx6CrR20Sk2jxxfp7bHPO7Yw8dQL6o652uSdHSTePsQJmi5GuoBCDBkgZLqnMutTsXgO1/&#10;WormTXycR2utzJjo6bkNNOklnWdxwL4sVgr8EtRvXfH7QWof4LXQtd5jQQZgGmRV1LSL5Y6KuQuw&#10;VkNeo9qYCKPfKyKY5ZhnaGHdzrWDfAyrTCCN70sfVfC4am2/cMDw3+v9zHSOKTnQQkP2d/rh6jbS&#10;XTh7Vl+vZ3m3jXCn/XTYzEJRUoe0Tu9aufwaHxcC2/M7RUmuGukFsnoAvsvw1I/qaejGC72Pj6gn&#10;d9hF08mmHG7TWYt8nkZurLF71pt7nEqj1fn75o2+Gt81bZhuycq0xy41KfGINtpntP9OhnKW/Awb&#10;tpqLO7MB0/TDDE+haVVXOhS4akXXR0FoEfMVLR6H+CK27J9NZ0nt0ZntbsMTqLjXbKzkmG+mOO7S&#10;DlWT/uCx0erpY57AXEnEXqbxYzuqpIZ0U7XcJWdeETKEkvFN44xKlcyxDetQCMQacoPIjg3Yp8uC&#10;DMegdHmf7Iz7+DY8bKRUn/gqVgLLRBgtlz71Sc6iDw7lBeub2GSwdp7QdRUlrq6q7H0quqt3STHb&#10;Ku++2muzur3wKaGtoJUPnipFv0Kf9qZwnGZdCawTWLV/O/NNiknMdoBG9Wp2XAHF3YatXkSjKEdn&#10;gk90ZF47ca3OVADDJgzEkqY8IMrnseMKHs1dL+gUNGysmtWCT7CFG+d6crgb36+tZ9p95UqdD8gP&#10;3N7hU+tbmTxXOW6TWv+MWbX3lE2DUMCqNmGhyCBTA3UCn2JfGp2mtFE3B/G6jWe7JHpsBNTBY0LA&#10;Hba/F4/CJaEWB1ej/3Ksu+ty6jnreBH07FtEm+x1qFxT+TxV8tj8vhmIW+e28b2z23f95fBFutzu&#10;Bmlv0F9Bk2PP6dfcCwQ9+XxcWNywncHCwXvnbJSdmJ0WSbw8yq984gr3jitG6rwHj7ADh6F7K+AV&#10;kKKTk2kYIM3NwZWuJ78ewYaluzvccirGx+SeV6bdbEJ4gvy1I+5OlWVInSV0C/f41MSv6P8pYHn/&#10;iuW72+ysACut+GyDy3nee27Q7AZMsVJjNxZIxsnXe9YnrDqc+wfgKGYrw/xyOJ3qIMwAnvwZRVzT&#10;/V/GdMRVoYONd9K4jgfYLNbTouyDAV3IdR2ODYqhB2mhfsIxO7IZ1s+u393ftzgBvqgGd+LJlWym&#10;chJYoPFujG07AZx5jDngMZkc7oegX7HXwYtBzQO0qc8ZwCqAhGrXg5O9Kobsk9jzNagHV8qJiOk+&#10;/AP/W3oKxpRdCcyILNPTAT9FeAvUL88E4YFnWJPPOUxN8j3IT019QqxOtrkRxyk4N+bIS39kQe6O&#10;K1/SYKVerYtqa4dSz4qiDPG4Zt+YE3rdbHsJMA2tScs8FSd5H/D9ksn8jEab/E6MKnBFcmngtI5z&#10;fLE+Ihc2rDZ5MLHJ+WbG8WfAYcMoCnEyvQVDGnBj7kXORM9Q+hWwQtcHce99u6HTv/ER5z/Pw0ne&#10;x15bqFSjTAE06DOZeffgYMda1bDe22eg8jXk/OuWYbBpcWgJFAptWv9fBH6xj4yNOr0kuWGc9qRq&#10;21mpc5D6G6A4ttrgD5oGDUpUey841odko2JYhkH958JenPHCT1989Ouw5YqWd0Y5ILHefMVMVYs1&#10;uRWPvui2AqlJ164YwF/7aKFLUadwnsv0J3K1EqHB19AqLUPBaoJ/R0A8QJ1RA5FdfMpA/uPhWMBa&#10;+KpGq4XPGtutZjJOxYV53ThD/T7CHz/h6ZGgn+3EbmMXX/FYXHNq4RdKXjj2/vHxkTiz9/cPZlf8&#10;UyFRj6QFn/H29vFh0y2ZFefk43Fj29v6miffOw/KunWGmuDH1VXEmn9vQCsqfiLlKPs19uZJHDgt&#10;GR7sQtJuR/VNapanOxQ4vD+8HuNivgeYN+Js1lNZM9+vIJY+YsTF5dVwo42Cgzqt0Ww0fXi2HdwB&#10;nyqm9cemz2ArZT5PhtVWmjlCmsmxc7gwgdmzwAr9CmbJiK6fnOEQAxUD122LHP9wd+EpYG1sZ1tv&#10;Nz3VrLoe6yytTeBhZ2jJDk40t4B6B0pVB50gzebMowO9xKoFfPiYLKSM+gGoj7Rwuhy8veeYyI0s&#10;XKck8KOPicm5TLDz/lHLKFmrVjJkEkmMt4viveMY2Bj6QgvL7jHmova4NqsoZ5Zz5PJqtCLQLioq&#10;kLCc04sLsOoptqGBOWzDZ4ZVaT1xQ8SdkScqYpu/CBgZA+UhZuQM8HV8zYrsri7r5WFIOGPfj/8j&#10;YefpkFDMQLgoRJ4le5rBQzbo/GutLayI2un9ychjQZ/Y14p9Fvh4WVbPxi37m14qMHOCvj4HpHjg&#10;5+FaWOMi7OeVcEsrG6ivYSSHO6Eptc2UPawwK1jiIIy2CMAFVqZX0dONLgmiYeJJGBKrJcA+AJY1&#10;X9JULg4T4EY3Wj3fPl79ogdPAnlB6mD8VZXKk81TUgLAHIE3qxeWh+eIGgq4BwDqqY5jgW8RGBXf&#10;44oGF54KoIHIOKQbPA1zGt3VB070NPUaHbs5GAWtiUsW6ijA+Y012N9JzmZEmCuGjbxWVWDRZ+Jp&#10;Hf9RzMpcBhAL1Wk0wH03bInG8zUcWaJ4X7P+FfXSP/lE18WniXNprX51n6KLxLWDZTI+Ew0G+LRX&#10;/VZH/ZNSI4Vv1Urs+fWLm8dDmOhd1oGwEpI/8TCUHmDlzYAX/7fqUtRiImHXvCdapnbQOxnJ6zrc&#10;6wDA2J7eaDxSfhv042wI16tpmzmWuaVxus32yIMofnvYYFYDHNjnO17mNzsvuNQbXlfxWsQBFMlI&#10;cLlgko3Hzzg5F6GstqQ/kpX6q2d0+CuL49xFKXmIRNk0URDPHTVbMYvfwCoiZ0jw+2uy5fbw2c/r&#10;o1QiEBivuBmG1JhVBGzArvJqOPwBfGKC4hvktQCrQGurjfoFrJpnNdmot8yZZQkRiz/06hFWY+xp&#10;PcY9QniCp48CK3urWVGZ0sI//AAGacSlKTsvAG3dvkFLNd6s2UzJLVcliVu6wnzC25gHlu5trpCi&#10;ZxYUAKTQVm/SRAFfEsaCD3rR1EiodedZRkefpweWBtubdM+BeNCO+XsciJD5WwI0QB2RzMma0enU&#10;5TP5TggFL6TjvNFLlTcLWOWzwzbM76DyeKc+MqSmbzXhWlFFxEKXQUcCEDI69H7xTx71JjF6jsFs&#10;DwJweP170qSFJzP5pe2mf3W/d0C1UqNcrRAwWeYvYlf90wnj0KysdJ2ip+09SoQhnS8fb8ESW4bA&#10;HwALF6gaxphkAWvyBdyWFK2WkXCJ7n3we2m0+TEXp0ec15pmid1mus5IxrCXqcPnZkXdzQWz/qs2&#10;Wri1fBrM+fJs4CNz4ltBWSEesg0Vzd3q9jh996uJWbAxfRwLOSbKl82yMFbg8Goafd3GajiD4Awq&#10;xfDjkAibmWFlvfMR0lV5HOGVqsddzArUB82SLvao+0Th27FACyr3KvXC1WlY028ObIVNgzrWEyZt&#10;airau1fMM+nnCr49g71fRbO8nvlAj8XHtIjZq89R5VxfIj1BiRwY8Uo18QGs3vL0OMzjkvZq2pxg&#10;/rJtI3Zqixc7WjK+udsKZh71BKMLIVOP1jXPiGcMpOk4iCW5zrkw9tnCp0wM9xgqGTUXdDzo3602&#10;LyPpaw5ivWd9aCUFyJ83sHhKYDlcd2HgU2heZJ5p+avOqwRqTyzp4fP12Fy5k+TF9V0gKCNewgtv&#10;P33k3CEbUJ4oa2cBCzEhwoH/qoHFg3+XCjfgBzpJupuuO/TAkR88lbsNmZx4xc719D78s4Dlz1NE&#10;iwD5aj4MqNXPuHhXVrVOLOK1WiACfd8x4dqN56PUbm7i2s8fTG/2FOzuySqzeIXi1F23uO0HD9N7&#10;WM4iRVk4YDtgxeZZI1kTwwLDK9S2IbSmc+Hra3Iyvl4ObTLG6WYQvjCtDazV0VArNa9M0Ucdd/HN&#10;EaLIN8BnRRWGvJjRFJu94CmKzRjS7V6zR/7cV3uM0/Dym3tP4Osxd5WowR5ftsqKSRpSkMP1czjC&#10;oERmtohaBVK3dFGJhdG4amxQ5hOs/1zK4Vx+Vbs+jCB9wrn6iqZ6W6wX/8Tb+woImFtliEFgVTzp&#10;PzrEjCvGMB5lQoOh3n27EtrlujXf0TiSbhjWCjYjmzi3YCvBnOPj/VQnG19uInn49GpIt45uMJIb&#10;h3L8sTVmSUXOyHWf6mfLy8txtOXp654Z7ON1b+0+PcSd3JVRPMNQXtPPZaXhkdY4nc75el3T/5c8&#10;66k5qady8a1ofn50N8HuSyb8wxu9AlCnxaQfPse7DW+aHO7W4m9DN0DgCpy9ofWf9UoK3Vy8FogY&#10;i7dUxVNdwMtTWbo8F2+wbpcczc3LL7WzZkK1Re2kO0+ZlA6uo0T88/kuLs577wGCZ0moazQauhTz&#10;hJqQzlyqQyfzhMgwAiAtKepROaoHkT2NqL6q9dvGxwgYZrQzv2e1oi7fj0S6feB8LXRMO1r6IJWv&#10;BpT0AecXeGgjvltMqgq3kSQbID8RIu9fJOylL9nu5FQxyXJnXOm/tRgz4C/BeHp7VS3CgNHv4APt&#10;waxAXkNT/+g3pSf4SCEsVd7kMoF3NuMcjyO6B1iAudhpEp1UHtwoMHhfI03eM/WWzSJ9AndT4tE2&#10;/ze7out/olAznFLXWDM3HomdpxglcpRj9NGJ5aJ0UzwXwFkG87e6LgFZasWTJo10YIyeiQHvzenc&#10;18hFglJ2lolKA5KsZgY+heA29q63y9D47N47htS9vip+Tyx1354PVqS2SWXHC6A8IqVql1oxEhLX&#10;ic20DR1PrWIBldy2gikAfq26QcrLRLI+g+T8ydIiGhLi2pXRjo15072fx4tez8XUHFaZDLPmRqSI&#10;C2A7krNbVHJTWrVz15ds5Uud/unvmfS+tmjjkI7Hm12/iGe6O3O+nlARHL6xnzdr4+zu+1iCoI1g&#10;eXgmdt9KUB4eep51yBSkIPWjoALGbBswpGY/1cLaNJZCexrPUjgM/XGKwbWUhooeWusZYH2CFOFW&#10;H1oHhiTEZslHWTWpkpwiGwVSonmkDrkcC9lQUC+fuBEz0sh5arkP3p2nCYnzBLSQAtOJlyyHMfZO&#10;TYC1wuQkiYnLU0uySa7cEE+erzpnFkThg7RUcKsdzgMBR4phzIrJpWoz/WRZHTzGQG6eSKpcS6Hb&#10;Ffk++Z5W5paJcrhqYwi+MgkUIFmWjCCWIw9iTmwUukO+NjDfegxQf495A8VyFSnr2mSHQej7UKu2&#10;GSpFCwgwGxllU7fAsz/HjA42yV3LUDjGgQaIxjEDXJPHmwtQyA0ICEAjHpIyXR8T55207ZgPnQ+f&#10;M1JPoSBHYZZWtyqzicNXzixzdAIPEaxU71V/2hfkm4q/k/+zBxaDJaHxJLkF8U1NbM7/wj/2i2yJ&#10;bkvWmGd35DaITlcpevHA90fLVR8D2Lw3jeVnnwrcjlxjwedXC+W7eNIcbfCcMBGjSRxgEzFTDKkd&#10;gpzPMEAF/gDrWR4OLvhBvtH097kt+M2XAZZQld36nhcm/V/+GtxcDre7yEobCOlTkYr/1LWDhOMP&#10;yYB5b6xQ6UEEwSqJgX/ugDq6wvBTIvGu/MZPBD5lV6k7Y74bqnkWKCJbVLWGJCBXgMp5JXWvlI+x&#10;LqbuZB4qQj9dj37iPO8zJs5oZVoOxUhhIdKejH02eyTjC2hhHoCjPVNgRfgapaZ5hBtwY/88ZnUQ&#10;poCXKSi53h+7Z8MGstTZFO6zhL+t/ELgPwyB8M2nr96bx7U3Z9+cwsftwP1xJPEtsgCJtcOkE1YR&#10;8VDPGXOWwPqqHPY0jKidieuXBIVDjkmUVOlRqdT3NOp8RVUXv7oQxIeUq0lhjpT0yH1r2Cuwp0JH&#10;6+Ka61cf6e0d6eII//f9DHjV3JFriuhcBa6jZddbqnJmo4rU5Qv4ZfYQdotWWzetq31WrmwE43rZ&#10;1lKlq1APpb6qddNwC8HUDDVJlfVMLO+ADj1FRNtZrmS+iOxmlOkW1TDTXNTUrqeq6Kr/YMHECJ+E&#10;zpbSm6zfJduSY70WnFp66A6I6qO7uNg9ghXXo3xVrFWhbPOuKMNDfaNuIGLtuCq4PNBIFFn05EY8&#10;ece6LZYZK9NBJmXlsQIWcOKjyGhpQuDDVy8Ib5adgwlR30GZlsC3rirmOqXotG/5xsjO4Ymtkxf4&#10;+F0StMnksIhkQJdXfM0sGCn/UsiVhbBXNe9xlBYp7s35HCD/DahfbmfHqN7isrBpkZe+W8SrX6EO&#10;5p/3soSnGNtak7hOv2DYQLGmmklrSJ4sWP5e50+sgs8GLvIMIMXn0prO64Y9/c+tFGRFvSiyYHLC&#10;QuvQLwcno0uLrIj2jIoSioYck0RECQSCnqVkCtFlc6r6o7qiVqre3iX5ZWavomvj2t+/59YWbfV4&#10;reORd09GGt6gHLnHyqlQjuJSfSLKA84JNrmdI+5VgQg0nurPgQtbXBJZOuaI2ao5lbH9ohTFmFsB&#10;MYAsElQVECON1+FYJZXphMicqFVdhhHTYHULiS49qOMuhVyVRSLajuNt7hgPA0tuekbXFvCcobWU&#10;YnF1zvKEUcb2ALeDkayxz3pdo3dAk2goqQMXFDmxXdOPF8NQLD+svllrQ77VvuzHNwpHGvkiPMQs&#10;Uhhr1lyAlXPNCu+TtFudF1aEJmP4LA7CS2MIpo0wAxa5yxuqnsuugQN1Wy8oBmX8lG06qKbOKciV&#10;H+Hc6CMWlNbYp4cqr+ahyIFq7jZVLWjV/yCBP1NreHATcz1zo/1RAE40w5p2nGzPTxIsP8E26ABt&#10;FI6VyI87A4mrVDIsrwm8xXctBQWs5lpo7rnNFTB/LqnFqe1bb4objvbtSPlTnjzmarNO3q2Wco51&#10;HlssijkCXRxNSrNU9U+Z1b8yjl27dDkArSyZc2XGcbSa95WGmyHFTKvk3wNCiIvbfpDjETCrMKb4&#10;q3SsoOxhWBUwQ3DVo7bjyfCykaF4+JiZ8h4p2WfLmjU9byVDUBK1q/yp9GSJJ4kVI0BGwwjeQBvs&#10;eK/PrQEJX7EECv+Wj5/245w2bWtPxs9E2JcBure+Sf0FVozQsGhBrQh2nERDpMMfQBzS0YooxTrT&#10;6AiuwbBPa4K1ZIfQQSINNR08pDibeO3Q9xIHf+RVQvHC/81Bjj04FPPji9x3YtmyytAaiwO62IAV&#10;irV7FL+B0gZmjJNbQdmsHA9RcRG0qDxrNoTa+XXYK23HWfB2SeTPH25fO4IpzC6p3X/SNrwSx78W&#10;VlcO5k8/XsVmT1+/0vQKNpQZbGlGkVoajJcwktATZOWpFHb+reeKWZ6h9AGfZtk6KtsX9gS4P4OY&#10;Lab/aXRaA0vKqpAhJY5I66mvVkKUI/V1qdyNx43DEZ+FVvkLhzLDZOjJDfDCrJXiWa6hDbSegorF&#10;3OboRDTkmDX7Bcfm+1Op7KyiHB1FKVp1csKzWEmlRRJF8Qw6mtGI0nXYfJPyoQHmZMt9CU4BdQyj&#10;F708vXTH0h/K6TN2BOMkrcr8PLsix+vaTLHkMGdxz2pgyYzwEO9HxVAl3j0jU0r81UT00Z13NkV1&#10;+UKq6LxnrKetb5Z3V60RiM2y4U8E26K32Gfw9isQtiSoszav493uFQRPM0O3wixhqmIbCTDghV+R&#10;mdUHpCdV9lEdAc8imuBaqXzUFsTuoUXlpwGLtGz3X4OrJ3nkhWI6rm7p/pNZtfgy01t8aTd/R+Ny&#10;zFkeOGmpJbQEesD/TTrJmXTTRM4Vx7upwZ/wUmyPRZU8s0oixBqqoB31p39H6atjbCiKOksVxDhm&#10;cliSOyMWOaNyFJCHY3A0vcCfW6Pq2Uqpsd5D69W4bltNJvCbrFqRqZuEm3OB9EtRSOCi5W3jnnQE&#10;ZtJyXaYUjF5BX/lScurTyieARU0S/YYbJy2l7RrAuMlppK06KBQMNV5z8gU2sfG175de4vofp0HB&#10;XaPDi97QKLTgrEZXKWS5DFnKmXob9n8CWZvZ3G+h1xr/A+np5GtKxma6KhbMZMPEyPIDsB6S9SH8&#10;rQZ5i2GXWR8IRMMP95SoGX63xtm5lk5Dt4DoIcxnF+Tu8wVxXf7M0WEJqHR+shNlZb5Sw/YJKF37&#10;6kVG8AYRqcwHolriLvwp8QxzG+RjLQpYQKri+QyNDEY2K3jtNP4Dz8/8sj3X8MLfdS0636XHHdRp&#10;S+p3jedH94ObDjq5BKBqajWIsUhAkubh9BLrlBYp9XsyBL3JiJT6uZTia0AeEVbKqpEe0YuzqFgJ&#10;tQ2aSTtIVEKrdMatlmMSzoPA0X4/mvRS8FVFs6cp6ox2bOH8wpXLyLKSeXBo0QPJtIcwd7nHl/4/&#10;nviauX6+VQoMY3YmnJxzCHMkLjkKqaGpIJtef5GbJbfx9oucHZoL6dVbPu5jauMBbE5wg+1KZm6r&#10;s/qIqNkTNQY6irKeaAlqLvTM8W95VX9fPEE+P+1vbOG4uAgoGifVGeiG0LGEOeM95ssS/2AIuZDV&#10;/6OTfAEp7BqVTe8HMwJ3g/FR5nszR/43YFO7E0WjVpTq9zoNgRj31LzJQpfKuBRN/xjluAsOKOaS&#10;MSSRu213TV5apepyIo7lE2quuZm0EkV3lNSioVPckCyTdGUcZjvjino4TrAH17cLdJ8GGOIXEq+S&#10;sKdXjiajd3U+M30kcAkctbcDrI5YDjLmIJxSCuj4Sr7TFk/msDCHqI9WZkaY9jSMdK3sd4v69dPT&#10;/WwDQ2V8UmpQblvEvaCIvCmYh3dDfBe00au35/8KxEtp5byDqzUsr5xXrBvNJMCAFIPye12GQCD+&#10;923DyxP7fWJAQK9Dr9IC3yHj6j8NWggNOjh4aslKOWJquzOwCa4a32TSiiQ9BYQoKZp0iZG3KA+a&#10;PN8AOs6k4QB+XuD+i3g7Tj1dh4AN2ssGSpCMe9PZvBKPAUllREXqNqYaO4O8qFbYcBBdwdso+oqc&#10;N6zNUT8DcRchxpBcVHduEr+iXT+ejNVpWNbwTEQXVbCFWemHhscweZq9317viHbaKZSfoz+OdiLu&#10;WeJfvCrV9g6PYTEQg3Ukw7jHldZYlU8eKskZ1k6d6BfYKP8QXTg3GfU2KsXgUKNuDytVOdgM8XcZ&#10;5HK19wOiMMCJOHQqUahHhfaHJnbPbrfwQ1ueOY82f4FsWsWUshekIzeYGu65LD+9rcTTEOnIloiu&#10;T7lPPy1TNB5N97UPzwtn3U+f/1Xjg+oS0mIAbaV/jJ+a1j418QZEQXGM2C2b3zsZRy32p365cjRF&#10;P5qDcJZw2tmSHRd8ekzohv4WWqXtEhvoo2mmShnvvI1HyhmWYBpt8rINWuk87svSqWmjyDOJQ0hR&#10;pf4hXvQ9daLLAyGFdGuToFYmK388jSiKktpb4Ujg8eA7CF9+1tavzxXhy0smyQHl0h5tIY0r2J9m&#10;8Nqz6Sq8Wg2gEWUhYN1QRllCsXzUON61eJakDEjVIBBIZxo3iZ9jNIRcDDSKzGz3yuKsAXqJCNSB&#10;qPgaP6s2VOQJ9RvTDM3LNlJr6JuWzGNh9dpqwKnM0IfQVRG5ZVKSGQCDSV5EU4L7m3y0fJ7xDKxr&#10;Ahr+KIU25KKAuncNRDGoQh6ugl8qtpF74iQ8hTOKlXnZmeXUKicWoOMDp9UpnmxDEBcycSVoiJJy&#10;zyxvNlU7BdDr1BiqEsbFBpK37errW21/s7O9Xo/l4zpByE4IR/NpCeoSpxnsG/Firog3Glevz1YZ&#10;C6otTpRc5rEqunf1GvyTL+j2a+3NhpZZB5UALQbX4s2LNfiUnYunjM4ufkD194+X5u64bCk45ryL&#10;qOpxnQpM8dIS7bR6Jl63tPT+abQN51UZq/+WY/+OMBtNlY+K9YZNEBpAhB7qhhvnH3arZBwoca4p&#10;L286zL9gpH9Jk22vyWj/Il3UN0L3P7zbFihbXmDL9V+i4yfhgfgSFyFkmWeCJ0OkyDzRiaF+d9kO&#10;4HRdMRrs/YXK6c0MVHqLuG3yAzbbCDGioRW1lTN8zNKpUv1h79dzVk96mO8vgPAPScDg7Jynjn+I&#10;txEBBFaFxXA4GrcVFYSqh+iGEwgeF3lV65EDw6aZ5lXZWIZCL1kzVtmapT6Q1KR6iMvllaXqDMkl&#10;KbFM7y3P4mXGFzm6+IItUO/cJJeXoR0Td0tbL9ixm0lgxEVsIUPHntljBIak5228+kgVrt7AeSUj&#10;jYqK8BNJ1ZGkdkCKKPwI1TpKiJ2o8bVJh48VOTvtdzTNpgjCyJEMd15meuNTHDDfkzclQEzyeH23&#10;XM5wNDHaxVM5Ml7p8nUoCItjfJ4quXCQ6jui8zZTt74EeuFhQf/O8LuRBmfbupBPPfhkVv5gFvCF&#10;NircEgk6ksVWnncwTihjIBqB/XGNEIJKwFXFI86JOm72ZvBm5eSOXG5C2sowVJnVk1ce1wIl8AQr&#10;3HK8a8/5LDpuA9fFp1oovcDlHm7FPTeMZv6ATkxwCUryXpznxS8HUit3pYoGOuMZWDnlzVrRare1&#10;cqtnuY3FuAiSP/3AJySOKipkIijy/bP7oTcW7gxpSRxwKEbnyyI3I4uUhP5/esp/pn9ju6S0luwQ&#10;KIm1wUU2B2Pva0kBEMQ79gFYQgj4FQphKk3I5SN/m+6CMzM6OQswZTZVWIG0nDIUKz+KvfxCIxfW&#10;RgiUK8HOFjpNq4+Qpk/g1s4IC2NUxoNyD4O+chapFZfhUgeZ4Ge3fEc+R5UM3MyN59gAaBJnpi5Y&#10;RmYdi1EXS7Vm6CzfqI3Tqys0WotSmA78xU37ivObmmRd6gry4VOSEo73zM4uKa9gKcbtGTqVc6ry&#10;0SIncWigOrZCtPy8AbkaCVk3LtENj62zeUg45YnouBmjqpulP0lOa5XtRtunCHxMbl6G1lW0vRXZ&#10;kqOtbBEV2FF2/zJpW7rGI3CgBy4/Zk3wlAxgoibO+/6MjaAOR2GhgS8HY3TXeRwU0HSgn4Fre8uB&#10;eAPM7vFKL7ZZZIN+Kspj6Zd5EmnrN7hBTEx1aH4ljEBCJawDSNaemhxN4JrwqsCE5KrQMmHSIOEU&#10;Bb2PmIUhgEr9uMsXvrKuYRcNWJ9yd8gdfbn7C0+cPs+n0HPWbnAaX246z0VDPGMM1cVc4h75SFGG&#10;+GGJp7DVWPMeKN5Q6Rj+q1dZNiAanlw4ExWCGuxEGK+yQJBTC2tCpNsp6D8KrT0rQxwaFJhBI44s&#10;lFvyCI8EcfE/aPWTA2q/ewVPsxzzm//yNvzu5fiX+usAtn9pSl83F1RPcmj4jf5Hxb1rQEsCqwh9&#10;zfsXIxw3IVhjYiXJvQSf/UwU5Sj7HH2O6o8T9O4fpnHvSb6vFj5Q4l9YieTqVtEc6cwM3lOE098t&#10;wecvHJiV0t+qEChDDZbWjxl5ECnFrAsydOHfYFFao/vzcl5dg1u7z465oIl4fSb+Ho7rHcv9h4Wu&#10;ukSj2htgRG1tXAZTQRvtvJ5rpgYx65hSdAqgAGLifmM2wgOgyltU+dLo4S2lnSIYlv+IczO6+pE7&#10;RX1ol7VIEXCaTMXHVDwtieXvIBwKS62fCNMqZin0P+spWaYJs8Y4qUSgv1v/BDDK0XU1Gr0pUn+l&#10;y73GJcvClroQCk12fxA9IXjo7vUsRMLgO7KZkyDgltImt+PQ3d/cmvs/YNYFQDi1K4AFWalfom2m&#10;nQJBU0wR7F2tRUnYlnq5jYaWMP1+89jbOjF4SNc3XjcJtt84vv2uOO+sJ4BUzd6RLrkDUq9Id8RS&#10;le1cJOY8O9xvdST8ZsAxc0p6xDD1TkmD6MhMsWTRaLeAiT0cEmUYKA4iZVbHZGUJnVpFjQKeNtJI&#10;4CuN2ikmYrgzf/NUP99dIc7zE2ACvV6iKEMxgxQNicBUqhdEaT3NJeZvdfVVwEqTszr2HG3UCYsz&#10;HPgZbeoHD4Go0Te/A9fETZXfpX2oB2r/L+Owsx5lA9/bm3ekC/dA+hPDqTOJf0GoJ4IHomDHLk9J&#10;jTqicGfT5PkkeEZOKx/QTKf1HrdhIgtyEAqMKo7icSbf5kOtyi8fcCUvbpjQpRNYWgfEIcgneKHp&#10;FMbqR+DcqlXi9Dxgedc0L6ZpywNZFNMD0CepxI2G76gqv9HQfcTYV4t292vusDZW7lC2IEel6QEA&#10;+qjHwKw1Q2UZhx6Vu4S8aZTifJIoRuIT1Zonnbxx/vJWShIuGRaQLBSkgI1uFnXZsjbUuWKBJZxd&#10;QNsxpm9Y6C2El6R5pneZOlRt++sY+RPwOYmKXyMbXjIJ7GP1KHIfg02hU7xySrTCpsYL4llTTW/G&#10;gA+a6EPBJZf3WKEfpiKS6XjThz7OEmOLI3R062fRCGbo4T15czSLQKPwRU5poiRMPi7uNT/xMxnm&#10;ZArdeq3mV/A8f7kX1DSI4s9Ef7FDUm5IBxOB5U9pB1sFL2YkFSM3wm6WvapWuGnQ+HOnS3bWhnFc&#10;GueP+N4o3uCu+co5pjioIN1hnwVWMljg8JLSo1KHF9USgY1GQDyGCPaQqU5e0lDrN3Os+ICiTgKu&#10;ZSNipM2MY7gyw1hbqX8EGO4xCN1CnB8SG6eYG50sNR50XAZ2sW2JryElrhL2W9njZQ6EBicR74CA&#10;xY/hqqbVw7qYBSXpdhFiMFbJBnJgeTHc3ypPDRRJ1yN8yssaW1XKOCiC0iZK3RWdB1nwN/8y9l1S&#10;0ZTuADI2exW4bqJA8XNgCMVdVTpc3BxiHY4tv+qLyXQ1sBAQulCoBtCCQnQSKno87Hg0qoag7ntc&#10;5IBXrYLfx5GKmqDRQgxmLEC3cg0DkYvRMh29UZ9fpQnRjUPzNXo5I9Rs1AfVWhi+dl4S2QPm/eX2&#10;ZQFKbppbMajRfiIirhnw2LMyvB+vkILwVdw1oh/X1eZd439Ged1UbH1SqJYcykSExXKySVIYyKvu&#10;NZdgLj0EZE74LnyWwXUZkhnmy3HObXNwFu9ByKgSH4ZoB0P0FTygx7N60B8NCjguLa13RCfE3Zni&#10;Gl9WyLPas1PHe/EcUjOqnkmXWIUWEjeUqIYYg0o0NQBqV0RVtzoC/eu6nX4VWfhZD1eZqpSeeH1+&#10;+MAvKNl3U6XXPYC1nt3BJicEOBJi5OKqiWwB2Bc4DatmooUyzuCUlPyzJn3TaBZFWSA22vCPqvZo&#10;um1cu18/0PS+xletzPi67lhvWIKOKxvZu/XUqqzG/+zV5+st80NiKAnWfGJgl+ky0VLc0tTf9M4e&#10;u3AT9zDme9XB+zcBibGeAMx74qy/6vrUanzVoC63WxzPvoo/SpBnD0H3mVc9xgf59X+Yhp+F2ABF&#10;ADH/kNTHfPqYJE9x6/QoRCWhH7KuhmVyTbLoa8hUBJ6/t0LsMXpl9gN9hYkH69xXcsrmUChrn5Eu&#10;Qa/o3pLJSWXzOzKc+5dLfVupivEwRv5BcolnsvfMrlX5v5fMAadXdF+dbK/bgmv0LDh3rRPDbVJS&#10;h8nix9yIO7ArWSwTJB0HR57hhw9KIxG7AhMFiojPWjbgLdDgeE8jq2/D7EZceUFi47FoRhXbgLJu&#10;chqf8Q/GuJ0CKvYG4D8en/lf1g9NUSQYlUWv5iCTYXl4CUYbaJPhKnIMjmVnd6h+jRUPUZsvSiZJ&#10;Ic48Rk9WaNHNfNuxZH8Fq9upbuSjKLUx7D+X+SJRnQU1/VGJF/jQ58GO3gApJg9nqAVZuDIrbgT0&#10;Zh3Dqo9JCd0D79VNhPJK6magGMQhfaD4FJ+RGdH+IyhyT0GvBO1gfGcET2ahqEpLEm8vF10wknho&#10;xDKcRURRJuM/3A9bzciz/YHyK2Frr++Sd11Vk+A5M0P5cZbAsclwFhCGm5RJRxP+/GEieoBVjLCb&#10;W5XPC7b6ZFYSE1AuiKtJ2BgfAMVj5GfBHh2+lFcTksJaKpbGciwaVb5HMOuR0gBmZtnISiM+zqNu&#10;NTvDAy8Besv3h/jaez4nSgX8DbSevw8A7hl8ggBllPlu9dZerwGNURtHr8VecWFCYwfut6Md1ew5&#10;D0bnfUCjxWkofnRHDm3NhNXRuBru+U6LPk4F3LETZssyfP8zgx7uA0uVTyRm0V4qS5wkus6Y/lRN&#10;PPFPPVHORFSY8c4A2VWs7cxipdWxMaBq9AxRKaEqh3HTefv7XTs2Qf4EZppWM/iNj18EPzW9KOQB&#10;Fm9wLgK4CM3hIHwCH8FX7alv//tYt4kNWweYj0EkigWW0vPeh1pJYtZJTEoF6vT4vQ4om0C0PHSU&#10;gc+GOtyY8y1AaelMCHFbkqGnGKE/+CceBn7O3a1qULTpsGKPG6z/u0Q7Bbc/4HrfZURg3GRHKj9n&#10;df7j8Osyz3Caozj4JqrGuC/UxQdr96S8bYUOJhGbgBPhYjp+f3j50InQWARgCNAmsFrCOj2AKxHj&#10;84+HIV3j0Z3Hlm2n+8ICg/rU/Yz77m5vxy2ycWoZyp0HdSPYCPGP0LG4Wx0Z1z2HOqAUzo7/B4lf&#10;AS3wPUMFbpzqHV5rUecCfbh9jQ8BXWCJ6FGQmwQqskR9uzueLTLkHWBxqYneg8GvGvbu7G4hshcR&#10;sYAisIJdDaD1X9ZHnmL2EMbWG3eP/h/r8uIwLsHm4Pse0xGsPwTc/st7ZGhT33qCF8nqTTglrXHD&#10;dUPOi5nfDVnQHAdRmZ+XYylPfOMVUXrd3x5u7VLm5cHbBolkLDCIzOPXKw6VAQUOqf5Nk3Ff6yNH&#10;LqLPn/rS2JgC9nIEHAxjmP/2vrhoDLwMcrfD7sl08p3dRTy1pGcIcw4S9AgGer7hJlgqHcOcsUxS&#10;7Ra2AesywcpvLx96mVFsG2sIKh4g2pmIVSeIc0hdKo32sKrgoZRNm2IggI1+RpH9ijrcR+Cflidh&#10;uAzX3SeuJmY1AgUdFIToYMw0o2dTXN7htlA06oqDqPChdgaTrj6pz0ilcPdICIGpFndvEy2Kxoc4&#10;Dlg4QpRdcpnaYJ2VAXWbUgGBrw/6CNxYksx163Xw5MDjy6RpQxdnqdfAwSAwXL38P/uJak8A640A&#10;emeKikoFIBPGE/LtFcaeoAw8oV+JnQXvgKN4qdZRByYUr6hl4z1GWMuHxe4jO5TMAKMGjPFviuZG&#10;YJGgGY3ibXRjn0CtWrmtwXrrEGQr0lJ9hq+KwiLnr2Scjdf02jsvMLAhoqi6dEY0yYbpp6VW0n1R&#10;CVAjTOJIrWMHXyBYujOTp4sLyGG9TGQM4GUP6gyi4/mxQlsbMGHMbE5x9c5mcK1w8hShGoxTMwd1&#10;lLjz5aTYJ33Q5fe8ktQj3wSU9dmXwk54pQALfw1urKj/DisbNM7/yzDHKC9SkAMdc795CJrNwNqj&#10;YcfXaNmDNZk5qzV4SoIoOBSqNcfQsGnIBRt3rgJ8/78NSYRzKlH6/4W5njmsNnZ28rG5cHtomqXt&#10;ld8BQsFmoEtDIRyW+2+NagO/BrSKCasfK6Zr53A8C4gjqHIKbVZ81QGTdTvIVsBar9rYIBMqO4CY&#10;IAnpagpWQCxkA3iCryHT0CoqV1djV23D9TpNQnoUbCsyuzPlcX+1iEUTQroGXbkdSkffXO2OmtjY&#10;hgODJmh2NheAKUAN2NVj48eAZoGxGJ+JYoVjY+O38LaQrDWhHpLdmieY6F/U0g4yDuvm+d9JwnUz&#10;5OZQJ54NKI1pNX++BsACjqCRNW4blHVUDvSbeLVGwvqykr1PIl9Ur28tvPsujrVXcYtUdRLMruzZ&#10;w1cdJpd2pQLK2e19Ndxma5OwLBgwB1Mcg+MZmNbL6B0Zh7kTg2iT+s+9V++N/Vhb1qmsKV5PrXbR&#10;ITWfwJpSe+Nw41IBCn4Qayjc30Zr2dXw2qMCOwSmpeRBlfbabrZi0IhBiOrUG9cu1p4a3QEKXDr8&#10;PjfNxsvjjdyt68/iNZIjggFcKBLTnr0D1LA2+uDHPg2NTzSwS0z6OOtDrHmqQU8mn5mtx/hraxQR&#10;mHznQqxXmLRHZ+rwG4f4QqkuzmObM8nFZk6TraIWJzDrs8RunsabBrjzEEb3IewmmmN1BI4VeHyG&#10;4EyXgg36mRWt2N3vx+Yf0h/yP37kQFAYQ8FR/E79TrmBYh49UfubJtXFlBSL1IdUHcMh5nXGNHMw&#10;judm2Cc7NdbHRnbs8kePou0wP3P2Vxbez143UKaL/T6ibdDuaOI9FAj7ChFcxImswF/8AB1QRNQ9&#10;grbzO0oqrL3oHnacsfCsNp1B7XJE7ngobbtm/pKFOawX7QGBVnuoCBWU8UehUvPRhTh9tx4MWhW/&#10;tjr8i2HsPdF41dgYpBpXM93NOhQiBqtC54pLqC2+PvFrCeY3Y+abF/PiEm6DZQZx4tErutg5z080&#10;pxW7v0IvxRuzLuDloeIbVCpniVE6i/Eaz010VxZyWV0ULgU1fYgQQB2YLjc/od9HZ61day2CWFxS&#10;pMas/L1CljD9hVciU8iTDoB1aNWXkwKt2cZiDSeHN1CwTsJCncLbkLDmoOeZ2Jz4Mr/BYxUJ3p33&#10;HWXb7QA9fHItoX6mnfEux1N/5AP+JrWtcpj541EvHTMUH+lLrbDukcFExpWU5hUvhueetet2HKAq&#10;eWkiQdXjX5nvubBgyEBDZgrCzKMPDJN25Zwr0qOCspCpiJkfC7uaXhVWzaNtCFaFvk2B+iCcaBPp&#10;d0HN+XFwaeMsvcfyHLSxIwbcu4crKNaFrleVVl5wejVbLRQAuuLJRnyUindokcTFHBgrLz+xytT6&#10;1cET6aj4XKYaIt95D7fKdaoXorJMsFxFA6FowbmrJlKkKofJbDinn5LiOAv7xGpOt9ionFKNVwMf&#10;Bq9UXzbHPg6zRpWBPkHLpm6FpNKzhS4Wy1UtNiWsc3E1w92/7okQV8Hwnh2fa2vNMZGrbHkUED2n&#10;dDKZ3LC2GouH3y0RZmc57pGy5vhcMaENwjdTL1+Y6LqhWu06Seb94sqbaRrH4OB3svy15nmp6NJc&#10;/inOjYNxoVtrhfB4rI49f+Yo1OffQ3CSszUNW8671WC/CgNyFH/uytDGEX2PcZ6UJciadP1oL4xo&#10;+Xok4r9hCqtG/Dh4ppLymr9aGOnJcbeCoJn1iaLjRNv53VSnpcMFG5vfD3bWj/FkY2bQXmYwnNS0&#10;u9wwy8+hyY1vfwOvZ16MG0d35rUG8F3h3BQkZ9XQKXDs1UnUYlxzWYOi9HHVZ9YapYbVY3VPLXq4&#10;/mq8D7xBOosY1mnayFUS4T4jNOZ8QgL8Ur5p00JuW5RtT53pEAv8+FaGHN3AptF960M1ySkDLh9q&#10;peuI0sGgDsOsfikzV6zQPN2andLKO2TBoj2DxvWhWrIAzdZVFLG0DaP9wTuG+b947T6y4YWLLf4F&#10;D+BLY5KUQ9XVHxv7QeLHQpjBODVSjJNJYiOlKd48XMTg0nNUhdpMAW8hYfVktxqj5FBXDFoW08Gk&#10;UU0D1xLrwK4177JBVvlLEWu3QNBl7CD+Z6oZqCK8k+frEATrakarthdNRX068uLlkfQTh1xqU4xa&#10;5hVCFTnp07HRQXQZvPz4OAlPDrDBjLeyrL9cBIDmqdJ4qWKrxULOQqaa3y6x+sycNwPn73kwSgYu&#10;SJa5pJ9zPpanW0l14e+NdPVzSYRmEtaxz68LE5Eqo2J44UNUDU0AOVS4TzDsjrLrPHTKvW69aGuG&#10;qc+mNQkKQStOujTey9WfBzI2btTx1390g8s7g3Wr75scitMDsyaz1Oh1dCMdzPEvpVM3YvIDgZ7x&#10;ACW4F2sywcpuRgw/4AleuhiXRaFHdRA8wl3cDVCAoZPkDhjwGLTDBZfIR/GrlPukhyTMnJbJDsfH&#10;pG7CeY3MClP5f3q8E6PWouE4h1Y40+vcVKzjgIvDig2wkKkOxvowXBnzdcS5Sf1WlHDVRTPtpeEq&#10;7spxH+eqvh5xvr6HG7HoyGvBAxiM8VVSnO1ccUHev+pWDr1ydhT5MBqiZQXhwCD0qCFnmAppEITS&#10;N5yEx5fTNh9btTWnPVBgCv+751wt/s7ZNanfPMcGsi1thehV0EjRqaFk6ONv0LdGrMLTbZRqy2L9&#10;TSizZT7f/cwWn+4FsVe+b4PHaWzaQ6oVEhT/sxxzTb6K4x6OLGuaVDKhqDT59IlbjWL9d0jxIFjV&#10;1mnUuhJTrnz8u9ftX+hvgnjHUDQJxnKujeWfaoWmLfMo7NOugTJPw0GRYpEch2WRsOBrhMj50Dws&#10;ByGdZ+GKsnrQ/l4/GwJjhVQhLSfNwmtP/rnZp0F8mmmatCpfNy8/Ztz81uTti1ma5Gt8bI4syq7V&#10;NfirjOoKTPrFuZ+Acc24LIze9BfMydM60RCzQcSmwBc0GizWztI3koY8Tf5r4acGCo4jr8jWcgD2&#10;4TrhcwVWXWd/X3r4CWvxT43hQDU6DrLmbZrCNNUo3Fr+1W2TCQz5rRAwP1UXTGSqO4MQFpKuMG1N&#10;qOZX1egRrLoDTRphFqum7tDqP4Uan5rMITDXDHIfjjm/Bi4MKhQ8aQya90o+HPx2sduzwcLR1h9M&#10;xCuxsPj4OoqLyOXPVQNXTvNKLLny8SsH8x98/ACgfaM5psF0DQxqxmohI4N6rfRN89kVTk3uq74s&#10;zBtqqoVaTXI3EKtQbPO6TLzd/Mbvg98DgbmIy3Iuy1okpNLkNOI1Lz4Gt5yHq1CHwYgNYrWeSZ2I&#10;K+a+viwqVh+P4tUpXFsGcBRez+9kMyB5HCq+0QJ2ijeK4JAforv7HkD/x3pZMVwLaekDaZxxoTeV&#10;MAFFfyVT8DvrehoWwo82Ts+Tcpxwu+iwxtjg6gT2QI8LaLK7OFvoGilEyGT5SvqM+S5IxbVg1n9s&#10;xW+YLjr5LbA2KSyJooMt6+fXy7wselEX/r198FYunfJDWkhxMm4NvmoQtBMH7uCq1ki1i19Nvw6n&#10;f2xqG6arXzc2iqo27AWSgVX87EJ0NwD6v/UKiZSE2OVJ124Ftc6Ih5OlmucHSYEajbRQFYttl7Zl&#10;jEhx+qWkKGa8/40B7f9dZG813C3UagMm7QFAHPI0HIhF7p8NMLoMxf/OE+Thcp0vgl6ugwssOeUx&#10;nRUOpRr4kT+gT0GtJCFKN09vH9zh/4VRG/njFpxpfDlCGwfZKvLX0uHF8V+3ogRLYdJnyqNdJn+2&#10;7Mad+79utD/z6fCk66FJ7lMbUHSYPIZ3c23ZuK2HCmsdxBKLYs0Lrj37d27VncHAH1CnYOlCzQba&#10;1ip2c+07kVsnl3cXP/ckiWPr0ufemOwpgkVYlZScOKq9Rh4SDEy6Mq7DUcXPp8Nqy69oXrCkBO2Z&#10;0WuXKg/lyykk0oXoh2O3BUBJ05YjcsE4/uZPUOQoYu1OaSCMSAF54rUiT4VvxGjzJ42BvZPAUcpR&#10;z58AdCXfIYqZYQ7kB6VxxthBECLAXX9Iy173dWh/5KdvJiSOYpKMgwkE0av70xeFOXP1E8dYK4p2&#10;2QeySO2TlYn+1To5VGi2qjXjIy9et0MqvXBqDqoYAgWC8SanB7dIlEDE37pHb1ogQSTO3o4YMQf/&#10;FPjWpHdL0lm03JqaUgWPjR4GJKP5kyq4mfF4LfCQqjC5fY94S1mwjSa8zdq5lwdk7QtK92PH1Vkl&#10;VJW2V4APY7RDw06vSiFW4QeYEYqVJaoBIXIFPCkSqsYztLEgza85bOpP8pdV1wIHfy6LRxUaE0Hq&#10;cOZcdynG6/vHCw27jNkK9usYCrDe479zeEVSSQfU2XRIJbkciv1ab7SA6KGWqb7JZJxLcD6osmJi&#10;SQIKrncbJGF3b/TYKc/uVKoRwkJnFLtJ2rMsgKwRiqDAsWRiY2MZ7QGrGVPfh4w42hC33nIP0tEl&#10;FXy17JAHumR98PCr95f9x8yYj05W3O6GiHh14wxeNAvlhCiY57A+epQvfUZlcJECs6YZasCz6SSU&#10;6ARnMuZqJSRq7pP6UIhFktB5LkpVXM1gZHAv3+kx1u8mEpuxZSgNCdnE3VQCj1RR9EqvtSvJTtpQ&#10;ZCZZ+/Hnsd8gVnFZBVzY+P2MTU0g8nLvlAHrjPtt9GcLC30sctVDKaVG/0UCUBGr0YI/LPmYa3pg&#10;Frr2y71VC417DmLW2AOkaG1aENSQRxaVGk/y58I3+uSAg7uxGswSDNx4ds2q72q3oF+zq6mzkbON&#10;5G6c2M5oM/hesV6B+otaGitMPbcqY5Y1OCZD/R8XuLA0dNsTKfSDFAHFbxVA+Ug3nbakUdH75BcN&#10;Lhb1wRkboE14g2XCc8VisW/HrHlwn/9xI11ALEBEVtdQkHFi7THvcl2TLagZDVIhUWK3DOqqcDlo&#10;itvTurkNopCgQbEgvWPq5TZMWPwOmF1n6MDoJptXOryiKq3Drddc5+VL5JHgQ0MjFHnsLvfp6CoU&#10;YBDRBYOKTtVD0NJBhEEgptd7d4e9yHG9tJTOu1hL09BlnbcRrOo8ZEv2qLfNSqbyBHBgXdMn+ojK&#10;+OyZs7jgA1kXtrGc4831a3q1Pv5IqZLVH/1KQWrppN3vC6lq2O1SrKMcL03W5fqAtVmGo08SmscE&#10;sv3HoQE18O8FsTjjBoSLyRhfsYuOIL5oVUfxPmJ50u2c+tJSel68jBu0BYpAZdAoKEN0cWOUETra&#10;a5jnxvrUPhpTldwGlCL1RKw6MIrhWVEs8GXZCJRTCrXvKRSWFTPcGDHpV1bvfBjtDm9dkyv+iazP&#10;xagHfYpjihprdZFhoI/MvslAxaXxVwkBAqBAsvAEJtUZMMqOGvOpWe/rRwYzJ5nngZ3Yp+6MlAbJ&#10;5h1kJRNG+I0jh6d8OyMqqA861IffmJwEdUJOqjQ5EtNfrzAw8DIJEJBBMgQbd0fOIrqF1pxvWOG5&#10;QsUirFkuhzWXLMCYs3BYzUFI2sbE88wh/xkZ6MjqB7Fc3eDeGjuyNybOr2Aw9QsDfUN7zic8P9zT&#10;MtA5KIpxyuU8FiqVW6TtYlhUH/RUm7xTTr+xnL1nHEDqZC0u+p7nC1kXE4o0N+9Dgfvdq9CAtOdP&#10;ShYZzP7A0YjQIoQjb7L5pBV7cJUhLfmmuN2J6FL6lBesq9GnhiSyTr47B9nqqJY7rtdQY/BxT9qF&#10;eVdaXCEWfJQmzYWWOhJAWVMOxVqNus/1AYxF7l2YNAWEo4glZT1KVujMb2hsT21Vp9LkqhglEITz&#10;cUnzXdOvcDablFjrVYQ3qmUMQW6FaLFLc9+Gv8/JYa0qe+0WchQv+ONY8tjTG4oJ0umMjlw5eZcJ&#10;sSHxFS6eQKyF1faZPe2na7hCXulhwLHMLaL/1EZkNUYbzUJMZA1DO3ldZ9g4Vyg3/pJrG7ibvYJA&#10;vLMjIkROrMxXohltrPZskcvBWGfNRyMOeL2E4ooxW2slXW/fAwohW3UMscLWaI4pFnxF1Ovw697B&#10;8VBLajFInAon5sPWKdjb/Of+LC4rkkKgPgb7gHxBL1N3AA88oAUjP8gzLRcCrijWGDnBRp5No3O1&#10;I2DBWAUa6WEqdXGgHVIsO1lYbYWlPeIvj0Uc5lS4AJf0OWuy+v3zpN8RORbECh2aX0ZoHQVyw61N&#10;RMiO6PGtWJ5sYlvcHbly3o5dXFqa9ZvPKSTJThdoAr5l/YpiLUuY1WbYC7sRlUaa2F/Y4iIPDTTW&#10;tOALkDfjX7UetIIc17KXhPqmAogbRUpnJ6TtugKv6lHOlH3EKiIWuugD+bobfmKBoEbdS1sZ+68o&#10;k1qhoz/LgklllZprPkXqwXHuIVZ6XHjavUlWb1UYZBXKGxX7st+z8BM0vXnGkjk/D9IeeJ1+/Yc0&#10;YiKk5w5/ZXwUtuG/uYuQHTmN9yiWa7dgc+OOA5kMSpRag7C2FmSlRxCCqyVUwxx0WPXjn6zN/mYM&#10;Od2hSHNCYpb5RTLpxcvIJbF0Tz3XKtruv2A+VwwR+LhgdBrd1JzXtXJMCI8O1xVwyKH3gHGFCFxK&#10;I5+vFLiG3iYY3+tuKvCF5qhZdGpB1NbFZrHkiw62GU+s1A09vr0pKGhG87rcL9RqRtnSwSH1RBI3&#10;Zi4UR1WDXHQN1g2xFPSmRlKY80bfbORWDqkSrRlGPx/u6X87aa5Q6En81mMl0+xqieQ+11tMHJn0&#10;qwS4nYm2OmXNc3MIR7OwCJrFgfZZtvDYzcjmiMkmUrbY4egCrx5te7S0gmYHsRpB9lH5NFIFqqjN&#10;i6NaHYWtdCwICcQQHBjkwjHmlTyZwfJBzpQuV+I3WgyAnFkCiXlkIVIJSJpyAbQiBx67B7joliOi&#10;tBR+PpiU38qy764DSMF7Y2E1sjpy/m4Lfa9Gxh1eJ2rqNSoUbg589X142mZwg5nD4oGgW5NYwVd5&#10;UdzbBXk1mXuyqGsJoxrsW6Hr+0J9hrrbYDi5kDKT2rKz+50QLG+/4GMnUR7KUsddEN5pLftunvq+&#10;GDVkrl7YjFkNSro8Lxfu4Zn8VK7W38p3DT+aLJEV1ceWZ3QcBkKvxvmMvBH1d9Sm5L3caZy0AHxj&#10;uoGFjJZME7hwlNCYf9PBzotkwrACwmMlLjhKg82VlISpBzmqSSh1VOWytpBJabmEGl1csRNNyT8P&#10;BcLc90BtKgXAU7tudakvjjpgf3VqX8Xsm3U95GRyiO+PULjlDcG/fBkpsoDL1Zs1p+nEzShhJyLm&#10;yaHHKjSoGbVA1yJ3GmD8VwBKeqT4JrM9jfwjsmINmXLI2r+yZXcR+eCx3RvRA+8CPbh1pPEvvOXh&#10;tKtu+sLOzjTdPNZZgWs5KXcaihXgtdPVLt/k9op9RJNr2hASmM7DXjIg+njuBGPyttqhkOpSQzYt&#10;iTpFD6WrwHUtO7ayyPRM5DKuc9gEjw8A7dH/vQsLibxBM/MFYywqcVTiakIqMbt3xxaPJNER9BWa&#10;YuXIH3fVkXKNJGppxsPrau3bJyERj6M99uyTTd72elGGIysbMs59D73bmv7+t64nVCfHWCTzKp7u&#10;++d7pMfIBVPB8AeHVAzzMcQa5s3v3nN/EBhL1+WOduic8CMGd2YQL5XP7MCp9NvH3bqnY2dhpN6F&#10;Bf/2oV3X4R2J1XUd/z59CwT+tuW653jv2dYtsP99509D4Iro9muGer4MxzUt/T77l0Lgl7b8pQv3&#10;Lw77DyPjV0rax3zi9peQypQnLi3QP1D987fgoBoqJZb4TDxZapis7cYSWXdO00bS0lvjTBMZEXpL&#10;+M47LoFP5IEG+pj0tG6tkPTlHaMZKcz/x1PviGgo6+hK34GCjKbuD4Ib0d49YxrAsYcO9ED5HyZl&#10;Fc40jL5f3/Th8qESWqswxogH9B9UKp1e4c8kt0ai522d87B76zCGtZ6hLQ5VGdLDG/5mGYGIQ3U/&#10;BpdusWC9JTX6csXeoJZa7MNyYTFAIq2o1vVi3cDH9bMM8kBFfgoHLBD3z1+o95/0dWcZnuL8IJyB&#10;P7dxuud/LM0kqX8Enwr3qKDQQAFleBbnI5eZ6xGngQmvp8RX8QXoEtR4+R8epRT5GI/QsR4UIBbr&#10;/YEZFIxi5cgqDdRBWG67+kQzdJvBhziN4T9PT4xkuIeUhevd9WLRGfQ7ljunY9JzipFWC9SUpDHs&#10;hjTEk6ZPt0XJEp4POiiBrOsFT7NvbI5HcLZG88C9N1ry4QWvmAqPNmJl3Gubm6OMa2RPnbeZbaih&#10;U35hGpQqnCpoxwjI8crGKeUJaBCxKUxeHnQjx/iquZ1RvGHBWSiqVRxA9SfrBzBco4pYOjN8+IW0&#10;4XuPJnHi6f2JsCw2LV64mKMzKiAHHFg+fMSY5Zum2Hzz8srf4xLgL64xHiquFAAa0VK8LSmLcVJK&#10;9s4n0JNIod6t+KYISwpDMoJXAEZalBRjMNDHNyBzD2DcRCxoGl+gnbL4go/iAzl2PmUd/DK0hbE/&#10;5IEn7NzumuHlSr5+FpR77QXwYllJMIV+WTLRkGHO5RcK8cCW9L05RVaMTWKXTnKgiTDBO16KhWcm&#10;bxQK+mJffuBfSKOXxTGBrTRZ4166tq8m+HQGXCn4TLAtH18s8ywQWJ8M0e/xKRETQbV2FfALtmoK&#10;HmoKhBo4AevLWWfTmWNNdOJXFl5db7RPf2b5bqbVAHnbdeAesO21k09Vjdtvu5aS8ie6XAhEPgnQ&#10;xcW0SEkMs2Cbu+JxEkB2J19ZEwB7X8BJgQApUFw8yTvF5oeQiWuPb8TMVv/UuSiK7o6EcrGPwVgP&#10;eB6sbZf32VqQ4DvVZD8L7e+lkN+28D+2o2u27BVVn0LuKJyybd73SDDRiPOLP9tA/vvUAQROoA5c&#10;9CrD1AW44WM7nlg3Nz4f66K9uFaUv/yfkSp3OxsYPjyT8O/LWeDf+Xf+9D+IeN2CAooK27fUinU/&#10;mQVP//HTKootY/p3nnmBTCoimX4A/hkOGjUBnHgE71nr0wLoits8pxYBPnHlm+b6yLZOxihxYtxF&#10;QkcoRCCUH+WnLClMsUJX2PiVwym9MxAUAVFN2BT/MwxYAbE50dWwCvAXzfj3CsAjmCSnRDQ+v8lI&#10;6C3w8ug7K8cLGnvn9ZVEVt4N9AMzCw/2KM8BZiCoRLJQzoLzGWw2g0cA4NEIDMyGk0XWF4Z3yCRx&#10;iXPbRIXSM7esLZwLvItBmRNx4GwaXogN8uNoazICs40gvS5urRE1qvSSu/H0aXlik5jkYhu+KkAg&#10;aF9zHp9uONIIIDI/kciCgOBEFEqrNlmu+u45hCa0hq8HxEUhIIZ8O6hQWEZgBV6wZBTccxvzP7qd&#10;INDT2yNMaHjSMWUQVSlZljIo9Bb9gUvPP75gUWyS5VEeXQRpUECWlJ2BAEcbzASdlyuJzJj7I10L&#10;PSciemCp4dN2JfYyygihyFZBcBGAx2kUzVmvl2KviK807NjdWvmEB/VcOOBkQw7bzm2nvXtVCTyq&#10;OusLCXbiOPoy4csKZEtGAkQj0uAEz7IO4Cy8uTf3igwCDjcQm9+eBVzE14xKlQ4gWmPWK6Gr7Bcg&#10;FYWNcf2wXyiMLDHmKt3FDQqXb+CIAI7Gk99oOwpzotiYYOCvT6MxOLH9ytwOEqKpcEkbrPiRTbjJ&#10;4XAnR+p6QHv7nRXaPdSsM4uqaB7hJbKz96jQNlgERXbDrVGfAEaIVk5xpWipHxoXyHE/a0xotxUc&#10;MGY/COL/vqD2OOMD3RkMlBH1FmgvYu2qwtwg4EU0PuqQPSpKHYEvPc1GZ7JcNCIJw28o2ykniKko&#10;oihBkFzo7/b1uurJb1aaXTW21jZd9849n16ixY60Ska3k319idqjmVEUU83CShhyvCDhkSlvJ9oU&#10;NYUUQy2W1EpcIlJL9gcCC1bB9dwTUr9t/VcgEE0ojNdPnS/pGTCI3AG5kRZKz/57/TsQQIGrmdf4&#10;afIAwUy/yrVDFhVMFrZKmYbgTxK6rmQGOAEtF7AQ8oIad8wZqRwgqX2Cn4BVH0RYs0eBDX5CA9tb&#10;hK66/PT4IVes6EigI8LDvwPj/+ZMMLDCsRmxHGkaIVh0IgqUn1jqCiiwDFa7jqqfaKGmLmAP9lxt&#10;cKgh4FiRJ8BRjmlUFkoA/ighSdyJnNmIpWiI4DaJccQjozbDVfLw8Xio/+YK/Z2ztlo6tIPY7icM&#10;+Qg9BK6KKGY5BuOajVP/1OIDmoK2bD4psGpnSqhyEleX1wwyJuYq7OagGTJTAKOJq6VCJBRlppXG&#10;M3WzNQmLX3lKCaVUV7/X3w6BewiZd5IjZ+bSvx2mv+P/hcAvBL4bArdTod2jbLPHjMfhVcrUXYjc&#10;wzT/3TD+r/UXV8hmvlNrwEXrXCu4Leq/ODhyk7boQaaKF4MjTJn6Xd1AYd7021VwjLUMy1xsY/PS&#10;mRdbDelYbC72lJjFbKltSrwU84uOSowBHN0pA4WndBzsRMnCq5TlrKtqp+RT/6t8cPNWlIhxp1yv&#10;72LMujoMiRTO/zVMuXK+aA/KRuileIdRadg5WH1tvhEAs2pmE1LUw5aKEZelfwc1SqMgerzGoIbd&#10;TRwyyfGiuNKGQfv8E3uw9OnmjiECJG0Nhea/IDHi40Oy4pZle1x+xuChX7tf4fi+sqbRvEOP8a5G&#10;FM/4ODvTJHIoMkca4zt9TNkFYD+D5MU4YNMobpqKKfH1jDVuuRgTtxiavx1JuXL6zJKnguwbQAX3&#10;VPaNIGXPlilF8GANLYutAQAa8aIYb8CjeJlmJCxvsQxpiOFy6632x7HVvQfnfCXWbHhcG/+0vzkb&#10;7VeNEegXgL0GgYaO68A6lSHKt2LBSqaoNtcGsbQaxIdbwW+MQRWX9mb1HVglaAWLl+u7GAT5s0x3&#10;5f2ufXiZgThbiBbrq3EaK4WrmKjTPK+A109gvObcPKO4GyOc7vtRlehr7LT8Jt7GOliTPNBJ6BsR&#10;T/QdivSoh0PZnYVXORqzyVDLrGzOwctncEGZ2j2Ey3pDTjDg4RrXePayZnD+GIZKvSIGGNgXEmWd&#10;tRlckFz7Ymzlb+iMqkF+a/cVj9X5iL46kCJ7q8VxtIyLFWD+Mbrn0r9aD4sYen7QdaAa2OALfPUZ&#10;c9N8o0/r60R9gYN2h7FsmVUUKnXFSv80fCa8E4oSO0nxhqr/9Ox4WnvJ8AyqZAlOTvn4yVSDJrGT&#10;invw65lu3Ao8RaOJ+uT+CDciMuItkjdFrPg6BJGl+9VgHSLMW4+H7AxaY6twwDA8qDP4qVo8JEJv&#10;+gy64jDKingAkN8b3waBPwD8YPaRFLOHefb0uulnR2VKzdS6qHiwZuzZDLLNY8P4Bp9/TR7fhkP/&#10;iY6+5/g4CsoZlSz9PR1Fc5hn/JsWZpVY0Fx1t/S6w5Rf08C2it3XtPiXP0vCSZg2Dc+6munEWQ5l&#10;UFec0vQR8/9iYSdbhzcnEcIaDZt7UbYyWJmYVEyHsfsRWSo3r6AVO+O4DI5GaNJWHZa5uG08j402&#10;9hZ8Muz1ghY4s8NmE4bq2W98KkW7ZnMEqMbpkw70fAxTjyRGROAIb6SwBCwNVitGYvZ2A2sr6AmO&#10;WIs3naMewaglU+zpMHEEA7q8kluZ4wK+yUMj3rXT33DMSsY9rnM7/InB4iv8OFYPqL9WPxFZ78h1&#10;ux7xOG7q0Llzfcmhjm1vIlbCauOlHDE/UWdEM4MhOMzClc4ZJq63wnvrSkSa/sZ6w8ddDMwxRrf8&#10;FlyymZm3xKcH40kNYFOhBSZ8GE79EWFStMEDeBQ4QaeVkZTlMJ6QYO0QkyJORtpUKPyo5nh5VWyF&#10;sduo616496QSgCBixM+gV9qCV2bsOjXP/cOIYiuPJIbDdvG0zivFrOLUWRfv6l4aeRcHEKXhFltX&#10;XkXsQvAs1iqjX2XslUyRg400jzjaAoFTAfSGIOgmTIJWt6w+sz70jlE3iQbia6rJnyBCFBVsmCOY&#10;5D5YI1L7kio+BMMSy+sUStmHVHITqT/omaK26SE1xku3qKIlqpZxDdXhojJUnyibN/1qjMVxyW0h&#10;7hHu8mz9rrQ5d0VpJknPPfdykj/Q5cRSMXFJfFDO0rkghuIq7jbz60jYiDKOJnE99WOt5RKNohZD&#10;bxmahq95otRZUuUlndd1Bgar4i0+18Hg77jZh66ys4j019m3HfNXCo/Gc1qE0Ev2eTh5K7L5eu72&#10;Has+h4TKCPQDFdWsdsuOpxxY24AnjdpO5L+71sgB4yxUJ7gvSQFg9opAppyLUVLsEaPEoe6E6gow&#10;CIAHitENSqaGevNT4kAA9Wrhj+Dp5ltfQgY39/4ND7rVx/UHbNtumqntOAA2+EIAA3tKFsDUFTVS&#10;A09UOIkmnPHiv1siSgcVdkl3AOWSYpnbJERarcURbagsx/o8VguimhAcghx+6HMnBoeUEiqDz+VN&#10;UuE/j0ffgKp/sovDwkx/cjT36ZusLCs9+MY2NyEyu2Rjc7+P/S0QQAmL3YFYIUgj7CJ/7Cjb8MWb&#10;zJYsiOlXkoLCfEHyNmagIL8MoqS8KDIXuMepjqdzMUWlr4anUAIIQ0H4op7QOep5Io7MEbXq4lMs&#10;YAYcalZM+p15TQ7CdvfZifHUPjIf4xqIM91Zok0b4NiirnLr/C1r/i3jlHVEDMpiR6WvN+myYogM&#10;88iNp0MEkQjWhngm3BSJEMZXrkDGEvmxtFwGR8zlwoE5PHfe1Io4mNcnswbRwFxm4vHs3sRF4WDN&#10;M7TWNWshA4fFOa5E4nkpJ9Un3nZvOD4ZFwTKoLRsStvFIvCaRMtLZYUBUxpTQHB2wio2Eef7JGmT&#10;mzFQVd7e7EK0hgyW/lbZir5lwf6WTuARoUCITJqFRSkkpIQs1yX9GdKnwWjcr2CLhEMYDckioVdK&#10;xjKbCsVS4teHZoooBkYmNZbPR2Vj5qeknlJwwoQ1+VsUYR/lxcDXEq11PD2vKqiXMkTFhtsiA+VT&#10;29PAYDQGuvQ0SlWCuETLRW1WY27thTn4yn9B7jU2M5UVi/ybiFRGxyRFo0SdxkSeTGClivj262b6&#10;+u0j3evwTq5ypRE5BoU7JQc4CqfT+sQOgS4FQOOOee66GT9GAzoO34rfVJ2LHwdEi7fcACCWejvC&#10;n5P/7U8v1n+w/3OM0F8JjqVU+V85/H9n0Pc2Rvw7kPmPz0TdojzWvgP6LsKcks6G1v0/DsTf6R9C&#10;IJ6aupdP9+OIV2TP0hSsmSOOjIZAm58I1hpkekcFUbJVc1fleAxPLNeusSX+jaomkp1oditHPbxx&#10;P8irxSNaj0sK9SvTdSnlJZNR3FdXRb1Vf9C2JZrlseXQkwgJkcNcXpE7FiuwaXvkw9kUyeytLIoz&#10;fQxR/EOPslQxPoBLhfSeuNYhI2Rmvhmt/mU9RnKpxZ93lcuuUlAF4WITjdSIjsIsS4pIqAlEKBeW&#10;NDmaBWNRNaGxjG8k9hKuAnSkuiGDvZvwrRbCBan0TvpP6KaseY30TzGJVdqnPGpV+XoFjRwj0S6B&#10;b28M0xYWjcVZ1Kx8UNNXXWTzpVKQ6F9t+mwYdYenVCtHv9YHi6JRZdhXlGBrAcS2zAkbS6HGxKRy&#10;08o8hUbsy5EmzZ0cXQyieKXyMgAg2kA2ZmV8G2m8bsbKf/HFtbW5lJh9Zyb2MW81etX2512s3YZe&#10;t4SGtwB5JMTZxA6YIZtv1RegdlJFgdwqRpEtaJjHSs9RyaFQ96ohwKtcBxppLCrbOP8OGa7iH3Cp&#10;iFpKda5YhBjrhtD25kAqqWBdlZ8qtDfYU1tnTDZ6BwYIJkHO6jWxe5VgS7MxffU3kOx495sNPFkJ&#10;StSMaZntJfr+ipuntwcn2VKW+1t20a25bx72NPEnBisiBdV0Rtk/EMtG0DlX3VEVqzEuP8kwGM6j&#10;hg/P9iJhZF+JucGKAOI+fyWh37cA7O/sRPX0L3yydmsvp/tkUf87UaLIv+fJNs0ykcuH3hbUwyEh&#10;81+rJv6LV+6HDx2OVy9gcmU10uBslryCWvyMWaMQSjiYONZpibbIjpaRMNbwSBT1fcUwE1EShkKm&#10;Qu9LTHILIvIwQVHaeBI3Pa3Lmrf1oEzJl00BSY93zn1UIh3+mjNv0w9fsL9leIlflltuG0fJVASk&#10;xbBh6KmRpxbPIaGRVl6Jk4hVsl2xEIQ1WI8rKYZTlKtzp1Jkpx7j9SRCdglpUVGqmXbulnyXPN2i&#10;qqJipEWK+4Sg7jjctF4jAt9HSjTxkuKcDsszDJAdIBs+FQHm767iSvHwt1kmHRVeLdSgufEAfa4o&#10;Uy2SCAdrfDcV0yqF9v4iXxcEc5ClF7ftf+YqOQZ9Dp6JNSncILDvWjAJJ9/EVFrUCKZVbIjfrP62&#10;I3l7hUvwPSTJsmwp2aQvd1bMdqtV8Shm7ySBT4I39QiqIlJ8SC1CWR2DMkh4UYBJ/xInHwd0L1UF&#10;FQNfmrMWEoN8xkYXLpUoR+ftWlp+D4j7imGht62eG8y5r0XbAOutm1B5HZfz+jNTr97TOJMshUHc&#10;IHxpaLzU8KWBzNIpRUisnN2q0lr8ZJwJKrXxBJlkwD77z+DVN00k2cA/eQ3qU6GXoQ3mjcgVQU4s&#10;neaDZASxin09YHRQlLcJJQFrDD9KgEM3a8xHeQKpBE5brnJUu5YaaP8bFWHxkleDFUQc+jB7yVP8&#10;E+G1aEc3WxwsDARbrzuz5oB+ReaYd+ep3khPnwbSJ2H8+3pB4Ixu/DMgurPXfCrd6de4bK7OixPN&#10;RSNbdsC/pNZKJM7v9XUQ2BZo9e/RKjXQ1uZVG5jCFLqBzvNlgfdgww9XgPiiX9z8OsT8a1uO/EcC&#10;nHJIjnN6wiuN4wwjHesGzMcw12jWkFHRLF3VbQaHXsbnFGiNs3MC/xLkueZKNSyTXdfATZjzZKei&#10;vMx4IvnbZMWRUlVeI0Ug8NGl7s0eJoZuJ4PUXmUx86qdxv5PL8/i//rppv4TDcRlHP9yndgjZ2lw&#10;gDFNfLriWaysmiKm0Szhmbr6uvx6EacOUC6UYZH8eN6MJ5p9I/K3aF8PxaKsjc8cUZjyUFMoGTUf&#10;zvsJrER+i2gXFkSVR7AT4aqsLUqSs74RN2RVtKRXbRp4dgO1WyIdObWULqvB8S9J6xc7NHHY+iwn&#10;KVdq1uD8LADKgeI/gQ9fOcndc+2sBHycM5gpGw23Ts26RC7PdCMqLJC+1DeIh7rSWwWpLgItQuyU&#10;y1x/SKlSGFpaVLNacYNp/gR7VpQwWR8qG1s0XybTG4Kkv7VYB61WiIVxOK75w/Agfger1JHZQvlH&#10;PH/CMeYrF+q/1/ZxO9m2XC05cDkPt0Jt84MHDS4uGv3Js5XDFhTmWZOg1itQQZUUh9asrUP8fe4X&#10;Ar8QuBcEsHPsynQYY0bbsPX/nhR8L8D9tnMBAgkz1cFXI0zEQA0WcLT6DU/fSPTGKqv5hWKiCqga&#10;wmqBpoRVx/mIN7WDVFJbkdKiKLHAjIv0mnL+qxxSnc5TZO6UNXvjvVZlT4mxLWv+qyDZAqXPPJNC&#10;0QYtk+xG3OhQ4HhudiBwsb6oBMpbWbMgaVCUvVL0SaVBwpG1H4OZSXyGx3z83ZKDdbENyzlrp/Nh&#10;UVpzW/xBm7OWb9YBOsaS1IwGVREYl+jS3bmWLBsvew016iJUTVSuIt00tZ4M6wsDxqmTEFnHvE1v&#10;+RnI/sffjTMkVec89GJ6qxxWLK0y+9jYZmowQFpvXFVPVVI7qZsSkhCPXmIujKaIq0Q8HcLEr33C&#10;K9FVTLipVJu4douLlQuDKgPDK7xHKwnm0Pz7sWRS31st0c6XS09Sagjx1V1SAkASb5suKxY7/lFV&#10;SgPwf3zZv2n6+6zU9vPnyyTxMaSSzk7hAU+xG6w5ZqkLFRsmojLgXq2vbmGd7b+QKnHOSYr3yzx+&#10;E2r9dvMLgXtCAAe96YhV7a5KxIwqhPfs8Let/woE5ERg0+WfFeTQkScEy4y068y7Mcw9v1pGh2rp&#10;uBLXabJJAvuvgPJ3nmsIJK4vOZUxyMF9R2pDRFT+oxRTP4qHO3x2fDbxwiSWKRaWJJ2KA6U+7hVE&#10;13QPHjxe8hrwEAAtwxqzHGKamg3SIllHp9QZiYc2Q7f+qaQHlsteFQ7bZ4fKA2N1ac7erah05RLT&#10;NcGyR9iuXxb/SkiuHhexiLJB4YC/JVqqpO1NCLIi3wB2MAZJXo/HoFfs06aFL39a020ZTzFUVp2c&#10;2GiMOA3HixKCpx7hpVKcBe0SIgiC+n35KFvxV4yNmdmesDa2La/SHWdgJhCck7Ch7IiRoUtHfMTE&#10;JMSKnVA0/ZhyhtHICYueBsrSiLSWwtwC5R366yp8O17lzf3wr7frg+KCgfHnyjVKE2XLj1DphOro&#10;5G7eSu8TEOz3yHVYqvEHdikTp4wnfnnqxmw8gyn8K6ZrsSDhzXWJfnmyc7OVd36VjAv+5WwnzL4e&#10;1wOicrsPK3V9MpF7dGd5w1+/smND+If9usE5dRXlHK3adYfRggid4STJTHDqskSXUftB+qoOYJbD&#10;CS8PeilWChGS9rC0E1Gw/V43QeAXckfB9v6V6QhvWqi/7KVke5UbHmfY2u6sDPh7/ULgNgh49liU&#10;A6c3pcIYVuRRUuqmeRDcg+NaiStE21zwu5OJkdEnglhLcxJrW/0AdwlDncyekVS4GVaVc66T6GCc&#10;MvOn3KpOGnNGK6Vvv+7EvA1Sv29dBQHZCDPztCm4LHavSZoVPjqXIaJ6wIWZfjHTULw8U6eDmFYN&#10;i5qwMTkm2BhOxawq+EeYpQjVRQWXFooFaddCnS2WIa/78GHq7qABMCs9Qf46MI/XHZ1oPCeprKi7&#10;aZz0DJQ3mFnPZv0lgsWjelBj9QFmsxUQA/dR+0cxCTpy7y8rZZuu9tFYCpXdq5zOWWQ79NfMsiyV&#10;wGLnLVY2pa/a9SX1Ak17oFO67rwmc9e1Bi/6D2XAmIZ1YQdpegQgXSx2jZze1Rkiqiyxy5xYVbo2&#10;fhaphGWA/7jey8P5wxx+jaqVzcGE4WJXtB/hvktS9EZkvtZI9FurYuIQTMLmp0jKh0y/MnyjgDPf&#10;PAS6ii4ttDEaCbbPHJtjNyVWVa6JCKsM8WLwLBnBgUeCCULc50axiezsbG5yFUQxYwEooWdMdVXh&#10;rtzO/K87q+WtjDGZ2JZq8C8aUdAGcjcR5CQ35DThuFFScXAZKSeTcTH7mUHPIsjf+eUj4ll5VNSx&#10;adUxgfseYOVgNg98YeYTNQ9d+ZQ+zNPvtW/BrkqxFugR6FE1xLNipT2Nf8MkTFZwa3iBDEEiPTdU&#10;DItjRbkJTYrjjl9FSbcOqTBFvYOeOgu0yHFoSzB/SjEk0UiKz+lab/dBKfKsTPyMtkyFIJxIZSOs&#10;vZDX7U6/DLyjHWJ/SXVGK4ygnlnp8pJt0YMkg+oGyIaZNjxNXlP6gS+si7AiGn8n0nxi1DshYzcZ&#10;j1Y61BAa8fW8OCJ2+dRyxCQUfnGqFff7L9UY+uZQXKNnaaZKKEn5rdkUWXhCnjzijaG3omPQaxYX&#10;5ZA3RSeIIJ/rDkoyjaFqVpULYj2YJMXKobAa0dDhq2TF+pn0hBQt9lWngyQ7pDYhJRyYar8hXCp+&#10;K6C/xvaJtdnwKpz2iZqfy8urjHUbWvyLH7kU4fX1MsIXgxoH3qvZstvWs3cbBwubCRMIqa9eFq0g&#10;OnLpKg7HJtDS4FdVKFWar4po6gFVA55ai0ujeZtZrr7MoevSEH6//0oI5JSGTOoLSlYoz2eo8aBh&#10;YFIwCy3Eg2myKytQCjtjrm42oUJFVT+UAQayHb/QvqjnZBVd8dB6PoVHuAgnUFayvJhVvnKi/1S+&#10;jS8F1L0aj08BXAQkCDoZ6++kx8RJKMAk6t1CYCCWbu3mt+oU3WFFecTgTss6G9hM9qnBpY5ICrjN&#10;6LLEI5kNMTA5sn31XjO50M6PUh9805x/ajc3RRykbt3CrRRvq64J7pOidugELEYfoqiIRmHZnzr9&#10;33H9IAgcxZLjyrg40fxe/yYErGV5Tx3s207t1n8TZr+z2gABzikdOpH85Hb4F4F0ZvXY0MLuI7/H&#10;2tUg+zdfSOmZSrCC6xuJM1HGddWPJeVwFUDF8mcR1cXqh23FxEBh51/Vt/FTH05UfIZIYzgk1PBA&#10;bbLp+Ou+kyjp9/obISBi4cVQpUXxsdQEUviyWDyYF8YLQ1Vj0ysDtFdSyRL3HNlPtzw4c13iVSMk&#10;Njmpp6IXG/57/MZdlB5wfiCmuqsw2VhFqKrXRguty11eohwYHL7mGvA35Xbf+UqbZCXT9sIsCR6/&#10;v8XUo6KNH1jk9NvX5qoe5FsurEgju/K6vyNFF75lOHTycjpb3LqIxncNZ+lnlo1mjNbl8qCLk0yv&#10;qAYQk/Oh2dJpAcpVIfFxcojFAcsduPo+LcZtaQ4nhjioEmtxXABj8UdQl1YFx96wK2sgLqqo1oOf&#10;iXvQQhgPjFzvKtvUYGgSNwdFTCqaxsgh/1h2wKXsgMoUlB7Be5vVXqy9/AF3itTBWWhqhVOb2EKz&#10;DIJs2FH2k+YSXku3i4ZX46L2EgzT8YRGo2zoLBboGQ1uhElRYdDQ5HSUqQL93aAam/XNqG9j1iPJ&#10;uaZEfOTghDHzOxae1ioesXpmnFdJWNBglG7khKRg9tE8pVGa1ANawjWH01v0Qz+Xa1k5bVzrEShs&#10;E1D2tJTbNFR/uFRwipqRIW4K2N5wxIk7esrMs2zED0nNmnJCZ01bqREfS3VCgMS2F6kvVFZTnDUO&#10;x3awG9P9VYh/HP4BN1FIyRKwCgiJvU93ItbRhCi8GG9pVj965DivUUl6HNcp0Fd2anw14lfk4hke&#10;gmqwnkIR3Z+0K4P8uWfT0VRrO65ZdT0zP5WNXXjEKk2xMUYjrMzAkmkR4DKSx7EzKx2/yfpj13SQ&#10;8iR8lHhqShSZ/0UPtq/YKzNSYuDPZ35P8pbkOOap9Hx96BATCClrxzcajcs5JxfG4sKJ8tyR6yRB&#10;Spcn7IU3/WSjWHzVnmkMHC/SJAlaDLdVc0aLtMOhNUgPRwKoib05IyQopTZ3eVL4iS9kdHFgkO5b&#10;6UD3OPiPt+c3wqNEWr7TfPLFemmhkvIJ20q1Qdu/eECfwYe7vbs7x/Lp+WuvE/LP107qyfRAsCXy&#10;A1bRcxCcOurJc/KU494Lj+kuxoEU3zK2mZtjt2j0Qobejh7f7pm/dnF+B34tBNrjXddGKa+p12r9&#10;i7VIPWZyqMl8mkgLQ1/nC5KlXh1pEePMq52CMUldrNX6wyJiEGrwV7FuUgLrM+suH8IPl60g+KiH&#10;MxTa08eEMLt+UddO7Nrnrf7ze90TAnEO13HXHznpkPvg9EhPBnWCLbTCLqKfPgvY9aRx79qk/XuR&#10;GvXv1EUNPAJ9rGurDipptsXJlPFqH9CgbdKqoTVIEH7nbQuhRAKDOY/wBW4Pjjs4nSjT5U689FPr&#10;iBcZCQN7I9UxxLW9nAeU6LfFRks2g9Bh5JMkCyocJObWuqpcfOWTexAf4GJ04agivHVtVR/QU2go&#10;k8+uyDr7/CzpfvgGAN++sGUOSwTkpUvPlb/sksasr+YIXRGQ09AKV1SnWw5b3ODnuc5a8z8IkTCG&#10;x3dOYnEi4npyPsDkSj6H6BJxP/83YpmuIS8Yi6pmI5rah5cPFRSpiL5or8o3U69JHOVziKuuU2yD&#10;GiuVc+KbtWLKSVaOg/aiEG7BEY9ln6sm5dWjcCulMs4c3tgRsngkefPdedQxa2VISmQv6okUSQO9&#10;EwxVcoACXRIXOK16axV1wqlgL4/ww+xF662ZCwCNBoJyrUKFeAfjgLyaQhUdbF+UDDD+FiDBDT74&#10;exib8Tfh3t2VJSuOMyhSx6XkAwYQnYGV6BSp1ZNORy8TqooJpYQSi0BrNAAPal+fUIdZYr6oWl1R&#10;xrmwOqGlmSCdPeoPOZBrZITPjZDUcdlSpPz4w7eeRIWaLY0AI5/XA6kiLkiKEYe2FG4EnZJfRbq+&#10;0iVanFECnbpi0Olk8vTF4YP9DJoXhqtpozqpZSSrMGk83xOQBxyY8VdRsdd5ykBbTqumt4kOG8jx&#10;n9gOtx4ATnpnSniLbxr/iIGMHQtyFSS1pZIrQywlq92Y9D1Zo/THDTbUTz3gVEeTo8fNYhnSwnd0&#10;UeK8Wq8ufZePyFKNJvIiNVRQRxRCp6zW1R7L5Tf+liAlrW+a0sWHOAMIqpLNQZPodtDNOHFa1B4Z&#10;JTAt1pcZ0amg4JWLDa8sPBue/bcfOblWgnHi07fA4GIcw91GIUvtqY3UD/ZUwh/QuQwlbQ2QOTbf&#10;MemMYL1RxCXsOeYQTQGIhVWFCZpuRiJ4J8k6B8rv9Z+DwDjQk3IlKmE4ZXjInLm5SVje4A6iQtDp&#10;GE5YBqAKNMmQVD4r+Gt5z5gPwnCEX/gtMvCfw6q9CT/uyabbtO2yxyHliBQon2gjqbtFLAJqwaq/&#10;W774ryPF7/x/IfALgV8I/NchoGIkKpot0t9/HVi/898OAXRsOqvpU6ezHkj2Wkq4utDeoqaYAaW6&#10;RSWRSXNdwcehqtje6dVP/mL91SD70y+oGAZxRCw0vOpylQNHqluEQ10NVwVIzQSkFKnrgxkodCE2&#10;kRXKXJwsSQSj4/Dbh5LlzMHyUeoKY720N1Jc1yqXRvPQJ0a5Pa/4uNI1CY2eud0J1YhsU9f+aaD+&#10;9u/ymXevlozCcERD62owvF7Q3uqJWNHQdZnGSlWXYfQ6nb/ozavhGLsC+dsxUfC4PslQvkH2Yr8i&#10;SkO7iQp/PpoMi88J4Ofna4dYY9SiQ9ATGyBma17E1z0F7ETZ6DdUKcc/l2Ho6ROTiZZvLNf8BUKX&#10;FwX27broa+YTNbma2yc5rOL7Yyng6OU0t+BHp0LaIufhDRR+K2fbctWfz5/TWxtl8HsdhUDgO2AO&#10;zSF6HurD/6YNIZyiUKRWFsyAqL2y6OIexcfxVsdpAmRAz/oxrMUa4XC7Ne6+4oZM3ePpzOtJ9ad1&#10;1Sf02xEL1PbGSBJzNY2R6e3xGSO0jhTx+85lfMhikKHVdpGPJ1CcgcwXoCE3r5BgiF9GK9kFSSdS&#10;f3Hx9zGBhfhWidBMhlXmwMp7z2VYSiJTyk9f5NV8yZTdhCnkWMad3+v7IbByg1jh7zIOyUi8DK1P&#10;kGVl7dD24jvML1KPcGRPihUEHlc7UIicIHcSrr2Rko+DXVIM0ZbalosOxBzcgf7lzB8NiMLQa6he&#10;keTKnsnWCmLpzIBNI/UJkv+Pv3Svt3po+uM0aGPe90P1O3tECb+9qvd3Duxr+nqB3xvX6cCoG/ou&#10;8rgqpo7TogkesfWSZAXOgW2gYlkbcMLkbujjr3qFrfqok+eTjlWwGIaTlMexdkUzxP1evxC4AQJv&#10;BE7xGky45uWy0+Ddg+8ch4US4NjhBrHCopu18CPZZVFPeAQQJEp41YqJkfllS8qG1Hjk1q/O5zBV&#10;HG94sR7D7l13+xtm/vvKV0KAcM40H54G2emRlEP6NphoLZmspu+bGgUlKtkHneCTZhVZLyEXVb23&#10;LpiID4LxVUrkb7h1BS5LSsOwoDbD+R0vYlVmEe/AO3K4ad1OUmOiLXOotEjZnJIRm90+Lj54NCEL&#10;RP1QuonBcq0UF3uynFthdfwcKMZu15SlfPXvdRwCR+q+k4xhRyJm7fgfny6ler3KrBIGKUqmaWPZ&#10;GhPAo8hkE7GkWHA2L0h/0SyoFkiGVxRbCl4q0rjFwMA3UYqklZLNSe7y+eWjyzkZNI6eAYzEGB7n&#10;MtUPZu1+Voaf/j9Jf7y4hKJEc9D02G7KSTM7Zih3jrvlzNOl37Rxq/o06f0fp81kxi634ahSiOpX&#10;vENjoqenUiJuq2v46sPqLlCRo7ARFj+BIiZeWZ40AWfI+3hKZ6bSARG7aGz4YW463O994lhizoTn&#10;6SR4AtsvJ/j9Q9uErO5X9SzbWjlKoXT6GLJSCfyt6nJ6hxtBaWyGK0tckPLVUILpuq0n5EfHR+BI&#10;HEUDJI+EDRHmKtBZhRio1itSD3mvSHIyliRrumKfGFxx0LlUgLmMqm5zg51jWD6YT+BR1CUmKYbt&#10;JHI0iNIJLvU4JymyPr/RKeO0OREmyb0T7CzC63meDBRMI9hHSuHRu9N15Gm2CuCpj3DzVlQJxLxe&#10;WeBOmSlDnLN3mDK7wN5MG5TYF1D1yCp1qnK+vmoB/4KHdfC+5zXRb6zRbLwqUhBy0KiDT6xdo/9c&#10;VL3QkGFiSEyIhTBqz4CGZEYApVW3QbIousFvuQHOeSLqzdWqy5Au5FGtctBHy7Yk4okTPOl5RGST&#10;PBiKnLAIi3ZwoQGeTnBRdgUTEsxsZJw5I0IghVi/ss7WGje55JQnIAMFszUk1aXptpmpxLd9/8Ll&#10;SV+n7LLP1qBSNWlygfDXqL3N1QhnHp/juHaHohalzkUg9kmGYzMnsvnBe6LZDW39BP13hdavC17c&#10;MBGRicNP77jlOhUffN2Jc2I0kPlnuG5oOFx5qDObh6wlVhWB3lutl5ygWDlknWUhKO4wjghQbBbI&#10;BB0NXEky7mSj53+0NHNlXlaZ/HBRPUZsU6qjr6Vg5m1Q/H3rD0MAthrlL6IexIq0E4bHKct9QOWj&#10;A0hMaUI/EAi1pDx8JLN7LmPiB3YTEC31xRdCOx3E25AiFcsy0GqhH2CD6oKxSNoswtcwv3CcpOZG&#10;V5c024rxz6Sz2AgaEmC4oy9lwJ2adtQTScfxe/0xCKyWNiYSEyyhL556I1mMRVNNMDOIRRglxC0Z&#10;qOTiIYRm4CYykkxWPRESTcFzstAwnSbIghx69GJMRp5ry98LgaUDfWUI8vJUmkEn/T9lm8KsE6GG&#10;6kPW3nZfkTBjVtEb35oHtrREm4bkxnACig/gurHIagX3onOF30tUzcy2A/5zZ+NPODdvx5VKY80R&#10;dF829/YBXX4zJgrT5kw2zUCN0gNgcCZ/FJmqMMG2fBWdQzCsLzVXllwqycpL092bSO3BLKepFiJm&#10;gGjR8JGoKGpQyuMayzaM7rLuwTSaixG4iGjQTqO27LOvIRtCwOMCBJVOisHpdhalrnpfOPUOWI05&#10;fD6BqCryqiaWu4aU6zTkvGIyVINirnyQWdtjX0lF1yyC6djg/luBkUo5Cprw4GxU/hGGZyOrjYFF&#10;BHs5vEiYclSDnjCcMxhK3L4cGf4vW1OteZGgjoHFr8SaYkmCrsIRK97n2aytB85l/LnpiYtVLF1v&#10;qwyaUWFOV5tapG2RzyxjFZOZnBFSrFiQkduhW0AYBQU8a2nBCi+b/EE2B/bysASz/GNePp48t81G&#10;EQEq6tlEtU1BLZHsxv87gQh7ejlMJPEmNsDEIYvQwZcogivCrgKTY5oAB3sQJIZrRK+T+iVxpBUs&#10;jZfRa/vSpN4XaKk6b1WSOlhsu3InCdqP6455AMBmEPkJic8qeKnLVDJfISYKDPqDr6aEY0uecY77&#10;1CWDfWj9YFf8vXT9nltFGR0JhDzRSiMriQMnCSUVv58V2JavkXsifiX8OEkwwR4lfta4IoxRgaGK&#10;kBSHg/WyzF27YYEzkHR2SHxvzNNTuqwogaX2kCzVDBGVasOoDzPVo3HGqBkiB9U2sLwX/DPJJFVh&#10;4eIrbxx1G6efFcFQ3qqJZgcitoX9NfnhJ2P2zHOpQsVkn3QgxUYBwS5B/cEhQjJBfPnkWyamUTYi&#10;EV5TH9GIbf7Lgwsfqwb3keX+Mty9G2rd2lAt9mfXZhvF2E+7Mt8ydv7PXfA4rbf1XEn6EY7w0FS9&#10;zpTopLylUM6+KiU29NaDAzuexhjJK8dPi32yJmMbJQUFUhgHtw97mrfj5UoJvTt9de2/118IgUrt&#10;NM6/eHVmFlDFFHQ1/Y3Ox3DbUMhiQ8xH0naNyi8UVzX4g0pjFcSaGU1QWjTboOYBNEEFxhEAq1iF&#10;ROWrLfclYwICIk2+Pn7AFdCE47irH9RfuD5/5ZAnFh0Z/emTqaLtywQ6T4f6IIImmQXpx9pIoPQz&#10;jkXS6GhQNg3TO8qxOEmof4ieoXJxY18bxaTLdf0H5ou89Uj8K3Hk84O+O7iua1A8jWo+Eq8nZNLn&#10;dcHrz0/vt4XvhEAsf9s7vOLR7Y2ef/IPdHmvof+2sxUCRhyonLnCw7PcfFZH5ta+tj63GfE2P7i1&#10;59/nTkKg17ucFeq/Y9e8+0RsH1wPDJFqGxw/USPO+iMyVsZE4QCnHgRWH8dQOHRMfSjBi+86SR+x&#10;Q1+rbbgJUZoTXGZ5Uyu/KHUZAhOZBmU5BWnZcg3SaiN0MvqQbOE7V6JcLqVHWG+yYfEVHsua2D5M&#10;eogh5MOS5GhylwK+YCXf1ptRpMNZ2ZQ6CLS/VT4dPeRaX5vYlfUlExbVILfHs/OJxxljo9M0xsZ7&#10;YdFOO/dq9PJa/UVPLEBZ/Kz2AbXa5DjCJU8m+nmxS9Uz2ojUey7MUgsGWqG11UdCw0ApIwy3Swy0&#10;JbeGceAdl9DuzEhU3CdM/K5ZwSDVF5zjsJ08gJBLoQfcH7DkWM2rXyS3IJpjc87SmOTyEQO35uvY&#10;X6bZxuTCSfDdiSYsl/P8gSc8NFZXHzQiUVMbaY0GWC3wQqaje2abPOq/i3Y9hWlKP4NqBvvHQmtP&#10;7kqrHi22zc9iiC6sre65qSm87Kou1B6DPY2vN7W6fkl6sEauiV6bWl5Iw6FON98NiOeorVlwhPZr&#10;KPmTCTtfEHVh2uEU63r2uAU5QFyQ4YnD1hu5ooMFTSeTh0OFTyYo34h5LWFgPKQwDvJjAOACBj+0&#10;GaJyDU1/HtRtBvHLOMbQLJG1T82Hw2US/x9VtDpj0CroT9jIc4ziscG4c9rw4k7yf1NyYw1PmSVs&#10;Odqnk245vvx1VZx2IlLx5HDScS+18JNpCxaVMHoYB4lJBxPnYsqI+ylpFq0N0m7MbGYnUmGxKeCA&#10;5brmr1+qXqtJT15XNpid4iNKCw4d4n9nzc7KKbR0pZuwqvCk0WXrGxueW2VPr8aX0y+hi1aI23P8&#10;HwP2oDR6n7XATcA6nIb7BInwHLBeXIJ8vAixeP14lDJCTMEScAWOEaeekD8QgRIGRVlhJS2h8Qhy&#10;A37wydqH3BPPjI8mTr/RPu4KlHghjUn5MNsXdCqODZBL8GighlyA2TR9Q89+d5hK6KrFsQT5a0Tu&#10;TAHa1WcDdc90P5aeScSG/vT6E5nQPB7QGOCG/SyOEGLcPC2qkpxV/Rreb2sP+Q3LtOWRUr1P7ftZ&#10;vMLkvXJkWlofNGlLf3d55gL2r75uWqlJofbBtRuHdypeoWJm6nW4gqTAJOSj2AMdE6rsQ1bPA1NU&#10;IDiJ1MAalsmCMzzX4BMwDBu+ZECbd5NOJXnYJbSTXGKxjnN6Vl0/oeqJ89qtIXXnC93PTExf6bRx&#10;dNCoHHfJRmQ8KGP7WCWQivm6M/ckdXjMmZ245/MLVNgkV55fA8PONOyGhBmxsmTBF9cK3HY4sTJK&#10;/aivUozNrnaZ9NuntjrYV41ItkSLnuQgtccH2/h3JRYKDHPOWEvoiqu8Ze9wfSoIfeXIdYehFAaM&#10;syYnzqXNbCYBHYuWulzGPJkqhjg++AFSt+iqxifgC/oNqU+L4DPcC4x4IvqIMYRos430ospu5xtD&#10;DC8P4fjEDzUlNPtchu1y1jCgrMnyQrNWh3kTtm5+hZ/z4xo4lwB1l+X52xtZcexH4bVAFmdF9AlI&#10;XJMo4/Iejjjsh54OylcuZnhIay8XvwjivFIQCe/kPNVaBw72sb1lonUykofWTdjQZ30XvbFWle0D&#10;G8VamlDTwXETv6aiNbLc+DDV5oFemeAjpsw8j+zKbCYaHU583Nk/VNP26SX/xbiC/oTSZYDUxncN&#10;m7hNCueHyneVb2AvIGrJwF1B0F4wuc94C38ozYM58YeIM3qdqYhaBirLbiu+wWS/K2ulnPjbh44Q&#10;e9eQ96pO2Ed0FeZOgz9vP7mVi2hQC/yPJst9ZD8mc2NQlj5G8IQdMiZbBl/UTk4tnHtLiLwMnNOY&#10;1mh+l1Yu9fJjvs9s222mAXB2bHvQmai2gvzuiXLY2h4BmN46FG6pIjKyo4pJSAmgIRRLea7T7akK&#10;6v8LHxHqWs5DuInyQmVWonxTAnZUQ+CGwcOgiSXQ2QYSUFpW20DiHMio0nrS/BlKrV888h3RnPhg&#10;LOEhBxg2iOMvAduHwMKz18Y8fiIMk88ddu5X7KkMunjmZfyhxarvSzIij1lceUiOEHnFszNaLlUQ&#10;6Jr43xw4Bk5CwvAIhwRqkTINJp5haWJn+p8nYl8Bih/TZmCcfyVHH4Crj44tA/5zoN7r+fRAonJo&#10;Ml20Og5pEwo5JzPl0LX+qqhqb7xjm29AZ49a/zmAbFmuL32mNAxR8Aw4ZmNmu6fnSyfbDkznCysM&#10;/VroXmq9NXQ1yjxccx3Y1XaHUnHNWRev2P81Jg3afhqxDjDv0uC+dGn/bOMFLcXwYpeGKmtBrB0E&#10;OzrYRr1zO/mrJrkisbtn4H6HvVVa/G11VpGmIskDewoODYiGSQkrC3U7SdqruYLdwLI1JHdG9W9j&#10;XRSGjVQTrXp3L6vWn1ZrN7BorsdXoc7WdpcB7b2RhS1saeyo46+Uwo1TTdf6oZp/k/L5tDdg2fqk&#10;rN0ksffJqXedKDpQuNua5HD3ABgQPYpkZzDv5yPlclKMrXsVg3owwT8442NdIwN+RMabfFVRn0YE&#10;zQUmJJu7i2yq5vxbkLEccYpVaPypdwd9H1RPPB3s/Qp5/DhiU/J18LCI4twBaz+0PwjArXv49HPr&#10;wTfEBmN1el7Hvym2dl7nwfI5oN34NsqCZ3RnRsYTbmw1DZwJjEGzTKyZ0SjZ0jxXqVTVouFsrxMG&#10;Jj7yFNKx+X4w+OkrVNjDvfiKNcHqI9W4TnwrGm3olnK0ltIQu5pg1jFaeNWfTi7UnPG7aVk224hX&#10;2TM+jyvXtLCHC4Oz2sORbS2eXe3jLZ585UbMOYLZsyXWGIqluVi1KVFBVMPAXQsllrZ8vF0sTYAe&#10;Nbhg1jNMUTxANhGKsJjWHaVpilegy8C6oMcYHgOQOd7nYV7BZoUZyxB9Eql6KyFG3Rpv668FtiV9&#10;BHj7CNpaUT6uFkk2IrKj6ogfRP4T81F7kOpymZneavFpUa3rV8nuyo+o8bR6x85BRxhuzdKwbfWu&#10;eury8uwQrCLMzRqcefdys1eN8tMP7xw3qz+q4aIFzuwZlbyfVXPiQ6q1SM8ZtaNa03ExNbNuMnzy&#10;00UiSYOWgWT9UmOKv5e6f3SoKFNN1IezF2uq7eqJ1Ls4xmIf5SNE0bS85iLIWWcOKLFDjAKdQD6+&#10;FNFBPRWvqHL5iAr3Q+t4vqzBU9qFXGRoeecdzQm2+vKuFSrxmNWAhQ9wy9JqpucfH6x8sYuUnwb1&#10;bQ1MbnPIRfvNXMCo+yBcnQtbj9SV0HX4yg7GdatZzt4+Fr1pdomlHhy87Lc2KRxEcXLRSYNEtVh7&#10;REBS+pslzAxdmnjAgHhx8Q3kS51qPAY5YCFm0rGcffyAvQM/zVggjTIzKt/x0SQDEC9OWfLlp3hK&#10;DAgpXuurKRkU/G+rJw/HSvWCZQuk0WIgecKhDIprdnMTP0gT8wq2MRPvrKPH77NIVyNYC8hHem9u&#10;opbn4PuvG+4Q8famsnS4nHU1riDm2CNDym0muc+51hkM/cJwEzLVYF3l9jP5+NXN+tjsug5Y3Vu4&#10;Kdl72a1YSvWf6IYGyfShFHAqS1IwOdx6Hb9rRqtmNajtLsgPlyB3+sCkZZ0TCzHr2jmXrsaJIy9c&#10;DnXZ67KoxTksuYn7un0uJ7s7gfpj8I1htWTjgHdFO8aiD31/mS8maFRoxc+hf59I5BclLxaD3khU&#10;+FJPxw+n3P2MBUgGmjV2+shswPMuiJV/VS2shjD8DydCDARrzMu8Tq7PIQJNOKwbzEh2UK4YwaMk&#10;Y8HMBZuILLh0renBmgicp0B3pU9nwbQHmGPTmTth2fbjKJ9koFjHoFkTnL0P/cX41Q8OArb6dvfW&#10;aDBYMX+EMO2iZ93Kv9HCfLeQfw6o+fbmDHu5r4H4xmcbOHUSbaQXl1G6FmwPRy/Tq0t4+g3fh0qs&#10;roM/a4uNs28cCrVL9/Cn/uwjbw+pQsxWVKcRQ1p0Es/qq5yE9f/EokK05dXVd+Uj7ehKqb8SN8bR&#10;vnOIjAn3a/OkO0rDzy/IQqgGB7ED2PNH1/x2bOjVXj3sdvAmWzBk487Y0tRVz6wo6zgodoj4WJri&#10;MyZDtKJYR8nVCl8GAiSr2kA9PzdyTJZ/nKM7qDZxaEGsPYzqrubxuDqYm3sbB3gffL12E8GawDQa&#10;9l7bXY9JyBu2F1drPrAck4OSDXQvwjZO5YZiOIgm0u4ppq/jv//msOdZsU8Wrlr4r3x4fVyP03/Q&#10;9EGB58QHVV6OmV2qNVCpq3CujqoVqRqEptimhWA1zZko06zaJFLdeHNgRw7VST/nk70NBhc3qO5Y&#10;wN4mg6Of61/L39RuMJSTkJ1ejbSbr9sEsDw62iuMavwaR+aKjHc+w+BTLtTG41Kkjlg9jsbzzPtX&#10;Ys3ltleD3H8461SHSp0sDe1Bt+aht6YufXT16bVwQbXbxs+8sZxvy0t7bUYyKISbOFvvTgZr4N0k&#10;THl2fUTX5+XekD8yqSSl7NO9ydxAwybaBYY1JT8H1X5uYNg+ru4yDxVcziAkRtlnjUzaIUAiMcrM&#10;0mTQRTtDClzUtv77PzRWTDSWwqx7AAAAAElFTkSuQmCCUEsBAi0AFAAGAAgAAAAhALGCZ7YKAQAA&#10;EwIAABMAAAAAAAAAAAAAAAAAAAAAAFtDb250ZW50X1R5cGVzXS54bWxQSwECLQAUAAYACAAAACEA&#10;OP0h/9YAAACUAQAACwAAAAAAAAAAAAAAAAA7AQAAX3JlbHMvLnJlbHNQSwECLQAUAAYACAAAACEA&#10;GZAPv5wEAADKDQAADgAAAAAAAAAAAAAAAAA6AgAAZHJzL2Uyb0RvYy54bWxQSwECLQAUAAYACAAA&#10;ACEAqiYOvrwAAAAhAQAAGQAAAAAAAAAAAAAAAAACBwAAZHJzL19yZWxzL2Uyb0RvYy54bWwucmVs&#10;c1BLAQItABQABgAIAAAAIQA17lqo4QAAAAoBAAAPAAAAAAAAAAAAAAAAAPUHAABkcnMvZG93bnJl&#10;di54bWxQSwECLQAKAAAAAAAAACEAjg3/mQ+vAAAPrwAAFAAAAAAAAAAAAAAAAAADCQAAZHJzL21l&#10;ZGlhL2ltYWdlMS5wbmdQSwUGAAAAAAYABgB8AQAAR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8870;height:24415;visibility:visible">
              <v:fill o:detectmouseclick="t"/>
              <v:path o:connecttype="none"/>
            </v:shape>
            <v:shape id="Рисунок 148" o:spid="_x0000_s1033" type="#_x0000_t75" alt="http://his.img.pravda.com/images/doc/d/b/dbe86e2-moskvof.jpg" style="position:absolute;left:2411;top:3379;width:30346;height:2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xrEAAAA3AAAAA8AAABkcnMvZG93bnJldi54bWxEj09Lw0AQxe+C32EZwZvdVIOUtNtSWgte&#10;+w/tbciOSTA7G7JjGv30zkHwNsN7895vFqsxtGagPjWRHUwnGRjiMvqGKwen4+5hBiYJssc2Mjn4&#10;pgSr5e3NAgsfr7yn4SCV0RBOBTqoRbrC2lTWFDBNYkes2kfsA4qufWV9j1cND619zLJnG7Bhbaix&#10;o01N5efhKziQ8Q3zdQqXH3k/Dvn2vHt62U+du78b13MwQqP8m/+uX73i50qrz+gEd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TxrEAAAA3AAAAA8AAAAAAAAAAAAAAAAA&#10;nwIAAGRycy9kb3ducmV2LnhtbFBLBQYAAAAABAAEAPcAAACQAwAAAAA=&#10;" stroked="t" strokecolor="black [3213]">
              <v:imagedata r:id="rId5" o:title="dbe86e2-moskvof"/>
            </v:shape>
            <v:shapetype id="_x0000_t202" coordsize="21600,21600" o:spt="202" path="m,l,21600r21600,l21600,xe">
              <v:stroke joinstyle="miter"/>
              <v:path gradientshapeok="t" o:connecttype="rect"/>
            </v:shapetype>
            <v:shape id="Надпись 149" o:spid="_x0000_s1034" type="#_x0000_t202" style="position:absolute;left:32858;top:1666;width:26012;height:18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vo8UA&#10;AADcAAAADwAAAGRycy9kb3ducmV2LnhtbERPS2vCQBC+F/oflil4Kbqx1lfqKkXqg95qtMXbkJ0m&#10;wexsyK5J+u/dQqG3+fies1h1phQN1a6wrGA4iEAQp1YXnCk4Jpv+DITzyBpLy6Tghxyslvd3C4y1&#10;bfmDmoPPRAhhF6OC3PsqltKlORl0A1sRB+7b1gZ9gHUmdY1tCDelfIqiiTRYcGjIsaJ1TunlcDUK&#10;zo/Z17vrtqd2NB5Vb7smmX7qRKneQ/f6AsJT5//Ff+69DvOf5/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C+jxQAAANwAAAAPAAAAAAAAAAAAAAAAAJgCAABkcnMv&#10;ZG93bnJldi54bWxQSwUGAAAAAAQABAD1AAAAigMAAAAA&#10;" fillcolor="white [3201]" stroked="f" strokeweight=".5pt">
              <v:textbox>
                <w:txbxContent>
                  <w:p w:rsidR="00DF3E4C" w:rsidRDefault="00DF3E4C" w:rsidP="00DF3E4C">
                    <w:pPr>
                      <w:pStyle w:val="a3"/>
                      <w:ind w:firstLine="708"/>
                      <w:jc w:val="both"/>
                      <w:rPr>
                        <w:rFonts w:cs="Times New Roman"/>
                        <w:b/>
                        <w:sz w:val="20"/>
                        <w:szCs w:val="24"/>
                        <w:lang w:val="uk-UA"/>
                      </w:rPr>
                    </w:pPr>
                  </w:p>
                  <w:p w:rsidR="00DF3E4C" w:rsidRPr="00CE3DE7" w:rsidRDefault="00DF3E4C" w:rsidP="00DF3E4C">
                    <w:pPr>
                      <w:pStyle w:val="a3"/>
                      <w:jc w:val="center"/>
                      <w:rPr>
                        <w:rFonts w:cs="Times New Roman"/>
                        <w:b/>
                        <w:sz w:val="20"/>
                        <w:szCs w:val="24"/>
                        <w:lang w:val="uk-UA"/>
                      </w:rPr>
                    </w:pPr>
                    <w:r w:rsidRPr="00CE3DE7">
                      <w:rPr>
                        <w:rFonts w:cs="Times New Roman"/>
                        <w:b/>
                        <w:sz w:val="20"/>
                        <w:szCs w:val="24"/>
                        <w:lang w:val="uk-UA"/>
                      </w:rPr>
                      <w:t>3 березня 1939 року.</w:t>
                    </w:r>
                    <w:r w:rsidRPr="00CE3DE7">
                      <w:rPr>
                        <w:rStyle w:val="apple-converted-space"/>
                        <w:rFonts w:cs="Times New Roman"/>
                        <w:b/>
                        <w:sz w:val="20"/>
                        <w:szCs w:val="24"/>
                        <w:lang w:val="uk-UA"/>
                      </w:rPr>
                      <w:t> </w:t>
                    </w:r>
                    <w:hyperlink r:id="rId6" w:tgtFrame="_blank" w:history="1">
                      <w:r w:rsidRPr="00CE3DE7">
                        <w:rPr>
                          <w:rStyle w:val="a7"/>
                          <w:rFonts w:cs="Times New Roman"/>
                          <w:b/>
                          <w:color w:val="000000" w:themeColor="text1"/>
                          <w:sz w:val="20"/>
                          <w:szCs w:val="24"/>
                          <w:lang w:val="uk-UA"/>
                        </w:rPr>
                        <w:t>Москвофільська листівка</w:t>
                      </w:r>
                    </w:hyperlink>
                    <w:r w:rsidRPr="00CE3DE7">
                      <w:rPr>
                        <w:rStyle w:val="apple-converted-space"/>
                        <w:rFonts w:cs="Times New Roman"/>
                        <w:b/>
                        <w:color w:val="000000" w:themeColor="text1"/>
                        <w:sz w:val="20"/>
                        <w:szCs w:val="24"/>
                        <w:lang w:val="uk-UA"/>
                      </w:rPr>
                      <w:t> </w:t>
                    </w:r>
                    <w:r w:rsidRPr="00CE3DE7">
                      <w:rPr>
                        <w:rFonts w:cs="Times New Roman"/>
                        <w:b/>
                        <w:sz w:val="20"/>
                        <w:szCs w:val="24"/>
                        <w:lang w:val="uk-UA"/>
                      </w:rPr>
                      <w:t>про те, що краще бути</w:t>
                    </w:r>
                    <w:r w:rsidRPr="00CE3DE7">
                      <w:rPr>
                        <w:rStyle w:val="apple-converted-space"/>
                        <w:rFonts w:cs="Times New Roman"/>
                        <w:b/>
                        <w:sz w:val="20"/>
                        <w:szCs w:val="24"/>
                        <w:lang w:val="uk-UA"/>
                      </w:rPr>
                      <w:t> </w:t>
                    </w:r>
                    <w:proofErr w:type="spellStart"/>
                    <w:r w:rsidRPr="00CE3DE7">
                      <w:rPr>
                        <w:rFonts w:cs="Times New Roman"/>
                        <w:b/>
                        <w:sz w:val="20"/>
                        <w:szCs w:val="24"/>
                        <w:lang w:val="uk-UA"/>
                      </w:rPr>
                      <w:t>изнасилов</w:t>
                    </w:r>
                    <w:proofErr w:type="spellEnd"/>
                    <w:r w:rsidRPr="00CE3DE7">
                      <w:rPr>
                        <w:rStyle w:val="apple-converted-space"/>
                        <w:rFonts w:cs="Times New Roman"/>
                        <w:b/>
                        <w:sz w:val="20"/>
                        <w:szCs w:val="24"/>
                        <w:lang w:val="uk-UA"/>
                      </w:rPr>
                      <w:t> </w:t>
                    </w:r>
                    <w:r w:rsidRPr="00CE3DE7">
                      <w:rPr>
                        <w:rFonts w:cs="Times New Roman"/>
                        <w:b/>
                        <w:sz w:val="20"/>
                        <w:szCs w:val="24"/>
                        <w:lang w:val="uk-UA"/>
                      </w:rPr>
                      <w:t xml:space="preserve">окупованим Угорщиною, ніж українізованим. Згаданий наприкінці "Вождь" Степан </w:t>
                    </w:r>
                    <w:proofErr w:type="spellStart"/>
                    <w:r w:rsidRPr="00CE3DE7">
                      <w:rPr>
                        <w:rFonts w:cs="Times New Roman"/>
                        <w:b/>
                        <w:sz w:val="20"/>
                        <w:szCs w:val="24"/>
                        <w:lang w:val="uk-UA"/>
                      </w:rPr>
                      <w:t>Фенцик</w:t>
                    </w:r>
                    <w:proofErr w:type="spellEnd"/>
                    <w:r w:rsidRPr="00CE3DE7">
                      <w:rPr>
                        <w:rFonts w:cs="Times New Roman"/>
                        <w:b/>
                        <w:sz w:val="20"/>
                        <w:szCs w:val="24"/>
                        <w:lang w:val="uk-UA"/>
                      </w:rPr>
                      <w:t xml:space="preserve"> створив в 1938 році в Ужгороді «</w:t>
                    </w:r>
                    <w:proofErr w:type="spellStart"/>
                    <w:r w:rsidRPr="00CE3DE7">
                      <w:rPr>
                        <w:rFonts w:cs="Times New Roman"/>
                        <w:b/>
                        <w:sz w:val="20"/>
                        <w:szCs w:val="24"/>
                        <w:lang w:val="uk-UA"/>
                      </w:rPr>
                      <w:t>Русскую</w:t>
                    </w:r>
                    <w:proofErr w:type="spellEnd"/>
                    <w:r w:rsidRPr="00CE3DE7">
                      <w:rPr>
                        <w:rFonts w:cs="Times New Roman"/>
                        <w:b/>
                        <w:sz w:val="20"/>
                        <w:szCs w:val="24"/>
                        <w:lang w:val="uk-UA"/>
                      </w:rPr>
                      <w:t xml:space="preserve"> </w:t>
                    </w:r>
                    <w:proofErr w:type="spellStart"/>
                    <w:r w:rsidRPr="00CE3DE7">
                      <w:rPr>
                        <w:rFonts w:cs="Times New Roman"/>
                        <w:b/>
                        <w:sz w:val="20"/>
                        <w:szCs w:val="24"/>
                        <w:lang w:val="uk-UA"/>
                      </w:rPr>
                      <w:t>Національную</w:t>
                    </w:r>
                    <w:proofErr w:type="spellEnd"/>
                    <w:r w:rsidRPr="00CE3DE7">
                      <w:rPr>
                        <w:rFonts w:cs="Times New Roman"/>
                        <w:b/>
                        <w:sz w:val="20"/>
                        <w:szCs w:val="24"/>
                        <w:lang w:val="uk-UA"/>
                      </w:rPr>
                      <w:t xml:space="preserve"> Гвардію </w:t>
                    </w:r>
                    <w:proofErr w:type="spellStart"/>
                    <w:r w:rsidRPr="00CE3DE7">
                      <w:rPr>
                        <w:rFonts w:cs="Times New Roman"/>
                        <w:b/>
                        <w:sz w:val="20"/>
                        <w:szCs w:val="24"/>
                        <w:lang w:val="uk-UA"/>
                      </w:rPr>
                      <w:t>Чернорубашечниковъ</w:t>
                    </w:r>
                    <w:proofErr w:type="spellEnd"/>
                    <w:r w:rsidRPr="00CE3DE7">
                      <w:rPr>
                        <w:rFonts w:cs="Times New Roman"/>
                        <w:b/>
                        <w:sz w:val="20"/>
                        <w:szCs w:val="24"/>
                        <w:lang w:val="uk-UA"/>
                      </w:rPr>
                      <w:t>», а в 1945-ому був розстріляний владою УРСР за співпрацю з угорськими шовіністами</w:t>
                    </w:r>
                  </w:p>
                  <w:p w:rsidR="00DF3E4C" w:rsidRDefault="00DF3E4C" w:rsidP="00DF3E4C"/>
                </w:txbxContent>
              </v:textbox>
            </v:shape>
            <v:shape id="Надпись 150" o:spid="_x0000_s1035" type="#_x0000_t202" style="position:absolute;left:8102;top:22122;width:50768;height:2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Q48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EOPHAAAA3AAAAA8AAAAAAAAAAAAAAAAAmAIAAGRy&#10;cy9kb3ducmV2LnhtbFBLBQYAAAAABAAEAPUAAACMAwAAAAA=&#10;" fillcolor="white [3201]" stroked="f" strokeweight=".5pt">
              <v:textbox>
                <w:txbxContent>
                  <w:p w:rsidR="00DF3E4C" w:rsidRPr="003528FC" w:rsidRDefault="00DF3E4C" w:rsidP="00DF3E4C">
                    <w:pPr>
                      <w:pStyle w:val="a3"/>
                      <w:spacing w:line="276" w:lineRule="auto"/>
                      <w:jc w:val="right"/>
                      <w:rPr>
                        <w:rFonts w:cs="Times New Roman"/>
                        <w:b/>
                        <w:color w:val="000000" w:themeColor="text1"/>
                        <w:sz w:val="20"/>
                        <w:szCs w:val="24"/>
                        <w:lang w:val="uk-UA"/>
                      </w:rPr>
                    </w:pPr>
                    <w:r w:rsidRPr="003528FC">
                      <w:rPr>
                        <w:rFonts w:cs="Times New Roman"/>
                        <w:b/>
                        <w:color w:val="000000" w:themeColor="text1"/>
                        <w:sz w:val="20"/>
                        <w:szCs w:val="24"/>
                        <w:lang w:val="uk-UA"/>
                      </w:rPr>
                      <w:t xml:space="preserve">  Режим доступу: http://www.istpravda.com.ua/articles/2011/05/24/40271/</w:t>
                    </w:r>
                  </w:p>
                  <w:p w:rsidR="00DF3E4C" w:rsidRDefault="00DF3E4C" w:rsidP="00DF3E4C"/>
                </w:txbxContent>
              </v:textbox>
            </v:shape>
            <w10:wrap type="through" anchorx="page"/>
          </v:group>
        </w:pict>
      </w:r>
    </w:p>
    <w:p w:rsidR="00DF3E4C" w:rsidRPr="00A77E16" w:rsidRDefault="00DF3E4C" w:rsidP="00DF3E4C">
      <w:pPr>
        <w:pStyle w:val="a3"/>
        <w:spacing w:line="276" w:lineRule="auto"/>
        <w:jc w:val="both"/>
        <w:rPr>
          <w:rFonts w:ascii="Times New Roman" w:eastAsia="Dotum" w:hAnsi="Times New Roman" w:cs="Times New Roman"/>
          <w:b/>
          <w:i/>
          <w:color w:val="000000" w:themeColor="text1"/>
          <w:sz w:val="28"/>
          <w:szCs w:val="24"/>
          <w:lang w:val="uk-UA"/>
        </w:rPr>
      </w:pPr>
      <w:r w:rsidRPr="00A77E16">
        <w:rPr>
          <w:rFonts w:ascii="Times New Roman" w:eastAsia="Dotum" w:hAnsi="Times New Roman" w:cs="Times New Roman"/>
          <w:b/>
          <w:i/>
          <w:color w:val="000000" w:themeColor="text1"/>
          <w:sz w:val="28"/>
          <w:szCs w:val="24"/>
          <w:lang w:val="uk-UA"/>
        </w:rPr>
        <w:t>Завдання до медіа-джерел</w:t>
      </w:r>
    </w:p>
    <w:p w:rsidR="00DF3E4C" w:rsidRPr="00A77E16" w:rsidRDefault="00DF3E4C" w:rsidP="00DF3E4C">
      <w:pPr>
        <w:pStyle w:val="a3"/>
        <w:numPr>
          <w:ilvl w:val="0"/>
          <w:numId w:val="4"/>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Опрацюйте медіа-джерело.</w:t>
      </w:r>
    </w:p>
    <w:p w:rsidR="00DF3E4C" w:rsidRPr="00A77E16" w:rsidRDefault="00DF3E4C" w:rsidP="00DF3E4C">
      <w:pPr>
        <w:pStyle w:val="a3"/>
        <w:numPr>
          <w:ilvl w:val="0"/>
          <w:numId w:val="4"/>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 xml:space="preserve">Зробіть припущення щодо настроїв серед населення краю в роки </w:t>
      </w:r>
      <w:proofErr w:type="spellStart"/>
      <w:r w:rsidRPr="00A77E16">
        <w:rPr>
          <w:rFonts w:ascii="Times New Roman" w:eastAsia="Dotum" w:hAnsi="Times New Roman" w:cs="Times New Roman"/>
          <w:color w:val="000000" w:themeColor="text1"/>
          <w:sz w:val="28"/>
          <w:szCs w:val="24"/>
          <w:lang w:val="uk-UA"/>
        </w:rPr>
        <w:t>гортистської</w:t>
      </w:r>
      <w:proofErr w:type="spellEnd"/>
      <w:r w:rsidRPr="00A77E16">
        <w:rPr>
          <w:rFonts w:ascii="Times New Roman" w:eastAsia="Dotum" w:hAnsi="Times New Roman" w:cs="Times New Roman"/>
          <w:color w:val="000000" w:themeColor="text1"/>
          <w:sz w:val="28"/>
          <w:szCs w:val="24"/>
          <w:lang w:val="uk-UA"/>
        </w:rPr>
        <w:t xml:space="preserve">  окупації?</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Директивною вказівкою НКВС СРСР від 26 листопад 1942 р. за № 523 закарпатські добровольці, що нелегально перетнули кордон, як колишні чехословацькі піддані були звільнені з ув’язнення і перепроваджені по м. Бузулук, де почала формуватися чехословацька військова частина під командуванням Людвіга Свободи. Наші люди добровільно як громадяни Чехословаччини масово вступали до цього підрозділу, пройшовши в його складі з боями від Соколова до Праги.</w:t>
      </w:r>
    </w:p>
    <w:p w:rsidR="00DF3E4C" w:rsidRPr="00A77E16" w:rsidRDefault="00DF3E4C" w:rsidP="00DF3E4C">
      <w:pPr>
        <w:pStyle w:val="a3"/>
        <w:spacing w:line="276" w:lineRule="auto"/>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Робота з історичним джерелом</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 xml:space="preserve">«Закарпатців, які в перші роки окупації </w:t>
      </w:r>
      <w:proofErr w:type="spellStart"/>
      <w:r w:rsidRPr="00A77E16">
        <w:rPr>
          <w:rFonts w:ascii="Times New Roman" w:hAnsi="Times New Roman" w:cs="Times New Roman"/>
          <w:i/>
          <w:color w:val="000000" w:themeColor="text1"/>
          <w:sz w:val="28"/>
          <w:szCs w:val="24"/>
          <w:lang w:val="uk-UA"/>
        </w:rPr>
        <w:t>Мадярщини</w:t>
      </w:r>
      <w:proofErr w:type="spellEnd"/>
      <w:r w:rsidRPr="00A77E16">
        <w:rPr>
          <w:rFonts w:ascii="Times New Roman" w:hAnsi="Times New Roman" w:cs="Times New Roman"/>
          <w:i/>
          <w:color w:val="000000" w:themeColor="text1"/>
          <w:sz w:val="28"/>
          <w:szCs w:val="24"/>
          <w:lang w:val="uk-UA"/>
        </w:rPr>
        <w:t xml:space="preserve"> масово втікали до Радянського Союзу, засуджували за нелегальний перехід радянського кордону, - пише Володимир Несторович у дослідженні «Закарпатські українці в Чехословацькому корпусі генерала Свободи», - і поголовно відправляли до трудових таборів».</w:t>
      </w:r>
    </w:p>
    <w:p w:rsidR="00DF3E4C" w:rsidRPr="00A77E16" w:rsidRDefault="00DF3E4C" w:rsidP="00DF3E4C">
      <w:pPr>
        <w:pStyle w:val="a3"/>
        <w:spacing w:line="276" w:lineRule="auto"/>
        <w:jc w:val="both"/>
        <w:rPr>
          <w:rFonts w:ascii="Times New Roman" w:eastAsia="Dotum" w:hAnsi="Times New Roman" w:cs="Times New Roman"/>
          <w:b/>
          <w:i/>
          <w:color w:val="000000" w:themeColor="text1"/>
          <w:sz w:val="28"/>
          <w:szCs w:val="24"/>
          <w:lang w:val="uk-UA"/>
        </w:rPr>
      </w:pPr>
      <w:r w:rsidRPr="00A77E16">
        <w:rPr>
          <w:rFonts w:ascii="Times New Roman" w:eastAsia="Dotum" w:hAnsi="Times New Roman" w:cs="Times New Roman"/>
          <w:b/>
          <w:i/>
          <w:color w:val="000000" w:themeColor="text1"/>
          <w:sz w:val="28"/>
          <w:szCs w:val="24"/>
          <w:lang w:val="uk-UA"/>
        </w:rPr>
        <w:t>Завдання до історичних джерел</w:t>
      </w:r>
    </w:p>
    <w:p w:rsidR="00DF3E4C" w:rsidRPr="00A77E16" w:rsidRDefault="00DF3E4C" w:rsidP="00DF3E4C">
      <w:pPr>
        <w:pStyle w:val="a3"/>
        <w:numPr>
          <w:ilvl w:val="0"/>
          <w:numId w:val="5"/>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Опрацюйте історичне джерело.</w:t>
      </w:r>
    </w:p>
    <w:p w:rsidR="00DF3E4C" w:rsidRPr="00A77E16" w:rsidRDefault="00DF3E4C" w:rsidP="00DF3E4C">
      <w:pPr>
        <w:pStyle w:val="a3"/>
        <w:numPr>
          <w:ilvl w:val="0"/>
          <w:numId w:val="5"/>
        </w:numPr>
        <w:spacing w:line="276" w:lineRule="auto"/>
        <w:jc w:val="both"/>
        <w:rPr>
          <w:rFonts w:ascii="Times New Roman" w:eastAsia="Dotum" w:hAnsi="Times New Roman" w:cs="Times New Roman"/>
          <w:color w:val="000000" w:themeColor="text1"/>
          <w:sz w:val="28"/>
          <w:szCs w:val="24"/>
          <w:lang w:val="uk-UA"/>
        </w:rPr>
      </w:pPr>
      <w:proofErr w:type="spellStart"/>
      <w:r w:rsidRPr="00A77E16">
        <w:rPr>
          <w:rFonts w:ascii="Times New Roman" w:eastAsia="Dotum" w:hAnsi="Times New Roman" w:cs="Times New Roman"/>
          <w:color w:val="000000" w:themeColor="text1"/>
          <w:sz w:val="28"/>
          <w:szCs w:val="24"/>
          <w:lang w:val="uk-UA"/>
        </w:rPr>
        <w:t>Співставте</w:t>
      </w:r>
      <w:proofErr w:type="spellEnd"/>
      <w:r w:rsidRPr="00A77E16">
        <w:rPr>
          <w:rFonts w:ascii="Times New Roman" w:eastAsia="Dotum" w:hAnsi="Times New Roman" w:cs="Times New Roman"/>
          <w:color w:val="000000" w:themeColor="text1"/>
          <w:sz w:val="28"/>
          <w:szCs w:val="24"/>
          <w:lang w:val="uk-UA"/>
        </w:rPr>
        <w:t xml:space="preserve"> інформацію текстового джерела  з історичним джерелом та  з’ясуйте, яка доля спіткала закарпатців після втечі до СРСР?</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lastRenderedPageBreak/>
        <w:t>У 1944 р., коли Закарпаття було визволене від окупантів, понад півтора десятка тисяч молодих наших краян, у тому числі 555 дівчат, добровільно пішли воювати проти німецьких фашистів, вступивши добровольцями до Червоної Армії.</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На території України Перша Чехословацька окрема бригада пройшла з боями під Соколова через Київ, Васильків, </w:t>
      </w:r>
      <w:proofErr w:type="spellStart"/>
      <w:r w:rsidRPr="00A77E16">
        <w:rPr>
          <w:rFonts w:ascii="Times New Roman" w:hAnsi="Times New Roman" w:cs="Times New Roman"/>
          <w:color w:val="000000" w:themeColor="text1"/>
          <w:sz w:val="28"/>
          <w:szCs w:val="24"/>
          <w:lang w:val="uk-UA"/>
        </w:rPr>
        <w:t>Черняхів</w:t>
      </w:r>
      <w:proofErr w:type="spellEnd"/>
      <w:r w:rsidRPr="00A77E16">
        <w:rPr>
          <w:rFonts w:ascii="Times New Roman" w:hAnsi="Times New Roman" w:cs="Times New Roman"/>
          <w:color w:val="000000" w:themeColor="text1"/>
          <w:sz w:val="28"/>
          <w:szCs w:val="24"/>
          <w:lang w:val="uk-UA"/>
        </w:rPr>
        <w:t xml:space="preserve">, Фастів, Руду, Білу Церкву, </w:t>
      </w:r>
      <w:proofErr w:type="spellStart"/>
      <w:r w:rsidRPr="00A77E16">
        <w:rPr>
          <w:rFonts w:ascii="Times New Roman" w:hAnsi="Times New Roman" w:cs="Times New Roman"/>
          <w:color w:val="000000" w:themeColor="text1"/>
          <w:sz w:val="28"/>
          <w:szCs w:val="24"/>
          <w:lang w:val="uk-UA"/>
        </w:rPr>
        <w:t>Жажків</w:t>
      </w:r>
      <w:proofErr w:type="spellEnd"/>
      <w:r w:rsidRPr="00A77E16">
        <w:rPr>
          <w:rFonts w:ascii="Times New Roman" w:hAnsi="Times New Roman" w:cs="Times New Roman"/>
          <w:color w:val="000000" w:themeColor="text1"/>
          <w:sz w:val="28"/>
          <w:szCs w:val="24"/>
          <w:lang w:val="uk-UA"/>
        </w:rPr>
        <w:t xml:space="preserve">, </w:t>
      </w:r>
      <w:proofErr w:type="spellStart"/>
      <w:r w:rsidRPr="00A77E16">
        <w:rPr>
          <w:rFonts w:ascii="Times New Roman" w:hAnsi="Times New Roman" w:cs="Times New Roman"/>
          <w:color w:val="000000" w:themeColor="text1"/>
          <w:sz w:val="28"/>
          <w:szCs w:val="24"/>
          <w:lang w:val="uk-UA"/>
        </w:rPr>
        <w:t>Острожани</w:t>
      </w:r>
      <w:proofErr w:type="spellEnd"/>
      <w:r w:rsidRPr="00A77E16">
        <w:rPr>
          <w:rFonts w:ascii="Times New Roman" w:hAnsi="Times New Roman" w:cs="Times New Roman"/>
          <w:color w:val="000000" w:themeColor="text1"/>
          <w:sz w:val="28"/>
          <w:szCs w:val="24"/>
          <w:lang w:val="uk-UA"/>
        </w:rPr>
        <w:t xml:space="preserve">, Бузівку. Командир бригади Л. Свобода назвав закарпатців «хоробрими, відважними, мужніми». У своїх спогадах та численних статтях він відзначив найхоробріших і найсміливіших: Степана Вайду, Дмитра </w:t>
      </w:r>
      <w:proofErr w:type="spellStart"/>
      <w:r w:rsidRPr="00A77E16">
        <w:rPr>
          <w:rFonts w:ascii="Times New Roman" w:hAnsi="Times New Roman" w:cs="Times New Roman"/>
          <w:color w:val="000000" w:themeColor="text1"/>
          <w:sz w:val="28"/>
          <w:szCs w:val="24"/>
          <w:lang w:val="uk-UA"/>
        </w:rPr>
        <w:t>Гегедюша</w:t>
      </w:r>
      <w:proofErr w:type="spellEnd"/>
      <w:r w:rsidRPr="00A77E16">
        <w:rPr>
          <w:rFonts w:ascii="Times New Roman" w:hAnsi="Times New Roman" w:cs="Times New Roman"/>
          <w:color w:val="000000" w:themeColor="text1"/>
          <w:sz w:val="28"/>
          <w:szCs w:val="24"/>
          <w:lang w:val="uk-UA"/>
        </w:rPr>
        <w:t xml:space="preserve">, Дмитра </w:t>
      </w:r>
      <w:proofErr w:type="spellStart"/>
      <w:r w:rsidRPr="00A77E16">
        <w:rPr>
          <w:rFonts w:ascii="Times New Roman" w:hAnsi="Times New Roman" w:cs="Times New Roman"/>
          <w:color w:val="000000" w:themeColor="text1"/>
          <w:sz w:val="28"/>
          <w:szCs w:val="24"/>
          <w:lang w:val="uk-UA"/>
        </w:rPr>
        <w:t>Криванича</w:t>
      </w:r>
      <w:proofErr w:type="spellEnd"/>
      <w:r w:rsidRPr="00A77E16">
        <w:rPr>
          <w:rFonts w:ascii="Times New Roman" w:hAnsi="Times New Roman" w:cs="Times New Roman"/>
          <w:color w:val="000000" w:themeColor="text1"/>
          <w:sz w:val="28"/>
          <w:szCs w:val="24"/>
          <w:lang w:val="uk-UA"/>
        </w:rPr>
        <w:t xml:space="preserve">, Михайла </w:t>
      </w:r>
      <w:proofErr w:type="spellStart"/>
      <w:r w:rsidRPr="00A77E16">
        <w:rPr>
          <w:rFonts w:ascii="Times New Roman" w:hAnsi="Times New Roman" w:cs="Times New Roman"/>
          <w:color w:val="000000" w:themeColor="text1"/>
          <w:sz w:val="28"/>
          <w:szCs w:val="24"/>
          <w:lang w:val="uk-UA"/>
        </w:rPr>
        <w:t>Оленича</w:t>
      </w:r>
      <w:proofErr w:type="spellEnd"/>
      <w:r w:rsidRPr="00A77E16">
        <w:rPr>
          <w:rFonts w:ascii="Times New Roman" w:hAnsi="Times New Roman" w:cs="Times New Roman"/>
          <w:color w:val="000000" w:themeColor="text1"/>
          <w:sz w:val="28"/>
          <w:szCs w:val="24"/>
          <w:lang w:val="uk-UA"/>
        </w:rPr>
        <w:t xml:space="preserve">, Михайла Лялька та багатьох інших, а також закарпатських дівчат – Софію </w:t>
      </w:r>
      <w:proofErr w:type="spellStart"/>
      <w:r w:rsidRPr="00A77E16">
        <w:rPr>
          <w:rFonts w:ascii="Times New Roman" w:hAnsi="Times New Roman" w:cs="Times New Roman"/>
          <w:color w:val="000000" w:themeColor="text1"/>
          <w:sz w:val="28"/>
          <w:szCs w:val="24"/>
          <w:lang w:val="uk-UA"/>
        </w:rPr>
        <w:t>Гарагонич</w:t>
      </w:r>
      <w:proofErr w:type="spellEnd"/>
      <w:r w:rsidRPr="00A77E16">
        <w:rPr>
          <w:rFonts w:ascii="Times New Roman" w:hAnsi="Times New Roman" w:cs="Times New Roman"/>
          <w:color w:val="000000" w:themeColor="text1"/>
          <w:sz w:val="28"/>
          <w:szCs w:val="24"/>
          <w:lang w:val="uk-UA"/>
        </w:rPr>
        <w:t xml:space="preserve">, Гафію </w:t>
      </w:r>
      <w:proofErr w:type="spellStart"/>
      <w:r w:rsidRPr="00A77E16">
        <w:rPr>
          <w:rFonts w:ascii="Times New Roman" w:hAnsi="Times New Roman" w:cs="Times New Roman"/>
          <w:color w:val="000000" w:themeColor="text1"/>
          <w:sz w:val="28"/>
          <w:szCs w:val="24"/>
          <w:lang w:val="uk-UA"/>
        </w:rPr>
        <w:t>Глеба</w:t>
      </w:r>
      <w:proofErr w:type="spellEnd"/>
      <w:r w:rsidRPr="00A77E16">
        <w:rPr>
          <w:rFonts w:ascii="Times New Roman" w:hAnsi="Times New Roman" w:cs="Times New Roman"/>
          <w:color w:val="000000" w:themeColor="text1"/>
          <w:sz w:val="28"/>
          <w:szCs w:val="24"/>
          <w:lang w:val="uk-UA"/>
        </w:rPr>
        <w:t>, Ганну Ковтай, Юстину Бабич, Гафію Сопко та ін.</w:t>
      </w:r>
    </w:p>
    <w:p w:rsidR="00DF3E4C" w:rsidRPr="00085C9E" w:rsidRDefault="00DF3E4C" w:rsidP="00085C9E">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Наприкінці липня 1944 р. зі складу 4-го Українського фронту 1 Чехословацький армійський корпус було передано 38-й армії, і він став учасником </w:t>
      </w:r>
      <w:proofErr w:type="spellStart"/>
      <w:r w:rsidRPr="00A77E16">
        <w:rPr>
          <w:rFonts w:ascii="Times New Roman" w:hAnsi="Times New Roman" w:cs="Times New Roman"/>
          <w:color w:val="000000" w:themeColor="text1"/>
          <w:sz w:val="28"/>
          <w:szCs w:val="24"/>
          <w:lang w:val="uk-UA"/>
        </w:rPr>
        <w:t>Карпато-Дуклянської</w:t>
      </w:r>
      <w:proofErr w:type="spellEnd"/>
      <w:r w:rsidRPr="00A77E16">
        <w:rPr>
          <w:rFonts w:ascii="Times New Roman" w:hAnsi="Times New Roman" w:cs="Times New Roman"/>
          <w:color w:val="000000" w:themeColor="text1"/>
          <w:sz w:val="28"/>
          <w:szCs w:val="24"/>
          <w:lang w:val="uk-UA"/>
        </w:rPr>
        <w:t xml:space="preserve"> операції. Його чисельність становила 17 тис. осіб. У ньому було 7100 закарпатських українців. У боях за </w:t>
      </w:r>
      <w:proofErr w:type="spellStart"/>
      <w:r w:rsidRPr="00A77E16">
        <w:rPr>
          <w:rFonts w:ascii="Times New Roman" w:hAnsi="Times New Roman" w:cs="Times New Roman"/>
          <w:color w:val="000000" w:themeColor="text1"/>
          <w:sz w:val="28"/>
          <w:szCs w:val="24"/>
          <w:lang w:val="uk-UA"/>
        </w:rPr>
        <w:t>Дуклю</w:t>
      </w:r>
      <w:proofErr w:type="spellEnd"/>
      <w:r w:rsidRPr="00A77E16">
        <w:rPr>
          <w:rFonts w:ascii="Times New Roman" w:hAnsi="Times New Roman" w:cs="Times New Roman"/>
          <w:color w:val="000000" w:themeColor="text1"/>
          <w:sz w:val="28"/>
          <w:szCs w:val="24"/>
          <w:lang w:val="uk-UA"/>
        </w:rPr>
        <w:t xml:space="preserve"> загинуло близько 800 закарпатців, їхній прах покоїться тепер на двох державних кладовищах – музеях: у м. </w:t>
      </w:r>
      <w:proofErr w:type="spellStart"/>
      <w:r w:rsidRPr="00A77E16">
        <w:rPr>
          <w:rFonts w:ascii="Times New Roman" w:hAnsi="Times New Roman" w:cs="Times New Roman"/>
          <w:color w:val="000000" w:themeColor="text1"/>
          <w:sz w:val="28"/>
          <w:szCs w:val="24"/>
          <w:lang w:val="uk-UA"/>
        </w:rPr>
        <w:t>Дуклі</w:t>
      </w:r>
      <w:proofErr w:type="spellEnd"/>
      <w:r w:rsidRPr="00A77E16">
        <w:rPr>
          <w:rFonts w:ascii="Times New Roman" w:hAnsi="Times New Roman" w:cs="Times New Roman"/>
          <w:color w:val="000000" w:themeColor="text1"/>
          <w:sz w:val="28"/>
          <w:szCs w:val="24"/>
          <w:lang w:val="uk-UA"/>
        </w:rPr>
        <w:t xml:space="preserve"> (Польща) та м. </w:t>
      </w:r>
      <w:proofErr w:type="spellStart"/>
      <w:r w:rsidRPr="00A77E16">
        <w:rPr>
          <w:rFonts w:ascii="Times New Roman" w:hAnsi="Times New Roman" w:cs="Times New Roman"/>
          <w:color w:val="000000" w:themeColor="text1"/>
          <w:sz w:val="28"/>
          <w:szCs w:val="24"/>
          <w:lang w:val="uk-UA"/>
        </w:rPr>
        <w:t>Свиднику</w:t>
      </w:r>
      <w:proofErr w:type="spellEnd"/>
      <w:r w:rsidRPr="00A77E16">
        <w:rPr>
          <w:rFonts w:ascii="Times New Roman" w:hAnsi="Times New Roman" w:cs="Times New Roman"/>
          <w:color w:val="000000" w:themeColor="text1"/>
          <w:sz w:val="28"/>
          <w:szCs w:val="24"/>
          <w:lang w:val="uk-UA"/>
        </w:rPr>
        <w:t xml:space="preserve"> (Словаччина).</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b/>
          <w:i/>
          <w:color w:val="000000" w:themeColor="text1"/>
          <w:sz w:val="28"/>
          <w:szCs w:val="24"/>
          <w:lang w:val="uk-UA"/>
        </w:rPr>
        <w:t xml:space="preserve">Робота з історичною картою </w:t>
      </w:r>
    </w:p>
    <w:p w:rsidR="00DF3E4C" w:rsidRPr="00A77E16" w:rsidRDefault="007F514E" w:rsidP="00DF3E4C">
      <w:pPr>
        <w:pStyle w:val="a3"/>
        <w:rPr>
          <w:rFonts w:ascii="Times New Roman" w:hAnsi="Times New Roman" w:cs="Times New Roman"/>
          <w:b/>
          <w:color w:val="000000" w:themeColor="text1"/>
          <w:sz w:val="28"/>
          <w:szCs w:val="24"/>
          <w:lang w:val="uk-UA"/>
        </w:rPr>
      </w:pPr>
      <w:r w:rsidRPr="007F514E">
        <w:rPr>
          <w:rFonts w:ascii="Times New Roman" w:hAnsi="Times New Roman" w:cs="Times New Roman"/>
          <w:b/>
          <w:i/>
          <w:noProof/>
          <w:color w:val="000000" w:themeColor="text1"/>
          <w:sz w:val="28"/>
          <w:szCs w:val="24"/>
        </w:rPr>
        <w:pict>
          <v:group id="Полотно 143" o:spid="_x0000_s1036" editas="canvas" style="position:absolute;margin-left:69pt;margin-top:8.95pt;width:441pt;height:206.25pt;z-index:251664384;mso-position-horizontal-relative:page" coordsize="56007,26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MFlrADAACmCwAADgAAAGRycy9lMm9Eb2MueG1s7Fbd&#10;jtw0FL5H4h2i3GfHyeRvop2tdme2CKnQVaHiZiXkcZwZ0ySObM/PCnFR8R6oj9BLtBI8w+wb8dnJ&#10;LEunUAq9QKgXTo7Pcc7/+eLTR7um9jZcaSHbqR+eEN/jLZOlaJdT//nXj4Pc97ShbUlr2fKpf8O1&#10;/+js009Ot13BI7mSdcmVByWtLrbd1F8Z0xWjkWYr3lB9IjveQlhJ1VCDrVqOSkW30N7Uo4iQdLSV&#10;quyUZFxrcOe90D9z+quKM/O0qjQ3Xj314ZtxT+WeC/scnZ3SYqlotxJscIP+Ay8aKloYvVc1p4Z6&#10;ayWOVDWCKallZU6YbEayqgTjLgZEE5I3opnRdkO1C4YhOwcHQX1AvYslcgCVxRbF4KA7wQqsIRug&#10;joy9uyr4yqwV9wclzd/S0VD1Yt0FSExHjViIWpgbV2RkwDrVbq4Eu1L9hn25uVKeKNF048z3Wtqg&#10;u/av9j/fvbz7cf/L/tf9reckJdcMBZ8V1881+vR6/9P+9u7l/jXO3O5fX8+5fmFkd12SBcUiZZgT&#10;vKuBjrAPsdgg5wGIGIzxwFiAtofLNw4Se5BjWWECodVqtadlOMHKq2/BiB4Ik5PvuqVtSBurDc8G&#10;i+3oKPZFLbrHoq49Jc03wqy+WtEO0YeuA61wSDvCfvc89T04l2zd8Nb0Q6V4jQrIVq9Ep31PFbxB&#10;LFNffV6Gvscw0Ab2OiVa42zynXmije1/UH3ffx/l54RMootglpBZEJPsMjifxFmQkcssJnEezsLZ&#10;D/brMC7Wmj+RjNbzThyGMIyPnH/r7Axw0I+PG0NvQ92w29Q5hw5v5yJYNkPWV63YMwCEhYaYRBOH&#10;DlESgkDiwiSOfQ8YEWVhkvU4oY3ihq0ONTmUoa+Y7tCPi+0XskRq6NpIl5ldpRprC1n2drZE3s09&#10;7NhcMTBhIU4jWGOQRSmZ5IkDJrh6+LxT2nzGZeNZAnWA20493SCoPtDDEWutlbY9wKdF3bpQZS1K&#10;y3MbC658Vqs+U2YX2vBgTf9+Crv+y7eVNhmnMUqbBufn8yyI43keXFyAms0uJ/E4TOPk8r60ekVL&#10;uX260Ax4UP776vaewqs/VtXOiK0AuJbE6qsCYrAJ6qij/mtAhp/lnwAZJB+B7K8vBu8JZNH/G8iy&#10;MckRIpBsnJAByQBuHwrIoiwPxwQ3KkBWSMZ5FKW96ntQS9OM2AMW1MIkiu2mH96PoOZusA9+We8B&#10;aiN3VesAb4Do4eJqb5sP96AfXq/PfgM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GRo8uzcAAAACwEAAA8AAABkcnMvZG93bnJldi54bWxMj81OwzAQhO9IvIO1&#10;SNyoDY0ghDgVQoDgSPg5u/ESR8TrYLtNeHu2J7jtaEcz39SbxY9ijzENgTScrxQIpC7YgXoNb68P&#10;ZyWIlA1ZMwZCDT+YYNMcH9WmsmGmF9y3uRccQqkyGlzOUyVl6hx6k1ZhQuLfZ4jeZJaxlzaamcP9&#10;KC+UupTeDMQNzkx457D7andeA6G6b8con3L3/jG577J/fC5mrU9PltsbEBmX/GeGAz6jQ8NM27Aj&#10;m8TIel3ylszH1TWIg0FxIYithmKtCpBNLf9vaH4BAAD//wMAUEsDBAoAAAAAAAAAIQAeYnyQBs8E&#10;AAbPBAAVAAAAZHJzL21lZGlhL2ltYWdlMS5qcGVn/9j/4AAQSkZJRgABAQEA3ADcAAD/2wBDAAIB&#10;AQIBAQICAgICAgICAwUDAwMDAwYEBAMFBwYHBwcGBwcICQsJCAgKCAcHCg0KCgsMDAwMBwkODw0M&#10;DgsMDAz/2wBDAQICAgMDAwYDAwYMCAcIDAwMDAwMDAwMDAwMDAwMDAwMDAwMDAwMDAwMDAwMDAwM&#10;DAwMDAwMDAwMDAwMDAwMDAz/wAARCAQkAq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z7GgAooooAKKKKACi&#10;iigAooooAKKKKACiiigAooooAKKKKACiiigAooooAKKKKACvir9qf/guT8Mf2Tv2t5fgvq/hr4ga&#10;14xXTE1KFNJ0h7pLoyAlI028kkKfmxgEY5Nfaua/O34qeHNHh/4ONvhhqF750Wr33gK8i0/a0iLP&#10;HFDdGVWGdjgGVCARkEEg0AehXH/Bb/4f2do88/w0+PUSRJvc/wDCCXZ2gDJ6DmsHU/8Ag4Q+DWh6&#10;zpmnX3hL4y2d7rC77OKfwbcxtcLnG4Z7ZOMnivusW6dNox9KrTeH7G4vYrl7O1e5gRo45WiUvGrE&#10;FlBxkAlVJA67R6CgD5uf/gpxpWm/EOw0rVfhl8WNG0fUNLuNTi1y70Jvsf7lN7REIzMrFSMbgMk4&#10;7GvNPD//AAcB/B7xfHI+keD/AI1anHCcu9v4Iu2VVzIAxOMBSYpMH/YNfcrW6OCGUEHsehqOPTLe&#10;JSEhjQHg7VAzQB8Lah/wcN/BDSYLd7jw/wDFlHuZxAkS+EbiSQEjgkLng8gH/ZPtnLvv+Dlj9m/T&#10;b0QXCfEmBmJCl/CN2AxGc44zxjn6g9DmvvpdFtFIItrcEdP3a/4VRuvAOhakk32jRtKnFwzNKJLS&#10;NvMZk8slsjklPlOeq8dOKAPi7w5/wcR/s4+JrO/nh1HxjFFYMAzTeHLmMSA/xKSuCvUZ6ZU+lReK&#10;v+Dir9nLwp4csNTmu/Hc8d+juIIfC1400O09HBQBSRyOfyr7S0r4aeHdE0D+yrPQdGs9L2sn2OGy&#10;ijt9rEll2BduGLMSMclj6ml174ceH/FFiLPU9C0jUbQDAhurOOaPpjowI6UAfC2jf8HKP7O2u6dd&#10;XVvZ/FNorMIZceD7ttu/O0HAOMgZFRzf8HLv7OawylbP4pySQy+UY18HXe/PY/d4z78193aL8PNC&#10;8NrIunaJpNgJI44mFvaRxBkjXbGp2gZCLwo6AcCr40CxHSztRnn/AFS/4UAfA+mf8HLn7Muoak1m&#10;1547tLlITO8dz4ZuYmQDscjqTwB3IrXvP+Di39mqyiidtY8UOJnSMbNCnYgscAnA4A7ntX2HffBP&#10;wbqWt3GpXPhPw1cajdKEnu5NLgeeZRjAZyu5gNq9T2HpUI+AHgX+xBpn/CFeE/7NE3ni1/si38jz&#10;MY37Nm3djjOM4oA+TE/4OF/2bDBJI2v6+pQgBTo0+5s55HHb+tQ6l/wca/so6Tpltez/ABAkjtLu&#10;Xy4pmsJVjkHPzqxABXAzxzz0r6uP7L/w1IAPw98D4H/UCtf/AI3UM/7KHwuuBGsnw38ByLE26MN4&#10;ftGCHGMj93wcEj6GgD5T0f8A4OOv2UtdXUJIPHtwbfT7Vrpp/wCzpTFKFCllVgCNy7hnOAO5FXdC&#10;/wCDiL9lDXtGs7yP4kxxG/nMEEL2M5klYEA7dqkNjOSASa+ok/ZV+GEalV+HPgNVOQQNAtADnr/y&#10;zoT9lb4YRlCvw58CL5ZyuNAtBtPqP3fFAHzE3/Bwj+y7awSSXfje8sQspjAuNKuELjoHHy/dLFV9&#10;csoxzTPF3/Bw5+yt4P8Ashm+IDzJdyeVuTTp0EbHBUNvVeWGSAMkhTX1C37LXwyf73w78DEYxzoN&#10;of8A2nQ/7LHwxkAD/DrwI4BBG7QLQ4x/2zoA+WdU/wCDjL9kXRrmGC5+KljDcPKI5oXtJkkteCcu&#10;CoIAwBxk8iqWqf8AByZ+yDpusw2q/FOyuo5kDG4ht5DFHnPBJAORjsD1r6wk/ZR+Fsrlm+G3gFmP&#10;JJ8P2hJ/8h0n/DJ3ws5/4tr4B5/6l60/+N0AfJWn/wDByl+yNf6o1v8A8LJSKGM4e6e1cwoOxJGS&#10;ATgdO9aw/wCDi/8AY9+0TRn4yaIBCqkt5E218kjA+TkjAJ9iK+nIv2SfhVApWP4aeAI1ZixC+HbM&#10;AknJP+r6k859acP2S/hYDn/hW3gH/wAJ6z/+N0AfL9j/AMHGv7H19fXEI+L+kRLAFKyyQSqku4E4&#10;X5c8YwcgdR1rWi/4OB/2Qp5SifGvwuxCFycyAADrzt6+1e9ah+xF8GNVujNdfCL4Y3UzDBkl8LWL&#10;uR9TFmpNP/Yz+EOmmUW3wu+HsInmNwVHh202h9oUsB5eFyB2xk5PUkkA+f1/4ODP2QDIVPxs8LAg&#10;A5/e47/7PtSSf8HB37H6TrGfjZ4YDN3xLgfU7a+hJP2NfhDLJLI/wq+G7yT48xj4asiZMYxk+Xzj&#10;A/IVBbfsR/BmzAEPwi+GEQVg4CeFrFcEYweIuowOaAPA7j/g4K/ZBtTBv+NXhgi4ztZfNI465+Xj&#10;8aW2/wCDgr9kG7kiSP41+Fy82NoPmjqeh+Xg19ARfsX/AAehaNk+FHw2RojlCPDFiChyTkfuuOWY&#10;/Vj61lXP/BPn4F3WrQXrfB/4brNbjChPD1qkR6/ejCBGPPUg9vQUAeSf8P4f2Ti0o/4XP4UzBEJ3&#10;/etwhUtnpzwDwOarv/wX1/ZIRmB+NXhUFN2fnf8AhGT/AA+leq2n/BNr4CWB1Ix/CTwIRqqss3ma&#10;VFIEDbs+UGB8k/McGLbjjGMDF3U/+Ce3wL1exa3m+Efw8EbQC3zFoNtE6oDkbWRAyt/tAhvegDxV&#10;v+Dgr9kBRn/hdvhY49DJ/wDE1Jp//Bf79kXVJFSD40+FmZgCAWkXqcd19xXtEX/BP/4GxW0sKfCL&#10;4brFNbrayD/hHbXLIpyOdmd2cHf94kKSeBjPuf8Agmr8ArrSo7NvhH4GEMcaxBk0yNJSq5xmQAOT&#10;83LE5OBknAwAeX23/Bez9ku70OXUk+NHhX7HC/lu5dwQ2Rxt257jtWdqH/Bwn+x/Y2M0/wDwurwz&#10;KIlLbIxKzt7AbeTXra/8Ey/gCLdYv+FSeCdqoE/5B6lsBlOc9c5QZPUgsM4ZgdHQf+CeXwK8NRTx&#10;2nwi+Hp+0SGVmuNDt7l1JGCFaRWZFx0VSAMnAGTQB4lZ/wDBwp+yBdoSPjV4aQ4z84lXuR/d9v5V&#10;d0//AIL6/sk6nbXk0Pxo8LNFYgGZizrtBxggFeevbNe2H9g74JNp/wBl/wCFQ/DQQ+UYP+Rast+z&#10;03eXuznnOc55681U0n/gnr8C9D0BdNh+EXw7ktl3Y+0aDbXMuWJyfNkRpCeeCWyO2MCgDxdf+Dgj&#10;9kEA5+NvhYke8n/xNa+if8Fz/wBlTxGAbP4zeEpN0JnG6cpuQPsOMgc7s8deM9K9Xf8AYD+BsiRK&#10;fg78MsRDCkeGrME/KV+YiPLcE9c889RmsnTP+CZ/wC0vT721i+Enghor9QsrTack0q4z/q3fLRnk&#10;5KFc8egwAcXpv/BbH9l3VraGaD4x+D2jmlaEFrsLhlbac56DPc8cGtXU/wDgr9+zXpI1DzfjF4HY&#10;6Y6JMI9Tjckv024PzD1IzitrUP8AgmB+z9qS2wk+E/g9BawrAnk2nk5UEkFthG9uTlmyx7k4rG1T&#10;/gj9+zLreqWt9e/BjwXd3lkCIJprZpHhyQ3yksccqp47gGgCLU/+CxH7M+lSBZfjL4HYkBsR6kj8&#10;FN46H0/XjrWT4f8A+C3P7LHiS21Oa2+NPgzy9IieW48278o4U4IUNjcc9lzmu4H/AATN+ASXTzD4&#10;S+Cy7rIuDYKUw4IOFPygjPykDK8bcYFcxcf8EZv2Wb3w5caRP8Cvh9Npt3dm+mgk08OrznOZDk53&#10;HJ5+noKAMu//AOC4X7LOnQvJN8YvCcapG0pP2jPyqAWPA7A9OtM0n/guV+yvrcLyWvxj8KSom3J8&#10;8r1UMOo9CK6rVP8Agkt+zdrmkXWn33we8G3tleJ5csM9s0isAwYY3McEEAhhggjrU99/wSo/Zz1B&#10;roz/AAd8Eyi+thaTq1iCk0QTZtZc4Py556kknOSSQDlNL/4Lcfst6teXEEPxk8I+ZabhJuugoBCb&#10;8ZPUkdMZyTiul8N/8FY/2cvFf2w2fxh8Csmn263Vw76nGixRk7QSSfXA+pHrVqT/AIJb/s+PFEh+&#10;E/hPZDnbiBgTk5+Yhst+Oav6d/wTc+A+kPqZg+FXg5F1iF4LlDYq6FGbcQqnIjIIBBQArgYIoA5y&#10;z/4K+/s0Xl1NCPjP4CjeCXyT5mqRoCc4yCTyPfpimTf8FhP2aIBKW+MngY+TjdjUozjLhPXnkjp2&#10;5pum/wDBHP8AZf0e/nu7T4IeA7W6uQ4llhsfLklDkFwzAgncVUnPUgZ6Vz8f/BB79j2O684fs8/D&#10;jdjbg2BK9CPulsd/T0PUCgDtvDn/AAVU/Z08VaSl5a/GX4eLE5KgTa1DE4IOD8rMDRpf/BVT9nTW&#10;Lm4hg+M/w7L2pAk3a1Ag6kcEtz0zx2x61yVv/wAENP2R7Tw6dJT4CeATpxn+1fZ2tHdDLt27+WPO&#10;3jPpVW0/4IO/seWcsTr+zz8OS0IYLvsWkBycnIZiG9s5x2xQB6JY/wDBTX9n3UsCL4yfDks7mNVO&#10;vW4YsGK4wW9RWt4t/b4+CfgLVTY6z8WPh/p15sDiGbXbdWweh+9Xm+h/8ERv2TPDUUiWHwD+HdqJ&#10;kMUhTT/mkQsGKsxOSuQDgnHA9Ky9S/4ILfse6xeSXF18AfAss8hyzmKUFj68P1Pr3OT3oA9vu/2x&#10;PhTYT2Mc3xI8DxPqL+Vbh9cth5j7BJt+/wAHYQ2Dg4INTaf+1z8LdR1q806H4i+CJL6xZVng/tu2&#10;DxlshRgvzkgjjuK8Hb/ggf8Asducn4BeCCc5+5P19f8AWUD/AIIH/sdhyw+AXggMep2z8/8AkSgD&#10;6Lu/2h/AdhYtcz+NfCMNsiszSvrNuqAKMsdxfGAOvpSj9oXwGQD/AMJr4Swf+oxb/wDxdfOQ/wCC&#10;CP7IO6QN8CPBskb9EYTFUGOQP3nei4/4IJfsgTQsq/AnwcjH+JROWH5yEUAfS6fGnwhKm5fFPhtk&#10;ChyRqkBAXGc/e6Y71F/wvfwUVLDxf4WKr1P9rW+B1/2vY/ka+Vl/4N5f2PYmmEfwZ0iOOWwWwWP+&#10;0LxhEoUr5ikylvNwRmRiWJUHOeTk6b/wba/se6boWracPhYs8OrEkyzardPcWpJzmGUvvj9MA4A7&#10;UAfY0Hxf8KXCkx+J/D8gHddShI/9C9x+dSxfFbwzPPHCniLQnlmbZGi6hEWcnoAN3Jr498Lf8G5v&#10;7I/hO+vriH4Z/aW1CGSCRbjU7h1jV1CMYwHGwlcr8uBhm7kmui8Kf8EIP2YfCmoy3i+Ab2+umBEM&#10;lz4h1Emwynlk2wSdRbkphcxBThQOwoA+s7TX7PUBEba6tZxMpdPLlV94GMkY6gbl5/2h61NBeJMr&#10;eW6SFGKtg52n0Poea+OdV/4IJ/s539w0kGkePNL3OXZbHx3rMCsT1JAueT05PJwMk4FZWpf8G/fw&#10;AlKtFcfFe3IZWbb8Q9YIcblJBzcdwCue2498UAfaf/CTWDRzsL2zK2kginInXELnGFbngnI4PPIq&#10;za30d5bJNE6SRSKGR0YMrg8ggjqPevhyx/4N7f2ebHUJXj/4WgsEqZaFfH+rKryliWlYifJZsjP0&#10;9+C2/wCDfT4CW1ncp9u+LDyTM3lO3xB1f/RwTwoAnGcD164oA+5jMASCORQJhuAIwTXwnqf/AAb0&#10;/Ai9EYg1j4v2hQjdj4gaq5fGM9Zu/f3NGo/8G+PwMvbG0gTWPi1bPbRNE0qeO9UDzEsCHb98ASPm&#10;H0brwKAPu0vjHHX3pplzwByPSvz/ALr/AIN1fg4byKW28Y/GW1EUWCo8c6kxL8/PnzsjqOPatdP+&#10;DfL4Fp4TGnnV/i4bo/Ob3/hPdT83eF25/wBdgLk529M0Afc8N4lxbpLEySxyKGVlYMrA9CCOopqa&#10;nBJdPAssTTxKHeMOC6qc4JHUA4P1xXwXef8ABu58EJ4pEg8RfGC1ZovLjK+PNTIjbCDfgzcnIY46&#10;fOfQVR0v/g3N+D1h9mD+NvjPN5cXlXBPjjUVa6+YnJIm47cAYyue9AH6ADVYJL57VZojdRoJGhDg&#10;yKpJAYr1AJBGenBqfzQADg1+eEf/AAbffB+PUvtH/Cc/GgxsMeV/wmt+Bny9g583OA/z49eM4ouf&#10;+DcH4Rz28cUfjz4ywOpBZ08aagS2GzjmbAGODjsexoA/Q8zYJBHIo87pxX5szf8ABs38NhfST23x&#10;n/aGsA0hkSO38aXISI9MLkk9CRySeetaWr/8G5/hDXNTe8uPj7+0ms7tuxB41mgjU4x8qJhVHsoA&#10;oA/RPz+cY6+9L53ONpOa/OKz/wCDb7wbbLNv+Pv7TEjzcFz47ugV+YEEYbk4G3nPGfYi3q3/AAbt&#10;eFL/AE1ox8e/2jorlVRIrhPGlwjRhQQBtUhWyTklgWJAOeuQD9EhNkjA4NHnDuMV8AeHf+CDGn6B&#10;pP2aP9oH48kyptnZtahk83PzMMvEx2b8EKThcADAFc3qP/BvHb63d299c/tFfHX+07JJltpbfWxb&#10;xAl0aPfFGqrIoC4YOCG46AYoA/SV5Aoz1NNEwPUYr83P+HBWviWIn9pX4rmMAeYN8GSe+MpxUnib&#10;/gh98T76ePVNM/az+LUHiPT0jGnX10Ybg25jxsBBXkDAFAH6P+cDjg4NPr87f+CLv7ZHxo+KP7Q/&#10;7QfwY+OGr2vifxJ8HNTsrW01i009baK6hkjOS5QBA7YVwuc/M3YZr9EqACiiigBGycYGa/N/xdrf&#10;hrVv+Dk7wjDbakjeJdM8BTRT263QbEbQ3J2mI52kfI25cEhhnIFfpCeR0Br8rtM+GcOj/wDB05/a&#10;0klrHqN98P5r8IgEZe2MRhTJB/eSb/M4IyEXPY0AfTXx6/4Lh/sxfszfFrW/A3jb4oabonijw9N5&#10;F/YyQSs8DlQ20kKR0I6Gr/xH/wCCz/7N/wAJvhH4L8deIPiTp+n+FviHHPLoN60MpS/WFgkhUBcj&#10;axA5xX40/wDB4r8JfB3gf9uD4I6zZeHtC0i68V2M9x4gu7e0jhk1Qpdxr5lwygGRgmRubJxxnAFZ&#10;/wC17+0x8Lv+C2P7a/wf/Y9+Etp4D+Gnwc8L3rxReIxpNvBPeyJGZJYLDCAwpIysFVSvmvhm4ABA&#10;P3t/Y7/bx+Fv7e3hHVde+FXiq18V6Tol4NPvJ4I3RYZyiybPmA52sD+New18JftAeM/gx/wbgf8A&#10;BN661rwd4Bd9H024trCKz06NEvNe1CUbEmu5yOSQhLSNnAXao+6tfI2r/wDByZ8d/wBmXVPhH4n+&#10;Pf7Pmj+Ffhb8Z3MmiXmm6u0upQW4MW6R434LBJ4m2sEJB4x0oA/aaivhH/gtH/wWD1r/AIJYfBTw&#10;74v8P/C3VPiHp/iKJi+pCdrbTtGJMSwm4cIxBkaUBV4yRjIr4O1//g7D+NXgnwD4B+I+ufszT6f8&#10;J/ECwWt5rk1zNGuoXO0eebRiCioCH8sPksF6jnAB+79FfmX/AMFY/wDguH49/Yj/AGc/hf8AGX4X&#10;/DLTPH/wp8faVDfXOuXt81umnS3ARraEquSS6Fu2AVxmvlf4rf8ABzx+1N8EPgN4d+J3ir9l3RNF&#10;8B+KzENJ1ifVpfIvfNjMke3AJ+ZFJ5HagD93KK/L34kf8F9vF37M3/BKrwf8evij8Hp9N8Z/EbUB&#10;a+GfDVle5gvLeWJZre5kmIYojxMGxt3HIGK4rwL/AMHAfxv+CP7W3wk+HX7SXwN0XwRpvxra2XQb&#10;3R9Wae4tPtMqxRedG2QSHkQMMqRnOD0oA/Xeivyy/wCCnH/Bbz4wfs3f8FAF+DHwJ+E9t8Wrnw54&#10;ZGteKIcSrJYvIS6fvE+VFWIBjuHO8AV8haR/wdeftNfF34H+LfG3gr9nXQJ/DvgmWKPW9Zinuby3&#10;0jdlv3qDaQCit83RcZNAH9BVFfmT+3f/AMHGXhn9mH4I/B648BeErr4k/E7426RZ6toXh+3lMccC&#10;XAVV80qCxYykoqKMkqeRjNef/sjf8HGXxDt/28fD37P37T3wWb4UeKPGU9vbaRc2U7zIs1wcW6yo&#10;d2UkbCb1Y4Y8gckAH67UV+NP7Zf/AAcO/tGfsz/8FD7j9n/S/wBnjRNY1zWNUFt4USXVnS4162kk&#10;ZIJgB8q79jHBIxg5xX67eBtY1XW/h7pF/rOnLpmtXdhFPeWQbcLWdowzxZ77WJXPtQB0FFfjD4e/&#10;4OMvj9L/AMFIn/Z51v4B+HtI1i01OZL1pdZZZbXTokad7tif3YAtlMpy3TjrT/8AgnP/AMHGH7QH&#10;/BQH9rzS/AOifs+aVceF7XXYrDxNr2nX800GiWnneXLcGQjy2KruYAMS2OM0Afs3RX5H/tLf8HF/&#10;xA8aftk+I/gp+yj8EpvjHrngrzRrOpXFwYrbdEwWXy1Uj5FY7N7uNzcBTwT7Z/wRy/4Ln6Z/wUy8&#10;WeLPh14r8G3vw1+MHgYM+p6FPKZIp40fy5GiZgHDI+A6MMjcCCRnAB+gjEhTjrXgn7Yv/BTD4Lfs&#10;Cajolp8WPG1l4Tn8Rxyzacs8Ujm4WMqHI2g9Cw6+te8uf3ZweT0r8ov+Dr/RvCvjH9kj4feDpfC+&#10;hav8SPiV4xsfDXhrU57GOa/0mN5BJcPDKRvRSFRWCnB3DIPUAHvf/ER5+xz/ANFl0b/wGm/+Ir6R&#10;/ZL/AGyvh1+3B8NJfGHwx8SW/inw7DePYPdwoyKs6BWZMMAcgMv51+Gv/B1F/wAE9/hH+xJ+wj8E&#10;4/h/8P8Awr4Y1lNYGl3+qafp8cN3qKx2WCZpVAaQlhuJJOTzX3f8eP2kda/4I+f8Ed/hl48+CPwY&#10;8Na3psWj6ZfeJ7WziXT4LSOWwjMt/L5QBkkaQIGcgsc5J4oA/S4HI6Yor8T/AIY/8HJv7QfxT/4J&#10;/wDjX4/6V+z94auvDPgzWYdOuZ01phAkWwmeR8kOCjvbqBjnzhiu71L/AILz/tF6Z/wSitv2mpf2&#10;etKi06XWCHik1J1t10crGsWoAn5yrzv5YGOgB6HNAH6645z3or8KPFX/AAdZ/Fvwn+xh4O+LNx8F&#10;/CKJ4z8Q3mkWNo2tOWuIYETEyIP3hBlMiE7cZT3r9Iv+CV37a3xT/a9/Zk1T4gfGb4YJ8ISs5m02&#10;3kmci7sBCJDcsHwyDO4YYDgZoA+taK/I7/gm/wD8HOtj+3b/AMFLL34K3PhLS9B8KaxPqFv4U1sX&#10;bmfU2gZmh3owAXzYkdgAcg4HNes/8Fmv+C5Gqf8ABNz4w/D74W+Afh0/xK+JnxDUTWti920EUUby&#10;+TEoCqWeSSQMAOAApOe1AH6MUV+Fnxn/AODmL9q39nf40+F/h540/ZZ0Xw/4y8amL+xdLudXkE2o&#10;CWYwR7cZHMgK8kcivdv+Cvf/AAXO+Ov/AAS2tvh3ql38DdHvfD/jPRbNru/vdTZFs9ZeEyXGngJk&#10;ny8H5uhweaAP1dor8ZP28f8Ag4y+P37DPwz+CviLxB8ANCtoviz4d/tLFzqsgW3vhM4a1TbknEDW&#10;0mT/AM98djj6c/aQ/wCC1E37CH/BNHwd8Y/jX4Em0H4keM18iw8E2V0ryTXRLMq+ac7YxEFdm5xu&#10;AAJIFAH3/RX4iRf8HQXxr/Zw+IHgG+/aK/ZwfwH8NviWBcaTqdpcyNdC2JXMoV8iQqsiEodjYOQO&#10;QK9a/wCCy/8AwX0+LH/BMf41+GbHQfg9o/ij4e+OLCCfw/4gvdQkgbUrhkVpoVRQSCnmR9QPv0Af&#10;rDRXkn7E/wAVPHvxt/Zk8LeKPiZ4Nj8A+NtYgabUNCScTrZfvGCDfk53IFb/AIFX5u/8FQ/+DgP4&#10;7/sB/t7j4PaZ8CNF16y8S3NvF4NvrnU3jl8RJKI03Kq5C4uGeP5iPu5oA/X2ivxI+IX/AAcs/tBS&#10;ftzeK/gf8Ov2etC8feINC1FrOFNP1WS4aRAFIkdo8xoMMAcsADkHBBFe7/tW/wDBcD4rv/wUC1T9&#10;mj9nb4MWvjzx/wCGLNbvXL3XNQNnY2xMKTMqAdVCyKN5YZY4APWgD9QKK+A/+CJn/BaOX/gqYvj/&#10;AMM+JvBi+BviH8M7lYNWsre5NxaXCs7xl42IDArIhUqc9QQTX302TFgdxQA6ivxo8bf8HDP7SHhf&#10;/gpk/wCzdF+zrok/iS5117WwibVnFzd6aHd0vP7gzbIZcZ4xj2o1H/g4d/aMX/gpxcfs2Wv7PGiT&#10;+I49ca0SL+1XFy+nBvM+14+5/wAeo83GfbrxQB+y9Ffl/wDtV/8ABcX4qX//AAUH179mz9m34MQf&#10;EDxp4Otmutb1LXb82VjAqxo7bQuCVAkRQzMMuQACOa9F/wCCKf8AwWmb/gqND8RfDfijwb/wgfxD&#10;+FlzHb65ZRXP2i0lDPLHvjY4IKvDIrKc44IJzQB990V+Pvx0/wCDkD4mfFb9pTxr8Pv2TvgVN8Xb&#10;T4bxyvrutXU7pCwjYq7RIhHyblYKSxZ9pwuBmrPwt/4Oj9F+L3/BMn4u/FNfCDeGvip8MTaad/wj&#10;1w7XFrfXt5IYbUxsArFC4k3ocMojbrwSAfrzRX4IeI/+DpP9qT4ZeOfBPgrxR+zDpGn+MfHVtbTa&#10;NYT3txBPqomfy43SMglQ7ggAnivVvg5/wcK/tA+KPgv+0G2u/Aqwh+L3wYubLVH8HlprdodFk3Lc&#10;XDliWcwkK2VGCsi4BoA/ZkDHAor8Uf2Vv+Dkn9oP9rH9lX4vfFDwz+z94a1DS/hbBBJM0WtsqMxd&#10;WnEm8hlCW5aQED5thAyciu7+B3/BeD9oz41/8ExfHv7RNj+z1pbWfhq/tzpUKak4t9U09RcC/u8t&#10;hsW7RIOByXOM4oA/XOivwh+GH/Bz9+1J8ZP2evEXxX8MfsvaJrHw88JzTW+ra1Dq8v2eykijjlkV&#10;s4bKpNGTgdHFfRf7AH/BwD45+P8A+xN8Vv2hfil8IV8LfDLwDYedpV7o12bqTXbpJDHLbqr4KlWM&#10;YLEADcTng0AfqnRX4iaj/wAHMv7Qvg79n3QP2hPEP7N2h2X7P3iTWjpNpdJrj/2pL87rvUMoUg+X&#10;IASgVinUDmv17+Hv7Q/hv4g/s36R8Uoro2PhTVtAj8R+fdYU21q8AnJf0KoecdxQB6BjH40V+Sn/&#10;AAST/wCDmaD/AIKS/t6an8JdS8F6f4R0jU4by48K332x3udQWFiyJKjAAO0ALEL3Uiu5/wCC6v8A&#10;wWl+K/8AwSQ8XeGLvQ/hNpPizwD4ht1iOu3t+8Cx3+XJtgqZORGobJGOaAP0yorwD/gmh+0l8Q/2&#10;sv2R/D/j74neBYPh54h8QlrmDSobn7Qj2TKr284b0kRt2DyK+Gf+Cz3/AAXv+M3/AASx/ag0/wAJ&#10;WXwW0bXvCHiWNB4e1u81J4m1WYBPOjVUzgo8irzjqKAP1loKg9Rmvxq/4KE/8HEX7QX7Bvxe+Hnh&#10;HU/2fdEa++Iegadf2KXOqury308cYuLVNmR+6nfy8nr1r2L9vf8A4LnePf2L9J+B/gG3+DM+uftC&#10;fGbS4Lv/AIRt70x2OjTySeUYWlUEyMJQwwCAAuSQMZAP0y2DOcCgKAcgc1+ZP7Av/Bcb4h/En/go&#10;zefsufH74V6Z4A+JH2R7uyudF1I3lnKVg+0eW4bJGYssGVjyCCB1r9NZfuHgnNAC7R6CgqD1Ar81&#10;f+Crf/BfaT9i/wDaW0H4DfCH4fXHxb+NOuLGX05ZzFa6eZRmKNioLPKyjcVGAqkEsOlc/wD8E+/+&#10;DgvxN8T/ANteP9nL9o34Ty/B74oahgaYY7ky2l3Kyb0iYNypcD5GVmViMZBxkA/UrYOmBijYPQV+&#10;NX7df/Bw7+0Z+yJ+35c/A20/Z40bVdT1q+K+EfO1V1n8QWbzPFBOoXKrvMbcEjGK4vVf+Dlr9qnw&#10;n+1h4d+Cmu/su6LpfxG8TPB9i0SXV5BczJLuKsP4eVRzyf4TQB+5OxeeBzRsGMYGK/PL/gqT/wAF&#10;xJf2Hfil4C+D3gXwOnxA+OvxAhglt9ElvBa2WmebwpnkPcsGwBjhSSQKyP8Agnf/AMFwfFHxn/bg&#10;1j9mv49eANL+HHxXt7b7Zpb6TqP27TdYTyxKUR+cN5eWByQQrDgjFAH6SbB6CjaAc45r8bP2rP8A&#10;g6B8e/Ab/goDrHwP0j9m/XtVv9K1O+0qwhlu3GoeJGSSWO2uLeIJhYJTH5gbLEoSQOK7n/glx/wc&#10;N+K/2n/24b/9nv45fCk/Cr4gTJI+mJHLJhnRPM+zypJ8wZo/mV1JDYPAyKAP1bxn8KMZ6ivxy8V/&#10;8HFXxv8Ajp45+MNz+z18BNL8SfD74HfaH8Qaz4g1R7aaeOAv5jRxLjaxEbsEyzbRkgHivq/9hn/g&#10;rHq3/BRT/gmH4l+NXw18AST+PdBtr60h8JTXYZLzVLeJXSBJsLmOTegDEA8nIGKAPt7aPSmy/cI9&#10;a/Gf9gH/AIOH/wBo79vXxp8StD8Ofs7aJdXvw60S9u7qO21Z8rqEauLe0ffgDzZY3XIzjFdx/wAE&#10;Yf8AgvT8ZP8AgqX+0Xrfh3UfgvpHh/wb4TtJ213WrLUXlfT7nY5ggKPjJkeN14zjFAH254c/4Kef&#10;BnxZ+29qP7PFj4sil+KOmW7zzab5LBCUj8x41kxtMip8xUcgA+hr6EQBlHHHrX4Yf8E9v2wvhr+1&#10;P/wcb3moWn7POo/Dr4i3Wkam2p6rreqSNdiWOAKJktAojieSPILEsSr9snPrX7Rn/Bxd8Utb/b38&#10;a/A39m/4Dn4tX/gASpqd3JfPE7tE6RzOqAALGkjqm5mySegoA/XbYB2HFGwelfjX+wZ/wcO/tE/t&#10;g/t+W/wOvP2edF0rUNFvtni4w6o7T+H7RJUimmZWwrbGkQYBJOa/ZAA8Agg9aAPz4/4JXWc1n/wV&#10;W/bxLwyCOXxZorLIT8rf6AxxjsQCOcc8da/QyvzE/wCCKXj65+IH/BT79ve6nhjtjF4z0y32RsWR&#10;vKhuIfMBIz8yxg46DPFfp3QAUUUUAGfY1+X93eatoH/B05pcN3/ZOq2etfCuQW0n2ZVn0mNGmYKG&#10;ByXZkYbiPuOR71+oDDcMdK/Ln4iaxY6H/wAHV3w+sEtJUuda+Fl0WlVPlZ41u2yx/wB0AZ9cD0oA&#10;/OL/AIPCP2kvAfxs/bo+G3hHS9Ya8vfh1ZT6b4oiiiZWsHlnjk25IwzeXzxkdKx/+C737Of7P3wM&#10;/Zz/AGafj3+zLrln4Wurm1Sy0yGzjkhuNXjtGyNQ3kZM8U3yuz8sGXsuK/ok8cfsKfBf4neKr3Xf&#10;Enwp+Huva1qLeZdX9/4ftbi5uGxjc8joWY4A5Jqx4h/Yp+EPi7wro2har8MvAWpaJ4dV00uwudBt&#10;pbbTg5y4hjZCsYY8naBk0Afi9+0r/wAHHV7+07/wQ/v9Z8HWmmy/GvSZdO0vxjFd6Ol5b6LHIzId&#10;SjjkRov3jqqoWBCPL0yBX5fft5+NPDHxJ+C/wf8AFNh8b/ij8bfGgU3fjNddinbS/CbusPlWsBfI&#10;DErKpwcERrgCv64PCX7Evwf8BaZrFjofww8A6RZeILf7JqcFnoNtDHqEOciOVVQB1B5w2RmmaX+w&#10;78HtE+Gt74Ns/hj4FtvCmpOJLrSY9Ft1tLlwchnQLhmHYnkUAfnD/wAF7/j94V/ad/4NrtR8b+DN&#10;SGq+G9afQBaXPltH5pj1KCJ/lYAjDo4/Cvzh/a7/AOCm/wAK/jb/AMG8/wAEP2dfCl3ea38VbO40&#10;+0vdLSyk32LW7vlg2MMZCyqoXJO4+lfpr/wcmfCTxvdf8E9tH/Z7+BXwOvvEOg+KbmKeSTw9CsNt&#10;4bSzuYrhU8hEwfNbcOq4wTzXYf8ABv5+yVpdx+xR4RvPip+ztongD4o/DW4/4RuDUtW0uGTUtWhg&#10;ghkj1AOYwybmmeMDLEGE/NzgAHw7/wAFptR0r9jr/g3D+Av7PPjDVWt/ile2mkanHpTxsXEcLPJc&#10;LuxhRE06pgnPHSvK/wDgrt+2X8PPi5/wbr/sr+EdA15b7X4p7WF7UQupRrC0eC6BJGPkklQe+4Yr&#10;+iX4t/st/Df4+3tlc+OfAfhDxhcaajR2sms6TBevbKxBZUMinaCQCQPSufvv2Bfglqnh7T9IufhJ&#10;8N7jS9KaV7O0k8OWjQWrSEGQxoUwpYgE4xnAzQB+OH/BSf8A4Kfal4a/4N8P2c9X+C93aXcF5Bpf&#10;hPW9efS0uZfD1zY6dCsqRecjLHL5qlBIo3DadpB5r86f2hPib8OvB/7Yf7N3xD0z43fEz42afoGs&#10;6Rq3jHxF4lgnkh0qZLyC4lt7feCTtjWQldxJK1/V9F+yZ8MYPhTP4Ei8AeDovBdzI0suhppEC6e7&#10;sclzCF2biRnOM1m3P7DfwdvPhhH4Jl+GHgSTwjDMLhNIOiW/2RJP+egj243/AO115oA8/wDjH+0v&#10;8G/C/wCxb4p/aM+06PaeFNc8MCZ/E0dhi4u7WfEVuGIXzGBklQAHpur8iv8AgzS+NPgPUtF+OHwk&#10;125tLzX/ABveQ6lb6PdWxli1Cwjgljn3ZBQr+8UFT1DV+7+pfAvwbrHwrTwNd+F/D914LSCO1GhS&#10;2ET6d5KMGSPyCNm1WVSBjAKg9qwPhd+xx8KPgj4n/tvwb8N/A3hXWPKaH7bpOiW1nPsbGU3xoG2n&#10;AyM9qAPwy/4OAfCmr/8ABOv/AILV/A39pSTwlNqPwq0SPTIYoLK3CWlo1oziS2UAbI32MXQHAJHs&#10;a+vPh9/wWP8A2af+Civ/AAUF+EFn8M/grf8Axc8cwOwl8XXPh5IZ/A1vgsZvNlXICv1IIxk7SScH&#10;9PfiH8L/AA78XPC1zofinQ9J8RaNdgCay1K0S6gk+qOCDWD8F/2X/h3+znYz23gLwV4X8Hw3X+uX&#10;SNNitPO/3iigt+NAH82//BwN8c/hN+0X/wAF6/C8WqeOtX8PeDPC1rZ+HfFeu6RG63uhzQzTmYxf&#10;Lkum5eVBHNdD/wAER/j14i8G/wDBd3TvA3wH+KfxF+KPwP1KG5Grza+JWS4sUtC7zyxvkRtFcBAk&#10;ihCThejlW/oG8UfsBfA/xv4kvdY1n4RfDfVdV1KVri6vLvw5aTT3MjHJd3ZCWYnqSc10Pwn/AGX/&#10;AIc/AaW7k8EeBfCPhGS/UJctpGkwWTTgdmMajcPrQB/L3+3XceBf+Ck//Bw74n0jQ/ibP4Q8L+Nb&#10;z+wU8RW1tK5+0JZeSbfaNrESTJ5JJ+XDc5Fe/f8ABtZ/wWW8K/sQ+MPEH7NXxFubAeG9S1uZPDPi&#10;eytSRLePL5XkzYG5o5TtZGYfKSQeCMfvPpv7BHwT0fxTHrtp8Jfhxba3DcfbEv4/Dtolyk+7d5oc&#10;JuD7ud2c55qvp/8AwT0+BOk6zBqVr8HfhlbahbTC4iuY/DVmsscgO4OGEeQwbnI5zQB+C/8AwSI/&#10;ar8K/wDBDH/gql+0f4T/AGiF1PwsninIsNYlsZJllEV3LNGy7QSY5o5dwYZGUAPNd7/wQp8O6r+3&#10;r/wXY+P37RXhDTdX0b4YXkerx2+pywNCk8l6RHCgPAMm0GVlBJX5c4yDX7lfGj9kr4ZftGNbN498&#10;B+EvGElmMQPq2lw3Twj0VnUkD2FdL8O/hZ4d+Efha30Pwromk+HNGtBiGx061S2t4voiAAflQB+e&#10;H7Jv/BBz4ifs0/tReGviHq37VvxR8a6XoF+b2Xw/qMsxs75SG/dODMw2891PTpXxF/wUn/4LB/AX&#10;9oL/AILi/s/3epeL5JfhB8CPtV5q2pJZyywzawWkwiKBl1QxW/zgYyWHav3k+NPg/VviD8IfE+g6&#10;FrQ8O6zrWmXFjZaoYPP/ALPlkjZFm2bl3FSc43Dp1r45/wCCcX/BA34IfsW/s86b4e8U+C/B3xJ8&#10;c3G+41/xJq+lJePqM7yM2Y1mDeUigqoUY+7k5JJIB+Uv/B0F/wAFd/gN/wAFFP2Zvhz4e+E/i+Xx&#10;Fqug+Ipb69iawmtxFC1uUDZdQD83GBX7G/8ABPz4sfCn/gpX/wAEwtD0LRtStvFPha58KweDvEEH&#10;lsjwTCwijnhIYZDLv4PTIBHSvRdY/wCCYn7O2vaVcWVz8Efha0F1GYpAnhq0jYqRg4ZUBB9wQa+B&#10;fFP7AHx0/wCCHf7Ofx01v9lCSy8d2njTxfYaxoPhK50xrmfw9YiN/tSr84847mWNQBkRxocls4AP&#10;yG+DXwG+LnhT9q7xn/wTttbi7i0Dxp8SLRtamTcHFnZh5DcDHASS38uUnoSideK/cL/g488f+AP2&#10;Vf8AgiR4x+HQe18PQ+INLsvDPhPTYISInNtPbOsCADCqkMRPOOF9a4r/AIIhfsi/Fz4xftrfFf8A&#10;bD/aE8ExeBvGvjq3g0fw9oUiFX021SKOORwrfMoKxIgLfMfnJ6iv0s+LPwC8E/HrSLXT/G/hPw54&#10;usbKTzoLfWNOivYoXxjeqyKQrY4yOaAP44fAng2T9mn9lL4PftL+GfiFYa14s0HxvNpieEdUsXnt&#10;9Oe323KYD/JJG6sC4G3/AFowc5I/Xj/goR/wdD/DD48/8Ehta0/wLqM+kfGb4gaWmg3uhiGQHQhN&#10;8l3KsuNpUReYEIOcup7Gv13k/YA+B83hyLRn+EXw2bSIbhryOyPhy0+zpMyhWkCbNoYqoBOMkACq&#10;J/4Jtfs+8Y+CXwqH/crWXP8A5DoA/mK/4KExfCP9kP4cfsX/ABD+AvjO3vvHnhrQYL/VZra3khee&#10;7t7vzxdHcoBH2jz4sHqsYyCK99/4Lr/t2/Bj/gq1qn7PGvfAm88SX/7SF1cWunCPTBJbDTRIQ6wM&#10;xAPnJcsNjIwwN5PbH9Aep/8ABPn4GazZ2VvefB/4Z3MGmxGC1jk8N2jJbRlixRAU+VdzMcDuSe9W&#10;fBX7CPwW+G3iqy13w78KPh3oWs6bJ5trfWHh61t7i2bBG5HVAynBPINAH8uX7W0UX7Gv/BWT4Jw/&#10;EL49eJPjDq/w51LS5fGeo6w9xcHwvcRXvmXFlE0jM0kaD58r1LnjNfeP/B47+158Pvi1+zr8FPB+&#10;g6+l9r1/qMPjKK3SJwTpVxZSrDcZIwNxdcDr14r9mvGH7BfwT+IPia91rXvhN8OdZ1jUpDNd3174&#10;dtZ7i5c9Wd2QsxPqTVrx5+xP8IPijdWM/iX4Y+Adfn0yzj0+0k1DQba5a1t4xiOFC6HbGo4CjgUA&#10;fykf8FRvgf8AD34DfC39nLW/C3xz8d/FWfxlpX/CQz6drpdodDtN8cStACTgNLDcIR1xAPav0J/4&#10;OZNFuv2zP2Av2Y/2hvhcLvxd8PPBK3K6lJbQSFI1mFqqzyIRkIslpJGWI43jPBr9otd/YH+CXie0&#10;0631L4S/Di/g0e2+xWEdx4dtJFs4A7OIowU+RNzu20YGWJ713Hh34P8Ahbwh8Pk8JaT4e0TTfC8U&#10;TQJpNtZRxWSxsSWQRAbApJJIxg5NAH49+M/+Dg79l39tr4K/Cvwm3wT1D43fEl72wFn4IuvD63Ca&#10;VeAKkksckimP5V3Y29QMNgZx4d/weU/tB+DfGXin4D/DmG/ew8T+E3uNT1rTUiKyaTa3cdqIjkDa&#10;TiN8BScbK/cv4UfsW/CX4FeJZ9Z8GfDfwT4X1e5z5l5pmjwW07Z6jeiggewOKf8AE39jP4S/GrxU&#10;+ueMPhr4F8U6zJEsLX2q6HbXdwUX7q75ELYHYZwKAP5e9F+NFl+z9/wUe+Blt+x98d/i38TX1m+s&#10;YdXt9X85E857lUktSjYWWFoi27K/KOc55Ht3/B198ePB3xk/4Kj/AAr8L2XjB9B1HwFYQ6V4n1GG&#10;KUv4cmmuEnEg24LFIZFk+Q56dDX9Cnw3/Yu+Efwc8Sx614S+GfgPwzq8SlUvdM0K2tZ0B6gOiBhn&#10;61W8efsMfBr4peLb3xB4l+Ffw91/XdSZXu9Q1Dw/a3NzcsqhQXd0LMQqgcnoAKAP5yf+CbX7eWgf&#10;8EAf+Cr3xL+GviHXbPx38L9Yv003VPEsVk3220cKJI7kDG/Kl2SWMEgkEjoK7/8A4KB/8FFo/wBo&#10;r/gsD4n8OeNvjL4o+APwMi0a2vNM1bwhpht9R8TWslnDdW7yTRqJpfPEuVEjMiAKAobJP73eJP8A&#10;gn98DvGOuXeqav8ACH4a6pqd9IZbi7uvDlpLNO5/iZmQlj7mtDxV+xX8JPHOtaJqOs/DXwPql/4b&#10;gjtdKnutFt5X0+GIARxxEr8qIAAoHAwMYoA/An/g0y/aB8F/Ab/goh8XfBOt6pq9pqnxEjjtfDCa&#10;pbSLeamI55Jg0uQNrtCQ5LYzk1/SISFTkHArz9v2Uvhq/wAW7bx83gTwmfGtogjg1v8AsuEX0QC7&#10;QBLt3DC8denHSvQCpKbc0Afy3f8ABTj4p/C39sz/AIOPXU/FHXfAvhCSSLwze+KdEjkjvNNv4IJI&#10;GiToebgLET0wx7VT/YS8f/DD9g7/AIOUdIa6+KeveN/B/h66vPD7+KNcjkku7i+lsZLURP1JC3Di&#10;IHpx6V/SBdfsAfA++8TSa1P8IvhtNq810b171/Dlo1w85feZS5TcXL/NuznPNLN+wF8ELjxO+tyf&#10;CP4byay9z9ta+bw5aG4M+/f5u/Zu37vm3ZznmgD8Hf8AgpP+3BqfxH/4LX/Ej4cfFb4u+LP2cPhV&#10;4atngiuvCGmmDUfEHlxRvEs00SiSbztzFTIWRdqhVyecr/g1h+MfhH4Z/t3fHr4Z6hrGs2GufFuy&#10;aw8I/wBq28i32oiH7bOXmJA2SeQwkJbGTnFf0H/Eb9kb4YfF7xxp/ibxT8P/AAf4i8QaVj7JqOo6&#10;TBc3MGOmHdSeDyPQ81In7KPw1i+L9v8AEBPAnhNPG9ohSHXV0uEX8QKFCFlC7h8jFc56EjoaAP54&#10;f+CJn/BQDw1/wQZ/a0+O/wALf2i9H13w3Jrd7G6aqmnvcP5kDyhQVUbnilSQOrrkZ69a/Vf/AIJD&#10;fGX4Kft9aN8Wta8A/s46f4G+H1/r8Uya3e6DbwW/jecBma4MZXLPG5bk5A3jkHIH2B8ZP2PfhZ+0&#10;NqlpfeOvh94O8XX1jj7PcarpMN1LEB0AZ1Jxz0ziu28L+D9L8D6DbaVoun2Wk6ZZII7e0tIFhhhU&#10;dAqKAAPoKAP50f8AgvR+2P8ADm1/4OGPgbrY1xF0n4O3Gl2PiiRYH26XJBqMk0iYx822N1Py561/&#10;QJ4X8M+BvivoEnizTtI0a+t/H2kRrcagLNEm1WykjBRJHwHZCjcKx4zWF4y/YO+C3xG8U3uueIfh&#10;R8Otc1nUpPOu76+8PWs9xcv3Z3ZCzH3Jrk/+Cinib4pfAj9hnxZf/s+eG9N1Tx/oNlCmh6UbYNCk&#10;auiuI4RgMVi3bU4BwBQB/NR8XPgz8Uv2C/2+fjl+xj4AN1HpPx51fTdEtzhvMbT5Ltbi3lUDgjyJ&#10;JI3OPu7/AEr96P8Ago2nw8/4Jq/8ENvE/ge7uodD8P6Z4KPg3SdkTN9qvJLVo41wo+9I4Zix7sST&#10;XzT/AMEi/wBl/wCPH7cH/BS7Uf2vP2mvAEPgPUfDPhu38N+F9IktzAWuAjJLcLE5LKo3zMNxyGn4&#10;yFBr9Zfij8G/Cnxu8LnRPGXhzQ/FWjGVZ/sWq2Md3b+Yudr7HBXcMnBxkZoA/m5/4JWfti/D34Vf&#10;8G0X7U/gjXddSy8TXXiC78qz8l2Z/wC0LCygtOQCPnktLge2zJwCK9d/4JC/8FBbb4J/8G2nxb0r&#10;wDb2Pij4o/Dc3+o32jXVgbuGyt725VI7qSNgUlRVLvtORlPmBAIr9sbL9gT4I6d4dvtIt/hH8N4N&#10;K1SSOW8s08OWiwXTxlvLZ0CYYrubBI43HHWtv4afsmfDD4NQapF4S+H3gzwzFrkIt9RTS9Ht7Rb6&#10;Ln5JQijevJ4bI5NAH8i/7QHxh0r9o7/gnVpPiDxL8dvij49+MkutNJeeBXgkHhzwxp8csyCYKq+U&#10;mVMJQRhFXzGULxX6O/tp/wDBcb4b6F/wb2eAvhZ8O/Ekl74+8XeGbHwhfRrBLGdLighiF8SxGCcY&#10;j4znzT6V+3fg39iH4P8Aw80XWdN0P4Y+BNK0/wARKV1S2ttEt44r9T1WVQuHX2PFY0H/AATf+AVv&#10;o1tp6/Bn4YtZWZdoIn8N2jrEXILEZTgnAz9BQB/M9/wUP1r4RfsCfFn9jz4k/s7eM7fXPEHg/wAK&#10;6bd6pLbWz2/9qyWtwxN4wZR8ty/2qNlJJ2KFPAr6t/4OiP8Agpx8JP25P+CfnwTTwL4gOoar4g1P&#10;/hI1smt5I3gt1imt5NxIAyswZMd9pPTmv2+1X/gnz8C9cjs0vvg/8M7tNOgFparN4btHFvCGZhGg&#10;MfyqGZjgcZYnvRqP/BPr4GavYWFrd/CD4aXNrpcZhs4pfDdo6WqFy5VAUwoLMzEDGSSe9AH8rnjT&#10;4xaN+zr4++Amofso/Hr4t+M/iFex2X9s6TdtOlvp1+fJC2kS8LLE0hdChUjaoz1r7U/4PF/2i/Cf&#10;xG+NXwN8BnWTb+LPBaXFz4lt4I2LaUt0LVkYNjDHCORg/wANfu34E/YZ+DPwu8T2+t+G/hV8PdB1&#10;izOYL2w8P2tvcQn1V1QMPwNTfEj9iv4Q/GLxVNrvi34ZeAvE2tXCqkt/qehW11cyKowoMjoWIA4H&#10;PFAH8sv/AAUe+Gfw4/Y8/bM/Z9vdC+OHjf4u6aIdL8Vand+It7vpFpLNBcQ+Vkk7Xhy5Uc8DvX39&#10;/wAHGv8AwUx13UPjn+znpngfxjc/D74R/EDSIdek+Iml6aG1MW89wY38ifb50SxxAOUjZGbzBuyM&#10;Cv2O8SfsDfBLxndwXGsfCT4cancWttFZwyXXh20maKCJQkcSlkJCKoAC9ABgVr+Pf2RPhf8AFHwN&#10;pPhjxF8P/B2teHdAVV03TrzSYJrbTwowohQriMADGFA44oA/mQ/Yd/aG+En7KP8AwcB+CvHw+Jfj&#10;fxp8MI457aLxp4qgme81WaWwlt9/zDc0fntsU84Hev6rbS8j1GzhuImLRTosiHHUEZB/I15v4u/Y&#10;o+EXj630KHWvhp4H1OHwwFGkx3Gi28i6cFOQIgV+QAgHA44r0uO0WGNUQKioNqgDAUegoA/nb/bY&#10;8QS/8EqP+DpPTfjt8UtL1IfDLxZLJeWesLbNNAkU+nNZuVIzl4JDkqPmAwccis74pfFfSv8AgtN/&#10;wcq/CrxR8Dk1HVPB/gNdMl1PX1tJIYlhs5XnlmOQCoy4jXdjcelf0HfFn4FeDfjz4b/sfxr4X0Hx&#10;XpYbeLXVbGO7iVv7wVwQD7iqnwa/Zr8A/s7aTNYeA/B3hrwfZ3Db5otI06K0WY+rbANx+tAH8/8A&#10;/wAFlP25vhle/wDByZ8D/FEXiOOTQ/hOdP0fxRciF9um3UF/dtLGRjLbRIhJXI5qj/wUN/bg+Guj&#10;/wDB1l8N/iFceIVTwl4AbTdL1u+8hyLO4jiuVdNuMna0yAkDufSv3p8S/sDfBLxn4ovNb1j4S/Dj&#10;VNY1Cc3NzfXXh20luLiUnJd3ZCzMT3JzSeIf2Bfgj4t8TXGtap8JPhxqOrXcvnz3lz4dtJZ5pP7z&#10;OyEk8DkmgD8EP+Di74M6X8HP+C0fgb43fFDw54h8UfAfx3Y6d9pn0u5ntZFSGHypYUmiZWjkUbZQ&#10;Aylgx969x/4JpT/sN/FT/gqB8PG/Zr+EPxV8V65osM2o3fjW91vVGs/DZ8l0USx3MxDqd7J8wxlh&#10;gE9P20+IfwY8J/FvwbJ4d8U+HNE8RaBIoU6fqNlHc22AMAbHBHHbjiqHwc/Zx8B/s7aHLpvgTwf4&#10;b8I2M7b5YdI0+K0WVvVtgG4+5oA/Bb/gqj+0j4U/ZF/4Owvhp8RvG11LY+FPDWkafJqNxHCZmt0k&#10;s7yEPtHJCtIpOOgBPao/gp8UNM/4Kxf8HVOg/FX4RW99qPgDwHbwXN9rH2Z4Yp4rW0eIyNkAqHlk&#10;CLnlguRxVf8Abm8AfH/4m/8ABfY/HOT9lbxV4t8D+B9Rm8Mppsyiaz8S2MAurNbsu0RVUlSUShCj&#10;AAAZPWv3r+Af7OXgP4A+GPI8DeCPDngeHUlSe6ttK0+K1DOVzh9gG4jJHNAH8v3jL9sy6/bC+JP7&#10;RsPxq+L/AMQPhTqNrPe2/hj4aeDdLNpb65es0sSWs8cCASMGVFd5A0jhid2K+5v+DTT9u/4YfAr/&#10;AIJ9/Ffwt4p8QHStb8E3moeNNYhkt5D9k0pIIEe4JAwcMCNo59q/ZOP9j/4WQ/FeXx2nw98GL4zm&#10;be+t/wBjwfbmbGN3m7d27HGc5xUGj/sV/CTw/q/iS/svht4HtbzxjbyWmuSxaNbq2rQyHMkc/wAv&#10;7xGPJVsg980Afzxf8G9v/BVj4I/sM/H/APaZ1v4k+K5ND034g36TaHKtjNP9rQXN25OEUlflkQ84&#10;6133/BpZ+3L8MPg9+0J8Z/CXibxPb6Rr3xV121bwzBNG4GpFDeOyhsYVsMuAxGSQOtfuF/w7Z/Z8&#10;/wCiJfCr/wAJey/+N15D+0r/AMEJf2ff2h/F3gHxBY+FbX4b678P9dh1u1v/AAdaW+lz3flkt9nl&#10;KxkGNm2knG4bcAjJoA/IL4A/8FD/AIRQ/wDB1X4k+KreKI18B6/FPoljqX2eTbNdSWsVuibcbhmV&#10;SuSMVw3x48AeGv2y/wDgvN43u/2VPHnjj4beHRp91rPxF8YaZNPbx6SsPzX8sQQq/ls6RgIxw0p4&#10;4xX9Dll/wTy+BOnaxFqNv8HfhlDqEEonjuU8NWglSQHcHDBMhg3Oeua6TwT+yl8NPhs+ut4e8A+D&#10;tDbxPEYdXNjo8FudUQ7srPtUeYDubhsj5j60Afznf8G4H7SvgL4F/wDBcP4gx6z8SL/xja+PNOuv&#10;D3h7xLqMUpufE15LfWrxu+7LB5Fjc5Y9utf02SEMc85Aryjwp+wN8EfAniSx1nQ/hJ8N9I1bTJVn&#10;tLyz8O2kNxbSKch0dUBVh6g5r1d1C4HOOKAPzj/4Iw28V1/wUD/bk1A2EmmXb+PrSykt5giyqkNu&#10;6o5VVUBXyWBxyD+J/SGvzR/4IvRavbf8FL/274tXuheznxlpcnm+V5bANbS7U99qbFz1OM96/S6g&#10;AooooAQnsOTX4w/B79oLTf2kf+DsaWbw5q15Na+CfCuoaFqMFxaMP3kUEymNGYfKquwbI4OcV+z9&#10;fkB+xn8L7e1/4OiPjNrehaD4g8IWKeE2uNTiv9rxa5M7rF50G0DZCzDdgkndGex4AP1/Ge9FFFAB&#10;RRRQAjRhjkk0giCkEZGKdRQAUUUUAFFFFABRRRQAUUUUAFFFFABRRRQAUUUUADAMCD3pFQKSQTzS&#10;0UAFNMKkEc4NOooARUC9KWiigAooooAKKKKACmTzCFSxOFUEk0+qmt3sOm6Zc3Ny223t4mllP91F&#10;BJ/TNAH5LeI/+Dhv41/HPxx8Urr9nL9niz+IXw6+DlzLba/rWp60LWefy95d4YlPQqjED5jgA8dK&#10;+6/+CWv/AAUM0T/gp7+x9oPxX0TSbrQV1GWayvNOuHEjWdzC22RA4A3rnBDYGQRxX8/Pgn9hH4uf&#10;tseOf2l/ih+xRquveCvhVLrF1o9/od9r4hufEDshkukjREVRFh8oshLASY3nBA/V7/g1e/ao0X47&#10;/wDBOmTwdp3gmw8C6p8I9Wfw9qtrYtI1tfTFBL9rBdmbzJCW3gscMpxwQAAfpTfanBp5HnzwwBvu&#10;+Y4UH86jttbtbx9kN1bTSYzhJAxx9BX5lf8AB2F8OYbz/gmncfEC11XxDpHiXwDqUI0ufTdTltI8&#10;XcsUcwlRCBICqLjd905x1NflLo3iq/8AgV8Xv2N9e8NRfG74KX3i27tZPEHinxjr891ofiUH7OWe&#10;2j3PhG3sCpwuJU4HWgD+pC91aDTIw91cQWyE4DSuEBPpzipVuRJEHV0KEZ3AgjHrX88X7Wnxg+JH&#10;/BQ//gvX8TvhVq3hnxb8RvB/w4srmy0LwRpfi0+G4lMccY+3GQEGVt0hlxnJ+TOVUivWvBvwN/aJ&#10;8Gf8EIf2h/B3xd8beKvC+u/CK+l1rw3eaV4khu9Tjto7fzRp11MhZggLglSVYhxggCgD9u11+0kl&#10;hRby1ZrjJjAlUmTHBxzzyD0qW61KLT4WluJYoIl6vIwVR+Jr+VH4g/ALxL8HP+CHXwI/bA0b40/F&#10;GH4l6h4lutNjsbrWg+nWkEOo39vGtrHtDqwNqJGLu4be4wARj6G/bp/bj+K3/BQn/go1+zl8LtX0&#10;LxDqvhHWvh7oPiy/8C6Vrx8OHxHf32li+nV7kncoVmEYXJIELgEFiQAf0VW96l5CssMkcsTjKuhD&#10;KffIqE67a/bDbC6thcj/AJZeYvmflnNfh7+z341/ag/4JO/sYftgT69p13o/h/w/pv8Abfw907Vf&#10;EUOvaj4UNzcPFFHIysWZUidW3MArNDnHJFePfso/8EoPiJ+2V/wS+8KftReBv2iPFtn8f9T1ufVd&#10;Qv8AWfEpt9JsreK6khaFzjMcq7Fl3OdpD7doGCQD+iOfXrW1kMct1bRSL1V5FU/kTRHr1pLKI1vL&#10;VpGOAolXcT6YzX8+n/BxT8ONU+E/7fP7LGo3erePPEmt/E4aZZ+NdN8LatNAfEssNxaW8kenwhgs&#10;Uk4Z1QLxukWs3/gmX4Tg+PX/AAchavo+o6T8YvAHhzw9pk3jCx8J+JtauEvbS/ja2cGdd5DRM0rs&#10;EPBBUdOKAP6HrnWbaykCT3VtE+M4eRVP5GpLLU4NQLCCeCfZ97y3Dbfriv5dv2iP7a1b/goT+1D4&#10;b+O17+0T4j+IGkve6x4Wtvh/q6DT9OsgJHhmuoyrlYFja3yFK4G7PJFfpN/waD/D+O//AGC9e+Je&#10;o6x4k1nxV4u1uXTL6XUdUluoVgtCTCI43JEZ/fvuI5bIz0FAH610jEhSR1FeDf8ABQH9tDVv2I/h&#10;lpHiLR/hV4++LdxquqLpz6Z4UgSa6tFMUknnuGIAjBjC5Hd1rof2M/2lNR/az+A2neNdT8B+LPhr&#10;dahPNC2heI4Viv7cRuVDOqkgBgMj2NAHhf8AwUr/AOCrGp/sf/E3wj8KPhj8OdV+L3xs8eWsuoaZ&#10;4etJBBBZ2cbbWubmU/cQncAB12NkjjPg/wCw7/wX88Z+O/277f8AZw/aO+Dc3wc+I+tIW0dre6a5&#10;tLttjOiNu5AdVba6llJGOK+qv2xde+An7D3i6+/af+JQsdH8VaVoZ8OW+rSTu11dW5cyCzgh3bWk&#10;dv7q7j64FfmX+zdYTfth/wDBXvwD+1z+0Lf2Pw50rXLxPDXwf8EKftGq6iVilMElyse4xIBJNMzP&#10;jLyADauKAPoP45/8F3fi345/bQ+I3wc/Zk+BNn8Ub74ReYPE2o6rq4sYw8bbJEhQEZw4Kgk5Yg8A&#10;dfpH/gjr/wAFVtP/AOCrn7PuteJ18M3Xg3xJ4Q1d9C1/SZZfOS3uVRXzHJgblIPcZBBHPU/jV8Vf&#10;2UfH/wDwUC/4K3ftJeLf2Ida1rwBe+DWMHi67u9c+yR65qU8k0cqWqImVjkMMpxIzDcCcrlRX2b/&#10;AMGlP7QUEXwl+KvwC1fwHZeEPH/wl1oy+IL61kklOvTTSSxSTXDOzYuEeEodp2FdpVVwRQB+vd3q&#10;UNgFaeaKFWOAXcKCfTmoTr9oAv8Aptpl+VHmr83OOOea+R/+C3/7Kvgz9pT9hfxNfeMvHXiL4bw+&#10;AbWfXrHX9KvntxZzpEyqJkUjzo23bdmQSWGCDiv5uZP2wNavLr9kme48NfFy0utDLWepC31i7aP4&#10;hWkeqmaCSzDHiR5JbmJwM4JQA4CgAH9gEOuWlxL5cd1byyHoqSKzcewOaJdbtYbtLeS6to7iT7sT&#10;SKHb6A8mv5/v+CHFlpOo+Ff2mv2prvxJ4zn+J3wgbX9Q0n4Y3mr3Elp4fjEFxJEt0rnzLg5Biz8o&#10;Xy243EbfEv2Yf2bNe/b4/wCCUP7QX7Yfjr42fElPi/4K1a7n0hrTXDb2Vp9nignKvEFziXz2RAjI&#10;F2rgHkEA/pxudUgsthuJ4Yd/Te4XP502DW7S7fZBdW8z9dqSBiB+FfzvftsfHzxh+2L/AMGxXwz+&#10;Ovi7xF4mi+JngvXxoEOrWmoS2n9pxNcm3eWdUIErtHGnzH+JWPUmvIfA/jC7/Z+/at/Yp1nw+PjV&#10;8DE8Uz6VdeJvEPjjXprrRPFKE2rTSW8ZZ8RShnG0kLtmTIGMgA/p3XxfprXdxbjUrA3Fo+yaPz03&#10;xNjIDDOQcEHmi18Xabez3EMOo2EstqqvMiToxiVs7SwB4BwcZ64r+d3/AIL4f8EvfGH7FXwB+IP7&#10;RevfFzxZqHxB+IfxSSC3stGvns9HtNMuIbl40aMjzHnVYY13BgoC4CnrX1t+xF/wQom+GvhDVvF6&#10;/FDxnrvwv+NHwksD4i0vU9WlGsRan5cV4kltdRBAkSODjPzAOy5YHNAH64r4hsShYXtoVUgE+auB&#10;noOv+cVJFqsE8TSx3EEkSfedXBVfqa/kb+C3xP1j/h1z8eZLvw18ePEmtWfiS1msfG9hq850Tw+b&#10;TzI4o7lt4IJW7m3DGGLxHqox9r/tCfCr4mfC7/g2C+HHjH4X+KPF8Nt4g1CDxT8SL1tcka+ktXVo&#10;P3Tu2UiEghBjXqdpwecgH9BI8Saftz9us84/57L/AI1bhk8xQQQwPcdK/k20jw/4M+KX7e37KnhP&#10;wLqP7Sui/D34s6pplrrL+NNeKT6uk17HDJLZSQqg8oqWG4Z56V/V34W0K38LaFY6ZamY22nWyW0R&#10;lcyOURQo3MeScAZJ60AfCv8AwWi/4LVa5/wSgtYGsPgv4n8dWFzpcN63iMTC20PT5pZ5YI7eaQBm&#10;8zMasVAHEic817tJ+33onw8/4Jxad+0N48iTSNI/4RG28Taha2uZCjSwLIIIt2CzM7BFz1JFfK//&#10;AAdqf8oXvGh7/wBuaN/6XR11vjn9jK//AOCgH/Bvn4Y+FOk30Onax4k+Hejtp00xKxfaYYYJolcj&#10;kIzRgE+hoA+Y9P8A+Dk/9oR/gcPj7c/sqsP2cWv/ALP/AG3HrB/tIQeb5fneWRtK7sru27d3Ge9f&#10;qd8Lv2uvA3xZ/Za0j4yafrdtb+AtX0VdeXUboiJLe22b2MmfulcEEdipFfz/AH7UPxo/az/Y2/4I&#10;ba1+zj8TfgronhXwz4eVdD/4Te71mMC+smuvNjt7e2H+tnJO0OrY2DJUEEna+MPw/wDjz4W/4JDf&#10;sVfC+w+HvxF8afDXXrO98Q+PtF8M28kd9fW32qOezspJsN5UckczEgrzj1FAH29+wR/wcgXX/BQD&#10;/gqXL8GfDPgG10/4bXdpd3mkeIb2SWPUdRigTicRY2CORgxXvtxnnIr7S/4KRf8ABRPwd/wTd/Zw&#10;1Dxx4oc3upzf6JoGhwEm712+Yfu4IlHJyeWIHyrk+lfgB8Of2+vFPwq/4Lt6P8QfDn7L/jTQ7/RP&#10;BkGgWPw0t/k1C1tY7URLKMRfcCjd93p3r3v9pj46/G69/wCCsfj34n/FH9mT4p/F/wAN+ApJ9L+G&#10;en2Nu9vo2gxAFTelTG3nzEfNvJxljjACBQD9Gv8Agg7/AMFZvEn/AAVx/Z98X+MvEnhLRvCN34b1&#10;waTHbadcSzpMhhWTexk6HLYwK+6w5wAOlfz8/wDBnN+1X4l8Mp4m+Fdv8MvEOpeG/E+uT6pd+Mom&#10;I0/R5Y7RdtrINn332jHzD73Sv2V/4KP/AAlufjX+xJ8RtEtfFPibwZcpo1xfx6roNwttfQtboZgq&#10;uQcKxQK2BnaTgg80AeznxDZBkU3lqDKxRB5q5Zh1Uc8n2qa4v0tIWkmkjijTlmc7VUfU1/J/8J/2&#10;bNd+JP8AwQn8cftSXPxm+KNn49+GvjKOz0uwOuH+zpY5Li0jfahHmeeWuTJvEmMREbT1r3v4u/tv&#10;fF3/AIKi/Fz9hz9n/wAXePNf8EeGPiV4a06/8U6pps32O61+aSa4id/M6GR47UKgIK+bPkq2cEA/&#10;pDs9Vg1C3E1vPDPEejxuGU/iKjTxDZPuK3towUZOJV4Hr16V+HP7FbeI/wDgmD/wcSz/ALLXhHx1&#10;4u8YfB3xxoZuJNL13UDfz6VI9k1yrrIAu10dGGQBlJOckBq+AfjF8UdQ/Yt/al/bJ8BeHtI+J/jr&#10;TNE0+48O6NP/AMJDevB4StGu4S99dOpLNsKxKuSMkkFgCaAP6wz4jsdpYX1ngdT5y4H60v8Awkdj&#10;wfttoAf+mq/41+GPwp/4IyaH8bf+CFereN/hl8ZPHvj74r65pMXim01ePXriK0+2WqSM+nLb7vk+&#10;SSeI7juMhRjgKAPjz9i/wn4c/wCCiun/ALK3wb8I658SNN+J2o69qtx8UL5fE95IbPTLZlLssbNt&#10;jMyAbT/Aygc7jQB/U3BKJkDBlZWGQQcgiibGRnpWN8OfBNl8NvBWkeHtMN02naJZx2VsbiZppfLj&#10;UKu525ZsAZJ5JrdKg8kA0AfnN/wSW0fU7D/gqP8At1Tz3CXWny+LNJRZGUB3lWzJJGMAAKwH5e+f&#10;0Zr4K/4Jb6TBZ/8ABRP9ty4hjWIzeONPjKKAEGywTn1ydxJycZ6AdK+9aACiiigAr8qv2ZfGtx4q&#10;/wCDpT4xQLFcrZab8OI7RHd3CyFJ4N2FbjAYsMrgd+9fqqSRg9BX5a+ErmDX/wDg6i1iPTZEkfRf&#10;heTqKvMd0W58DaFwDkyR8Pngseu3AB+pVFA/GigAooooAKKKKACiiigAooooAKKKKACiiigAoooo&#10;AQsASCQCKBICTyOKz/FE99a6Bfy6ZbxXWox27tawyvsSWUKSisewLAAnsDX5Ofsa/wDBVP8Aan+J&#10;H/BdK2/Z4+Mml+B/Bmjad4evdTutE8PRLdi4Y2yzW8j3UhZywBBwhQcnIPFAH65hgTgEE0M+0471&#10;+bn/AAXY/wCCkvx7/Yt+KXwT8DfADR/Ces+KfihLqKPBrkAdH+zpEyhXaaNU4ZySxxwKwP8Aglz+&#10;0l/wUE+Ov7Weir8fPBng3w38JodPvWvLjQo7RxdXPlj7OrOs8zgK+fubQcndkYoA/UOigdBRQAUU&#10;UUAFFFFABRRRQAUUUUAFQ3cSTxPHKqvHIpVlYZDA8EGpq+ff+CpX7YUn7BH7BXxN+K9vbRXmo+Fd&#10;JL6dBL/q5byV1htw3qvmyIT7A0AfJnxB/wCDaLwbB8RfFWr/AAp+Nnxk+Cmh+Orh7jXvD/hnU1j0&#10;+8Lk7gFIyoOWGDuABxjFfYP/AAT2/wCCfXw8/wCCa/wAt/h38ObK4h00XD319eXbiS81S6dVVp5n&#10;AGWIVQMDACgCvw/0n9kj9on4g/8ABJe//bpuv2kfihb/ABZCy+K7PSob4rpf9nx3BTy/LBwG2hnG&#10;BsAAXb3r9lv+COn7amof8FA/+Cefw8+J+sxwR6/q9m1rq3krtja7gcxSuo/hDMu7HbdigCj/AMFW&#10;f+CWOlf8FWvhfofgzxD8RPHXgnw7plxJc3ln4fkhWLWWbyzGLhZUYMIihK4xgu1fN+if8GxHgXVf&#10;FXw6uPH/AMa/jR8TvD3wukjfQPD+u31sbCzVChWNRHErKn7tAQpGQoFfp5RQB8B/8FAv+Dfr4b/t&#10;u/tEWfxd0Txd40+EHxMgjWG61zwpcLDJqCquxTIpHDhMLuUgkAAg4rzj9t39jv4U/wDBIr/giZ8d&#10;vD+l6nrt7qHxC024tb7W9Zmkv9T8R6tPEyReYwHUgEAABQK/UOs3xP4R0zxnpxs9X06x1S0LB/Ju&#10;4Fmj3DodrAjI9aAP56/+CGX/AARm+FH/AAUy/Y1+HOo+Lviv8StRTwBql3d+JPhqbjZotndvfXPk&#10;squmU861WFn8skkseRk1+pX/AAUs/wCCF3wt/wCCj2seFPEc+oa98OPHvgmGO10jxL4aZIbuC3jO&#10;Y4WBGCqHOzGCuTg4NfYnhXwBongZJU0XR9L0hJyGlFnapAJCBwW2gZP1rYoA+OP2Ov8Agin8Lv2W&#10;Phx490fWr/xL8VtY+KdkdN8W654tvDd3mrWpVl8g4wEQbiRjnPOcgV85fD//AINRvhN4A8WXlnB8&#10;Ufi/N8LL+/GoXHgH+1li0q5cHISUoAzoAAOfmIHLGv1UooA/PP8Abc/4N7vC37bH7TPhX4l3fxf+&#10;Kng658BLZDwppeiS2q2Xho2vlmNrUSRs0Z3xI+QfvKDUPw2/4N79I+G/7fg/aKj+PHxl1DxxLeef&#10;drcXNqYr62yv+hSMIg5g2qi7d3RBX6JUUAfnX4P/AODd7wp4J8FfF6K1+Mnxcfxv8Z54v7c8ayXd&#10;udaForZezR/L2+TKOHBBJAA6AV6p/wAEnP8AgkZon/BJbwr4m8P+GPiT4+8ZeHdfkhnh0zXpIDa6&#10;TKhkMkkCRIoVpd67yevlJX1n4knvbbw9fy6bBFc6jHbu1rFI2xJZQp2Kx7AtgE1+UH7E/wDwVO/a&#10;m+KH/BcQfs9fGbSPAvgvSNM8MXmq3GieHohdiZ/Kjkgke7kLOSAx4TYOeQaAP1q3jkZGKRiCMgg4&#10;4r83P+C7X/BSX49/sW/Ff4JeBPgDo/hPWvFHxOfUVe31y3Do/wBnWJkCO0sSJwzkljzgVz3/AAS7&#10;/aS/4KDfHL9r3Ql+PXg3wb4b+EcOn3xvbjQY7N1ubryx9nDus80gwwOAhUHPzZ4oA9M/4Kr/APBA&#10;bwZ/wVq+Leh+KfGfxL+I3hyLw/p4sbTStIltzYxtvZmmCSxtiRtwBI7KK8n/AGQf+DWD4f8A7GP7&#10;XPw9+K2h/Fbx/wCJbjwNeyXn9m69Fbzw3BMLImxowhjKls5IbOAMDrX6p0UAfnT+0R/wbt+DviD+&#10;0b4m+KPwv+LHxV+BHiXxu7P4hXwhqCwW2qMxLOxQjKlickA4yScc177/AME0f+CWPw5/4Jd/DrW9&#10;G8Dtq+rav4qu1vtf8QaxMJ9R1mZd20yOAAAu9yFAxl2PUmvpmigD5R/4Kq/8ErdM/wCCq3w20Xwh&#10;4g+JHj7wP4d02aSe8sfD08KQayTsKC4WRGDiMrlfQsa+c/GP/Bsn4O8Y3/wUnl+N3xfgHwH0230/&#10;wykUlmFg8q6a483/AFPyyN+7RiuAVhTuK/TqigD88PgN/wAG8/hP4Cft1+IPjxY/Fz4oajrHi7Ub&#10;y91/Rbp7QaZrcNyzs9pcKsQaSEbsbWP8IyetebeMv+DUT4XalrniOw8L/Fn4ueB/hn4wv1v9Y8Da&#10;XfxjSrtlbcq/MpO0EDG7cQAMHgV+rFFAHwr+2V/wQX+HH7Vv7IvgD4GaX4s8afDT4aeAf9TpHh6W&#10;Fo9Tbgq9z5yP5jq4Z93XdIxrzPw7/wAGx3gLVPiD8ONV+Ivxl+MnxY0X4WeQugeH/EV9bNp1rHCY&#10;9kIVIlIjxEgKggELjpX6bUUAfHf/AAVi/wCCQGhf8Fa/C3hvQPFfxF8e+EfD/h6ZrptM0J4Ba38+&#10;MJNKkqMC6AuFIxgOfWux8E/8E+rrwH/wT5f4B2nxc+I7GLT/AOy7Xxi9zF/b1nAJFZEjfZsAWNRE&#10;Pl4TivpOviT/AIKrftXfHvwL8Svhr8G/2b/DulzfEL4mG7uZ/E2t2jzaR4ZsrdctLIcFDKxztVs/&#10;dxtbPAB4Z4J/4NcfBvgD9lzxv8IdN+PPxpt/CPj3VbPVdVgWeyVZmgSdWj2iHaVlMsbPkZJtoumD&#10;nqNY/wCDcTw14n/Y78MfAvV/jv8AGnU/h74b1c6mNPlvbUR3sP7opZyKItvkRtGXUAAhpGOemPNP&#10;2E/+ClP7UvwM/wCCsOn/ALKH7Td74Q+Id14q0mTVdM8SeHrKO1kswIXmXzEhREMZEbKcoGU7TuIN&#10;co//AAU3/a8/4Km/thfF3wd+ydrngj4eeBfgq7W82q6vpkV/ceIrkO6LFmZJFQO0Um3aoIVcliTw&#10;Ae7ftQ/8G3Xgv9pT9orwx8Q4fjF8V/Bc/gOKzt/COmaLNaJaeFo7YJ5SWm+ItGAyB+v3iTX6K+Ft&#10;Gl8P+H7CxlvLm/ksrZIHubggzXJVQDI5HBZsZPuTXwb/AMEEP+Ct2v8A/BS/4X+NvD/xF0zTtF+L&#10;nwl1JdK8SW9lGYoLkM0iJOqEnYS8EysoOAyZGAQK+2PjB8dvBn7PvhuDWfHPinQvCWk3VytlDd6r&#10;eR2sMk7I7iMM5ALFY3OOuFPpQB8sf8FUv+CNen/8FVr+ztvE3xg+KHhHwlb2MFrP4Y0Oe3GlXs0M&#10;8sy3ckcsbEzfvAuc4xEnHFd/+wt/wT5vf2HP2edZ+Hdr8W/iN45tLqEW2k3/AIinhmuPD0S2/kxx&#10;W2xFUImAwBB5HpXWX3/BRX4EaZpOn6hcfF74dwWGqiQ2dw+u26x3Wxtr7GLYba3Bx0NT+Jf+Cgvw&#10;O8GvYLq3xZ8Aaa2qWcWo2gudbt4zc20o3RzJlvmRhyGHBoA+UvCv/BvP4K8V/FrSPGfxv+KnxX/a&#10;B1Dw/OLnTrDxbqStpdrIDkEW8ahSOnykkHv6V+g9hZx6faRwQxJDDCoSONAFVFAwAAOAAB0rz/x7&#10;+178LvhX4W0TXPEvj/wloWj+JY/N0q9vdThhg1FNobdEzMA4wynIzwwrofhP8ZvCfx28KDXfBniP&#10;RvFGimZ7f7bpl2lzB5i43JvQkbhkZHbNAHzzJ/wSg8JSf8FTT+1YfEviT/hLjoo0T+x8Q/2b5Qi8&#10;rf8Ac8zdjn72M19Q6zpy6vpFzaOzIl1E0TFeoDKQSPzq1RQB8p/8Epf+CUHhL/gkv8JvEnhDwf4l&#10;8SeJrLxNq/8Aa882sCESxSeWsexfKRRtwoPIzXoX/BQv4z+HfgH+xX8S/Efiq/OnaTFoF5amURNI&#10;TLNC8USBVBJLO6qPc17VVDxB4asfFOmSWOpWVpqFlMQZILmJZY3wcjKsCDg0AfzPf8EBv+CRfgL/&#10;AIKjfszap4c8Y/Fj4meH/wDhG/En9qa34E0+bytN1CDYiwXLK6YWRj5iblycL24Nfsn+3N/wQc+D&#10;P7aXw5+HWkW41n4bax8JbaCz8Ja54ZkWG90mCHaYogWB3KrIrAn5g2SCCSa+wfCnw18P+BZ5ZNF0&#10;PSNIecBZTZWkcBkA6A7QM4963BnnnNAHw5/wT1/4IXeAf2EPjF4g+KF74u8a/FL4seI7eS1m8WeK&#10;LlZ7y2jcAMIgBwxAUFjlsDGQMivLPg9/wbR+F/hJ4i+LOsL8dvjLrGq/Gbw9d6B4ju76azaW6Fwy&#10;s1wxEI3SrtIBbIG9uK/TaigD8pfBP7OXw8/4NaPgZqXjKTxd8c/ij4D8V6jb6PN4eWK1urXSZpW3&#10;NfCJBGFOyPaTnnIAGTVX/g26/Yr8O6T8Qfjr+0vpfhO+8NaZ8WfEdza+C7XUYDHdWmiCcys4VgCi&#10;zy7TjsIVHQZP6reIfDdh4q06Sz1KytNQs5fvwXMSyxv6ZVgQal0/TYdKtI7e2hit7eFQqRxqERAO&#10;gAHAH0oAs0yT7w9qfUcwyRxnIoA+Dv8AglXpTxft7/tq3cMCx6fL49soYmDnBZbCMsNhA243A5HX&#10;PsK+9a/OX/gj9p2ux/8ABSH9ui71i4injufG2nLb+RKGhwtq3YAYcI0YY4AJHA4r9GqACiiigBGO&#10;cjGa/MH4I+A9P0n/AIOifihrVrczPLf/AAwg+0pIUCpMZolCqASSNkecn34xiv09kUspAJBI4PpX&#10;4ef8EhrHUvGX/By7+0hret3Ora8ukade2djqOoESNEyTQJ5YZQFBWNyoAAwGxQB+4o6DHSige3Si&#10;gAooooAKKKKACiiigAooooAKKKKACiiigAooooAhuZFhDO5CooyxJAAH9K/E/wAL+NNHP/B5Fq98&#10;NV00WP8AwhDRC4+0p5W/+yovl3Zxn2zX7U+IvD1r4q0K+029RpLTUYHtp1VihaN1KsARyOCeRzXw&#10;Pe/8Gzv7GuhalN4hl+HutpeWmbp7r/hKtUMg2/MTnz8ngdPwoA82/wCC09h+y18f/wDgoT8AvhJ8&#10;frf4hQ6zr2m3cnh7V9K1JdO0a0aaQIFuJgyyb3aHaCuQNy54bI+UPhb8H7v/AIJSf8HGPwq+EXwA&#10;8feIvF3w6+I2mQXfiTw/d6o2orpMTvdLKshGR+7SJJkZvnG/B4wW/UbxT+zb+zb/AMFpf2YfDep6&#10;14Yj8YeFdPmntNGvZ0msdR02S3la3lWOUFZUw8RBwcNgHnrXR/sUf8Ek/gR+wF4h1DXPhz4NW08S&#10;6pH5Nzreo3k2o6i8feMTTMzKhwMqpAOKAPpQdBRXJ/Gr4v6b8BvhXrnjDWob6bSPD1q15e/Y4fOl&#10;jhQZdwuRkKMk88AGud/ZE/a48GftvfBLT/iF4BvLm/8ADOpyyw2880BiMjROUYjqGGR1UkdR1BAA&#10;PTqKK80/a0/aw8HfsT/AXXviR49vbiy8MeHYxJdSW8BnmbJACog5ZiT09qAPS6Kxvh9490r4o+Ct&#10;K8RaFexajo2t2sd7ZXMedk8MihkYZ55BHWtmgAorzL9or9r74e/soQ6DJ4/8S2vh8eKL8aZpYkik&#10;le9uSMiNVjVjux/KvSoZC+cgUAPoorG1zx7o/hrX9J0vUNUsLPUNekeHTreaZUlvnRC7LGp5YqoL&#10;EDPAJoA2a+T/APgt9+y1rn7ZX/BLz4u+AvDMDXXiPUNKS9023U4a6ntZo7lYR7v5RQe7Cvq6Ny/X&#10;HSlaMMcnINAH86Xgv/gsd8O/DH/BuZf/ALOt82q2/wAdLLS5/AkXhQ6fL9rkd7hsTYxjYImOe+4Y&#10;xmv1d/4N+f2XfEH7If8AwSo+GPhLxVZS6b4gmt5tWvLSXIktGupWlEbA9GCsuR2ORX0rL+zT8Obj&#10;x8viiTwJ4Pk8SK28ao2kW5uw2fvebt3bvfOa7tUCnIyB0x2oAWiiigAooooAKKKKACiiigAooooA&#10;ZPMkULu7KqqMkk4AHrX4q+BPG2jD/g8Q8Q3x1bTfsTeAXiFx9pTyi/2KH5d2cZ9s1+0PiDQrbxPo&#10;N7pt4jPaahA9tMqsULI6lWAI5BwTyOa+DLf/AINjP2ObTX11SP4d60uoq/mC4/4SvU/Mzn18/OPa&#10;gDy7/gtPYfss/tBf8FCvgH8Jvj9a/EGDWNe0+7Ph7V9L1NdO0e0aZwoWeUMsm92jCgrkDcueGyPl&#10;P4ffBu6/4JN/8HEfwe+FH7P3xC8SeLPh/wDEq0im8TeG7vUzqS6VAzTrN5hBIwiRrOjHDDODkHn9&#10;hf2v/wDgmr8GP27Ph3pHhn4n+C7LxFZ6AoXS7kyPDe6dgAZinQiRchRnDc45rB/Ym/4JJ/Aj/gn9&#10;4i1DXPhx4NW08S6pH5FzrWoXk2o6i8eR+7E0zMypwMhSAcUAfStFFFABRRRQAUUUUAFFFFABRRRQ&#10;AV8Tfts/8FW/AvwM/bk8F/sweMtM8RaHH8ZdFuIIfGUV4lpa6ZLOssMUaMRnzCw2hwRsd4+CCSPt&#10;mvFP20v+CePwg/4KC+DbXRPiv4NsfE0GnOZbG5Lvb3lgx6mKeMrImcDIBwcUAfjH4Q8Fz/8ABLb/&#10;AIOOPA3gH4beML34vWHxh0yKy1y58QvHqus6LFKsquBdqNyhBGsvbKfK2ep6r/g2D+KHh79j79oT&#10;9r34d/EbWdO8L+I9I15dTkGpTrbNPbwSXKyuN5GQNyN1PEgr9O/2LP8Agjn+z9+wN42u/FPw+8FL&#10;D4rvYzDJrmqXk2pagkZGCiSzMzICAAduMgc5rE/bL/4IY/s0/t5fE1fGfxA8ARz+KHRY7nUdOvZ9&#10;PlvlXoJvJZRIcYGW5x3oA/Pb/g1K0G7+J/7bP7YXxg0y2li8EeJdeFppdxtPlXzyX13cEqeMlIzG&#10;Tx/y3FfcH/Bxx4C8MeOP+CQvxZl8S2GmXs2hWP8AaejNdhd1rfrlEliz/wAtBHJKBjnDN719Tfs0&#10;/st+Av2P/hLp3gf4ceGtP8LeGdMyYbO0UgM5OWd2OWd2PVmJJ9a5z9t39gr4Y/8ABRH4T2Pgj4r6&#10;Hc6/4b0/VI9YhtYdQnsj9pjimiVi0LqzAJPINpOCSDjIGAD+Xb9mfTdG1LXP2RB+1H4Jt9G/ZtuI&#10;r+00LUtFaKOTU5zcMZJ7+T5pGQz7N6AoQnzDPIb9Ef8Ag4o/YP8AhV8bvjF+yd4K+Htn4X0W58Wa&#10;freiWV3pkkYDW1rY2x06IkHBiVyVXPHzn3r728U/8G5P7JXjX4Y+FfB2p/D3Urjw/wCC3vJNItf+&#10;Ej1BfspunWSY7hNlssinknGOMZNWLr/g3g/ZUvPEPhDVZfAmryX/AIEggt9ElPiXUc2aQymWMf67&#10;5sOxOTnI4ORQB/Nt4y8Y+Pv20/2IZdM8bSG00H9j/wAMNo1mZJCJL69vdVCRRMD/ABRwAqAP4bbn&#10;rX9Nv/BCXwL4Z8B/8En/AIJx+GLHTbGHU/DNlqOoCz24nvZYIzPI+P8AlozAbs85FZPxA/4N/v2V&#10;/iZoHiLS9U+HUrWPivxEfFWpxwazeW4uL8xyR+ZlJAQuJX+QYQFs4zXvX7G/7Fvw8/YI+DEfw/8A&#10;hhpFzofhaG8lvktZr6a8ZZZdu8h5WZsHaOM4HagD1WiiigAooooAKKKKACiiigAooooAKZMdpBAJ&#10;NPqOfGRkdKAPz5/4IxeKn8R/tZ/toi9LPqcfxSYeYIVhRrVbZEhwqk84QnPQ5z61+hVflF/wb++J&#10;LWf/AIKA/t2adNJIdbX4gpNJuk3K0Ae4RNoPIC9D25GOlfq7QAUUUUAFfmB+y54qtLD/AIOXPjZ4&#10;U06wis7K28A2l64iCxxmdpIzI+1VGWfzBliSTt/L9PyM5BAIr8gf+Ce8eqap/wAHO/7Suo6ppiaO&#10;8PhiOBIZL4XUksZeAJIpHCoRGW2dVL478AH6/UUm4etG8eooAWik3D1FG4cc9aAFoo3D1pN69cji&#10;gBaKTcM4yM0bx6igBaKTevqKN49RQAtFJvXGcjFG8eooAWik3DGcjFG9fUUALRSb16ZGaN6nuKAF&#10;rnvi5fy6X8KvEtzBZ3moTQ6XctHa2kZlnuG8psIijlmJ4A9TXQbx6ijcPUUAfip/wTD/AG5f2if+&#10;CdP7MunfDHxv+yX8Ytfmg1m+uLTUrcxJAI7iV7hYlU5bcMuSOxJ4Ar6V8I/8F+ru/sIZ9d/Zq+OO&#10;kl0xIlvp6XbxS7mGzAK5HC/MOOSegyf0WLrxkigOD0INAH5Zfti/8FyoPid+yL430Pwn8C/j7F4i&#10;8WaTdaHpou/DDQCO5niaNWY5JVRuJ3FcHGM1n/8ABKz/AIKz/Dz9lP8AYc+HPww8YeDviro2t+DN&#10;EitrwweCb14GnaSR5EXYmdyk/MSMMTkE5r9XS6jGSOaCwzyRmgD4qm/4L0/A2GOSR7D4rKkQJkJ8&#10;C6iAmBnn93xxzXyZ/wAFmv8Agr58PP2tP+Cb/jr4c/D/AMKfEzXvGHjmwihsrOXwleQBEMiM0+9o&#10;9pVRjp13DFfsDJaQuJlMUZWf/WAqMPwBz68ADnsKiTSbVGgZba3VrcbYiIxmIY6L6D6UAfnn8Av+&#10;C9f7Ofw9+F3gnwgW8c6TcaXY2ujSwz+FLyCOymhtgZEZigAK7cn656V2cX/BxR+yvLrr6cPHOpLc&#10;R5y7aNcrDwM8SFdh/Ovsy58A6FfXTzXOiaTPNJ955LONmb6kjJqJ/hr4bfIPh/RCrdvsMWP/AEGg&#10;D8l/+ClH/BUX9mv9rv4kfs8nTfGum3lv4C+I9lr+ri9tJxClkiSJISUU9CVODgcc5zg/ayf8Fvv2&#10;VmjR/wDhdHhSNZDwXMqAD1OU4HucCveU/Z08BJLduvg3wyrX0MkFwy6dEDKkjMzqfl6Es351Hrn7&#10;N/w98T2tzDf+CvC91FeRC3nR9NiIkjBDBSNvTIBx7UAeJQ/8FsP2VpvNKfHHwMRExVz9sOFI654r&#10;5C/bm/4Kifs8fE7/AIKJ/suT6f8AFLw1qGneFNYvNW1C7jvjHbWINvLbpvbADM0koUICD1PRSD+h&#10;J/YW+DZt7iE/DLwV5N3u85P7Li2zZG07hjnI45zxVK5/4J2fAm6IM3wh+HspGcb9Dt2xkknqvrzQ&#10;Bgt/wVY/Z4g5b4r+FVBO0FrggE46dOuCPzFa0H/BSb4E3fhNtbX4reC001Zjb+a2pIhMgUttCk7i&#10;cAnAHNP1H/gm/wDAPV4kjufg98PJ1STzAH0SAgNgDd93rjH5Ul//AME3fgFqGnpZzfB74eSWqTCc&#10;Q/2LAI/MAID4C43YJGfSgD5f8Mf8Fivhfef8FV/Fvhi/+JGg2vgnSfh/bXNjdvf7bO6u3ugXCg8G&#10;QJ/EONpUd+fqS0/4KJ/A6+uJIYvix4EeSJ4Y2H9rwgbpc7FB3YJ45/u98U+9/wCCenwK1YR/avhJ&#10;8Prnyk8qPzNFgfYg6KMrwB6Vyerf8Ei/2a9YluHm+DngVGuVCt5Wmxx7cNuyuB8p7ZHUcUAeip+2&#10;t8IMHPxQ8BE/9h22/wDi6msf2xPhRqs5itviV4HnkCliket2zEAd8b68X1X/AIIg/sta8kIuvg54&#10;TmWCTzYwYMbWwRnj2Jqnc/8ABCT9k+9v3uZfgv4Tad2RmcRMpJRSq9D2Ukf40Ae9a1+1b8NPDusS&#10;6fffEHwbZ30BUSW82sQJIm7G3KlsjOR9ciujvvih4csNPluZ/EGiw28MbSySvfRKqKBksTngAZ5r&#10;508T/wDBFb9mPxlcRTar8JvDt9LAysjyqxYbcbec5IG0YB6YFRN/wRN/ZobUZ7sfDSwEl0jxTAXc&#10;/lzI4w6su/aQR7UAfQd78dvBmm6iLS58W+HILryRceU+owh/LOQHxu6Eg8+xqbQvjN4S8RQrJY+K&#10;PD96kkMdyrQ6hE4McmdjjDfdba2D3wa+Xrj/AIIJ/sq3MryP8L7QlsZ/4mFzgAHIH+s6A4IqWD/g&#10;g5+ypbwPHb/CjSbNCAhFvdXEWADkAbXGBkk/Un1NAH1FqPxW8NaV5JufEWiQCeQQx776JQ7nOFGW&#10;6nFIPit4aOpGyHiPQzdqnmGL7dFv2+uN3TmvlyT/AIINfssOjK3wytpFbHDajdMBggg4MnUEVNq3&#10;/BC39l/XtRkvLr4a2011I5dpDqFyGBIwSMScZ7+tAH1ZB400i5XdHqumyKOCVuUI/nSr4w0lywXV&#10;dOJU4P8ApKHH618nj/ghT+zNbyQtb+A7i2SFi/lxazeIkhKkfMBJzjOfrXJ3f/Bu9+zhNqb3a6d4&#10;vgkeXzWWLxHdIhOPQNyMCgD7gPivSz/zE7Af9vCf40xvFulBdx1PTwB/08J/jXwvB/wbkfs7W8aQ&#10;ofiJ5Cv5hjbxZeFWbpk/Pz0rY8F/8G/n7PXgeDUktbHxfcLqlkbCUXXiO6nAjLhmIDMQGONueuCR&#10;QB1f/BXD9sDxR+y1+zn4Z1/4eahpcmu6n450PRZUfZOr21zc7JhjPHy98jGPTIr6ostes7+dY7e8&#10;tZ3JxtjlVj0z2+h/I18Q+JP+Dd79mrxZJb/bdC8TTpbpGojl1+5kQtGVKyEM5+cED5u3OMVpeF/+&#10;CDfwV8FA/wBj6r8TtLZnMjPbeLryN3YgjcWD5JxkfTigD7bqNph5pUMNygEjPI/zg18Xa7/wRG8B&#10;6qym0+I3xu08qefL8a3jAj05as65/wCCFvgyXUp7iP4pfHCFJQgCL4wuiV2qQfm3ZOSc89O3WgD7&#10;lBPHTJpa+B9P/wCCF0Om+FJtJi/aH/aCEb3SXMc//CSHzoQAwMYbGdhyOD3Huc6Ok/8ABE2PSNdg&#10;vB8f/jzPFBcLObaXxEzxOAADGcgna2ATzwc4xk0AfcwbJ4xS18ET/wDBC2GeGVV/aI/aDiaXzPnX&#10;xO4Ks8m/cBjAIyVHGMVFff8ABC173yd/7SX7Q6mCNI1MfiLZkLnlgFAYnPJOScD0oA+/KK+F5/8A&#10;gixdS+U3/DRXx2EkTA7hq8YyMcqRswc+pGaq2/8AwRQ1S1vxIv7SXxzkhZ3LpJqcbHDElQPlwMEn&#10;nnjA7UAfeJY7gMcUMSMYGa+G7L/gjDqGm2jQxftH/HcoZ2uBv1aJyrkk5GY+g7DoAK27D/glZ4ts&#10;jauf2nfjnJc2shkWQ3tsAxZyzZHlYOSx/OgD7JDfLnmjcSDwa+PNM/4Jb+L9M017JP2m/jkbIw/Z&#10;44vtltiOMjBGfKzn361NpP8AwTP8e6fZGKX9qH42zOzOd32m14ByFAzESMDHOeSM0AfWuqXTWenz&#10;Sqo3RozDPQ4BrwL/AIJhftKa/wDtX/stR+L/ABLLay6rJruq2Li3i8uONILuSNEAyeiqozXm2of8&#10;Em/EupxtFcftMfHWSGRJI5EGo24DBwwbpHxw7/8AfVfQX7IH7K3hz9i/4B6L8PfCpvJNJ0YO3n3c&#10;hkuLqWRi8ksjd3ZiST70Aem0UUUAFFFFABRRRQAUUUUAFFFFABRRRQAUUUUAFFFFABUV2SInIKqQ&#10;pwT0HHWpaq6uxXT7g84ETHjr0NAH5bf8G6ngG4tv2kP2zvFNzdabqUmo/EyXT/tcCDdK0e+RiH7o&#10;fNUgYGCD61+qdfk//wAGtHjaLxf4Y/ablYuLqb4qXl0yMDwjIFXnGM/KeM54r9YKACiiigBHbaCT&#10;gAdz0Ffjl4H8H/GD4w/8F2P2gtb+BnxA8HeD7JNIsraS41TSU1W11J0VY5/KwVYPG6IGIOMnHOK/&#10;Y103gg4weox1r81v+Ccv7Pnhv9nr/gs3+0jp3hy01821/bQaq8txIRZW0tzslkihUdtzZ5AAyQM4&#10;NAHoUH7PX7eOifaWi+PXwn1R5kMo8/wcyBXUKFRQHwAx3HPbH0xzfiD4Af8ABRP/AITKPU9O+N3w&#10;gNtbQi3+wyeGSttdBiS0jDllZOACp578V+hn8qKAPzwf9l7/AIKBnX7W/Hx8+HAjsmdhZ/8ACPHy&#10;LkfOVD85IJ29+jY5C4q3L8H/APgopaaBdXMPxb+CM2qz3AKWk3htxBGnlgZDjkDcoOME5ZjntX6C&#10;UjpvAGcYoA/NS38Pf8FPrPxKwk8T/AO906GQ7T/ZjIZ1G705XO0f99r/ALW3UPgr/gpfJ9olXxx+&#10;z3Ekk+yOF9ImBij3EFwRnJAAKg9QecGv0V8kZJzyaT7OMEAkA0AfmpdeGf8AgqFDHJJH4p/Z+lJz&#10;HHGNMcZKsVLknswG4YJ+8AQORXg3xn/4KJ/t9fBLxh8X9H1DUfgjNd/A3QbLXNZj+wuv9q290Tsm&#10;h5yoXI3AjGAeVJAH7SmEYIzxX5j/ALcPwihsv+Chnx8guLlpLj4u/s/yJpsTQkKJtPnkBQMflJG9&#10;XJzwGXgdSAeTa3/wUF/b20H9sr4afA+8uPgla+J/iHoKeJLW9W3kkszAA/mREDLBvuqCpIyrHkEV&#10;694b8N/8FQNNvvEF5deIfgLfRi4P2W2ntJEEqohUNBtPyq2AcSYJJP3etfNnxD+KVvZftb/8Ey/j&#10;bbqboeLNAh8GRgMWkkJiWB5HUhQoLSbuDkHIwcc/uIqeYepGOfWgD4D+HTf8FGLW8KeIx+z9eL52&#10;VeP7TDEEU9DtDMd+MZGCAR+FW4vf+CjMKQyJafBF2kupYpI1lYCKIHCvuKcg53A4J2g5UGv0I8j/&#10;AGiKTyOCAcZ9qAPzfPij/gpVCk90ug/BqWO4iMVvaNIvm2smDiV2DBWXOPlHp7nCa/rv/BS681o2&#10;2n6T8D7GJZA32hnM0JRQCVHIfLEMMleCw4GM1+kPkHj5sY9qXyB6/wBaAPzH1B/+Co9lpd5PDN8C&#10;by8tAssNslqAt6ZOfK3Fhs8scEnqTwWFZeieLv8Agqppep3L33hr4MaraHc0UccsNsRjgKDuY85B&#10;yc42EY+YEfqYIsHJOe9PoA/OC88c/wDBSKW0VIfBvwnhmRGAkN5EwZiSQSM9uBxjIHrzWfb+K/8A&#10;gprfX5T/AIR/4L2USW2N80ynzJsfeBUnauecEH69j+l9M8kcZOTQB+ePhX4mf8FF7LStBbWPh78H&#10;ry4jy+oiHUtjT/MQUPzALwMjZ2YZJIOL8v7RX/BQaHxRconwA+ENxo63gSCQ+Kyk7W+Wy7DcQHA2&#10;nb0619iftM/HXR/2W/gF4v8AiHr5c6R4Q0ufU7hU+9II0JCL7scKPc18/fs1fs6ePP2qvglpPxC+&#10;LvjbxnoPivxnajVLbQ/DuqPp9j4Xt5gHgtlCcyyohG+STO5ieAAKAPN9W/aU/wCChcV+xsf2dfhB&#10;LaliUE3jMrIBuOAcAjJGDx0zj3qy37TX7f72Fo8f7OHwsWdgDcLJ40UBODkKRnPbr710nw1/a/l/&#10;4J5aD4T+Fvx58ReK/GnxG8ZeINYTQtQstHlvP7XtDdXEtmheNRGJvswjHlD5s8Y71vaH/wAFnPhN&#10;rvh3X9Qh07x4g8F69/wj3iu3fQZBJ4VuPNiiVrznaiM00eCpYkFuPlbAB5bb/tRf8FEJDA8v7NPw&#10;jVHZd6jxuC8YPU4xjI+tbdv+03+3gr2iz/s4fDpvMjxM0XjGMrHJx0yQSvXnr04r3v43/wDBQ34c&#10;/s//AB20T4ba7Jr8ni7xFpkuq6baWekzXP26NGVCkTKMSSl3QbFyRuBOBzXC+Of+Cw/wp+F3wh8Y&#10;eLfEmm/EDRX8BamNI1/RpfDc8mq6ZcPCs0XmRJuVY5Y5I2SQsEIcc5yAAedaN+2V+27PfzwXX7LO&#10;gOYePl8W28SsQFJAcsVbhh0OOGGcggbuk/te/tgW/im5t9S/ZY0meyaEywNaeOLRQpyflZ34Y4wM&#10;AA556dPo/wAeftM+Hfhz8R/hz4V1GPUv7b+J088GlQxQB/K8m2a4keY5+RVUYzz8zAd65Y/t6eDr&#10;Dxv4n0bWNL8X+GYvDTX6Lqer6RJaWGsGxjaW6+ySt/rQiKzA4AYKSpYAmgDxub9uT9qh3t2h/ZFu&#10;zDPKIWL+NbNXUlQwONvC46s2FB4JzxVXTP25P2sYWvri/wD2SZXtA0TWyQeMLXzkR8ABlIJY5OTh&#10;RsGd2ME1674V/wCCifg/x1ZeCLzQ/D/jvWtP8aRafK13Y6I9xDoP22FJoFvmUnyX2OpYDds3DdgE&#10;Vxv7Pv7Wvwd1/U/jb8abTxN4y0vRtF1C30HxC3iaOeysbG4tIlGy0tpQGVm85VIC7ncgAHIoA5DV&#10;f+Cgn7UWj6rJBL+yFq8iQozs0HimGcHnACtHGysfYEnHOMVY1H/goH+0xo9rZy3P7IevFbxBIPs3&#10;ieC4ZBxwypGSjc/dfB9utex/Br9vzwp8Y/jTaeAxoHjrwtr2raRJr2kL4h0SSwTV7KN1SSWLccgq&#10;ZEyrhWwwOK93EQVc5oA/NqH/AILx+O/Hfxc8d+B/h7+yz8SfF3ij4bSRJrun/a4Laa281j5YGcgk&#10;gFuSOB68HmP2n/8Ag4N+KX7G/wAKbjxf8UP2SfiD4I0pbi0tra7vdTtpLaeWV8tCWU5V/LV8YBGQ&#10;M8dfW/2N7nULT/gt/wDtW2EEq/2A+g+G7p4442VPtZikBJOAC2wDPJ4YV4V/wch/s3+Nv+CkPga7&#10;+HPgPVbTTtN+DNtF4w8RpdSNHFq00++OCzRvu+csYkkUNjJcD+IGgDX8A/8AByXq/i/4D6f8TZP2&#10;Yviw/gbXr/8AsvRNUsfKnTVZ842ouQ3VZRwD/q2PQMR6P4j/AOCqv7TFvptt/ZP7EXxMur2a2ill&#10;EuqW0aQO5bKZON21VG7HIJGARgnz79qj4baf8C4f+CffwF8PzixX/hMbbU7uxgh/c30NnYySysw4&#10;H+tcH/gR4PQ/qRHFnOSQRQB+dN//AMFef2nNKlZH/YN+LUwEnlhoNVtZFY+oxztPqQPfFaml/wDB&#10;Wv8AaBFnu1P9h741Wtz9pEbpbz2lyiRbQxkDBvmP3hgd8c9q/QTyOuWJzSiLHQ8UAfAN/wD8Fafj&#10;pJrsdtY/sT/G+W1CIZ55xbxbWLkMFBfDALtI55yemM1fu/8AgrT8XLe8jhX9jD9oF1RikzLZ27BM&#10;BfukSYYbt3IPTae5r7uEIwBnpTlUKMCgD4RH/BWr4svahk/Yz/aCEqg+YDYQAZ3EDH7zJ4x9Oe1U&#10;J/8Agrn8aFhsZIv2KPj3i5k23CGC33W6ccjD/McEjsCcYOM199mHJznmjyOc7jQB8E2f/BX/AOKO&#10;oRhYP2Ovj3JLLC09uBZ2+2RM/K3+s6EEdO5wM8VV07/gtv4o1DSLm8i/ZU+O80SXCW0LR2to0bO5&#10;O1WYS4DEYwB1Oa/QAwA456UCEAk5NAH54Tf8F7rzRNbOk6x+yx+0dp+q27rBdxnw+hjimIXgOXAK&#10;ZcfPnAGSSMHG7oX/AAW/ufEl6tvYfsy/tD3E5lEO0aNbAO5GSEYzYfAyflzX3ibfIPzHJ68Uoixg&#10;EkgUAfDPhv8A4LNax4s0/VLqx/Zc/aImttKB8yRNHt2Rz8uFDCXbu2tk84AU85wDY8Hf8FmpPF/h&#10;LV9aH7Of7QFjYaPam6d7rQ4YzK28IIlXzch2JOMgDIPIr7eEGCfmOKDAD3oA+IdG/wCC1Wn6n8N9&#10;W8R3P7P/AO0bZppsInitR4Pe4luk8wRsy+WzYCsRnI4BBOARm5o3/Ba/wdq3gttYHwl/aBtkW8S0&#10;MU3gC/TDMeuSnZck4BC8AkbhX2kIABjNIYM5yeDQB8Vwf8Fzfhut3sf4bftBpEA+XHw31NsYYBeP&#10;L53DcfbGOc1Hcf8ABfD4PWlgt3L4M+PcdszbBK3w31IITzxnZjPBr7ZEGCfmJzTZrNLiNkkCyIww&#10;VYZBoA+JJP8Ag4A+B4iiaLw/8aroyoH2wfD7UZCmc8HCYBHGRnI3Cq1//wAHCnwL02eOObw78bke&#10;XAUH4eaipLbc7cFByP6V9vWOhWmm5+zW9vbk5/1cap1xnp64X8hSXGg2d3N5strbSy/33iVm7dz9&#10;B+QoA+DdM/4OVP2adT8QXWlAfFKHUbPPnW8vgi+V4sEbtw2/IFByS2AAOtaOvf8ABxN+z34Yvpbe&#10;/svi1bPFAbr5/At/hoR1k+5woGD82MZFfazeAdFcyltJ0tjNjzCbSMmTByM8c8ipL3wbpWpTPJc6&#10;bp9w8mAzS2yOWwMDJI5wOlAHwFP/AMHQ/wCyfFcOi6x8QJVVSQ6eDr7a3sMoDn6jtW8f+Dkj9lb+&#10;wYdSXxT4jaCd9ix/2BcC4ByRloSPMUcE5ZRxg9xn7X/4Vt4fyD/Yej5/68ox/Sj/AIVr4ePP9h6M&#10;T/15R/4UAfGmhf8ABxd+y14hhEkPi/WIYywU/adHmt2XKhs7Xw2ACM8cEEdQQNjWf+C//wCy1pQj&#10;MXxDF/5hcH7PYyjy9rYBO8Lww5GM8HnB4r6zPw38PkYOh6MT/wBeUf8AhR/wrXw/k/8AEj0f/wAA&#10;o+P0oA+V5P8AgvP+y9HoSagfiLGYpL02YX7DNu4AJkzt27MMp67uR8tYkn/Bw9+yv9ukgg8eS3ex&#10;iqvDaErIAcbhkg4PXkA+wr7E/wCFc6CYREdG0kxgk7Psce3J6nGPas3QfgR4L8L2yQ6d4U8O2kce&#10;doj06IEZOTztzQB8q/8AEQZ+y6XQDxzcFXj3lvsL4U4J2H34x6ZPXHNJaf8ABwl+yrNDctcfERbB&#10;7ePekdxaOGuD/cTbkbv94qPevrw/DXw8y4Oh6P8A+AUf+FZ2u/AjwZ4nWIah4V8PXYhkEyeZp8R2&#10;uOh6UAfNdn/wXr/ZOutNFy3xc0qAsCRFJZXW8+gBEZXJ7c1Jpv8AwXk/ZL1HTvtJ+M3h22AIDRzw&#10;XKyAk4HHlnd6nbnAPOK+nD8KPDJhSI+HtCMceNq/2fFtUjuBtrI1X9mvwBrmmR2V34M8MT2sUnmr&#10;GdNiAD4IzwPc0AfPtn/wXj/ZDv5GSL46+DiysUw3noWI6gZjG7Htmrl1/wAFx/2SrIKZvjt4GiVs&#10;kFrhwvAycnbgcetetJ+xH8Io5Edfhx4NV43aRCNKiBRm+8w44JycnvmrniL9kD4XeLmB1P4f+EL7&#10;EYixNpcLDbjGMY6Y4oA8Ysf+C5f7I+pXEcNv8e/AE8sqlkRLxizAZyQNvIGD+Rq1P/wWv/ZTttIi&#10;1CT44+B0sZlDx3DXLCJwW2ghtuCMkD616BP/AME8vgZdWi28nwl+H7wohjVDoduQqkkkD5eBkk8d&#10;yahi/wCCcfwGg+zlPhF8PVNo26IjQ7cFD6/doA4Gx/4LdfsnanIyW3x18CTusDXJEd0zERKSGfAX&#10;7oIOT04p9h/wWz/ZR1SWxjtvjn4Fnk1MMbRUumY3O0kNsAX5sEEHHoa74/8ABOz4Em8e4Pwj+Hpn&#10;lG13Oh25LD/vms7Uv+CX/wCz1qtuY5vg78PsHbymjQoflxgZA6cflQBztl/wWU/Zf1GzguLf4z+D&#10;p4LohYpEmdlkJGQAQvORzW/ff8FSP2eNP043cvxf8DmEOyfJqKyMSpAOFXLEcjkDBHIyOaw9d/4I&#10;7/s0+I76a4ufg/4NLzhlYJYqiAEDICjgA4HSp2/4JE/s3SaRJYt8H/BLQSFCSdOTeCjblIbqOfzo&#10;A6HRf+Clf7P/AIgu4YLX4xfD1pp+EWTWoIiT6fMwwfY1txftzfBeaB5U+LHw5aKNijOPEVoVVh1B&#10;PmcEd68lb/gh/wDsrPcTyn4MeD/MuSWlP2Y/OSQT39VH5Vk3/wDwQK/ZH1FFST4LeFljRtwRFkVQ&#10;cYzgN14H5UAe3R/t2fBSaRUT4tfDdmbOMeI7M5xjP/LTtkfnUyfttfByTG34qfDxsnaMeIbTk+n+&#10;s6+1eFXP/BAb9kW5tFhb4J+E1RG3Aqjhvz3dKjH/AAb/AH7IyRoifBnw5GIzuXY0qkHsfvdR60Ae&#10;+P8AtqfB+OTY3xR+H6Pt37W1+1B24znBfpjn6Vo3P7Uvw0srUzzeP/BsUCxCcyPrNuqCMsFD5L42&#10;liAD6kV8x33/AAbzfsmX9mI2+FunpOE8s3KzyeeUxt2liem3Ix6EirfiT/ggD+yv4l8ODS3+G0Nt&#10;bBdn+j31wjbdhXA+c4xkEY6FRQB9KRftO/DifQW1WPx54Qk0xFLm6XV7cwgbtmdwfGN3y/Xippfj&#10;r4K1a11OO28XeGp306ASXSx6lCxt1dCys4DfKGUEjPUCvlDwh/wbsfsq+Dkv1g8BXFyt/CsLC51O&#10;eQRgFiCo3YBy7H8aTxl/wb5fswar4I1DT18FXdrJcJv+1wapPHcIVQAHcG6cAn/CgD52/wCDUbUr&#10;LVPht+0jPbX8Ny8/xTvZhGgXb5bKNko7kNyOePl471+tlfjN/wAGf+gaV4O+HP7RGh6emZtJ8dm2&#10;3MS0nkIjJGGOevyt/COp5PQfszQAUUUUAFfjj8Tv+ClU37AH/Bbn4+a34s8JeNfEfw6XSNDs7vVd&#10;KQSWnhsyiJfMnUkZUtIhO3LAZOMDj9jq/Nr9lfVrDx//AMF0v2tPBmpQaNqmhX3hnRpLq1uEExui&#10;0QjeMgnaVXbyCM5btxQB+hXw6+Imi/FnwXpviLw7qVpq+i6vbpdWd3bSB4po3GQQR7dux4rbr4W1&#10;D9nfxL/wSx8ZSeLvhdcSXfwEknkv/F3hKUyXVzokXlnNxpw/giQgM0Xpuxivsv4YfEnQ/jD8P9H8&#10;UeGtUtdZ0DXrVL2wvbdw8VxE4yrA/T8jQBvZHHvTZZCmMDNfKP7V/wDwVu8E/st/tBQfDGPwr4++&#10;IHjGTTY9SuLLwnpRvzYRySMkazHICO2xiF+8QOlewfssftaeCv2yPhkfFPgrUnu7SC4eyvrW4iMF&#10;7pdymN9vcQt80Ui5GVYA4INAHkdz/wAFY/Dsvxp8f+AdJ+FXxw8S+IvhnPFBr8ej+GobpLXzo/Ng&#10;ZWFwN4kjw6gDcQRkA8V7N+y7+03oH7Wvwc0/xt4bttasNOvpp7Z7PWLI2WoWM8EzwywzwsSY5FdC&#10;CpPpXw//AME4dL+NXiHXfj98X/Atv8ONQ034r/EnU7q0/t1rtLqa204jTYY1eI7RHm2lKkqf9Yeo&#10;xWX4h/4Ko6l8T/hT8LdG8BeF9d8AeKvi74l8Qw+Jm8P6S2vXmlf2PNHFqUtqsabZJJZZIUWZ1CgO&#10;WIyKAP03Mh45/GvEvi3+yY3xS/a48GfEmXU4obPwz4b1fw9cWBi3NcrfeV84boNvl9CDndXxP+0N&#10;45+OnwD/AGUfj3430DW/ih4U8Pnw9Y2fgq38WzWt74gutekuTF50agMIYZg8KeW+W3EkBcYPXfGr&#10;xT8Uv2PtX/Zg1fXPiV4j1rx1448TW+h+JNALJJpU2n/YZproJCE3BoFiDmYtuZgc4DAAAr/HD/gh&#10;lrvxF+An7MvhLQPiHZaFqH7PespqCXx09mN1CsokMUWGDISAFySeM+1fo5BuRVBOTjn3r8qvAf7V&#10;3xb/AOCivwj8R+PvCNp8bdP1XxLLeR/D7TtEtI9I8PaLbxyNFa3l7eXC4umdkEkgTcoGUVcgk+/f&#10;D7V/iB+2t+0z438Dan471zwt4T+CVjpmha5J4adLO68R+Ibixiu7iTzmVmS3hSVAqqBuZjk4HIB9&#10;tCQ46gmgOSQM4NfnBZeEP2iNQ/bF+BXws8R/GjUnurTwNqGq+P20eKGOG4SK4Fvb3EbGMMLiXeFL&#10;H5QVZlUHFeVfBX4u/GXxN+zR4E8eWvxY8V36+L/jpH4a+HtvK0Tpe+HG1uSNpL47M3JNlFMc5XCo&#10;COeaAP11L49CKb5px1FfHg8S+Jf24v2yfiz4Ng8aeJvBHgD4MCz0eRNBnS1vNV1e4tkumlkmZWIi&#10;hiliCoAAzMSc4xXyN42/bx+NviT4QfsrX3hrxPrvibxb4l8Ya9pkml6dDBBB46s9HN20V1O23dHF&#10;L9ngMhQhQjyEA8CgD9flYk4OQRTq+Vv+CdVrefHXwN4O+Oi/E7xrr8Hjjwyv9peHr2SA6Xa3zOpk&#10;aONYw0LwuksIUMQRycnBr6pB4HrQAUUUUAeJ/wDBRr9m7Uf2vP2JPiP8ONHuYLTV/FOjyW1jJOcR&#10;C4VlkjDnspdFBPoTXmHwI/4KB65qnwm0Pwrc/Bj4uWfxf0+0i0y+8Oz+GLq30y3uI0CNP/a8iDTz&#10;aEjcHSdnZfuoWwp+uyAeozik2L6CgD4y8S/CPxv8X/8AgqJ8GdY8YaHNJonwi+HmqaxPqlrZSrpE&#10;3iC/ntrfyYXYENJHBDKwGSwVycfNXgeofALxJ8O/+CZGmXd14A8Xrrnxd+LMXjT4jWlro1zd6vbW&#10;kusGceZaRI07bLa3s4diqSv3iMbjX6k+Wuc4Gag1GFprSSOKQwSyIVWQAEoSMA4PBx70Afmcn7Tm&#10;n6n/AMFf/FPxK8X/AA7+Jk1n8MvhzpPhzSbPSfDVxr8+j6xqJmvri2lWyWYxXDwtbxl/9UCuGkGR&#10;mp8TP2dviTL+zx8QPiZ8RvCWsxap8bvir4d8QeJfDej2MmsX3hzwvYPbxQQyQWyu80ywW0ZmSFXI&#10;MrgbsGvsj9kr9ief9ln4g/EPxE/xB8SeMLn4l6v/AG5qsep21qipd+TFAGjaJFYIIoY0CZIGCepN&#10;e9KF6ADNAH5x+Lfjn481L/gpZ4U+KfiD4PfE5vhvofgm+t/CNtZ+Hp7jUFea6hF3e3sQH+iP9njZ&#10;ktn/ANIZVVRGZH8seNf8FJ/hF8e/+CmXwg8Y/EPSfD3xD8IeHdLZPDfwy8KHTprfVtV+3yCy1DWt&#10;QtQDJDCbWaZUSUBkjLOwXIr9giqr1A5pAgPVRwaAPg79iX4a63/wTH+OusfB0aJ4+8Y+BPHRsdZ8&#10;Na1b6fPfW9jfGKO31KG7uAPLtkzGLhfNZQVZkTJCpXzR8QPgZ8Svin+yDoNyfAPxU01fDnxzuvHX&#10;j+2sdJ2ardxPe3RWWxtpV3XotUFm+Y0dZMfu9+04/YnYBkgAGvJv2wv2n7b9lj4Yxalb6Re+J/FG&#10;t3K6Z4c8P2ZVbnXL91ZkgQsQo+VXYknhUY9qAPmH/gmz8G9ZP7Ynj/4gG6+IfjTwVd6Ha2Oj+Kfi&#10;LotzpevLcmR2ubS1huYoZltAqxEsYEDPwC23I+6/EOtWnhrQL3Ub+eK2sbCB7i4mkYKkUaKWZmJ4&#10;AABNfPX7Nv7X/jzWvEeg+GPjR8OR8NvFnilZZNKSzvhqGn3JRN7QecAMTKoZipGCAcE15X/wWa+M&#10;3ibUoPhb+z74NvDp+u/tBa3Jot7eKSstnpUMRmvHjbOAxjXZnqA+QDjBAM7/AII+z3Pi7wp8cf2k&#10;dYum/sj4v+JJ9Y0cOxZV0iyjMNvKOMgOqs23Jx2qP4Mfs+X37S3hezl8cpq1nffF7xOvj3xFp8Fw&#10;yPaabaYGnWUxXDLFIUibHCtskHUmtn9r/wDaG+Ff7JmsfCL9miz8ReH/AIfaV4ljeS6WW4EKWWjW&#10;SCSSAH+GSc4UE4yqyZ4r339lJNP8eadqPxFstPNnb+LBHBpO5cOul24KWwA/hVstJj/bFAHyh/wV&#10;usbPRf29f2J5zdWtuv8AwnM9nHAWAdR9imC4z2JO0epFfomqgcjPNfm1/wAFv/EfhXw5+2T+xHNq&#10;+oR2Wqp8TxKi71Q/ZxbSDzG3cbFlaME9t/0r9IraUTIGVgysMgg5BoAkooooAKKKGJA4GaACivz0&#10;/bE/4Ln63+yp+3sPgBY/s/eOPHXinVrSPUfD76TqdqDrloYizzJG3MYSRJ48OQT5JPcVh/Ar/g4A&#10;174vftsWfwDvv2aPid4f8eM1vLqNtPe2kh0a0lKbrufDYWJEcOcEkjgAkigD9Jwc9KKbCSU5znNO&#10;oAKCQOvFFYnxC8f6N8LfBmq+I/Eeq2OiaDodrJe399eSiKC0hRSzyOx4CgA80AbYYHoaK/Oa3/4O&#10;c/2dJtat7p7P4l2/gC51IaRF47l8L3CeHXuM42/aCMe/TIHOK/Qvw5r9n4p0Wz1LTby31DTdQgS5&#10;tbmCQSRXETqGR1YcMrKQQR1BoAvUUUUAFFFcN+0V+0X4O/ZS+Ems+PPH2u2vhzwnoMay3t/OCUiD&#10;MFUAKCzEswAABJzQB3NFcZ8BPjz4W/ab+Emg+O/BGrR634V8SW/2rTr1I2jW4jyRu2sAw5BHIrs6&#10;ACiihuh5xQAUVxfxw/aG8C/s1eDl8Q/EHxf4e8FaFJOtqt/rN/HZ27SsCVjDuQNxCtgdeDVf4E/t&#10;MfD/APag8NXWs/Drxp4b8b6TZXH2Se80W/jvYIpcBvLZ0JAbawOOuCKAO8ooHQUUAFFFQ6jqEGlW&#10;M11dTxW1tbo0kssrhEjUDJZieAABkk8CgCaisbSfH2h69avcWOtaVe26Ha0kF3HIin0JUkVdTxBY&#10;uoYXtoyZxu85SM+nWgC5RUUFxHdIHikWRCeqnI/SpaACiiigAooJx2JoBB6UAFFFFABRRRQAUUUU&#10;AFFFFABRRRQAVhfEzU5NG+H+u3kLBJbTTriZGOMArExB546jvxW7WJ8R4I7rwHrcUtsbyKTT7hXg&#10;2F/OUxsCmAQTkcYBHWgD8lv+DRK1TUvg3+0FrrF1ub/4izxOpKkACMP/AAkjOZD0JFfsJX5Mf8Gl&#10;k5i/Zk+N2nR6fBYWml/Ey+gtxHD5RKlEO1vUrnb7AAdq/WegAooooAD0Nfmj8Fv2kPhX+yh/wWA/&#10;aeTxZq9l4fv9dj0a4hl8lyij7KPM8wgZ3OwUgjOQjcjGK/S5gSMZxX5Lp8GfEnjj/gsz+1H4j8K6&#10;FpHiPX/CFt4VuY9I1YKlvqltPYahBLHluARuV1J43RivRyqjhquJjTxTtF3WjtrbTV3S16s5MbOr&#10;Ci5UVeS+fXXT0Pv34Q/tm/DD9q3xRrnhLwtqsHiQ2mmC6u/3ObaaGRjGyfNyxHG4bcYccnNfKP8A&#10;wbq/tB2Xxa+C/wAX/C+jXU9x4e+HfxD1LTNJWSER+RbSP5yxqDyVVnYDIGMYHABr0P8AYf8A2RPi&#10;V8IPjPo2r+J9I8JaPo+leG7ywMmlv/pF091cRziCUAYbySpUN3wK+ff+Dar4ZL8L/GX7WGnafcxv&#10;oUHxLlihifLXCSCIMxZiBkENwBnFdGeYTCYfFOng580LLqpa+qSXn5XsZ5bWrVKPNXVpX7W/A7Dw&#10;z+1l4I/4Jz/8FPP2hk+Muo6h4Ws/ieNO13w3r+p2zGwvbaC2eKW1hkVThkZTlWwTtBGR0z/+COnj&#10;yf8AbP8Ajj+2X4/8Kv4t8J+CPiJ4m0mTwxrMtkLae5WK0mhnuIBIGUhmRTnB+8D1r9EPiJ8GPCfx&#10;esIbTxZ4Y0DxLa27iSKLVLGK7SNhkAgSKQDgnn3NbPhnwxp/g/SIdP0qws9MsLZAkNtawrFFEoHA&#10;VVAAH0rxjvPl/wCEn/BLofBP4OWXgDw98YfipYeFbFJY0tYrq2jlKyyPJJ+9EO8FmdjkHPPWtvVf&#10;+CYngPRvBPw20zwNdaz8PL/4Tvcnw7qukzK91Ct0B9rSUyBhMs5VWfeCSwB6ivpSkYFlIHGaAPzn&#10;/wCCkXgvQvCK/Db4Yaj4j+IOt6r4/wDHWk6p4o14w3V3LYafZGWaOTfFGYbdROsaqqgfM2SDgkev&#10;fEf4c+Af2OvFuh/F74r+JvF3xE1xp4fCmhXmo28UyaML6RYv3USKiRmQlVeU5YjjpkV9cCI7QOAa&#10;+Uf+CzOmvdfsQXckQga4sfEug3cQlZlTdHqdu2SR0AAJJPAAJOMUAeF6DqvwM/ZY+HXxj0ceP/ip&#10;ovwq+CWsSf254NiT91Zee/ntHbNFm4e0YyFtu4DDHtwPoHwD+zF4T+PGv3vxl+F/xD8W+GtG+Ltj&#10;Z3uqx6NKkcOseVAsMU+JELwziJFjZlIOIwDyM18iftxeGBq3hr/goTa6ha6c1pd+CbDWYZLectI8&#10;yacFDOAcAgqAB1IA/H64/wCCJesnxB/wSr+CN4bW6sjceHUYwXMZjljPmyDBB+n5YoA7/wAI/sQ+&#10;FfA3xF1zxPpl3rsOoa14Tt/B6mS8aY2VrC88gkjZ8t5rPOzM7E5Kr6Vy7f8ABNTwnpHwB+EPgDw/&#10;rXiHw/a/BW4iufD+oWzxtdB1t5rd3k3KVZ3SeUltvDPkV9IUUAfM/jP/AIJq6PrnijxLqGg+N/HH&#10;g5PHVjbWHimPS7tA+uiCHyFmeVlLxzGIBGkQhiAOhANdh4L/AGFPAPw5+Ifw817QtNfTIfhb4cuf&#10;DPh3TYSBZ2NvcGLzXCkZ8wiJVLZ5BbOcmvaKKAPFP2bP2KNI/Ze8Xa7deHtf8RtoOrahe6lbeH5Z&#10;1/s7TJryYT3BjUAEhpcsAxITcwGAa9roooAKbKwVCSQABUGqapb6PYT3V1PFb21sjSyyyMFSNVGS&#10;xJ4AA71+Ff8AwVn/AODmHV/iV4wuPgz+ynb3Os+IX1A6beapDayXNzqz+ZsNvYIgOQRuLSEggY29&#10;yAD9cvih+274U8B+IU8P6Lbax488TyhgNM8OwC8eBgcDznB2xKW4yc9Dx68lrX7RHxd8Rx20dr4V&#10;8FfDm5kmjWVPE/iOC5m2FXO5UgPso2nDZb645/8AZ3+BXxQ8X/Cnw3Z6ta2HwRsV0y2OpafoIguN&#10;VvLjyyJRJcbSEBOzO3cxK/eFem+Bf2DPhV4BivWk8MW3iCa+uDcy3XiFjq06nk7VefcUUEscLgc+&#10;wAAPIdM/aw+IVjql9Y678Tf2fLS7tpJIkS3vppCrByAHUkdF64PUcV+avx1/4O5viB+zj8XvFngz&#10;Vfhf4d8SSeGdXm05dY0y8ljsr1UfKvHuU5DJg9f4s9MV+oPxl+Of7G37MHi+y0fxjrHwQ8L69ePN&#10;FDZyxWRuVZAPMVkRSyYyM7gOTXpHgj4QfAL45+GU1Lw34a+FHi/RXk+W506ysb+3MigcbkDLuAK8&#10;dQCKLgfJv7Df/BSPU/27v2RtF+I/i/4laJ8MbrXoCr6DpFoZ761KzMgcbwWJkCkrtX7pXrya2/FO&#10;uN458UxXOk6H+1H4ksZm8mfUbd3s4YMPyVj43AD5hjBIOOtfafhv4QeDfh7bSPpHhrw3okKoAxtr&#10;CG3UKuODtAwBj8K8R+J//BYz9lv4OeLrvQfEfx1+Hdhq+nyCO5tU1Rbl4HKBgG8rdj5WHfvg88UJ&#10;gzy+3+J9r8MLXToLjxP+0B8PgolYXHiXSDe2cS/PguW3EnJBAGTnA6Cvz/8Ail/wdZ+Pv2PP2ofF&#10;vgbxH4ItfiL4J8L+IbnS7bxNbK9nNqtqrsFmUbfLL4wQBhTg896+9fFH/BxB+zQugS3lvc+OvENm&#10;qPIktp4L1Ca1mCj7wl8ryyvo4JXHOcc1ij/grX+wl+1fcX2k+IL7w3PKZo9JuP8AhI/Cc1qVmkLI&#10;sAeaEYlB3fKCGB5x1oA6D/gn3/wXO8Pf8FHPh7qniTwH8K/iJLZ6Hex2eoJ5STPCWBYkbMhztGQB&#10;ySccYrj/APgpD8TfEXjr9oT9mnxx4c+D3xl1sfDvxs11qFo3h+SCKO2mtpI5LgsC2WjTcQCACCec&#10;4rKufEX7An7MXiK/0zwZ8b/Bvwh1S8eOW4i8PeIxbQFvJChiiExFtrAk8lSTnHIr0P4G/Ev4VfE6&#10;3v5fh7+2heauw+UtLr1jcxhgpGB5y84JUkKc9M9RQBDr/wDwUP8Ah/8Ata/tY+B/A7aX4z8IWnw/&#10;1L/hKr/U/EujyaTC08CskNvH5v397OW3LkYjP94E/Ov/AAcxf8FAvhl8Kfgp8NvEvg/xx4evvjX8&#10;P/F9nr/hjToWM7yRgOk7ShRgRbCfvEAnjk192WvwP+N+h6TElh8SfBvixpGLG81nw8hm2YUKN0RC&#10;nv2714v+2L/wQ50b/gplqHhG++O3iSO4n8HFzZ23hmyXT4pBIymRJWbczqQi4xgjJoA/KP8A4I6f&#10;seeOf+C7P7eGpftDfG+8i8QeF9MuN00XmnZC8TEw2iIRhEBAwARxuJ5PP9Kml2EOl2ENtbwx29vb&#10;osUcSKFWNVGAoA4AA4wPSvzZ/wCCT3w90X/gmL+3J8T/ANlyKOzs/D/iP/isPAbLKZZ7i02YuIJe&#10;++IgHc3VWA3HgD9LFORnii4H8vX/AAeK/tHt8Sv+Ci2geC7S6Z7L4e+H40KqrL5V1O5kkOTjnaI+&#10;RxwPev16/wCDaD9ufUP21v8Agm3oSa3Fcvr/AMP3Hh+9u3dXjvFRcxMCOjCPbuU8jjrmvlj/AIO1&#10;/wDgkc/xw+F//DSPg2Jf+Ei8DWSWviW03EC+05WbbOo6B4i/PTKk9wK+1v8Ag3f/AGetM/Z1/wCC&#10;T/wwsbG0jtbvxDaNrupFJDIJrqc/M+T6qqdOOKAPt2iiigAplxdRWkLySyJFHGpZ2Y7VUAZJJPQY&#10;p9ZXjTwdp/xB8KapoWr2/wBr0nWrSWxvIPMaPzoZUKSJuUhlyrEZUgjsRQB+Q/7C3i7TP2zf+Dnr&#10;9ov4lz6jY3Wg/Bzw1F4W0GQzqyIVWKGVlOcFfM+2PkcfOOfW1/wQr1a2/a4/4LJ/tsfHi3uoL/Sb&#10;TWY/Ceh3CsGEttHLJGsieqPHaxt/wIV9nfDv/ghx+y78IX8QN4U+Fdj4dm8U6XNo2qTWeqX3mXdr&#10;KQZIyzzMRkqPmGD155NdV+xj/wAEqPgX/wAE+vEmsav8JfBUfhW/8QW6W19It/c3ImRWLAYldgDk&#10;9QM0AfRUf3RzmlpEXauKWgAr8rP+DwHxx4l8Jf8ABKOGz0R7mHS/EPjDT9P1yWIkD7L5dxKEfHRG&#10;ljiz2yAO9fqnXC/tIfs4eDv2tPg3r3w/8faJbeIPCniO3+z3tnMSu4Zyrqw5V1YBlYYIIBoA/M7/&#10;AILK3Xw0/ZY/4Nm4/BNimlS2Ou+HdB0fwzbRBSb68ee1nM6Y/iCpNMWHcYzzX2F/wRH8F+Jfh9/w&#10;Sm+Bek+LoryDXbfwtbNLFdEmaGNsvEjZ5BEbJx2HHavIPg7/AMG2nwF+GXxA8N6zrep/ET4iaZ4L&#10;lE3h7QPFHiCW+0nSWBymyA4BC4GB045BHFfoJa2620SoiqiIMKoGAo9B6UASUUUUAMm6DpX5E/8A&#10;BUOG/wD+Cx/7Tvjv4J+HbyZvg/8As6eHrvXvGV1AxWLWvEjW0n2LTwwIDiAZkbnAZSDyFr9Vvi/4&#10;O1H4h/C7xBoOka7feF9T1ewmtLXV7NFe402R0KrNGGBUspORkYyK+KP2UP8Agidqv7G/7M3xf8A+&#10;Evjl40k1L4t3Yv59evrO1mu9OuHG24mTK/O8qfKd5IAGQASSQDD/AODWH4jj4hf8EZvhxG0m+bw7&#10;falo0i55j8u6dlX/AL4kU/8AAq/Ravjr/gjz/wAEoH/4JL/C/wAVeD7P4ja5430HxDqaatbWl9bR&#10;Qx6ZOU2TOm0biZQsWcnA8oYAJYn7FoAKG+6etFIwJUgdTQB+Xn/B214z0zw9/wAEoLrS7nT7PUNZ&#10;8U+JdP03SUkhEs0UpZpGkizyH2IVyOcOR3qD/ghb+394G8Ha7pf7IeofBbxH8CPib4R8OW+oz2Op&#10;QxAeIXSCETXbMiqfNkGHG4HKj72Riux/4LC/8EjPjN/wUn+NfgLVtB+Knhjwz4O+HF9Brek6Le6M&#10;1yTqUbBjNMwbEqnaoCEAYyOc10f/AAT8/wCCO/iT4C/tl+Kf2i/jP8ST8VPi94i08aVb3ENiLKx0&#10;i2wqlIYwePlQKOgALHkkkgH3sv3RwRxS0DoOMUUAFeI/8FIdX8M6B+wJ8aNQ8Y2kN/4YsfBerXGp&#10;WsrlEu4ktJGMJIIPz4CYHJ3Ac5xXt1fFP/Bcn9lL43/ty/sg3vwj+EE3hKwsPGbCLxLfavcywzxW&#10;8U0M0ccGwEHe0bB938PA6mgD8ZPAv7Gfw7/Z9/4NXPGfxY8S+G7eTx58V9Tt1068aRhKVGoeXaKo&#10;zyqqs0mO+MnOBjpf+CkP/BPrwb+y9/wTH/Y0+G/hbSLjSPid8W/E1neaneW9zIk1zJc2kKXBZQ3I&#10;Je3Uf3fL46nPu37V3/BHv9ub9pP9ir4UfAe5t/gnZ+B/hZc2l3bRWGoXEMt/JbQvEhnLKQc+bKx2&#10;gfM5NQ/8FI/gH+2s3xx+EH7SPxK+GXwv1Xwj+zbIuoHw54U1WaUmFZVaS48uQbmKBUJCdohwaAP2&#10;X/ZW/Zp8Mfsh/ArQPh/4OtJ7PQNBiKQpNO08hZmLOzOxJJZyT+Nei1l+CPE9v438G6TrVoHFrq9l&#10;Dew7lKtskQOuQeQcMOK1KACkJGCM80tec/tUePPG/wANvgT4h1j4ceDj498aWsIGl6J9tis1u5WY&#10;KC0khCqqgljzkhcDmgD8tv8Ag5B/bv8AiD4lm174K/A3xXdeHdR+Gnh1/HfxC1rTr421xp8ClVtd&#10;PWRCGEspcSMo527c8Zr9Bv8Agkp8Ybz49f8ABNL4IeLNTvp9S1TV/CNgb26mkMktzcJCI5XZjyWL&#10;oxJPc1+TWi/8EdviJ4v/AGBPi/4p+K/7MOrePv2pfiF4hvXivl8ZQxSKlyjNHcqFukgENuQqiN9z&#10;FieNuAP0R/4N8/hF8WP2ev8Agml4V+Hnxi8EXPgbxN4IvLrTbe2nv7e7a9tC/nRzgwO6qMytHtLZ&#10;zETwCKAPt2igdBRQAUUUUAFFFFABRRRQAUUUUAFUfEV3HYaLeXErpFHDbu7uxwEAUkk+gAq9VPXb&#10;aO80m6hmRZIpYXR1YZDKQQRjvkUAfmF/wa2eJ9Q8V/s+/HC7v47h/O+KGpyQ3TsSt2rNksvoAwI4&#10;7j61+pNflR/wauLYwfBT9oKCye6T7P8AFbUkeGTiKE8bRGOoGzbkHvmv1XoAKKKKAAnAyelfl/8A&#10;s4/Ejxp4O/bX/wCCgXjKwhsLrxJoEmiwaal1+7tBbQW0zB27narSHqMlAOM5r9P2OFJIzivzJ/4J&#10;0eFvC/xJ/wCCi37eHhJrrUdS0jxTqVjDexzhgRutXjnVXY7sfvVAzxxxxW+GnCFaE6ivFNNryuZV&#10;oylTkoOztp6n0t+wT8avHnxi1fxBfeLvFPw58R6feWdtNpqeGb4ytasNwk8yJgHTdlDz0IxXgP8A&#10;wb9jU9O1L9qDSr1J0stN+Kt99iMy/vHWRRI+SeTiRmUegUCvqr4YfCL4Hfs4/GCO18OQeD/DfjrU&#10;NP8AsLW8N5HBe3kBZG/1AYA5ZFOQmcivmL9jsWX7K3/Bbn4+fDUa1Pb6X8WNItPH+m6fdRZ+1X7Y&#10;iumikH8KIigqR1cc9Ae7OqlKriXVoQcYNKyty6bbK6+fU5svjONLkqSvJb63P0SByAR0NFHTgDAo&#10;ryjuCiiigAr5k/4LA+BG+IX/AAT1+Ilks0kLQW9vd7k27iI7mJiAWBAyM89a+m68z/bI8A3HxT/Z&#10;T+JPhuzMa3mu+Gr+xhLttUPJbuoJP1NAHxF+1d8IIdY8Y/tXXFlqEcifEf4CWkkCKwmTbDFexiYD&#10;ndwxPHAAByM8dL/wbAePLrx//wAEafhhNdSb20t77SY13lxFHb3UkSjnpkLux23elcL+zH8WLX4l&#10;aZ+yPrGtaPKLj4xfDDUfBmr26/vLd/s1sPLhcMRgtibpycnjrjA/4NVb1PAHwa+PHwqmuJDqPw6+&#10;JF/ataucC1iZiqKoHAUtE7YU7cn3oA/V2ikQkrk8mloAKKKKACmyPsAOCadXkf7avxQ1P4c/BGa2&#10;8OX9rp/jDxZeQeH/AA+8+SovLhtofABzsTzJD7R/SgDwf9tzxdfftL6j4u8FXGo6l4Y+EPhm2+w+&#10;JdRsJ/Jv/E+oTDCaRat95QQQHYDJ8wBTwSPCv+CSn/BED4V/8El/CupfGL4j3OnR+N1kurkXt/cq&#10;bbw7Zs5aKFC3WZYwAzgks2cdq+rf2fPgxD4k8U6FbjUX1jwX8KW8iz+0I8h1nW9hFxfSNJ/rTGzs&#10;EbnDsxGGUGvnX9ofw/p3/BTP9uzxn4a8f6jLZ/s3fs5Qwy67aNL5Nl4g11kE3l3LZ+aGCFlYrggl&#10;sHGcGowlJqMVdsUpJK7NbVf+CxXxU+PcTXf7OX7OPir4jeGprlrW18TavdJpWmXgGR9oi3fO0QIx&#10;nHPPpziw/sT/ALYX7cjLF8afjNo/wx8ImbN54c8AIwu5ASN9vJdk52YAxjnBIPWvqbxV8aY/+GMJ&#10;PEf7PenaHrljp8Hl6Zb2kYtbW2hhJEoWIqpBUKQEABJIryX/AIJ9/FTxX8Sfjz4w17wpp/274R+N&#10;byPV7u8urgB9I1Q2cbXNtGhO4kyPEDxtHltg54r2aGRVp4ariZtR9npZ6O6to09U7O6XWzPOqZjC&#10;NaFKKvzdV27/AOfYpfB39ib9jf4M/GCL4eaf4J8Pa746ut8U99qtpJqd1czJCPMSS6kDL5vl4LJn&#10;IB6DNZfxd/4I4eG/hB4xtvFn7N/j25+AHjs73i0+3n87Q9YG8u8ctk7bQrM4yYwDwvpXqn7N/wCz&#10;R8U/gt8S9e06XUPDTeC77xTc+JF1LDTandJMQWtirDCdgXznAOK439vL4MeNf2hdF8Wa1qXw+ini&#10;8E2NzZ+F7eCRby91WW4eNGu9icqscYZljPzbuccCumOUYOpio0YVUoWV5XT1e2jt1tdatK7bMHjq&#10;8KEqk4e8nordF5/r1PMfiN+zX+2B4y8H3Vn8a/2gfh94Y+FgtVTxDP4Y0mSDUr2LjzESVz+7Eudm&#10;FyfQkmvRfgF4G/ZR+DH7NGseKfh/8N9I1Ow+HCyQXsb6F5mq+eq4YzCVd5dh952HABz0r0n4h/sv&#10;X/xb/wCCf/hrwT4Ya88P6npNnpt1YR6wjRy+datHIEuFBJDMyfN1wTXRfs1/s36t4em+IeveObfR&#10;Y9a+JskH9p6dphZrSCOK1Ftt3EAszjczNgct+NZ08Jl8MPOpVm5SjK1k7XSa6We8bu99GrdTSeIx&#10;UqkYU42Tje+r1a/R206njv7JH7V3w7/aA+KusS3kvg7RdLuHgsNB8MTaJDFdTB1UpcLIR+9DESLh&#10;QFUD2zXn/wC0/wDt32nxO/aF8Ufs/fs3fCHwv8Qfij4bBGvaxqtjb2+g+GWG1WDuUPmzqCQIxjlc&#10;HpXS/t622h/8EwP+Cdtte+FtKsdd+JlksXhDwZqc1rCdTF5f3BRBEcbjsMrttTJwv1Ne/f8ABO39&#10;hrw7+wd+zZpHhHS1jvddnUXviLW3Um78Qak4Bmu55Gy7u7ZOWJNcudV8FUxDlgItQWivbppfZbrV&#10;31ub5fTxEKVsS05eX9fkfnRd+PfGn7EXirSL/wDaF/Yt+Glz4Xv7pY9V8aeBbZLr+zY8BEmlhEe4&#10;AZORngcDiv0C+JP/AASZ/Z3+K2gavY33wr8KWUutIq3N7p9mtpeZVw6uJUw24OqsD6ivobUtJttV&#10;0+e1u7eG7trlDHLDMgkjlQjBVlIwQRwQa5LVPhprV9fTSw+NNbtI5XLLFHDAVjBP3RlM8V48mzuP&#10;iqD/AIJB/Fb9l6LWrL9nT9oLxH4T8L6nbrHD4d8SRHWobKQ8SPBNI26LIORwcEVbtv8Aglx8dLDw&#10;7PqGtftm/EtNW8hWubmKxtILOIIjknYVwAGPLZBK5J5xX018Voj8GvBl94g8TfFbWtH0jT0Dz3Es&#10;VviMEgZwIyTyR06da/HL9tn9vzWfG3jnU9DtPjVqHi7QZ5Z45Xt0ewgELEBYGTjzOAMtgD0rgxmY&#10;LDR5mrlwg5PQ/Sb/AIJw/wDBKmw/Y/8AiN4g+JnjHx3q3xa+L3i+Bbe98SartLQW4ZiIrdQcIjKV&#10;zjrg84OK+y48BMA5xX8tvhnxP8RtT+IkGp+GfilcaHdQSo0N3Jr00XkqHVVVRnaRnA2njGe1fqZ4&#10;Q/4OLNK8M6TYaR4k8LxX+r6dCttqN/a6lGYbmdF2vKgA+6zAkfWscNm9GpHnn7pUqbP0X+P3wi0/&#10;48/BPxX4M1WJJtP8T6VcadMjY2kSRlf0JB/CvD/+CPt42lfsQaB4LvL+yv8AxB8Lby88F641pnyV&#10;vbGZon25wSpGxgSBkN0HSsP9j3/gsv8ACf8Aat12Dw/Nqlr4X8VahdfZtP0y9nBOoEruHluPlLHn&#10;5TzxXM/s2+LNJ/Y3/wCCjfxv+Hut3RtLT4h2o+JGi3V3MsMMibpFvLePdj/VyHzCeh8w/wB1selR&#10;rQqR54O6M2rH3HRXnH7KP7Smk/tcfAXQviDoVpd2Wk+IRK9tHclTIUSV4wx2kjDbNw9iM816OM4G&#10;a1EFFFFABRRRQAAY7k0UUUAFFFFABRjnPNFFABRRRQAUUUUAFFFFABRRRQAUUVznxY+Kuh/BH4fa&#10;v4r8TXrab4f0KA3V9dC3luPs8QIDOUiVnKjOSQDgZJwATQB0dFfOGi/8FZfgJ4j13w9plj43u7m/&#10;8WjdosCeG9V36oNofdCPs37xQrBiVyApyeOa+jI3LMQegoAfSFc96WqPifxDbeEvDmoaretItnpl&#10;tJdzlEMjBI0LMQo5Y4B4HJoAuhcd802WETcNgg9jyK5r4MfFvSfjv8LtA8Y6D9tOi+JbGPULI3ds&#10;9tMYpBld0bgMpwehFdRQAi8DGOlLR+FFABTDFkk560+igBnlHIOentSqmO5NOooAKKKKACiiigAo&#10;oooAKKKKACiiigAqprNwlrptzJI6RxxwuzMxwFABySewq3VPWwDp1yCAR5LcdjwaAPzD/wCDXHQp&#10;bH4A/HXUjd29xZ678V9Wu7VI8lo0VhEWY4x8zIcYJ4HvX6kV+Zf/AAa/2U0X7JHxMuXmtWt7n4ka&#10;ysMKH95CFupM7h6Ek4PfB9K/TSgAooooAK/N/wD4JfaStv8A8Fev21bpriJ5W1rT8RKQzYa2Tk88&#10;YKDt3Ffo7KwVWPJxzgdTX5Y/8EJfEWreM/8Ago1+29qWp6bDpgj8YW0EcMQSEbdsoTdEnyl9igli&#10;ScsfekB9FfGL/gnvP4/8e/FO+tdH0OfXfGAg1LQPFN67Pc6HcKI0aFAPmQqFLoy8Z4I4582/4Le/&#10;BPVPh78I/hl+0X4bihPj/wDZ51u11bV9WXd597oIgnS+ttoIDh5HhkwRkbGwRk19qftBeIPGXhXw&#10;XBqPgvTdN1i+s7yKW8srufyPtNoCfNWNz8qyYwQW44Oa8Y+Gv7QKftq6p8SPhf4m0TTtGt7vRB9n&#10;tU1G31CWW2lVoZmkMTMgKyFcDOQGXvXv1543HYX2smpRprvqrKMdu222m7PLpLD4avyJNOX3Pdnv&#10;Xwb+KGmfGv4X+HvFei3ttf6X4gsIb+Ce3ffG6yIGwD7Ekc88V1Nfm1/wb/eO9b+BU3xZ/ZN8a3Fz&#10;deJvgNrW/Srk4+zXGh3ZLWgjJO75dj/KRwrLzX6Sg56V4J6gUUUUAFMnhSZCrorqwwQRkEehp9FA&#10;H5M63pPiT9nP4D/FDwzp2gapca7+zF8UR4+8PJFLm51vQLmY3M8q8EhFhnuoyq9kVe3PMfET4saD&#10;/wAE4P8AguF4X+N8NtMPg5+1p4csbE31iqrY2mplYRHO4Xg718ttx5O98Zr7X/4KA6bb/A/4o+D/&#10;AI13MOpXfhyzQ+E/GdpbW6TxS6Rdvt+0Thv+WNu7F3IBwjOeg5+TPi7/AME9rf4zfs/6z+x94i8S&#10;tJbF38Y/BjxgyhxaQeYZFtDJkEyxNIyqVOTEVIJwaAP1nhIMYIJINOr8y/8Aghz/AMFT9c+JWq6j&#10;+zJ8crI+Gvjr8KYl0pluJBjxDBAu3zoz/EwRQxI+8Dn1r9M1dTgAgmgBaKKKABjgHtXzf+1DHeeJ&#10;P2tvhHpyJpz2mi2ureIme4kKyo0MKxjygCN7/vRx2G5uQtfR7glCB3r5L/4K6an4k+B/7O4+OHgj&#10;Q4tf8XfB6U6udPZ2T+0tNZGivIDtI42OJcHIPk45zQB6p+ypcy6f+yF4c1O3D3N1eaQ2qAO2Glkl&#10;DTck9CWbn3r81P8AgnLpPxV/aX/4J2+KtV0WTw9rWpQ/E7WPEut6fcnzJPEIW73xWblSFAAUgqf7&#10;iDgZr2z/AIN/P+Ct/hL/AIKN/s63nhuY6b4e+IWgT3T3mhQfKqW0srvG8OeWRVbBxjGOgre/4Ima&#10;hp/wG8R/G/8AZ4vobjTvFfgTxnf+IVgnB332majOZoLteMbSWK4BPIrrwGMlhcRDERSbi72exhiq&#10;CrUpUpNpPsVf+CatxfeKvj/aaj4a8Qam2j3ek399418PvEYtO0TUJroiG2iiIASQFXJ6kqp6bsV9&#10;7+GvCel+ENONnpWn2em2gkaTybaFYk3Mcs2FAGSeSaw/hL8FfD/wguPEM+iWawXPifU5NW1GU4Lz&#10;zvgZJ9AAAB2/Oux969DPs1jjsU6tNNRslZ7/ADta9r2T3skcmW4J4eioTd3/AFt+fqRADgBRxSGN&#10;W5IBr5H/AG/v29PH/wAIvjv4L+CfwR8D6X43+L3jjS7rX1Gs35sdJ0XTbdxE1xPIoLEtI21VUH7p&#10;zjjPgn7J/wDwXP8AGvjfwX+0z4d+KPw50zwx8XP2aNIuNV1Ky06+a403VEjRiNrkZU7go75Vgc9Q&#10;PDSPSR+muwZwQDQ64GMDivyj/Yz/AOCxX7Xv7WvxH8ARr+zX4d0vwN4nubK51DW7fxJDdyWOmzbW&#10;M/khw4OwggMMjuK/V5SNoJ5xQkKx+bf/AAXd1Nl/aP8A2NNP1BdRm8MXPxQjm1GK3UsjSJA3kFgA&#10;RlZDkE9Pav0jt/8AVjg5HFfnl/wcea5P4B/Ze+GXjGCXyD4J+JWi6w8gRmIVZTGy8dNwkwfUZHev&#10;0K0+UzWUTnGXUN+YoSGTHng9DTXwgGOK+Nv+C8H7cCfsH/8ABNb4heJ7SeBPEmtWbaDokblSWubk&#10;GLeFP3giMz4wfuivk7/g0V/4KAXX7SH7HGs/CvXrlp9d+F10DbSySF5LmynZnDNnn5ZC4yTkk0wZ&#10;b/4L9f8ABJ74s/tY/E0eP/AniHXNS0mPRHgudD+3zrFayQhmAhgjxvM2dpyDgjPSvx38P/8ABODx&#10;54g+HWr+IYEvI4/D9xFBqVvcF0vlds7xFERkhFDFs8jAPfFf1j/HT4MeH/2ifhH4i8D+KbCDVPD3&#10;iixksL62mXckqMPT1BwR7ivhX/gi38f9d+BfxJ8afsf/ABKvAPFnwnbzvCtzcP8APrmhuWaJlJHz&#10;tGuAxyevsTXDWwSnJyuXGVj8NPE//BNzxj4b8CeHvEksksui+IGkVEt2eS7tyrYXzlA+QMRJtODk&#10;J7jM+l/8EuviVeeONS8OjT3Gs20fnxEu4spE2B1AfoWbp1xuO36f1uO44xgUKwbgHNZxy9LqUqq7&#10;H8vn7H//AARe+NvxsvtP8Q+EdLv9Ol0m8gkS81ITWflSCVd0kcmADsXnA57etfWv/BxN/wAExv2u&#10;/j7b6L4w8La5aePvD/gyCY2WmaLYiz1rTo5UQTR71O64QhQcHn5ScZPP7pZwBnio5fnwV5wa6cPh&#10;lSvre5Ep3Pzb/wCDWj4zS/Ef/gmRa+H9WukHivwHr19o+r6aU8qbSiJC0MTx9U/d9OOcHvmv0oXo&#10;K4X4a/s7+D/g9448XeIfDOgWGi6n45uILzWntIVhS9mhjMaSFVABbacFup713XQDNdJIUUUUAFFF&#10;FABRRRQAUUUUAFFFFABRRRQAUUUUAFFFFABRRRQAV85/t/6zcfES08K/BXS0klvvizem21Z4zg2O&#10;hwYlv5T6CRNtuP8AauR6V7x428Rf8Ih4R1PVjZ3uo/2XaS3f2W0j824ufLQt5ca/xO2MAdyRXyR8&#10;Iv2Xv2hvGHxFPxd8VfEXwp4X8X6/ocelp4eg8NNf23h2081p/s6ym4QvKWZPMbGC0YxwBQBzXxHu&#10;dR+KX/BY6DQ/DE+laa/wQ+Ek95Zy3VuZLHT73VbgwxF41KnasNo/yqRwR0rktD/4KC/GDRv+CKGs&#10;/GHWNS0S/wDit4u1K60vwYbbTxb2s89zqjWGmhISzEhsLIAWYkHniu7+Fn7FvxY+Dv7dvjLxPrvi&#10;rS/G/h748aI+m6/qNrox0658OS2VqY7VYh5rr5biSTrzvHvVK7/4JA+Jdc+Cfwk8J6n8VFm/4UTq&#10;GkX3g6KLRBFp6SacyeVPdwCXM9wypy+5QpZiBljQB0Hx+/bX8Qfszft+/DHwZ4w8d+HNL+Hmp+D7&#10;3V9XU6TLJf3V5C0UCEyJuCRvJI7gKgx5RG45xXlHxu/4KZfEXUf2Q/2jvi58OPE/hhtD8G+Lrfw3&#10;4Ok1DSJLiO9ytrbMioGRmeS8ulAZuFAPynFfYPw5/ZXn8HftMX3xM1XxTd+IdUuvCVl4UjjntUiM&#10;SwzSTyzblOMyyOCVCgLt7189+Lv+CRHiHxN8NNb8Kp8VpI9JuPiNH8RNPtX0RHh+0LrH9pmK6+fd&#10;Ou4CIYKAIi8E80Acv+1v/wAFY7L4IfGofCjVviZ4W+F0ng3w7Y6n4w8T3+ntqF29xPHuS0srVPkD&#10;EAu0kmVQFQASTj6Z/wCCcHxW8b/Gj9lnS/EXju4tdQv9QvbttM1GGBIDq2mCZhaXbxozIjyRbWKq&#10;xAz26Vy91+w14y8F/GnxL438D/Eaz0+98f6ZY2Hiq31nQV1CHUZrWEwreRhZI9khQ4ZDlD6V61+y&#10;d+zno37JXwA8PfD/AEKaSfTdAjkCSSKqGR5JXmkYKvyqC8jEKOFGAOBQB6NRXD/H74sN8EfhZq3i&#10;hdIvdaTS1WR7e1xvCFgGkOSMKgJY4ycA1xfjn/gob8E/hq0Ees/Enwta3dygkSzS8Wa6KlS2fKj3&#10;PjA64xQB7ZRXz5oH/BUX4E+Jp7OOx+IOnytfHbHm2uEC+77kGwe7YArpvh5+278M/i78aF8B+E/E&#10;9l4p11NNbVrhtKIurSzgDIq+bMuUVnLfKuSSFY8AcgHrtFAYHoc0UAFFFFABRRRQAUUUUAFFFFAB&#10;RRRQAVh/EjefAWuiNJZX/s642pGSHc+W3Axzk9sVuVR8RwJc6LeRyokkUkDo6Mu5XBU5BHcYoA/M&#10;v/g1g8J63pH7GnxE1TUbuaTS9X+IernTLZlUC1WOcpKM43FjJkksfQdq/UKvzP8A+DX2819/2M/i&#10;Ha6jDFFoVp8SdcGiMiYLxG4Yy54xxKHHHQYr9MKACiiigCDUCBZz5V2+Q8L1PHQV+TH/AAbg/FPw&#10;t4u/aY/ahsdA8M674evRr8T6gup7vPeaKSaMiQHo4BXOAM9cZzX61TuI1ZjwFGfWvyA/4N6PHF/4&#10;5/4KW/tpX0lnfXljL4oxDqJBiht1WaUJAYnAdXK8nsdtAH60fEbwXZ/EjwJrHh/UDMLHW7KaxuDE&#10;5RxHIhRsEdDgnmuA/Z1/ZC+H/wCzPptpF4a8O6Jaa1BaC1uNVitEjvbxflyXf7xDFQSM4yK9WlH8&#10;WTkCvzq8Z+FvEvgf9rbUL46f8WLj4jXvilJdKv7SdpfDtxpjyr+7kX7qIsO5WB53DIr3smw1XFU6&#10;uHjWcIpc1uje2uq0XV627Hl5hWhQlCq4czva/b0Kn7bXhOy/YP8A+CwnwU+P2lxTx6Z8bZh8MvF8&#10;SDejTON1jcY6htwCntiLtyD+kUTBgSM4r4q/4L3+BY9U/wCCdmteL4IJpNf+F+raX4u0Z4tu+K4t&#10;byJjjcCOYy4xxnPWvrf4U+KW8c/DTw9rbJsbWdLtb4jO7b5sSvjPfG6vBPUTNbVtbs9Bs5Lm+ure&#10;yt4hl5Z5FjRfqzEAVT8U+PNE8DadFea3rGmaPaTypBHPe3UdvHJI5wqBnIBZjwAOTX48/wDB2B+z&#10;FZ6P4K+H3xhg8V+OV1a/8baL4cfQ/wC2HGhLBidzILUfKJiUXL5yRX29/wAFPf8AgnAf+Cn3we+G&#10;3gLVdebR/A+m6/b6z4nhgdo7zUbaOBwkULgEI3mMCSw6DjmgD6U/4Xp4KbV7bT18X+F21C9YJb23&#10;9qQedOScAIm7cxJ4wAaueL/il4a+H1zp8Ov+INE0ObVpxbWKahfRWrXspPEcQdhvbkcLk81+GH/B&#10;Mv8A4JJfA/4lf8FnfE+s/CO38QP8J/2ZZ4ra51DUNTe6bXvEu4kJGcACGDa2cZ3FR2YV5p/wc5/t&#10;G6Z+0T+274n0rSviBpnhm8/Za0CwvdKsZpwkuu67c3cU08cIz8zQ25iPqGRxQB/RPr+g2XizRLzT&#10;NStYL7TdSgktrq3lUPHPE6lXRgeCrKSCPQ1+ft98F9T/AGcDa/BTxh46vNP0691v7T8GvHN4Ukk8&#10;Pz4/0fR3MhJfygNiKW/exqFPevp3/gmz+11Y/t2fsO/DT4pWRiWbxTo0MuoQoci1vkXy7qL1wsyu&#10;BnqMHvXo3xt+Bfhb9ob4f3XhfxhpNtrWi3bpK0MowY5EYMkqMOVdWAIYEEEUAflD+2D+xx4k/bK+&#10;Mtpq/he8074Y/t1fBawh1SPVLa2EVl40swrpHNGzKUdWIdcHOwtggDp7P/wTU/4LrRfE/wCJCfBL&#10;9o3Q3+EPxw0mGONk1VktbHXm2n95CzYVWYDcF77uPQb/AMVFvP2Yb6bwv8fPEes6l4QlvifAnxVt&#10;IvI1TwwJMhLW/nQADYThZCNkg4kHevM/2xf2UvBf7VPwr0Xwt+1JFaatpYsGl8N/G/w6qW6xlgqx&#10;NeEZVJCoBLEeW208JmgD9UfOBQMpBBpytuANfi94M/aS/at/4IlazBa+PLbU/wBpX9ni7wdP8UaV&#10;m41LSbSNdoaQDOfkAJySMrjPNfpF+xv/AMFOvgn+3hp8b/DPxvpmuXjQid7At5V5CCCSrRnkMADn&#10;GcUAfQFV9V0yHWNPmtbmJJ7a5jaKWNxlZFYYKkehFSrNkgY5NPoA/nm/a4/4I4fEv/gl7/wVf+F/&#10;xO+BfjOPwb4K8deJH0uz1KeLzbTwzJOrkWN0Gz5kE2541L5JJAB3Ba/Qn9oj4E/EP42eI/D3xu+G&#10;Vno/hn9qH4NSPpPiHSDKRaeM9NdcmynwwzDIR5kMjDKHODxX3H8bfgn4e/aC+G+peFfE9hDqGk6m&#10;gDo6gtE4OUlQ/wALqwBBHIIr5S0DxTf/AAz8cX+q6repZ/ED4TW4t/EsQGY/FPhnKlLsg9Zo1VDu&#10;U8MGU5yMDQHo/wDwTr/4KM+HP27/AAvrtomnX3hX4h+B7j+z/Fvha/XbdaLdZYYz0ZG2kqw6j3zX&#10;0kCHGQcg1+ev/BUT4T6h4Dk8G/tjfAxxJ4n8AxLP4ktNM2xReOPDcp3zQzYU+Y8ZxIhYEj5uhAI+&#10;2fgB8bNE/aJ+DPhnxx4cuEu9F8UafFqNrIpyCrqDj6g5B9xQB8Mf8F0/+Cz2gf8ABK3T9M0zQvDM&#10;eu/GPxdpjHSLmawMltpln5rIZppFG5kEgYiJT8xGeOtfCH/BM743eA/iP+zr+1bF4L8CeNvjn418&#10;T+Cm8S/ELWNW8zTr7xNfT3JjOm2scXzR26xNNICpLsQQOwH7+z2MF2waWGKRhxl0DYHpzUVvoljZ&#10;373UVpaxXUkYieZIlWR0BJClgMlQWJx0yxPegD+dbRvC3wI+IHxj/Zf139hXSPG/gj43XHiGzl8a&#10;+GbO/wBUuoND09dhvEv2u3dVRPnT5WCspIxnFf0bR5EC7iNwAzjpmqNloNhp11PPbWdpbz3BBmkj&#10;hVHlPbcQOfx9a0MYQ470AfnB/wAHOrWNl/wTqnnupbw3Fxrem2lrFGwELOb2ByzjuQsZxjkFq/Rf&#10;RsjSbbjH7pf5CvlL/grx8OPh94i/Zwu/EvxasLvXfhx4TjE9/pVqp8+S5knhS2uI26K0TnOTx82P&#10;Y/V+l7Rp0GwkpsXbnrjHH6UAfk5/weD/ALP158Tf+Cadj4us7q9I8BeIbe6uLSNGeKSKYNCZCB90&#10;qWX5j2OO9fBP/BrJ8PfFX7Onhz47/tEsk8nh7wj4WNpbWTM6Wur3DBZx8/3TsC7SRkqWI4Nf0Y/H&#10;X4I+Hv2i/hB4j8DeLLGPU/Dvimwl06/t3AO+ORSpI9GGcg9iBXxv8Yf2HPCX/BNv/gix8Rfhv4IE&#10;s2maZo13O9zcKBPdySNku5yecED8PeubG1HDDzmt0m/wPb4awdPF5vhcLVV41KkIv0lJJ/gz5buv&#10;+DobxGxQQ/DLTFA+8Wv3JP8A47XzN+1h/wAFZdd/aH/aP+Hvxj8P+Gv+ED+IPw8Z7ZNW068Z11Ky&#10;kIL2VwpXDxsM4BOMscg18neFNPsdU8Q2VrqV8dNsLiRUnuhGZPIU/wAe0ckDrivoa0+GvhvRNBk+&#10;FrX019J4hkXWotfhswI1EQOxlJbJh8sylj1BHTivwbHcdZlh2ouo232W0er2tp23P9Hsz8HPD/L3&#10;GLy5Sb13qfD1d+azsum59VT/APBzx4/eQeX8PfDkak9DdStiv1K/YD/aQ1T9rP8AZU8K+P8AV7C1&#10;0u98QRPK9tbszRxgOyjBPPQCv5kviR4f0nwt4uvLDRNYGvadbMFjvhCYVnPchSScZ/Ov3d/4Iift&#10;h/DnxZ+xT4Q8BQ+JtNsfF+hWUsVzpd1MILg4kceZGGxvUnHK5AyB14r7ngvPMXjsRL283KPLdJq3&#10;VdLJn4l9Irw84ZyLh7C43JMKqUqlRJv3ruPK3ZqT7+Vz6l/an/bC8B/shfCzUvFPjLXLazt7OJvJ&#10;tUbzLq/m42wQxjLSSsSAFAJ5r43/AODcv/goZd/tz/A34lx6/quu3viHw74yvZUttXnElzZ6fO5a&#10;2iHcKm10wehBr8efjB+038fv+CJn7emsXnxBsH8U+GviDeXut2ejeIZBfG3iNzLHFdQM+7yLhVAI&#10;K/wsAarf8Egf+C++h/8ABL/QPictx8OpfFWs+PdYGqR3i3qxSINzExOSD8oDE8d81+kn8Zo/qpOA&#10;cAk4rh/H/wC0f4P+F3xZ8E+CNd1dLDxH8Q3u4tBtnRiL57aNZJlDAYBCMDzjNfnR+z9/wc12fxl+&#10;Cll8SLn4C/EVPAh1KTSNR1bSSmpLptyiozb40AfZtdTux616T8YG8Kf8Fv8A4JTa98L4PGPhPxr8&#10;KrxdU8E+LNT02bTkiv2ALxorFWkjZUCSAjGGGOeaAP0IR9xIweKdXzN/wTb/AG7T+1/8LLrTfFdh&#10;b+E/i74JupNG8Y+GGmzNYXcO0GZFPzGCUMro/QhiMnFfS6tkZHNADicDJ6U3zl9eaWT7hr5O+MVv&#10;rv7QX7dh8K+HviD468I+GfAHhoXvi1tGvY4LeW6uXY2cALI2JRGksr4/hMWeDQB9YGZV654pwOef&#10;Wvz0/wCCW37U99oH7HWtfGr4t/Efxdr2l+MfGmraV4StdRf7VK1jFqM1rYwQQxoGluJBA3IBLDng&#10;V9dfAL9rbwn+0Rq+vaPpH9q6b4h8LmIapo+r2T2V/ZrKpaKRo36o4BwwyDgjOQaAPUaK8V+Dv7f/&#10;AMMPjv8AFH4i+D/DmvST6z8KlRvEq3FrJax6cG8wjLSBQQBGxJHGOc4rP8Mf8FJfhR4r/ZesPjBa&#10;65OfBOsX76ZpVwbVzPq9wJ2gWO2hALys8iMFCgkgE4wDQB71RXivwq/bu8FfFX4h6h4Rt7bxLpHi&#10;bSNHOvXunarpMtrPbWe/YshBHO4527c52t6Vwdp/wWG+C2sfDa78ZabqHiHVPC2kXEsOrala6LcS&#10;QaKscxheW6O390gZTnPIUFsY5oA+pqK8j+Kf7avgb4W+INK0RrnUvEPiPW7IalZ6PoVm+oXslqcY&#10;nKRghIznhnIB7ZNcX4V/4KrfCDxl418CeG9P1LW5dd+IeozaTpdo2kXCMl1CJDPDMxXbG8Qhk3KT&#10;kBc4xQB9IUV5R4x/bQ8DeBPGnj3QdQu78Xvw10ay13XzBZSTraW920wgxsBLO32eU7QCQFzXW/Bf&#10;4x6N8e/hPoHjTw69xNofiWzS/sXniMMkkTjKsUPIyOcH1oA6qigHIB9aKACiiigBHBYYGOaEBVcH&#10;k0tFADdpz2IzWd418VWXgXwhqmt6lKINO0a0lvrqT/nnFEhd2/BVJrTqj4n8P2fivw9faXqNtDea&#10;fqUElrdW8q7o54nUq6MO4Kkgj3oA+GPhR8av2u/jH8Prv4uaJF8MP+ER1mE6l4f8K3CSyXE9gGZl&#10;ZriPJ86SIAgjK5Ycev1h+y18fLX9pr4E+G/HFrpt7o4120WWawuwBPYzDiSFscEo4K5HXFfH3h34&#10;Kftg/AD4aaf8FvBMXw0v/BkRk0bSfGNzPLHeeH9JEbKjSWq4Ek6rhU2sBkAkjt9ifswfAW1/Zp+A&#10;fhfwVaXlzqB0GwjguLy4cyS31xtBlnYnnMkm5yO26gDy3/got+38n7F2heDdJ0Hw/wD8Jr8SfiPq&#10;w0fwx4bS5ED30u3LSOxztiQlNzdBu6189av/AMFN/wBrP4OWt1rfxB/ZF1CTw1Zvh28Ma3HqV6V5&#10;y4i64A+YnHQEdSK67xZ4c0zVv+DgPwvda7O9xdaf8KbmXw/A7IqQSNehZyEP32KIG3D5lwB0zX3M&#10;sQkUg9OnIoA/P3x//wAHAv7LOt/CgWHjTXvEfheLxfazae9lqvh65jlQsgWVGVk/g3gE/dye9eFf&#10;AT/gor8FPgDo9jafBD9mTxz8UPDGn2sdve+PtM8LsILuYqBJ+8nBkYEquSDtZs45zX6teJfhF4V8&#10;Z3Bm1jw3oGrSsAC95p0M7YByBl1J4PNa2laBZ6HYRWlla21naQjbHDBEsccY9Ao4AoA+N/2SP+Cn&#10;PwN/be8YX/w3XQp/BHxEmsJnn8NeJ9EFhdTQ58tmj8xQJl3EjC5yATjiux/Zi/4J72H7CXw60HQv&#10;hWPD2hC68RHV/Gd81jibWbZjIzxJkny9u5FUDhVU4AJre/bo/wCCfPhj9sjS9I1USzeGviL4NaS6&#10;8LeKbD91e6VcFSACy4Z4STloyQG/OvHv2Q/21dR8Ywav+z7+04tt4Y+LMRk06OVd9nY+NLGQssd1&#10;Zy8Dcy5VowxYEZ5zQB9Gfs0/tgeFv2r9c8Vt4KebV/Dvhi7XThrsWGsdQuhu86GFs5YxEKG44LCv&#10;WVYNnGeK+RX/AGbfFX/BPDTYZP2e/DOhah8NhLNfa74HdnjvJLiQgvdWMxJAkYKAYmG1jyCDmvo3&#10;4NfGTSPjd4Gg13RftK28kjwTQXERiuLOdDtkhkQ8q6twR+PQ5oA66igHIB9aCcUAI8gTGc4NJ5q5&#10;xzk189f8FKf26rT9g/4ADXYdLufEXi/xJeJoPhTRbbDTapqk4KwRgE5Kh8FiOi5r5N8K/wDBLn9q&#10;D4zfBfS/H/jX9pzx/wCEfjbPZNepo2kSRDQNMmYs8No8WAJAgKK7HJJXqR1AP04WQMcDrS1+f/8A&#10;wTn/AG8Pi14D+McH7Pn7U9hp+nfEswu3hrxJZgpYeMoY87irHgXAXBKDBI7A19/o4fOMcUALSM20&#10;ZIJpaZcOI4mZiAq8k+goAjvNTt7CB5Z54oIkBLPI4VVAGSST7U2x1e21SyjubWeG5t5lDpLE4dHU&#10;jIII4II7ivyWj/Zb8Y/8F4/2rfHvibxp478SeGP2dPh5rNz4d8NaJ4ev2tZdfu7cskl1LIh+6knp&#10;yQcZAzWN8T/2P/2jf+CEa3nxD+BHi7WvjD8GLYiTxF4I8QyvdX9lFnLT2r8sSvzZwRwRnI+6AfsU&#10;rhjgAisP4mX0umfD/XrmB/LuLfTbiWJuDtZYmIPPHUV4j/wT+/4Kb/C3/got8NbbXfA+tRR6oqY1&#10;DQrxli1LTZRnckkROcZVsHuFJ9a9Z+PUxj+BvjSQAlk0G+OMkf8ALu56jn8qAPg3/g191DWdT/4J&#10;7a7JqUcCWZ8e681oyfekY3shlJ9RvOBwOlfpJX5rf8Go8guf+CR+kSBVjEnivXGCqSQubxuMnn86&#10;/SmgAooooAQqMknNflz/AMEFmhb9vP8Abh8q1vrVh47g8wXUgdnbFwdy+iEEbR2GK/UR2C5LHCjr&#10;6Cvy1/4N9/HaeOP2zv225oo7Fok+IS7LiDcWmUeei7iWIOFQEbQBzQB+nvifWR4f0O8vjBPcizge&#10;YxQqXkk2qTtUdycYAryv9m79tn4f/tS3TWPhvUpRr1rbPcXukXdu8N5p4R0RxIpGAQzqOvOeO9dN&#10;+0x4S8U+Ovg5q2keDNXbQfEGoiKGHUEOJLVDKnmuh7OI9+D6/nXzB4I+Guj/APBMe3+NfxK1m28Q&#10;a/o3hnQF1SbX9UeKS+1R9rS3McbIqny8xwDDZIYE55r28HhsFLA1qlaTVVW5Un6J3vpbXSzvo+h5&#10;2IrYhYmEKcfce7/y89PQv/8ABeL453Hwb/4JweMbPT0sbnWfHjR+EtNtbhiGuprzMYSMDkv/AC6n&#10;pX0v+zf4cv8Awb+z/wCCdJ1Ri2paboNla3PT5ZEgRWHHHBGOPSvzu/Ym/ZJ+JP8AwVR+NPgb9qT9&#10;o+bTrPwjpNuNV+H/AMObHc9jZFyTDfXTMx82ULh1HTJU8YIP6hRqETaBtAGMDgCvEPQZ+aX/AAcA&#10;fsR/tJ/8FEtH8L+APhfoHgRvBWgatY+Jzq2p6wba9N9ALhDB5WCPL2ujbupJIr7O+B8Xxb1j9lOW&#10;2+Iun+FNI+Jr2F1bLFol1JNp6ybWWBg7gNz8pbjg5xXx3/wXV/b1+Kn7HfxB+H1l8O/EqaDba3p9&#10;3PeKbC3uTM6SRqpzKjYwGPTGc18ofDD/AIKYftYfEH4ZeJPHN38TtN8O+CPCu1NQ1nUNFsUg85yA&#10;kEQEBaSViQAi5OWHSvmsRxRh6eMeAUJSqK2iV90n38z9vyfwIzvHcNU+LJ4ihRwk72lUm4tWk4ar&#10;leradkr3PuT/AIIff8E4PiB/wTU/Yu8a+G/Fd14f1H4i+KvEeoa/59vM01tI8kMawCV8Bj86kt6B&#10;uK8Z/ZE/4IzfFzwb8MP2mR8WNL+BXi/x98aL251jR9Zu9Pe9axu7hCjxu7x744EXBQR/MGJNeJft&#10;Q/t+/tmfsk6tpEPinxtGtj4gtVvNMvodCsDFdxlQ3GYBtYAjKkAjNek/8Ehv+Cnfxr/af/bS0rwn&#10;438XprGgXOm3c8lsNLtICXRAVO+OJWGD2zWFLjDCSxccFKEozbtZpK3rqeljfo58RUeHqvE9HEUK&#10;uFhBz5oVHK8Y7291a9LaHvX/AAQN/wCCa3xr/wCCWnwd8RfDr4i+MPBfirwdNenU9Bj0gXBuLCeX&#10;AnVjIqjyjsVgAMhix71+ghG4DOQKRVAAwBS19Yfz+Znirwhpnjbw7eaRq9ha6lpmoQtBc21wgeOZ&#10;GBDKwPUEGvkz4o/sneLP2QfBc83wD8P2Pivwb5Rtrv4Warc40uSKWQeY9kZSUhIDOTEfkfcw4r7G&#10;pNgxjAwaAPzi+FN7baBqmo6Z8BdRb4dfEB1F/qvwg8ZsV0q7cs3miBmyYizMW8yMlWwOMdPmn48f&#10;8E3vg58cfiFc+MdMTxL+xd+0Qt6RHNC5s9B1K4VwyvE0YELo5XcdpGOSwO2v1w+P/wCy94L/AGkP&#10;DE2m+KNJ82SSMpBqNnK1pqNgT0kguIyJI3U8gg9R36V+Zg/aQ8afszeNvjt8OviTaab8ev2bvg5H&#10;YR3N/ryRy69D9oIYWgJG27kiT/ZDN8vfcSAeE/s/f8F9/wBo3/gnV+1APgR+1B4ab4jPpgFy/iDQ&#10;Y/tmoHT9hYXeIsiZWUbySAQCc4xx+wn7K3/BQP4Q/tpaOt38OfHeg+IZ1jEk9jDdL9rtumQ8ZO4E&#10;EgHjuK/C7/gnR8KviKP+C73xX1zwdo1pc6T4f026ttJ8NfEKeWO9u9IuNskdpbh2LL+73hGbcqrn&#10;huRXpv7Wn/BO74Y/F342aZqnhI6/+xX+0hqDlrG0aQ22ga3KHICwTxYQu21T8pBO7JBAwAD961fI&#10;56185/t6fDBrG10D4uaMt0mu/DSV59QhtwNut6NINt5Zzpj98gTMiKc7XTIGTXwP8E/+CyPx6/4J&#10;iwad4K/bX8AanLolvIthYfETSYBJb3QBCqbjZhcnoCACcc5zkfp1+z/+0x8Of2zfhg+veA/Eej+L&#10;vD12rW872sqyhcggpIvVcjPB7UAcP+zdL4cay1n4aWskV/4Q1DSYtb8PJIpKz6Ve+ZviAbtHJvUJ&#10;j5UMecZFfPH/AASCuZP2Pv2k/jb+yTqBuRYeBb5PGPgeW4nMj3GhaizfulBPSGaN1J4yZPWvF9R/&#10;4KTav+wR/wAFMvg7+y9rfwn02Oyl1SbStB8XzP5jyaNdl2gjtgu3YyMY45N24HYeM4Ne2f8ABWrx&#10;Cf2NP2tPgD+0pY6RZNY6ZqcngfxtfvvUrpF+VWGRyp6QSs7jKkZbngAgA4b/AIL3fs/fGXSvA/xF&#10;+P3hX4/eOvhr4e+GngQpo3h7wvqc9j/aN8JnklluyrBWUjywuAWwvUAc+LfDn9m747+E/wDglj4t&#10;+PNx+1R8Xtag8W/CCLX1S8164Oo6Jq9uRdp9lm3ELC6+ZG44Zg2CSAMfqb+1J+yr8N/+CgnwFk8F&#10;+PrCXxP4H1p4b5obLVbmyW72/NGfNtpEdkOc43bW7g1yEX/BLX4K2/7FY/Z6Tw3qw+FAZm/sj/hI&#10;tS83BmMpX7V5/wBo2byfk8zbj5cY4oA/D/8A4Jj/ALV3xn/bh/ax+Avgfx/+0J8dvhRpF74SN/Hd&#10;33iC4UfEi7jvriVjCxITaVYw5YszLAF64Ff0j264t0UsXwANx5J96+J9X/4N6f2T9c0vwPZ3Xw91&#10;hoPhtA1t4cCeMNZjbS0a4e5IVlugSTK7NliTjA6AAfalnZR6bYw28QYRwIETcxY4Ax1PJPuaAPJP&#10;+CgvwGf9pv8AYq+JngO3R2vPEeg3NvZhJGjb7Qq+ZCQy8jEiIeOeK8x/4I//ALctp+2V+yHoB1LU&#10;UHxF8IwjQ/FulXE26/0++tyYZBODyWLISW6MTnvXmP8AwUq/4OFvgt+wHqOr+ELXUB40+KdsDb23&#10;h+xOUiumUeWk8vRFLMuecgZr4W/a3/YD+L3/AASM+EVp+2P4W+IF1L8YtT8SjVviJptyyzaPfwX8&#10;gRbdYwoU+U0hBkILMW3ZBXFAH7yeYe5GDXxx/wAFj/2nPAPhr9hf4leG7nxl4ci8R6lphtbbTVvo&#10;2upJGZCF8sEsCQe4715/rf7OX7W//BQb4ZaPD41+MHg74R+CtaghvblPhzZTHVdQgdC6hbq4LGHq&#10;uQo59R39S/Zz/wCCIv7Of7PWjKP+EB07xn4gmSI6h4g8UD+09R1GZDnznaT5VYnn5FUcDrisMVRd&#10;ajOknbmTX3qx6uRZksuzLD49x5vZThO21+WSdr+dj+dqw8Ca5qSK1vourTq2CDHaSNnPpgV77o3x&#10;n8R6Pq+nWdp8Lbu48NafYLZzWk2myyXM7CJozN5u3cjfMxAXC84INf0j2PgHRNLhSO30jTYI4gFR&#10;Y7dFCgDAAwOABVlPDWnRZ22FopPXEKj+lfmeK8McPiUlWq3Sv0728z+rsz+lZSx6UcRladr2/etb&#10;7vSO5/KQ3wN8Z3U8gh8H+JyuSQo02YsBnjPy1+xPhL9iv4B+JP8AgnX8EdU+LvgiG58aQQWlt4eN&#10;rHJZ63c3pl85baIoA5LMpZwR91STxX6N+OdU0f4d+EtR1u9t7eO10+JppAqKGkI6IPVmOFA7kgV4&#10;t8CfhlqvxF8c3Pxc+J2kW2mX1kjDwpo9ygZvCloFcSS9cCeZSN5HIVQoIBIr6nIeGI5bVlUVTmur&#10;bW/Vn5t4seONbjXAUcBPCKiqcua6k5X0tbZd9z8/P+DmL9iLS/26vit8PLTTNOvpNX+HmmTa54t1&#10;W2kH/Ev0Jp408sKeGmZy7qP7sT1qfAT/AINEv2afD/hG9v8AUdb8T+OZNb0x1065ubgQw2rSxnZc&#10;KseNzLkMMnHtX0/+yb4V8U/tHePfjPrwuinw88cCa203X7uyC3mtuUMKhIScLZW6BggyDK7sxwOD&#10;ff4keLL/AMf+HP2ePglfyCz+HVraW3jTxtcRC5j0eNY2C2caEgPdSBQ2N2EGM56V9Ufgp81f8G6/&#10;hfxF+xDq3xI/Zf8AF+iae1joevalqHh7xFbsGi8QLDJFHcowP8cfmQ/gxHav1ZtbaK3jEcUSRoOg&#10;Vdo/Svi/x58PfDvwO+I3wa+F/hK9vdf+MFjf3Xib7aHETtbSv/xMLm+IDbIZyxCrzlowB9yuH/4L&#10;mf8ABRLxL/wTN8SfA74i6XrFnN4dj1i6sPFXhhSGuNXsJo0BuFG0kLbyIp3Db80qgnnBAOI/4OaP&#10;gPf+AP2Wh+0R8L47/wAOfFz4e3luG1zSG8qebT3kCypMo+WVV+UgspIKryAox4N/wQ5/4OefGP7Y&#10;fx+8L/Bn4p+F7S71zX2+y2Wv6cfLXKRZ3ToTyWKkllwCW6DjP6caj4i+Ff8AwV2/Yj8TaN4Y8WW2&#10;t+D/AB5pUmmT3ulSxvcWDSx5HDBtki5Bwy9iOvT8EvHf/BEf46/8EMP2yvCfxv8ACfh4/GrwF4D1&#10;FNUd7CBhctAqZlWWEElSAWwwyPlzjqKAP6K/2ov2rvCH7Inw4bxH4wvpoYriX7Jp1la28l1e6tdl&#10;GZLa3ijVnkkbacADjqcDmviL4aftvwfDf/gn/wDETxBe+F/iVN8a/iHp2q+Kb7SrfwNq7GDVbq2Z&#10;bWwV2twpW3jW2t92cYhLdzn6w/ZZ+Mnwu/4KH/DzwN8ZPD8Nrq81hBL9hFw26fQriVQs8Tx52pMu&#10;0oWxuA3AEAmvXfiH4/0L4V+EbzXvEmrafoeiaem+6vb2ZYYIF6ZZmOAKAPy8+CH9g6D8If2F/G3h&#10;59R8T/Bz4Q6beaN4ofTtNubiTSdfFisDXVxbCMy7kuRdo5CHa8ufevSfh3+0deeFf23viH8cdc8B&#10;/EK30Hx/otv4Q8B2cHh65kuNaXThJOZ7hVQta/aJpzHD5wXKoWO0V9k/szXvwy1/wNqGufCu/wDD&#10;2qeHvFGq3Os3N1o10txa3N7M/wC/kypIVmdcsBjnJxkmvSvKTaDsHHTjpQB+SPib9hX4sw/tQ/EY&#10;6jpF3d6V8SPhdb638R7vTg8a61qMF3f3R0S2kGCUleaO3bB3G3j2nG+q3wLso/hva/sP6jqHhTx0&#10;vwt+Emk6jBrDJ4YvdkHiW4sEZZjarH5xQTS3UayeXgSHAODk/rx5S5OABmkFuoUDaMDt2oA/M74U&#10;ftIeLPDH7X/7VHxS8d+CvFXh1YPB9ufDCXunOlvaaNZWM90JpZv9WJJZ5NpjDF1YYIG0mvOvgf4e&#10;vvEP/BIHQP2Z/hj4S8V/8LO+Lemm28aahqmh3FlZ6Gmot5mp39zcyII3zDJIsSxsxYlMAAcfoZ+3&#10;h+ytrP7Z37POt/DnTfHV14C0/wATRNZ6td2ulRX1xc2rEboV8xgqBuVY4JKsQMda9N+GXhm/8J+B&#10;tL0zVtSg1rUbG2SCe+hsls0uCowGESswQYxwGNAH5leEvhFrv7O37Yvxt0jxn40+M3hWy8Sf2VB4&#10;Wn8H+HxeSeINHtrGK3itYb0W0z28sciy5UPFjfuzzurvde8MaJ+zB+0b+zPeS/Dzxn4d8D+B/DXi&#10;fVrK1Szn1u+fXbz7PbpHczReYftUkE947SStgmRstwa/RZolJBKgkdOOlZPjPwfp3j/wrqGi6tbm&#10;603U4HtrmHeyeZG4IZcqQRkEjg0AfmH8GfiT8SfiVo/7cMA8G61bfGvxnY3N7plhHATbWemxaetr&#10;pVuLg4jkklZrtl8ssN6TcjjO78APDl9cePP2fNN+DHif4/3F/wCHpLVPHMfiK51K08Nafo8Nm8ct&#10;pLZXKx2gn8zyljFvHvBBYsRk191fs2fsf/Dr9knTtWtPh94ag8PW+tzLPdqlxNOXK7tiAyuxWNN7&#10;7Y1wq72wBk16WIEXICgZ64FACpjYMdMUtA44AwBRQAUVU1rWLbQNOuL29uIrSztIzNNNKwVIkUZL&#10;EngAAE5r5Q8N/wDBbj9n/wAS6pJGviq8tNLa/fTLPWbnTp49M1K4TZujguCuxyC6jg8nOM80AfXV&#10;FQ2F2l9bRzxOJIpkDow6MCMg/lU1ABQQGGD0oooAaYlPbApSQARnpWD8TvGEPgLwLq2rzXMNotja&#10;vIkkoLJ5mMIuByxZyqhRySQByRXg/wDwTs/a28c/tBeCLnSvin4L1TwT490hnLpPaNBa6va7yIrq&#10;HJPLJsLpnKl8YAoA+a/+CiWjR6B/wXm/Yr1uzF3bX2sw67pN3Ms37q5tktvMERUHs7buR12ntX6V&#10;KoQYGa/Nn9qqRPjt/wAHEH7PPhyyld5PhJ4W1TxLqALARoblBFEnAyGZdzjJIITGBzn9JYySDnmg&#10;B1FFFACMgfrmvJP2wP2I/hv+3B8MJvDPxC8O2uqxR7pNPv0Hlaho05Hy3FrOuHikUgHKnnaMg165&#10;SSuI4mY9FBJoA+Pv2Lvipq37OPib4j/Bfx5411n4h33wss4tet9dvyZtTn0u5BaKOUAZkkTDDcOv&#10;A4GBWT+yN+1lH4k/bX+ImnWXwu+J+keGPH13Z3ml+IL/AEOWHTrho7ILLIWb/VozoQC2MkA4wQa7&#10;39hj4ZaD41+JPxJ+PFtPcX+ofE++OnWzTNuWDT9Pke3jjUHpmRZDx2CelfSsjJbQlm2xogyewUUA&#10;SDIjJzk4rmvHXxh8L/DPRrjUPEfiPRNDsrTmaa9vI4Vj4JwdxHPB46mvhz4vftxfFn9vn40eKfhJ&#10;+y1caXo/hvwy8ml+Kfihe28k9vpd4GAe2sFVgslwg3ZLZUHHtnR+C/8Awb3/AAU8IeJrPxX8Rbvx&#10;f8Y/GwYXF/feKdYlurK9uAciX7Jnyht7DGOvGDgAmzpP2dNHn/bk/bl1H46zTPdfDHwJbNofw/Sa&#10;Em31SSSMG61SIMcAEsY0fAJUe9fZk0yQIzyMiIoJJY4AArkU+JHg/wAC+JdO8E2l/o9jrMts8tlo&#10;tsyJL5Ua7jtjX7oA6cDNfBX7TP8AwUL1L47fCz40/DrUvD/iLwt4ptRD/wAI/plpBI1+9uE82SW4&#10;KcKpQBj0AVwOea93KOHsXj6nLCNkuW78pO3Nbql16WW552OzSjho3k7vW3qle1+jPXP+C2n7DKft&#10;p/sb32qaBDs+JXw03eKPBl9E5jkivIV3lNw5KOikFeh4z6jvP+CUv7d1j/wUJ/Yy8MeOo4p7LxBD&#10;CNM8R2NwgSaz1KFVWdWUAbQWyw4HDYxxUn/BN/8Aam0H9oD9nXwlplvqaX3iTR9Ct11aAAsbcqTC&#10;A56bm8snB5wQa+VLfV7T/glD/wAFmtQi1GTUNN+D/wC1GkclkY4gumaP4kU7WQ7QApnAXGe7e9ed&#10;j8DVweInhqytKLa1026/M68LiI16UasHdM/TtSSBmsD4q3p034ZeIbgC4Jg064kAgcxynETH5GH3&#10;W9D2NbqE4AxxTbyEXFs8bAFXBU5GeCMVxm5+eX/BAmHUn/4JNX03hCe0Hia/1rxBdWZ1A744L+S4&#10;kZFuNvJ2yFQ3fANdd+2R8ev2jPgN8PPglrtl4Lm8YXmjXiXfxTs/D6K8E1q0TxSC3RsvKFdi4Qc4&#10;AJGQMcD/AMEdvGFz+zn8df2pf2fbmMajffD/AMVXPivQbeGNYJr+wv8AMwwiqsa/vTsBUAE9hjJ6&#10;v9jj9rb42/ED/gpT4m8B/Gs6L4Cs5fCA1/wf4PsNlw+o2zXIimuJ7jBJki2oCgIwZsgkFloA4L40&#10;f8E0/gx/wUVv7f40fsyfEJPhP8X7UrdDXvDFy1rI7Ef6q9tVIIyQoIZf4TxknPmHxW/4Ko/tW/sD&#10;eE/FHg348/AbUvijoul6TLCPGnhlNlpqUJjkTzZgchCQoLDk4JOOmftf9rD/AIJh6J8YNdi8Z/Db&#10;XtS+D3xSspkuYtf0Bmgi1FkHyxXtupEdxGTgHcC23IBGQR4pY/tOfHP4i/GP49/D34h23hSw8C/C&#10;H4d3EGsarZW/7rX9Turd5Le6RZA7QKsKtmIlsls9sUAVP+DV/UhrH/BJ7Sr+PThpMGpeK9bvIbTG&#10;BbxyXjOijgcBWGDjkYr9Ia/Nv/g1SvI77/gkL4ZeIDC69qiMRIz7mW4wT8w4yRnaOB0HAFfpJQAU&#10;UUUAI4yCCAR71+WH/BvteRyftnftwQRabHZJB8SWzLjLzsXuM5PTAxwB0zX6oHoc9K/LP/g31vZz&#10;+2F+29byQyJGvxMkmjmCsI7gM84yuSRwVI+XjjpnNAH6lOw4yQM141/wUE+CeoftIfsTfFHwNpMr&#10;Rap4n8OXdnZsqhj5xjOwYJAOWAHJ716f49v9Q0vwhqdzpVqt7qdvaSyWkDHaJ5ghKJn3bA/GviD9&#10;j/8Abs8YXnxp8L+HvHfxD8IeLbjxvPcWlxo1rYrY3/hK6jiaQQvtVQ6EoY/my25lIYjivUwOT18X&#10;RqV6VrQ3Wt3o3pZNdOrXZXZw4nH06FSNOafvden9eh1n/BEb9tDQ/wBqP9kDSvDQW607x18KIYvD&#10;HirSL1BHd2N1Cpj3Mo6q+xiCMA4PFfZZ6GvzH/ZgOmeFf+Dlv436R4OgudP0i/8Ah1p954phi2Jb&#10;XGq+eTFIVA6+S7Hg8ksTk4r9N3baOhOa8s7Wfjv/AMHOf/JVvhR/2Cb7/wBHRV8p/Efxn45uf2Of&#10;hL4L8OfD+91W5bVLfxN8N9U0mMXtnqfiKC5kF7Z6vC5EYRYtkiM3CqmcnkD9E/8AguX+wF8Tv2zf&#10;H/gC+8AaLbarbaFp91b3jS3kduY3kkjZQAxGcgHp6V4L+zb+wz+1r8APhR4t8AP4Pt9S8G+MLWa3&#10;nt4fEENtd6bJLGY3uLScEmKQocHgggdOufzuEcRheIa2KlRlKEkldJvpH/Kx/ZeLr5Rn3gzluRUM&#10;xo08XQnKbpTqRg2vaVNHdqztJSV9GfNeuSeK/GX/AATrm8W6v45n8e+EfFGtrfu+ukprPh3xaJZI&#10;9UsoFGUazbl1KthcKB1Ndt/wQG/5SM6H1I/si/8A/RYrvf2gf+CZn7Tfxp8MeFPCmm/Dbw/4R8B+&#10;BbMWWh6Bp+rwmGDgb5pGLZlmcjLOeSSfU59J/wCCR3/BLr4yfstftoaV4v8AGfh6007QrXTru3km&#10;j1CKZleRAFG1Tnk15+LoYrF8QUsXToSVOLirtNbdWfZcN5tkPD3g9j+H8TmlCpiqlOrJU4VIys5J&#10;JQVnq9Lu3Vs/XQccelFC8AdTRX6ofwGFFFMaUYI547+lAFHxV4isvCXh691XUbiO0sNNge5uJn+7&#10;FGi7mY/QA1+XUmj2X7SvgX4Y6TZ3sVz/AMNPfE4/EHWLV4Akg0KyG7aqncAHghgDluoeTbg4r6D/&#10;AOCi3xY1D9pHx3Yfsv8Age2vL648ZxLL4/1m1IWHwroJYGQNKQVWecAoijD4YsCvDD5x8cftT6P8&#10;APh38df2m5LTTNN+Hvw50L/hXHwhsrd/KW+AcRST25YE5e4KKCMgrCfUkgHn/wCw3+zJ4Y/4Kv8A&#10;/BUj9rT4m+LLbVpfCmhXUXgjw/d2OpS27w+QVzJBLHtZWUxZIPTeBgjNfTf7Q37LHxF+Hfwgk8Je&#10;OtAh/am+Exhf7Qt4q2vizRYwBj7M6kCYqEL79yyFtqgYPD/+COn7BWv/AAm/4JBQ+EdYv7rw147+&#10;Klheazq2p2sha8guL9WZZTI24l9jAkjBG47cHBr7G/Zp+Dd18AvgH4U8GXmvaj4ouvDmnx2Uuq37&#10;mS6v2XrLIx5LHue9AHwH8JvFmlfEL9kfxLoPwtvv+GkNB0W6WLUPhv8AEALHr2h2+FSWFXkG8lEL&#10;BA4AOTh+9fKnhD9hOHR/Eur/ABL/AGG/H+vfCb4t6fffbNd+EHiSQ2sHTfJAsDcSKoXam0EEMRvH&#10;Q/qx+1X/AME1PA/7SXmazpc+q/DX4hpIk1v4x8KTGw1RGUg7ZShCXCHA+SZXXjOOoPx98dkvvht8&#10;SYtG/aw0CEJpc0DeCvjz4XszYXFtMMhUvxBtEJyx3Aj7O+eVHGAD8fv+Cqn/AAVN+MX7Q37bPwj1&#10;X4tfDN/hf4t+EsiwCCN3he5uDMGM+9kyEBAOwErjOCNxr+ojWfA3hX9q/wDZ0j0fxJa6d4q8MeLt&#10;IjW6RwssN2kkYyykcZycgjoa/PD/AIKHfC3Q/iv8LtBsPj14b0D42/B3XLKcv8WPDFuqat4VkXBS&#10;aX7McSRYwdyDb+7+YMea+bPAk/7TP/BH/TdJ8ffs8eMNU/an/ZI1O3SeLS7iVb6/0tNoWXaEHmRm&#10;NYuNhCDPzIDnIB9QePrL4jf8G/8Aqmh65pmu698S/wBk+7vk0/VdN1W7Nzq/gDznULcQyMMy2ikn&#10;5CRsHHOa/Tfwr4hs/Fvh+x1XT50ubDUrdLm2lXpJG6hlYexBBr48+Fn/AAUM/Zl/4K1fAceANY1r&#10;RZW+I+l/ZbrwjrNwttqEnmKQ0SqTkyIRn5fmU7Twaf8A8EPfjvceOv2V9U+HOrw3EHiT4F63c+CL&#10;5J5PMmMUDn7Kzn+8bcxnvkbTk5oA+0CwBwTg1xX7Rnx48O/sz/A7xR478U6haadofhjT5r64luJP&#10;LQ7EJCZ55YgAAAnJ6Gul8Sa1F4f0K+1Cdo44LK3e4kZztVFRSxLHsAAee1fzj/Dj/gsDJ/wVw/aF&#10;8H/AH403q2nwi0HxNqeu63cRNK1x4ut4LuSSxsZfLJYoI3VGC/eCdB1AB89f8E2P+Ccfxw/4Ki/8&#10;FE7f40p4Zvk8G3PjP/hKNS1jWolWG5i+0+f5ShhiUldqcDHPtiv6WP8AgpF+z/L+05+wh8VfAVtB&#10;bzXniDw1d29osqg4mEZKFcggPkYU9iQa9V8B+GvD/wAPfAmn2Ph7T9O0Pw7YWqfZLa1gW2traHbk&#10;AIAAqgdsDFfEX7R/7bXxM/bb+JGv/Br9lW4sbVdHvTpHjH4mzJHdad4cJT97DaKQy3FyFYgY+VWx&#10;zxQBB+yR+3V4ntf+CbP7Lfifwnoeg6lo2u3mi+BvEM2o6jJ9q02RbldNkaKNEIkk3xs3zOoXI+9X&#10;3vqmqwaFpVxe3LGO2tI2lkYKW2qoyTgcnj0r8V/2O/Bfj/8AZa8c61+xg+i3PjfXfht4/wBE+IWk&#10;6wk8GnnW9H+1xXlzKI5pFHmLIZF2pwSDxxk/s9fahct4Tlul065e7e1Mv2EOnml9mfK3btm7Py53&#10;bc98UAeRJ/wUg+Ccng+bxB/wsDSF0aC3ju2vGWVYvJeUwrICV5Qy/JkZAYgdTXonw7+OfhX4r6nq&#10;NhoGs219qGjiNr212tHPbBwSjNG4DBWwcHGDg18A+JP2DPiJ4h/4IjRfCt/hwifF62sH0W3T7fZe&#10;ZBDJq0d7I63G/YIykanGclkHFeyfB/4S/E74IfGn4u/Eex8LeIPFa634d0+HTrHxFq9i2s6lfW7y&#10;gwRzQAQw2ojcEK4z5hc55oA9L/az+EEPij4h+DfHfjDxlPovww+FzSa9qOjxh/J1S8VWSGW5K/eh&#10;h3BwhBG5QxHAI6S3/bW+F9/d2dpD4qtbm41HRjr8MSQSu0thgn7RgL/qyFOCevarH7T9rqXxC/Zg&#10;8f6DoemjVfE+q+HLmzi0qK6hWVZriB41VmdgqgMxOWIBCnGelfD3wD8LfFP/AIJ42tvoPiPwV4o8&#10;e6P8T/Dmm6TFqN1fabNrGj68tn9mfTsq6K9iRGHj2gLFyOd2QDsfbng/9sb4Y+L77wrp2i+J7G7l&#10;8ZWz3WhwwQyf6dAjbGkT5eEDHG44HIrm/i34s8Bf8E6PgZqN14b8Pw2d34g1Rxpmk2SPLPrur3cn&#10;yrySzF5GyzE4Vc9AAK+bv+Ccf7MHxj/Y28feCxrPhfW/FGieKvC0GneI59V1XT5bvwTfWrlY0tCj&#10;DfZSxnJiTJVkDclmqt+23+234C/4J+/tca341+Kfiqbx/wCLdS05LP4d/D3RLAXV5pluvzS3BRFL&#10;CaWV2XzX5Ea4XADZVxHp17400P8A4JbfsveNPjl8c9etNW8b65K+o6xfRxKCkkvMGkWRI3/Z4toR&#10;FJOSGY4ya/NeXXNS/wCC0Xxql8B6ctj8QdR+Id1Z6n8QPEqRZ0/4b6BBKstv4fsWIBaZuXmkUjdJ&#10;KRyF49Z8afsB/tH/APBff4gaNrX7Q8Nx8FfgLpR+36L4R02cHVL9jIuHuS4O1zFkgleM4wMDH6if&#10;sm/sXfDX9iP4bQeFPhn4U03wxpMYBl8hMz3jD+OaQ/NI31OAOAAAAGB8R/8ADlzxn/wTv8d618Q/&#10;2PPGR0OXUYYxqPw819RNoOrlQQzo4w0MpXZtIBGV5znA9b/4Jzf8FbdO/a58Wap8LPiT4dl+GHx1&#10;8OF11bwpekmOeMMdsttIeJUK46c/yH2pIpYDHBFfGP8AwVw/4J3zftK/Cmbx98NLRNG+PvgLGr+F&#10;dasiILq6miGfskrDHmRyAbdrHvwRmgDiP2itPg/4JB/tPQfGDwxpz2PwP+Kmpw2XxF0mzQi08OX7&#10;ARw61FEOEWQ+XHMFAB4bBJNdx8cYrf8AaC/4KafD7wT4z06yvfhvYeErrxHoSS3Qe08Q6i0kSYeP&#10;pL5UWWCfMMNuIPGOx/Y8+O/hL/gqN+wtGviKwN42s6adD8YaNdx7JLS8Eey4hcYABDZII6H0IxXw&#10;p+y/48+Fnw/v/it+zd+0b4o/4SDwv+zjNa6j4D8TSatNp2oLocp8u32XdlJFOZlysLeW/wA2zpzi&#10;gD6l8B2vh/8AZm/4Kt2Hw/8AhVpunWHh3xz4autW8YaTpgItNJuYZFW3ufLX5IXkBMe0YBC/d719&#10;xqflFeYfs+/svfDr4CWEt74G8NWmmTaxErXF/JLNd396h+dRLcTs80gGcgO5xmvTxkAA80AFFFFA&#10;BRRRQAUUUE4BJ7UAFFNEynnJx9KPNUAH1oAdRQzBVJPQUz7ShViGBC5zz0oA8H/4KYeCdW8f/sae&#10;MdP0ma9iYRRXF2lpGZbie1jlV5o41HLMUU/LkZxjPNfLP7fPx3+Cn7WH/BOm48DfDG20rxl4k1t7&#10;WLwho2l6dmfTdTSaJ0nMYUCDyTlmY4A2sOeRX6NybZeVIYMMeoIrm/DXwW8KeDPEV3rGkeGdC0zV&#10;b3/X3drZRxTTf7zKATQBp+BNPudJ8HaTaXZBurWyhimIOQXVFDfqDWvTY1K9QBkU6gApkrDaACM0&#10;88gj1r59/baH7Qlloqy/BFvBE00to9q8OtBkminkYKtwjnKExLlgjKVY8MCOKAINI8I6P+274+i8&#10;T6jqEuq+AvB+p7dF0pVeO2vr+3cEXzsCPM8uQHyxyAV3ZOcDf/bo/bd8DfsC/s+a78QPG2p29rDp&#10;dpK1jZB1N1qtxsYx28KEgs7soHp3JrzD4V/tIr+xB/wTZv8AxV8VfCl14EPwv0yWO9s5JISNUljB&#10;w9uyYVvPkPy8A5bkV4V+yP8A8E7fE3/BQn41+Hv2o/2nDHdG4tI7/wAD/Ddfm03wzbyfPDLc5JE8&#10;5jZCeAMk5BHFAHf/APBFj9mvxTJ4c8VftFfFexaH4q/HKcag1tMTI+g6UCTa2KFslAAd5APVhwMA&#10;D7uQFQc9TUdvbLbKFRVRFG1VUYCj0qWgAooJwCT0FN85cE54FADqZOglhdDkB1I/SnK4bJGeOKU8&#10;gj1oA/KD4Pft76n/AMET/iX4j+D3x68K+KE+GtzrN7qXgrxzpkD6jZXVtcSy3P2eSNFzFIm7DAdW&#10;y2OSaTxn/wAFXfiV/wAFZ/iYvwo/ZT0DXfDvg1pVg8WfEXWLM2v2O2fduSzRud7RjhiMgsMYxX6n&#10;654W0/xNAsWpafZahEh3KlzCsqqcYzhgecU3QvCGmeFoWj0zTbDTo3xuW2gSINjpnaBQB8TW1jF+&#10;yF4n8Efstfs/WWjeGdVu7A6rreuT23nfZ1wBJcsmf3lxKwZiWOMkevGvdeGP2hf2VvgF8YQ2tD4h&#10;6g5XUfDepIpN4JJmC3CiA7toQZZVBIz07geeftz61rf7Fv8AwUl8N/G+40e+1XwXq+mJpOoy20Zc&#10;2uAUYexxtYZ4OCK9Dsv2gPG//BQL4jWNz8F9Z1nwZ4S8MWc0txrd/Yt9m1S9kARIPJbiVEXcxzwG&#10;we3P6PHAexwmHq0YQdCUIynKSv76ldxbV5LpFJbp7Hyc8R7StVhOUlUTail/K1a9tvO58XeFvjKn&#10;gb4q/Dj4p6L4N8YCbwRqqab471rUp2ub/Vr6dMXKFAScIPM2g47DAPX7y+CXwC1/4jfteW/x4/s9&#10;PDfh/wAZeEktNS0PUMNevKThCygbQPLRDyc4bGMggepfsjfsk2H7MXwcPhy4ux4j1LUL6XVtW1G5&#10;iBa/vJWy8hBzjGAB9M9TXryRFFAAAC9MDpXHn/FdOtNwwULWUoczbd4N32e1nquyskkdGW5LKEVL&#10;ES6qVrbSS/HTc4r4J/s6+CP2eNOvbPwV4a03w5bajMbi4S1QgzPjqSSTgdAOg7CuB/4KMfsR6R+3&#10;/wDsta78P9RuRpOozmK+0TWUi33Gh6hBIskN1D8y4dSuAcj7xr3VFOcnPFVdd12x8NabNe6ld21j&#10;Z267pJ7iVYooxnGSzEAc46+tfEVq1SrNzqycpPdt3f3s+hp04wjywVkux+cP/BM//grJqfgLxLH+&#10;zx+1NI3gj4y+GN1pYarqQ8mx8X2qNtjuIpSNu8rt4J+Yg9+K/Q3VfiV4e0jSp72613SLe0to2mlm&#10;e7jVI0UEliScAAc5r5Q8HeN/2bf+CzMHi/Sta8K+GfGFr4N1M6ZFJfusd/MqEMZ4GRlnjhLgYdWA&#10;YdyDXF3H/Bt/+zhcawPtH/Cx5vDav9oOgSeNNRbT2lLkklTLym07NnTaTWZZzn/BLbxLoH7Wn/BU&#10;L9pf9oLwdfteeDbu007wXZ3QgZbbUXtcu9zDKeHXkAgY2kDrnI6b9tpRZf8ABbX9kW60UXTa5d6d&#10;4ht9RW1UEPpX2dWdpmHIRZhb7c4BLEc1tfBj49fDP4c/BH9oT4ZeAfBuiz6Z8GTc2w8L+D3ZZ721&#10;kgOPmRt/nEh1Zlbcu0dDivlj9ibwJ8UP2Uf+Cgfwr+JPiXSPHvxI8B/GzwtaeGfD11rvOo/DMuTc&#10;PaTDYCVyCu9vnZR8zE5yAfsRKCy4Aya8d/bY0/8A4Rz9kr4vaxo+jWN3rs/hO+ZlNqrvfNHbS+Wj&#10;gDLgZYAHpk4617JXn37VelPrf7Nnj+1jMQefw7fAeYXC8QOedhDfkRQB8F/8GlOope/8EfND3Mgn&#10;TxPrJljB5iY3ROCOo696/TWvzM/4NOrKK3/4JGaRKkSJJceK9aaRgMGQi7YAk98AY/Cv0zoARm2q&#10;TgnFNt7lLqMvGyuoJGVORkHBH1ByPwpzKHUg9DUVhp0Gl25htoY4Yi7PtQYG5mLMfqWJJ9zQBMa/&#10;Mr/ggeZJP2mv2yJZvJMi/Ey6hG2FgyqJZyFMhOHGWJACjGT1zmv00YnJx2r82P8AghB4eig/aM/b&#10;C1e3a+WK++J93blJZ/MiV43kLFF/hyXyfqOeKAP0kkQMACeteYfC79j34f8Awi1a/wBR0vw9p8mp&#10;X+ozan9subeOW4hkkbcVSQruChiSBnjNepbd2DmjZ7mtqWJrUoyhTk0pbpO1/UynRhOSlKKbW3kf&#10;lj8PPHeifAr/AIOd/iTb69qdroUHj74cWUto18gto766hkwFjkYAORHvzgn07AD64/af/wCCuv7P&#10;/wCyZpjSeKviJokmoMjtBpmmyi9vrkqVBVIo8knLD9fQ1uft0/8ABNb4Rf8ABRHwnpum/E7w4dSm&#10;0SVpdO1G0na01CxLABljnTDqrYGVBwcDNcd+yj/wRe/Z1/ZD1C11Lwv8P7C516zSNV1XVXa/uyUB&#10;CtmQkZBLEHGcseaxNGeMeEf+DkH4P6pdQXfiPwR8W/A/ha8cJB4l1rw+0ely5bCkSKSQG9SBxknG&#10;K++PAPj7RPih4R07X/DuqWWs6Lq0C3Npe2kyyw3EbDKsrDggg1S+JPwW8LfF34dal4T8RaJp2qeH&#10;tVt2tbiymgVomRgQQBjg4J5HSvzF/wCCd/w68R/8Ef8A/gqdqv7OF9r8mofBb4raVL4g+H7XszTS&#10;2FxC5ElgGY/IFG8hBwdwbqThWGj9X2A4xzmm7SD1Bp6fN1wSKXaM5osJoUdBxiiimTzCFNxZVUck&#10;ngAUxnL/ABo+N/hb9nr4d6p4s8Y6zY6DoGjwma5u7qUIijsBn7zEkAAckmvz6+OH7WPxX/but7/U&#10;fCmuzfs8/s4+G5d+ueNNbt2tdb8SwDDEWCt/q4yudrY3sSAOxHO/GL9o3w7+1f8AtTeMfiZ8SbU6&#10;j+z78CLw+HPCOjxFZ4/H3ihpPLfbHys2xiIkU4AZiTkc1k/tlftB+CP2Yl8KfE79qG3k8afEu+dl&#10;8EfB7QnN1ZaPuwYEe25SS4Xci+c6AhjhQAMAA67wjYeBfij+zB4l0rw9f+Ifgz8A9KYN4q8d+IFM&#10;Gs+N/LdHZYpJMMsUqZzMCD821UIzj5y+D/hV/wDguX+234D0bwx4LvPDX7GH7Pdz5mnAx7LfxRew&#10;EFAAQu6NyFBAJIBJJOcV09l+wx+1P/wWo19Nc/aRkl+D3wFs4lubL4d6VDi91VUbzIzIASyOy4Bw&#10;QeNoA5Nfot+w58aPAVp+yjoFxp3hFPgn4b02SbS7PQNYEVg1utu5j3AZGVYrwx5bv60Ab/7KPx+8&#10;VfGXxP8AEHTvEHw61bwNpHhHXDpegXV4Ag1y0VABOqZO35gw44K7enIr2uvm7Vv+CqXwZ07Xn0qy&#10;1/UNd1BZDFHHpek3NytwVIDeW6psbAIPDc9Bk4FUZf8Agq38P9CvTH4h0Px/4btiVSO6vPD8zxTO&#10;zxqqL5Qc5PmBskYC8kigD6frM8UeEtM8Y6Hc6dq9hZ6pp10Ns1rdQrNFKM9GVgQfxrzvwL+298Kv&#10;iJojahp/jvw5FDE7Ryx3l4lpNCy9Q0chVlIyOo7ivhD/AIKpf8HOHwW/ZE8I674V+Hev2nj74lSo&#10;1nbnTszadpUrYVpZpVI3eWDuCocsRjIwSADk/jX4g1f9hn9qP4v+IfggIr/4KeA9KtB4w8C3sjvp&#10;moeIL6eONbWyVlZY/wDR2V2VCFMkgHc7e48a6x4etb6HxL4D1G8/ZP8Aivpvmyv4d16ONfDHitPK&#10;WSVJEUGFhggebGFcdSvTHSfsDeCH/a00L4b3Ph/VdV1X4M+CZW8Q6rq+uWBW7+IniCbMolxICxtI&#10;GldgTz5oQDiIGvTP+C6PjDwr4R/4J0+NIfEWlaZquoeJ1j8N6Cl3apcBNQvWEELgMDgqW3H2X6UA&#10;fmL+wF/wTv8AAn/BZf4O/HL4iarrcHhn9ou68VT6xo0mhu1hB4deGIw2ciHy8yW0zBZGZQM5GAvO&#10;fFPgj+0N+0h/wbp/t1Np/jGXQ/jVafGiE6rrVvpOoyX8t5JFLJE8qOMFLlDGd25SCuB2r9g/giL7&#10;wf8AB7wx8Of2etS+G+o/FH4T3Ph7w18TftcBimFlDbKZk3Yy8gViUy2OWGQa+MP2kf2Xvhz/AMEx&#10;f27f2fviZ4a0TW/FHgubxNrb6r4ykvIby0lvNSFwkGksFbAKTIfnIAAdVPIoA+xPhl/wVb+E/wDw&#10;Vj/Z18b+APhX4xh8MfE3X9AubKDR/EEZtbq0nlhYFWXPzgA4Ow9DwR1pv/BIH/ggx8Mf+CXvgSLU&#10;LqCz8afFDUo0k1TxDd2wxA+MtDbIxYRxqxI3feYBSea+Yv22f+CXWlftgfCnwV8SrX4UeK/gR+09&#10;4+12WGK78MzebFpdwiMEnu5IsbLZkjD71+ZS5PJwK8d8Lf8ABdL9oz/git4o0/8AZ9/aM8Ew/EPW&#10;tH04JpGvR6qzPqayKGt3e6kJ8xFLhHZsFApHYYAPuf8A4KtftF+L/wBpL4s+HP2Vfghqcy+IvElw&#10;kvxB1ewk+bwtouSJFLAfJPJ0UZBx9c19kfsrfsqeDP2Ovgno/gLwJpUWk6Fo8QRQADLcyY+aaVsf&#10;PIx5JPU14V/wRx/Z80X4e/s5XPj2XxHo3jj4gfFu9bxR4r8QWE63Ecl1OiEWkbjpFAgVFXj7ucc1&#10;9fKoUADOBQB8Z/8ABUP/AIJ165+0Pqfhz4vfB/Wh4O+P/wAMWNxoOpFd1rrMGd0mnXifxxSYwOeM&#10;+hrxz4Zf8Fpvi18BPh+kH7Sf7N/xE0TW7CZoLvWfC9mt/pMypw9xw26NOCe/B74yf0t8lScnJNR3&#10;OnQXtu8M8STRSAq6SKGVgexB6igD8xP2h/8Ag49+DWveAdF0fwdrfizw/q3i+8i0271W68OXC/8A&#10;CN20oIku8Mmx2TooJAJPUdR1Hjr/AILofs3/ALPH7FO7wJ8V9A8W+I9L0qOy0mC6ugt1d3blYxNO&#10;NpwBI/mSYU8BsA9K+9PEXwc8JeK9Hm0/U/DGgahZXAAlguLCKSN8EEZBXB5Ar8if+Con/Bs74Lt/&#10;Hy/HT4G6DbRa5out22uav4GMKvpurW0bbrlLWPosrD5lThCQRxnNAHt/7Pv/AAWc/Zu/Z3+GNzHq&#10;fxLX4heOrx/tfiDUtC06a5Gq3snzFIQu7CKW2qoOFAz6mvHPA3/BSP8Aab/a0+Pnjj4lfDv9nPxF&#10;rGgaNb22m+AbfxLdLp1hY7mYXV9NkB5JJA0ZUKMRrGclskr97/sC3H7P/wC0F8J7fxv8KvAPhXw9&#10;CJZrC7sxoVvY6hpc8b7JLe4iVcxuCoyrdsV7X8WrGHTvgz4ojt40t0i0e72LGoRV/cv0A4FXTjzT&#10;Ue7sRUlyxcuyPz6+An7HX7cX7TPxCfX/AI7/ABzsPhx4WktVEXh7wDaoJ7gliCGmf/VEIzfMu7J2&#10;Hsc/ZXwb/YG+GHwY8Tv4jsvDltq3jC5SNbvxHq4F7qt4UztZ5n5zyfu461+OH/BMX/gvv4r/AGXP&#10;7P8ABvxSa98Y+A4yILe/LeZqeipnHBPM0Y/un5gOhOAK/az4d/tgfDL4o+DLDX9E8c+GrvS9ThE0&#10;Epvo4yyn1ViGUjuCARXpZxk1fLZpV/hez6P/AIJxZNj4ZlF/VU3JbpJtr7j0jyeAM8D2p9c/4a+K&#10;Ph3xpeyW2j69pGqXEaeY0VrdxzOq5A3EKScZI59xXj/wI+PPj3xR+218W/h54qXw2NF8J6To+raG&#10;dNhlWbyrx7xSJ2djuf8A0ZT8oAGT1ryIyUldM9SrSnTlyVE0+zVj6AqObG7r0rifjR+0N4a+A1vp&#10;Z1+5vGu9cuGttOsbGzlvLy+kVC7rHDGpZtqKWJAwAM1xtt+378MNW0HwNqlnrlzfWHxFv5dJ0Sa2&#10;0+eRZ7yJ3SW3fCfupI2ilDK+3b5T56GqMz5t/wCCN3iG01T9pT9sqy0K08vwlZfFeQWEqNthS4Nl&#10;bm6hRDypE/mMx6FnJHXNflj/AMFy/wDgkxr37MX/AAVe+HnxB8FaTHJ8Nviv4l02N7aFmaOyvVnR&#10;poXViQFZV8xOcbt2AMAV+2P/AATN+G3wg+Efwv8AFGjfB8+IbzSpfEd9e6rqOrxSma+1CSU+eRM6&#10;IJQHBAK5UdAa9MPxH8DfFbUdV03XYdElj8Nay9vbrqjQss1xaxRyyTRK/TymcqW6go3QUAej6Tap&#10;ZabbwxrtSGNUUegAAqxXOQ/FTw276aia/orHWBmwUXkZN6M4zGM/OM8fLmjTvi34Y1cRm18R6HdC&#10;RZGXyr2Nwwj/ANYRg9F7+negDo6K5sfFzwwfDbayPEWiHSFk8o3v22P7OH/u784z7ZrTtPE9jqL2&#10;yW99Zztewm4twkysZoxjLrg/MvzLyOOR60AaAfOMUteV+O/jfdeAf2pPAPg+5EJ0rx/YaklodmJE&#10;vrNEn257hoDKcY48r3r1QHPSgApH+4c0tMupRBbSSFWcIpbaoyx46AdzQB8D/tE+FJ/2hv8Agtb4&#10;K+H1v4g8Zad4Y0D4Z3/ibxTa6Xrt1Z295LJeRW1irLG4CsuJW4wWDc5xXt3w3+Auo/sSeIPiX4m0&#10;/XvF3jDwHfaVBqdtoepatLqV/p97bib7QtvJO3EMsZiO1n4dW7EY80/YUXXfGP8AwUd/aO+IHiHw&#10;D488L23ia00PSPDF9rmjSWkNzpunxS+bsZvuM9xcu2xsMyopx8px6H+1B8Q/E/xn8Ra/8EtH8DeN&#10;rBNbFpb3PixrZU0VtNmUNePHcBiRKiBoRGwDF3BAKgtQBh/BD/grV4W+Ner3Nh/wgnxC0OeLwRH4&#10;/jju7GOSW50uWZoYnSOJ2be7o+FIBIRjXO/AX9qb4N+Ff2PtP8W6DpvjvUdJ+PniHU7nSPD9+0t3&#10;rOuXNxNKsyQxO5McJWMuBuVUjIJxXnOt+BfiL8O/2yP2qdQ0D4a+KL641zwHpnhrwLeW0KpptpYW&#10;OmXbhUlYjdI97cBBEvzArk8ZNYvw/wDhT4m+B/jD9k/4mzfDfxxceBPhR4G1LwXdaPFpzXOsaXcT&#10;Q2Yj1E2aEvtkNvJGeC6goSBuOADX/Zu/bn0L9mr43fG7w/Jb/Eu18CfDnwxa+I9T8Ma1BJf6p4Ru&#10;2lYSRW7bmL2ktu0MqDewQpLggfKv1fqf7dPhnR/hf8IPE8+l66i/Gm806y0OwMKi7ie8tzcL5y5w&#10;uyJWZ8E42nrXyZ8SP2WviX8WPgV+058RrvwpqWneNv2i5NM8NaN4eiAOoaH4ehEVmGuCDhZmSS7u&#10;XUE7A6rnIIGz8av2SNV/Zw/ay/Z813Q7b4zfFHw34TOqFrG41mbVbeyvjZrb2XyykJbpiSUmU4AC&#10;4PpQB758Y/8AgpX4P+E2u+M7a30Dxd4ssPhqu/xfqeiWIuLTw6BGJWWViwLukZ3skYZlHUV7t4I8&#10;a6Z8RvB2l+INFu4b/R9atIr6yuYjlLiGRA6OPYqQfxr8zPhp8Ofi/wDAv9kP42/s92Pw58R6p8Vf&#10;id4r8SS2vih7YvoFzZ6zPI66pcXv3VMME21ouX3xbQpr9EP2afgza/s7/s+eCvAdncPd23g/RLTR&#10;0ncYM/kQrHvI7biucds4oA7gnAJxnFeKfHT9of4KQ6/FoXjrxv4X0rUvCeqWupfZb3VltJLS6RfN&#10;hZhuXPyndtOQR2Ne1kZBHrXzP+37/wAEqvhF+398JPFeheJvC+kWmveJYV/4qK1s401KCeNcQyGU&#10;AM23AGCcYoA+dv8Agt78WPCX7Uf7D3hSx8NeLvDuo+B9c+IuiWGuavbXImS1jjvEfahXKszOFXBw&#10;CDnI7/oto+mQaXpttbWsccVrbRJHFGihURAMAADoAAOK/Lv4q/sraN43/wCDevxH4MtdBk8OeJPh&#10;dpyXF7FDZpFJf6vociSM7KmS6TNAQGzuKuD7H7t/YG/ae079sb9jz4d/EjS5JpYPFGi29xKZYxG6&#10;zhAsykDgYkDDjj0oA9ioozzjvRQAjcqQRkEV+Vv/AAdJf8FK/HP/AATu+BPwnufhh4zfw54z13xW&#10;Z5rAW0U0epadbQs8vmFhuVBM1upVSA4kfPQV6f4k/wCC2N34a/4LfQfsp3vhHTtP8NNpDXUviW8v&#10;TDL5/wBkN0pVW+QxYGzrnd9K/Hz/AILXftwfDT9sn/gvJ4ds/HfiJYvgf8IJ7fSr25to3u0u0gP2&#10;i7Eax5LmWX90COMKDQB+6X/BIX/gq94R/wCCqf7OkfiLSYTo/jLQlitvFOguGD6XdMucqT96J8MU&#10;brjg8g19ag5AOMZr+bb9q/8A4LfeMPjN+0t4H8VfsSfCv4jeHfD/AILu59Q8RWtnoSx6d4vLIiBr&#10;qC2QlsRKyhpHJAKlVVhk/vL+wX+1g37a37K/hH4jyeGNd8G3PiC1D3OkavbPb3FpMp2uAGALRlgS&#10;r/xKQfUUAeyUUUUAUtY0S012zktr23t7y2l4eKaMOjfUHil0fR7XQ7VLazt4LW3iGEjijCIo9AB0&#10;q3tHPvQFxg5ziqc5W5b6dieVXvbUUDHHaiiipKCvnz/gph+wJa/8FI/2Zrv4aX3jLX/BFne3kFzN&#10;e6UA0kyRvloXUsu5HGQRnjrzX0HRQB8ofEX/AIIzfBLxv8O/D+kado974L1jwtpsemab4i8NXLad&#10;qkESIF2mRciQHAJDhhkD0rwfwh/wRR+NWo/ED+y/HX7YfxV8W/DG3t1b+z4oo7DUdRkdj5sM8ysf&#10;3QGCu3nJ7gEV+k55BHrTViCtkDmgD4w1T/gk4PAH7cHwk+Jfwp8Q6f8ADrwp4J02fTPE2iW1m80/&#10;i2J8lFllLckMF+d9zct+P2WLVJEjJVTsO5cqDt+npUrIG6jmlAwMDoKACvN/2wNK1HXf2WfiNZaT&#10;ff2ZqVz4Z1CO3u8Z+zubaTD474616RXH/tBqD8BvG5PUeH7/AP8ASeSgD4n/AODYz4fH4ff8EifA&#10;ce+ORdWvL7Utyyh2LSTEuWH8JLhjtPQEV+hFfBf/AAbbeGJvD3/BI/4cTzbh/az3l4ilskL9oeMH&#10;2z5efx/AfelABRRRQAyVQwIOcEYOK/Cy2/4KKa7/AMEwf2Bf2u/HPgHw/aXfiS4+OmoaDpl1dpJN&#10;babJOQPtEy4AKxpGdq7vmd03DHDfusSB1Nfz6WfxK+Jvxvtvjz+yj8D/AIf6lr+pfFn4u64fE/jH&#10;WdKR9A8MWJlUSlGI2tMFXdzyvG3LMNoByvxt/aW/an0Dxl+zJoPg/wDbiu/iF4w/aNv7eC907Q9M&#10;tVtfCfnNbD5nWRt+DO42mOPHkt2r9T/jN/wWF+D/APwTfj0n4WeO/HHiz4o/EPwroyXHiG40jSGv&#10;76GNEBkvLxYsrADkMQTwGHtn8q/2Uf2MPC/7M/8AwXZ+BOk+B/hN8Uz4A+GRbQNR8UXnhuVF1rXT&#10;58LahI5+UWyyyKQ+QFRAQDxn1L9krxTrn/BOn9t79rzSPjL8Afij8UPEnxm1WRNEudD0YX9p4gsJ&#10;GmP2Zp3ZVjjdZIySThQhBGVAoA/R/wCP/wDwXE+CXwC+AXwu+JU8nizxN4U+MEjQ+HrjQtHkvHll&#10;XZ+6kUYKSFm2hTySrAdDW5+w/wD8Fg/hL+3hofxL1PwyfEnh3T/hI0S+JbjxLp/9mx2LOJ2IJZuq&#10;C3cvnG3K+tfGvwGsdb/ba/aD+EXw08P/ALOXi74HfB79lua68T6pp2tCMw6hryQMtjZ2rKSsqRzy&#10;SSmQn58che/yR+yR8Gfi98Uv+CY37ZHwf034V/EzTfiz4+13UPFeo6hdaYLbTrxUuYMadHMzB5Jp&#10;U+0EKF24UjPzCgD9SPhP/wAHCn7OXxf+MmgeENP1nxJZReLr99M0DXr/AEaa20bW7hGCtHBcsNrH&#10;cQOwyRXm/wDwXM1abxh8Z/gfZfDLQtU8bfHf4b68niyy0XTQAy6XkLci4c8JHKq4XjLMuBjk18M+&#10;Efgp4z/4KQ6T+xJ8DfBXwp8deCNA/Z/MeqePNb13SH0210+5RozJHC74MrMY2bK9TKvXBx92+JP2&#10;4Pgl+w//AMFjviv/AMJ/42tbHVvFXhPSiblrBzb6V5TzEWslwM/vGBLiPoAy92IoA+vf2Kv23fCn&#10;7aXg/VLnRYtQ0fxH4XmjsfEnh/U4TBqGg3bxh/JmjPIyM7W6MBkcV7UCD0Nfi5oX7SXxn+N/7dfx&#10;y/aO/ZL0Cy13wPop0rQvEnhvWYGt9Q8ZmC3Ja8tIyF8siMKse87pOCdq4A+wP2WP+C9XwV/abstW&#10;05E8S+HPHvh6DdqfhK+09jqcMwbY0KKvDMGwMnAIIPTmgD7i3D3r51/4KwfHq5/Z2/YH+Imt6XeG&#10;x8Rahpr6LoUgh80nUbseRbgLyPvv1PAxmvzr/wCChf8AwdxaX+yd8UtZ8CeGfgz4mn8T6HL5U/8A&#10;wkrjT4wDjB2LlxkfMCNwZSvIyQPmT9jr/gub8a/+Cx37dfwY+FXjXwp4fg8HReL4PElxFosEkcsq&#10;Was6CRpHKtGj7Wbgcjt0oA+6/CPwe8J/Cbxx4U8AT2N1c/D/APY68Ex+NtdgknQz6z4kuIneNpWA&#10;w7jZMx7FmX0wfnb/AIIbfHrwb+058afin+0v8TtN1/4gfGDxXrLQ+HtJt9Pa8TQ9PhIEIijwVidm&#10;KLvDbQQMY5rqf+Cu+tXHwT/YL/aV8W+HbTU9S8S/tJ/EhPBEKSOQlvbW+2BFiUYxl4puQTkvz3A+&#10;jP2CfBd/4Jj8IfAHWfiR4Y8AeJ9L8G22oQeGfBmlG1vpbVkQtcS3Eqko27qi5IPUkAZAKP8AwVc/&#10;4KLftHfs4fs66l4v8E2Xw68C61bSxf2b4a1rOsa9rUcjrFhYY2VUcF1YAbgMEHcOR+WnwR/4JJft&#10;+/8ABRL4raB45+J1xqsGki8j1B08V6o9jBMqSCcReREMorsMcJwT2r+hDR/gZ8JP2YheeItYk0mC&#10;/vJS1zrniS8Se7k3HO0zTHO35eBntXh3xL/4Lw/BTRtck0T4fw+LfjJ4jYmGGy8HaTLeRNNt3IjX&#10;BAjUN/eycYPsCAdj4R/ZV+Nmp6PCl18SPCPw9sgyFdF8NeEoJ47ZQQWVbl3WQEkfeHr+FQf8MS/H&#10;Dw15lzof7SupXt3LK7yReIfCFrqVsYyDtijUSJ5RBC/PhzjcMcjHldjq/wC3n+2N4dl1XSV+G37N&#10;2j3MwnsLTVIZNe1mSDJAWXbtjjYrgnhsHGDjIrtP2dP25PHPwb/aitPgB+0Rb6bb+LfERmufBHi3&#10;S0ddL8XwovmPbkMP3N3EN2VOA4TI9wDz/wDaO/YO+Nfxt8I6/wCH774efs6a9c6vps+m/wDCUXMV&#10;zZ3o81iDL5MS7cqrFh8wJZQOPvD5z/4J/f8ABn58OvgR460/xd8ZPFk3xK1CxmeVNCt7Q2mlZz8j&#10;Od5kkI67SdvYg9R+zsedo4xTqAM3wx4Z0zwboNppWk2Ntp2m2EYht7a3jEcUKDoqqOABX5t/8Fi/&#10;BPij/goB+3J8Ff2d/h54i0zQr7wW5+JXim6u4PPS1ghlijs0MYI3b3MvB46Hqtfpdq17Hp2nzXMz&#10;bYbdGkc4JwqjJP6V+Rv7Bfwz1z9tP9pD42/tct4z8TeD9GPjBLfQY9JZXl8RaDo8cvnWJjfB8qSQ&#10;g7lIDE8gEEAA+qPAvxHh8beJLXx98Ao/h9p+hJ4yudM+M2sapZNZ3d2NPjaKQxuThWV93zNuwoHN&#10;eY/tHfsieDPEv7MeofBDwR4HudU+C/ijRtT+Ill46TXBLb6brn2s3cMaOQ21HboRkbXx1yW9B8J/&#10;F7Qvi/8ADfw58aNI1/w/8O/2V9W0HVj408Na/oi2l1qV1cSmITylcrEv39x3EtuGRknHQ6z8DNC+&#10;MPwo8S/A3W9F03wt+zzNomk6T4N1Wx1hrW71NmiErJEBjCr8qj5vm2kbec0Acx/wSd+K+sfHb4ST&#10;/tD618S77U/AHi7wtp1tD4f1OJYo/CV5pyyxXzibcRKJJN7F8Ie2CAMfKnw01TwX/wAFcP2lvjH+&#10;0Fa/DcfFW28EXVv8N/CXh26uoxBLaF9t7qWe2dxZWAyFYYJA5+CP+CovxH8Vfsx/D29+AfwIt/iH&#10;4A+G8vinU9Mv/h/qLm41HWWtiomv7aREMi2kwXJTcyggkHJZR+ov/BML4QfCH9nz9hiT4qfsh+G7&#10;XxB8QfGOgae+oeH5tdkuCswmRbhJEYjY0b+aM7VDbeOCKAPkrSPjx4h/4Nov2xda0PRFj+I37Mfj&#10;rXY4bqVb5nk8DXDH57dmXcqyqGD7GA3oPXBH7xeCPGmlfEPwxaaxouoWmq6ZervhubaUSxSDODhh&#10;wcHIr85v+CjH/BLfTP2tv2YfGXw0+EFl4W0/xN8R/HFh4h+Iq3GpJcz6FIyqZ5osn5ZgqKAvAYbu&#10;mc18/wD/AAbRft0+JfhN8Q/E/wCyV8Qr+11W38KalfQeENfGUF81uym4tDuOSyh1YA8j5ly2BQB+&#10;zniTxNp/hHR57/VL+10+yt0LyTXMoijRQCSST7Amue+DXx/8IftAafqN74O1+w8RWWlXTWNxcWb+&#10;ZEsy/eUMOCR0OM9K/Er/AIOEf+CYX7bPxd8Yal4l8IeP9e+J3w1XzpIfDunS/YbnTYSWfY8CFUnK&#10;g7Qw+YjHBycekf8ABHP9h/4/6h/wTW8LD4W/tLT+BbqYSXN34a1Twrb3Emh3pZmMU0hImYF1Q7WA&#10;+RzyehAP2gPPB6GmugVSQADXwFpP/BLb9pPUYtPm179tHxyLq1Ro7iDStAt4La4BJ5+Z2cHnI5O3&#10;gfNjJ6Cw/wCCO+q+I7Syi8cftJ/HvxaIMGeFNcGn29xzyMQqHUHCnG88qD6UAfPf/BUWXTP+Cbnx&#10;p1b46fAL4maTo/xJ1y5tj4i+FbSJc2vjtcsjMkILPDcYPDovLD5ield3Y/8ABw98IPF/gi88I/Ev&#10;SfFnwc8d61pUtv8A2V4h0+SOETyQOFVJyoVlLcKTjOQcYr6W/Zp/4JRfA39ljX7jW/Dfgu3vPENy&#10;wd9Y1iRtSvyQQ2fOlLN97n65r1H4z/su/D39onTUtPHPgzw74pt4jlBqNhHOUPHQsMjgAe44qqcu&#10;WSl2JnFSi4vqfy5fCj9nrX/ihqPlaVps2sTqiSfZrN1lfazYUtg8ZPA9a9r03/gn18cJbKNrP4Ye&#10;NWt2HyGLT5NhHtjj8q/WbxZ/wbT/ALJHiTxDe6nb+ALzQZ70qWTSNWuLGGPaAAFRGwBx+eTTv+HK&#10;fiD4U+GoNM+DX7SXxd+HdvDei6NrdXI1iyK7AhjEcjKQCAM/N1APrnz+I8Nic6r+2xteVltFWUV6&#10;L9dz9h8PfFShwbgVg8ny2kpP4py5nOb7t3/BaLseDf8ABA/9l34lfBD9qjxRqXjPwb4l8O6dc+GJ&#10;baG41G1eKKSU3VswQFurbVY49AfSvtLwNpviD4b/APBQb4i+NvFGn6PoXhbxpomi6HptzPrduZ2l&#10;tJL3DGHIYCVrlVXGTkHOK8Y8Yf8ABKf9pbxVHZxf8Nr+O7KJAI7o2Ph6C2d1BGGQiRsNhQOeu5iT&#10;2rc+EX/BA/4a+C/jPpXxD8YeNvil8UvFmi3Md7Y3XibXnnjtpVJY4iUBSpcltpBAJ4oy7AxwlBUI&#10;NtLq9z43jbi6vxLms82xFOMJSSVo3torddT139uD4M+OPin8QfhneeHrS81Twvod1fNr1hpurDSN&#10;RuDJb+Xblbn7ywq5bzERlLAjqAVPy14D/wCCbfxN/wCFCfDz4WeIvCezRPC3xO1zxJql7pfizyGn&#10;0zULi/lRYZflnLqt6qtnax8tvUZ/TKJSpORzT67j5I8A/wCCe3gr4k/CL4GweBPiLpVhE/gyaTTN&#10;F1i2vY5n1vTUdhbTTxoAIrgRbFkAyrOpcEbtq8LZ/ssN8T/C/jqRbzWtK8ZeGPF/iabS5dPNoryp&#10;qI8wQt9qhmiMckM0QyVyMcEc19bSSDlcjNMhgWN3dFVTJgsQMFuMc/hQB8QfCv8AYN1/RPEng+88&#10;W+D/AO247Hwr4c0uKKDxEbWPQL3S2YyuRHhZVkfZKCo+8pVhg5GNe/sHfEdj4/TTPDeiabp3xLs7&#10;i8jsDfx+X4RuxdK7WcDKSWgvoo184qBtklcgbflH3960UAfGEX7KXjh/jo/xKfwzZf2NJ4hivf8A&#10;hCDeQ7ViXTGtDdA/6rzhIwbb02LnO7ArYuv2d/HGn/F7wT4u0DwbY6F/wg2o2ulWGnW+tIbYaDcQ&#10;yDUIyDj5hK8Thdud1sm04ya+t6KAPlv4nabr/wATv21/2brrUtITRtS8JyeJtd1K0iuRdpBbtYvY&#10;REyALy7XMbdOzDnBNfUg6CqaaRbjVjfG2h+2GLyfP2DzNmd23PXGSTjpmrgz3xQAUEAggjINFFAC&#10;bAQBgYFGxcg4GRS0UAJsGMY4oKAgggYNLRQAmxfQUeWvoKWigBNg64FKAAMAYFFFABTZR8uRkHNO&#10;rP8AFmgw+K/DWoaVcNMlvqVtJaytE5SQI6FCVYcg4PBHQ0AeQ6b4OtPD/wC0T4x8NXLRXOi/EjST&#10;qclmH+aKRALe4yoAwroyEHOdwbmvln/giP4lb9nP4rfHH9lK8UxwfB/xBJqfhhpJS80uiXztJAh4&#10;AIjPy5AA5xg4JPW/EH4SfAr/AIJ5/GTRviHq/wAX/G3h/V9Mt3tzo994gn1htWtpCz+QLV/MfaWB&#10;I8sDke1S/wDBOb4e+JP2gP2s/iJ+1Lr+ljwvpHjnTLbw34U0WSBor06ZbyGQXl3uVSJZWbhP4ACp&#10;zgEgH3CmAAASc0tFFAHxz/wUp/4If/A//gqNrml6548g8T+HvF2jJ5Fv4j8L38djqTQZJ8hzJFLG&#10;6ZJxuQsMnBGTXGfsw/8ABtX+yP8AsvyxXlv8PJfG2sRMH/tLxbetqk7MD97ZhIQf92MZr75ooAwv&#10;A3w08O/DbRY9O8PaFpGh2EK7Et7G0jgjVfTCgDFbUVvHboqxoiKowAowAPSn0UAFFFFABRRRQAUU&#10;UUAFFFFABRRRQAUUUUAFch+0F/yQTxv/ANgC/wD/AEmkrr64n9pBin7P3jphIIQPDuofP/c/0aTn&#10;n0oA+U/+DdKzv7T/AIJCfCZb97d43gu5LTy9xcQtdykB8nG7cWxjAC7R1yT9xV8Rf8G7mnWtj/wS&#10;F+EL2st463VlPNKs84l2SG5kDbMcIhI3Be278a+3aACiiigCK4LCNygG8DjPTOK/O3/gjD8ZPCnw&#10;48J/HS38TeJPDmk+Ip/iprVzqsX2tVQTtJtOMnhcLxz0Bz61+iN4geCRWYqjKQSOo4r8sv8Agj98&#10;J/Fq+BvjhF4HtvCupaE/xU12K+t/F1lNJLqyDyljkikTaFBUOuCuMknJzgAH6haTrNnrtr59jeW1&#10;7ATjfBIJFzx3B9P51ZKIzBiqll4yeor4x+JHxI039nTw8+p+K/A3jz4PrPcSJJqfhKVdY0iz6Kt1&#10;OsagDduAIMRAJ6nBI+Yfg/8A8HVfwg8H/tIar8JfiLeXt9a6TqH9mWXjzTrUDT9S5AWSWLcWjHXc&#10;4OM4wuMkAH63+QQSVCjJ596RbYJnaqgE5PuazPA/xC0X4leGLTW/D+p2OsaRfpvt7y0mWaGZfUMu&#10;Qea2FfdntigDD+IHiu0+HPgfWteu9qWuj2ct9OcH7saFj056Cvz6/YY/Ym8Jft6/8E5fF3i/x3pG&#10;n3Wv/tE61eeN7jUrmCOSWzDzA2KoVwVSGOGIBc9QxPWvv/4r+Ex4++G3iDQzI0Q1fT57TeCBt3xl&#10;c88d+9fhP8Bf+C9HgX9nv4DeAP2VvFd34k0HV/CV/f8AhfxlrelW4b7Pa2rzJFHZsATJJOyqpO0b&#10;RJ1PJAB9s3nxY8Xp8GtW8b/s86Ro134v0jy/C3xG0TT4AJ4JLdGjTULZB8ksix4dADyjYJJBA579&#10;l34bQ+O/G8mnfs+a54Z8P2E8bjxz8Q9at4bnxfrepz5aYRRyrmNo2DEjGwHhRjBr0z9m39lrxt8Y&#10;7vTfiP4etb39nnSNG0Y6X4P0G3aO5udZt2IdLvV0K7cs24rEAXVZMlw2QfzU/wCCjH/BBT9uHXf2&#10;k/FXxj8JeNvD3iHWNVlW5kh8MXM2ieWFVAscFuztwMEncwyQ3XdQB9S/8FBf+DUrw9+2XdP4xg+M&#10;HjK7+Kl2kY1TXfECpdx6uI41jQGKMKIvlUD5eMnPA4rxCD4efH//AIJf/tz/AAI0bUPgp4J8dad4&#10;H0fVE0jWfBkC6bNq1p5CRzSXZYHDxoRIwJLOwcgc17p/wTF+K3xF+Gf7K+j+H/i78XfiZ4C+NTNM&#10;r2PjLSBc6SfLdjAiMEDGMxFM/vMjk4IAB7LX/HPjXxr/AMFSY9B8c+MPA3iaXwj8HvEN5FH4dSSP&#10;7JNJJGj+er52sUCgYxwp465APzy/bp/4KJeNv2lf2aP2d7mf4f8AxW1AeA/ifLrOpatcaVJaWWvR&#10;/wBov9lWOQAKZDuWPn5tytnmv088QfEv9pf9o/4jf8JN8Mv2avDfwn8Tz2LaY/jb4gSwtqFpbEb1&#10;RIISXdd68gnHI6da+Ev27PiD4jtvgZ/wTs8PeF5NAc6/rMPi23tb++NrDLul+0RrPwVCqrHc3O1x&#10;xuyDWh+0V/wdS/Hn4T/tRa78OrP4S+D75PCesrp1/qOmNd3sNwiyBHeNRncpZwBtfnAwQTkAH6J/&#10;Cv8A4IseFvFF3b+J/wBoPxT4h+O/jyUIZ5dYvJItItirblSGyjKxAA5GXDEgkHNfT2heG/hp+zno&#10;Elvp1n4P8G6fYQh3jhSCzWKNB1OMcAA81+Rn/BNr/gqB8af26ND8Tan8dbX4oaCulaxZ22n6L4F0&#10;N7T7d5obKuZAWCDac7XBGc19caR8Itf8US6uNE/ZhF7dPK8P9rePPFYd5FaTkmIozMu0E4V/lLfx&#10;dwD6mvP23PhBpsZef4leDIkHO46pFjqR6+oP5V4x/wAFFvAnhz9uv9krVh8N/EHhXVPiP4bkj1Xw&#10;ZqcN9B9osdShkjlVYZDnY0ir5Z4wQ5B71kaB+yb8ZtQ0i3WXwp+zp4egkeRprAaPcXAiwpWPDDIb&#10;BYt1GOhzkivgj/grv/wRm/a7/ao+IeheMPhynw98MnwZaS21vZeGbuTSZb0klvPX5my7H5QrFcev&#10;JwAfsD+yR8foP2jvgPoXiRoTZas8IttY095Y3m0y/jAWe3k2HCurggjjtxXpmQBntX80X/BDv9o3&#10;9sP9gf8AbaPwB1PwQl/J47v7jVb3S/Ft21izyRoWnuYbk7tzFF64YEhcnGQf32+EP7Z2h+PfHx8D&#10;+I7C88DfEOO389tB1JwftShtrPazYCXKK2BlcH5lJUZFAHnP/BaP9oa6/Z9/4J7eN5dFkuh4v8YQ&#10;Dwr4ZhtgDPc6jeAxxomeMhd7Z9FPevnP/gn/APswTfs2/sNfBfxv8S9F8V2HxJ+B/hS8hl8CaFfi&#10;dtVEsjH7RLax8yTSblYscrnvjOaP7fXxNl/a5/4LK/DX4PeCrm11XXfgb4Y1P4hNp1zcsunXOuiN&#10;I9Pt7rb9xVE2/eCSN+McV7rr1uPg74vPx6svA8vxO+Pk+laN4J8YaF4V1pTBpQeb99IqMGwsbsWO&#10;7BKR8Y5yAafjiDRPhd4pvvG/xR8VW6fA34l2GjaFovw71PRcQ6Tqk0iklowvJkbG5SuA2fXldC+G&#10;Wo/G7x5q3gX9opPBFvFpPjf+3/hTp2j3xs7m6020hTy2eNXDM8Ts+4Y6MO2MdDrms6N8APirbaP4&#10;s8Q+KfGmpfHPxVLL4at7jSlv9O8ITQwblQFeIo0YD5mblzwF5rzvSIfDfhwaYvx/8Y+FPFn7Q3w0&#10;0TW/Eli9hB9nn0nS5xIgO0EhsRKoLHAyeBgAkA+bbbxJovi7/gst+0z8d9TsH+Ien/s+eDLXR/D+&#10;kafal55Lllme5ihz8rzDLbiAQVlX0r43/Zg/aqtf+CVv7b3x5+I+q6Vpnwfm+M/gBdf8D+EtYlf7&#10;JaXcl0ubeZh9yQTRyuflIwxzgEZ6D/g3j+BPjT9mjQ9e/aq1rT/FXj7wz4+1u30PS9K0u6LTvJcz&#10;vDc39zC4IkWLeFUqx3B2PGMDmP8Ag6l/YDb4eeNNM+Iur/Ebxh8Q/F/jfWZo9C8NNbLt0TSo7cyS&#10;gFA2AsnsAQuQRyAAff3/AASk+HnxP+G/7K9tqWjax4K1j9oXx54qtvF/xQg1O786/t9Mu5d6xFQ2&#10;VcW5Hl7iMKRzxg+F/wDBwZ+ytazaFYftG/s06v4b0TxJ+z34hvJ/GSaG4gvI7sSI0jEKNvmIUfeG&#10;+8OOelez/wDBK79qM/tg/so6Vf8Aw48R/B3SP2ltVs9OufFUVtBK0p06GRE8mXnckqxqQ2NwGRxu&#10;Jr3f9qKT4fftXpq3wh8FfEb4a6DY3Xid9P8Aivob4TUNbimylxaJtwy3EpDDzOTkDr2APTv+CXn7&#10;enh7/got+x/4X+IehyFLm5gW21S0kkRpbW7QBZAwVmwGILDJzg84INe06X4C8P8AgTUNY1iw0yx0&#10;y61TE+oXEEQRrkovDPjqQK/nu+Bn7Q6f8EDf2xU8YeBtY1XxR+x98TPEN5oc9tJatHPod5BL5cmd&#10;+S7xlGKsCu+M4IUgiv3l8d/tK6XY/soax8V/ClnJ450m08NzeItNtdOlG/WI0t2mSKNsEAuAFzg4&#10;J6HGKAPzq+K3/Bxb8TPhv4Uufi6v7Lfieb9mi21X+zB4wuNXS21KVPO8kXAsmXciM2NpYgHIGc19&#10;P/tY/wDBaX4Wfss+BfhdqA03xb431/4y2cWoeEvDfh7Tjc6nqUMkayByhwFADgepPQHBI/Kv/grz&#10;+2X4N/4KAf8ABMPw3+0DoHxGvfCV+uoafY6p8DrrVILzS7yaG8bzI3jRIpmcZDl8KGVR8qnmuq/4&#10;KWWWv/8ABQX9qr9krwB8D9CX4V/tDeGfAVt4xg1W91X+zdL8PWT2yOLBYvKd5ZFfaAVPyjKlWBJQ&#10;A/Vb/gnv/wAFTvh5/wAFD5/FOk+HbHxL4W8Z+BpUh8QeGPEVgbLU9ML52syEkFSQRkdCOQOK7bVv&#10;2/fhFoX7Wth8C7vxppsHxU1Oz+3W2gsr+dLHsaThsbN2xGbbnOBnFfld/wAEB/jlcfAT9oP9sB/2&#10;gdLuLX48eDo113xp4oe+Se0vNPhQ7YkCgJGVwGG3O8MOm3FfnX8Rv2pdT0T9r34Tftg6rpvjzT/H&#10;GtfE+fWtUOpaRPbaV/YDvAthb29yw8t/9GSdXAPIlGOAaAP6wpmBjZscAZr4H1//AIOGPg54D+LX&#10;iHwp4i0rxTp8ug6jNp7XcNulxBKY3Kl+GDAEj0Jr7e1fxlaj4eXGvW8qvZNp7XsUmeGQx71P4jFf&#10;yj/EHxG/j34ka1qvMsmsalPdDJwWMkjMP518bxbntfL1S9ha8r3ur6Kx/R30ffCvKeMZ455xzclJ&#10;Q5XGXK1KTlfo76Lsf0Z/DH/gs1+zj8UgiWnxK0bTpZOBHqm+xbPp+9Cg/gTXvXg746eDfiBbxSaJ&#10;4o0HVVlHy/Zb6KXP5Gv5ivBH7LOuajZ+IZtcsb7RzpmnvPZxyR4e+uNu5IkHfKhm47CvO9L13VvC&#10;F0XsrvUNMnB6wyvCw/Iivl8F4kynJwlTjK1r2ff7z9Yxn0VMixk5wyjMZxlHpKMZLXVarluf1wQ3&#10;SXCbkYOPY5qTPsa/N/8A4Ns9c8VeO/2afG3iHxLr+s61HN4hGm2Qvrl5hCkNvG7FNxOAWnwcf3fa&#10;v0gOe3FfpmW4363hoYnltzK9j+QeNOGnw/neIyaVRVHRlyuSVk3ZPbXa9j5N/wCCsn7fmv8A7B3w&#10;r8H3Pgzw7D4x8beNvE9poel6J8xnvFZt0xRVyeI1bJ/h3A13P7aH/BQrwF/wT8+EmjeNfibF4i03&#10;Q9VuUtJZbLS5L86c7R7yZ/J3bFH3dwyM9M18/wB5pFt+19/wXXEy3H2zw/8AsxeFI/MhJXYmu6mH&#10;YMpBJJS0KghguGPfHPkP/Bzt+1la6r+xtpPwK8Ca1p+q+OfjP4utfB72VncJNcWwWaNpo5FUkod7&#10;RIQcfePpXcfLn6IfsnftX+Bv22PgdpXxG+HGrTa34Q1t5ks72SzmtDMYpGifCSqr4DowzjBxxXov&#10;mrnGf/rV5X+yp8JPCv7Hf7Pvw6+Eukz6dYJ4Z0KDTrK081Ulu/JjUSyheC7M5LsQOWck9a5/9uv9&#10;pHXfgj8CfGC/DWPw34i+Mdpokmq+HPC2oXQSTVtjgMViVlkcBd+ApG5gFyM0Ae6q4YkAHilr5K/Z&#10;E/4LC/Cv9qn4heD/AIe2NxrFv8Ttd0D+1tW0RtJuYl0GeONTcW08jqAjo5ZQDy233GfrRXDDOMCg&#10;BaKKKACiiigAooooAKKKKACiiigAooooAK4n9ov446T+zb8FfEPjfW47mfTvDto908Fsm+4uWA+W&#10;KNerOzEKAMkk4AJrtq8y/bG+AD/tP/s4+JvBcGq3Gh6hqkCyafqEJANndxOstvIQQQyCVE3Lg7l3&#10;DvQB4x+yj+zVe6P8D7r4o+LvDui+Ovjd4utpNXknvrfymjDlntdPjaXd5UUSMkYIxnBYjJJP094N&#10;uL288K6XNqdjDpupzWsUl5aRSCRLWYoC8asOGCsSM98Zr5G/Ze/bZ+Inwh8e6b8Iv2kvD9vo/il5&#10;Da6P450uIxeG/FAAYxKS3FtdMiH9yWbcVOCOlb1/q3xL1L/gpJZ6D4y8RLo/w8ezfVfB1jomYhrE&#10;kITzor92BLOmS4RCoK5yDjkA+saKakm/tg06gAoJxyaM1HO6iIliFA6nPSgGOMoBxg5NNE4Y8HNf&#10;nz/wVB/4LVaH+zVZ3vgz4cTWniDx5IDFcXQYPaaP2JJH35PRRwOp9Kwf+CHX/BUG9/aEs774Z/EP&#10;VZLvxlZu97pd/cON2qQMSzxf78ZPA7qR/dNeEuIsE8csvU7zf3X7X7n6l/xBvimPC8+LamHccPFr&#10;R6ScX9tR35U7a+d9tT9J1YNwM0tRwnJPFSV7iZ+WhRRRTAKKKKACiiigAooooAKKKKACvP8A9qzX&#10;Lfw3+zR8Q7+6lghgs/DWozO0rhEAFtJ1J6D3r0CuL/aMto7r4A+OI5Y0ljfw/fhlYblb/R5OCDQB&#10;8p/8G6unSWX/AAR++DrSBEN1ZXE4AgMJAa6m6/3++G4yNvpk/cFfHf8AwQXg1KH/AIJRfCH+1r2S&#10;9ujp0uC20iJBPIFjUqBlQAOuT2zX2JQAUUUUARzJ5iOpJUMMZ/Cvjv8A4I8x3SeFfjDDdXUd4lr8&#10;RdTtoHRGTMcZVAGz95vlOWAAJ6cYr7B1FttnMwAO1CSPXivhD/ggB4l1TxJ8Avik+oyRGGP4k6u1&#10;lFGdy20LsjCMHJJwSR8xyBwelAH3df6Vb6rZy291DHcW86lJIpFDpIp6gg8EEdjX5nf8FOf+DYX4&#10;I/twJqfiDwdax/DP4gXC+bHd6cgSwupOf9dCB3yPmXBGOh5z9pftjft1eCf2JNF0e58Vw+JtUvtf&#10;NydO0rw9o82q6jdR28YkuJhDECRFErIXc4C719at/siftleCf23PhpL4o8E3GqfZrS5+x3lnqdjJ&#10;Y31hN5aShJoZBuQtHJG47MrqQcGgD86v+CfXwPvP+CZvwk0H4TP8StT+GnxP0tn+02/iSGR/CXi4&#10;7pebOZwVRydjHaQ6qw+TnI+vJP2sf2hdD8OyXp+Cvh3xYiIyJL4e8W2siXEmdqsiysrbCeTnBABz&#10;jFfSPxP+Efhn4x+GZdI8U6Fpmu6dKrKYbyBZFG4FWxnlSQSMjB5rxFP+CVfwhtNQluNOsfEmjRSD&#10;b9l0/Xrq3tUGWwFjV9oxuPT29KAPkL/gtD+29+1X8J/2G9W1bwf4Y8E+Bta1C6j0yexj1+PUfERt&#10;5QVMtpHFmNju4wrFwu47eK+D/wDg3u/4JPav8Iv+ClOl3v7R/he2TXde8If8Jd4Us9UYzyzztON8&#10;zdhNGAcq2T8+Rna2P3L+G3/BOz4UfDDx9Z+KbTw/NqfiHTlItL7VryW/ltcgglPMYhTgkZFeA/8A&#10;BVa3b4Xftp/sj/FV4bo6Zoni+58M6mbUASSDUoVhtg/TKLLk46DcfWgD7ujiUfKAAFHAHGKd5Y64&#10;5/nSRZDEECn0AZ+t+FtM19EOoafZXwhO5PtECyhD6jcDzX51fteabYeGP+ConjXxBDZWNtHpXwM1&#10;YXi29piS/eeYBfNbAUjIJ6hjzjPNfpJKMxketfnf+3doF1rvx7/aVubMzHUNL+CUMenBZfJVJp5r&#10;sMQ5UqD+7Tkq2CB7igD5R+PXwbsvHP7ZX/BMXSb/AE3TLWw03wul1c6WYd8CFIoCYArHkK7YDcg7&#10;cjiv0W/YS8QeIfjlrHxGT4mfADw98NL3wz4jn0vTJ0gtrhNatVb5bgOBuO7AYHGCGHOa+KPi7Fd3&#10;v/BW39gvw/eQNbHRvAhnIgVrhw3kRuwbpxmMZP8ACCx5AFfrzFdRSXLRLJG0sYBZAwLKD0yO1AEW&#10;n+H7LR4THZ2lraxFi5WKJUXJ6nAHX3q15K8Zyf606igBvljnqCaPKXnrzTqKAPy8/wCDgH9nLw9F&#10;8fv2Y/jt4jg1uTwz4B8YwaJ4nl06V4XtNOvHCictGRJhZiuQucgkcDdXsP7QPw+1r9nXwleeKPGu&#10;qR/E34NaSYr2C8upBD4j8HQ7MG4gucqZkBCcAhiCODgmvrT46/Bnw/8AtCfCfX/Bniixh1HRPEVn&#10;JZ3MMihvldSu4Z6Mucg9iK/H39tvxH48+A3if4N/sI+PvHUOveB/if4hhjt/GjOE1IaBBKhbSrtd&#10;w2yAFUEoJ3IyZxg5AMr/AIJc698Qvhn+zX4/+Oeh694c17xD8YvGET6h44uYhq994RsI5FiSy1GG&#10;MGUq0ao26MbU8wFsYFfXf/BQT9qLwz/wS1+Bev8Ax4+FngbS/Gep/FvVbOHxXqWkaioeVxBKkN5H&#10;EzESFWc5VR0YljgEjB0X4b2fjTwB4g8d/BC3v/2b4/hr4iuLTxfY+JNGJ0rxZZ2kJVpHiBw25OPM&#10;GDwMkgAH8kv+Ckfxo+J/7QXhqX47aN8IL3Sv2cJ7efRYhps7/wBm3k+8xzaiIix8lXDFUbBGCck7&#10;cAA/Uz/gm9438ap+yD8OvhHbXfjebx58avD2seO4/iRbwDUdN8KXVzN5pgZ5MFWQyhMDG1sqOMGv&#10;cNZ8JaV8Y/Dnjf4a+FPEHgnxt+0l4N8NaZ4Z8ba7rukzWy3djcfO4lkjjIYyR+b8sbNsZsNtyK/L&#10;j/gk7/wV58e/tGfsu+E/2aR4R8T2PiGBfs+k6v4PnW21aLT4WEz3TecrJ5ZI8sgD52PBABA/Sj4r&#10;ftcWt34x0i30jxFJ8Br3Q/EkVv4xl8Z+HH+1eK9Pit1ClJ0BTa28fPI46HpkEgHqXhL4lWPwh8Af&#10;C/wT+z14I8PeLfh1Z6k/hnWb3RdVjSy8HRW6DzGPUs6nPBOc9Tk18MeNPgLqfhj/AILPeBfhVoHj&#10;bxP4m1vTfh74o1+x1zWkTUIdNm1Wcm3Dk5xHEVCpkH5SAOtfe2ieBNG+FtnJo/gvR/h5of7O/i3S&#10;b/Utf1u11MwXH267GDLEwbyykisCZM5Bxjrx+bf/AATd/YwuP2gP2o/2wrD4b/EbxlpWmaPJpvgr&#10;wt8RF1D+0bq1traKHfaxSScnaVcEDABABPHIBj/tp/sWeH/2G9P1X40/s5+M7E/tF/AMW178VV0q&#10;1MMWt2lyQbiQ2zfuQ7Z3sitwAeAa8W/4KC/trfBr40/8F4/2V/Gvw8/s2TSZbnRdd8QazpgWUXrz&#10;TCT9/HDuzNEuQ4ILL64r9V7zwrpPx/8AhTrEXgHUtA0XRLXVZNA+MGq+INFmg1DxFaWlqYJXBJUZ&#10;kUZLNngnjPNfz1/se/sH/Cb42zeHtNPj2DQNR1P4ySeFLfWLe8Vb5dJiid47uPLbV3kr820LwOe1&#10;AH7+ftQ/Aj4Sf8Fl/gNfx6B4puJvhb4KvdTg1zTtL0URNql+kIcSQO4QiSNyRlcbmLKSMV+eX/BF&#10;3/gqL4u/4JPt4e+C37Smk+ItE+GHjCaWbwNrmqxbZrK285olWS2XdLHGzglgwBTJyMdf1E/Zc8O6&#10;fofxCb4U+DPD/jTwb4P/AGf3haPUhCotfH5ktiJDvwu91nD7z/E6noK/MH/g4U+HHgb9sjSPgz8a&#10;n8M/ELRtQ8SXdxomt6JLbbdQi0ayuBLdXVvbuDiXYpKsvBDHgnNAH6y6V/wS7/ZX+J3xFtfijZfC&#10;L4aavrd3KuoQ6rDp0Ukc0h+YTbR+7Lcg5IzT/wBuf/gk18HP+CgWq6HrPjPS9V03xX4ajMGl+IdA&#10;1CXTNTsoic+WssZGUyTgHIGTivyz+B+hftKf8E9fhdp3xa/ZO8br+0p+zxq7PqVz4W1GTztX0VNo&#10;doJiMFXjHDbcEbTx0Nfan/BPz/g46+DP7XhufD3jb7V8HfiDpXF5o3iIfZ42GUUSJIeApLj5W5Ud&#10;T0NAGh4m/wCDdX4Mn9lnxP8AC/wxrvjzwtH45v4r3xNr0OrNc6t4iEasEguppQd8G5txjGAWAJ71&#10;l/tu/wDBCXUv2uv2DPhn8BovjX4h0zQfh4DvurzS4buXWRGEW0EuNpUQIGVdn3g/OcCv0M0rUrfW&#10;rSK6tJ4bq1nQPHLGwdHB6EEdRirewegoA+UPHHg7xH+xx/wSV13QPFPitfGGveC/BlxYNrQtRam8&#10;2RGOFigJwQuxScnJGe9fzdrkupHDCv62/GXgrSfiJ4XvtE1ywttU0nUo/KubW4QPFOh/hYHqK+Yv&#10;iV/wRK/Zx+Jhlaf4f2ulSydZNMuJbVs+vytj9K+M4o4dxOYzhOlJLlWz7n9K+BPjHk3BeFxGGzKj&#10;OUq0k+aFmkkrWabXW707n41eENM0/wAY+Ivh1Zal47juPFNlYxu1tFcyKrg5KQyT52rIsZCgDJPI&#10;J6V4J8bPijq/xU8bT3esNbLNaE2sUcEKxpGisQBwOfqeTX7G/Er/AINlPhlq7vP4S8b+MPDlyTlE&#10;m8q8hQ9jgqr/APj9fPvxK/4NjfiXoxmn8N+PfC2vAZYJeQy2czn8N65+rV+YU/D3MsHVdXl59NLW&#10;0u23a1tHc/o3hXxs4Cdf2ssa4NqyVSm48rbbdmk1Z3X+Z9w/8G/Pgk+Dv+CbHheYxhZNcvr3UWPT&#10;dumZAf8AvlAPwr6y+Mnxf0L4DfDDX/GPia9XT/D/AIasZdQvrgjPlxRqWYgdzgdK4b9gb4Gah+zV&#10;+yD4A8D6ssCar4f0iKC9WF98YnOWk2t3G5jz3r8zf+DwL/goDefA/wDZc0T4JaJHcw6r8UnFxfXS&#10;dBYQvh4Rx1d9oPfA9zj9zyug6OEpUmrOMUvwP4H44zSGZcQ47H05c0alWpJPunJ2f3WPon/g371C&#10;w+Nnwu+LvxvjMb33xl8eXerr++Es0NkkccdpGxwCMQhBtZQdwY8gg10P7X//AAQM+Dv7R3x5tfi/&#10;4Ym1b4WfF+x1QazH4l0FwTNeB95mmt5Mxu7EnLYBPcmvz5/4M/P2stM0f4o/FP4HW0q3Njcx2+v6&#10;Tc25leCZoreGCc/P9wttD7eMEsPm61+920HAIHFd58qfK37ev/BKDwJ/wUE0/wAMah4m1vxd4e8c&#10;+C7dotF8U+H9TksL6yZ9pkYBDsYOyAkEduCK/Iz/AIK+/Hnwz+3d/wAFgfhX4E+H3h/x18SdF+Bm&#10;j3C+JrnwfIbbW5p43dXia7kMflJHJHFvlJ2jzHIyTX9DZjBbJAzXzj+03/wSz+Dv7T1r4luL3w4P&#10;DHijxRpkmk3Xibw4w07V1hkdHYCVB82WjXO4HIyDwSKAPhj/AIN1f2sf2gf28/ib8TPiTr0vh/8A&#10;4Usmu3tlpaapaxv4ht2ZvNitorqGNVlghV1Q7vRdor67/wCC0n7bnxB/4J2/sYT/ABd8BaJoHiFP&#10;C2r2Z13T9TMi+fYSv5TeUyfdcSPEdxyAobit7/glH/wTri/4JffsxTfC2y8WXHi/R7fWbrUdOuri&#10;wjtJ4IJtpEUmziRwwYl+MggYAGK+df8AgvR+378D7f8AZv8Ajf8As4+M/E40Dxzqvw7uNe0yO8t2&#10;S2vplO62t4pOjTvKiAIB0JPY0Aes/sq/8Fqvh18WPgD8NfF3xTgf4Far8UTMuhab4onEcWprEsZM&#10;sNxgIY3EilN+0tzgHGa+wtD8QWXiTT4rzT7u1vrOdd8c9vKsscg9QykgivxD/wCCUH/BL/xl+11+&#10;zX8OfiT+2KiH4UfCLwy0XgfwNcqYImt0jZm1K+H3iSn3VJHCgkAAA+Af8ElP28tF/Zr1L4wfGm5+&#10;OR8AfD1dc1Sy+H/wiuJpdRj1wmKU2w8kF544o5HgGYwASGGelAH9JAOexor88P2DP+C4GsfE39lz&#10;V/iP+0Z8KPEPwG0Lw+lnv8R39vN/Y+sm5m8lGt0dfPUBiGYEMFU53EV9z/Cb4y+Ffjt4NtPEXgzx&#10;JovinQ79Q8F9pl2lzBIPZkJH4UAdRRRRQAUUUUAFFFFABRRRQAUMoYYOaKKAPD/+CjH7PelftM/s&#10;Y/EDwrqjx2rSaRPe6fftkPpl5DG0kNyjAgq8bgEEH1rx79ibxDqX7Yn/AASp+Dnjb+1pH8caXodp&#10;qcOs3UYmk+226hZycHJWTY6kZAOcHgYr6x+KXw60r4vfD7WvC2uwSXWi+ILKWwvoUkaMywyKVdQy&#10;kEZUkZHNfPX7Z37OOi/En4TaD8GvBXj7XPg54jntJf8AhGj4eUxRtHEoMkUgCFPLKIQc4YZJGT1A&#10;PoX4W+LX8e/D7RdbltpbOXVLGK5eCRSrRMygleQDweAehGCODXQVxf7PXhXV/AvwW8L6Hrpt31XR&#10;dNhsJ3gdnSTylEYbLEkkqoJyepNdpQBS1vWrfQdOnvLy4itrS2QySyyEKkagZJJPQAV+ev8AwUO/&#10;by8RfFfwF4g8J/C3UJtHjkhaL+1VG2a9I6pGf4EYAjd1PXgV+gXizwxY+NfDl/pOowJc2OoQtbzx&#10;t0dGGCK/LD9o34GX/wCz38UL3QrtWe1J8+wuMcXEBPyn6j7pHqK+94DyDK84rVsHmEnzOLUUnbfd&#10;33ut0fhvjV4gcT8H0cHnWQQi4U6sZTbjzfC01Fp6ckrWf3dT8oryzvZdYlt7hLmTUGlKSK+WlaTP&#10;Oe5Of1rp/hx4h8Q/Ajxvoni2xl1DQ9T05v7Q0q5WM4kkjcrg/wCyWDKfxHevYv20PgnJpF+njjRI&#10;3iJdRqCx5BifPyyj0B6H3+teRfE34zt8RNLs7VNF0zS1ghjSeWBWMl06glmOThQzl2woAyec4r+R&#10;uO+Fcy4Wz6WXVovR3jLa8fsyXfz7M/3Q8CvGvLPGHgbBZ7k1OLo14Oniad1ejUSSnTa7a3jprG3e&#10;5/RB/wAE+f20tF/bh/Z20vxZpsscWqxKLXWbHo9jdqBuUj+633lPdWHvXuQZhyea/nL/AOCXX7eO&#10;ofsLftFWmo3E80ng3XmSz1213Hb5ZOFnA/vRnn3GR3r+iPwr4lsfGXh6y1bTbqG907UYFuLaeJg0&#10;cyMMqwI6ggiv1bhfPo5lhFJ/HHSS/X5/mfwf47+E9bgjiCVGkm8LWvKlLy6wfnHbzVmagOQDRQpy&#10;oor6Y/EUFFFDdDQAUV8ufEP9tr4k6d+2xqnwb8IfC/QfEs2neGofFH9qXPiw2KLbSTeQEkj+zOVk&#10;MivgBiCq5yOg6T4J/tR+P/ip4G+Jtnq3w6tfB/xK8AtLDbaJc60t3YamWtvNtJhdrGgEMr5Rjtym&#10;1s80Ae/0Vznw513WtQ+Hvh+58VW2n6V4mutNgn1WztZ/Ot7W5MSmdI3PLxo5IDHqADW0mowyWizr&#10;PE0DdJA4KnnHX60AWaKrpdo1w0IlQzKNxTd82M9cdcUx9Wt0mkja5gWSIAupkGUBPGR2zQBbrzH9&#10;tLxYngX9kj4maxJC9wmneF9RmaNZREXxbScBzwv1PSvTFOSOcg145/wUO0wax+wx8X7Vri3s1ufB&#10;+pxGediscWbaQbmODgDrQB5T/wAEKdPk03/glB8Fo5I5oxLonnp5qFWZXmkdW55IIYHPfrX13Xxl&#10;/wAG/c9xN/wR/wDgcs9utvJBojQkBmYOFuJVDjJONwAbHQZ7V9m0AI3KnjNRRJKs0hcoYsDYADuB&#10;5zk9+1TUUAV9UOdNnHQ+W3H4Gvhf/ggH4Ik8JfszeObkx2/2fXPHWp38U0LbknywUkn+8Cu0+hWv&#10;ufVWMenXLEbgsTHHrxXwr/wb4eIdU8afsfeItbvNMuNH07UvGeqvplpKNoigWYrgDr94HLH7xycm&#10;gDI/4L0a1YW1n8JtNay8NaZrerXOqx2fi3xJ4nvvDujaJAIIPtFpPc2cUkxa7Uoqx7drfZ2JI2iu&#10;x/4IleMtH8afBbx7LpnhXwpoV5ZeKmtNQ1Pwtq1zquh+IZEs7YJcWdxcRxytEkeyHayja0JAr0b/&#10;AIKI/tseCv2UdN8MaV4t8B+IPiI3isXt2NM0vTIr421nYpG13dyJIQCsQni+VcsQ5IGFbFD/AIJl&#10;/GWD4v8Ahn4judK8V+FNQ0jxW1teeFdaayePwuWs7aSO1tXtB5bQNG6y8lmDyuCeMAA+oqKb5o9x&#10;SqwbpmgBa+f/APgpL+yTP+2J+yxrXhvSpxYeLNMePWfDV9nabPU7ZhJA4ODgF1APsfxr6ApsoBQ5&#10;zgUAfPn/AATN/a7uP2xf2WtL1zWbGXRvGegyvoHirTpQVez1S2xHONpAYKzDeu4DKsCMjBP0KCO1&#10;fEn7MVjf/D3/AILVftI6FFM1v4e8WeF/D3iuKxjwIPtYj+xTT4H3XcQoDwCdpJ6gn7ZiOUBzmgBZ&#10;PuGvz3/bnnaD4sftTPbvq0mox/CHSzDEhjEG37Td48sMwBkZhg7iq8AE85H6EPypGcV8AftoyXEH&#10;7THx9t4LaS4j1P4O2xkdrZ2ih8m5uGGXHy5IduOo2g0AeG+IYY7f/gvZ+x9q13fSW13f/COSB7SV&#10;xtDfZXIwOzFmI467a+z/AISf8E99Z+Gf/BRXxx8dZPij4k1LTPGdilkfCcq/6DabAAjKd38ODgAD&#10;rXw7+0Akaf8ABXX9g3V4UuYtQ1HwNFFcTCMJE6eXF8iMOo+Zty9Bketffupf8FMfhhon7f8Apv7N&#10;txdarF8R9T0ltXhV7TFm0YXcEEueXKhzgDACHnpQB9EUUituzgHiloAKKKRnCDJoAyPHPi7T/h/4&#10;T1TXtWuYrPTNGtJb26nkOEhijQs7E9gACa/Gv4AfsgeEP+CunjL4n/H340Q3a6x49v7qy+EekQXI&#10;sdTSz06MBLm0LuoMjkI24YBG0k9l+hv+C5Pxq8Z/Hvx/8Ov2QfhNfrYeLPjJLJP4n1RU85dC0OIg&#10;TNIobPz5OV6lV7A5rjf2rPE118BPCXwV+AvhyTS/if8Ath6dZnR9D1HTNNa2tPCVjMNkmr3Ma4ih&#10;VIcBQTuLEketAHxL8Hv2xvih/wAFbP2n/AH7LvxR8Sap8J9I8BQXujeMzLfbB4ta3liVLYsOly64&#10;BG4ghSQfmOP0Z/4Lp+FPC/ww/wCCeXw++DmjXOn+E9A8X+MfD3hG0sxGFtTZC5QyxMBxs8pCT378&#10;16T8GP8Agif8KfBf7DUfwj8QabHreqXrzapqfifHl6rNq02S96k4+cSKThTngKvpX5jf8FHNR8b/&#10;ALFv7Vf7P3wO+PXxIX4ifDDRbq+8S6Frq2DTarpiKiwW02ohcsyQM0jGQEkgZ/hwQD9GPBX7Len6&#10;jqs+q+P/AAFofwv8V/D3UZ4Ph7P4Q1eOHVPEukW1sroh2DLKVCgxnd8wIIwAW3vAnwl+MHxc+B+k&#10;a/p/iZNW0nxJEdQvvAvxL0ZJZwjyP/oskyglMKEUHYQSGOcNkc74CsLXxJ4G+HvjXxInhD4uftH/&#10;AA08LX+reELPQtcaFNa02YxrvVn+RnYIi7nGQwzxkmuZ/a//AGqL39ij9pr4ZfEwzeJ9Y8cfHY6V&#10;4Tf4aTX4e20VFVpbq4jUYxMqlc7/AJSVfHLUAcP8SvCml+KP2XPiN4b0nwFqHhSbT7W8vvFnwe1a&#10;aS3tdUhiUMbvSZF+RV3RhlCMF24DBOM8j/wbu/CYfHD/AIJO+E9f1ObX/DNt4I8cX2v2lv4fvBDc&#10;avFaO6rbXSqFMmQAuGJ37FJPJA6P/guV4im+DX7L3jyL4i/EtB8RPHXiB/8AhTFtotmbTVdPjkWG&#10;B9OMqjbIh8weYztgrK3WuW8J/wDBWP4Zf8EmW+EPhHx7Yaj8PvFWrWkOkfEPwukKTLZSrbgxawuC&#10;AUlbBLqNpDN/dyQD3b9s79oTVvHP/BPzVv2g9PfxZ8P9Gt/D+p6fP4C1CyS2m1zULuYWVrJOW25Y&#10;MyMAOSGwTkED8n9R/wCCL1t/wTm/bq/ZN0TxfYjX/CfxpNhb+Jry8+VNP1NG3zwxMNrwgo4Bz0BY&#10;Anbmv0d/4KR/AvxD+0p/wVV/Zs0rwl8QvEOreBvF7p4q8QeGre5R9FWw08xyxXqkEhi0oiAABBJJ&#10;zg1q/wDBzH4JuPjL8LvgN4C8OarpmmfELxF8SbAeGWuydiXKg4d9oLCPJAYjj6nFAH0jq2k+Ifj3&#10;ouv2WuaP4y+E2h/CbXkPh5tL1GN7/wAT2drArt8oYgq+Aqrk9ua+Hf2xfFvxa/4KIft4/APXfhDp&#10;Enw+8e+DvC2p+Jm8N+NYkVZIFuhEgnVCSqzgAIThgSdyrg46D4wf8FW/A37PfjDT2/a00vUPAHx6&#10;+BNhPqOiaZpOoTzaN40jliCRTWzjAlMhGNsgyjI+SOK9c/Ym+LemfGX/AILIfErxGouGudU+G+hv&#10;bxvIs6aeJFFw8SuCQARKpOOp5OKAKv7A/hXSNe/acu9M1D4X+NP2a/ixpNwNZ13RNJkNx4Y8YxIw&#10;R5opkXyWRsoDnbJh+RWX+2PoP/BPL9vP47XngXxzrPgOb4m6RcXVldR6eGtdSheFGEyu6JjKBCdx&#10;PG3r6/pRJHGspmZI96KRvIyQvcZ7Cv5ev2qvEPxo+In7SH7bfx9+FGi6da/DLTPEUXhXxPrdgkI1&#10;eDTopVguFscqdnmL88soAIQjkjdQB+wn/BJN/wBnRPEMvhb4BftGeMfiPaeHYTey6Dca29/bWkJO&#10;znfECFywAG7rivtr4bah45vBdr4w0fwrpu2ecWsmj6xPe+bCJT5JdZbaLY5jwXAZgrZALD5q/JT9&#10;sj4heFP+Ca//AARG+GnjH9iy+0rwdcfEXU9K0rT7/wDs6G91bXWu0cukszglZlKMWbna0e0AZrIv&#10;P20v2j/+Cdv/AAUv+EHg74k/GO6+L1j4s+H174h8a+HotPhit9ANrZTzboig3bswDLscuSePmAoA&#10;/bFGCqMkZo8xeDkc1/P14r/4KY/tVaH+xv4C/bKvfjDFZ2nxB+IsWgaJ8LItPgbTbvTWedSpIHmN&#10;NiBjuB6ck5IFfRHiX9qT9pr/AIKt/tlfH7wF8F/iOPgf4b/Z6tIrONYrWJ7vXdbk83bFcyyK2yDf&#10;BKp2jACg8kk0Afr8SvUkUmFPGAcV+MP7Yv8AwUx/aC/Yn/bf/ZX8GfEbxXq2uWl94Uh8Q/ETw98P&#10;/Dq6ndXk8JkRijKA8kUzqdyjaFC5H3qxvhN/wXK+Jtp+wz+2L+03Pfapqvh3RvGkPhj4caJq1okS&#10;6MzlB+9jX5sr9ohLBmPIxmgD9uN6gdQBX5ff8HUv7B+o/tTfsGr4/wDDCA+Lfg1cnX4tobzZbMAe&#10;eE2g/Ou1XGePlbpXl/wK/aY/aW/ZE/4KM/st+BviJ8ZJvi8/7Ruhz6n4p8My2UEcfhA+WHjmt2jA&#10;YRZZ1BPB+zydjx+u/jzwjZeP/BWraJqUccthq9pLZ3COoZSjqVJIYYPB70Afjp/wZrfsd3Xw8/ZR&#10;8YfF3XNKurW/8c6s1no88+0rcWEKR7pYx94bpt6knGfL4r9phXxX/wAECbxbD/gm54e8OfYjp6+B&#10;9f13w6sJwNog1S454J4+fjpgcYyMn7TVw3TNAC0UUUABHXjrXl/xm/Yw+FP7Q/jnQ/Evjn4eeFPF&#10;ev8Ahtg2mX2p6dHcT2mG3DazDoCM4ORmvUKa0gQ4OcmgD4//AOC0fwI/aF/aG/Yx17wh+z1qXhGx&#10;1PXLK50/WbLVy8FxqFnLHsaK0nAKRTEZA8zapDfeXAr8I/2svgL4B/4Jk/s5fsf+J08Dap8P/wBo&#10;Hwf4vXU/F9nqNu9w+pRwXQDzPOgaDYJLYbIg27ZPnBBJr+pqSZSCpzz+RrkfjD8A/Bf7Qvg258Pe&#10;OPC2heLNFulKSWmqWiXEZ9xuBKn3GCO1AH5m/wDB0j+3TaeFP+CYeg+BvCEp1fxD+0Pe2un6bBaD&#10;zpH04BbiaRFXJYsfIiAHJ844+7XwT+yp8WvBH7N37dn7Knhn9jbU/iNceJNbSDTfi3ol7p97a6fc&#10;tmFJmmt51AEgAndnTKqFjIbORX6Z/tBf8G7egeKf2vfhl8YPh1471fwzc/DbU7G5svDGrhtU0K1t&#10;oDGpjtYnbMB2ICACRuAOM811f/Baf/goBpX/AAS1+E6+IfC/w0l1H4h+PI5dO0zxHb6Ko07SJsog&#10;lvrtV+QASFlQnL+W3QDNAHQ/tq/8F3Pgz+xH+2B4B+CmtJrviLxd4yvIrS9GixxTR+HfOZUgNzvd&#10;eZHYfKmWVAzEfdDe/wD7Wv7V1h+yR4S8Patf+GvFfikeI/EFn4fitdAs1uri3a4cr9okUsuIUxlm&#10;GSMgY5r+cz9sf9kz4m/sa/Gr9mTTviangjxbrHxM+JkfjE/EDS9RkudS8SO72WYJ0kG5I4lmQoV+&#10;QiTgA5z+in/B0p8UNXvvEX7M/wAMPhvq2s6N8ZPFvjIzaJqGmX8ttLptsVWCR2VGAYPI8eNwIAif&#10;1oA/U34ZfHHwh8Y77xFbeFfEela9ceEdUk0TWo7O4EraZexqrPbygfdkAZSQfWuuBB6Gvyd/aK/b&#10;g8S/8EBtc+DvgbUfC2n/ABu1D4wz3k/iHU9FsxZeKfEOrrLGpuRbRIUmJjkhTJ+d2z75+/fhV+3j&#10;8L/ib45t/Bp8T6Z4f+Iz6Xaatd+DtYnSz1zT47mFZkWSBjkuFYBgm7aeDg0Aey0U0SAjIzTqACii&#10;igApHcIuWIA96WvHP2/fgV4r/aR/ZL8X+EfA3iq98FeMNQt1l0fWLWQxyWt1E6yx/MOilkCng8E0&#10;AevzSBQSTwBzXzF+zh4s+JXxO+K+t+LPD+p6Jqvwqv8AW57WG2125kOpWPkS+TNJamJGXy3KOUR3&#10;GBjOM1q/8E/v239P/ak+HK6J4gCeHvi54RjFj4x8LXUii90u7jby3fGfnicgOjjhldTxkVzGs+Kj&#10;/wAE0/GOu6rrcVxdfBjxdqs+s3mroWlfwfdSjfKJIkUk2rsC28ZKHcCCCKAPrJSMAA5pQc9K8p+D&#10;37YPgz4+/EOTRPBN+viazh0mPVp9Xsf3lhCJWURQl+glZSzbeoCHIBzXqykkZIoAaTjPvXj37ZP7&#10;Nlv+0L8L5ooIo08Q6UGuNMnOAS+OYif7r4APvg9q9iYegBpkikr0GRXVgsZVwteGJoO0otNfI8vO&#10;cnwuaYKrl+NjzU6iaa8n/V0fjH4j8P8AnQ32k6paupO+2uraZcEdQysD3z+or4M+P/weuPg14+ns&#10;CGk065zPYzY4kjJ6fVeh+lftj/wUo/ZeOkXrfEPRLdjb3DLHrMMa5EbHhbgAdAThW/4CfWvg749f&#10;CC2+M3gKfTm8uO/gzLZTHrHIB93/AHW6H8DX6d4h8L4fj/hlY/BpLFUU2u7a+KD8nuvOx+LfRS8b&#10;sw+jp4qSyPO5t5NjpKNS+yTdqdddLwbtPvG/ZHwQ3IwBkV+r/wDwQF/4KMNhPgf4wv1CRKZfC1zK&#10;2CR1e0JPp95P+BD0r8qNV0y40LUriyu4mhubWQxSoRgowOCPzqXw34l1Dwb4hsdX0q7msdT02dLm&#10;1uIm2vDIpyrD3Br+GsmzSvlGO52rWdpJ/in5o/6H/E3gPLPEDhiWD5lLnip0ai1tJq8ZJrpJOz7p&#10;n9XIcEYzkinJ1r5l/wCCW/7d1l+3b+zrbaxKIrbxToLJYa9aq33Jgvyygf3JACwz33DtX00hGT0r&#10;+hcNiaeIpRrUndSV0f4455kmMyjMK2WY+HLVpScZLs1+nVDqGztOKKq65o8HiHRbzT7pXe1voHt5&#10;lWRo2ZHUqwDKQynBPIII7Gug8s/PP9mrwR4k/al/4KKftT/EXR/iJqvgux8Oazp3w/sHs7a2nF1F&#10;Y2aTTZMqtjbc3Mo49BmvGf2vfjp4x/ae/ZY+Ifwv1vXJ9Z1vS/jXoPw28L+L9HmfTk1mO7urY3Ly&#10;rCwRjBAbiOTB2d8DBr7w0L/gk98AvC4vxpvgCOxXVbp769WDWdQjW7nc5eWQCfDu2OS2Se9dV44/&#10;Yl+FeufBnTvBsvgHTJfDXhm8TWdL0qwzaeVdxEsjxujIRIxJBYsM7juPJoA+VZ/gFYftJ/8ABYnx&#10;nc3HiHUE+Hfw0+HWlaVqelpqcgttUnvHNwinD4SIQwRM+0AuSuTjIPzbpvw51/xn8NIvEfhvT/G9&#10;78HdG/aVguNG/sSS8vBp3heBFF1JHbwkvNbPfQYUBXCiQkCvpv8AY+/YEHxk+Ivxj8RfG74P6n4U&#10;u/FPiQTaOh12LyptGjt4ra3sn+w3B3Iqw7mjkBUGTjNfdnhLwdpfw88MWOi6JptlpOkabEsFraWk&#10;SxQ28ajhVUcAUAfmof2v/E3g+P8Abe/aGfStQ0jUvDOm2nhbwjoupSATxfYrNphNJDn92xmvleVf&#10;vKsYDcjjL/aE+EHgD4NP+y34ATUdQ1j4w/FXxhpWp+JNffU5zdXlhbxnUNRluX37fIkaFY1iIC7W&#10;JX7hNffUn7EfwruPGPi/X5/B2mXOpePIZrfXGnZ5Yr5ZoxHNmJmKKZEVVcqoLBRknFc6f+CY3wPk&#10;8N6PpcvgKyurbQr5NQsnuLu4muIZVieEDzmkMhjETunlltm1iNtAHvFpOlzDHJG6yRyKGVlIIYEc&#10;EHuDXnv7YGl3Gt/ssfEe0tLfT7u6uPDOopDFfZ+zO/2aTAkwCducZwDXoVlZR6fbxwxRpFFEgREQ&#10;bVRQMAADoAK4D9rjULfSf2XfiRc3epf2PbQeGNSeS9yAbVRbSZcZBGR9DQB8/wD/AAQM06HSf+CS&#10;PwYtYJ0uY4tJkHmIAFY/aZc49gcivsWvkX/ghVrd34h/4JQfBW5vobeG4Gh+XiFFVWVZXVWOOCzK&#10;ASe5JzzX11QAUUUUAVNbz/ZF4QMkQv8A+gmvhr/g3h8EHwj+wMtytwjw6v4g1C4SBJDIlqRLtZVY&#10;k5BYE8YxnFfc2uYGjXhwT+5f/wBBNfnh/wAGydxqt1+wDqT6iNQFuPFmpJZ/aC2zyxKR+7zxtyO3&#10;60Aeu/8ABTHUfiafjD8DNO+GGkeFE1261HVrm38R69oc2p2+mXMNmrRWW6JlNr9sja4UzsSq+QBh&#10;iQKg/wCCR3xW8Q/FfRfjPceI/huvwwvbDx/PA2lNY/Z5ppWsbOS4neT/AJeN1w8u2YcMgQdsV7Z+&#10;2l8RPGvwu+AOo6v8PtKg1fxOl3ZW0CTWk15HaxzXcUMty0EP7yVYY3eQqnJCGuT/AGDfil8VfiFp&#10;fj2w+LOm6Pba34W8RnS7e80qzntrK/j+ywSsYfOAaVI5JHi80cOYzjpQBxX/AAVl/ay8VfsffDTw&#10;v4l8IeNfB2gaxJqMkEXh7X9Iu9QPjA7Mi0t/soaaOUY3BlR+uCK0/wDgm/8A8FE9Z/bRtNZ0bxt8&#10;KPF3wf8AiB4d0+y1S90fWQHhu7W6MyxXNvJhWKFreQFHVXTgHOc1xH/BVzxx45+Hfxi+A2seB/FH&#10;w/8ACFxbX+tJd6l41nMejIjWA2rJh1Jct9zB+9ivoT9jPxTrvxF+Bek+IPFmvfD/AMWeJbwzRXWs&#10;eDWL6Vcok8gjWJyzMdi4DAsQH3dKAPV1bcAcYzSSnCHjJpwGBgdBTZj8hBxz+tAHxr+xfqE3xQ/4&#10;Kj/tS+JprB9Pi8NrofhK0b5SL1Ird5ZJCRySHPHAwGI5wDX2Wi7BjOa+Tv2N/DWnfDX/AIKF/tSa&#10;VDeg3viC/wBD8S/ZZHXzSk1h5byqM52eZGU6YBX1NfWKMWXJ60AD/cPGRXwt+1VZX8//AAUB8XaK&#10;Lq4h03xL8E9WuCYNwdZIJhGBgHDcSnjrzjvX3TIcITXxb+19rkmnf8FKPhvoVpA0uoeOvhv4o0i2&#10;RokVbiRPs0iqJSflYf3WwpD5ycHAB8I/HL4g3/iL9s7/AIJXeKVhaKDXdAgiuRBH5UIaW2iPl4yR&#10;gHnrzszxX6+eIP2Wfh/4r+PWhfE3UPC2k3Pjzw5bSWmn6y0I+1W8cgKsu4dRgkDPTccda/Gn4rWd&#10;38GfhT/wTK1Fo7W+1bw74uOhPJeTmOH5DJDtx1DA7to/vBVr9XrFvj1P+3xKJE8OQ/ACHRCUbKHU&#10;p9RIXjAO4IDu6jBoA98UEd+KWiigAJwK80/a8/ae8P8A7HP7OHi74l+KJBHo3hGwe9mUOFadhwka&#10;5/iZiqj3NekzSLHEzMwVVGSScAD1r8MP+C237fXw3/bU/amT4Pah4o1m8+Efw0SVfFGmaDeBL7xj&#10;rsgK2mm2sYO6VkYMzEAgbSDxmgDn/Bn/AAUXm/Zit/FvjDU/CXi/Vv2rv2ttCbW/AdxHZC5tNJs5&#10;iYtPsRJwUCYMsgUFflXJGcj9Lv8Aglj/AME5tU/ZQ0bVviB8TfEUvjz46fEeC3m8T67OgxahUOyz&#10;t+4ijB2/7RGcDOK8V/4Ic/8ABJrVPgP4C8O/FP41S3/iD4orpyWPh201Kfz18G6Vj91axj7ol2kb&#10;mHPCgdK/StYwMHnNACEmLnqD+Ffk14h0ay/bL/4L3ftC+G7WxjW90T4PJ4S03Ub+xF7ptreyFmmk&#10;OeBIFuYRtGDgHPQV+qPjzxXa+BPBuq63fSxQWekWkt5NJK4SNEjQsSzHgDA6mvyf/wCCOfxG8Tft&#10;p/sxfGey8JQ+JPhR8RvF3jCXxnbeMNR0z7RFqun3dwnlCG4IHnKIrbZhWOMDOARuAPn39n74ZQf8&#10;EF/2qNP0TwBPoXxv1/xDc6X4L8R61ctNbSfD+7upeYmVd4+zS/KwQldrbOuaxPhdplv+0X/wdUar&#10;r/hnT9b13Qfh3rGy9stUvZJ/sV55MkU9xaqcgQLICwzjbnjoK+l/+C9Pi2z8Wf8ABMnx54i+Blj4&#10;J1u98Y+K7Xwj441QacYNR1nULdlt0e2JA3XEU/ybiMjDFT8uT4R/wRR8HQ/FD9sPwx8O9H0/xFo2&#10;s/DT4RapoPjvxGhYX1nr1/dmXLXByzSxxuiDnapjAByMUAcJ/wAHMX/BR7xZ4B/br0v4TeJNA03V&#10;fDvhLXdF8b+G9RS1A1GxgyBPbxk8SLK0LYPH3iDnAI+yf2qP2NPA/wDwcafsc32u22l6f8P/AI2+&#10;GQkdkl4ok1PRrd1M1vaXyBhsaVCCc/d6jitT48/8G/ug/tCf8FAPgD491nWD4g8BfC/wdBpWtXV/&#10;f+fe6/e2M7PamUE9GMjl2BPCBcDivoH4k/tO+FPh14E8XfFb9nnSPh74isrPWpbX4malFKLJomsr&#10;V41DEhRJPG/lIV5O0nvigD8oP+Db/wCEfxv+F37aPxI8aeKprvxqfg3ZyeB9Q0RtS+06nBG0ilja&#10;I7fcTYGAyAw3Y5r7v/4LxfG7wv8AFj9hvRvHHgDVtMPxN+G/jLRdU0CG9P2TUNOvWvI41jlicCRQ&#10;d2HQ4wOvTFdZ/wAEx/8AgmRpVp+xH4e8aSTX3gn4zePGuPE2peJtMKi+hku5nmS2ckbZoY1dAEcM&#10;OOpFea/8F9f2XfiDr3/BPn4i6vqfhT4e+Nm8O2yauPEqRHTtX0+GCRHkmKqpEkxRQAVIA5zgdQD1&#10;39qn9kjwX+0x4AsfiB4l+DvhP40/HiDw5o+ieIdFF/5cGnRXO15pFycqqFpHXb85UDFfI/8AwR2/&#10;YMk1H9uH9qTVfhP488WeAfCfgrxinhzSbbBure4jgYO9u29s+VG/mKFUjgpzgYPof/BOv9p74Oft&#10;J/CPSfin4V1X43eCdW0vTrTTfEPiq6gubvRZLu2gQmO4ZtwmIy3CqRg8nAGPiL9lL9trxr+zL+1v&#10;8cPDXwR+K/h/xhD8UPilaael9NaJPceTdI8tzq0aYChYVEu/OApj3HgGgD9mvDv7fvwi/bIT4q/B&#10;rWPG8PgjxZpuo6n4S1Czj1ZLDU/LTMRubaQn5SytkMOVJx1FcJ8MP+DfL4HfC/8AZ7+Inw30HX/i&#10;dF4X+KU0M2ugeJWaW4aNyx2uF48zOH4O5QAeK8g8bfsJfDzS/wBqz4WfBrxP8O7f4jfDzVdCvb3x&#10;P4/1OCKW8udavpA1vNJeKQ8Uk7xyqoThjIgByBXsh/4JtfFP9jHT9U1X9mz4o6vNACJIfBHjS4fV&#10;NJkQOXeKGZz5sDt90NnAB59QAfAH/BQL/glndfCD4i/BD9nX4UfCn48eK/gn4Z8bQeLPFGsi9F1E&#10;omWOLybKYspi8tfMZuAAz5Gea/TD9mj/AII9fCr9k3xP4s8b6daeIfiJ8QPE2ky6XPqvjDWGvruW&#10;2ZNv2RZWU+VGwAUkKePWrv7GX/BVLwl+0LrA8B+Ord/hb8atKjK6r4P1vdBLuVAzTW0rARzxHJIK&#10;MWAByAQcdD+1d/wVQ+DX7Ieoafo2u+Iptf8AGGtEJpfhnw3avq2r6ixOPkhiBwB3LEADn0oA/PD4&#10;KfsZfs9fCDw14m+J9p8O/iLq2s/s4eIZLy9+FmteKDc23hBZHEsl/ZweWVmXyyJUGAGCEA5Azb/4&#10;KBeAv2WfhD+1N4G+LWs2/wAXtI8IftP+THqviDwdr5tNB1C4bJijvokIbLZBJVv4n44OW/tr/t+/&#10;E34O/Hzwz+0dof7Kvxi8IeGdNtH0v4l3Orw2aw65obqMBo0lZvNhdEMcnAClgeHFfKfxL+I/xf8A&#10;20PBnjv9kvwb8Irvw74I8fwT/En4bjxe5S70vT4CLtkszEXUkuQIk3YVZT2IBAP288G/8E6fhho3&#10;7WGi/HTTYtVfxTpPhCPwhpYa+MljbaaANoRDzuI/i3ZOTXk/w3/4N/8A4CfDv4e/E7wiIvFur+Ff&#10;ipJNLqOkahrEktpYvJLHMZLeMYCSB4oyJDlsIBnFfD3/AASK/bx/bV139hkfEKG18IfF3wp8N7ib&#10;QdZ8MTKbLxNbR2ZzIY34WSVYQAI3wzcYyev6/fst/tIeHv2s/gP4Z+IPha4+0aL4ms0uolYjzLdj&#10;w8Ug/hdGBVlOCCORQB4Z+xb/AMEZvhN+xN8W5PH+k3Xi3xd43XTV0az1nxRqjajc6bZKNq28BYAI&#10;gXI47E+pz9D/ABk+Mvhz4BeCJvEfirUBpWh2kiR3F4yM0dsGON8hAOxB3Y8AckiuurO8WeEdL8ee&#10;G7/RtasLTVNJ1SB7a7tLqISw3MTAhkdTwykEgg0AfiJ+zf8A8Ff9M/Z3/aQ+N3wU8HeKdJ8ReMvH&#10;vxltLvwde2kYutKfTNSMM9wykEKxj3ShsEMzt+X7kWwKxqGO5gBk+tfzmftv/wDBEKf/AIJ2/wDB&#10;Yv4G+OvAEU1r8JvG/jS08qbKrHoF6ZCxs3ZsBEkUYRiQPmKjkCv6M4COQABQBJRRRQAV4R/wUx/a&#10;o1T9iX9hX4nfFTRNITXNY8G6K97Z2kgJieXcqK0mOdiFt7Y7Kele71neLPCumeOPDmoaPrOn2mqa&#10;Vqlu9peWd1EssF1C6lXjdWBDKykgg8EGgD+an9vX9u79tXxL+w/8DviH4j+InhGeb4ua2L/wda+D&#10;pZ7TXtOnGV8p0jxHLGysFKMW2s479P1r/wCCMX/BRpPjd+zDrfhrxz4s8TeKPjV8MLaWfxXouseH&#10;xpGuW6gFlUWwZhKONgkU/OSuQpOK/Mv9pf8A4IoftA/Cj/gqR4BHw88Dv4W+D9p4ubU/Bd9pJbxJ&#10;onh2+Z1eOe9tpXEltCxhhEmR5Y25Uu3B9y+If7Pfxb/4JUH9pf8AbQ/aA+IHgrWPil4n8IP4Z8Na&#10;R4cDRQT3E7Q28EpVwpOwrE20A4CuSScUAfoj+xN/wWo/Z6/b0mXTfBvje00/xWrmGbw1ruNO1aGU&#10;Eho/Kc4dgQR+7LDg19Oa74esPFWmT2GpWVpqFjdLsltrmJZYpV9GVgQR9a/lC0/4Var4f/4Jm+H/&#10;AIcj9lf4rT/tF+Mtfg8V+GPiLbaY7CaG4ljkR4LiIbiDCAuwnCs5c7Tmv0s+AX/BcP8AaW/aL+Jm&#10;nfBL4A/CfR/ib4n+F2i29t458Ta5qq29nPeRIsdxtl3BBmYMinLM5VmA2gkAH1x/wUX/AOCDnw2/&#10;b5+MHh34lHxB4l8HfEPwrPazabf2U/n2afZ2RkU2z/IB8iglNp4FfKEn7H/7ROmf8F2PCPx4/aP8&#10;PWPir4b+CdFvrfQtd8KkSafoqQwzSRTXULkSo2HkLYU7pNu3IFfb3/BNL/gqjp/7c6ePfCnivw5P&#10;8NPi78JLv7H4x8LX9wsjWX3gLiKQfLJASjDcCdpxnhlJ+pvD3ibS/GejxXulX9hqlhcLujntZ0mi&#10;kB7hlJBFAH8+q6949/4Luf8ABczxd8TPgP440TQrL9n7Q7V/Bl1r+mvPZXUiuRteFsOnmyyXDF9p&#10;KhE4OBjm/ghe3X/BTr/gqx8WfjL+09Y6BpfhD9lLwu9r4kuvCt1KljPe2csqRPDOpDs0jpO6jPIQ&#10;DpxX7cfF3/gmd8MfHWqeMPEXhfSY/hn8QvGWjyaNd+LvC6LYaosTyLIW3KApfcikuRuI4zXwt4D/&#10;AOCBvjz9l3/gmf8AtZfB7R/FmmeNrn4qp/a/h+++ztb6peXSxsXgu3LFW3FEC44zJJnrQBy/7L//&#10;AAWC/bj/AG6tF8RfF34N/BDwNcfA7w1dTQWWm6tePDqmuwwcOsEpPzygDBKrtD5UZIIr7o/Yr/4L&#10;KfCD9r79mDQPifdai3w303Xdbk8MxW3iqeGzd9TijR5YI33FXA3kBiVJ2ngHivjf/gir/wAFkf2e&#10;f2Vf+CYHhD4dfEvxXb/DXx98Jra50jXPDGpWM8epTXAuZZN8EKoWnMu8EhASHZgQOp+ef+Dh5vhT&#10;8Cf2DPgr8DfhDo+oNpHxj8TzfEJYFtZbrVLezlIuJZo4nAljZmm4jIUgRsvGDQB+/ljfxalbRzQS&#10;RzQyqGR0YMrA9wR1FTV8af8ABJHxj8G0/wCCesVl+zV4vk8ZaL4fguBFFr+oXP2nTr8xlvst2s48&#10;62RZBjbt2hclNwwT5R/wS5/4OG/DP7cvhLxfc+OfCGofDeL4e28k2ueKZJVl8JgRypEdt423YxMi&#10;EKwOQ2c4oA/SKkdd4AzjFYvgX4iaH8TfDtprHhzWtK1/SL1BJBe6fdR3NvMpGQVdCQQRzkGtugDw&#10;L9rT/gnb4E/asvU1u5GpeF/HNnAYbLxPody9lqMAyCEd0I82Lcqko2QdvavDPih+1d8e/wBgG3a3&#10;+LPgKT44fDNpGFx4t8IWJ/tDTrJmwxvrBuGEce5i0Rfeo5Cnr94EA9RmuW+KmleI9a8KSW3hfUNO&#10;0vVJLiLM97bmeIQhwZV2A8syZAzwCaAPI/8AgnlrXwI8V/DDV9f+Ac+hXPh3X9TkvNQ/s0FBFdNy&#10;yPGQDGR/cIGM9OtfQiEkdMV+cf8AwUJ+F3iT/gmUb74+/s4aVp1ro9hqcWrfFXwRYwIsWuaeFfzL&#10;2NefJmRdxJRfmzkg7a+6/gN8cPDn7R/wg8PeOfCWp2+q+HvEtlHfWdxC+9WR1BwfRlJIIOCCCKAO&#10;ypsnbnFKpyAaGXdjPagDO1/w/aeKNFutOvokuLO8iaCaNhkOrDBFflx+1L8ALr9nb4rXWjuJpNLu&#10;s3OmXDDiaEn7pPdkJ2n8D3r9V/KHrXlv7WX7PFt+0R8LrnTMRRataE3GnXDLkxSgH5c/3WHB+vtX&#10;2nA/E8snx6lN/up2Ul2XR+q/I/G/Gnw0pcW5JKNGK+s0bypvu+sX5S/B2Z+FP7bXwI+32p8Y6VAP&#10;OgAXU40H+sXtLj1HQ1mf8E/P+CbHjT9vbxwkenwy6R4PspQNT1uaM+Ug6mOL+/IR26DvX6Nfs2/s&#10;Ba38b9Tu28VWVxo/hm1le1uknQrLfMpw8aA/w9QW/LPWvv34X/DDQPg/4JsPDnhrS7XSNG0yMRW9&#10;tboFRAP5k9yeTXyPifwVkWL4jeYYGd4zV5xjs590/Nb+Z/Rv0WPpOeIXD/hUuE85otVqMnDD1pu8&#10;40bbOL1vB6Qb+zbTRHJfsq/sj+C/2PPhpb+GfBumR2VuoVrq4YBp76QDHmSN1J6/TPFeoR4BIFKs&#10;YCgHORSqgUk561yUaMKcFCmrJbJHgY7HYjG4ieLxU3OpN3lKTu23u2xaKKMjOM81qcoU149/fFOo&#10;oAYIQo69K+Tv+CqX7Wvj/wCCWifDn4e/CK20ST4p/GjxEPDujXmrSMtpo0SQyXFxeOoHz7IoyAuR&#10;lmHXpX1oeQR618rf8FTf2OfGn7Tvw18L+IPhVrFpoHxc+GGsp4g8LXlywWCaQDbLbSnBzHKmVIPy&#10;5wTyAQAfGfxa+OH7TH/BGD9pj4XHx98Rl+P/AMMvjF4gt/Dl017arp95odxJKE3Qhdw2ASg89SoG&#10;Rzj9c4iNgwcg81+K11+w3+2P/wAFnPjp4Tl/aV0ez+C/w6+FGrpfQWOnSq9zrV5E6hpI2RydrBdy&#10;yfd9OcV+0mm2aafp8ECEskEaxgnqQBigCevMf20LHStT/ZL+JlvrghbSJ/C+opdiaQxRmM20mQzD&#10;lR7jpXp1eKf8FHbObUf2C/jHb28Mk883g3VEjjjUs7sbWQAADqT6UAec/wDBD3Vk1v8A4JS/BF0s&#10;hp4t/DsVr5QAGTEzRl+OPm25/GvrGvkb/ghVfPf/APBJf4GyS2c9jP8A8I7GssMsJidXDuCSDzyR&#10;nPfOa+uaACiiigCrrZ/4k95z0gf/ANBNfnH/AMEov2iNT+DX/BEW+8d+EfAOr+NtV8K3+rfYfDGm&#10;MWvdXdL4xsiFEJLEln+4TgYr9HNcJGi3hAJ/cP8A+gmvz2/4Jj/s+2X7U/8AwRKX4cxeINV8LjxM&#10;dQsbjWNEvMXdrJ9tLmSKRSNrAAKQDxyKAPqP9gD9qHxd+158B08XeNfhR4o+DusPeSW40HXnDXRj&#10;UKRN91SFbJADKD8pr2/YPQV8E+Hf2gPgF/wQO/ZsPhH4k/HnXPFF4lzLfQxa/qj6xr9wWVQIYYVL&#10;SCMYGAcKNx5Ar17/AIJif8FFrf8A4KZfB/xD470zwN4n8EeH7DXZNL0ka7H5Vxq9usMMguwoGAjN&#10;IygAsPkPNAHiP/BxPNZR/scWEeqa18HPD2l32pfY5dQ8dwXE7wuwDILFII5HMzbCG+XATJyBX0Z/&#10;wTKvn1b9ivwXfM3w0ePUIJbqCTwCHXQJYnmdo3gDgMGZSC4IBDl+K8O/4LW+LNN+DOmfCv4lReOv&#10;D3hHxj4P1e9i0C11jw3deIYNYN1aGK4jW0tg029IwHEij5ADkgMc+of8EgfBvhjwT+wd4VXwp4w0&#10;7x1pus3Woa1Pq9haNZWst3d3s1xcxx27ANAsc0kiCNgGXbhhnNAH05SP900oIIyORRQB8X/tv6ZN&#10;+zD+2z8KPj9b6hPYeHdSK/D7xlAuPKuILuYGxuJCeghn3AnsJT05NfZtu4khVlYMrcgg5BFfIH/B&#10;erSoNR/4JU/FaaW2murnTLKG/shCoaZLmKeNomQHjeGxj3r6U+AeqXOsfA/wfd3ryy3l3otpNM8n&#10;33doULE+5OaAOuPSvjj9sbTLFf8AgqR+y9fXCzi5uLPxJpkTwghtslrCzAsPmA+RTkYwRnIxX2M3&#10;KkdMivkT/gq9en4Xaf8ACD4rvGEsfhp47srjVLlUdmtrK7zZyyEIpYoonyR04B56UAfmx+2d4Lur&#10;D9j/APZEvUvFms/hl+0Bd6RqlxO3lMsh1mfaQfQL1OcCv2d1v9qLwN4Z/aC0H4XXuu20HjjxJp02&#10;q6fpzZDz20RAdwenBPTqefSvz+/a1+EutfHz4J/tWfs7aWJLfxxoWox/EzwXPbhozcxymOeIDA+d&#10;0nilHoWdB2Jr23/gkP8AtQ/D3/go18EvCvxRutH0lPjV4F00eFPExnUHVdGuUGy4jYn5ljldGcdj&#10;9RwAfbKknHBrzj9rD9pnQP2RfgV4g8eeIndrHRYN0dtFlp7+Y8JBEgBZ3Y9lBOATjANYvh/9tnwN&#10;4p/bB1r4HWVxqcvjrQNGXXbxDZkWkduzqgxKTgvlxxjpnmvw4/4PAf8AgonL4o+Nfgf4HeEtWukh&#10;8ISLrWt/YZCHN4WAgj4PLIAWAIPzEHtQB9Bf8HBP/Bd+48IfCnw/8F/gZfT3vxQ+JFnbHU/7MVrm&#10;40qK6UBbWJk+9csx2FQNw4HXIrb/AODdP/ggTffsgzS/GL436Lp1/wDEjUzHd6Ha3QaW40Dcjb5J&#10;N3Sdt5ByPl+uK+IP+DYv9lL44WX7X0XxWm+Cg8SeH7xYoG8U+JJPsr6WBKplmt/My0kzIcbgpICk&#10;j0P9M8SMMnkZ9aACMZQEgMfWpCcDJopHPyngmgD5J/4LefFG++Hn/BOzxjp+j39rY+IPHclr4R0p&#10;ZnCG5mvplgaNCejmJpSD22msL9nT4U6prf7IXhXQdb07xh8HE/Z/19bdIbVgB4kstOhQmYKB88E6&#10;u3TPzIee1eU/8FU/Ftr8a/8Agqn+y58DdR1KCHRrdrz4gXWmSFs61c2iutpbjAI++sjevynGOTXs&#10;fxP+K1zZ/Bzw1+0P8T9J1L4deKvhdousufBf26O5+2vehLaBHAIDs7xxhB/elIoA+fNB+LHhb/gp&#10;f/wUi+FHhb4X6abP4T/CFJviH4tiawawL61OWS2hmhIG6TDGRg4DDcjfxDPiX7WX7YPw1/4J5/8A&#10;BYf9qbRzeWngjUfiD8IreawvFC28E2tmOWbczkjEkimPB7suOtfc3/BFT9iPWf2Uf2e9e8VeN7KW&#10;x+KXxj1iXxR4rg81ZEs5GeT7PbJtJASKJwAM8Ekdq+MP2vPgJ4J/4KC+EP8AgoTqniK9sG1Pwzrd&#10;raeHNQESLcRppWkWruiBhvZVuHmRiONzdfl4APyU/wCCcOpfGP42ft0+DPhr4u+JfxA0R5b+zmXT&#10;Z9YnjivInljkMeA+Njo5b5Qcgmv2H/4LCT618SdI+A3wp+DWo+DvCnwi+N3ia40vxHA1t9inu3s7&#10;gm6lkJXBiK20iszHJwDyDx+Vv/BtV4Lvv2gP+Csuj+M/FF3eara/D7R7rX76WRWnkdLe3KRIFXk4&#10;wNoH90DHOD+wuvfCWL/gov8A8FsbmHULq8k+Ffgj4QxRS6ObdrOaybW4B+6bP3JTCSSUyU3BeOaA&#10;PoT9lT/gtd+yv8dvjJp/wY+HvxG0268QWcY07Srb7PLDaX/kJjyraZ1CyEKhwM/MFOM12/8AwVa+&#10;P/ww+B37F/i20+KvieDwvofjayn8OWszW5uJJbm4iZYwsQBL4PzHjgDqOtfnPf8A7Nnwv/aU/wCC&#10;iHwF+Bf7MvhTT7bwT+yZrv8AbvjXxpbQgLBOj7l00XWA1zM0g+c5IB7/ACmvjL/gtj+3j4M/4KXe&#10;IPFvj+P4m6HB4a+F3imx8OfD7wkL9UvtVjFwP7Q1qSAncImCqqEjOznjkUAfrF/wSYiOjf8ABNn4&#10;RTwy+BND+CkPhHUtP8e2tzbNbXaX0MsltIWk3cA7XVw4LnC4PIr5U/Y1/wCCCXwK/aX8P/HSHwtP&#10;b6dqHhT4oNB4d8R6VeGdoNPSKB5rPerFHikiklTIzjzPYivSP+CLXxG0LxDb/tM+APHPizwl4q+B&#10;EvjUWuiG4bNnqTa0ftaRK2dphkEuABwSTmvcf+CSXhLTvCHx5/bD+HXhyDTtA8N6N44FvYWWnOqf&#10;2d5unwqCsa4KAAAj1IPcUAfQb/CfTfGf7PXjjUNP0yz8zVLdptBVbhZII/sMO3TpYiuNmGjjfbxt&#10;YkHpXp37OXxctPjt8FPDHiqzcsmsWEM0qMQZIJSg3xuB0dWyCPWvy51L9mrxT8P/ANnj4sfAqz+N&#10;nie/8B+GvH/hLw3DqWpOtvfabHc3Nu95bpOP4WSZQGOcN2Pf7l/YR+BWg/8ABOD4eeHfgjf/ABCu&#10;/Ek9/dXdz4afWPlvruLHmyxNJ0lkVi7Yzu2dsKTQB3n7Un7CHwn/AGx7axX4i+C9L8Qz6a260unD&#10;Q3VscEfJKhVwMMeM45pnwI/YJ+Dn7NV1FdeCfh34Z0O/iZnjvUtRLdoT1xM+6T/x6vYVYN0paAOb&#10;+K/wy0v4x/DPXvCmt20V3pXiGxmsLqKRdyukiFTkd+ua/K74J2Wr/AX4CfCrxDqNvbL4j/ZS+INx&#10;8P8AxFfX2Zr6+8N3T/Zw/GSFdJ4SDyMxN05x+ukn3DngV+ZH7T2gXUH/AAUY/aB+GN6lxb+HvjP8&#10;JofEmjGT95FJq+ltL5kkaNxvVTASSQvyDqaAOa/4Ji6na/scf8Ft/wBpv9n620WW30D4m+X8RdIY&#10;ORa2cZXEkSIePmM/OP7oH8PPs3/BK+Oy/Zu/bb/ae+A6W2r6fDa+JIvHehRXbj7NNYX9vCJfsqgY&#10;WNJwQQDkM49a+T/2kfj/AB+Cv28f2Ef2lNPuGGk/ELRP+ED1ySQBvMfcu5S/IUrMxG48NuGGwCa+&#10;pP8AgrR4L1H9mb9o34TfteaAt7dW/wAOd3hnxpZ2qeY9z4fu3O6YDPIglYPjHRif4aAP0DorI8D+&#10;MtM+IXhPTtd0a9t9Q0rV7ZLq1uYHDxzRuoZWBBIPB7Vrgg9OaAMzxF4Q0rxdBbx6rptlqKWk6XUK&#10;XMKyiKVDlZFyOGB5BHIrTAAzgAUjjKEetfHX/BNf9unxv8dfj/8AHb4R/FPRrXR/HHwn8RSG1ltS&#10;Bbano9zLK1nKmcMSI1UE45yD14oA+xqKAQeRyKKACjGfwoooAayAKcAAmvlz/gpR/wAEj/hF/wAF&#10;S/CdlY/Eey1aLVNGieLStW029eC4sNx3HC8xuNwBIZT06ivqXcPUc0BgehzQB518F/gjN8G/2atB&#10;+Hy65f65L4f0RNGj1S8VEuLgJF5ayOEAUEDHQDpX4+/8EEv2hPhV/wAEgrP9oz4X/H7xHpfw3+J2&#10;leMJ9XuJtaYwtr+miBBA9sxH77LCVgi5Y+bkA5OP3Hryj9ov9h/4Rftc/Y2+Jnw48J+NZtO4tZtU&#10;sEmmgXOdqyY3Bc87c4zz1oA/Fr/glP8AHeb40/tp/tuftza9pr6Z8F4PDOoaVbLeJsTVxuikjiA6&#10;OVhtUD/7U6DrmvKf+CHX7SHhD4FfsU/Hn4n2X7QNv4I+LFtZ6rdaB4D1C+LaXaW6+VLDNHZSMouJ&#10;SVlRVjY7VfJHFfqN/wAFiP8AglH8Rv2p/wBiu0+Ef7PHiPwh8MvCFpbyRah4T/s0W1lrS+bFLGom&#10;jBMJVoyT8p3b23Zr82f+C8nhDQvhH+wR+z78Ddd+Blv4R+JtpY6NZ6n45/sxJNL0O2TfHNbpqSY8&#10;x96xuwb5Qjtg7sgAH3P+w3/wXt8TR/8ABOs/Hj9qHwdpXgPwtP5EGgavpVx5sni2V5pImSKzOXRl&#10;8ouTu2lTkYANfeX7Kf7bPwp/bY8Cp4i+GHjnw94w08BfOWyula5smI4SaE4kibg8OozjjIrxb4kf&#10;so/Az4D/ALA3gjVPF3hnw94p8L/s7eF21bQZb+NZ7VXhssecEb5HMmAQWByWBHNfj3/wTU/4JB+M&#10;P20P2JNS/aU8JLqmj/Ffxt8U01XSpNN1I6Si6FHe7b2MbWRSrMZSB38hQB6gH9A/iH9mD4ceKvHK&#10;eJtS8CeEb/xDGwddRuNJgkuQw6NvK5LD1r8y/wBrP/gj5+0N8M/+Ckdp+1b8MPFeg/G3XNDN0NN8&#10;IeNi1qNLgmMpEFrNGQoWPzn2AgEdy1frZpsLW+nwxuWLoiqSxyScc896mZepA5oA/mp8YePPiN/w&#10;SU+AX7WPi/4wTab8OPjL+1YLj/hGfA+kv5kdnFPcy/arsGPMcYjSdkTLbiMnrWF8FP2avjr8C5f2&#10;aP2Q/in4stfh38F/2iUudUv08KpG2oajJOGkWO9mkUgyMRbx7U4VdvcV/Rh+0T+yx8PP2s/AUvhn&#10;4keDdC8Y6LJnFvqVqs3lEjG6Nj80bf7SkGvgD/go7/wQO8UfGvxz8JvGvwU+I3/CMX3wLisk8J+E&#10;9aRpNHgFq6sqrKmZYy+xQzHdkAcUAeO/8FXPhbpP/Bvx+wp4Jsv2YPEvirwh4y8S+NLWG1tLi8Gp&#10;DxAwjZZEljlBXZhxkRquWdc9q+jPH3/BZ7xD/wAE0vh/8J7H9r7w9bafr/j2O4S51zwknn6fZSRm&#10;MqskDN5oco+W2AqpGBmvhj/gqb4C+PP/AAUS/wCCzvwj8C+OtF1r4F+DvBN3c/8ACKeJ3059W0/U&#10;7qCVrgXyNHmJGkSCJgsrYj2kOa5D9nP9ifwh+1D/AMHHnhnQtF8e+Ivjd4c+D+mQeJ/FHirXdRGp&#10;x6pfxhZI4kPMaxiaSECNfl/dv6GgD9g/2tf+CoehfB79gnXfjn8M9Oj+LdlolpZapLpmm3XlXMdj&#10;cSR5uZIypkjVYnMnzIPlGfu5NdV4N/4KOfCH43TeHPDngX4neBtV8eeP9Cm1fw1pUWpJdST7YDJm&#10;QRE7Nh+8rYbCPgEqcfjb8QfEHw5/aD/4OE/jH4zu/iZb/Ab4X/BrSbfTdZ1nStTTTf8AhI7yAJF9&#10;nkU/LMjHzEMYVsrAoxzx2v8AwRo/ad8KfG3/AILCfEKT4Qfs/fD/AMW+EbPU5hF8SdA086FL4e06&#10;58zYz28pAbcFaP5EV2x0AJoA+9f+CaHhLxB8Ivj/APHf4WfFXxdD488cardQ+JjczQsDdaZdR48o&#10;Bht8qKRmiCjjbjgEmtH9gewh/Yk/aZ8afs6Hw7HoHhW+km8V+B9QN4rR6pBM2Z7RELZDwMHwgH3F&#10;z05rtf2wv2bvEPhr4w2H7Qfw0trvU/iB4Q0abTb7w4kwhh8XWBYSfZyTwJkIby2PGW56Csj4oL4Q&#10;/wCCknwl0Hxd8L/F2k6R8UfB1y1z4evJTG91pF6hRp7K5hOWCuE2SLjIGGHQUAfXScIKxfHvxC0X&#10;4a6Cup67qVvpdgZ4rcTTEhTJI4RE47sxAH1r5I8D/wDBY3wj8NXXw1+0Jpeo/BPx3afLNDqkLyaZ&#10;fgyeWk1rcoCHR2zjcF6EemfRf2qPg7d/tw+AvB2p/Dzx7odvZ6BqA122lESajZajOsYNusgUkbAW&#10;JPfDUAfRcTFlyaac7jwMV8u/sTftreK/iD8WPEXwa+MHh2z8K/GHwfZDVH+wzGXTPEemvM0aX9ox&#10;w2zcArIw3K3XAIJ+pVwQDigCPYoGAABS5x061J06CincSQDPeiikcZHekM+bP+Co/wDwU78B/wDB&#10;K39nSXx740FzqFzeS/YtG0e1YC41a52ltik8KoAyznO0dicA/hp/xGB/tR/Ej4nXNz4N+GPg650K&#10;3czf2Pb6Zd38ywgk5kmRtw+XqwAHXpXun/B258NNR+NH7dX7Jfg3V72bS/A3iq+bSJbxjiC1muL6&#10;2ilkPYMsTA/QGv2b/ZU/ZH+Hv7F/wh03wX8N/DGl+GtD0+JUZbWFVlu3C4Msz/ekkPJLMSefwoA+&#10;ZP8AgjF/wXH8Gf8ABWzwlqlgmlyeDviR4YiWXWPD80vmAoW2+fAxwWj3EAhgGUkA5yDX3UjZzg5F&#10;fht/wWA+P/w5/wCCbv8AwXy+APxL8HaXPL4o1exubfx7o/hmBXvNXt7jdDCZIVxvmZiHAPzN5Snn&#10;iv3D0y5W9sopkDhJkV1DoUYAjPIOCD7EZFAE9JtHoKWigBAijACgAUoGOBRRQAVwX7Uemrq/7N3x&#10;AtXM+ybw5qCkQvsc/wCjScA9ield7Xm/7YfiGfwr+yp8R9QtY7Sa5tPDOoSRJczCGJmFu+Azn7q+&#10;p7UAeX/8EeTP/wAOxfgi1xeQXzN4WtCksSBVEe35E4JBKrhSR1INfTFfMv8AwR48bWXxG/4JjfBL&#10;VdOkilgk8MW0LGKMpGskYMciqGAOA6sM98Zr6aoAKKKKAKmuuBo92DnmF/8A0E18I/AH4R+OPjJ/&#10;wQu/4RT4X31j8PfiD4i8P3MGk39kPsQtbk3DfvS0eSHdFOXHOWz1r7l8YLB/wjWpG6ZEt/ssnmM7&#10;bFVdhySeMDGea+Af+Cd/7Q/jbwP/AMERZPG3gvRLX4ieNfDi3y6XojOLSO8kS82fZy69MAsS3XNA&#10;H4eftdfsqax+wR+zL4t8O/H39nnxpL8XvEN9btpvxan1WbV9JnC3KSSIsnMaO0asMMTJz0AJr+mH&#10;/gnt+1R8Nv2uf2W/DOv/AAv8UaP4m0TTrO30y6axO02F1HBGXt5YyA0bgMDtYA4YEcEE5X7DHxQ8&#10;fftl/svS3/x2+EemeANW1OeW1n8OXFwmqWt3a7V2yNuBBViWG1gfu+9d9+zZ+x98OP2QNF13TPht&#10;4W03wjpfiTVG1m+s7BDHbyXTRxxtIqZwmVjQYXA4oA+Tf+C4Pi3UfhzP8GvEnhHxXr+hfEbTdX1G&#10;LQbHw/4Jk8XarrEclni6SO0Q5EaRhXd+2FrQ/wCCEfgbXdC/Zmn1xfitZ/EfwV4iu7q7sbf/AIRY&#10;6Ff6ZqTXtw+pC6RmLecbhmVkIUIUIHBGOJ/4K/fsn+LJvjd8P/ijomu/tFatotpf3UWq6d8PtQt3&#10;u9CVrPy4ntLd0B2SvxKd56A49PSf+CIH7Jniz9nT9mR9R8Zap8SYtV8UXd3cDQPFWpQ3LabCb24k&#10;imKRoPLuZo5FeYFm+bvxQB9sx/cFKSACScAUAYGOtJIfkPBNAHw9/wAFlfEcfxh/4VL+zrpuom21&#10;34zeJ4Hu0iw8sGkWLLcXcpTPKEiNCSMfP7V9taXaR6fYQW8YCxwRrGgAwAAMDpxX5+/sn+HE/bn/&#10;AOCs3xO+OF5OJfDvwOaX4c+EhC7Nb3Uxw1/cgnADh8RHGQdntX6Do5UYwSetADyM8GuH/aQ+BWi/&#10;tLfAzxR4D8QQLPpHinT5bC4U5yodcBgRyCDg5GDx2ruM56UjqXAAOMUAflt8GLLxrqnjTTvh3d67&#10;Bp37WP7ONn5OlTzylLD4keGn2YEhB2uWUAMD80UqhsBWrMH7Ol/4i+NXin9on9ji/s/CfxXS8nsv&#10;iJ8MNd3W0GsXcUj+aJYnIMEzNnZKBsbIIOM19rftx/8ABPXw7+2IdE16HV9V8FfEnwc7XHhnxbpD&#10;BL3SpSPunPEkTcho24IJr5Q034g6l8Ofi/pOm/tG29r8KPjDOW03w98TvDqldI8VsqKSZ42yoJES&#10;/upOPmOCOwB3/wCxr/wV7+GfxP8AjYvgb4p+HrL4MftBXoXTLmw1eBLdtWlEhVYbW5bmdN3Cgnkg&#10;kCvJPCH/AASN/ZY/ZY/bk0jXvjp4oX4lfG74063c3Xh2DX2YQtMknnfuYFOAVJRQWJHGAAN2Jv2o&#10;f2frb9vWDTPhB+0dp9h4H+Lglnn+GPxM0FwtpqsscYaN1fjbKcKxgJywDbcdKzf+CT3xYf4s/tVz&#10;/BH9qTTNI179pX9nYyS+FfEM4G/VtMYKBdQk4LSdGJxnHPY0Afqlo+j22g2EFpZW1vZ2luojihhj&#10;EccagYAAHAGO1XK8J+CX7f3g749/tdfEz4N6Faa03iD4Ux251q6mtilmJJuVjR+hbbz7jPpXurOU&#10;A4yTQAufwqK9u4rS0lmlkSKKJS7uxCqqgZJJPQYrA+LHxLsfhF8MfEHirUyq6d4c06fUrjc4QGOK&#10;NnYbjwMhepr49/4KK/t533/Dn29+IvhPT7/QvFHxU0u10fwtYXJU3Ud7qREUK/Kw+YBmbI5G3p2o&#10;A+WP+Cdnx78Nftrf8FEf2oPjRZT6J4z+M/g64n8PfDPwxqd0bYW2mW8cYM0QJ2jzZQwL8sNrkHGc&#10;T/tWfs26X/wUg/4LCfCfwjqHiDxDofifw94StPEPxc8N2Wq+fpNoltLHcWVqEzt81rh/mYZO1EOB&#10;nJ7m58UaD/wT+/YF8eaF8HrbwffftDfs5eDbBvE+pajYYkkEyrdTqZgMvI+5sBjkk45r2v8A4Io/&#10;sw33h34Mal8ePH9lDJ8ZPj9IniPX7tiWaztnXNrZRg/cjjRvugdWOegwAfbkcS21msa/KkaBRn0A&#10;r8XfA/xc+Fvir/gnh+2r4qnjmX4i+FvEniiDUZLDLahpFrqEo8pccfuH2/MxBGdwzkYH7QXd0kFp&#10;I8jpFHGpZnY4VQBkknsK/Cj4p/BofAb/AINmvjn41gs9ObxH8UfEl9ql/qlrlbi9tX1kwxpM/VhG&#10;quoXJGMHuRQB8o/8G6HxOvv+Canwm+JH7Vvi3wbqeu/C5ynhGe802My3lrPvR920/L5RZ0VyTlTs&#10;6Bhn9M/+CNUmv/8ABRP9lr9qH4zaLfXngDxR8ffEuoWGg6s0Zn/sWyhhFtA0QyCCgLbgCPnXPpXy&#10;Z4s8Qat/wTw/4NdvAPhzW/hlB4iX4wyXI1PzTsTTXvMtZ3L4H+swIMdM7evQ199f8G3+kfFT4W/s&#10;TR/DH4mfDseA4/hz5VlpMyoBHrkc5luXugR95j5qZPuB1BwAeT/sJ/8ABvJ8aP2EvGugyeG/2rtc&#10;h8HWWux61q+gWujeRFrZ8xWlWVt5ZjIq7SxzxXs/7fX/AAb0fAv9qz4Hf8I14F8FeAvhbr51S2vm&#10;1vTtAiM7RRvueH5SpxIODzVr4leOf2itM/4K1eHPhhpvxV8O2vgLxNot34xSyfwyj3FpZ213FCbL&#10;zfM+ZmVz+8xx6V5z/wAEGf8AgqR8Tv8AgpFrtzH451bSLA+F/DiXVxp6acILnXp5766jF3Ed3FvF&#10;HAkeV6yF89BQBftPhf8ADD9jT/grFoXwifwrpsPgf45+HLa607TVtHfT4dX0hQsIVB8kR8lGOAOe&#10;h44Oh/wR70vWfAP7fX7XGkeMLuyvPGuueI4Ne1A6egFjbwshS3jjOSS3lbN2eQcitT/g4E03X/hh&#10;8J/hn8Z/AkumWPxF+H/i600zSL6/gaeC0TUnW2kd0BAKgEE56D6U/wDZG0yL4Xf8FVfjW+s+IoNY&#10;8Rf8K30W+8YSW1p9ntYL+MPvdFHHzx4fHXAH4gHM/BLQ9L+On7Hn7S3jRhbatpifFS/161a22nKa&#10;TexSLMxb7zIsJbBww8sDgjFfQ37U9zd/Enxb4a0HUG0jRbfWrOPUfAnip3UT6XrsahhG4PGJUbaA&#10;OGzswSyivIf+CMmn+Gvin/wR21K18L3dlOnit/Ej3YEiSGGe7ubrIkCHjhgQOu3FfSvwU0jS/wBr&#10;H9ivwYdZt3tk1PSrWUmGXdNY3UOAXikOSHSRDhuv60Adf+zV8Vr34pfDpJtcjsrPxTpMz6brllbS&#10;+YtpdRnDAezDaw68MPevQ1YOMjOK/n68e/8ABaL4z/8ABOz/AIL265ovxpsbK2+H3iJrfRbqKCEx&#10;RS2OStrqsbYGXzjf1GC47Cv340LW7XXtFtb+xmjurK9hS4gmjOVljdQysPUEEEUAXXBKkDvXwd/w&#10;VH8J2vwn/bS/Zi+NEl7JpkFr4hm8Aa5dOoa2j03VImUB93CgzpGMnJ+btg195A7hkd6+cf8AgrJ+&#10;zqn7Tf7Bnj3QojBFrGl2f9vaPcSQ+b9lvrJhcwuo/vbo8Z/2jQB+Vn7ZvwX1jwH/AMEiPi94SkvJ&#10;JPFX7JnxYOuaZPMiJK+lT3C3ds0YK8RPBcAjaNrND1O01+xX7O/jjRv2t/2QfCWuX1hb3uieOvDc&#10;E9xZzpujmimhAZGB7EE+9fAPwp1rw/8AtF/tHaJ4i1G9kufAH7Z/wsHh6+BkVfsOvabEEkQpjAle&#10;KUhM4wY2A5IrU/4Nl/2g9duvgl8RvgF4vmgHiH4A+JZ9CtodoWb7AXLI78nJ3l146ADnmgDu/wBg&#10;z/hIP+Cfv7fHiP8AZhv5rm7+FPiPTX8UfCx5n82TSrdGZrzTmcjcUjd8x7yW2LjoK/QWP7or4v8A&#10;+Col7efDb9oz9l3x9p0Vn52jeOX0W+mubgwKljf25hlXdkAnesbbT12fhX2fCQUBByDzQAsmdhxj&#10;NflX/wAFjP21PDX/AASK/wCCkHwV+NNxpLTad8RtMvvDHjQ253TzWcBje3mRO7xPI31BI6nn9VGB&#10;KkDvX4qf8Hofwn1vxV+yp8M/EGmWN5f2Wia1cR332eBpPsqNECJHI+6vy4yaAP11/Z7/AGhvCH7U&#10;Hwi0Xxv4H1q017w5r1utza3Nu4bhhnaw/hYdCD/Ku3Bzz61/Lz/wZ5ftEeJfCX/BRHUfh5Bq94fC&#10;/ivQLq6udNZ2a386AqyyqucK43EZxyCRX9Qw6DvQAUhYLkk4Apa4X9pL41x/s6fA/wAT+N5NB17x&#10;Qnhqxe9OlaLbG51C+24/dxRjlmOfyzQB8OftD/8ABYP43eH/AB98Sr34Ufs3ar4/+GXwf1CXTvEO&#10;uXGprY3F7JAge5NnA+GlWJTkkA5xxnpX1j/wT9/bq8Hf8FFf2Y9C+KPglriPS9Y3wz2lwoFxYXMZ&#10;2yQSY4yp7jggg96/Hj4u/wDBw18QP+Clug+OPh/8P9S+F37Nvh2KzuLXWdS8eapI2uG12FZhbwLG&#10;FMm3I2jLZ4HPNfqX/wAEdv2E/DX/AAT2/YQ8JeCPC+vS+KbTUI/7duNYeEwrqU10quZUjPKIV2BV&#10;POAM85oA+phKCM8inbh+Nfkl/wAFMP8Agpn+0P8AAT/gsv4L+D3wBOj/ABFuPEXhlb/UvBWpQJDB&#10;bNGs0pdbkENG7woWy3A+Xg5r67/4Jq/8FVtB/b+1Lxl4Rv8AwvrXw8+K3w0lS38VeFdUKvLYszFR&#10;JHIvEkZKkZwCMj1BIB9Y49utZfi/wVpPj/RZ9M1zS9P1jTLldstre26TwyD0ZHBB/GtLzx6YzTkY&#10;suSMGgD5L/4Ky/8ABMq+/wCClf7NsXw/0r4keI/hrb2wcPFpePsOqRlVAguohjfEpUEAEYr0H/gm&#10;v+zXr37Hv7Efw9+GPiSbQbnVPBGmjSmn0eBobW4jjdhHJtbnzGTaznu5Y9690ooAOfrRRRQAUUUU&#10;AU9X0O112zltry2gureZWR45kDqyspVgQexBIPqCa+I5/wDgiF4P/Z4+IvjD4i/sz6rN8EfiB4o0&#10;d9NaK1ButBdzNHKJXs3O3cNjqApCr5rEKOK+6KRl3DHpQB/Pt4C/4Jl2f/BHb4I/GD4xftJfBxvj&#10;j8QW1Wefw74h0+KXW9PEk0EsgvLu127LdBcABpZgRmUAYNfW/wDwaR/AvSfBX/BOK/8AiAt9Yan4&#10;o+KHiK71DWJoJEkktzE2xIJNv3HHzOUOMeYOOa/U6a0WeJo3CsjjaysMhh6HPUVi+APhb4d+FOlT&#10;WHhnQ9J8P2FxcyXkltp1oltC80hy8mxABuY8k45oA2rrKQMyKWZRkKMAk+nNfBX/AATn/Ysltf23&#10;/jl8f9a+Gt38OtS8YXn9n6HZ6jLvn2INs155Q+RDMwBzyzDuASD98su4YzimmL0OKAPPdC+D0/xA&#10;+FUOjfFmw8J+Nr92kF2W0tDZ3Cb2Mf7qTdghCM9ec18W/tEfBzRv+CQPxt+HPxB+EFjH4Z8BfEbx&#10;fZ+FvGfhlJ3Omv8AaY5FguLeNyVhm8xVBKkA4CgfNX6LHhTnsK+Rf+Cv3g+y+Inwo+FGiXgJa++K&#10;egi1HmeWvno00ke4/wB0MnIGc9KAKX/BRHwhdfC39qX9n7426Ik0uqaR4gPgnWIY1QfbNL1JW+87&#10;cKI54439wzAcla+xlkGFHUmvhv8A4K1fCi28c+GPD2k+I/2hNZ+GSeJvFFpH4bsLazjxd3y7Wig3&#10;KDI43oX5wASPavqj9mjw5428JfBDw5pvxF1rTvEXjS0tgmqajYwGC3upMn5lQ8j5do56nNAHfUUU&#10;UAFFFFAHzD/wVc/4Jj+FP+Cpf7NUvgjXrufRda0y4Go+H9bt1Bn0m8UcOPVGHDAYyMdwK8g/4JZ+&#10;GP22fgV8TR8NPj+/g3xt8NtD0h00rxvaXH/EzuZY2jSCGZMgsTGXJdlLfIMkkk19+46H0pvl/NnJ&#10;oA+ePDX/AAS0+DHhv9trxD+0GPCVrefEzxFBDE99dnz47J402edBG2VildQoZ1wcDjGWz9DxKVXk&#10;kk06igAooooAKKKKACvBv+CoGmtq3/BPL40wJcXFqzeDdTbzISA3Fs5x9DjB9jXvNeC/8FQPEF74&#10;W/4J+fF6/sLW2vbi28L3rGGckRsnlHfn6Lu68etAHJ/8EUfDNr4R/wCCU/wItbRIo45fCVpdMsfC&#10;75QZHwOw3Ma+pq+Z/wDgjvfW2p/8EuvgNcWiRRW83g2wdUjUKi/uhwAPfNfTFABRRRQBznxZsbTU&#10;/hp4ktb+WS3sbnS7mO4lQFnjjMTBmAHJIGTxXwL/AMEsv2bfB/7ZH/BDaL4W6hPqtr4e8UHUNK1S&#10;a2us3Idb0sxRzkg5RRk5PBzX6Ja4o/sa8OAT5L/+gmvz1/4JPfFK8/Zp/wCCKkPjey8Pt4mOgXOo&#10;6rNptncxwyy263p+0OGb5Q8cQll2nltgHBYGgD6g/wCCe3/BP3wR/wAE3PgN/wAK98BXGu3WjNfS&#10;6i8mq3huZmlkChsHA2rhR8o759a91r8T/wDgpj/wVg/bI/Z3/as0R/CNx8PvCPwF+JENnceEPF3i&#10;TRpJNPjE9vHIsV1cI2IpCWOA4HHPOCR+j/8AwTL1H9oHVvgTf3v7Q+q+A9Z8TXupGfR7vwkCLGbT&#10;WgiMbE5IZjJ5pyDgqVoA9113xxo/hvWtP03UNU06y1HWPMFhbXFwscl4Y13OIwTliqkE4BwOa5X9&#10;ln4vXXxw+FP9u3s3hme4Gp6hYF9B1H+0LIi3u5YABLgZcCMBwOFfcATjNfMX/BZT9l3w3+2jefBr&#10;4b+I/GepeD49Y1+9uraXRNOM+uXDwWUkhW2mAP2ZAufNk/iDKn8Vegf8Ea7TTNH/AOCfHgvStH1b&#10;R9b07Qpb7S4LrT9IOk7lgvZ4sT2x5juhtxN6yhz3oA+o6y/G63z+DNXXTI45tSazmFqkhwjy7DsB&#10;PYFsVpSTJCu52VF9ScCozqNsRgzwYP8Atik2Uot7I/Hj9gj9r346f8Eu/gZP8J/HP7MvxF8TeI31&#10;fV9etr7QZEv4NRFzeSyszvn5DvLDLZBBQgkMK+hb79s79t+31HT/ABEv7M+hSeFprbzbnSU8RxHV&#10;bcZDbiCRucqCAgGQSAec4/QEXlq5AE0BJ4xvFTBV6gA5oTE4tbnh37F37fHgz9tbRdXj0Mahonin&#10;wrdNp/iPwzq0JttU0K6XhopYz1wcjcuVOOD0z7kDkc9a+M/26f8Agn14h1n4z6V8fPgTdab4Y+NH&#10;hi3eK4t5EMdh4ztSdzWl6FIDEjcEkI3Kz5ycYrc/Z/8A+Cqvh3x58X9O+F/xH8Na/wDB74oajbed&#10;Bo/iEItvqDZ4S1uQfLmYrhtoO7tgkGmI63/goZ/wUI8Kf8E+PhvpWr+ILPUdW1jxTfx6N4f0y1iO&#10;NQvpCBHG8xxHChJ5dyABXzR+zT8JviT+01/wUP8AHw/aAvvB/i/wzpHgu1hh8J21sl3o2nS3pYyw&#10;sHBWY+UPvMBkOOK6/wD4LR24i+HTeKL3Tpdci+FmhXnjDSdMeJntp9SjZYEuJgOXW2jmkmCAdVye&#10;K7T/AIJQ/sP6d+yp8MNV8UW/ifVfF998WUsfEk9/qTiWeDzbVG+zow48lc4Rey4HagD55+If7KOo&#10;eEfFXxE/ZhuW1HV/h1P4Pu/H/wAMtYunNzqfgu9trhN1lbSvlykcrxmP5shG2HK8V8+ftcfGSJvj&#10;9/wTm/aiuo7lPHPjG+i8M+Iv7PnW1Go+dGImR5EOGiWaVsrkqy59a+0P2tvEV/4u/wCCmtrbWFwk&#10;Om/DD4P+INX1XfCxid73ZHCkhP7sriFmw2fuNXwd+0B8O9K8UfAL/gmt4FuL29m8T614rt/E1lbx&#10;OEL2szm7fB6gjKKMdPqRQB+49loWi+FtUvL21sdL0291idWupo4Y4Zb+UDCl2ABkbHAyScCtUuWw&#10;SQMfhXhn7YX7D+n/ALX/AIq+Fup3/ifxDoUXwy8Q/wBvx2+nTeWmpv5ZQJKfQZJB7ZNe6RAMDwDQ&#10;B+WP7VtlN+0/P8Yfgj8WPih8YPCMOsa1KunpbeGH/smfTsJJHtuFixJGxDDb5nbJA618/fHuz1z9&#10;un9vL4R/s5+GfiN4I1/wB8CrCw8TT3cFwmkXd1OEAjtlzkGVfKSTAXcMNkYJr9zbrT4L0Ks0MMqq&#10;SQHUMBkFT19QSPoTX5CeJP2Ff2c9S+Ln7QN58Wdf0LxP8VvC2uXHxL1C28MTNa3WmaPBFth09yrB&#10;VLxL86DBJJJGKAJv+Cif7ZPiX43/ALWnh79lm3+E942ga42l638Rdf07yNQu5dMhlUq37vJIMkaD&#10;c4LFAwA4bH3h48/b3+G3w++C/iuaHxHF4bvvC2k3H2SDWoHspHeKA+XsSQAyDeNuFySVPGOa+LP+&#10;CR3/AAR6a1+H9t8fb3xV448B/Er4h3k2rww2GpStFY6PKzG10+WJ2KuqoVb5ujM2O23661r9nr43&#10;W+rXMVx4o+HnxE0y9yofxN4dRLi0jVmKoDDhWB3dxwVyOpoA4L/gmd+0X48+Lv8AwScX4gfGLxDa&#10;aj4o1zStV1aRpY4rN7a0xJ5UbIuAu1RjJGSME9a/IH/gsn+1h8RvhD/wS9/Zj8CaSLU/Bf4l+BrI&#10;6zEkKbpdQt7uSaVFdeVZ0KFueSp77q/R/wD4KZfBS7f9k74n69rPwOvfD+sxeGtQjuNb8Ia6scTo&#10;IJcNJCNpMIDZYYzxjOOK+b/2xv8AgnL4o/br/wCCVf7B2n6dpVymg+Era0uPFl5M/lDR9Na1Tzpp&#10;FPXGz+6T+ZoA6jwP8W/F/wDwUc/ZX/Zl+FHjfwzoGkr468XWPiPRdFW7aW+TwjpcayR3VyiD91vM&#10;QUMxAbzB6EV+snib9ovwF8KvhHF4s1rX9O0Pwxb20MhnmJUW8bhQgKKCw+8BjHFfkv8AsQeM/EXi&#10;b9v/AOOf7QfwS8FS/GD4XaTodj8PPCr2WpJa31mlnbQjZBFNj9zvZ/mOCSrYzzXuH/BIv9ofxR4R&#10;/wCCYHxB13x/4Xudb+Lnwr8Q623iLStcaK3urQvcPdxxNKVJWNbeVCDgjAIHAxQB7lq//BSD9jW/&#10;+NOmfEO6+Jvgw+M9I0ubRLPUnlulkhs5pFkkh27QmGdFOSueOoFfJ1j/AMFdv+Cbf/BPr4lW0Pgy&#10;C9s/EfgC1vPDVs2i6fqE3kQPcmWa33SvtlQzZYF92CSVIzXzh+1t/wAFsP2h/F+qXZ8I237N/wAO&#10;NO0/S311473bqV81mk7W+9vNQDJkUgKFyRgjjmvgn4x+HfFnxI+JGv8AirxMP2WL3Xbq+sptTuYo&#10;xGk098BJDIUjYId4O5iBgEndzQB/QJ8Ov2z/AIc/8F/v2A/jdofw507xLb2sVlNpFtLfIlpcm/MH&#10;nW0kJDHYVlWMhiRgj2r57/4JqftTaD8Zv20vg7421PSV8N+IviR4B1H4feNrGVh5M+u6TMipC+75&#10;XJhWQgKT98DHOa+KP+CTutfH5P8Agoh8LtJk+J/gaz+H9h4ye01fw54NmhsdOuJYE2yRtFbxqspG&#10;9cFy27sTit//AIKafDzW/wDgmV/wcQfDH4kSzXdn8MvGXi638RWwlkH2G3u51+y3cnlj5VwHyT95&#10;gCc96APtj9sX/gm18T/+CbPxhufj3+x5ZPf6VNvfxf8AC9pHksdWiIAeS1jyT57HLE9SRnJHFfaH&#10;/BKTV/Gnib9hbwTqXj/Qbjwv4h1SOa8k0mZVRrCKSV3jj2gDACsMAjIHWvQP2ff2qfCf7TGteNrT&#10;wpex6lF4E1j+xL26hkWSCWfyUkYIyk5ADgH3FenhF44FAH59f8HAv/BHGy/4Klfs52uo6FLb6b8T&#10;fAKy3eiXTRA/b4iN0lnIwG7a2Mp2V+3Jql/wTi+IHiD9jeHwX4I8QeJ7nxh8GfEWgxf2V4r1GaGN&#10;/DWtx7RcaTdsdrKSSTGXGSVZSc4z+g3iPWYPDWhXmo3LMlrYQvcSkDcQiKWOB3OBXwj4b8feG/2p&#10;fAPiD4t+BdOvvGvwR8bB9N8U+DbjTPInt7m3lkE2qW6t8xkxt3IPvbAR82TQB98K48oFcEEZBHIN&#10;c7a/ELw14x8R6v4Ytdc0e/1rS4h/aWmwXccl1ZpIPlMsYO5Aw6FgM15N8Hf2hrDwD4X0iy8R67Ff&#10;6BrF19n8OeIi6m2vIWUukM7jCxSogKnfjcV9civmf9oP/goT+xl/wS8/aJ8f/Eu78U2d98T/AIkL&#10;Z2mu2ei3Z1K5kW3RhFiJSVjB35J7n6YoA80l+BsPwRtvid+z14Q0vUV8W/BnXo/jP8OXe4+z/wBr&#10;wXE88s9vFI3VoyZYiBgHeOmM1xHx0+Nfg79jr/gon8If2t/DPif/AIRj4fftD2EOmeNtINwrLeaj&#10;mONHeLcSjImS2BwYOeWJHlv7a3/BXH9oH9rzxXoXxj/Zw+BPjLQtI+DlnqS3niLWLID+07W7hjEk&#10;YjZQWSNo45AOc5zjvXiPwj/4IN23xo+LXhZvjr8R9VnsfjnpkniDwR4j0G83WFrqsm+VtOkWYEKW&#10;DBwy/eMe0YPUA/cz/gpP8Hbr9oP9j/VJPDlhHruu6BJb+JtCtgAy3dxbOsyKue7KDg9QSPpXqP7O&#10;Hxy0P9on4LeH/F3h66iutP1a1DkKwLW0qkpLC47OkiuhHqp7V8Lf8ESP22tR8La1rf7IPxamW0+M&#10;fwZzY2jtI0n/AAkOmRxq0V0rsSWYod56YVgO1ew+Nv2PfHP7Kfxv8Q/E39n4WF5b+OL1b/xd4G1S&#10;5aGw1G4yA93ZydLaZlzuGCjMSxGc5APsPqOvWsvxb4R0rxt4eu9K1nTrLVtLv4zFcWl5Cs0EyHqr&#10;IwII+teE/skf8FJPBP7UvjTWPBk1vqngj4k+HGVNU8K69GLa9jJGd0OcCePIcb48jKN6V9FEA9Rm&#10;gD8WdU/4Jr+E/wDgj7/wXR+EfxU8FQyaT8L/AIvTXfhu5glDNa6FqVwgKoJPuokrL8ikjDEgDA4/&#10;aZTlQfWvjv8A4Lv/AAUv/jN/wTL+IUmjQyT+IPBEUXjHSURGkJudPf7Qvyr8zcKwwMda94/Y3+M0&#10;f7Q37Knw68cxJdRp4q8PWWpBbhg0v7yFGJYjq3OT9aAPS2baKjcBjggk1I3Q1V1C/i02ymuJnEcM&#10;CF3YnAAAyT+VJuw1Ft2W58wftl/8Ec/2ff26vGGi+I/GngHRB4o0TUba/wD7YsIEtry9WGQObe4Z&#10;APOicLtIfJAPBFe+fF3xff8Awr+D/iDW9B8NX/ivU9B02W5sdC09kS41KSOMlLeIuQoZiAoyQK/B&#10;/wCL/wDwWl+LPgb9t3xv4s8FeJDL4ZuNTa3g0m7Uz2M9vEfLUhCflLBc7lIPPevvf9jb/g4Z+Gnx&#10;sS00n4gxP4C1yTCGeV/MsJWzjh+q/wDAh3618zguLMBXqui5crTaV9n8/wDM/cOJPo+cW5VgaeY0&#10;6Pt6coqTULuULpNpx3dtrxuflX8DvE/hD9pX9tn9pn41fHv4weMv2WvjZYzfa/A8FxdT6TqOn28c&#10;cimEhlAnXYkMRhBJbnAINfVf/BB/47/Cz9kf/gm58Uf2z/ihrXiG68ceL9SuNP8AEWsa1cCSfXp4&#10;JCYYbRcDcZXcDHOCp6Khx+rXxk/ZT+Cf7dvhKxuPG3grwV8RdKkRZbO6u7OK6O3qCko+YD6GvjD9&#10;pz/ggxd/FL9rb4Ta3o+v+HL34AeAdRSST4R6lpph0WyiMRillgWIgSSnPmfvAct14JB+mi09UfiN&#10;SnKEnCas1unuj5i/4Ji/8FFv2kPj/wD8F2NBsfiN4outL8FfFHwXN4msPBVrdibT9MsTG7WYKchL&#10;jau52UhiWw3QAfuiihV4zzX8/f7FXwZ0r9mX/g6G0i00f4R+Kfg34I1LStT0vQLPUo5pbTUJlt5C&#10;0trISyCJ9rOEVsIDyF6V/QHExZMkUyB1FFFABRRRQAUUUUAFFFFABRRRQAUUUUAI33TxnivhX/gq&#10;pq154n/a+/ZD8E6W9ze3N949fXb3TYU3YtbOHd9rfLAKsTsBuwSDLt/j5+62+6a+N9B8Iw/HX/gs&#10;dfeNtOuVmsvgz4Ok8L3ZWYyRi8v5I53i2dEkVI4ye+OuQy4AO4/bN/bg+Af7MXjfw3o/xm1DRNNv&#10;50GraJNq+mi5iR1kKF4HKttlTaSdvzBcHuM+wfBD43eFv2i/hnpPjLwVq9tr3hrWkMlnewZ8uUKx&#10;RhyAchlYH3FfMeu6T4T/AG2/+CoVrb3Wk2mv6R+zro8wknmgLxQa3qBTMW77r7LVQSh5BkHXkV9h&#10;aPo1noGnRWlhaW1laQjEcNvEsUaDrgKoAHPpQBF4o8T6d4L0C71XV7+z0vTLCMzXN3dzLDBboBks&#10;7sQFAHcmvzB/bZ/4OofhL+zzr1tY/Dbwv4k+MdtFqcemX+t6VC0GjRysSPJhuXXbPKdrYC/KccEj&#10;mvu39vT9kHTP28f2U/Fvwp1rXNa8O6Z4tt1t573S2QXEYVw4GGBDKSoBXjI4yOtfzw/GP4H/ABs+&#10;FX/BRj4cfsuQk/tI+Cf2bb+28ZDRtB02DS7nyHMTeVcMoxI8amIktuJ8wjJ6AA/pr8GeIZPFfg7S&#10;tVls59Pk1KziumtZsGS2LoG8tscblzg47itAyHpwDXzV+zP/AMFWfgv+038cfEPws0HxOll8SfCd&#10;3PYX/hy/he3u98BxK0W4ASRgjhl6jB6V8cfFj/gqs37QP7c/h28+Dni+/t/EXwWvNV0jxv8ACfxB&#10;djRD4hh8zyBcRTPmEyJLs2hyM71A5OKAP1eUkjJ4pa8U/Ya+MHxX+Nnwn1HWvi58ObX4X66dZuYd&#10;O0ePURfSNYLt8mWVwMCQksCBx8uR1r2sdBQAUUUUAFFFFABRRRQAV8vf8FodatdA/wCCXvxqubxk&#10;jtx4ZuYy77QqFgFUndwMEjnqO3NfUNfGn/BwaM/8Ecfj0D/0Lj/+jEoA7r/gj+gX/gl38BSB/wAy&#10;Vp2Pb9ytfSNfN/8AwSEk3/8ABMD4DMFVc+C9O+UZwP3C+tfSFABRQTtBJ6CkVw2cA8UAV9YO3Srk&#10;4JxEx/8AHTX5u/8ABNvw98OU/wCCKGtp8S9RuvD/AMLbrV9Sv9XujqE1rJ9nOpCSRJJYju8p3Hlu&#10;qsQ8bsp4Yiv0Z8X6rb6N4V1O6upBDbWtrLLLIRwiKhJJ9gAa+Kf+CPPwGs/iV/wSY0LwX8SvD9hr&#10;nh/X5r9Z9J1FVube6tGu2ZFdDxtJG7b2NAHxF/wVBsfAvxu+KnizwnqH7f8ApXw8+HevWFpHF8PZ&#10;9FS6sbGza2iaJAGGNrJtdTwRkEYIr7M/4N4/hT4U+CH7FWreFvBXx2X49eG9J8RTR2mpRpJHDogM&#10;EDGxjV2baqkmTAwB5x4r4B/4KdfthfBT4D/8FHNd+Fet/sV/CLxJqNutraad4k8TiPTYdUiW3jWM&#10;LNKgjCKoEYO7aAmM8V+nX/BG/wAMt4c/Zs1eQfAjwb8AbbUdba6ttI8M3kF3ZarG1vABe74flLNj&#10;Z9IhQB6F+29+ybZ/tFaLoOvR/EDxJ8K/EPgCS5vbDxPos0Mc1lDLFsuY5BMrRtE6KNwYcFFPBANd&#10;P+xp+zl4e/ZY+AGk+FPDOp6hrunl5tUl1a+uBcXOr3F3K1xNdSOMBmkkkZuAAAQBwBXxf/wVw/4I&#10;d237Y3jbWfid4LeXUvGup6U+mXvh/VvEGo2Wk3x8spFcwm3mTyriPg4cPE4GGQE7q+yv2G/2Z9G/&#10;Y/8A2VPBXw90Swk0220HTIluIGv577F06+ZcsJZndyDM0hA3bVBAUBQAEwPB/wDgvm7J/wAE2vFJ&#10;UlSb/Tuhx/y9x1+Avmvg5c8+9fv5/wAF7IXuv+CcPiaKMEvJqOmqo9SbyIAV+Yvxo8M/Dj9jP4Hf&#10;Dm4sbnw9eadq+sNY/EX4kC2j1x/C15ABIdGhsyGEUk2PLEjKQdx59PzTiXIcTmmaqFGXKowTbfq/&#10;xP7e8EPFrJuBPD+WLzOk6s6uJmoRild2hBttvRJX89WtD50/ZnmcftIfD473wfEund/+nqOv6jrX&#10;IhU5JJFfgLqth8N/i98YPBfizwj4J1n4P+NND8U6NNrHgvVEKfa9NurqM2eq238PlyDaHVThWfHH&#10;f9+rUkwpyOlenwdldfL54jDV3d3i0/KzPhvpJ8e5XxfQyjOsqi4wlCrFxaScZKUbp20e+jXRj7iZ&#10;YbZ3Z1RUUszE4AAHWvjT4v8Axc/ZT/4KoeDvEHgG68b+EdX1TQ7ySztL+K6W21HRr5VwJ7Oc7XV0&#10;b+KNhyuCcYNZv/BaP9obxhp/w58NfA34VTzp8VfjfenRrOWABjpWn4/0u7k/uoI9wBPUk4zgivQv&#10;hz/wSQ+Anhf9m3wr8N9V+GXhHW9O8O2FvbST3NkGubuWNBulkmH71yzbmOWPX2Ffcn8tHg//AATq&#10;1/xl+1P+wxZ2txrS6r8UfgJrep+CdQaWQGz8VRWz+S0crYI8u4hCYZSSCAe5Fd7/AMEi/wBi/wAa&#10;/si+GfiHrXjBLzw/a+J9R87RPBiay+pWXhawiDeXbxM3AHzEYTCgDAGMV4N/wTU/4JQ+Ap7v4065&#10;8PfHHxO8A6ZYfFHVbPQbTQ/E13BaWAto44JBJAW2y4kadRuz8mzJOAR9A/E/9j79qbQtJey+Hf7S&#10;dvdWN0ohki8UeGLe7ngVifMdJxlmOD8ofIB/UA+VPgppkf7cPhv4w6/P+0LY+FvGn7Qd1e+GLOwv&#10;dPKpa6ZBNLDaQWZZkLSoGYlkLZLZA7l3xf8A2Z/h5498X+D/ABdc/Hybxp8Wvgdpp0/whH4J0aOW&#10;PRpVVtss9vGXAJPB3HAOOvNdV4G/Zk/aW/Zb1nwDqetfDfwL438G/BfSryy8PaR4cuXN5dXJhbbf&#10;yCfLb2JYbQSVPI6jHx/+wv8AFr9oX9g/9oSWSy+AupwfFX9oj4iTS6tBq1lJBokdhL+9RI7zB8p1&#10;PmDHC4ILbiBgA/VL45+NPjT/AMMyfBeW0g8U2Gu393bP45u9EtYZb+2tEtJTIEjfKiSSXyjwOPmH&#10;HArD+Hv7RHif4barpGp6X4w1Pxv4UtdQtNK8a6V4qVLXWvCjXQAgnVlRFddzxgqc5ViQT0r0/Sv+&#10;Chvhzwd4/tPB/wAVrCb4W+JL4olodVkDaZqLtk7YLsDy2IA53bQOlc98Sf2UvE+uftBR+IvBl74S&#10;1HwF8RNSsr7xl/aEfnXKRWaiSE2rqNro7xxoVYkAOSKAPhH/AIL9/wDBxtqH7HHj/wAQfA34TR29&#10;p46trHOpeIruPzYtJdo/MEMUeCHlddqhj8ql8npXxv8A8Gjt/c/FL/gpD8UbrxFq8Pic674bkk1N&#10;b2MT/wBqvK5LO/mclRllIIIPmewz8wf8HFNvqvif/gtJ8WodLj1DULqe+t7CGG3gkaXc9sqiAAZL&#10;FhuIAzkNxxX61/8ABrR/wR08d/sY2mv/ABm+KMSadrnjjS4rXStJkYm6srfdu82U9i6kDYegx3Aw&#10;AfshZwxWdukUSxxQxKEREAVVUDgADoAO1ThtwyK+Wv2Uf2/5v2uf2zvi14M8M6VBN8O/hXDb6Tca&#10;/lt13rZdmmt0/hKJEUORyD7GvqOH7gOMZoA8J/4Kga9pvh3/AIJ4fGe61e7Flp48I6hHNNgEoHgZ&#10;eASMnJ4GeTXyp49/aa07/gnz/wAE9bD4y69qfj/VtJ1/wZpOgy+GrBl1S08Mz/Ytq3gQnMYYBd+W&#10;xk5r2H/gvXrEOh/8EifjndTW9vdRx+HZB5U+DG5LKADnrya+Fv26NK8JfAL9hPw54c+Fp1HxBrX7&#10;YuqaT4a8SX7azJq+naRKLeBZgFywh+T5dqlSvHTCgAHff8EEf+CVfhLVP+Cefg/4lDVfGnhnxr8R&#10;JJPEN3f6Pqs1jHIkkjNCFgU+UMIU5C5+UYOAK+m/iXYeAP8Agjn8C/G/jm7tPFPjx/iL4ghk16S+&#10;u0ubm/mkg8ld3mEIVEceCO+TnNfWHwp+HumfCT4ZaB4X0a0h0/SvDunwadaW0IIjgiijVFUZycAL&#10;35r8yf8Ag5a/ahtdD8KeBPhFaFp9S1+4l16/2DcLa3txsjLf3d0knGcZweteZnOKnhsDVr0viim1&#10;6n3XhlkOFzvirAZTjlelWqRjJJtOz3s1sfPGvftZ/sjfEfxFqL3PwK8c6lc69pw0M2xura5CWPmC&#10;RbOEPuZIlcZVFOF6LgcU/wAd/HP9k3RL65j8Q/s4+NrCbVXsppUuobGHzzZLstsAoBiMDGBwR1zz&#10;Xl37BXiPR/hl8PPH2uadf6DY/GTWdNutM+HMmtx4sYr2O3M8zeY/7tJ/KB8vceSPrVr4N/tD6Z+0&#10;x+w7Y+DV8Da1d/DlLK4h8O+O9QuDf603iuCFr6/F6QW8mCcu6oThcL6V8ll+JzrE5Y8d7ZJ2bUeV&#10;bLu/Ox/QfGGSeGOR8cw4TeXVJU1KMJ1PbSupTt8MeqjdX116ef0J+xV+3J+zF8Of2jtHXwb8H/F+&#10;na14w8SxOklzfQPZ2t/dyrC14IEIQSYcjcFyFJC4zivGf+Du79kX42eItW8OePZfEU2v/BCwdpGi&#10;ktVz4Ru3Xad7RrvaKXCBWOcNwcZzXzr+ynqUGjftRfDW8upUgtbTxVpc0sjfdjRbuIsx9gAa/on/&#10;AG+PFXgjwd+xb8QdV+I2g3PibwTaaNIdV0q3tDdT30bFVEaRgEly7LjHQ4PauzgvOsVmNCpPFNNx&#10;dlZW0sfOfSZ8Mci4LzPB4bIqcoQq05SlzScrtSto3toflZ/wZUeL7m6/Zd+KmhtLm1stdhu1Qpja&#10;7xbSc9xhB64r9nV8e2WteGNTv9Blt9fk00TR+RZzozSTxg5hznCvuGOehNfmp/wQk/4JsT/sQ/Fj&#10;x/4i8IR6z/wor4yaDYeIPDqauPK1Gw8xd4tLhCA6vGsrANxuHJ5FYv7T/wDwU5/Zz/4IJ/CXVfhv&#10;8HftHjjx34h1e4votAi1VtUe1vp8HdPKxLhSxTCZJI4FfaH8yn3b+zx+1ld+Lv2YU+IHxb8Pw/CB&#10;xcXMdzZa1exqsMMcxjSVmJwA4AODzzXwZ8aP+Dj/AMN3viyf4X/slfCfV/i54qW4MEE1jZi00SME&#10;kSSgoPmAYrzgA785ryLTv2LvH37dR0T4i/t8/E/UrDw7rltJfeGvhJ4evXs5Gdo/lDQoCxJA/NcF&#10;hkg/V/gWzvvgL4B0a18MaP4J/ZS+E0ERb+1tUW2bxFfR7BHt8mUEpICVY5yR8vQDBAPhP9rL/gnh&#10;+0PcfBDS/EH7Tfxj0zwn8G4PGtt4k1vwZ4VZ45tGgmfyw9uqDcSs0m7YAyodzj5hirP/AATk8K/s&#10;2/ssftKL4Z8AfCWT4u3PxC1+403wj8SPFoSPSNSjEYmurcecDuaABfnWM7ixyQVr7D8A60mnfHOa&#10;1+Efwa+Ifxq8S6lCwn+JHxAvHOjQqJULeU8/zFctkJGuRggYG6vnH/gpP/wbu/GL4n/D4fEzwr45&#10;sZviDoOqS+IYvBum7rHw5p+f3kyWMSgHzXk3sWbBYEKT0oA+6dWvta8O/ZNC+Jfxr0bwWbsyabB4&#10;V8GafFIRExwkbYRyAEODhABuHI7+BaLbQ/DHxtefs/fEHRNd0D4ReN9bttS+CXjK8SFY9A1CKNJ0&#10;tz0eGX7RvePfgsGdAMAA+Of8GzH7ZHxCsPhX4x0P4p/DZ4fDfhfxBdPqvje5Znv7XUbmRJRDcxyZ&#10;k2BXG116KE4wQa/YD4y/Bvwp+1B8I7zw7r9raavoWswrJFIArmJvvRzxN/C6kBlYcjFAH5sftZ/s&#10;nXv7fvjGCNdVtfg/+2t8JEEmm6vbs0UPjDTIZnNudykCS3mYE7TkxsWGCor1n/gn5/wW20v4k/Eu&#10;7+CXx60ub4UfHHw4y2stvqWI7DxAwwvm20udu5iQdpPRhj0HMfGm28T/AA811fh3+0vcyJ4XhuVk&#10;+Hnxq0MNaX2hzk+XBBeOuTFKpPLn5JVkwe9fOX/Bb3SPEPiH9lax0/4q/DxvF2tRNb/8I38YfB0y&#10;Jbx2pkiRjesD8hkjILZPlsclSADQB+o/7U/7Avw8/a/1zw34n1eLUNJ8aeE5Fn0HxRol21pqWnfN&#10;u2rIvDxtzlHDKdx4rxe+/ab+MH7Anxk0DRfjHJY+O/hL4t1CHR9N8b2cQt77R7uVikMd9ABhlkZl&#10;XzFPU429z8a/s0+Jf2zv+CcPhHQptG1WH9pX4QNbNNcG3nN5e6GEBLwlvvgpgcAncZM819W+Pf8A&#10;gpj8H/2nfhHqPgD4q+G/EfhKPxNpbeet3Zu8VoSgJlimQf6yB2V9y/c+VsgGgCT/AIOA/wBtX4i/&#10;sH/sdJ418HaHoXiLw7qEs2g+IbS/ysgju4XjjdGGR8rE5BUg8Z4yD8n/APBuf8aPjj/wUA8DfDi5&#10;vdcuPAXwp/Z9V9Ley01mLeOLp43CpOW+VbeJZOI14BVcY2jH1xoPh3Tf+Cpv/BKTxD8LtR11bvxF&#10;Lp82hLd3aeXcXNzaEeRdMkhZiH2xlnyclmORnj6I/YI/ZC8PfsN/sweFvh74esra0TTLVHv3iQL9&#10;rvGVfOlOOMlh2/nkkA9kKnB6g+tfJ/8AwWd/aeP7Mf7CPiu6tLj7PrXiaP8AsLTyrbXDzqyuy98r&#10;HvOe2BX1lIMj2r4Z/wCCzf8AwTe8bft9+EvD7eEvEVpaN4Y82VNJul2Q3kj4G/zB0YAYGRjk15ec&#10;yr/Uqiw0bzasvn1PuPDWnlUuJsG87qKnh4zUpN3t7uqTt0bST8j8B/BuiQeKPFunaddXsenxX9wk&#10;D3UoLJBuYDe2Owzk16l4i/ZitfAngTxlJqGq2uq+IdEaL7Lbac5lVIvPEck0nGR2wPfNVfiF+y74&#10;m/ZQ+LVnp3xZ8La9pFhbTb5DFDmO+C87YpfuMD3IPANdxJ8XdC0zw/r3xQ8ORxv4ma9h08Weqyee&#10;YA24iURLtR0KKFwwIBX3r+ac3eMoV404qS2uraXurJvdXV7s/wBRMzzmpiXSrZVU56UuWzjZxk+Z&#10;NJy6JrR9lY5b9lH/AIKC/Fb9jTVFk8FeKb2300uHm0u5cz2UvPP7tjhSfVcGv6Av+CaH7WHiL9tD&#10;9lnSPHfiLw/D4fu76aSFEikLx3SIQvnKDyoZt3B9K/m0sLPVPjT8ULa1ihjl1fxLfxwJFbQrEjSy&#10;OFAVFACjJ6AYr+pD9lv4KWv7PH7P/hHwXZIqweHtNhtCR/G6qNzfi2T+NfrvAVXFVJT55Pkitr3V&#10;32P5i+lfhMlwuEwso4aEcbWk25Lfkitb2tzXbWrV9DuZrKK6kheSKOSSFt6MyglDjGRnocEj8anj&#10;BC8jBzSqpB5FLX6afw+gooooGYXxJ+ImhfCXwTqfiXxNqtlomgaLA11fX13KI4baNRyzMeg/nXxH&#10;8Iv+DlX9kP4z/Gi38D6T8RprXUL25FpaXuoabLa6feSE7VCzMMDcehcKOlYX/B0H8O/E/wASP+CX&#10;OrW2hzahFodlr+m3fir7EpeddJWb9/IFHLBMq5HopzwK6KX9kb9nDW/+CSvibwx8E/AHgf4jeGj4&#10;MnOk2mix293e6ncm2byZWm5k+0mUBt7kOHU9xigD7xt5UmjV0ZWRwCCDkEetOLAdTivAv+CX/hb4&#10;r+CP2Ffhvo/xrl0yX4haXo0FpfCy3ExxxxqkKzMxO+48tV81lwrSbiABXbftR/tDaT+zL8MG8Ta1&#10;a65d2Ul9baYE0m0N3diS5lWFGWMAlsMwJ4OAM4wDQB6P5i+oo3r6ivzR8FH9vfRfir4r+DelX3hc&#10;6LoElxqel/FHxHbyXj6rb3Llre2EOSDJCd6n/ZVRjudHXv21v2of+CbV5b3f7Qfhay+MHw6njMl3&#10;4s8CaW6XeiuD0ls1HMXIG4HOT6dAD9Hd49RSFxg4IzXjfw3/AG7fhh8W/irong3w54nstW1jxDoZ&#10;8Q2H2dg8VxagqCVccbhuBK9QAa8U/wCCg0Fz+3Z4N8Y/DL4G/Fy58G/HL4V3MGqL9iZ0NtOU3pDN&#10;uXy2VwV5wSp6Y5oA9h/aV/4KIfBj9kPXLLS/iB4/0TQNU1DmOxZzNchBjLtHGGZUGRyR3r481L/g&#10;vv4B8V/t2+APD3hvxNNN4C12Wfw/exyaTOhmu5zELO8juCnlgeZvjKM3Q54JwPoD/gmd/wAE+NK/&#10;Zx+AWj6r490Gx1r40+I7X7V418Q6mUv77UL123SfvWGFj4XCoFX5RkE812n7W/jz4CfD74NeIoPi&#10;X4h8DeGdBtolF40tzbW9zatuUxmMfeWUPtKkDIbBGDzQA6W5g/4J+/s6+PvFnjPx74l8ZaZY3V3r&#10;sc+syLJPao/MdnFgDKBvlUdt3YCvmf8AZ0/aHb/gnX+wN4h+OHxot9vij4ua7c+JPKsbKaV8zxE2&#10;FpcyKp2uIo0j3n5QWAGQMjivhp8RPEv/AAW98d6LpHh7S/Ffh/8AZI8Fywyv4gvr2W21jx1ewZ2K&#10;rsTKbdSFLNkFt3OQcD7V/a2/bG+F/wCxx4R0u38dXEKwagPLstMjtxcyTJHgZCHI2rwMmsa9enRg&#10;6lV2SOvBYHEYytHD4aDnN7JK7fyOM/4JAazY/FP9irQviYlhZ2evfFKWbxHrjRRBJmuZZGPlykAF&#10;mjXCZIHTpya+qB0FfPX7MP8AwUH+Cnxq8PrZeDdf0rTmtE3DSpIxZyxj/ZjIAPP93NfQe8PEGBGG&#10;GRUYfF0a6vSkn6FY/LsVgqro4um4SXRpp/iJKw28HJrjND/Z78DeGvi/qvj/AE3wl4e0/wAb65aL&#10;Y6lrltZRxX2oQqQVWaRQGkwcYLEnAAzgAV8R/tRf8HIfwM+APxw8Z/DaxTxN4h8QeC45ItT1Ox0q&#10;W50jSrpQQFuJIwWWNZNqu4BAOQMkVY/4Irf8Fzk/4KySazpc3w41vw1qnhyN/tmq22bnQ53UoPLS&#10;YgFZGDqwRhkrk9jXScR9HftjaDB8HfDOqfGXwZ8G9O+JXxd8O6c1npv2SCCDV7i3kI8yJbhxuKAD&#10;dsyc4IAya/mQ8bwfEb4b/sYfET/hK7zw1YfE79o/x+2m6j4T1nw9KPFDutwHaRZ5gBFb+a6YKZyz&#10;Yzxx/XOs6OzIGBZeo6la8j/ap/YR+EX7b3hePR/ij4C8P+Lre2O+2nuYTHeWTZzvhuEKyxNkdUYZ&#10;75FAGD/wTN/Y0l/YI/Y+8LfDm78W+I/GN7ptvHLd3mr3z3RhnMESyw2+/mO3V0YpH0UMa/Pj/gql&#10;8cv2i/2ef+C4/wAHPCvwm+Kb+H9C+OempappfiFWvdBju7YsrBYQMxl1MeTGQSzZOeK/XW6t30jQ&#10;3jsrdZHtoCsEOdoYqvyrnsDgDPavwj/ah+Hv7Sn/AAXd+O3wt8Lav8H/ABf+z54z+D2v6nJrfjd1&#10;mt7Gys3dBD9ilOGmmIQHMbEZGcgGgD7N8N/8HHXww8P/ALUHxL+Hfj/QNe8O6R8PNbOkP4106I6p&#10;4fkB27GnmiB+zsS2CDkKeCcg197fCH40+Efjx4LtvEXgvxJo3ijQ7wAw3um3SXELcZxlScH2PNfj&#10;R/wcEaT4C/4JEf8ABHPQf2cfhRpkVpe/FbUY7C+uWQSajqkMTJPdXc7gbpJZZFiQnsrbRgAAeLfs&#10;beKfiR+0BoXhr4DfsKaPr/wU1b4Nz2er+O/FWu35sZNeu5bcQNLdadMrmRHaJmWNhtGQSucGgD+i&#10;gOp6EGlznpX5rftH/wDBbfVf+CU3jz4W/Dr9pHRo/E+s+LdEe8vfE/hCD9yZ452RyLIkyBQnlsSD&#10;yd+BgcfbX7J37Y3w3/bc+FsHjL4YeKtM8VaDM5ikktn/AHtrKACYpozho3GR8rAcYIyDmgD0+iii&#10;gAr42/4OB083/gjz8d1yRu8OuP8AyIlfZNfFH/BxDeXVj/wR++NDWogxJpKRzGXIxG08YO3/AGsk&#10;AfWgD1//AIJj+FZvA/8AwT2+DGkXCSRz2HhDTomDqAwxAvUDjpXvFeUfsOabd6b+xz8L4L2Y3F1H&#10;4Y0/fIWLbswIRyeemBXq9AFPxCl7Lod2unS28F+0TC3knjMkSPjgsoIJAPUAjPrVi3BCncQzYGTj&#10;FSMoYYPQ0iqF6ZoAwPilrjeF/hz4h1RYlnbTtNuLkRE4EmyJm2k9s4xXzf8A8EUtbbxD/wAE2/h5&#10;cyRvG5W8Vh5YjUkXkw+UDA24xivoD9oNA3wI8agsVDaFejIOCP8AR3rwv/gjZYSaR/wTc+F9rIqq&#10;bawljUiUSGRRPIFcsPvMw+YnuSe9AH5nf8F5P+Ck3xP+IX7Snib9nm0+C1qvw80t0huvGd74GufF&#10;U8okhVme1iCCONhuK7gWOR1Wvsb/AINtPhh4G+EP7DGsaN4D1H4qanZQeJJXvpPHGiPo04ujbW5Y&#10;WtsxJS227ccnLl+a4T9oX4tftnftv/t0/FbwB+zv428FfB/wT8Fri006+1DWdMhvbvXLyaET8LJF&#10;Lti2nAIVRjuT09//AOCMn7Y3xJ/aq+C/jnSfi7p+jw/EL4UeLbrwdq+oaSNthrMkMcb/AGiIDgZE&#10;gBA7joM4ABnf8FgvF3jTwpf/AAmGg6x8cdE8K3Wo6iviS4+F1pFc6uQLXNsGWSORRH5vXivZP+Cb&#10;njrSfiN+yToGp6P4q+InjG1Fxe28mpeOY0j14zR3UqSw3KpHGoMTq0Ywo+VByetfOH/BwdrvjjQP&#10;2evCN18PPF3xr8L+JINXkkii+HtheXLasixAvb3bWwLQoR9xyCA/Y17d/wAEiPEV74r/AGA/BGpa&#10;kPigupXn2p7tfiFuPiBJftUu9ZiwUsgbIjbAzGENJgcN/wAF8JHh/wCCb/id0Yq6ajpxUjqD9rir&#10;8qtc8f8AwL+Pvw3vfGOseFdKt/jsukppU1rrEkv/AAiuuTkCFdWuLeMEPdwws5XIGW79DX7Rf8FM&#10;P2Vtb/bN/ZO1rwFoF7Yadqeo3VrNHNeFhCoimSRs7QTyFIHHWvzN/wCIbL4ud/F3gnn/AGrj/wCN&#10;18Lnv9sUMyWIy6nzRcUntZ6vzXc/q/wrXh1mnBUsm4zxnsKsK8pwavzJOME9oyVnbVPsmea2X7S3&#10;hzRfD3wD+B/gjVtW8YWHhTXdLGq+LdZiAvdSYXiOtrCT86WkbM2xGJwAvpX79W3y2qADnAr8cPhJ&#10;/wAG8HxU8AfFbwxrt14r8HS22iata38qRtPvdIpkkYDKYyQtfsfACsCjGMDFd/DCzGU69fMY8spN&#10;WWlrJdD5Tx0qcGUaGWZZwXXVajRjU53q3zSlF3k2ldu3RWSVj8fbf/gmz+3z4H/4KEeMPjVo3xF+&#10;GPiy9ljk0DRZvFEEjNa6SZRKqQRoMRHnaW5JIJOa3v23fi7+37+yl8Am8Sa58T/gqus3uoW2l6Np&#10;GleH5ftGs3Mw2GGNmc5YMzEADOFB4xiv1d8Qa5YeF9Cu9T1K7t7Gw0+Fri5uZ5BHFBGoJZ2Y8BQA&#10;SSeAK/Pz9na61X/gq9+3Ifi5qNkLf4F/Bi+nsvAcU8JYeKdSDFJNUGeDCgUeUcZ5yDgkn6w/ns8/&#10;/Y6/4I+/tafs/wDwa0/SbP8AapXw2NVvbrXtZsLXw5DLIb68Yy3H7+TdlvNZjuxyOMDjHlusaf8A&#10;tQeFvjT8aPDuuftbeJr3wZ8HPCUWtX2tWWk2cZm1nY0kdgCU6kopKDkeYBz3/Y/xT4osvBXhrUNX&#10;1KdLXTtLt5Lu5lY/LHGilmb8ADX5E/s1iX9p34UeB9I1yFnu/wBrD4l3XxL1MBNot/D+m3azwlgQ&#10;dokEUK854k2n2APA/wBoH4T/ALUPwh8X/st+EfCf7Q3xJufjR8bZBqviSwnvvtFlo67RM8vlEnZE&#10;gc/LtC/Jg9Bn6t/an/Y+/af/AGYf23vgp4o+DnjH4vfGfSZ76S68Z2viTxHbwaW6IpzHtSJVhDgk&#10;gKrcgD0q7+wFb/8ADW//AAVk/aK/aL0uwh1zw58MbF/h94NjwsqTTQKDObVzkRhmTZ8oAxIeo6/e&#10;n7G/xP8AHvxh+Amk+IviR4Rh8DeJ9SeV30eOczG2h3kR7yejleSOxoA8S/aY/Zz+Nn7d/wALZPCn&#10;iOz+GPgPQLu4tZ7mG6tD4iupokkDvGpdUjicqAu4KxG44PHPgf7fOjeHf+CK3/BIDxx4O8P+MfGf&#10;iHW/GSPo3huC91HzLyK8ugVJth95I0XLbckAqBkA8fp6yqqnOSevNfzO/wDByh+3p4h/aW/4KveD&#10;/hn8NbaHxJL8Mv8AiUWNgLb7Ul1q10NspCDlmUFFHPylSaAPqP8A4ILa98C/2lf28dW1zQNA8U/E&#10;Txang7TLrWvEniK1WW00HUrW2jtTFF5hYvKwLfvMgjkAEYNfpb/wVD/bMX9jr9mi8m0lluPiD4xk&#10;/wCEf8GadG6ia+1KciOMoGyMRlw7E8ADnrXKf8Ecv+CcOif8Evv2MbPQZ7fTbXxVrOdb8WXsUSRo&#10;10ygugYDPlRgbVBOFAOMZryj9lrTF/4Kj/8ABSPVvj7eumpfCD4KNc+G/h7bzwMItS1TKrdaqoPD&#10;BCskcbkZG5setAH01/wTZ/Y2sv2J/wBlTw94Ua2sv+EouohqPijUYUHmavqco3TzyMOWYtx7BQBx&#10;XvoGxT3pkONxAqRskYGMmgD8+P8Ag5c1e5uv+CQPxMXSZ0ngW5tLXVWhbzWt7fz1E+QpHzqpB2se&#10;uM18zf8ABPm9+EX7VP7aXwL+FnwY06xb4U/s9+Hm8dardWiCWC+1+9t0iTcWBIZAXz82Q23jAFfJ&#10;H/By78dPih+w7+1R8YvhxomstP8ADf8AaWs7DX72C4G4200CGGeOIjBQNiPcMkH5TjJNc/8A8Gm3&#10;xi+Jdx8c9Q+GPw4s9I0awv8AU4/EnjLxNParcTnS4IhGlgoYYUPKSQ/UFmxjuAf0jfHD44eHP2c/&#10;hNrnjXxZqMOmaB4ftmurqeRgvyjgKPVmJAA7kivx/wD21/hD4q1//gn740/aA+IxmXxt8Z/F1jcW&#10;VhPEY28N6FC9yLCxAPQ+Wwkcg/Mzj0r6h8eWU3/BX79tSXw60c9x+zj8CNW3alPbzZtvHPiGIKwg&#10;4wHgtGOTgkGQH+6DXv37Gv7ZmlftseEvHs+q/D/XPBWm/D/xBc6Gf+EitRFb36W7FTdQsw2mP5Tz&#10;24zXDmWD+tYWeGvbmTVz6jgniT+wM+wmdcnP7Cany3te3S+tr+h+HH7HvxF+FV7pGv8Aw0+OGhza&#10;z8NfGMtvcyT2xK3WkXkDZSeNh8y5UsjbeSrY713+q/tGeFfgR8L/AIxSeF7rSU8Y/Gi7XTBpHh1G&#10;h8P+GNDtQYLZI1IHmXUkIw8mAfmx2r7M/ao/4LG/CXQ/jDZeDv2a/hh4Z+N/xa8SyPZXE+m2ccdv&#10;ZrEdq/abgJnZu4XcQM8d6+evit/wS3+J37VmrWHjb9tn4zab8MtJn/f2Hw78GKrPgBm2qI85Y8DO&#10;GIIwTnk/N4Th7HYfAPAU665Xpfl1Se9tT9pz/wAYeFM44qp8WYzKZ+2i4ycVWXJKUbcra5L9FezV&#10;7K6Piz4I+NdL+G/xo8H+ItcSSTRtA1uy1G/RIfOZ7eGdJJQE/jOxW+Xv0r9S/i1/wcB/Eb4iaRZW&#10;3wW/ZX+Jviy31K3Mv27XtPa1sZ4uQNoHDKwwQSR0PBrZ/Y8/Z48KfALw7cXPwJ/ZittL02yiEx8Y&#10;/EW/SCe5AJJdRMWl24O4NwArAdOAnxv/AGrvGJ1fVdF8T/tefCD4Wy3Fpth0TwZpseq39uHJCKsj&#10;5YSYyAy456Ada7OGeHnlVOdPn5uZp7W6HgeOHjDT8QMbhsXDDex9jFxs5c17u/ZWPg3Qv28P26f+&#10;Cxa2sPh/V7H4e/DdvEjeH/FMXhIi2vfCFuhQvdXDsxk2IvmMACu/y2QkA5H138YP+CAXw4+CH7A/&#10;xL0bwN4fuPEHxGsNJn1rTtd1Py7zxBrGqWyxTw3VpMGDRRGYEMhBz0/izXy18Of2ap/2Tv2jNP8A&#10;iL+yv4Q+PHjcNaXtt4+j1zRTb6T4tR1YvMquAH3SS7TCqg7SSh71+hv/AAS//wCClPhL9tnXX0fV&#10;bSHwR8WPDenvp11pWo2q20nhtJJox/ZSRu4+0bhCHDAE4HOOh+mPw0/LTxJ+3Dq37Qv7I918K/BX&#10;hjxf8SP2mfGmleX8VPE9/YyahN4J06GQJPFaR9Y3AEfEeMHdjLYx9N/8EQ7jwb8XP2+PFeg/EDXN&#10;V+Ktt8P9K0uX4f8Aiz4gLJYaqbmMhZre3tJ2/eiKUEpKF8xduCfm4+lf+CcX7A+lfsUf8Ffvj5JL&#10;oWl2q+N9NXxD4W1CK4YStZXNxi6tWTcA+yeEP8ykqHAUgEg/O/8AwWN8ca/8Ef8AgopP8aPjF8LP&#10;EPij4U/BaytI/hbZaZbQjR9X1q9IzPqE5IK7Jkj+RgQdq44zuAP2uijRMIqhFzwAABUjQ7sjI59q&#10;/OrSv+Cst7/wTq/ZW+GOuftXeJrLxL45+K+sv5Nn4Ss4JToNvMrSwxNHG+6ZIwBGZUU5ZgDnGT+h&#10;Oj67BrVpHNC+DJGkrRt8skQZQQGXqpx2NAHg37Sn7MXiDRtXufHvwbGkaT43mlSTWdKu0CaV4whG&#10;0NHdKBxKEBVJRyM4IYYxx/wV+KOq6KGuvC2ialpNzp5mXxN8PNVuT9osW8xj9psHb5WUqhwifIVK&#10;/dINfWwUOCSOa8m/ai/Zdsvj9o1tqOnXEXh74geGxJP4Y8SpCJJ9GuSMbtp4eNh8ro2Qysw70AbP&#10;hXxt4L/aj+HV7ZmC01jS9Qia11LSNStwJYwy/NFPA/K8MOCMHIx1r4l/bF/4JieL/gN+zt4/039n&#10;7xQ+meAtf0+5OseANXZ7rTvJeHbP9hdiXtmZFJAB2Keijt5X/wAFHv2k/EX7BsGnfF7x34BvbX43&#10;eD0sdNi8WeFYJToPjGxZg06XaqCY0QeaAsgyrNwcFTX0v+xV/wAFm/hJ/wAFFvgVrtx4c1ePSfFV&#10;tpt152i3h2TEiNsPHuGHB49wcjsaAPVv2VL7SB8FPDN/Z6fp2g6TqeiW+pWVnp8SIt5GLJBL9qKK&#10;Q7hw/I5Ix1Ncd4i/a2/Ze+KV9ph1Txl4F1KZrkaPpwnjBtrG6bMH2dWKAbmkbYUJ6gDAxVr9m/4x&#10;eGfhR+wppmr2M0TaN4S0Ka/vPKnZpbW8CyXU0Eg5KoSx4zjDADgCvkb4HeJ/FP7KH/BIjw34p+L3&#10;gnwt438HeLrG013xLaJqEkOsJJrt59pMyRvEqm4WS8U7UkDq0eVYECgD2/4e/wDBNPTNU8eeK7rQ&#10;7qTwXrmgzi2sL3Sklggu/kVgxG7hC25WVSM4JBHFeyfCz4tfEb4U6tFofxA0db+BWHl6hZszxiMr&#10;kHcw5I4Ug855r5g+JH7c3xDtP2Xfjp8XPB3iA6DoPwU8TXfh3SPDN1Zx3Vx4mvLCeKK7inlOZFEs&#10;7PFEsRBA2nnOK9JvvjB8Wf2yZvjFeeD9b0XwhoXw21xvCemaZf2qTrrWpQR28t39rkPzJFum8pBF&#10;hsjfu7AA+2dK1y18QafFd2U8VzbTLuSSNgyuPUEVO2BycgD8q/Nf4Xf8FJ9Y/ZJvfi1rnjjQPHfi&#10;T4V+HvHJ8P2Gq6ZpUMen+HLRVgQqV3+Y/lyyOjbQceX0GcVs3P7d3xU8T/t8+Lvhba6+NP8AAl/4&#10;qt/C2m+LYNHgZdBvX0pr9LII7ETSy9PMfKrsA2gtQI+6vif8IPC/xn8Lz6L4q0LTde0y5Xa9veQL&#10;Kp9+eh9xzX5sftn/APBt94d8YLeaz8H9Xfw5fv8AP/Yt6TJZSEZ4R/vJ+OR9K9l1b9pD4p+I1+ON&#10;lZfECy0S1/Zw0iO01HWH0aBn8S6uNPW/klkjbKw24jkiXbHglmfDDAr6x/Zj+I+o/Gf9nXwJ4u1j&#10;TjpGq+KPD9jqt3ZYI+yyz26SOmDyMMxGDzxzXm5hlOFxkOXEQT8+v3n2vCPiFn/DVZVsoxEoK+sX&#10;rB+sXp89+zPxr/4JX/8ABKT4j+Af+CjWjf8ACxPDFxpml+B45NYe4dfMtbuRfkhWNx8pO9g3rhDx&#10;X7nRY2DHSk+zruzjmngYGAKzyfJ6WXUnRou6bbu9/wCkdviN4jZjxlmFPMcxioyhBQSje2l23r1b&#10;d/uQUUUV6x+fBRRRQBW1XSrbWbCa1vIIbq1uUMU0MsYkjlUjBVlPBBHBBr8df+Chf7NHxu/YK8R/&#10;tB237N3wVs28GfG/QLKLTtc8FXCaZqHhC7gDC4LxD7yyFmYOpXaG4xiv2T69RXG/tA/B+0+PnwO8&#10;Y+B728vdOs/GGjXejz3Vo5Se3SeFoy6EfxANkfSgD8hv+CH/APwVO03wh8fvh/8AAfTfiF46+M2g&#10;+PfDcd/cT67FJd6x4C1yMbbuzuJ8Ye0kk3lGJOzCjcQwJ/aOVVmxuVWHXkfrX4C/HV/iL/wSF/ZZ&#10;8b/sufAv4L6zrfj+10SbVvE/xb8Oabcaa66bIN6XYuFdppLlE3BgrhVZWVEwMD9Nv+CWX7bnh/x9&#10;8LfBPww8VfHfwN8XvjNH4cj1m8uNFbY9zaEJsZxn5pgrLvztc8sVHNAHn3xc+Nn7R37eH7Qvjfwx&#10;+z34m0D4eeA/hZdSaXfeI9Qszet4i1VIyWtodrALEjEKzg9cHnpWb8Kf+Ch/xn/ZJ+Lvhz4V/tke&#10;HfCJ0vx0BYaR460He2kXdw3y/ZbqN1xGWBAyTg5PrXX/APBNLx1afAH9s79oT9nvVri7bWY/Ecnj&#10;7RJruRXk1PTtQVSzFvvNIkkbKxPJGGwM1x/7Sfx08Ef8FZ/2kfiJ+xd4s8I6x4asdP0N9RfWtUi+&#10;z3pukcLb3GnAghtj7Xzn5lyPUUAdL4u/4IheEvBP7ZXgX48fA7WZvh74k0PVnudV05JGn0fVbC5y&#10;LqGOD7sTOrlgV+XKr8vevWv+Ch/7fXw4/wCCYvw9XxZq2irqHjDxteR6Xouk6XaoNQ8R3zELFGzA&#10;ZKguPmbOBnGTxXyVpv8AwVC+PP8AwS88Mw/Dr44fA/xb4+sPDCrZ6Z458Kj7XbapZKu2J5o1G5Zv&#10;uqVVeBycc1ufsXfs+fEP/gpN+3Rpn7U/xp8LHw34E8HWskfww8Iavbqbyxdzj+0J42X5XIG9CeVJ&#10;UjBFAHKeKP2Zv+Chf/BRHXW1DxH8S/D37OXga9t3NrpOhBrvUYdynyzIwKnftYgkMNp7HGR7D+zN&#10;/wAG4/wJ+E+tWniT4gv4i+NvjJVMlzf+Mb1r21ed1IkkS2PyKDngNu6Keor7/iAYnggVKqhRgUAe&#10;d/EXxX4U/ZM+BN3frb6f4f8ADXhexEdra20KwwQqq7Y4kVQABnAAFfif8X9L+NH7RHiK48V6h4Z1&#10;LxVPdSsLe8kDXKWsTuXWJE6KMFe3b3r9uf2jFj/4Up4nkktbS9ENjLKsdzEJI8hSQSDxx1/CvjLx&#10;38YvFX7M/wDwT3bW/AOmWWoXur6i9pKYpXM9tK7bUaJAPmIC8jt1r8p4zqVMVm9LK5S5afs5VHo/&#10;stJbNX1fyP1Pw6zWeAvPC0ozq1JxgnN2Sun16effRHy1/wAE3f2ctS1j9tbwxF4/8Kw+G/7GBvoW&#10;MJiN3IAwjjIPX5uc/wCyK/aoYSEdQCPyr4K8Z+KNX+IHwy+G3xN8SWVnpHi3VbpBHAszN9nhTZgf&#10;L/Fv3E/72K+87JjLZRM3JZAT+VbeHdeMK+MwKXwOElLXWM43W7dur36nm+IObV8yxVPE1kotJx5U&#10;7pOL1s+t2fz1f8FnfD/iP/ghv8SPjbq3w78S+FdU8Oftb2s5vNF1SzlXWNFmZnWWW1nUFHQGZztY&#10;g4bp8oY+A/s4anpv7Ol3+ylo/wCzt4W+K3h39ppdVih8f77C5t9P1qzllDuJlJMc0IV8CQDGxc5z&#10;iv6Yvjt+zh4C/ab8A3fhb4heEdB8ZeH75dstlqtmlxH/ALy7hlGHUMpDA8giuL+I3wL1z4L/ALKJ&#10;8Kfs/wCneEtC8TeGNIi0zwquuLJPZ2kcQVVjd8mRvkBGSSScE55r9QPz4/Hj49fEf4lftQ/8HEvx&#10;U0L9nr40RfCS68F+GYm169vr8z6Pq+p2cEaPDJbSN5ZClliYqpK+S59a+0P+CRv/AAXW0b9pz9jv&#10;xb4w+OmreEPAms/DXXm8N6vqyXYh0vWH2bo57cMc5YBsopbpkcHA+Wf+CXX/AAboaV8XvAfxl039&#10;rX4ceILD4nXvi46lbeLdP1vymvoZ0Z3+ySxMwZfMLlxKhyZF4448c+Jn/BKL4ba9/wAF4vhZ+yHo&#10;WjXOlfBPwJ4fHi7UrG5u5JJ/E07o0s800uQXd9sMPy4CpEwXHNAH7r/s5/tofCr9r7S7m8+Gnjzw&#10;14xhscfaF068WWSDJ/jT7yg+pGK9O8sMud3WvxN/4K4+D/AP/BLP/gp7+yH4k/Z/8OaH8PfGPjDX&#10;V0DxDofhy1Sxs9a0iSe3t9s1tFhGb966h9uSVBJJUY+iv2hP+C1XxG/Z/wD+CwMv7O2k/DCP4qaL&#10;qGm2WpQp4clKavosUiL5rXAkIiYKTv6rhWXvQBrfttf8EIl+On7d3g79o7wl8RPEEPi7wrr9nq0n&#10;h7xA/wDamiSJG0ayJbRuR9mJjTIC5UuAcA8180fs9ap8TP2Mv+Dhr4r/ABK+KHwz1XwD8Lvixpl9&#10;bnWrZmv9KRLKLz47yedFCxbobd3fdgJuIyep/UX4L/8ABQb4OftAfE/xF4I8MePNCvfGPhTUJdM1&#10;LQ5Zfs9/BNExVsRSbWdcjhlyD+Neu3+l2ut2U1rd28N1bXCNHLDKgkSVGGGVgcgggkEHgg0Afz63&#10;Px0+KH/BRr/guR41/aL+BPgDRPjR4L/Z3gh0PS9NvNT+wxaikkMsTTWzlWUuXMzjIwRtPevsT/g3&#10;k/Yu+M/wc+O37QXxb+KPgu2+Fth8WtUju9M8I20ytFZkSSOzhF4UAOFBwCeTgCvtf9nP/gmd8Fv2&#10;Rvjl4q+IPwz8HW/grWPGVolrqtppUz2+lzbX3+Ytop8pJCerIo4zwMnOV4i+IH7Q9r/wUp8OeHdN&#10;8I+Grj9nS58OTXGra+8+NRttRAfZGi7ucuI127cbWZt2QAQD6QoqPzjtyCCTXCfGT9qP4efs9aRP&#10;f+N/GvhrwtaWwUyPqN9HCU3NhSVJzgnjpQB39fCP/ByRqT2P/BIr4nRoqEXcUETEk/KPNDZGD1yo&#10;65FZHx9/4OQ/gB8Nrm503wNJ4n+MWvwD5bTwhpUt7CScbd0wGwAk4zzzXyr/AMFUP+CjPxk/ak/4&#10;J4eOW8S/sy6x4E+Fl9EkOo6v4l1eG01CzBdGjlt4hku5GfbnHOTQB+u37MYZf2cfAIJLY8PWAyep&#10;/wBHSu5ry39ijxnp3j39kL4ZaxpFzNd6Zf8Ahmwkt5plKySJ9nQAsD34r1KgAooooA4H9qZ7pf2b&#10;PiD9hRpLw+Hb8QAYzvNu4B544JB5r57/AOCFWny6L/wS6+GNhca9D4iuLC1mhluIzu8lhO5MLMFX&#10;e0edpYKucDivpL49qj/BTxiJZJIYjol4HeNA7oPIfJCkgEgdASK+Gv2QPiN488C/8EA4/E/wW0dt&#10;d+INjouoXXh6wmtVZrm4+3SDBiG0MQu4gcZwM80Aed/8FF/+CNfivxP+038QPj7F+2HrnwM0TxHb&#10;wwXcccf2a2tbeKIKsTS/aIw/RiARn5iBXmH/AARD/wCCdd3d/EGDxz8J/wBtLxj8RPhr8P8AxhLH&#10;reiR6XLa6br12Y0mmUs058wMJkJcqcn6V+YX7WvxTH7UX7Pni7xJ+0n8Z/ivP+0Vo93Aml/D7XNJ&#10;fS9GtYnukWUwgZR8RbjwIz67jzX9Pn7BvwZ+HXwS/Zf8Kab8L9C8M6F4dutPt7t00SKNIbmdoU3y&#10;uyffkOACzEngZPFAHA/8FFND+JFh4u+FPjPwP4T174h6T4L1O+m1nwtpWsjS7i/M9o0FvNuZlWRY&#10;WZyY2OD5gbkqK6D/AIJffCrx18GP2OtB0L4h/bINfS91C7isbrUW1GfSbOa8mltbN7hiTK0MDxxl&#10;sn7uMnGa4f8A4Kuft1/EP9i/QPB8Pw38OeFNc1nxK2o3M83iK4ngsrW2sbYXEoHk/M0pTcwXj5Yn&#10;POK7z/gmF+1Nr/7ZH7IukeOfFJ8LHXrrUdSsbr/hHWlfTCba+ngUwvLlnUrGp35wxyRxQB78Rk8g&#10;U/H+yadRSaEhhx0wRQMdOafSHPahILH53/8ABYD4teK/2rvHWi/sgfCpd+rfEHypvHuuRyMY/C+i&#10;bw0qNt6TTICqq3VT0OePu74S/DLSfg38NtD8K6HZW1ho/h6xisLWCCIRxokaBRhR06Zr5G/4JB/F&#10;Sb40+OP2jde1bws/h/xIvxJvLO5lucm7ntosx20cme0aJhenysBgYxX24CCcA80xnzF/wWa8e3nw&#10;v/4JZ/HbW9PLLc2fhK6RdoGSsgEbDocZV256jrxXyV8M9Zg8GftCPPouk/2ZZ/Bz9mG31PTJPI8u&#10;O1muIHk3AkEEHySCpyAVOQa+tf8Agsx4Q1Px1/wS3+OmmaSCb+fwpdPEQ20psAkLZ/2VUnj0r5b+&#10;C+laN8QP2sdG0lbq8lX4x/sz2mn2cz/v4S0cflzAYIUsFlTcCeo46mgCz/wQS+Jvwp/ZR/4Jt6B/&#10;aXivRrfUPFraz4xvbsybRfRRS7ppgD2jUquTg/LzzxXbfthfGD4z/txfCPwhp3wU8J+OPBk154i0&#10;3WU1+eaG2trjT4rlJJQz5YgPEG+UqQ2dpB4rhf8Ag39/ZQ8B/EX/AIJW+HPDfjbwtp2uar4Wu/Ef&#10;hG9S/RXntoJb6Rbi3yuCqyKq7hwT9K+3vh7+zt4f/Zl0Ce/07XfGEuk6Hpk0SWV/rEt1Z20CruO2&#10;I8AqFwD1Az60AeE/t4f8FjPAH7Kn7D3xO+JOn3o1zVPBOqz+Do7KMhWk1wKVWI88IGyxPGVRsdq/&#10;Lf8A4N4P+Cds2oeGvF/7bvxT07W/EOuLPd3Xg+wiR7m7u7pyytdFQMsS77EOOOScDIP5QfHH43a/&#10;8ZNR+Kvm+Iri78HXnjv+3Bpkkh8uV5pbiNbhOQFYRKqkkcgjoRz/AEwf8Ecf2/YPG3/BP/U/EV/8&#10;PJPgz8FfhfokNhoer6vfrIdTEEbrPODwDGGVcNj5mYgZoA+Y/ib/AMFf/iNpf/BOLwd8JLn/AIT7&#10;V/2k/iIJY/Edtd6QYdX8NaLJPIs91tWMBgkPyq+08cnoDX21bftpfAX9lf8AYH1bSfh7400Hwrae&#10;DvDksWlRXDCCYTiAsj7ZB8zs/OcYLGvm3/glx+wP8Zf2ktUuP2r/ABR8a9f0jxz8RbF9O0yOfQbW&#10;ZYdCFwJIF2NwvmKM8dA/GOg+wpP2b/2gJBcW934w+E2u2rFRGdQ8Mnd8q7ckKMZIySOcEnmgDzn/&#10;AIIR/t2WX7Qf/BO3wFf+NPiDp+seO7q4voL0X1ykV2WW7uPLRkOMERx9MdFr2j4gf8FCtA8H/wDB&#10;QD4Z/Aa1t4dT1Dx9o2qaxPqMd2oj0wWixmOPHO9pSzjAI27R1zgeQeKf2aPjTbeO9NlPwY/Zz123&#10;06WKRdTtJbjT53ctvkcxhVBwVUgHcC2eAOTw3xv+AC/DX4qXPj3xL+yV8Nteu5PJz4htPEEFhcQT&#10;TPsYtLK2FUkt8qkfeUc5oA+PP+D0b9nSPU7L4NfFKRLh7TS5bnQr5UiLRrG5EwZ8bSSWVVGHBxu9&#10;iMj/AIIZfs7al+wP/wAEWvjH8d77Sl03xr8Vo/7M8N3asRNFaOVt7cfMSoU3Ds+cc4AJOOPtz9qj&#10;/gl/8Rf24P8AglJrHwr1PUrfS/EfiHxQmv6Zb6nfG+/4RywNwrLZLPgk+XFvAIyMHbkivMP+C5n7&#10;WPwk/ZJ/4Jq2n7OfgrxdoUfxESPR9O8O6Paukn2doLqJlkmx8sSExOTux9ORQB9V+GvGfwt/4Ic/&#10;8EyfCtr4q1q2s9J8I6OqtJIypc6/qLIZZiigDdJLKXbgcA89K/P671v9pn/g4NstR106/qv7L37M&#10;VrAhvEPF3rsYy7ziQhMqVJ5yFGcENiqfwg/4JteLvixrll8dP+Cgfiy88U+ItPgQ+F/hjZMLiO5S&#10;ENsP2eIlCHLAYUAZZixHGfoLxH4jvr341eDtS+ON3N4btYo1T4efAHwyHunmt8rDDcakUUKcOoyD&#10;+6RWxzjJANj9ib4V6H8I/DWo+EP2Zfh1ZfDPwXpNuItZ+LXibTGaXW0jEckslqrsHfdukIkc+WrA&#10;kKetdb8BPEl74v16CX4IeFx8T9VuBJNf/FXxyzyWUuXLbLdFYO+dxA8oqvGTnpXvHhT9kPXvjNrd&#10;nrXxeutPk0zTVjGkeCdILR6RpYVdoaYjHnycnIPyLgAZFfQ3h/QLLwxo1tp+nWdtYWNnGsUFvbxL&#10;FFCijCqqrwABgYHpQB8jt/wSuufjxqE978fPib4x+IsUzsy+HNMvpdF8OwBgcqIYSJmUEghXlIXa&#10;vXnPtHwj/YS+DvwQuGn8LfDfwjpF1IAJLmPTo2uJSGzlpGBZjnnJJNeu0UARQ2kdsu2OONE9FUAV&#10;8O/8FRv+CNHh/wDbUvNO+Inw/wBQT4afHnwneQ6roniqxjVftE0IYxxXK4+dNxX5h83ygEkcV9z0&#10;j5KEDNAH4p/tHf8ABRf4ifB6y8J+KPjToeg/Dn9pL4F3tve3UkuINP8AiP4bmuPs97HZvuwCQ6y+&#10;WuSrRnopIP2X+zp/wVf+Af8AwU2+OHjD4HeXoWvpaaZaX8FvfNFc2utrLCJZY0RhhpIWyCBnG0ni&#10;uR/4OSP2TdW/aw/YMvNH8L/CBPib4yhmB0i+juI4Lnw4xZN86Z+eTcPl8tcAnBJwK/mJ8N6p8Zv+&#10;CdXx20LxLaaL4l+HXivwZeObe6nsmt5gThZYnkCqJEILKQc8ORmgD+iH/goP/wAG7Xh7xDaeDbn4&#10;IRN4E0jwNNf+K79LaSbVdb1TUIUQ2FnaSXjyCKLL3G1R+7RiDsJIx88/8E5PjV8Rv+CevhzwwV8P&#10;+P8A4yftZftR6lef8U94t1S5sbXwvp+nud7ztIpLYLMzShQGCYXaFO79Zv8Agmn+3Z4c/wCCg37K&#10;vh3x3oWoWVxez26w6rbwSbvst0oxIMHkAsCRkU/9t7/gnL8Ov27dO0648VWl/Y+KfDtpeW2g+IdL&#10;vZrLUNI+1QmOTa8TKWRhtJQnDbcHqaAOI/4J3f8ABUzTP20fF/jbwDrGkQeH/iZ8Mbg2nia20y5O&#10;paJFJ5hRDBfBQjlj0Q4YYbjg19cYGM4JJr8Ufjv/AMEtfjT+zn+wT4d/ZF+GOheGriw8VXt54k8Z&#10;fFTElhawwWriaNZyWeUXkmwDzF+VFChc8lfVv+Cb3/BWzxav7KnjH4ueOfCDeEP2YfhTo1n4e0i4&#10;N1LrWu6zfQSJDc3gncr51uCxGSNx2rjncKAP08+Ifw70P4oeE7zQvEWk2Gs6PqMZiubS7hEsUy+h&#10;Br8cv+Cgf/BA3R/2NdI8W/GH4HX7aRptlctq9/oVxdzjyYSd8qRShwFiVhkLjfgkbiBz+lH/AATr&#10;/aM8cftV/CfXfHPinT/Dtj4a1zXbibwLNprTCXUdAKp9muLmOUAxzsfMyvHABwOM+R/8F4fGd437&#10;Iuk+AtGv3tte+J3ifT9Bhggk23E9uZN9wUxydqL29QO9AHyV8Evjn8KNS+CP/CD2mneIfiR4F+It&#10;mX8VXWm6/eaZqdqUEhmiuJIJEaZCzNGCpXcu1W3ECvbF+GH7P/iDTPh5rXhyLXfGXhbRr2C4tbHX&#10;vGGsarY6abUoyP5NxcvErxBMoCpB28EnArP/AOCG/wAc/gv8Hv2ePE/g3UrnSfBPjTw3r+oRatYa&#10;7GLK++zpcMtsWMoBceVsAwTjOOcV0fwZ0vWPFer/ABX+L/wuufD1p4X1fWTo+hWup6I00WoxW0ux&#10;5V8s5+zvLu8t9uUBxjjFAHt2k/ssfs+/EDx+3j63uI7xNS1xfEJtBr06aRPq2VH2o2QcQtPujGWK&#10;E7kz94Zrze6+EPw+m+N3jDx2+jiyW11pNS1nR7TxNdLpusXqKqG8azEqwSTjanJQ5wufmFcR+3J8&#10;VNZ+EtrF4S1j4e/DNPFXxAjgtdMFleSGSO+aRY4sRbcsoOW3qoIA5XLHGD4L/wCCSHxuv79bvWvE&#10;fhGxuZClxKZka7STAYG2YjlgFdgJQA3qDQB9HXn7FHwi8b+M7lp01O90fxvqZ8TWmknW7p9Cu9RU&#10;rIZ3szJ5DShlD7ShXcoYqW5GX4O+H3wg8UeHvGPw88R6dNpep6r4obxZeLYaldpfjU1kWVbuCdH8&#10;2N42RQpRgFC7QFHy15x4U8UeM/hH8Wta+AHip9PvvFx0+TxX8MddeFo4bq4jDtJADz86AbSRjKnn&#10;G6vOf2rf2om8J/A/wR+0v4Nnt9Avrq5XSPGix2ou/wCyr4AxOLiP+FldWXIxzxk7s0AfR/xA+A37&#10;Ndu99qmsvrNnp+pQ2g1iyOtahBY+ITAo+ztfReYEupAAq5lyX+UNu+UD6J+E37RHgT4r2tvD4X8R&#10;6PfuY1VbWCZRLCMEhDH1UgKeCBgCvnr4n/se+Mf21v2e9Ntbr4vTTaH4lt4r6SOPQ7eOOeN4G/dk&#10;r8xUMwIPBBUHnGD+ef7R/wDwRg/aN/Y88F+MPGnw61uHxrqxtfMsoNFmkhv7Z1uomiVFf/Wsq+YR&#10;0wPlBweAD9zUPbJJp1fkj/wTp/4KDftV2n7K914o8X2Hh34y65oUzx6z4NtZf7P8X6GkbrGitGyh&#10;JnZA8hOSemM5OP0j/Zq/ag8M/tN+EE1LRJpLbUbaOM6ppN0vl3ukSsM+VNGeQcgjPQ4NAHpdFJvX&#10;1HNKDnpzQAUUUEgdeKACvMP2wP2mtE/Y6/Zq8Y/ErxC8f9meEtNlvWieQRi4kUHZED2LthRwevQ1&#10;6dvGM5FflH/wcJ6vrH7aPxl+Dn7HvhCWNb7x3q8OveKJfOCrbaXC/wAysFO8E8tjHPy++AD2nXPH&#10;fxA/4LMf8EUbvXvhzLc/Cnx98TNDP2MtKyBMS8xrMPmEU0YxvHIEnsa+Kvgd8R/Af/BD3xX4G+C/&#10;wb/Zi174o/tOa94fg1bxkYtTW9vNODghla7EZVUO3ISNEQKVzljk/p14T8dj4L/tGfDf4BeA9K0q&#10;Hw34c8Ky6hrgiQqdLt02Q2iqOgMsnmk5OTsJ55rxz/goj/wT2+Mer/Hm++OX7NPxI8K/DT4iar4e&#10;Xw/4mPiCwE9lqNlC7SRzCQI5imjyRkrgqBk8CgDwD9of4weJP2m9L0X9r34MeFb/AMIfGv8AZyvL&#10;rRPiX4G1aFWvrzTVRZbqxlC4LsIt8kTg85BHTFesft5+HW/aL+APws/bS+C0Caj48+F+nJ4otrCD&#10;ZJ/bmmSQiS906UgZLiMuAOCGHBU81+f37Kn/AAUt8Nf8EpfivF8NtE8XWv7VXxN+MHiiTUvi7rNn&#10;MYbH5ovKRLO7mZUkaMtIzF1CsCBlOK/QD/gmTqNj+xR+1z42/Zzj1OLUfh/44il8ffDWRZklhtbO&#10;aQm807K5VmilfIIYjae1AH3f8IfiJpPxy+FGg+KdOksr7T9dso7uNoXWaNSyjcgboSrblPupr8l/&#10;+DpPw3qWh+OfgLP8P/HXxF8O/FP4meJbfwdp+m6Nr0lrp9xaGVQztbqOZPNnhUMGGQxBzgY97/ZW&#10;/a48D/sDftB+Jf2WNHs/FHi28sPEkcuhW2lWMl6+mW1+PtEhu5fuRxwszHJbO3AC187/ALSn7PP7&#10;Wp/4K7/Bf43fGT4YaR8U/hz8K7m5ttKT4fzh2gacyLDeTW9yyN5kTyROxGP9SCM45AP2F8AeHG8F&#10;+BtG0h7me8k0uxgtGnlcvJOY4wpdmPJJxkk9zXy5+19/wWq+DX7Bf7S2n/Db4sXOveEpdZsY7/Tt&#10;bnsGfS7tWYqyiRckFDwxIwM19bq4WPc5CrjJyelfjHqXh3Sf+Cp3/B0lcQapDp/iP4cfs2eD2D2s&#10;8aXNlfXciFQjDlW/fXhk56/ZsGgD9WfhN8fvh1+1/wDDu51DwJ4w8O+M9Fu4PLmm0u9juBGHUgB1&#10;U5QnnhgDwa+TvGl948/Zf8Sy+E0tZ9Z0N5nv0kjtElba6OimPP3SMnJGDnHPr5N8VPAXgH/g3D+M&#10;XxV/aG03wjcXPwh+L17omiy+H/DEaRyeGLhBdtLc+XIyxmKR3jASM5BJ4wAK+uv2Rv8AgpR8CP8A&#10;goBrE2meD9bhn8UR2Pn3Ogazp72OrRW5IJJhlUMyZIOVyOhr4PjXg2ecxhWwdZ0K9O6U1f4Xun3T&#10;/M9nKM2WDk41IKcXrZ9+jR51+z94Z8W/tK+PdNOtW7aV4f8ABsqstubdY45FLFlTaOj9MnrwK+3o&#10;wFjUAYAHFUbHR7XTHle3toLd5yC5jQLvIGATjrxxUsWt2b6k1iLu2N7Ggka3EqmVVPRivUA+tdXB&#10;vCiyXDzVWq6tao7zm93bRLySWy9TLNcy+uVE4x5YrZfn82y1SFATnvS0V9keWNeMEE8gj0r4y/4K&#10;R/8ABKi7/a7+KPg/4v8Awy8eXnwm+PHw9he30bxJDapdW95bNuza3cLAh48sxBwcbmBBB4+z6CwX&#10;kkCgD8e/Cf8AwSs8UfsvftGav+2h+2Z8Tbj40eIfh9bpNo+m+HdFdobAhtiSrBGoG2LeXVEQBTl2&#10;JIr5L/4JleDPjd+2h8V/2jf27/h58X/CngTxhpmu3ofSvEmnpe6dPoqIZzb3LbvMt4o4IoY1ZcEi&#10;JjuBGa/ozuYUuImR1R0cYZSAQw9CK+V/2xv+CQnwr/ax+B/i/wAFWEF98Lx45u0v9Z1DwcU02bVJ&#10;0ikiU3Sou2dSkrgq4w27mgD8lP8Agjb+yr8SP+CjHhL9oj9sC20TwqPjp4t137L4B1DUPNi07Qbv&#10;CrcXcAySTFHIFjDbuYgDmt/4Hf8ABQ/9q7/gmL+1j8QvgNp2s2n7VnhX4M+GG8TeKXvozY6hpKIg&#10;mukt7rLPIUDg7ZgxbBChK/Rr9mX4KeKP+CJP/BLW48MQ6Zqvxwm+H1zcSaTY+GNLSz1G/tZ7neN8&#10;bOQ0iGSR3bcSVUAA4Ar5T/4NcvhJH8avCX7R3xf+JMIvPid8VPFVxp/ifTL22eKSwtSpk8hkcAhJ&#10;DPIAB/Cig9BQB9zQ/wDBVv4b+Ef+Cd3hT9ozx9eJ4K8NeKdGi1OCwnlWa5eSRGYW0QGPNkO04AH5&#10;V+R/wn/4OaPiv+1T/wAFFtSPgr4b634r0m0sJLTwN4K0yYwi6kfCvfX7EEuBEzOAoQKMc8Zr9jv2&#10;gf8Agl18EP2nfhr4T8G+LfBGn3vhfwPCLfRdMjJS2sIwgRVVOR8qjAPUZPPNfKnir/g1r/Z80JrL&#10;WPhNqPjb4SeOtIuorrTfEelarJcXFoVb5l2yHBVkLKRx1B9iAcD4Y/Z0/wCCkv7duo6nrfjf4taB&#10;+znoOoBbeDw/oOmpduIjneWMhZwwyFyH+b0xyfVvhn/wbUfA9tRj1r4t658Q/jf4kuI1N7ceKNel&#10;e1mlxy6xRbNuGztOcheDnLE/oN4J0a48N+EdL067vZ9TurCzht5ryb/WXbogVpW6/MxBY+5rUAwM&#10;AcCgDz/4OfsvfDr4AacbPwV4J8M+GLZh8y6fp8cJfgDkgZP3R164r4X/AODruaa3/wCCPfiiK2Us&#10;9zr2kRbAuS/+lKQo+pAr9KK/Lf8A4O4/CsPiH/gl1FM2oajZ3Np4p04WyQzGK3ld5ChM2ByFBJGe&#10;AeewoA+6v2CJdUuP2KvhW+tadbaTqreF7D7TZwLtjt38hflAwOPwr16vJ/2GvDVz4M/Y5+F2lXms&#10;z+Ibqw8M2EUmozSeY94RAvzlu/174r1igAooooA4n9o6ONvgB47E0hihbw/f73DbCi/Z3yc9uO9f&#10;N3/BBdNJtv8AglP8KItEvp9S0yCzuI4LiYgyzKLmXDMR1JGDnvnPevo79pe6isv2efHksz28cS+H&#10;77cZ22xgfZ5PvHsK+Yv+Df59M/4dV/DiLR9Ug1bTrT7XBDLBZNaxoFuZBsVWZiVBzhtxyMcnGaAP&#10;cP2rf2A/g1+294Rn0X4o/D7w34ttZlKrLcW/l3cBIxuiuI9ssbD1Rwa5f/gm/wD8E3vCn/BMb4We&#10;JPBPgnXvE2seGta12TWrO31u5FzLpQeGKM20bgDdGDFuGRn5jnJyT+ZX/BRz9sH9q7x5+2p8Tofh&#10;r8bdB+E/w6+HXjnQPh9LZzW6vLbnUUQf2pNlCTAssihjngHgfKa+y/8Aggh8TPiP44+D3xc0f4t/&#10;E5/ih4/8GfEG80XUL5I1+yWqR29t5cdu6nEkTKfMztUhpGUjK5IBD/wcCeOdV8B/sz6Fe+HfE/xN&#10;8O+JDeTx6dH4P8NDW/7QZ4hHLFcgwS+VH5TyYOF3ZK5OSK9w/wCCTsWkQfsK+DY9C1jxhrumRG7S&#10;K78T6Euiam2LqUFHtViiEaqQVX5BuVVPOcnwr/g4CtfFN18AvCC+Bde+LukeL4NWkubC18EW00y6&#10;yqRhpbW8MJEkUbLwsq52NztYcV7z/wAEpdTudY/YX8F3V7pXxM0S+nW5a6sfH10bvXbaX7TJvSWU&#10;qpdA2fLOBmPZwOlAH0VRRRQAUUUUAfFH7RPwi+In7Gv7V+q/Hf4VaFfeN/CnjCySDx94LtpVS5km&#10;hz5ep2QI5m24WRSQGVQeTXvf7Kn7aHgb9rjw1JdeGb+a31axRf7V0LUImtdV0eQkqY54Hw6EMrLn&#10;GCVOCRXrJiJzluvtXxJ/wVY+Gtj+z7qvhH9pnwvaC08a+BNWs9P1X7MNh1/SrmdYZLWXGQxBk3Ix&#10;UlT064IB9j+N/Clt4+8H6rot2qtZ6xZy2U4ZdwKSIUbjvwTX5K/sn+I7r9nD4K/DK81m1u77xb+y&#10;n4+uvhl4gjD4mh0DULhYbeZgu1XVQ9q3mFSCFJJA5H6/W7BogQCAea/Pz9vLRtG/YY/ao1D4069p&#10;8l78IfjBpkHhL4jReX5kOnTq22y1Fkz90B2RzxgBT1HABwn7MnxWH/BNf/grr8SPhF4qmTRvhf8A&#10;Hu6k8Z+B7+YRx2TajIA15ArqoVSxyQCc9D/Fx7Z+1frXxC/Yz/YZ/ag+IHjvxxP45snsr/UPD1jb&#10;26Wx0S0kjEUcCsBlipcEnvjPfFfO3xn/AGT/AA3+1f8AA3Rv2XPjJ4q1VvFtnIdZ+E3xSASAa3GW&#10;82BI3DN+9RJBE6Eneqh1zgCuT/Yv/wCCmmjeOL/W/wBjb9tOy0fQPFXgiWx0mHUzqLtpvi4IR5Qm&#10;c4G5mVWwflbvgg0AfAn/AAb8f8G9Ws/tuePdF+MHxc0xrD4Q2N0L630m4LxT+J3VtyJjAIts4LNx&#10;vGVGM5H1l/wc6ftRax4e+J3wS/Zd+D9haaja3VxBfav4L0yALBqESSr9ms5FQfJEdjllBHGDwM5/&#10;Vv4Ifsg6J8Mv2mPGPxT0LxXqt7YeMdJsdJt9BinVtI0yO2B2tAoJAJzjgAAcc9vLdK+HfwV+Dv8A&#10;wVb1CTVbC71r4zfFXTBrOnXk+nmW30mztFWLyYpCSI2JWRiwxnnp3APoD9lKfxfP8B/D7+OPDeh+&#10;DteNsm7RNJkL2ulx7RsgB6EqODjgEccV6KbiNSAWALdM/wAR9q8i+OnxF+KvhX43/DPSfBHgrSfE&#10;HgvWr6WPxjq93dmKbRLYAeW8CBhvctnIIIx9DXG/8FCPg54V8Tv8OfiN4t+J+q/DLTPg9r58QPcQ&#10;XCRWupqYirW04bqDgMuM8g/K2eADt/22P2ktU/Zb+B03inQfB2s+PdY+3Wtla6LpkTvcXRllCsw2&#10;g4CpvbJwPlAzzWN+27cfBrVf2d1k+Ps+jaV4KE9vqEtvq9+9pH9piIljQlHUuyuoIXJBKjg18WfF&#10;f/g5G0f4u+JrrwP+yv8ADnxP8a/G7B447xbR4tItCFJLyPkMVGDnleqkZBrwL4q/sOpd/DC3+O//&#10;AAUR+LC3mv6fJc3Vl8ObS92abzGGtrfYp3bw6twFYYYku2RsAPI/+Cw//B0Pd/GDw3J8If2VEv7K&#10;xu4pLPUPEsduVvGhjCgR2S87UKK+ZCMhQpUjrXMf8EGP2e7n9oj9gb4s3N38Ipvip8SviVqstnpH&#10;iHxFaJ/Z+lxpCkbXD3r5kHlyFm/dndu4GDzX5IWfjyNP2jo/E9tcXPg/S9T1mS7hn0+BQ1haSTsp&#10;8tOFIVNy46HaR7V/Rl4N+PfxGsvgJ8IfA+kfCrxl8If2VTYwW2peLLAxPq11AMFppolw1pBM5+Z/&#10;vjduJwSFAOn/AOCLHxCvP7T1v4R6lpOv+Lfjz8ONQ1Lw3438f6tCdQsdAWHzRZrC7uPNSURx/u1Y&#10;MSSzk8V9DeBvhv8ACr9gn9p1r7xBD8RPiV8dPiTp019Pr0eiXeqTXFpA6iWO3jiDRWsSM6ExpjmQ&#10;HJyKxv2EfCel/An/AIKjftBeDvD0djY+D7rwn4c8UWKWrZiYzveRvM7nlmYRKdxJ4yc81p/FX49j&#10;S/2c/wBoT9pyCKWC30rw3qOi+BpZVw7Wtosifa4/Rbq/y6kffiigbvQB9L/swftQ+GP2tfhjB4x8&#10;Ix64dAvHZLW51HS5rA3YUlS8aygFk3AjcBjINejecvPJJFfBWgfDK7/Z/wDip+yN4At/E2s6Dpvg&#10;HwZd6n4nt4tReHTLi3s7COEmaLIRs3Nxv3Hn92K8M8V/tSfFP9oLwZ4S8Y/CnW9fuNa+Jvxb8RXn&#10;hXSrq9ktrCbRdKtJIoftCAFvJMtrFKYxjJnZTjdkAH60ecuM80nnr7mvkv4H/FfwfYfsa3vxcTXP&#10;Fuvy+OfCVvqF7oc+tvPdNd+U0D29tHnMM73DGA7MASAcAivFP2dLHxv8L/EXx98O6Z8QJE8T+Avh&#10;7YaTBd+INZmubGLxG9nNfXVx++Zv3cSy2w3AcIBnvQB+kBmXGeTTgc81+Z//AASs+N2qftBftcab&#10;qYHxE0HR9H+GdpPf23ifWzef8JFqV9cuUvUUOVwYrOZ0wqZSUNtUEAfpgvQUANdS2MY4rivjB+zp&#10;4I+Pvha60Xxl4U0LxJpt4hSWG9tUkyD6Njcp9wQQea7eigD81/8AgpGnw/8A+CJf7IHivWfgL4Yt&#10;PBfxE+LuoWXh3R1tRLLbNetIVE5DsVjKJI7Z4yQOCc189/GXw1+1L/wRosPBH7Q3iv483nxi0DXt&#10;WstL8ZeGdXtRbQJ9uCx+bB5ZXLI53BQAAQSQea/Qn/gpC3wS+OOj+HfgD8Udd06w8SfFa4LeE7KW&#10;MyXMl5bMsqTR4Hy7HC8kjIyM18lX/wDwR7/aY/bC/aM8JT/tJfGXQ9Y+Enw+1KK/0/w54csvs8er&#10;NAVMLTb8ksSo3bskZypBOKAP1A0O7tvHPhC0vGhWWz1izSUxSqCGjkQHawPs2CK+Gv22f+CJWi/F&#10;nwX8OfCXwsTQfBfw58PeNj4t8VeDHa4j0rxSWEY2uI2ygTZkRriMknIB5r7202yi02whtoEWOC3Q&#10;RxoBgKoGAB+AqZ/uGgD+arUvjh+0dYftoXFpf/FLxdoXxt8QePh4b8PeA7DUrnTdO8G2sdy3lTNY&#10;i3kgvNNktwoBVlCjJJYkkfaH7cnxy179r7/gtv8ABX4b+GzJd6F+z9BNrPjTxBa26TWOialLbOQ8&#10;hcMiqnl8rICcggY5z9yf8FPv2ptG/Y1+Bk/ibTtB07Xfip4i36J4Ks2tDJcXl/IuAxdEZ1iiTMrn&#10;gBUIyM5rzz/gl5+x0v7HXwE1Hwp4hn07xN468datqWreNbuOJZbjxRJPKA7rIxUxwxrKyiJw0m1e&#10;oJIIB8x/8HMf7LFh+0B+zh4B1LTbq3s/izF4itNH8P8A9nWiRHxnPdxxl0jYEuYkUl8kkAxnrivu&#10;b9hj9mTxd+z9+yl8NPDXifV9Cv8A4h+FNGj0y4v1gn+zPA0iNMHjEu2ScsMmQ4+Y5AAJz8v/AAj1&#10;rTv27v8Agqb8UPFurTWN58GP2eHtvB/hB4WkU2uriOzkvLi3aKMDcksq25DOxVS3GHAX1b/goH+3&#10;hoX7GH7Mmu+PPH+jjT9Y8NXsd63h6C5M8KvJdzpY3Y27S7PKqlsHkbiVGAAAeO/s33/h/wDbw/4L&#10;L3t54ZtJrz4W/s0aQ9pZT3KzNI+vXUzPNvafMhaMl9oJwB0BG0j9Rdu6MA88V8K/8EF/2ftV+GH7&#10;HF58UPGktwvj348ajL458QfaB5a2gmLGCIAnhEixhiTuBB46D7T8CfELRfib4dg1fw/qdnq+l3DO&#10;sd1ayiSJyrFWAI7ggj8KAPlj/gsZ+zh4v+J37Pem+Pfhckw+Lfwh1AeI/DZgJEl3tG24tDgjcssZ&#10;KkHGOoIxmvkT4XeLvBvizx5NJr1hYz/s7ftradDKHeAy2nhnxeIv3ttI5IMW+RSQH4MkZ5XkV+vF&#10;wgkTawBVuCD0Ir8j/wBsL9m/w/8AswfEnxd8B/Fl5caP8Cv2lrmbUvCOt7sDwL4vLebGiMQRFE8m&#10;ZFYA4Y44zkgG5/wRK/bg8S/BX9ovxj+xv8Y2aw8UeApm/wCENv7ubA1zT1HEaFgPMfAaQbc8bgAN&#10;tfqmxEoABzX4l/tT/sqeMv2/PhnZNZXs/hD9uP8AZUtY5je26mJ/FVomfLnjYHLLKA2OThmYHrtP&#10;2b/wRX/4K++Hf+Ch3wWsdB8QXZ0b40eF4msfEuhXqrBdSzQ4WS4SPOQjNng8gg5oA99/aK/YL8Ef&#10;tCTjVfLv/CHja1lFzYeKvD032LVLOcLtVyw+WUbSVKSq6kE8DOa+Vv2yPhVqXhixttR8Z6z4p+Gn&#10;jbQ5lOkfFvwfa5sbnjZGmsW+HWQbQ27ehRNxdWjr9FY33qT6VBqOj2+r2E9pdwxXVrdI0csMqB45&#10;VIwVYHggjtQB8reBP29dX+E1hoFv8ZdP0218P6hYQmL4j6TcJL4a1CZkUqWOd0BkG5gTlBjG7pX0&#10;/wCEvGGleOPD9rqmjajZ6rpt6gkgubWVZYpVPQhlJBr4A/4Klf8ABCdv2zPgjq/hT4Y/EXU/hla6&#10;7dQ3N/okm640K7aNgQfJHMR6nCYBIToFwfyN8H/se/8ABRz/AIJM/ESLw94a1Lxa3gq1ul36hpBO&#10;r6VFb7wpnWFgxBCknaVz14oA/qC85fWuW+LXxq8K/BHwudY8Wa7p2g6cr+WJbuUJ5jkEhFHVmOOF&#10;HJr839J/aU8Qy2dtoms/tlapqLybilhp/gCP+270MhWRZQqo0RjZWI2k9yeAor2j4f8Awyi8T63o&#10;tx4X+HHiPx3rMJTzfFXxKmlihsSp3LIluQScjdjYq4ITk9aAPpj4M/tD23xi8Ga34j/sLXtA0HTJ&#10;XNnd6nAIf7UtliDm5jTJZU3b1wwBOzOMEV+U/wDwRe024/be/wCCkH7Qn7a/iS9Y+F9AmuvDvhgS&#10;M4iW3iT5nRj8rIsa44wQWz/Ec/Rv/Bxf+3fq37H/AOxRaeFfB92tp8Q/infweH9I8lWJgR3USyBR&#10;ztwQv/Asc9Dg/FL4H6z+zX+wp8Dv2V/CEeh6X40+LGow23iaXSYGgjS1BFxqlyqowZCyDyw53YyP&#10;vEDIB7R/wTZsfEXi7w/8TP2i/FOnm61r4uXoutG0i3iT7Zp2j2imG1tA5YBnYKWK/L8x5yxJPr3w&#10;W/bX8DfHrVh4Xuhe+GPF08cwm8M+IbY2d7IsbNHJsR+Jk4zuTcCpFdZ8RP2dfDvxK+DkHgmf7fpO&#10;lWUUSWUulXLWlzYNEuIpInX7rIcEdRnqDXzb+0N8E/E3gbSorPxv4euvjT4KMD28fiHT4o7Txb4T&#10;Uh/3qsuDOigrgod+7JIIGKAPjf8A4Kxf8Ex/hZ4K/a4/ZU8CaP8ADXQPh98CfEHi+e88XatoukFn&#10;v9Q3o1rp9xKgLpFOxMYJIUeYQMYUDo/24/8AglLrP/BPr4ReO/j18Ida1G/1z4X+MY/iJ4P8NQwN&#10;9k0fTQn/ABM9JCgkm1mXLFU2lVQBeea9ysf+CmesfBS5Pirxpe6Z8T/2etQ1Fox46sLeNNT8H3DS&#10;AR2mp2kcaIixsVTzUUtlstgCuh+Of/BWWD4o+MrD4efs6eELP48a7qumHU9Xkhuo00fTrB1Kqssr&#10;MqmSTJATPRWyKAPQPhpe2f7bf7JPhj4nfB3XtH+H2tfEVtL17VtestMglup0jMbXNtISD87KhiJZ&#10;iVXIzXs3wy/aT8CfGTx14l8M+FfFGkeIdZ8HeSusx2M6zixeXdsR2XIDHY3GcjHPWvzE/wCCFt54&#10;5/Z98XfEb9lD48+HdL8HS+KBdeIfC2jxau9xM1pMD9qgicHlFOXUrgjL8ccei/sM/st+Ef8AgiB+&#10;3LrvgK3l1y68C/tETwXHh7WtRmE5tdUt0k32M8pOWeVWaRWIA+U5PPAB+k+t6DbeJtDu9OvIzNaX&#10;8L286B2QsjKVYZUgjIJGQQRXx7+xF/wQ/wDhZ/wTq/at8Q/E34Va1410ax8VaW+n6l4Xu9TN9psj&#10;mRHjmV5AZ8x4cAPI/wDrCcjAFfZyzDAwMA+9eR/to/tufDz9g34L33jr4j65b6NpNorLDGzZnvZd&#10;pKwxL1Z26enIoA/Of/g50+FPx2/ac8PeBPA/hv4ZeJda+DGj69aeIPEuveGZo7vV2WMOjxJafeHl&#10;q5dWwQzBfQ58J/4I0HS/iP8A8Fb/AIn/ABl8eeJfihrXhD4HeBlttB8Y+NNJi8Px2FsVWKS2vo1i&#10;QSSpHJPtY9RGzMM7Mfof+wX/AMFyvgz+118F/C+ta/4y8IeC/FfiOKe6bQJ9TXzbGFZnWMSO2Bu2&#10;KpPQbiQK9S+M/wC0X+zX8XvhB4m8M+KvH3w41Dwr4mspLPVrYaxAou4XG1gSjBs47jmgC/8AtA/8&#10;FGPhZ8Bv2KtR+PcvijS9Z8BQaebzTryxuBImsOxKxQwH+J3fCgDkc56Gvww/4JsftXeM/j3/AMHB&#10;vwa+J3inx5Za9d/GnSb/AFG50bSr0yWvhqEx3kdrpropwHijhiYqwyC5JycmvuT9q3/gml8C/wBo&#10;7R/gcfhh+0doPgPwP8MLq2XQ/Bt1cWuqeG9Ta3naZ3aJ5Fc3DCZgzu0gxtG0YJPgn7XPwA8S/Db/&#10;AIOA/hP8X/BPwt8H2nww8IX+nWd7e+D760km1COdpQ9/dQKy+WxMki5wRsgBzmlYD94xwAKQyAdQ&#10;a+dv2tf+CrXwG/Ym8Pm/8f8AxB0OwYkBbS1nW7u3yARiOPLEYOc+xr5i8Hf8Fd/jt+3dpFrqn7Mv&#10;wMsr7wZqVzcWcPi3xdq62kJVJPKFzFBGCzBWDEo3JG08A0wP0Z1vxNp3hrTpbvUr600+1gGZJrmZ&#10;Yo0HqWYgD8a+PvjT/wAFvvhH4K8SXvhzwHbeJfjH4otEy1j4L09tSSFzwollX5EXdwTnjBry/wAP&#10;f8EQ/F/7S/xHbxl+1Z8Ztb+Jt15xaHwzoBl0bw/BDnckRiRgXVWJyGzuwvP3t33R8GP2efA3wB8O&#10;waV4J8KaF4ZsbeJYVj0+zSHKrwASoy3U9fWgD54/Yi+L/wC1b8ePixJ4h+Knw88I/Cj4afZZYrXQ&#10;WvGvNellOPLlkdfkUDBGBjIbpkV9erwo9hUbLsOCcmmi/ia5a3DxmZV3FNw3AdM464oA+UP+C53x&#10;X8e/Bj/glb8X/EXwy1YaF4y0/S4zaXy3CwT20RuIhcPCzEASiAy7cHOeRyBX4/f8EZ/2j9Xi/bG/&#10;Z6s/2dPiV8WfiPe+OofO+OvhvxaRcaboyKqLNexyhV2sCZGiOWYlY1LEMVr9NP8Agvp+wX8RP2zf&#10;hZ8Nda+H+m2HjKb4X+KIvEGpeB9QujbWvi+2XAa3Lfd3YBwGyCGbvwfmD9if9krx78Uv+C3Xgr44&#10;+E/2dNc/Zm8B+HNBvLTxla3l3CIPEVzJbTQxJFDDhcK7xNnHPlZIBxkA/Xn4geJdb8M+DvE2oaRo&#10;Q1y/0rTJbvTLFblIW1S5WORlt9zfLHuZUXc3A35PAr82PgL/AMHWfwY8f2N5ceOPBHxH+H1lpV+2&#10;l6jqz6W2paRYXKkBo5LmAEKckdR0INfcX/BQ39pvTP2P/wBiv4l+P9Rv7Oxn0Hw7fz6atxKsf2y9&#10;W1keCBMkbnd1ACjnr6Gv51fhV4B/aJ/Za/4N79b8bWHir4bt8B/i5fsviSxn0tbjxJYrdXaWLTwM&#10;5VZnO0YXcGUZI2gFgAf08fDD4oeH/jH8P9I8VeFtWs9d8O69ape6fqFpIJILqFxlXVu4Ircgu4rl&#10;Q0ciyKe6nIr8jv2j/wBrjwv/AMEsv+CJfwU+Gfwa8WC/8WfFzSbPQPBWra062kkCXgU3GqTITiJY&#10;hMSBkqrsgywU5zv+DR/4j60vw5/aA+GuveKZ/Fl58PPGgihvnu2uI54nV4/MjLMcRu0DMMHHNAH7&#10;DV+XH/B3JZrL/wAEsFuHE7rZ+KtOlMSu6xS/Ow2ybSMqc9++O4BH6j1+Xf8AwdoX94//AATNg0oa&#10;cG0bVPEunLqWqm52DSVW4j2t5WMyltzcAjGwmgD73/Y51JNX/ZQ+G9zHaw2Uc3huwZYIXDpEPIT5&#10;QRnIFem151+yV4T0/wAC/sx/D7SNJkeXTdP8P2UNs7biZEECYb5vm5688816LQAUUUUAeeftZw29&#10;x+zB8R47st9mfwzqIl2gFgv2WTOAe/p74r59/wCCD/gdPhz/AMEtvhhpEaIIbW3uBEQpDtH9ok2l&#10;8gHftwDwK9H/AOCo+ha74o/4J5/GXTvDklrFq934Uvo4Wndo0A8lt5DAjDbd2054OO1cT/wRE1+1&#10;8Tf8Ev8A4T3thFNDYvprpbRykM6RrM6qCedxwBznnrk5oA+If+Cl/wC3B+xR4U/am+Ofw/8AiH8K&#10;/inrvjXxbpdj4e8Z6h4c0vzY7hIcXFrJG4lGyVCUIk2gnYoOQK+nP+DfSb4Df8Mda5b/AAA8MfED&#10;w74bs/Es0epyeM4dmq6lfGCF2mY5IdfLeNAQAPkxjjNfO/xJ1D9qf9jH/gpP+0P4r+HP7LVv8ZPC&#10;vxQ1HTru01K81WO0WEW1r5ZCAqxIJY5zjG3vX3f/AME2fjb8WPjp8GtY1X4vfBi0+CPiC01d7W10&#10;a3vlvFvLYQxMLncFUAl2dMY/5Z+9AHB/8FPfhr4t+IHxt+AT+DvixB8H9UttV1iFNXFra311OZNO&#10;Y+TDa3Csku5UcscZQDORxXtf7CGvXHif9mPw/f3XxUi+NM1yZ2Pi1LG3sRqI8+TCGGBVjQxD90QF&#10;BzHzzmvmP/guZ480/wCEOhfC7xjp/wAQvEXw7+I3h/Ur8+HL3SfCKeKTLBLbLHerLZuQpQRmM+YT&#10;lW29d2K9T/4IxaV4c0z9gLwy/hrUPE+r219qOq3l9f6/pa6XfXt/JqFw13K1qpIgRpzIVjBO1do5&#10;60AfVNFFFABRRRQAV8lf8FvPDt3rv/BOnxhcW1t9sg0K5sdXvodpJa0t7qOSZtwIK7UBfcOQEPvX&#10;1rVTXdKtdd0ueyvbeG7s7uNoZ4ZkDxzIwwysDwQQeQaAKPgbxnpXj7whpmt6FqFpqujatbJdWd5b&#10;SCSG5idQyujDgggg5qt8UfhboHxk+H2reGPE2l2utaFrlu9reWdygeKZHGCCPx69R1HNfEdr4b8X&#10;f8EcviNqt3pdtq3i39lfW7gXP9l2kRnvfhlPK48141ALy6dk7toI8rc3BAr07/gpD/wVV8GfsHfs&#10;82XiW2mh8WeKPGCLD4Q0WxfzpdZnkA8tgFyTEMgsR24yOoAPzw/4KPeOb/8A4Jg/D2y/ZrkvL34n&#10;W/iy4juvgtqCTIdf+G+pxyr5AlYHebeKR1MbjkJuQhl4r234cf8ABCPw5+0B8EdKuP2qtFHiz45X&#10;v2mDVdY0TUU86X7RLEqakSNm5ogoXdtJQFsKK6r/AIJ9f8E9r34V+P8AVvi58brTRfiJ+034ta58&#10;R6Q4vZ1gttPMcSi0jWRdkJiMm0/Lktg17p+1r+3R8N/2Jvh7aeIPFfibUltZbqeXRZ4rmOXUfEN4&#10;s8hfS1i8veYy2FwMcLjOQMgH5k+N/hl8cP8Agind6zp/w4/a003XdD0LQf8AhIpPDvjS1E1reWrX&#10;PkwW9q5Z280lCmVwAA3HQH27wX+21/wUd8QaPpnia4/Ze+H+u6hqGnrPpuoWtytu9nFMoYxP5sm/&#10;+6SF4Pua8h8bfs/fEP8AaR/ajm+On7Wv7M3i3xP8P7/w19n8LeH/AAXKl2vh+2P753u40kWUyMsj&#10;NgAlWDAEmvVtC/aP/Ze8HaTrfhyb4s/tUeFB4dsY77ULK/1C9gk0K33ARqXePMS8gBc5I9aAPIv+&#10;Cjv/AAVP/wCCg/7K/wAOvB7eMbD4SfDDUPiHf/2Rpy6bJ9q1C2ZnAMskcocKgHRs8bieo4j/AGsP&#10;+CfuheIoPhndftGftQeKvjr4u1TxNpy6p4P0O5Vo7208t/MjitoBlmDFUErhQAxBwTXkH/BWfQ/A&#10;v7VfjL4F6N8F5fjv8RPHkmoq8Wm+LjcFdb0mVh5jxPOq54mCFl6K+T0r63+EXwN+KvxI/wCCzHhW&#10;XSfh14S/Zzt/h58OpZ2Xy4NaudQtbu5WNpWYYjWRJITsPBHIOQSQAe6/CzwTq3wP+EmrWPgjwd4D&#10;/ZH+FFquF166WM6/qMAjVt/lY2pJjILs7njjkcfl5/wWq/at+CHj74L3fgn4L31z8QfiR45122s/&#10;EHjXxNebtQcRo7eXCs5Atom80/6pUQhz32k/q1+0t8OfhV/wTW/Z18S/HD40+Kdd+MWtadDI1nJ4&#10;hufNtrieVspDaWQJhj3HbkqDhQSMDIr8Hf8AgnT+wv4p/wCC+H7busaxqeivo2ix68db8VeILWV4&#10;oobCRz5VhBGwZFcBGVWXOAoyDjJAPrL/AIN+v+CEGmftP/sJ/E/4i+PNJ0+513xXpupeF/BIvoUl&#10;hsjtZHvMEcnzxhHz0DEYB5/Rb4l/tdXum/8ABNjU/hJqfw38eRfE6PwdL4ZudJ/sxzawmO2WCS7N&#10;2cQmBQwfIbeR/DmvvT4RfCnQvgf8NdB8H+GrGHTtC8OWUdjZW8ahQkaLgZxgEnqT3JJri/26fjvp&#10;X7MX7Jfj7xzqsUM8Oh6NO0cDttN1M67I4QcHl3KjgE89KAPzI/4Jd/B/wH+2H8SviroU3xXbxP4M&#10;0XS/Cfgf9xqDwXniay0e0DyrK+Q/lSXUsqvg8rHt+6xz+ht1/wAEwf2dNf8ABz6I/wAIvAU+jND9&#10;l+zLp6eSEAwFAHAxxjHTj2r+cv8A4KRf8EnPiT/wS6+Cfw/+NVpceJLyw8faaLvxXHp15Lpy+H9Z&#10;uY/NjDLEq7I45JCqg8NsCnByTwP/AATh/wCCmn7RXh34peE/DvhP47JpWo+LLm8huR4w1KSbR7EM&#10;yFJXwAYnZvM53HgDgDqAf0P61+wD468KW+h+GtEsvhr428MeEdCGl+EtX8Vfaf7Z8LzF5N7vhJBf&#10;R7DDhHePLQgknrXrf7Pf7PPwu/Y0+G/wt8Ate6HPrvgfSjpOjahqbxLqNy8xH2mVc8hriXLMF4JO&#10;K6f9kXTPiNpnwVsv+FpeLfDnjPxTcSGc6lodiLOzaFlXaiqGIYqd3zg4IIryX46eF9Y/aB+Ld34Y&#10;v/AGs+H/AA/a39vfz64ttHPP4iGnSi6tokmViLWFpUUEkGRwzKAmd1AHqPhr9hX4OeEviPD4q0v4&#10;deFbDxJBcy3qXsNmqypLLJ5sjjHALSEv0+8SevNTePv2FvhB8UfFer654h+HnhfV9X8QNE+o3VzZ&#10;K8l6YlCoZD/FhAFOeqgA5AxXgP7KWu3mt/Gj4cXTa5fXeq3Gj3994z1G8ndFvdWuhHImlwxMQv8A&#10;o4SfCKCY0iQHliTJ8S/23PH3gHUdM8bQ/wDE20XVtS1yC18G2tpGrHSdNtLsnUJbgq0qzPdwQqME&#10;RLHcAFGcbqAPp6y/Zz8C6f8AFSLxvb+FdEh8WW9gmmR6nHaqtxHbICEiBA4VQzAegYgcGu1HHHpX&#10;jv7NH7Rd78YNU8XaRqsnhy41DwdLapdXuhXLzae7Twed5Ss/O+MYDHoQythc7R03w5/aJ8K/FnxZ&#10;4l0jw/qR1CbwoYV1CdY2FshkVmUJKRtfAUk7SQOKAO8rj/j38c/Df7Nfwh8ReOfF+qWmj+HPDNjJ&#10;f3t1cSrGioik7QWIBZj8oHckCtnwl400vx9oialomp2WradK7xpc2kqyxMyMUcBlODhlIPuDX5Af&#10;8Fy/E/xH/wCCh3/BTX4TfsaeE4JP+Fdwiz8X+OvKRQbyJJi22SU7gsccSfKhUBpJQTuwu0A7j/gj&#10;r8CvE/8AwUQ/ar179u74x2Gq2aaiZbD4Q6DeXoaHQNHKvE9z5SgKGcFwpbgl5HwSUcfY/wCwR+1f&#10;4k/a51z4veLriTQ4/hdpHiiTw94Ke3j/ANJvIbFTHe300vmMGjluCVjXahVYCxyHGM3/AIKdfDj4&#10;kaT/AME7vEXgv9nvQrCLV5rFNFisrWQWstjpjI0cxs8AqJ1TAQEEck9cV+bPjP4HeKfAnwu8V3f7&#10;EHjA+B9cm8LHRvG/wY12B479JWt3hN6kDuc6kC+fMhVIyUQlCWIYA/Zb4E/tG+B/2mfCV1r3w/8A&#10;FGkeLdFsr+bTJr3TZhNClzCQJItw43KSAccV1PiDxFZ+FtDvdS1K5gstP06F7m5uJW2xwxopZnY9&#10;gFBP4V8L/wDBC7x58G/gn/wTs8O+BfDevw6Tqfw/tyPGEOuRnS7+HU5N0t1NNDMxZVaTzMHJGEwM&#10;AAD5k+Of/BTfxZ/wWb/aM1L9n/4JeF7jUfgRpfiDTbD4g+MbO4lTUbuxMoaeO3VHTZbyFDG7MGOw&#10;MR94YAPY/wBm25f/AIKH/tC6t+1T4xke9+E1nbX3g34X6BFp01xtsRdLHLrrCb92lxeEsoUxhvIi&#10;jGTXv37W/wAdD8JvBfiOSPU1sfHfhzRLnxHb3kELtBLp0E7zGzTaV3StHBg5GFVmBbGS3a6/4df4&#10;F6Xpd1pmjNY+HvDtoNFh8K2TRnTrewju41TUgRH8jxQ4coQ3CgZG0k/M/wDwVY8Kn4K/8EpfiJqG&#10;kXcp8ZWfhHV7bR79bx7h7y1vhG15NllXyywdjtGFUkgcHFAGr/wSD8E6P4O/4J6+HY9Z1E3Muszp&#10;4z8aFJUgksdYv/J1BsmIKskbvIoCAYUYTnbXwp/wXu8RfE7/AIKLaz4o+Cvws8JSeKvC/wAJ5LbX&#10;PGfibRYEnn1NpJ5mS2iiUhXa3WR2KByxYtwMmvdv2tv27Lf4ZfAn4G/Dn4BQprnxJ+KHhqytfC0e&#10;mWyXekm1WG3tpjqEUkhkcxpHL5cjFcYAySpZvEf2PPjx46/Y6/4KL/s/fs3eAtB8TeGPhbD411/Q&#10;vF3ijVoVS5+JutW0U4vJF3DJtYpoxsYfezn5cYoA+qP2pvCf7UHhz/gjNZeEPg/PB8Q9Rv8AwdZ6&#10;RFqyW50HXrK18lY5D9mcbfM8obCMqy4bvzX15/wS/wD2ftC/Zk/YO+GPhDQNPvdOtrHRYZblb2Nk&#10;upbuRQ88koYkh2kLHnoMDgAAek/tB+C/EvxE+CHirQvBviQ+D/FWq6bNa6VrQi83+y7lkISfb/Ft&#10;POK/F6x+En7dl5/wU2v/ANmwftl6iuoWHgqLxkdb/sRfJdJJ2h8jys5DArnduxz0oA/dcru65rxr&#10;9u39ijwf+39+zprPw28aRzppuqGOWG8ttou9OnjcPHPC5B2OrDgivzS/4Lqft+/H79kLwn8G/hF8&#10;J/GWoav8UfCPg6Txn8RNasoUWTUbHT7aNLi4dGB2JK6XEpXrge1fql+y38dNN/ae/Zx8EfEPSXjl&#10;0/xnotrq0W1shDLErMn1ViVI7EEUAfmlpek+MIPiPYfC/wAS+OYPC37XnwjtWh+Hfji/iSO1+Jei&#10;jD/Y7vOVkEgQxyKSJEZd69Wz578Q/wBme6/aUufE/wAbvgTolj8JP20PCWnyQ+JfBJmS2k1O8WRH&#10;a5iGdshby3Kvykh+Vjya/Un9sz9iPwL+3B8Mbrw74v04peoBJpWt2n7rU9DuUJaK4t5h8yMrc4+6&#10;3IIIJFfBPj/QPFfgPWx4D+O2pxeAPiDpNmLbwV8ftEtoxDcWayARw6j5nypI7EIyNgP8zLtwKAPS&#10;/wDgmb/wXz8G/tS+Ik+FvxVtJvhX8ctILWeo6HqqGCG6njGHaNz8oJPOwn+IAZr9DLe4FwqurKyN&#10;yCpBB/Gvxv8A2vvh18Lfi/4d03Qf2x/BT+FfFMaQjSfjn4MhaPR9WuTys5miAMfGNyyjacnDDAI4&#10;3wLo/wDwUF/4JsahHc/CXxLoP7WnwZLRS2CG6W7v3gYFI4yy/PHwqsSu4YXggk0AfuM6Bxg1Wv8A&#10;T2vYVRZ5YCrqxKbTuAOSp3AjB6Hv6EV+THw2/wCDpOPwPfQeGfjr8Avib4B8cC5NvPBp9i11Y9SN&#10;ys2HIBBXvkrkYzir/i//AIOzvhTY3k9h4Z+E3xi8Wak+1LJLfShFFeytjCBmOV5OCcHp3oA/VBfC&#10;mlwX7Xq6fYrdnJM4gQSHIwfmxnpVTSvHWi614jv9Fs9V0641fSQhvbKKdWntQwBUugOVBBGMivyZ&#10;f/gqt/wUJ/ae0tofhf8Asuaf4LhuiDZ6v4id1xnI2vFIdvynr8wPA6ZwfqH/AIIxfsPfEn9nnRvi&#10;J8SfjrNpd98avizrLXesy2RDRWtrEzLBAuMgDlmwOgZR1BJAPMv2g/8Agn78Yv2wP+C5vgvxz45t&#10;tKsvgD8JNFF/ofkTCYatdmQN5cyMPll80hyMFQtupzkirvgb9ozwd4g/4KFfHf8AaR8dazaaR8Kv&#10;gbYwfDzQNZuc/Z1ug7tqTx7R8+ZWSPI3HMfYYz9y/tCfHPwL8BPh7f6t4/8AEukeGtBEJSee9ulg&#10;BVvlIXncTzj5eRX89X/BY/8A4KN/Anx3+xppv7Mn7MEep65oV74l/tXxJr0cLrbb3nLu8ku35jI5&#10;3FtuMKO4IoA/oz+GvxC0P4ueBtH8UeGtTtNZ8P8AiCzjv9PvrVxJDdwSKGR1I6gg5/wrdMKtnOTm&#10;vzA/4JX/APBcX9k3wz+yh8Nfhsnjaz+H+oeE9FstFm07XHaFIbtVVJY0mYYcCUk5GAAR06D9IvA3&#10;xM8P/EjSIL/w9ruk63aXMSzxy2V0k6ujDKsCpPBHOaAPjj/gq7/wSPf9sz4A+L9K+GnivUPhjr2v&#10;2zy6pZaVEiaf4sdBujiu4xt+YsoXzFKthiDkcV+MH/BIP/golqf/AAb5ftHeOPh18e/hvrWj2mtF&#10;DqN5bRGa5tnXe0TICcSxt0BDfwk8nNf1B7RtyQM4r5U/4KZ/8EkPhB/wU6+GVzp3j/T20zWIIs2f&#10;iSyIjvdNKg4bJ+V1UFvlfK89KAPzo+G3xV1v/grf8Y/GP7b3w3bV9GPwAeHTPC/hS1Mcmo+JLSBx&#10;cXhuEf5IzNC2xQjZ+UjOTiv0i8U6D8Lv+C0P7Cul6jomr3g0TxEkGsaHq9mTBqPh7UYWEkUgHVJY&#10;pVwyHggMvIOa/Oz/AIIq+CvA/wAEPBWtN8AVTVPib8OdYvPD3i7RZ791sPiXpsFwVe9tNw2LcLFt&#10;KlflLxlTgMc+wPrfjj9gnxHf/Fz9mnQZPiP8FvFury3fxB+GsNuBq/g+9DH7TPaIMOCCsivEcgMo&#10;Khh1APaP2eP22P2g/Df7SXh79n74mfDK0v8Axcd2oXPjrTLtP7Du9GiLA3TRZ8yK5kKhRGRjcx5w&#10;K+b/APgq7/wb8fG7/gql8fdX8T+JvjfpVj4YsJxF4V8Ox2kq2mmWuDzIOQ05JJZ++ccAYr7G/ZU/&#10;4Kz/ALPP7VGtPe2HiTTfCvjYomnXGleIwum6qgEhCxbZMFx5hP3cjJr6k0jxPpniHIsNRsb4KMn7&#10;POkuBnHO0nvQB+Rv/BNn/g128H/s/TeJfDvx08G/Dj4r6HPKl5oviCOa6g1S3Jyr2siDarIMBtwI&#10;5fGDjj6V+Jf/AAQg/Yb+FXgnVvE3iP4P+EdI0TR7d7u9u57q5SK3iVSWY/vOBgdBX1z8Yvj/AODf&#10;gD4em1fxf4j0vQrKAjJuJgHYnptT7zfgOgNflj/wWq/ax8Af8FC/2VH0zTfGHxZ8LfCvw1eNf+K9&#10;T0bwtI0etwbMW6wyzmNHRZQCducggY5yAD4p/ZZ1L9iz4reL/iprXhb4J6/8VdZ1XXINO8DfDvTW&#10;unOk6fEqxS6jNtZFjSaQmQsSWA2ggZyfoDwB/wAGxGo/tR/Gq4+IPjQf8KA8AhwkHgzRdRlubxra&#10;NnIM0zOVjOGxxnAXPO7Nec/8Emof2Lf2XfjFpfjD4ZeNf2hb/wAaafpwOp6NaaBO9zIgIJa5WNXj&#10;MLYztAA5Hzcc/thYeM/B/wDwUk/ZI1H/AIQ7xZfW/hvxjby6ZdXungRX1oN3l3NuQ3MUuA8bfxKS&#10;SORQB8h2H/Bsz+xX4rtZdObRdW12+YI7zSeLLi4ukUc8HeSqng/yOCcx6B/wbIfDbwDoNhpXg34w&#10;fHTwRpmntK62mj+JZIYSzyF8hTkLgEL8uM4yST01/jrqvgL9mj4//C+wj8FX/wAHtB+Gyal4oPiC&#10;ZUD+JrLT7KYTafE0bsZGZXSVvPIysfALcj07wN+238Y9c8ffA4av4X8DaRo/xxvJp7bRS10+taBp&#10;sVo900k0m8RSylBHuCoixs+3MnWgDwDxn/wb4/EvSL5R4A/bE+Mmj2SBCsOtzf2s2VXAAZmGF68A&#10;cnGc7RX2z+wj8A/iV+zf8Ip9C+JvxXvvjBrbXbTw6xeWC2k0cRAAiIUkEDHX39ck+R/t+ftl/GH9&#10;n34galB8Pbb4dajomlWGlrNHrOm3k922p6jfraWtqHiuY0AceZJnaSgj5B3jHoA/ax8UeGv2u/Hv&#10;hPxPZeEdN+H3gbwND4tn1O2uZ5r9DJLIoWcOqRxLtt7ghV8wkIp3DOAAfAH/AAXs/wCCrn7Zn7Dv&#10;iTVbXwD8MdM0X4eT/udP8a28Z1WVsAMWdCNsLYOCGUgdmODXzT/wRL/bB/a10vwv4g+N7fC7xP8A&#10;tFDxhczWd3q7+JhHJoyQuPMT7KxCKSQz4AGfbPP6Y6v+314z1D9hH4afGr4geGPhtbeBvGejWup6&#10;zoV39pk1C8a+nT7Ja2SHcrSfZ3WQ7w29gVAQfMOF/wCCSX7TOlftBL40ufgD4G+FnhHTofG89xr0&#10;QF3A2qaM+pXFvBdQorbBdPbW7ys5Hll8JtGSwAM7Rv8Ag4/g8DeH3vfip+zr8cPAhEhijc6BLcRy&#10;EKpOCowBnceSOAOD1r0n4Tf8HHf7K3xOsLdrvxnqnhDULjeRp+v6RcWlwoTOSflKDo38XaoP26P+&#10;Cm+s/sanxL4e+IWn/DbVNa1mD7R4T062S6uFiil1CCzt49QDH5nlWZ5R5eziCRQDtLU3WPEPhn43&#10;/skeJ/jVP8GPhn47+ENz4Rn8ReHtHsNMc+ILuWPzP9HuAVKAOudwVQ0R3Ah8UAelfEH4nfsk/wDB&#10;VP4MDw94m8RfDf4i+FxdpOthe6ikcltc7XRHVSyyRybWcAjBwx9a/Nr9t/8A4JifsE/sy/HLw74N&#10;8T33xf0nw3cwx6wNI0rxFLe6EF3sFUxvvkXPPKnoTgivYP2Vv2IfgN+3X8YNb8HP8PPgbdeE9K8M&#10;2HiUa38O4L2wvNK1G5llSK2+0mdllMaRyMSY0y2wlO1fAH/BTD9nfwr+yj+1xrvgDwbqXiTUtD8O&#10;RwxLJrepPqF0rsgdl8xsHaNwwO1fOcTZtUwGEVWjbmbS1+8/ZvA3w/wPF3EE8uzLm9lGnKT5XZ3T&#10;ilrr37an198DfgT8LPjb/wAFGn+I/in4qfBT4q/CCDwvceF/DngbXtNayl8MWKqDaWtvDKPKJG0I&#10;0r4YqSeT0b/wQG+DvxL/AGO/+CpfxotNV+DU/gb4YfGKA3OkyaLfW2oaJoktnJLJDF50UhUI0csq&#10;rjncyDGOR+eXgX4M+IfHGr6NHbadfRWWsziOO/MLeQi5w7lhwAoyT6AVral498Zfs8/EbVNJ0Pxb&#10;rli+kXbwpNa3kkSyhTgOADjBGDXxmF8SL1PY1YJytd2fy8/zP3nNvopZXVryoZRmLUrXUZxUtL21&#10;lG35H9Vwl3EEHI9q/OP/AIOj9Lj1z/gmQtpcGNrW58ZaHDPGVzJKjXaqVQ5yDz1GeK+Df2DP+C4X&#10;iz9nf426Nc/Gf4ka/c/DYlobsTwi6YSMu2MlsblUMQSQe1fT/wDwXa/b4+Cn7X//AATJ01PBPxC8&#10;M+KF1XxvoEYt7W9U3AAvEZwVzuXCh+fY81+g5RmsMww/1inFpXtr5H8ueIvAGK4PzZ5RjKsakuVS&#10;vG9rO9t0tdD9UvhPpNvofww8OWVmsyWlppltDCJPvqixKAD74FdDWV4JsoNM8HaTa2qBLa3s4Y4l&#10;BJ2oEAAz9K1a9U+DCiiigDwz/gpbqzaF+wR8X7pHsUlj8LX3lG8cpbhzEQu8jkLux05rxz/g3v0H&#10;UPDf/BIn4PWepxNFdxaY5ZTOZWAMzkZz90/7IyB69QPV/wDgqZ4O1L4gf8E6vjZoukC1bUNS8H6j&#10;DELgMYwTbtk/KCc4zjjrjPFeb/8ABBTw5H4Z/wCCTXwcto5mlMmkGaTM7zbXaRyy5fJBBzkdAc0A&#10;fJ3/AAVz1Lxj+wV8dvFXxg+HP7ZPh/wJq2tOl3dfDPxgpvtNvXWNV228cQkljZwo48o7i331Faf/&#10;AAS2/wCDkXU/2l/iD4I+H/xy+FGufDjX/H85sfDXia1t5hoWv3CjPl7ZQrxM2OCC6kkZ2cV5J+1t&#10;4Z8S/EX/AIK2/FnUP2b/ANlbwX8aPHPg2e0/4S3xV48vTJZWV28CFLWyhkliijYRgcjcxJJIxgn7&#10;J/YK+Ivg3/gsJ8LvD3iD4ofC6Twb8S/2cvG0trcaELl44NE1qCJR5kWwgSRmOQEK24A+uAaALX/B&#10;cqPUPDHwa0Dxjp3w0tviKfDUWrRXvmeNYfDT6daXVi0ErIZAxuC25SI1BIeKNu1et/8ABJj4P698&#10;EP2HvC+jeKPC1/4O8RT3F9qOoafe+Ik8QXDS3F3LMZ3vECrI0ocSEADbv29q9P8Ajn+yt8Pv2mF0&#10;NfH/AIR0XxYnhq8GoaYuoReatncDGJFGcZ4HXI4rvoY1tY1RQqqAAoHQDpQBLRVHW/Eun+GtOlvN&#10;RvbWwtIF3STXEqxRoPUliAK8X1f/AIKd/s+aH420/wAOXXxh+H8Ws6nJJDBB/bELfvEXcUYhsI2O&#10;gYgnnGcUAe7UVV0rWLXW9Pt7yzuIru0u4xLDNEwdJUIyGUjgggjkVaByMjoaACgkDGTjNBOBk9K5&#10;f4x/F/w78CvhhrvjHxVqdro/h3w5ZyX1/d3EiokUaKWPJIGTjAHc4FAHnn7en7Znw+/Yf/Z513xl&#10;8Q7mOTTI7Z4rfSkUSXWuTMuFtIYz993J24xgAkngGvwP/wCCFfhrxn+0z/wVVX4gX8OjXemw+FtZ&#10;1Xw5YXF1Jf2Hge5m3JbQzqRiEl2bKjkgtgDpX3v+zV4e8Uf8Fdv2mtA/aW+I2lajofwg8I3F0nw3&#10;0G5WMKsRik/4nl5FIMtGxQqgIAPutc5+zn+2j8DPhpH+0f8AHFvDMml+EfGnihvDGk+HrXTCH+IF&#10;zaxKkX2GNFHzvPu3sCUBbk4GaAPpf9r79q/wt+w/4T1nxh4oXUNS0jW5Jhb+H7OSU69rfiGKZAsN&#10;iCcrauYt+VOMHOM/LXOf8E6v+CeHjr4x/FOP9pH9qP7Nq/xG1SNX8N+EjFv0zwRasFZFRG4+0c/O&#10;SoKsD14NaP8AwTz/AOCfPjD4jfFuX9ov9ootfePNWUnwv4RmnF1p3gOy3s0EcSsvFwIyoZ+uSw+n&#10;38uF4Y8igBXIjhJyFVRz6Cvzs+MPha18XfAH9oDxLd2+n6jc/HTxZa+DdEWARtJNamWCyzGxweCJ&#10;pjuOBsJ9BX1d+3P8bbz4S/Au8tNBtrvUvGXjBxoHh6ythmaS6n+TzQOyxKWlY+iY6kZ8I8J/CvQf&#10;Ff7Vfw1+HOk3yv4T/Zj0Ztc1pItzhdcniEVvDI54YCCW6mZCCQWhYbeDQB85+Pru5+JP/BzP8J/A&#10;Vm8N54Y+EHw7e7M8AUPpj7SzCTHAEjxwAgjjPGM18Xf8HBH/AAU38XfAP/goj8VdB+D3jXT9Wf4h&#10;+CNP8O6tc2k7C48MpbSTvLBBIHCh38wsxHIzgc5Ne0fsIfHrwd4d+If7cn7ZXjO18Qa34du9Vk8J&#10;WZ8PRvcSrYM5iLpgZjBZYstkhNwJAwSffP8AgkF/wT3/AGI/2rv2ZdI+I3hb4daTrN94rFw13aeJ&#10;dSXVNTt2SRkKzAn74+9nGQX6nANAH5Pfs8fA/wDam/4OLfFHhfwZrviS6sfCfw2t7WK7uL9jHpmn&#10;WbxhopfKXMk1zIBJhm4IAGVxz/SZ+wV+wj4B/wCCdX7OulfDf4faebbSrHM11cyfNcalcsBvnlbu&#10;zY/AAAV1vwa/Zu+H37NthNB4I8KaH4WglijhmFjAIhIkYO0NjqFBP5mvhT/gqX/wcIeEP2WvHFn8&#10;JPhGNO+IPxn1+8TSoLZZwLDR55GRVM8g4zh8gDI478gAHqf7Yv7SPjj47ftW+FP2fvghqsthf6fc&#10;xa38SPEto6E+FdNSWMpbqWOGuLg7wExwqsfao/8Agsbb6l8Q7T4C/C7Sr4peePfiPp/2q3dcx31l&#10;ZRyXk6ycEbQYkYgjnHFel/8ABNH9i+T9j/4DTf8ACQagNf8AiR45vZfEnjHXHjVZtQ1C4JdkDDrF&#10;EGEaDPCrnvXnf7dOpy2P/BUb9j+Oa2gGnzXXiOMXMxOFnNhGURMcCQqr8txt3gc0AfUPxx+Bvhz9&#10;o34Pa/4G8WadDqfhzxLZPY3ts6ghkYYyPQg4IPYiv5mPiJ/watfE9/29PiJ8KfDHivw9Y6fY6VL4&#10;j8H3l/5gXXrFpQgt2Yf6uWLeqSH5hnBAKsDX9TMfKggkAVVl0S2m1SK+e2t2vIEaOOcoDIisQSob&#10;qAcDIHXAoA/mS+GXxt/4KNf8EGPDsugal4Y1DxD4EgkmNvDqETaxp0IjADPDIjeZHHgZAO0Hk4r6&#10;n/ZJ/wCDzjQfHHi3T9A+J/wh1zSJrgpard+HLj+0ZbifaFwLdljIZpOAoJxu68c/uLq2g2mv6fLa&#10;X9rbXlrMpR4ZoxIjqRggg8EEcYNfmV+3V/wbHfDL4y/EWb4pfBq9Pwp+KljdLqll5CB9GubpCGAl&#10;hx8gc53MuSc9KAPbPAv/AAXB/Z/8a+FvFPiPxTfXvw+h8BT2yyp4qtY7e+RriDeGiiRpGyEJDY5G&#10;cHHSvm/4j/8ABwP+xX8NPiI9pod94shk8Q3C2d34q0XSsWtkkxMrqHlJ2KWbeyBACCW5IAPzP/wV&#10;B/4N3PGnh3Wrr9oLwTpVv4ivdVto7zx18PbOBr9i+1DdyaeZCdwYozKvBTdheBivya/an+MXhTxx&#10;8TfiTZ+FoPEWh6Vf3EMejaD4gEKjTWSMC4MhbASRBEEjIw3zbQORgA/rQ/Zz+GXwl+OnwCuk+Hni&#10;O08Q/DDx1p0jajDYXGJtRnuCC88s6FZkkKARlPl2gYwMYHH+IP2A/EvgL9nXxfaeHvFuu6r4p1LU&#10;LrWo9PM0b2WpsEaOy0+VpRu+zpGsCsC2DsJxjiv5f/8Agl7/AMFHPjr+wn8dU8ZfDq11zxRYRrLP&#10;rGh+VNLYanH8zyNKEBAYZJ3gbgOh6V/RZ+0f/wAFf/iZ8Ov+CefhP9oLw58L7O1sZtNa78TaB4ol&#10;k0vUrEjaA9skhXz4mJbGOSMH1FAHvnjf4o+Hf+CVH7BVpJ4m1Sz1C68M6d9ks47K1+zy+INRckpH&#10;BBuJ8yWZ+gbjcTwKof8ABNj9j7UvhBoOr/E34gTwav8AF34o+VqeuXhiw2mxlAY7GNiS3lxjjsC2&#10;eB0r8xvCX/BSH4v/APBQH4i/DH9pHxT+zhq/i/4T+CLo2PhzQtDvVknk1p5EVr+WOTgokbHZnj5c&#10;k4DEfSUv/Ba/9pzxJPYNpX7H3irRNP1rWf8AhHbG51W5LmK983yl89EAMcbOwG48AKx5BFAH6nM6&#10;rGckAAd+AK+B/wDgrh+01+yf8EdCm1b4oeINO0v4j2Nv52i3Hh6Ux+JTLEfMiijkh+cBn2/K52nI&#10;yDxXnni3SP8AgoN+1r8V7vwJ4ln8AfBT4bPYxPrOteGpzcajNBK7q62sshcxzqEPUbcHPBrJ+Dn/&#10;AAQA+Bek/F+58ReMfD+uePPEdnPa6h4fv9d8UrfSeLFgCmSYxsMQqrFMoOxXrigD8xP2jvB3x1/b&#10;48Y/A/xT+0fpt34L+H+s6tNoq3ulWCp4u1OwYqwurm3QBpIwNvz/AHQXY7a+iodP8b/8ETf2SfiZ&#10;oX7PfgmPx3P4lu4J4/ibCPtaNo9wswIu4ExLBcWzsQRhsARt8wJC/tRfeEdIYw6hf694UfWNOmkg&#10;0nV5bO0L2FuZVMthEpPACIqFi275ueRz8ff8FAPjB8HP2KfGNr8QfD3juDwD8SNS0h72fwTbQm9s&#10;vG0KkgW9xaRggSeY4AkXaxxjkdAD0T9gO90az/ZK8NaF4C8a6L8S7jwrpY0/w7K91cTlrr7AJLpt&#10;TlPHmTO8jBXUKvygdwvxR/wc3/ti+KLv9hiPwr8MPEWjXej+I/Flz4Q8bWaXZm1CDUIggksYYyPl&#10;hWRSCwOPmAGBjPlElp8cfj5+0HrOjfAPwTefsfxfGfwauoa5/wAJQkkFjrl1HIwBsio2wTqvmZJw&#10;x38jhRXoP7Iv7AWmeHv+CYPx8+CPxQ0h7L9p+9i1fxBqOoatclpNVYytJbXdtdudhRhFGzNG2fmy&#10;TkkAA+yP+CHv/BJrS/2HvgT4a8ZeKruXxP8AFfX9BtYbzULiXz4tJtgg8u1tcgFIwm0t6sWPSsD/&#10;AIKkaJcz/wDBYn9gqe3tJ3tbXxBrzzSRxkpFusDyxAwuT3PU19n/ALHHjW3+I/7KHw5161aNrfU/&#10;DljMhSQSKR5CDIYcEcda7298PWmr6jZXk8KS3GnOz27kcxkqVJ/ImgDRQ5UYr84dC0m7/wCIonxF&#10;em2n+xn4IWkYn8tvKL/b5Tt3dM47da/R5F2rjGK/D79tj/gsD8dvg5+2F8QtA8P+JNLs9O0LWJ9P&#10;sw2i2kkscCN8qGRkLMB7mvHznO8PllONXEJtN20/4dH6P4aeF+b8cY6rl+TyhGdOPO+dtK10ukZa&#10;3fYwdA/Zq/aY/wCCoH/BRL9pD45fBbxZ4C8G+Fo7m4+FtpL4vsJ5xq2mQp5c3kKIXHlSEFieMiT0&#10;zX1b/wAG0OseLvhH+zt8RP2dfHyOPFHwB8VXOjxyqsgt7qymZpYpIWdQWiLbyvGdrLnHSvGfhT+1&#10;7+2D4sTwXp8Pjjwb4c1r4lR3F14Y0S50e1iu9WjhiMsk5RIj5cZUAB5MBiQK8g8ef8Fhv2p/g54+&#10;1fQ9d1zT9G1+wnMF/FJ4esklLqccny/mGOh6EcivJxPGWGw9ONatRqRjLZuK1/E/Qcl+jbneb4yt&#10;l+WZhhKtWj8cY1ZNx1t/z76PT1P05/4KiftgeP8A9nxvg7oPwwHhyLV/id40t9Cn1fWwzadp9uEe&#10;VwzKRiRzHsUHgkkcGvpb4ifDTw98Zfh7feHPF2kaX4h0HVYRHeWd5Cs1tcLweVYEEAgEHsRmvyX/&#10;AOCX3iv4p/Hz9lvx3Jr+lab8Xfhrp2r3D6l4UuYidYEso+0tNp8ucBg8pKxnGNmEIJ47TxB8f/id&#10;ov7A3xPi+AviXWviv4astGl0XTdL1ezlTxp4Ju+Vmiuo2USTpHGwO4/OAflPAz9Dl+Ohi8PDEU1Z&#10;SV1fc/G+MOFsVw5nFfJMc4urRfLJxu43sno2k+vY9G+KX/BMf4rfsxeF55f2ZfFOkeLPCF6Al98N&#10;viBMb/R7i32mPy7Odg7QYR2IBypIxyG48T8C+Ifhl8GNQu4/G3w6+MP7HPj+9tzd3uoeHfOvPDk8&#10;oCqZYjGHhUEb8KYlwp+Yg4Ffoj/wTk+FenfAz9jDwD4SsdcuvEUmkaXF9rvLi7e6neeUebIHZyXG&#10;GcgK3IGBgdK9i1fRLLxHYy2l9a2t9bTAxyRTxLIjqeoIPBFdp82fl74c+O/xb8Y+MJbPwh+1R+y7&#10;490ZlS4hv/Feh+XqlsSv7uF445ACSVcgr0CPnBwreh6J4j8daH4Zuz41/aZ/Zm8OxWgMmPD3hOPz&#10;IAGVt/mTXff5uBH3Bz2r6q8W/wDBPn4IeNNfttW1T4U+BLvUrIq0Fw2kQrJGVzggqoxjJ/Ovz6+M&#10;HwW+C/i//gpp4v8AG9t8P9Bi8DfskeGZLjV4rTTwq+IfEN5GphtJF2/vBDCEZSAw3uAaAN/XPjR8&#10;EPiB8P8Axbq/iP8AaC+MfxqsdCMz6lF4ZEkEVi2xS5i+zKgVVVGYAuTgnk8V+fn7ff8AwUd8M6V4&#10;V8KQfsO+Mv2gNc8UW2b7VLzz59RstPjmyTDN5u+TzgTjC/KuDySePcfG/wAIPF1r8MvAP7Inw/tE&#10;8EfGD9pvUbvx58SL+22xy+FtIeXebZgoByIWKhCBgHPAPH3RH/wSf8V/sj/AX4T+Af2YfEfh/wAC&#10;WfhnVo7jxffahZLNeeJoMKZS0hViGdwzFfu/NgYAFAH5qX37BfwH/bW+C+geKPj7+2L4r8RePpbJ&#10;dU1c3CSjTbFpGMbwxQtt2uskZXIxuCbtgzmvqn4b+B4PgV8IrTRP2e/iN+yh478ORWyWc2m67p0O&#10;lahqihgVWS4V2GIwyncyMTnGARk/qG37Pngm7tSlz4P8LTtKoE27S4Csp5PI28jJJ/E1wXxA/wCC&#10;bHwH+KV1Nca98JvA19c3EJt3l/suOJyhXGAUAI/D+dAH54/FL9n7w/8AFPwteaN+0H+w1Z6kYA11&#10;d+I/hTe219HIqqpEwAaCd3YnGFU4y2cd/nPxT/wTR+BlhpfinXf2ev2l/iX8DPEekadJqFzofiEX&#10;NlAohJH2dmcoCAVxhWfJHXByP0e+I3/BDbR28b2viX4Z/Gr4x/CXV7a4aULpOsC6tCmPli8mYFQi&#10;4UdywXBz1r8/P+C0Pxq8ffAvxZ4V/Z4+P3jD4feMPAfjW7gvx4psvDss3iuDS7aRGeKaCLKtNMwY&#10;B1AB2N0zwAedfsO/8Fxv22/gX8EvDXj7xtoujfGjwJqkU0sWnTX8Vv4jksoFYvdhUBcx/ePmMjZ2&#10;c4GCfYviB/wcreC/+Cj/AMT/AIW/BvTrXUPht8OPiTFPp/xD1nWcRmFJYHQWdtKCMbjwZeMMQBkA&#10;k8j4t0HR/wDgtN+0jqPgDwP8K7j4AeFPgp4Uk1KC8tLI2Xi3xFprwzxx2NvCwUJbzNwCezEdTgfX&#10;PhL9g79nX4Q/s/8AgjVfir8M9UtvC3xEtdB8F6L8P9T0hb6+8OahI7xeczwfP50sku55ATtG0jHS&#10;gD6N8PfswfAT46fADwf4f+EXibQ9DT4emKfwtrXhfUImu9JlUHDMynMgkywkV8797Z65rye/8Na7&#10;8M/FWkwePPEMHwx+OHniysfHOkaf5Xhn4hTyxttS5gJ2q524xIwYMcq3JWviab/g2l079nj4wazp&#10;Xh39pjVvh78QfF2pX978OPDmlzlfPtYk3gTZYFmUBl3DC/dGc1wPxQtv+Ci3wq+H3hL4SfFK88G/&#10;Ea4+MM9x4X0rStbu4ru70+ZIh9numkXiIqy7llGDuwS4zkAH6pWOhfBr9tPUx4B+Pfwm8N6L8T9P&#10;soRdRajZRrb6kT8zTabeDDSxblLcFXXuO54D4q/8ETf2evhB8O/FGteBfEviv4a3y2EhEumeN7i0&#10;tzKqOYg2+UquJWRuw+UDpmvzP/av/Yw/4KV/FH9nfwB8P/Evhy8vx8JYZLjTdS0C5hm1C8l4ERe5&#10;TlgsQK4DZJxkV8K/F/8A4Jvfts+EfhHrfi7xt4I+K9l4RtITe6ndaldyCBUYj53Vn6Ekdu49qAPq&#10;74K/8FXPht+yt+zHDqN14Q8S/GH9q2Kb+yJ9T8VX0mrWWjzJcyNA1uA7DP7tm2rjcEUEkMQP1k+H&#10;3gu6+Pn7HPgPx9ofw8m+OHxI8UCJ7q18ZyyaPo2kTIF84SwFWWFVI2oEibOM8YxX4V/8ETR8Uf2V&#10;fFniX446B+zhd/G/R9EX+yxcmE3K6RMJB5k0Ua5LvgqvmAEIGPPNfrloP/B2B4d+GGlaVF8XP2f/&#10;AIp/Du5v3jBuGsSLNI2C5lBdVYgEngAkgDHWgDf/AOCXfxqj/Yl+Pvxjsv2otC0X4XfE34n68usa&#10;bfLuk0fUNOWBY47W2nKgIkfl4ETYJ6/xAVjfs2/tk+HPiL+2J8e7vwfoPxJ034XeJvGln/YPjrwn&#10;p0U+l6PqdhapFfz3UROVimedmYtGyuq55J+X7M/Zt/4KTfsv/wDBSTTbU+GvFfg3xPd27GSLTdZi&#10;iS9gKjJYRTcgheTjkAjOMivnX9uP4B2f/BJf4vWP7UXwle8svCWs65aWPxE8G20hXR7+zuSITfxR&#10;qdkc0bFXJAwdzkk9KAPQfjL4f+B/x7+F+teLvjN8dNK8S6FBot94Xt7uRYNJt9DXUIxFNKsQG77Q&#10;6DaGfOBuAAya7rS/+Cflx8R9U+HvxCsPjT4lvPEPhjw9PpOia5a2VoYRY3MEaiSKEqY1kPlqzSYJ&#10;cEg4GAPF/wDgv1/wSgtP+CjP7GL+Ifh/Zw2/xB8MRjWtMjtUAi16MhXe3lC4WQleVLZwc8c18xf8&#10;GpX/AAU38Z674e1L9nz4oWOphPD19NaeGtau0cbJ1UyTaXI7Hb5iKpdFHzYLcEAEAH6deOv2C2+I&#10;Hw8gs77xrq0nio+KLHxbda+bKBmu7q0CrChgI8sRKiKAvYru5JOfkv8Aaq+HNx+0d/wuvwx4cl+L&#10;Ol+O/iNHZ+A9R0XUtFSOO9itS0EeqreoCi2LQSvOyq43NldoLEH9NLrVrawtnkuLiGCOMfO0jhFX&#10;6k9K4fxv+1F8NvhrazXGv+PfCGjQ2qeZK95q0EQjXdtySW4GeOaAPL5f+Cdml674w0a71vxLqmra&#10;B4M0mTS/B+gtbQx2Phsvb/Z/PUBf3sscfyxs/wBxenJJrA+G/wDwSs0X9n2y+Hg+F3i7WvAd94E8&#10;KDwhPdWtnbz/ANv2odZvNuY3XYZvPEkm8DrPKMYbjv3/AOCln7PdqsPmfGr4ZILlRJFnxFajzFJI&#10;yPn5GQR+Fex6J4isvE+i2epabdQX2n6hClzbXMDiSK4idQyOrDhlKkEEcEGgD5au/wDgkv4P8U6j&#10;pOseLNe1nxT4og8c2Xj3V9WvIoTJrN1Zxypa2rJtxFaw+ZlI48YKg5JJzqxf8E/NX8M+GfFnhzwf&#10;8VvE3g3wh4q1O9vxpVhYWrHTVvm33cUErqWQM5dkI/1ZkfGcjHjn/BQr/g48/Z6/4J/+MtX8Iapf&#10;6v4p8b6QoEulaVallRyPutM2EUg4yM569TxXjv8AwTy/4OYvhl8ctE8QeLvjL8RPA3w5s9U1A2vh&#10;/wAKkO9/pkEauWnuZgMN5nygAdCOnPAB9yfs9/sH6H+y/wDF3U9f8I6xe6V4d1DStP0xvD0dtELd&#10;fsVuYInMmPMPyszEZ5dixJNfz6/8FG/GR8dftzfFHUmm+0LJr9xGjZzlUOwD8AtftlrX/Bwt+x3p&#10;mlzTr8bfC960ak+RB5hkk5AIAZQM/N3I6H0r47/aO/bo/wCCXvxIS41XV7ywub26ZpZ59DtLhbku&#10;0hGSkZBZiTu4B4OTjnHzHE+S18xoxp0ZJcrvrfXofufgV4mZZwZmVfGZnSnNVIqKcLO2t3dNryPi&#10;X4G3+o6h+zpq2map42tPDOh3GopBpqzzuZI5GU+eUjT5ijLtVs4X5s9qqfteeK7vw/NZeDbvTdOl&#10;uLK1trmfV5FSa9vS0SkfvlA/d4IAA7AZNd58Udb/AGAPErPP4W+JPxm0FVB8u3fwhd3ke7BIA3Rg&#10;jP17V86/F3xB8N9P1GJdA+IfiLxOhAig+1+D9StnVB0HzIeg7DtX5DW8PcyoYp4jlUldu0bb6K/d&#10;+d/U/qzIfGXgXHZgsZLGqnduXLODhaTsl7y0dra6tO599/8ABul+zN4W/aB+JvxKk8Y+HtH8S6PZ&#10;6TBbG01G2W4i3ySk7trAgEbOtL/wcs/8E7P2f/2QP2YvAvjDwZ8PY/CviOTxdY2/2/S7eQWsVujZ&#10;c3LDKKoBwucEljjPbjv+CJP/AAVX+Dv7A2heNIPG1t47uNW8T3cAt20rwzd3SeVEpAU/IpDbnbj2&#10;FX/+C+H/AAV6+Hn/AAUF/Ye0Xwl4E0Lx6k512DW7z+2tKk0qwnt7VwHiaSUBXBMg4BBBAr9k4Wws&#10;8Pl0KdSNpatr5n8g+POf4fN+NMVisHUVSklCMZLVNKCvb5tn7ffs5+ILLxP8BPBeoafexajZXei2&#10;kkV1ESUuFMK/OCQDg+4zXbV55+ylpUOj/s0eALa20+x0q3i0CyEdnZsWgtl8hCEQnkqOgzXodfQn&#10;48FFFFAHyp/wW4u9Z0//AIJX/Gy50FL+TULXw7JMRZXf2WcQqytMVkwduIg56HIGMHNeNf8ABG39&#10;q7wJ8Df+CD/gL4ka9dXOkeDvBujOdUuPKaeSErcFHbapZmzI/bnmvo3/AIKp30On/wDBO34yyXKR&#10;va/8IreLcK9tJcKYjGQ+UjBYjaTnHTvxXwdc/DW70j/g001bw1o+m6rfX0HgsxRWi2zNeTOL5GYe&#10;WuTu6/KM4x1NAF345/sWftx61+2T8Qfi9+zP8QvhN4U+H/xatbC9htdT85Z7tVtVWO5lj+zOBPtJ&#10;G4NnGM9Kj/4Jif8ABPX9vn9jX42aeni3x98G9R+HfiDxRL4i8bCzaabVtYeb/WuJGtly+AgHzABV&#10;Ari/hB/wdHj4b/Cnwz4dn/ZV+ON1PoOk2mnSTJb4WVoYUjLAGLgEqTX6Cf8ABMz/AIKExf8ABTT4&#10;Ha94tb4c+LfhvFpervozab4hUpcXIEEUnnLhV+Q+btz6oaAPppmKISecV8EftZ/t1/HT48fGjWvh&#10;H+yz4MsbqbQRNZ+IfiFrcgGlaNehFZba3Qf66QBgHYkbCy8HBr6A/wCClf7UafsefsNfEbx+J/Iv&#10;9I0p4dNYIXJvZsQ2w2jk/vpEzjJxk4NVf+CX37P6/s8fsQeBdHurP7Lr2qWC65rzFy8lzqV2PPuZ&#10;XY8ljI5684AHagDxPwt/wRQtfixoumX3x7+KnxF+KmuyRpLqlhJqpttGabJYpHDEqZjVm4z1xnAz&#10;ivWviL/wSK/Z0+JPw2uPDGo/CrwoljcJt8+3s1ju0PZxMPn3A85z1r6UACjA6CgjII9aAPzj/Z11&#10;fXv+CLHxf0r4N+Nda1zxV8AfGN3IfBPi7UfnfwhMQD/ZV9KTjyyxbypMAY4OMc/otbXaXEKSRukk&#10;cgDK6nIYEZBHqMd6439or4C+G/2mvg14g8CeLLMX2geJrOSyu4+A6o4wWQkfK4zww5B5FfKHhq5/&#10;aQ/YE1XQPh5oHga5+P3w5NwLbS9cbVobLVtDtN0hEN2ZMLIIl8uNZByQcnocAH3BfahFYWks87pF&#10;DChd3Y4CqBkk+wFfjN+0b8Zte/4OBP2xI/hx8ObyzT9mv4Ma1a33jm7vLmS1j8WbZSJUjKja8UYV&#10;yATyQCQMnHnP/Baj/g4NvvHHm/APwfofivwXfQ+IR4f+Jt3aJ9tn020DiO5tYJYlKu7KZMPGTnZw&#10;ea+k/Bn/AAVu/Yi/YQ/Ze0Hw14M8b6Vb+DtHt447LTdFik/tm+ljV5J4L6KSNXIZ5FU/eJLMMYXF&#10;AFf/AIOCv2n5/wBnr9idPCfwl1aHRfF3jhdP0jQhp9rHO/izTpXlieyt/LwYxErLggEbWwOpNdz/&#10;AMEr/wDgk9qumWHgf4r/AB+0nS4PiB4X0qHTfDPhKwjCaP4MtY0CqFiyQ9y3LNISTknk189/sVfA&#10;HxL/AMFKP+CmXwi/aM8c+IdDm0rRPDU3iCy8BWm2a38F2spYadGxU7BPIHMjfLkheQOg/RL41ftu&#10;Xd78aIvhN8I9KTxl8QCol1e8Of7H8JwbgC95N93zCM7YVJkPXbigD2v4jfGLwv8ABzRn1HxRr2l6&#10;HaqrMGvLhYi4A5Cg8sfYZJ+teDx/t9eK/i+oPwj+D3iXxXZSb1j1vXbtNA0psKSsiO6SSOuQc/Iv&#10;bGSePCvjHqnhLwD8ZNG8vRtY/ap/aGldrSxsUAfSPC6sGk8y4YD7NaRK6gBmzJzwBzXo9x8JvGWq&#10;eFbq7/aC+NGk+C9LnUonh3wzdx6VY2sBKiON5m+d2VvlOPlOAASOKAMXxTr+o/B34oT+IdU8Q2Px&#10;i/aN1HTzp/hjwppcgtNK0GKUkGQqSxjjABeWZvmdUwiZwD5Z/wAFI/2kPC3/AASL/YN8WeHodevt&#10;d+O/xpNx9kEKLLqGoapdjYZdg5EEWdiDngKOeTXk/wAXv+CznwG/YE1m6+GH7Knw21P40/Eu/wB0&#10;kl5pUb3iLM2FMjXBDSS5Jztj+XJPQEE+gf8ABLj/AIJIeMPjD8V9M/am/aymvtc+L12yXWh6BdMR&#10;a+GIQpEYMR4EvQ47fXNAHJ6Z8G5v+CUP/BvJZeBLkWj/ABP+MEsOnNDdMkiTaxq8qIS+8qSkURyz&#10;KGZdmQDXpfwR/wCCQvgf4HfDHw1r3ws0qf4c/tFaNpEEETw3zXFqkqkRvcXNqJgJLSVxucggkPkD&#10;PFeneNf2dfGXx3/4KF6z4t+KvhXRfEnhLwFDCnws8LnULVgWkO291q4Dt8rp8qIpDMvGBk5Hs1tr&#10;mveH5L7U7HTX1uLS7dZIfE8M1jNP4qVJZGGkRop3oQzFA5ABKccmgD8bv+Czn/BYP9pb9kn4Dar8&#10;J/HXhXTvA3xc8ZXMS3PjHw5eSyaZrelLHy1qrpiKQHEbgNnBBBPOfzL/AOCZnw68U+Pv+Ch3wSsZ&#10;pLHWWi8Rafr6pLIXNzHNPD5pdwpYlQmG3Z27GA9D+yX/AAcifBi8/b51j9mL4GeC/DC2fxF8S6tP&#10;qrWUzxNc+G9OW2AmS4Ks2xdzb89D5eOoAON+y/8A8G93iv8A4J/6boPxk+DHjG3vfi/4Ak1J9T0j&#10;xBaNDaa/aLIyeXEHw8YIjYLIVXJbPsQD9Rf2lP21/DX7D/wL1Xxl4jtprjwxp8Kw6R5d402peINS&#10;lkZUsYYWTOS4Chy2PmXAwCR8zft+/wDCe/EX9hT4J/tFeLPC6eE/iD8IfEdn4z1PRIJHuHsLKWVo&#10;J4BgLucW0qFs4AKtx2ryT/gn58VpP+DgL9tGD4o+OvDdx4N8LfsztFYQ+E2vzPHqOvSlna4lTG0x&#10;wCMhT1YsCemK/Vr4pfDbSPi38O9Z8La9ape6L4gs5bG9gbgSxSKVI9jz1oA0/C2vWvinw3YanYzJ&#10;cWWo26XMEiEMrxuoZSCOCCCDxV+vj/8A4JP3mo/A7w941/Z38Q6pe6tqvwV1T7Fol5cqxe+8PTIk&#10;mnSM54Z0UvC2MDdCcZGTX2ADkA9c0AFNkl8s8gnvTq8L/wCClH7TDfsg/sQfEr4g24U6loGh3D6a&#10;jBiJbtkKwoMA8lyMZGM4FAHtsMiyEFSpBJHByMg8j8DXxv8AHD/ggD+y3+0R8atY8f8Air4dW974&#10;i16RJr147mSGGZ1IO4xqQoJ2jJHXn1qP/gkpL8Rv2fP2Mfh5o/xq8UDxPr3iiF9UtbyOyeNtHhmj&#10;N4Yr+RzlZAZGXc3VuMmvs22u0u4UkidJI5FDIykFWB6EH0oA81+E37L3ws/Z40+20Dwh4O8KeHYz&#10;B+5traziR5I0xz0ywUsOTnqK/MD/AIKp/sUeFv8Agsv/AMFEtE+Efg6fxHp6eBit98Q/FiXck2l6&#10;bb+Swh023twwRp5Wxub5du0delcd/wAHPP8AwUa+IP7D/wC3H8DNS+F14sPivR9E1NmtWVp0u47r&#10;bH88Kn5guwlc5wwz2r7S/wCDe3xDdeMf+Cf+j6xqPgnxP4Y1bVrmS81HUdekRrvxDdSMXmuQB8yx&#10;byQgboOgA4oA8u8Bf8GwHw8+E8a2Xgz4yfGfwjodzbbNQ07StYEMN1OPL2yqMYTlCWGCW3dRg5yN&#10;D/4IF/HP4G63rOqfDj9r7xcl54md4dUj13SRcQ/Z3bO6L96wWZcKAwA6ZyCBU3/BwD8VfjRbftff&#10;smfCj4RfFjxB8Jpfi7q+p6Tf3+msSpKm08t5EGC+ze+BkfeNM0/xd8Q/+CClvL8VP2qf2lfiB8cv&#10;AviqSLwpp2lWujrIdNv5n89bxhJOvyrFbzKcZPz8A0Abvwu/4I1ftNaD8OdU8La5+2V4ka3SJLfR&#10;72w0XMsMe1w4mSSX5mO/7wk7KcLjm9qX/BDn40eK/BGi6Hr/AO2d8Rb+PQJzd2dxB4et7e5WYqAS&#10;0vnM5Tj7m4e5NesfsS/8F1fgb+3T+0VefC3w5H438M+L1tXv9Kt/FOi/2aniO2QndNZNvbeoUb8O&#10;EcrkhSFbb9oED0xQB+ZPg3/g2C+FOn6ZpcPif4m/GLxY9lcnUJoZ9dMNlPdM2+WVYlBKb3wxG4kY&#10;HNfXHw4/Yg+GX7NjWM3hj4bLr+pDbA2o3DwXN7DGrEgtLcyKxVd54XJ46E4r4r/4OaP29/il8BPC&#10;vww+EfwC1bWtO+LXxBvLvWpZdGlVbu00mwhLSk91WRmyG6FbaX0r7L/4JW/tZx/txf8ABP34W/Et&#10;7kXOoeIdGjTU2B5W+hYwXKngYImjf/645oA9S+M/wD8J/tCeB7jw74t0a01bTJlwodcSW7cYeNxy&#10;jAgEFSCCK+aPiv8Aso+LNKsrvwd4xR/jF8H9ctjpomkC2nibwrFKdsjfaEybqEKxChViZVGCZDyf&#10;sa7lSzgeR3WONAWdmOAoAyT9K+TtI/ag8Rft8+L9Z8M/C+x1PSPhhYTS6XrPjm4jNub91dklh03J&#10;BlHyshmUFVbIyGGKAPKrD4967/wT8/Ya1AfCKzf4/fDHwX4clh8PXmj3aSaxo0kbMsdvcxjPnRqC&#10;f3q7WTywpjPLD3b/AIJP/D3WPh3+xh4fuPEfj3UfiL4g8XPJ4ov9SvCVaKW+ImMCRkkxIhOBGSdp&#10;3DJxV7wn+wNoP7OXwyh0v4JNbfD/AFKwgxGBGZbPVZBkg3idZCzElnB3fMTzxXy94x+N/iq58WeN&#10;/B/g6Gw+C37SN1pcyx+GtYlYeG/FSCMrHcWNyFCtLt2keXnY3DZ5yAfof4a+IuheMr7UrXSNX03U&#10;7rRpvs1/Fa3CSvZy4+5IFJ2tx0PNfzrftt2tnff8FPPHUOoFPsM3jVkuN7bU2GZQ2T2GOp9K/Tn/&#10;AIIEeDPC37PP7Ml34S1vWLuP44anqs9/4/tdbZodQn1MyMC6LKFd4Cu3y2xhl5HBr4R/bo/YC+KP&#10;xO/4KMeOtF0PSdEvdc8Uajc6zpmmnxJpsV9dWhbPnCB5xIoxz8wBx2r4fjnCV6+GpKhBzamnZJvS&#10;3kf1N9FPPsryzO8e81xUMPGph3FSnJQV3KOzk0rrf5Hnf7Z/xz8cap+1JqGv6vp3jP4SXljYWngf&#10;4w6lo9oLyz8L6M16qWd1otw7BgLmNhuCDO0E47VU/wCCiXhvxt4V8ceFbP4j32iaz4xtdGWB9Z02&#10;Qn+3bFJGWyvZ1IGyeW32Fl55+tfYV/8Ass/tWfET4b+BPD3xD+Bdp42j+HmoRalYfaPE2nRQ6pLC&#10;m22F+gn/ANJWE4ZQxxkc55rxP45f8Eqf2v8A9of4oar4v8T/AA+e81fVpN7ka7pixxKBhY0AuMKi&#10;qAAB2FcPFOKq47LoUKGHqOTs3eL923yPq/APIMu4V4yrZtmucYSNGEZxi1iKb9pzNWdua6SSvrre&#10;x9gf8GzCBv2b/iJjA/4qVf8A0lhr7C+Kn7FGh+IfiRd/EHwldz+DPiS9g9nHq9koMM+eQLmD7swJ&#10;ABJw2OjA814N/wAEMf2QviJ+x58EvGWkfETw+fD2oatri3lrD9st7oyxC3jTdmF3A+ZSMEg8dK+4&#10;y+WIJGK+o4ZozpZZRp1E00tU9HufgnjhmWEzDjrMsZgasatKdS8ZRalFrljqmtH8j86fD9l4m8K/&#10;FXV5Yr+y/Z9+POrNNbpY3zfb/B/xGkVC0VzGuU2O2xQQrB0G4FX4I6v/AIIeW3jnQ/C/xTsfjB4v&#10;1DWfjLdeKpdQ8R6NLKWs9FRx+4+xAjm2dMEFeMjHUGvrj43/AAL8G/tGeCrrwx4x0ix1rT7tCBHJ&#10;xNCeDvicYeNwQDuUg8CvMf2JP+Cf+k/saa54r1geKfEvjbxB4qa3gk1TXZxPcwWdumy3tVfqURe5&#10;5J5POSfePyk958RapFoWiXd9OxSCzheeRgM4VVJJx34HSvyc+AHju+8T/AH4G2tqz6vB+1D8ZdV8&#10;Ra1cRxlJBb2sktwsZJyCjLaICvGFJAPynP6nfFyaOD4XeI3llSGNdLudzu21V/dNyT6V+dH7Hnwm&#10;uvgHqX7GXww1NLa9vPAvh7xD431W6LIyWMEsTIjBAS5cNc7AwGMM3Q4BAOQ/4JYlv21P+C3v7Svx&#10;51e3MMHwthj8AaLMk67WUSTM/mKOjLFsXqRkMeT0/TT4Q/tB+DPj/Z6xc+C/EeleJbbQNRl0nUJb&#10;CcTJbXceN8LEcblyM/Wvzo/4NptU034j6B+0z4ws7aH7L4q+JFyXuYlkW3vVjEih1LDacowJK8fN&#10;z82a+7/hz8IPhV+wN8JPENxoOnaL4E8JC6udf1aYMI4fOk+eWZyTyTj+QFAHrAmAAABNZnjDx3pH&#10;w+0G51XXdSsdI020UyTXN3OsMUajuWYgYr8SPAP/AAct/EP9p79q74qeBvg34c03xHe67cppPw6j&#10;v76KztbFId3mX1wH+aTzCSdqBiAg3EDBP1d4f/4IvePP2tvFFt4j/a8+Ks/xF8kRyw+EdAMmn+H7&#10;SVWyQU4MykY4Ydcn0oAX45/8F9NM8bw+OdL/AGfPCWo/ED/hBbOe61nxjdH7H4b0cRLu3GVgTMpI&#10;ZcqOPvAMK+Lf+CO3hzXf24fG/wASvip4+hv9T/bDm0k674Ik8Xac7+HbLTZVQW7QIG2GNs4zwQGy&#10;FOCW+tv+CjeleDPjr4+8OfsO/DmytfB/h/VtOivvH2q6HDDax+GtJgEYt7aRsAb5gwChuSBkZ5Fe&#10;2/Cnwff+K/B+v/A74Z2viz4TyfBNtF8PWfji806KQ+JLCKJHkS1Y8vHjdGWOQGyQM9ADF1bSj8PP&#10;iafid8PPA3h74lftKLDong74gWljq5tLfQbQhXlk8s5GIgzMoGN+ewIA6zUdK0n9l39uuzurOz+J&#10;PxBu/j9qGJjLci80Pwb9jjz5yAqfKDFgMA59OAcTp8RfB+o2cnxe+Fut+BPDngjWdbvZPib4hv4D&#10;Bc3kVlC8G0M2GDqyHGeQCDjJIr47/wCCW/7c3hL9s26+Jf7OnwJsPiPYfCfS9I1H7T8UNS1tRqem&#10;397KwilhSXEoD7mKZAIKEHjBIB9KW3wtfWNZ/wCEO8S+MvDnjX9sHwZ4T1LV/DWvXOmvbwabFdSs&#10;kDDA2lEkEYPG7jOO9fmZ/wAFBtb8IeN/+CxPw1g8e2/xJ8a+NPht4H8z4my/DkSySwX8VuWjaCNW&#10;Bj27iXIJ4bgkiv068NnxT8Q9I8T/AAu+Deq3ug/Ef4Jy6NoN3498Y6Sbz/hI7c+XPcIshAd8oGBI&#10;yu7ABwSa88/4JwaFpXjj/gs/+1x4t03TNPjbR10rw7f38Zy+oXIhDSOBzgZQgjPBAHPOAD540P8A&#10;ah+C/wAItG0y1sfj1+2VpqeJESwbT7jSXluNHjyrhn823LAcY3IWPLDqa8e/4KL/ALQHw81r9iL4&#10;n2Hhf9oD9pXxhJ4hezsL631jQZWsPswnikZ5XaBfJ2iPbvyMkhdvzbh+++o+DtJ1a8gubrTNOubm&#10;2bdDLLbI7xHOflYjI5APFfPv/BUj9njTvi9/wTn+MnhHT7KCwbWvD9xOfsVqoeSWPEwJVQCxJjAJ&#10;64oA/H3/AII/eKfC/wDwTx/ab+L9z4I0z4nfG3XJfC2iy6Bpl2w02TWILq4C3s0ELK3mBJDuZyow&#10;iHjJOP05+LVr4P8Agx4iu5vi7e6t44tv2gtXttL0Dwvc6PHqOm+DZ47Nn8jeAdib+rkL8xXCjk18&#10;RRfGzTvgJ4t/4J8/tF6QLbU2+IOiRfC3xCscIJcTLGBL5h4QxzgjI7M/XofcvjR428R/s/fG/Uv2&#10;Xf2abC/8WfEnxfdXXi3xH4s8TyNqOn+CY7kOQ3OT5uG+RFHIPsRQB+df7Jvwn/ZQ8d/A7RLf45+G&#10;/E/wD8Zajq9/F4a8e6KXi0rW4PtOEUyqxHmBiysjBQFi+8Mmrf8AwUk+MPxU/Yp+DUnwC8BftE+E&#10;v2o/Cfj/AE6603/hHH0t7rXNJjJWSOVTE8ok2qwwzSdUzsHbvf2J/wDggd4g/aM/Zm8H/EKw8eWP&#10;j7xN4D8U6nbXXgvxZ5reGrloLmZXRYlw8bSNtkAbABfJ6mvRPH3hr4OfAH4kWR+JfwY8Ufsa/F/R&#10;7V5dE+InhKFr7Qb6RIpFdBKimNouzCYKCWUZK/NQB5J4E/4O5PEPwZ/Yp8FeAND+E17c/Erw9p8W&#10;h32t63eMum2zwYj85oUjLycABl3IQQ3TABn+Gf7LXxQ8XfEP4ya34C/ac+GthbXVlB8YLiPwRoPn&#10;wy6k/mw/ZI1llWSPCRsVYFgTICQORXrv/BIvwx8R9K/YH03VvD/gT4P/ALRvg/xVq+s6prml/boL&#10;fxesVxdTAuhlUQqWVY28ncpBl69cc98S/wBhz9jP406UNMj8OfFD9i/4gB5bHOswzadY3UoZiqyS&#10;FzBcRh0AJRiBu64INAH2xZ/8EF/C3xVltPEfi740/HnxBeatapPc29x4jEVszyLvcmJEAxuPTtWz&#10;qP8AwbXfsm67arDe+CdWuowu1hJrl03mfMWy2X+Y5J5Pt6V8ufBT4Ff8FKv2NvAdnZ/D34k/DP8A&#10;aI8IRATQz3+pB5oI0k3NAjON75XcPlORuXGSAB63+x3/AMHL3gbxx8U4Phd8fPCmr/An4nJcGxmg&#10;1hGTTmnG0YEzAbQx5BbH3gBn71AHqvh7/g26/ZA8OeFtU0mL4VWVxDqiqjTXN1LNPABniJ2bKZyc&#10;49a+wvhB8JNE+BHwv0Dwb4atmstA8N2UWnWEBcyGGGNdqrubk4HrW1o+v2niCwS6sbu2vrZ+ksEi&#10;yRtjrhhkcVeByAfWgD5z/bf/AOCVPwP/AOCgfh+W0+JHgrTtQvmXbHqlsgt9QhO0gETKNxwSSAcj&#10;PavnX/gnj/wQv8L/ALDviXxT4M1nw74D+JPwuvHOpaBqWr6PE+u6dOzBXtZ2bIlTaAwcY9Nor9FW&#10;UMMHPFIYgfWgDxlf+CdfwIK5/wCFRfD3n/qB2/8A8TU8P/BPv4IQXi3KfCfwAs6fdf8AsO3yOMf3&#10;fSvYRwAB2oJxz0FAHEaf+zZ4B0qGKO28HeG4Y4Z1ukVdPiAWVRgP06itqT4deHzKjHQ9HLx/db7H&#10;HleOxxxWzNcLCCxYBVGSScACvzG/4Klf8HBNj8CPiFN8GP2f/D9x8W/jNqAW0/4luZtP0S4kO1El&#10;kHymTknAOF24bFCEz7L/AGvP2ovg5+wx8JtT8ZfEe+8O6DpmnwNcLC0EJu74gqNkMXDSOWZQAO5G&#10;cV+Dn7fv/BczW/2w/il4Qj1L4D3tn+zBfeIbe2WGW2+zaj4kbIKSJKUCqwOGVAGAII3Ht7nefsSv&#10;Z+N9D8c/tfeM9W/ab/aD8i3l0D4Q6HIk40hnZeLhFbYIkLKHdsIMZycZHlf/AAcEaR8QfCPg74Ja&#10;58TvHnw20a70vxUP7M+GPhyKMWvhmEKmJ3lGTJIjHEhJC8LtB+YgQ0f0OfDme2ufAGhy2dlLp1nJ&#10;YQtBayLte2QxrtjYDoVGAfpW1XK/Au7nvvgr4QnutQt9WuZtGtHlvYG3RXbGFCZFPdWPI9jXVUAF&#10;FFFAHh//AAUh8daV8N/2Gfinq+txs+mQeHrqOUBC+N8ZQEgAkgMwJGOgrlP+CPXjY/Ef/gnF8LNY&#10;extNPa80rmG2JMbYkYb+SSCwAYqT8pJHauw/4KJTanbfsU/EqXSbqG0vYdEmcPLAsyOgA3oVbj5k&#10;3Lntuz2rjf8AgjnFPD/wTi+FxvLeK1vn0wvdRxgBEmMjmQDHBG8nBGQaAPpzaAMY4NHljnjrRvHq&#10;K5z4nfFLw78HvCt3r3ifWtP0PR7KMyzXV3MscaKBk9epwDwMmgD4x/4LJ6bP8Z/in+zN8HrWxuNT&#10;Txp4/TXNRtlRXhkstKRbp/NB/g8wwk8H5Q/I61922iLEgRFCIgAAAwB7V8N/sU+D9c/bc/ba1P8A&#10;ak16wvtJ8DaPps3hv4X6ffxGK6ubOQ/6TqrxMA0PnkFI1b5imSQuefumgAoooJAGTwKAEcZA4zX5&#10;3f8ABf7/AIKrXP7Dvwd074a+AIU1j4z/ABbDaXoVnFLibTo5D5RuyADyGYKoOMnvxXuv/BWL/gph&#10;4U/4Jdfsr6h4817bfavdMbLQdKVv3mpXhUlU9lGMsfSvy1/YI063/Zp8D+JP+Cgn7VWp61qvxC8W&#10;w3r6N4K1OGNriS0eaFYGs0m+6QmwIBgAdSCcAA+svgL4B+E//BFb/gnpH4o+LOnQ6xeXM0Woa9e6&#10;rppm8QeIPEzviXyw5YOm7iPDHuc4NcP/AME9f+CQXh/9sL48eNv2pPjr8ONH0GP4hXSXPhrwNLYR&#10;ww6XZxoqxXVwAAfPkClyOOWySa7D9lD9irxB/wAFT/j9pn7Uf7QOlalpPhuynM3w5+Hl+4aPTbIE&#10;mG6vYx8rTtkNj+Ej2GfpL9rP4qap+0H4u1H4H+A7670m2ez8zxt4sgKrb+HLE8PbJITj7VKm4AD7&#10;i8nHFAHEa547074uXOq/D34FSeE/BHwl8PNLF498Z2SJa20CbR5lrYyqAhmCk7pclI8EdenkVv8A&#10;FHwz8Qvh9qGifD/XD8D/ANmPwXIR4h+I97dC0v8Ax26BmlitJ5CJHR1UsboktJuO0YwTdsfDngf4&#10;3fCaNjeW3w7/AGJfg65ea4abyv8AhYlxbsu6aUr85sBJ3IJuGGeVwD8hRfCPx1/wcmftQy6xcwX3&#10;w+/Yy+Fl1PBptpaL5beIjAzbJI4I8ozOOSVJCrwuSaACb9sz41/t9eI3+En/AAT78GT+A/hjp7yw&#10;a149v4vJa/c4R5TcuSSdxLZUFyee5FekeHf+Dc7wr4bez8V/tg/tNa94uv5JRLBBdayNKswdwZ4y&#10;8shMmS2CFx2x1xX31+wj8d/h1/wml/8AB34KfD6+s/ht8ObM2c3imzgig0V72NkU2kRHzzy4ZmaQ&#10;gDKkZNe3fGj9mjwF+0bHpUXjrwlofiy30WZrizi1O2W4jidkKFtrAgnB7+g9KAPhX4D/ABy/Zs/Z&#10;s1rT/BX7KXwaf4jeJY2NpFqWiaU0djbSeYqSfadSmTACbQWKlz8o46kdn8fv20Pih/wTU/ZK1Hx9&#10;8YtT8P8Ai34k+P8AxVaab4Z8J2Ctb6VprzyxxLYxz4Lvtj8yRpX5JBwuARX3F4Y8IaX4K0pbLR9M&#10;07SLNDuEFnbpBED3O1QBn3r4I/4KeCw+On/BSz9l/wCFmsXBvPDegz33xD1jR0tp7iS+a1CWtp8k&#10;SsWAmuS/IKjy8naOQAfSsOgPZRSRXOt6/DpvifVo7lb2W9drq11AzKv9mxR+TkWxMRy7EDB9Oah1&#10;XW/D3wZ0DxLrmvXdjpGh6asd/rNo13AbLwbMkLSrLCNgLSys6v3OcEAZwd7WdX1STWptQjubSLU7&#10;a0VNVZHu/wCz4dLMszGa2kEZWS7Cr90dwQcDBr8Iv+CmX/BRHxF8Lv8AgpN4p+DNtoviL4gfD3xL&#10;rvhzxHJpVzcGTUNf+zwsTFCMZInLwny2C8QYPBzQB+lH/BKL4N6p4Vbx9+0P4ztNV8XfFH4x3S3W&#10;lQXEUEOrQ+HoXSC3ZYiVEashjkfGM5XOSQK4/wD4KiftAeL/AIovoX7M3w2v5PEvxh+Lwa4uvE2l&#10;JHBDofh1L5zPHJIjEo8afLjoS+ecmvY/hz+1V4g+FP7FGq/FX4wWWj+A9K0K2mvxNYzi6vdEVLqP&#10;/iSOuwFmZl2futyjaB1ANZv/AARh/Zf1eOz8a/tH+OtPisfiB8drhb6CwRQYtB0ZZJJLS1i/u7hK&#10;ZH4GWI4yMkA89/bP+Duk/wDBHH/hX/7QngKNdJ8O+G0tvD/xL0+3fB8SWLKkYvDHkK9zG0YYyHLb&#10;cjnJr75/Z2/aN8FftWfC3TvGfgLxBp/iXw7qaZhurSUSKrd0bH3WHcH+VfO//BbL/gmWP+CpX7Fe&#10;p+B7DUm0nxRpUv8Aa2gztIywSXSIwEMoBwUcHbk/dOD2rzv/AINnfgf4k+AX/BLzR9B8Y+Fp/Cfi&#10;SDXtShurWaDy5JfJm8gSn+8G8okHockigD3/AOMmmaN8Ef20vBnxGvLh7KDxlYnwXeFYiUecyebZ&#10;s5A7sZEGT/EuOhz9EA5APrXlv7Y/7Pv/AA05+z14g8KW922natPGl5o98pw1hqEDCW2mB/2ZUUn2&#10;zXzro/8AwVut/BnjT9n/AOHniPwnqV741+K+q3vhbVJbe4SOLQ9QsNqTPIpGWSTIkQKeFbrkGgD7&#10;cr89/wDgvL4V8UftEQfA34J+FYb9ZfHvjmzvtUu47aSW2s7KxkWZmm2/KULYyrY6Z7YrmfFv/Bx5&#10;4d8O/sNaT8bLf4R+LdSi1vx/c/D+10CDUIvtk1zCv+tVtmCrN8oUDOa57wt/wcpaoPjZ8OfB/jD9&#10;lf4ufD2L4leJ7DwtYaprU8cNvHPd3EcIb5ohv2+YGKg5IBoA+zv2lfh/e6/4GubO/sXvfBUVjJpX&#10;ijTILMm/8TxPFHHB9mdH+QLIxBBGcZAIHXuv2cfDfjTwf4R1HTPGUmgulhqc9voSaVEyJFpSnbaJ&#10;JuJJlWMAN7jvXOfAz9rO9+Lv7QfxV8D33gPX/C1j8NLu2t4Ne1BwLLxEJovMMlvwMKh+U5J5r2G3&#10;1qzvJAkN3bSueipIrH9KAPnb4m/8EsPhD8av2xdN+OXjDRbnxJ410KGKDSftlwWtNOVAw+WIcHO8&#10;khsjPNfRdrZxafaJFBFHDFGMKkahVUegA6U5L6CR5FWaJmh++AwJT6+leI/tG/tgX3wI+Mfwo8K6&#10;d4A8ReM7P4m6tJptxrGluptfDioFPn3HByh3EcEdDQB8V/8ABaPSLzUf+CwH/BPa4gtLqe3tPF+p&#10;GeSOJmSEE2WCxAwo69awv+Dvi8Gn/sDfDC4Ng+qCD4o6XJ9iVSzXeLa7PlADqW+7j3r9W49Qt/3h&#10;8+EiH/WHeMJ9fT8a+Yf+CqH/AATu07/gpt8J/BfhK48Wt4XPhbxZZeLIZoYFuGuzbrKvlbSwwreY&#10;fmGcYoA/OKw/aV0n/gqX/wAFsP2dPHPwg8FeLdJ8O/s/+HLy78cXt/oz6eumYjkxYEsBuYN+7Ve5&#10;dsDCsR+rH7Bn7beg/wDBQH9nu2+I3hvR/EGg6Vd6hd6elrrEAgug1vKY2YqCcKSMj1Fet6da6fYy&#10;3LWsdlDJJJ5lyYlVSz4+8+O+B1PPFWLPVrTUC32e5t5yhw3lyBtv1xQB+EHxd/Z9/aF/4K3/APBa&#10;H4zfEz4F+MdF+Hem/AuG38C6VrPiCzlkgvw8c6XK24Ebq+XExZsDCyx/3q9y/wCDaLSfHX7Fnxo/&#10;aG/ZL+I8wvNX8BaxF4p0y8hikWyvIbuOITvbl1H7slrdwvGDK3GSa+4/+Cgf/BRbTP8Agnvrfwvu&#10;fE/hXU9R8GfEHxFH4a1DxHbXSJB4YnlKiCSeMjc8b5k+ZSNpjwfvCoP2ov8AgpFo37On7Xnwa+DN&#10;l4a1Dxb4q+MUlxJGbO6jij0ayhAL3k2QdyY3YxjOw80Ae0/tDTTW/wAB/Gklukkk8ehXzRrGCXZh&#10;bvgADJJz0xzmm/s8+FrDwd8DfCWm6bYRaZZ22lW5W2SMxiNmjDtlTyCWZic85JzzXUw6lbGJHNxA&#10;UmOEO8Yc+gPej+27IMi/a7YGRtiDzV+ZvQc8n2oAs7RzwOa8p/a2/Y18B/tmfDeXw7400eK6Mf72&#10;w1CEmK+0qccpPBMuGR1ODwcHocivT7/VLbTog1xcQQKxwDI4UE/jXgH7RP7ei/AD4xN4THw88aeJ&#10;4f8AhDNS8Xpq2mRK9lK1nE8gsFYnm5m2YjUcEsKAPj+X4B+Ov2MfBVn4R+P8N/8AFz4Z6LqCz+G/&#10;ijoMbQ+KfCpEubdb1VJd44xtXzELDsylag/4JJ/COwsP+Cn3xk8U+K/Glh8YvF3iTSbbXPCvi60K&#10;XEdtoTSeTHA8keESc8ZUKDhSe+B+h37Pfxfg/aO+AvhjxbcaBqHh1vFekQahPoWrIovdOE0YYwTp&#10;0DgHBHSrHww+DXgT4Mx6jd+E9A8PeHotTmNxeS2EMcKSuTySRwBnsOM+9AHa4GeBUU+SjqrshZSA&#10;w6r78141+3/+2ppX7CH7GvjX4yXekXPivTfBUEE82n6fcJHLciW6ht8K5BUbTLuOR0U15/8Asz/8&#10;FQNI/aY/a5uvhDbeD9X0q8tvAOlePH1G4uUeFob+ON1ttoUHenmYLZwdp4pJAfNP7Wfx40v9kAXK&#10;+Mv+Cht9od9Dn/iXf2NpF/fZHbyYYt+fqBX5a/8ABQT/AIKo+N/iH4401/hj+3FqOr6AbERXRvNK&#10;uNEuBMGYkmOGEoQQQAQc8civvL9rv/gg58Qbr9ouK/8Ah74M8C6n4Tv/ABRHrN1cDS9Ndo9P+YyW&#10;bxXDxMZCWJ3B2VwFyUIOfL/CH/BA34+2F3o7ap4I8CXMVvb64l4B4e0NvNlnRxp7DN6MiNyjHJG0&#10;Lgb6Y0fJf/BOP/gr1pf/AAT2+P8AJ8U/ib8b/Gvx21KbQbrTYvC+nx3L20E00kTCVri6ZEBAiI+W&#10;M/f68V/T/wDC7xxF8Tvhj4d8TQ272kfiHTLbUkhdtzQiaJZApPcgNjPtX4h/Df8A4IJ/HFvFeiad&#10;4g+Hnw6fSLnwzb6de6g+l6RbrY6olwsj3b+XPLJLGYlZCETc+8DCAbh+4nw/8LHwP4C0TRfMilOk&#10;WEFlvSPy0by41TIX+EHbwO1AjwL/AIKKW+sfFnw94U+Emgyaha3XxC1WMatdpDL9mt9ItyJb1XlU&#10;bUMiARDJBzID6Z+Qv2mv2zdM+BX7P/7QP7Qi2s9vp7xp8Ivhz5doWlvEid45JIdpJaNrguQehNuS&#10;ODg/qZfWUV/ZS280ayQzoY5EbkMpGCD7EVy178CfB2o+CLLwzP4X0Wbw/psyXFrYPaq1vBIj70dV&#10;IwGDcgjnNAHwz+wF/wAE29f8J/8ABDvR/hJ4f8S33w+8Y+MbNtYvNbgR1uIrq5lWV5CN25S0aqpH&#10;GAcYBFfTH7Sv7A3hn9rL9mPRPhV4z1jxFceGtOW1W/W1uzFJrKwx7Nk7kFirH5iAckgcmvfAMADA&#10;wKWgD4O+D3/BuF+yj8Er+21DRPAl4usWuCmoPqkxnDAg7gQQFOQPugV7R/wUa/bb8Nf8E2v2O9c8&#10;caqzzT6fajTtB0/d5k2pX7rst4RlgWy2CxznaGPWvdvF3iew8F+HNQ1fVLuGw03TLd7q6uZTiOGJ&#10;FLMx9gATX5NeD/2kNC/4Ka/tZ+CPjZ4k0TV/FHwX0nxnL4O+GWiR2S3MDavGQs+s32zcEjCqGiD5&#10;HI5BJCgGD/wTa/ZN1yz8J+M/D37a40Kx1r9ofxJY63ocw1UwatrV15QkWzEkTbykI2gLkKCAATX0&#10;/wDGT9qjStM+D3gr4s/E3WvGHwCt/hn4kvrZPBsV7HPceM4rdjbRw7CFMqSMFZdv55NcV+15+2vZ&#10;fsKaDZaV8bptA+Of7QMmv3Wt/DDwt4b0djd20ZBjtUcD5kwCwaXGCeinAro/2Ov+CZvjf9oH4o6N&#10;8ff2uZNN8R/Eex/feG/CEAEmkeDI2yQpXJSW4BP3+QMD+LOADg/2ZP2aPiN/wVS+NFv8UPi54YX4&#10;dfs96ZdtqHhH4bbfIm1i5LszX+pRgLlndi2xh16jOc8Z4a/Zu+GUH/BWj9qP4N67Inwx8NfEHRvC&#10;uo6R/ZF/DoxupIuNtv8AMCzPJ8pCKc4OcEiv135EfoQK/Kj9t34L+Hvij/wcDfD228T+D7DxXGnw&#10;7u9W0OK/nCQHVbaZWtQOQAWYMPmI6E9qAPom8v8AxZ+0V4e0nxFK3xC+AWmfBjxVPc6np8saSz+N&#10;NKsoiFk4BZ4pQoByCcbucgE8n/wb4T2vxL/Ze8d/FyLRrrSZPjJ8Qda8SxNcnMtxaPcFbYkgAYCD&#10;aMAdDWN+3r4b1Dw5+zV4n/aQ8cXOoeCvjB4I+G2qaffeEtF177fpkbXIeGJ3UY8wKZFbcAPxKgV7&#10;N/wRH+Fd78GP+CWfwW0PULcWl2vh6C7kh+bdEZh5pDbgCGyxyO3qaAPq6q2rWEWqWFxbTKGiuImi&#10;YEZyGBBH5GrJIHXivN/2s/2l/Dv7In7Pvij4h+JZf+Jb4ZsJLvyEdRNeyKpKQRBiN0jthQOpJoA/&#10;Jq1/YQ+IH7WH/BMHxd8K/C0dvoq/Bn413t1o1zratG9xpVpcmdjE4BwfnOCvB2kd+Pp7/gjF8Jx8&#10;Wv2NPGHxM1/X7mHXPjp4lvNWk1K2k+zXkFtFcmKCASEkjCQ42g4weAOa/Or/AIKD/tEftF/sH/sb&#10;fCD48J4nuPCWtfGXXPEH2/wxMjXGmaVY6pElxbxyKoOZo0R8HBbLHjIIr3j/AII16pr/AO3d+x38&#10;K/Cnxqv9C+HngXRbi2/4V/4d0+7FlrnjK+sC0st6clT5WXI2gYfLEnHJAPtL/gjT4uQWvx88CwDR&#10;ktPhx8T9T0uFLSORLhxKEuDJPuyMsZPl2k8Kc44Arf8ABcH4sz3X7OVv8G/CMNtq/wAT/jLdR+Hd&#10;K09FWS5trOZtt1eEYOyNIgx3EYJGO2Rxn/BJHxxb6D/wUW/bL8BXGh3OgaxceJ9P8XTW886yNi6s&#10;1QgEE7jujLEj5RuXBOeO0/ZH+Etp8Yf+CtP7Q/xi1V7LVrjwUNN8AeHLhIHX+zo0t/tF5FlxzIJJ&#10;V3MpIIYdKAJtX/4IxfBD4cfBPSRozah8K9V8IaMkMniXw1fNpsq+UPMeeYKdknzgsd4PWvl34K3H&#10;7Zl5aeD9NHij4S/tB+H/ABtpl1rL+H/Flgtnd2OlRSmKNTcJnc0+QN5jIyh96/QX/gp340g+H/8A&#10;wT7+L+qT2st7bweF71JIYiQ7q8RQ4wDzhs9K+Mf+DfT9tDwp+31ruteKfCnhu/8ADum/DzwdpPgS&#10;3gv1ja4byC08sgZCfld5yeo6cjigDQ+IvizwH8D/AIdaVp/j3wJ8VP2UleBrVNc8NX32zQtImuC7&#10;tIHhDxswP3nkhAU4/hwT4/8AtGeAbPxr4Du9N/aq8GaN8cPhZdIT4f8Ajd4CtEl1Kxh5O+7jhVmD&#10;q24Fo8qdg+XGa/YnU9Ktdd0+azvba3vLS5UpLDMgeOVT1VlPBB9DXxn4r/4JM33wZ8b33i79nTx3&#10;d/C6+vvnvPDF1EbzwxqpAPyPbnJhViTkxjjceDgCgD84fhN8F/2pf+Cel1N46/Y5+KOnftNfs+fa&#10;hLF4a/tBLzULK3kkcskkZKkSJzl1Kk45TAIr7X/ZI/4OV/g78YfE8vhX4r6brXwF8awbFGm+KYpI&#10;47hmYKqpJsHzNlSAR0bqa4D4hw+B/gH8cp9Q8beGfHH7HfxD8S75l8XeG5Ib7wd4hZBvklm8hnii&#10;+4crcLG+05JGc1N+27qnhrX/ANnYeIP2p/hx4A+MXwot5YruX4ieAmjlu9ITygsU1xASJ3Z1YA+S&#10;GQbsnaMYAP1E8MeNNK8Y6dbXuk6pp+p2V5Es0E1rcLNHMhGQyspIII7jitav5Dv2Xvgz+0D4q8S/&#10;G34j/s/+J/HXgDwF8JI59V0uHUb+YSXdulxsisY8nbJLt5K4wdpB+bAP6L/sM/HX/gpx+0J+yv4Y&#10;8Y+AvFvwu8Z6TqNrL5n9vXMFtqltOJHj8qUNzvRhuIfbwuOaAP3aJwCa81/aU/a3+Hf7Ifw/vfE3&#10;xE8W6R4Y0uzt3uf9MuFWa4VBkiKP70h9lB/CvzEjj/4Kt63eGz8TeIPgh4D0S6iEc2rSX9tN9j3A&#10;Lvwp3dSWyOQM4yQAfK/iX/wT6+GWlfFTS/FH7RfxG8eftifF64XGneBvCaSXVm1wrsx5yI4INuwN&#10;5jKByfm5oAk+PX/BQr9pn/guXr11of7Oun6n8Gf2e9Ohb+3PHuuf6EblFIMx80kBQEP3EJzzlgDx&#10;3PwS+F+gfs/fBPX/AId/s029l4U0XR4YX+IH7Q3i8eWLgnDTDTRIhe4mb59rjEceON5II6z9p/xB&#10;Z6Vqug6H8X7SSGeeWKPwn+zn8Ppoy18AVCHVZoN0OBlASXEPHU849++Cf/BNfxb+0a+ma5+0o2jr&#10;4d0iWOTw18KdCf8A4p3w9FGB5K3GABczIAM8FBjAyM5APHf2aPhd4n+Ptha6F+zfa3fg74ZaiG/4&#10;Sf40+IYTN4l8YvhNxsFfbIik7v3rfKM4VcA14P8A8HN37F/wz/Zq/Yk+FOk6H4VvbzVtb8fQJe+J&#10;bqVrq+nZ0/fG4uG+d3l42jp8hwBiv3A0XSbTw/pltY2VvBZ2dnGIoYIkCRxIowFUDgADtX5bf8Ha&#10;189j+w/8MJ4DAbmL4m6S8HmRlwHCTEHj6c+oyO9AH6U/AnTrbRfgn4QtLRne1tNGtIoSybCUWFAM&#10;jscdq6ysD4XX1xqnw38P3N00TXVxp1vJMY1ZELmNSxAYAgZ7Hmt+gAoopkkwiBLDAHJPYUAeJf8A&#10;BSHVbTRf2F/irPeX9pp0R8O3UazXJAj8xk2opyVyWcqoAIJJx1rjv+CPHiu08Wf8EyvhDqltpg0O&#10;0m8PxEWpjaLyQuRkhiSM4zyT1rU/4Ku3ein/AIJs/Ga91nR4/EWlW/hS8u3syA6zmOMuhzggYZVb&#10;dg4xmuB/YF8QHwF/wRf8E6xewSbv+EGF9suLpVkuWliLIGkbADSF1/FunagD0uzPxF+P2py3U/iT&#10;TfAfguK+misH0W5hvL3Wo1+WNzOS8ao3znaoDggc8VHov/BN34bReK9L1zXT4j8bX2jmR7ZfEWsT&#10;6laozkEt5EjGMkFRjjgjjvXyJr37OWnftOft0/Cb4Cx3eqab4F+BfhT/AITTxTZWt7NC15q15tS3&#10;jE0ZBJXfLIRnjCkdTXvmtf8ABN74g/D66hn+E/7QnjzwxHHnGn6+ia9aD5W4AkKsMs2SSTjAxigD&#10;65sLSHS7eK3gijgghUJGiKFRFAwFAHAAHap/tCAkEgEfnXw/4D+IX7XX7P2of2Z8SL/4IeM7Rhtt&#10;dRXUG0SafBJZmWRsFgCgIVcDPfIx5lqc+rfFX/gqloWrfEX44eD/AA/4b1fQX8OeH/CPhnW7hJtW&#10;1BnWQzBm+V2j2heBz5q4PUUAfpd5y4zycVw/7SH7QHh79mD4GeKPH/ii6W00PwrYS39yxZVZwi52&#10;LkjLMeAOpJwM18X/AB00P4g3/jqPwj+zV8VvGmo+NNPnVNWuNd26joOiRqzrItw7hT5pGAqJuPGf&#10;r8jf8FEvip8Qf+Cuf7RMf7Jeg65LpfgP4WW6S/Ejx+mI9K1a/jhDtHLwEiiDLkDJyxP+zQByHwWa&#10;X/gth8bta/a0+Ozx+Hvgp4AuZbX4a+C7+9Nraa9dWsZlkZ5X+ViRGSdv3nYqv3SK2f2Qvgn4z/4O&#10;Mv2xNO+NvxDs7rw/+zj8LdRki8K6JIYy+qy/IZLVih+5FIiksQMrtA65rndK0/Wv+CvP7Y+j/s3f&#10;DLTrnRv2QPgzqUEOtazYApaarNZwKkscMhUeUszmX5BuDZZiTmv2U+BfiT4K/AeXTPg14D1fwho9&#10;1othJcW/h3T7qMzW8EZ/eSMqkkYPUtz60AZf7a/xx1n4R+BtG8HfD2Kxm+JHj2b+xfDdvKxWKwGz&#10;97evgHEdvHl+cBmCL1avmzxj8IbTxBo2r/s8aZffZfBXh2JPEHxl8ZfaZEuNSlmBurmzJXDI1wrl&#10;ztJCRfIABXAfEb9sOG01P4w/tcBbzxZY+GHk+Gnwl0SwbL39+8pgkkCnB3zXTKpGCdkQxkivz9+J&#10;H7XP7Sn7Umiad+x54J+GOueAPHni+eK9+IOtXEhW9vZ7qLzGmncfdi2Y5OCVQDigD6Cs/F9//wAH&#10;HfxXg+EXw40y/wDh7+yB8KLiPz7+yiezTxJ5WxYbURkDC7QxC9VyCea+5/iz4X1y71vT/wBk34Ha&#10;BceAPAulaNCPFXiiK1MMenadKNv2azc8PczIHUuMlNxPBAr84f2Sf2FP20f2O/2p9J/Zp+G/x48E&#10;2Vn4f8K3HiC9ks9NkksrHzndIVuRsyZncHaSQdqkjmvpjxf4N/4KZ/sna4PEzeLPhp8c9DjZrnVd&#10;AtoHsZ7i3jHMcWRuDuuQNoIDYJz3APpL9rT9v74M/wDBD34c/DXwxf8AhHxHa+BdckazgvtDsTd2&#10;+lhNu6W4YHcxIYsTyzbW6mvf/wBmX9un4Rftf+GrbU/hx4/8NeKorkMVhs7xDcLt+8DESH4JwTjH&#10;oSK/D79g/wDb1+LH7Jf7S8Hhz9qjwH4/X4MfEFr/AErTNG1rTGutN8Iie7BjQPIhM0YRmjJz8qsm&#10;CeRX3H42/wCCH/wJ8NCyuvA0n/Co9R1CZJ/AuteFNcuLa/1a4kiL+XMGHllTlVGM5QnNAH6bO4YF&#10;ecn8q/Ov4Bpe/tXf8Fovjf4/tUiuLX4K6TYeA9DuWU/ZSbhluNSibbhjMEwACcBmU8ivDZfib+3d&#10;/wAE6tcvL3W/Eej/AB5+FXh62kfUtTaOOK90efaC1vdADfIyyOiAxZ4bPtXJ/wDBJH/gsN4N+Fvj&#10;T4l+Ev2hbCX4NeNvFWvQ6mTqekTWyahe3DO/2iWbG1VXCqu7gpEDnqAAfpFq/h+5+GN94D0q28L+&#10;JG0a61dLfQrO1laRtCuTHdSTT6jIsrCS2KnAUE4HbuPMvAP/AARq8M23/BUfWf2nvFeoWuva/Np0&#10;EGj6Z5GLfSrkRbJp1yeTnITuoPrzXumqWlh4r+G1v4psvE0nizRm09k8Qf2L+/bxFGts6KsAjfEL&#10;iSQP8hycAGvB/wBv39ri3/YW+BPi7xq19b6v8QtD025tvBWlCaYRXkdxPHDb2sgAKyXSsGG05bg0&#10;AfPvxw8eXH/BaH/go9pnwK0V7qD4PfArVptV+JqWysLDWLyOV1srTeyKWYkFnUZHJ67dw/V7SNPg&#10;0jTLe0tYkgtrWNYoo0GFjRRgAD0AFfIn/BF79hiL9kD9lKLVdYtFj+JHxQm/4SnxjcklmlvZhuEY&#10;zyFRSAF7Hccc19hKuxQOuKAPC/8Agod+3T4e/wCCc/7M+o/FPxXpmq6toOk3ltbXUOnIrTqs0gTe&#10;AxAOCfUV8O/BL/g6w+D/AO0H8fPAvgrw14H8c21t411NdLTU9StFht4pmOTjaW3YDKTjn5hXpv8A&#10;wdA39lYf8EcfiT9ubak0tpFDwTulaYBBx/tYr8C/+Da3wLP8XP8Agr18K4L+Earpfh83N5JDcyb0&#10;tkWFghRWPGJCnAoA/r8TlOBXzjrP/BOnwvrP7den/GmRdOmks7fzRpk1mW8jU1Vo11CGQOPLlMTN&#10;G4KkPwTyoNfR0QwmAMVColS5csyGHaNoAO4HJzk+mMdux65oA/KD/gvl8AfB/wCzd8Cv2bPD3gfw&#10;/YeGtFm+Oum6i9paAhGuLiWSWaXkk5d2JPYdsAAV2X/Bwuf+Lp/sQkEgn48+H/p/x929egf8FFvj&#10;N+y/8f8A4ieHvhz8bvFOqeEfEvw28YWmuaRpzSm2nv7mOFpobhNofzbcrvz0IK4ODjPu/wC17+yB&#10;8O/2xPFvwybxfLqsms/DLX7fxz4ftrG6EDzXVpJG6F8jDJvCAqSOvUUAflX+0V491y2n/wCCtYj1&#10;nVY/7HttJNhtupB9izbRZ8rB+TJP8OK+dvAMerfBuT9jLxtYeA/jB8DYdb8Q6PHr/wASNY8Sy6ho&#10;viNJUVin2eOWTYLg5wJFXhjkYBx+hP8AwUF1D9lH9lvWPiRpXiOL4jeLvEH7a9zBpt9pXheSO5u7&#10;+SCVbRRbLIyCHDrgkkjKmvW/BH/Bvr8GoE8CrrniD4ueJtE8Bz22oaP4b8QeKGu9NsJYQPKUwqNp&#10;2YxwSOOMigD4u0z9qn48fCz/AIKCft/6Z8NvhJq/xd0Sa/SO+u18UWunJ4Wj/s5sOiXEilgQWfEQ&#10;PKepFea/s0/EfxFdfBb/AIJUPLrusySax4x1ZL5mu5GN6oucASZPzgejZFfsz8Nf+Cdnw/8AhV8S&#10;vjV4r0ttZ/tT49Or+J/Nut0eRA0H7hcfu/kY+vNefeC/+CKnwb8B+HPgPpdgfFAtv2ddRuNU8Kb9&#10;QDN50z73+0Hb+8XPQcUAfnb+1x4q+MX7CWk/8FAvD/iP4ZfF/X9B+L9pf674S8Y6LaSXmiaNbPay&#10;K7T3IbbaCLduIJDHacL0NcnqP7QXxW+F/wC2N/wT+1P4eeFtZ+KfiO5+CDTHwwuux6eNVdlnDyvL&#10;O6x7kX5sscnbgc1+4P7RXwB0P9p74DeL/hz4ma8/4R7xtpNxo2o/ZZPKm8ieMo+xsHa2CcHFeO+C&#10;f+CUHwt8A/Gv4P8Aj2wPiH+3fgh4Xfwj4c8y9DQ/YmV1PnLt+d8O3zZH0oA/KP4C/tV6pb/B/wD4&#10;KK+I/jPqPjv4SXV54m0zT59M0PUItS1XRbi53RLZWjqzRF5CQhZDgBicjGRJ/wAEfrHXv2eP+C5f&#10;g7wVpXgr4l/Cbwj43+GNxqtz4d8XeIxqt3rLI0uzUJYw7C3d2ix5bYZdrHADiv048c/8EUfgp8Rv&#10;Dvxw0vWLXXry1+PuqW2teI91/hoLu3OYZbYgZiKtyOtZf7Ln/BDb4R/spfH3wn8UtG1n4gax498K&#10;Wd1p66trGuPeSahbzxCLyZg4OY41HyKu0KSTzQB6t/wUh/Y90j9vH9jDx38MtXlgtm1/TnNheScC&#10;wvIxvt5we22QKcjtmvyg/wCCQHhn4gftb+Df2hv2mPis4udb8AeApvhN4TuUfekQsLIm9uYWHVnk&#10;IJcfxSygHggfr1+2v+x5on7cnwF1D4feINc8UeH9M1GeGaS70C/axvB5bbtokXna3QjoRUfwZ/Yk&#10;8A/AH9keD4K+F9Pn07wRb6VPpPlpJm4kSYP5srSYy0rl2YsR1NAH4mf8EJPiVrH7X/xn+BHgT4r3&#10;/iPQdI+GXw+vPE/gixm1OYL45vX1K483UWdGxIsCxeWInJI8pzjBxXE/svfsfaT+0X/wSn/aZ+Nf&#10;iL4meO7Xx58KfFOu3XheSHxLPBb6A9uVlU+UHAJlYgZPOFAGMV+wnhT/AIIs/CD4ZeGfgrb+H5fF&#10;un3v7PzXreFb2HUgLp0umLzQXDbf3sTngrgcE+pr4O/4JX/8G+2j/G74B+N5vjhpnxN8E6jqnj/U&#10;5r3RINVl0+z8S6cJEe3NxCMq6ZL4bg4JFAHnv7SPxctP+ChXhb9nrSdf0H40fGf4oD4O2niPVfBv&#10;hjWI9F0jSpJ1IXVr66YpskYheGbbjZx8/PnfgX48eNfF3/BBn9lm+1TxNrtzqNp8fLTRhcyX0jTt&#10;aJdPtgZ85ZACRgkjAA6AV+uP7SH/AAQz+Cn7RnxU8O+MJD4r8G6loOhQ+GJE8Mas+mxanpcQIjtJ&#10;wn3kC/LwQdoA7DEGjf8ABCf4HaJ+zr4f+FVmPFdv4O8KeOh8QNKtV1PL2l+GDCMMVyYAR9w88nmg&#10;D4//AOGoPjp8F/8Agvb+1NafCj4Q6r8bon0Tw4txpqeJ7TSodGX7BbsJFF1IqkuxIITnPJr5d/Zy&#10;+L2h+NP+CGn7Pvgzxrrvxi8TeIPHnxB1KKw8J+DrvGo+MxDN81rPO53JAAw5DcEg9sj90Phl+wz4&#10;K+E37XHxE+NWlNq3/CZfE+zsbHWfNud9r5dpEkcXlx4+Q7UGeTk5r511L/g3j+A0/wCzF4G+F9hc&#10;eNtHs/hvq9xrfh3WrPVzFq+nXE7BpSswUfKcDjHYUAfIn/BAv4aH4ofFn9r/APZ++I/gzWtK+Gtr&#10;Lpn/ABb7xFrp1o6Os6uzwNcI7DJ2ox2NwcdxX61+CP2Z/Anw6+JFz4w0Lwxpmm+JbrR7Xw/NqEKs&#10;JXsLbPkW/JxsTPHGfUmvIf2IP+CTnww/4J//ABO8W+LfAdz4sk1fxzaW9trb6tqr3wvnhLEXDFxu&#10;MzF2LNnnPSvpi3tzAXzI8gdt3zfw8Dge3H60ASCiiigArK8YeOdF+Hvh+fV9f1bTtE0q12ia8v7l&#10;Le3i3OEXc7kKMsyqMnksB1NatfKn/BWH4mn4cfCH4dRlZJIfEnxN8O6LLEkgV5lluS2Bn721ow+P&#10;RD060AfU6XKSKGVgynoRyKkVgwyCCK/I/wD4KI/tv/Ef4L/siftpeP8Awx4uurS+8M+O9O8NaA9p&#10;IGXSkW3tkZ0JBGSZwWAHVDzzx+gX/BPq+1DTf2FPhbdeJNfu9d1O48NWl5farf8A7qS4eWISM7bu&#10;nLY57YoA9upHfb1zWB4++IEXgHQE1KSyur608+OOZ4JIkFsjsAZnMjqAi5ySCTjoDXyR/wAFV/8A&#10;goVf/CPw7B8LPhFrOhXPxs8ZWc1zaCaYPD4d06NN0+pXBHyoqpygYgufu5oA8j/4KPfGHxp/wUt/&#10;aGvv2Vfg7arN4R8M3Nlc/F7xK9wbe2trRpSX0mOQcid0AZgOdpPbmvRPgB8CfCP7DN6/wM/Z5sJt&#10;M0X4l2Gp+JdJ8QXOpPqGmaLeKgi22wO4OQVLEBuDtzmvlT/gnn8T/G/x38a+HfB/7KNhDP8ACHRr&#10;uWb4r/EHxVZeVN47vpivn+Sf9YWOZQGXIA288EV7Jd/CD4rfs6ftpaP4j8D6/wDBiX4VfDjT77w9&#10;4f8AAp1/7PeRpOWd7maaZ+Jd52suf4SMYwaAPdv2Df8AglJ4e/ZS8X3nxH8ea/cfFP436+Nuo+MN&#10;YXdKgPIgtUYkQxL91QuDtAz3r69g/wBXnGMmvzh/aYi/aV/bV+If7Ox034fr4M8M+GPHdr4h8UX1&#10;tr8M0d3ZQvlPLEbbijLuyG4PB6EZ/R6DO32/SgBzHCk+gr8vv+Cng8Z+Hv8Agsn8DtR+HF7oNv4/&#10;1nwD4g0XQk1qLdZC7Jjkjd+7Y2tkAEhQTX6gtypHPIr8y/8Agtb4J+IHin9v/wDZB/4Vrrmn+GfE&#10;kusapZJqd5AJo4FeFJWXb1y6Quu4A4zyDnFAHnP/AAWTTwz4l/YV+JetaTc+HNc+OusxaF8OPiW2&#10;h6lJcxaM1xLDI6i3ycYYq/C7tgIOOa/VT4NeAV+Fvwn8M+Go7qa+j8P6Xbaes8vDyiKJUDH67ena&#10;vx9/4KBSeAPjd8df2Y/Dvw107SrfT/jT8WV1Dx9d29vPbTatqOlxozRvGQG2EhsHjopA61+08ShI&#10;1VR8oGBQASjKgHpX5neKmf8A4Kp/8FlLzwbqMvm/Bv8AZXS31K4tEyYtd8SynKLL2ZIIy3yHoSDj&#10;5ga/QX49fGDRvgF8GvE/jTxDdrYaL4Y06bULuckDYiITxkgZJwACRyRXyr/wRS8KX/gz9hm8+JXj&#10;OJbXxH8UtWv/ABrq93NGIpJoZWPkPIONpFukfB6c0AdR/wAFWP8Aglx4f/4Kl/C3wN4O8RatPpGj&#10;eFfFFtrl0tuCHu7dI5I5Ldedqlg4wxBxjjGc18K/8F+28O/8Evv2hP2Svjt4X0Aald+CZ7rwfp/h&#10;/eY7J7f7Mxjbj7rq7jkcn3xX2j/wSN/bL+In7eulfFD4h+ItOs9N+Gt74lNn8PQsDRz3OnxJtknc&#10;kfMrvgqex3joBXWf8Fb/ANhjS/29v2JPFnhCfTkvfEVnbvqfhuZY1ae11GJS0RjY9CxG084ORnOK&#10;APnz9kK1/sL/AILV61qmrp4cs/HPxP8Ag3p3iDxTpmnXrXH9lX0N55IUbvmCyRMpAdVOIxjOSa4/&#10;wb4p+MmkeD/22PC3wG8N2k3jo/ExYNJjnudp0/7baxRzXJZyABGIxIvs2eeK8u+Efj/wd8OviT+y&#10;3+0S9kNO+L/izXI/hb8SbS0f96dQe38opcK5Pl7TDnIHIwF4Jr6P/bY8Ia7/AMEw/wBqi+/ah8Ia&#10;jcP8NPHF1ZWfxU8NiAOvy5ii1WJv4GQMocnA2qTzngA67/gmnq9h+2x/wS0uPhr4s1vX9S8Y6TZX&#10;ng3x0mvFX1aw1TDecJVPOAZAYyQAVCkE9a/LH9gb9hX9qL/gi9/wUFuvA1v4x0DwT4E8cW8lxY67&#10;rEP2zw7r80JPlW8rqQbWZsgZcrk7BlsgH9Z/2jv2TNY8beMtM/aJ/Zq1vSdP+IeoWMLXds915eg+&#10;O7L76JdGMEeaAcJMMkZwcirPgj9u/wAF/H7xNN8G/jR4Fbwr8RZ9SXTl8K30S6pHqoEfm/bbZ0BB&#10;txgnzDjYdoJ3HAANJP2//E/wH8YaJo/xs8BS+H9N1yVY4PGOgzG/8PQ7gSDcyEBoOnUgqByWAIB+&#10;oYPEWn6jZWs8F9ZzQXyh7eRJlZLhSMgoQcMCDnIr5q/ab/Z3k+CnwOj1DwDNenw94Tt1j1LwfOv2&#10;/T9d0vd/pFt5cu7bIUJCvnACgYxXxL+0drvwZ/4J9fG6y8X/ABP8XeKtO+HfgiG1+Ifws8OW2qmS&#10;a6uLiFobqw2McyRpJ5bomSqB+uMCgD7D/af8Bv8ACz49+J/jF8YvijpEf7POk+GpLKXwdqdgr2qT&#10;sqiSd2OfMLYICBSea/ES7+Fulf8ABS39pDxr4i8I+HfiJ8Hv2QtJk068v9A0yC6RvFckrCGBrW3J&#10;KKZwwBaPKop3Ed698/aL+Ev7QH/BcX9mb4ofF34t6xefBL4NaNpEup/D7ww6hH1qeFGeJ5kZgXMu&#10;0qBnO6QAA4Gfpz/g2/8A2v8AV/2jf+Cb2kfDO10e00Dx78Hbyx0bU21axMUUtisqmOZVIyZ1t8Bd&#10;+MuqngUAeu6vaaT+yt8TLL4WeAPDmia14m+H+mLqnh3TII57TS/D3h4lYZn1CXOy5uCRPIo5dieh&#10;xk/mj8ZdS+BX7OH7WUPxgtPC/wAYfEX7NfxweeDS4vCesXVgll4hFwyyJHBHIjSmYBSuDgh8gsa/&#10;X2D4YeDtI8LyTWOneJhB4u1hxd6fPZvPrKX8+oTeXeXjB/MFiNrAIcIIiOmOPBv26P2Z/E3jr9mj&#10;4kaT4gWy1nw14X8Em81jSrXTWso5NfiiEtrqOlz7QqpCELyKo65GQeaAPNpPgNoPjiGB9G/ZL/aa&#10;1+a7sobNF8YeK2SxNu7oiqRJdSY2hw3K8Ir5wBXvHw4/ZK+PvijwjF4Y8PaP8O/2X/BlxAkVyPDS&#10;x6t4i252uEuGQQxuVH3wrE+Yeh5rnf8AgiP/AMFhvh7+0B/wT0+H9x4/+IWi6f4+0y2k0rVYNSvA&#10;t3cyW7BfOIPLBlZGyBgbgK+9/h/8XfC3xPtVn8N+IdF11GjEv+hXiTMqk4yQpJAzxyKAPLP2fv2L&#10;/hj+wt4U1vxDaxS3WrG1a71/xZr1y17ql6kIaRpJriTJCr8zbRhRzgCvw2/bf/4O9vjJ8QfjTqGh&#10;/s5+HtJ0jwzYXLw2d7eaX/amoasqttEvlnKorYyFAJweTX7d/wDBWPwvrvj7/gmb8etH8MrM2uah&#10;4F1aGzSIkSSubWT5Fx3YZUfWvin/AINL/wBmz4X+Fv8Agmtonj/QtN0q/wDH3iDUbyLXtUkhV720&#10;kjmZFtgxG6NVj2nAxu3Z5zQB83/8Ew/+DsLxrqHxu0X4d/tSeGbTRYdeuksoPE1rp76c1jM7BVNz&#10;A3Hl7iAWXG3qQRmvoP8A4O1NXnv/ANkX4NaZZWV/ewaz8R7GVrm2z5Kqkb4RmUg5cOWXHP7tiOmR&#10;7d/wca/s0/C34u/8EwPiZ4k8dWOlWmteDtLbUNC1t0VLyzvVZfKjST7xEjEJszg7uma/Nv8A4Ky/&#10;tBeJ/i9/wQ//AGEtV+3DWzqmracuuzWkqzsbu3t0SNGdTlJclwV+8CSDyKAP6BPhekcfw28PiKQT&#10;RDTrcLIJTMHHlrg7zy2fU9a3a5z4QI8Pwp8NJJamxdNLtg1uSSYD5S/Jz6dPwro6ACkdA4wQCKWi&#10;gDxP/gotFYv+wp8XIdRt7W50+XwrfxXEdwSsTRtAytuIxgAHOfavm7wFZ3fhT/gk1+z14HlY3174&#10;jGgaY9rZQveLcwo6TSRKQD+7CxAFjj5Aa+iP+Cmds95/wT9+M0KaqNDabwhqKDUCcCzJgYeYT2A6&#10;57e1eD/8ETv2XvFHhX9lL4VeL/HPjK48T3Fl4VtrTw5p9uAmm6bZvHkTKpG5ppEYAsTwuAAMmgC9&#10;b/8ABO/4xfC79pD4n+Pvht8WNA0R/ifdLPfW2o6F9rEHlxpHDtIYHKKpAzkfMelHhj9hP9qDVNUu&#10;IfFv7VF/Lo09u0bw6R4dt7admYnOJGyVG04BXkEA5zk19vbF54HNBVRyQBQB8hfC3/gir8GvCHii&#10;LxB4pXxZ8TvEYUiW+8Xa7c6mJTgYJidvLG0gFcDKkAjmvSPit/wTs+FnxV1T4YS3ugJZWfwkupr7&#10;w7Y2Dm2t7Wd1RfMIXGSoU4z/AH29ax/26v8Agp38Mf8Agnff+E7T4h3Gux3fjZ7iHSItP0yW7a6l&#10;hQHyhsBy7FlUKMnLAnAwT8b/APBQ7/goJ+1Jdfse+N/iF4c8OeHf2f8Awbo1pBc6Zq/im7E+qa6s&#10;yYWNIlIFtIWxjfk4b1oA9e/4LA/8FGj+znp+h/A/4UIupfHP4tOLLTbKxg8w6JZyM6S6jNgbVCEN&#10;gHknJx3r8yPi54RnsvHWnf8ABPb9m3VLbxTd/EK0t9V+I/xDjuheTXNwZpJbkSOpIWOOIOcZBLSA&#10;Z5r5C+CXhr9p3SvFtn8ao4X1v4vfGPU5fDemjVL9H1Ke3nhXzJUtA3mbQGU78BUVSec8fqh8Lv2G&#10;Nd/4IQfsu/C63+HOmaJ4u/aA+I3iXzPEl3Iitc6vaQQSXNzZW7uCY0WJGXKjJdxnJIoA9J/Zf/4N&#10;vNR/Z10C+8EWn7QXxD0/4VXt02oSaFoUo064up5YI45hNOvzMhZCQOwC98k/TGu/sO/Cr/gn1+yJ&#10;8RNd+HXhnTNA8SaT4Q1Hf4kliFxqtxiCSTfNO+XkO4Z+Y9sdK+mPhJ8QrH4u/DLQPFOnCQWPiHT4&#10;NQtxIhRwksYcAqeQQDyD0rxf/grJa/b/APgnP8X7MX50o33h+S0W7ABMJlZYweevLYx70AfJv7MP&#10;wZ8P/D39lH9jz4Xa9ZabYSafpp+JWqEL5TXdzY24nFw+PuF3mSQliD8uDyDXiX/Bvh8TZP2gf2iv&#10;2vf2qfGNzqt1Pa6jNY2E94/lQx6dCJZViDH5N0cccaZ52j0BwfaP2tvF0n7Nvxj8QWguY207wJ+z&#10;FcMlzc4XayyG3MmMZ3lRwPXA715J/wAEPP2X9a+Pf/Btd4t8M+Ep9Pi8TfFp9dtfNu1KQo73L25d&#10;iuCTsXjPoB0oA+tP+CcXw+8V+MP2OPGHxt8PPYwfF74+GbxLZ3OswEQWUTFl0+3YD5vJSARnAyNz&#10;s3OST8Y+OdG/4KI/AP8Abu1L406r8I9K+KOpp4bTw9pOn+H9ZY6XHh08668ksApfaxAchhu4HUV+&#10;xvwP+F9p8F/g54X8IWZR7Xw1pdvpqMq7Vk8qNULAdgSCcds15tpH7QHxFvP259S+Hk/w1uo/hta6&#10;Kl7B4y81hHLdnG63KkY4z1BPf0oA+Hfhz/wWl+Esl/8A8In8XPg78UfhrplxqqXmo3HibwzM+lWG&#10;rSStJM7XPzIITKQB2Ks3Y4Puc/7ZXwj+NvhDUINJ+O3gTTbaOybTPGNzoviBoJtFNvCSp0yNunzE&#10;ozxqcqeDkAV9n+KfCumeMNHl0/VtPs9SsZwRJBcwrLG/BHKsPc/nXxt8U/8Ag3o/ZK+K9o8U3wp0&#10;/RHlSRJZtGuJLKWUOVLbmU88qPbr60AeyaVeSX8ES+G7/S/Es8VpDDBpo1NZbTWtOkdEN/csUIaY&#10;KZHIGS2BnORXN/Gj4C+FP2kNLGi+K9E0/wAS6FJ9murXVLu0tJrrxQFe4lfSgJEBwojLYBB4znG6&#10;vyI/4Kk/s3fEH/gg58Wfho/7LnxX8czx/E7X/Jh8BXsovzKsBR1UOw3PEzMyMMDarcnnNejfC7/g&#10;ul8df2P7vxRpf7WPwl8TM8Wowxz+JPD9kjWfhN57dmhVI8MiskRc5zljkEggggF39pP9h74+/wDB&#10;Lf4maB8Wf2TbnX7n4Sxm4uvEvw4l1KIW/hyd7fe8lxG8m1hkjdjLLtA4yK9A/YY/ak0P/gt/+0r4&#10;U03U/DV34CT4NX0nizxp4UvF8k61q0ilIZHjzuZUkCOCwHKNgV9Ffsm/8FV/hL+2NpOnQeANTm8U&#10;QazqkvhuXQb22ij1DXtix+bqpDDLxpGp3A9sk4xXzF/wU3/ZD+J37J/7T2k/td/Bq3Op654JRP8A&#10;hMo7J4bay8aab5js6rEr8yxRKVfsdob1wAfsjGgXJAAzTq8v/Y0/aj8P/to/s1eEfib4ZlV9I8V2&#10;K3SIHDGB8kSREj+JXDKfcV6hQB8Qf8HE3g608X/8EgvjA15bLeLo9hHqkULZ2vJDKrKG7kew5Nfh&#10;x/waFeCf+Ev/AOCq82oPFcR22j+G7y63RLmJHLRhUYnoCN2B1O30yR+8f/BfOxl1D/gkN8dIoZ0t&#10;ZW8OSFZGlESrhlzljwAelfmf/wAGRvwRRdB+NnxFkEEplurLw9DuQGSAohncg9cMJVBx/coA/fGI&#10;/IOtDoNpxxTgMdBSSfcPGaAPxP8A+DmOwtfFX/BQr9kbRvDvh/w7qXxAGtC7hbUpWtI76FJg6Wks&#10;5UqI3dCBknBbkAGv1C+BH7bHhD47aDHe2TDSb7S549J8RaLfKy6t4a1OTywtlcQIG2kFiDJnZxkE&#10;jJHwH+0Gnh/9oz/g4/8A+Ed8X2Nx4j0T4UfDddQh063s3uJYJpZYnR0VPmMm6XJZMEBV9K5//g4p&#10;+Mlt+yN4jgv/AIZ2/ibQ/j98Z9JPhWym0SyaSHW7ISoMTEkZuI1ZgrAEqGwTg0AP8GfEnTv2kP2s&#10;vjJ+258RfC4u/hv+zAmpeHPCOk21z9ouJbmymZbi+RMiPLjlc9CQR0zX1r4t/wCC0PhXTdL8YyeF&#10;/Ani7xreeENR03TZ0sp7O3tWN7pq6gs0l3PKkEESRNtLSuoMmFGSwroP+CTnwX8DeEf+CcnhTwBp&#10;9vLqcFnYSad4pstYhLXR1By32yG7ikGQ29mG1h90DivLPid/wb6/DzxB4x1bVvCPiXUPA0WoeK7T&#10;xPb6TZaVaXGlWLQ6d9gMC20imN1ZCZAXBKScigDb8O/8F2/B/wAT9D8DX/gH4Y/FL4g/8JNoMHib&#10;WLbQtPiuLrwxYzXZs0eWIPunYzJINkAclI2foDjQH/BaK002X4xSa78GPiZ4c0/4I6e194hvLxrE&#10;opIR4YVVJixeWN968YAUhiDxXNfD7/ghLp3wQ0XwnY/D74x/EHwZJo2ip4a1i809LdLvXdMjvnvI&#10;oS+39zIjSSJ5keCUduM1658U/wDgl74b+KXg/wDaD0a58T69bRftC2tta6nKiRtJpQgtlt1aEkfM&#10;SFyS+eTQB5un/BwH8GJ9f1i2ii1htO0LxtovgW91V2hjsobvUoZ5VlLs+PJh8iRXb1HGRzUXxP8A&#10;+C83gjwR8GZPHujeA/GPi3wzZ6prFlfajZXFlb2NpBpkwimnFxNMkcrSE7ooYy0sgBwvHOXoH/Bv&#10;L8KPCunafptjrmtLolj4l8NeJpNOmtbeaG8l0a3uIRHLuU71uPtMjyE856cVhfFD/g3U+H/iwW8N&#10;t8QfEOhaYW1+K4s1sLKW3W21afz5I7dJEKwSRn5VlQb9nHGM0XGk27I+nf2jv+Ch2gfAf4MfD3xR&#10;pvhzxH431b4sXtrp3hLw7pSRx3+rTT2z3QGZWWONUhjdmZ2AGAOpFeP/ABw/4Ly/DH9mzRI7nxz4&#10;Y8d+Fr+XwTZeM10rVNPFrqH+lajLp8dj5LkN54lidiQNnljfnbk16N8ef2A9H+MHwF+FvhjTfHWp&#10;eF/FPwaubS+8L+KLRIJLm1ngtXtWLxMDG6SRO4ZSMZKkYIFeOfGH/ghR8PP2g/HGkeKPHXxF8WeK&#10;/Eej/DuXwHFf6lJBPI0klxcztqZyMGcfa5URfuIuMDIqeZdy1Sn/ACs6j4jf8FqtD+H3xW1HQF+F&#10;3xA1XRNF1TQtH1PxHbNZiw0+61e3tri1jdXlEpOy5QEqhAINWv8Agrv/AMFM9S/YR8K+F9I8F6Za&#10;a9468S39vNNDcMPI0fSBdQwXF9NyON80cSDqzycZ2kVFo3/BJXQLzwR4z0jWviNres3/AI08YaH4&#10;pmvlgt4pIV0iO2itLVUUYK+XbIrMfmOSetdl/wAFAP8Agkv8Jf8AgopEbzxnptzbeJ47W30+DXbO&#10;eRbmC1huvtPkbQwRlZt4ORkb8jkCmpJ7ESjJbo4f/goD+35qn7L37Z3wl8N6Z4Z8ReNW1zTryew8&#10;P6DPGl1r15KHjRG8xliEcUUcsu52xnAHOKveMf8Agsp4Y8BfET4ceD9V+GvxQ0zxX8WtOtLzwvpV&#10;9pP2W6vZpbgQ3Fs6uR5UlrnzJN3ymMqylgy55z9tX9g2x+L/AO2P8GF0Hxzqvw31vwt4bu4/CN9Y&#10;W6XMtnPaOgZSJtyyK1tcSKVbn5M5yK0vG/8AwResfiL468B+LtY+MPxJ1Hxl8L7G0t/C+sXU0U02&#10;nXC3Hn3d0wIxK10f3bq3yrGFVQABTEfVnx6+N+ifs4/BHxT4+8Tyy22geEdMn1W/aJPMkWKJCzBR&#10;3Y4wB3Jr89fg7/wXq11/2vPF3hz4i/CTx74N8Epd+F9PtZru2tvN8MS6vGRC18ySkss0rxBQgJjB&#10;O8KVIr7V8T/slRfFH9ljxn8KfHXivXPGOn+NYtStrvUbqOKK6ht7uWRkiQIoUCBXVEJGSI1zk5Nf&#10;DHwk/wCCHvj3X/2yvHOq/FH4q+LfFHgNrzwnqaSyx2kTeMZtJiLRpcKi5iWGZE+7jzATmgD13wH/&#10;AMF9Phvr+rS3PiDwf458G+C2OvwWnirUoYG06/udFEjXtvGscjS7xHGzqWUB8FRlgRVzRf8Agul4&#10;KtvAGq654v8AAPjz4fvZ2mi6zZWmti1STU9H1W8jtLbUUdJWREV5VMiOQ6DqOa+UPhX/AME8fh3+&#10;zr8NZI/2ufi9B4X0GTUvGF1pfg29v7aKxs49XuJ4WvUnVTJua3lG1WPyu5xk8DzPxH8ff2IdD8FX&#10;ui+P/wBqjxB8RLu6sdC0TT7z+yIrg6bpGl3sN9BYlIYyj73iVZHbLEZoA++fip/wXJ8K+DtQn/4R&#10;b4d+NPiTo6eOIPh7Bq/h66sJbK81a48gW0MbvMu4SvcKqsPlBU5Ir0XTv+CpXhmX4k2vgjUfC/ib&#10;SPG9z4w0/wAHnRbhYWuI5bvTzfi6JVypgjhVw7AnDoQM5Br80/Ev/BRb9hy22Wngnxn4+1j7X8X9&#10;J+LEWieGfCTH7Fcae0Ei26x7ABbMbZdxHzDecVS8G/8ABQe//a6/4LN2Px1+Ff7OHxY8beGvC2iN&#10;4cLCAWccuoSMYVv28wBYzHF5sOWJwGOSuKAP3aXOMk5zQ5Ixivzog/4KO/treLtW1KPQP2O4Lewt&#10;LowRzax4nW2dl3cMVwM/L1KkjPQmvMvFnxS/4KL/ALSXi3xzpsOjeBfg5Ho2lxXun2KXa3sgLtvR&#10;5JgcnHlSDaAM7ueByAfrC0pAPIGPWvgj/gux+0h4C+GX7Pnhu51TxP4ebV/AnjvQvE11o5vo3vjB&#10;bzGR2EIO/wC4SwO0jp2NfKHwm/ZV/bh/bT0bTpfjD+0u3wsfxr5//CO6PoVgIrnWEhTc7MmAEURD&#10;zByDyM9RjtvgZ/wb/wDwai+IHiS5u9c1/wCMHiS6uEafxdrVxHqM3hy909rbzrCRckmaUGTAbhV4&#10;GeDQB8Vf8FF/+CkWp/tD+E/2rvhn8EPhr4t8beCviPrlr4g/4Sy206QWlv5dvAt0wV4lJDiIbf4u&#10;CRnNfqJ+yn8OF/4Kyf8ABCb4feFb3xZrHhd/EWg2en3uq6NMYryJ7OVUZexUsYcMDjqfWrn7XPwQ&#10;uf2u/wBl1vDGkRa18Mk8Q+a3gpI0n0nWH1mC3umFpfRbChszGkuFOQVK+2fz/wD+DV3/AIKMXn7P&#10;fi74g/sp/Eu1fS/EWk315qehRXJ8qe4vUbbcWG0/8tGIDJjspGO9AHb/APBz5+3fH+wn+xn4A/Zn&#10;8DeINSuPEupWdsdQv5LkPdwWFrtCeYw+YSSOqnnBwMjPNfB3/BFn9mbwz/wVW/bFuvF3x1+OyW/i&#10;LxFe/Yh4Utb6aHWPFChAWiYRgKlrtBBAPRWyACCfpq6/4Nxvj/8A8FXf2x/GPxl+POtx/DvRPEOt&#10;F7bTpCJ9TOnAZijRRlYgiFUw3OQ3Ar9hf2Gv+CUPwM/4J7+H7S2+HPgfTbPVbVCra1doLnUpmJO5&#10;jMwyM5IwuBgAdqAPcPhR8J/DXwT+Hul+FfCWiad4e8O6JCLaxsLKERQW8Y52qo9yST3JJ615brP/&#10;AATE/Z68QeKr3XLz4O+AJ9Y1K4kurm8OkxCWaWQkyOWA6sWbP1Ne7KMD60UAeSfAz9ibwB+zh4lm&#10;1TwjYajpstxC1u8J1CWW32M27AjYlRgjjA45r1cnyR1GBVLxd4q07wP4avtY1e9t9O0zTIWuLq5n&#10;cJFBGoyzMT2Ar8xvhL46+Nv/AAXe8E+IvGXgv4n6j8Dfgxaa7Npnh5tHs0n1PxJDAxSSaWR8eWpY&#10;fdAP6UAfqKJw4O1lYe3Nfmf/AMHFXxoX9j6b9nn44MuqPB8O/HK3F2lpGJBNAYX3wt3XzVLRhugL&#10;DJGc1ZtP+CIPxV+GnhuL/hDP2wfizoF+p33VxfmO/hkVTwMSchcdct1r5E/4KCftFfFDxr8CvA1t&#10;8TLvwZ+0H8IPDXxNs7O68TeEUMF5fXsE3yaXJAzbDNK2I/MG5Qy8jBNAH0B8bfjFoX7d/wDwVm/Y&#10;gufBun6hY22laTefEW5j8pGNpb3EHyJMinajN82XPO4YXJ6/rKTiPcOOM1/Op+wb/wAFevh18Dv+&#10;CyHxY+K/xr0q/wDg3Yax4Vg0LR9A/sx3+wQo8RiTbGCOY0ByuFyDX3x4o/4KQ/Hb/gpvo154c/ZX&#10;+H+peF/BupzHT5/ib4qjazhhgYHdcWcGN0h28qccfL03AgA6/wDat8dw/wDBWD9pTUv2afDsVxd/&#10;CvwRd2mofErxDasGtrmeJhMmiK2cMzN5ZkK5Ixt9SOg/4K8/FrWW8CeCP2afhbaSSeOvjbdLoai0&#10;K/8AFPaHEm69vXBPyIkK7ATjO4hctgV7t+wv+xV4V/YR+BVr4U0Hdc385+3a7rE7FrnWr5uZbmZj&#10;1ZiT9BXzl/wT5t7f9rX/AIKG/HH9od4GnsvDTN8NvC8ofctxa25SW4lUFQvzTcBlJBXjPFAH2P8A&#10;AH4MaJ+zn8HPDHgbw9bx2ukeGLCKwtY1GMqihdx7kkgkk8812kpwo4zzX5hfHP8Aaa+Kej/8FR/A&#10;vxM8Q/Dj4v8AhX4QfDjw1rNnrq2OnTana38rqpikMdvnfjkhsMBjg11P/BRv/gvp8Pf2ev2QbjxP&#10;8OfEuiXfxF1OW1j0jw/rkE1teMkswVpWtmCuQFBOOMZGccZAPzy/4Lh+Evit+w9+154v0HwbceH7&#10;bwN8TNftfjVDf3MjQ3NrfacFintkkYbN5271QHlW7HGf3I+FGveHf22P2O/D+oanaW+reHPiP4Zg&#10;lvLaVlljmiuIAXRsZB+8QfcV+Z3/AAc0n4MftAfsQ+B9J+IniqXQPifJo7+JvBGpx2LNp+qziJTc&#10;2fmjMYMgCgLuDAmMjOcH5H/4N9P+CvnxA8c/tFfs2/s/eRc6R4O8A2GpaVqkcMh2azJPI32Z5l2/&#10;J5RcLgnkgHg0AfpV4e/Yn/aA/wCCYV7bX3wX8by/Ez4LaCJrqf4d66Qt/aws2WjsbkDLbEGUjcgb&#10;g3Pzcd/q3iDw3/wUz+A/ib4jfs+eJdI8L/HCbQD4Zh1HVbdv7T8JlbiR5LW4t2Akgcv5q7toyCCM&#10;gCvYP2t/+CgXgj9jn4h/DPwt4mXUrjWPilrQ0bS47WDeIm2ljI57KMY45JNfnV/wXk8e6p+xr+1T&#10;4P8AEn7LlxeWn7SfxAEseveHtG09bqPxFp8cLETXacATIASh+8wBIHGSAe0/tZ/t2eKP2E/2ONG+&#10;BUOsx/Hv9qrWNGTTP7JsYm86b7SJIxdSgf6tFHTewJwCcAg18w/Af/gnP4F/Zf0X4f8Ajz9qB/E/&#10;x/8A2k28Nww6B8M5bttbuLCdZZXjiWPOxY1V4gTIRGhDn5sZrW/4JcWWleC/B2o+Mfhl4gHxl/a0&#10;+PqHUNW1TU5nnh8BwbjHItw5GFWGTeoGAzmMqAAhFer/AAq/Ze1698ZePPAfwQ1zWP8AhaN/cQp8&#10;Svjpq0P2lre4ZxLNp+lq2ASg2AKoMSAYOWBwAO+Lmk+JtL+KFl4m+KGij4qfF9IbfUPAXwI8NXCy&#10;6X4QjQgR3N4ARCxhOMzsMAg+WCBXkX7dH7DPjz9iTxtp37YXjr4j2tol94p0bU/il4M0VWg0e6sY&#10;riIx28EQ/wCPh4yMMzjMg3tjJxX1n4k0b4ZfDqDVvhtor/HrSviNaMJNW8X6R4bubjW/EGz5Gma6&#10;MTLJC75I24QMOBgc8Zbfs7t8U/Eh05PgP8SPiZb+YkEPiP4qa6VtVLja08lqQjjajNgqmQAAMNQB&#10;U0T/AIKAXv7WviHxBP8As6fD7xT8QdTsbptM1H4g39hbadoXijTllklFmt1K6usChmQSCPB8s85Y&#10;Z+LP28f2FP2n/wDgpR+0bpnhD4a/HPQ/EXgvTbGSy1WLRXudO8M+DTGE8mx85QVuHYbFBUsTt5x0&#10;rsPh18ItU/Zj/bNu/wBjT4r/ABQ8ReGvhxrGk3HjDwqvh/U/smmWFsd8slhds4Ej24eNgoBBONv8&#10;VfpXcWmlfDv4YWek2OiI/g3wpA32vwtoOmp9r8ZyKbSSLU7GON/MMazAuSCwYcljjkA/GG3/AOCF&#10;XxO/4IfWHhX9ofUfEvw/8X6j4b1WHT9Z0u8jMmlaPbXsn2X7dMH2tNEgkyVUBgSCMhTX378UPgpY&#10;fAfw9c+IdZ+DOseArS5U3Fv8R/grPJujt3VStxeWqlZ5AWcARFJckg8YyPbf2wf2Vde/bb+CvxL8&#10;CSXWmw+NvHWjrokXiC7tHGkJpcl5M4giQHa+oQxxPuxyjbW6DBf/AMEIf2l9S+KX7J958LvGEbW/&#10;xG+Aeov4J8RQtGyCXyMi3mXPVXi289yCehFAHN/CL9urxz8EvCcGr+J9d0T9oP4J3GVvPHHh8BdX&#10;8NQspbfqliACY9pA+Rd4PVADkcr+zt/wSo8dfsXft06X8T/2aviHYn9nv4pammpeLvBsrLNbxxSq&#10;zi6smJC4yVxtIYK3G8ACvTf26v2e9B/ZK+Jfhv4/+FLKw8P6Da3g0P4l6fHth0/V9GvpBE1zLESI&#10;zLDLIG3nkq7DPanf8EKvjdaePPgD458B2GuWHibTvhD4z1Dw3p2p2ciyQz2XmmW2RdvGI4nCDBI+&#10;XrxQBqf8FX/+CPGjf8FYtX+H1p4q8d+KfDvhHwhNcT6joumTFYdaZ9nllwTtDptYBsEgOcYr4O/4&#10;OM/2Dvhv+xp/wS/+C/w9+Hnh+80Tw7pHxGtvLu1na4mtftCMJpC7tu3uQhyBj931XIB/cLYvoK/K&#10;f/g7y8I22t/8E2tA1Vrt7O78PeM7C5t3VSSSweMjI6AZDfVRQB+l/wADtMt9G+DPhOztLqa+tLbR&#10;7SKG4lzvmRYVAds85I5Oea6quL/Zvcyfs9eBWZzIzaBYkt/e/wBHTmu0oAKKKKAPEP8AgpDbNe/s&#10;IfFyFApkm8L3qLuYqCTEQMleQPcc1l/8EptPuNI/4Jv/AAQtrokXEXg3TQ6lQuw/Z0+XA44rW/4K&#10;ORfaP2Ffi0gkkgL+GbxfMTG5P3R5GQRke4Nc1/wSKSaP/gmN8DDPcy3Tv4N09t8gAYAwrheOwGB+&#10;FAH0dMwwOelfBP7VX/BQb4ofHb41zfCX9k/RtM8Ua74W1GBPF3i29nC6HoJV8y2LOFbfO0eTheVI&#10;HqAdX/gpD+1x4s8bfGfQf2X/AIMz6ja/EXxxGk3iTxBaQFh4K0ZziW63kbVndNwj64OSAStfRv7K&#10;37Lfgv8AYi+COneDvCyfZtMsfnub+9kVrvU7h2+ae4l48yV2PLHrxQB1PiH4YaB48Ph7U/FuhaFq&#10;2reGm+2Wk9zbJONOuDHtkkhLg7TgkZ64xX4Ef8Fz/wBsrW/+ChuofEPX9Puk0r9nn9nDUU0uFpLg&#10;p/wmXiOZJYwsW1vmaEeYVIBAUEkjIFfot/wccf8ABT+3/wCCdv7DepWGjXyR/ET4iI+j6HFHJia0&#10;jYYmujjlQibtpPBYgc4NfmF/wbDf8EjdW/bNvrn4sfFpvEF18MPDOtC/0bw/qXmHTPEuosjb7vy2&#10;O1wnyguB8xOMnBwAfen/AAbgf8Et5/gn8Jrf46fEHSobbxr47tIrjRNKJYw+G7F405jjYkRyTFfM&#10;JXHDgfT6G/bd+O3wk+HH/BRr4CWnxJ8R2GiXulaRrN7pMN6+Irq5untbWLCjJZhtlGSMDf15Ir7K&#10;0jSLXQtJt7GytoLSztI1hhghQRxxIowqqo4AA4AFfBf/AAW6/ZN8M/EuT4N/Ec+FbfUfG3hb4gaD&#10;ptvqxt2nNlYT34WVJF5XyiZOcjqRyKAG/wDBJb9u/wCF3xH/AGhfjN8DvAOvTXGleC9Xl1Xw7YXF&#10;m9t9ntZJCL6CAkYkhhvTJgg4AmAACqMfRn/BRfT7bU/2NvGdteOIrSdLOOZyxUKhvYAxyCCMDmvD&#10;f+CQ/gTwt8MviT+0R4M06x0ka14D+IV7AbqO2jFyLbUFTUAu8LvEZkncKhJA2ccYr1v/AIKmWy6v&#10;+xP4r0rdEH1u507T0MhZdrSX9v8AMMdWUAsBxkr1FAHwf/wXE+JNumiftO2cFtNcS+FfhDo9oVRF&#10;Czx3t9OFkDMDjZhicdgOc163/wAEYvif4O/YG/4IW/AfW/FUlxp+ka55aSy28YugLrUb6XY52nlG&#10;ZgcjOAenFfN//BeLU5xoH7Y+ku8MkGm/DLwg6MAN+59RlDBj/wBs1IB6ZJ716xpnirw14W/4Ip/s&#10;kR3Udld+F73xF4ZWbDoI1iW8LMVQZEkYwQcfw/XFAH6qxHMYPXNOIJIwelNhx5YxjHanE4BJ6CgA&#10;oOcHjNIrhiQM5FI8ojBLZAHftQB+Z/xv0hPjH/wcaeBbi9jW78O/BL4cXWu3ZuQJYdMup3KpMic7&#10;XKdGx/B64z9T+NdYtfjBrvhSyuL+3vGkll1bwxpzTyi38WWyW2WF8rRbYwkmHwQfuDAya+Ef2NdE&#10;n/aP/wCC0Hx6+POjeI9WtR4e1Sb4e6DpaOzaZrtxDZO4N265xErAsoGMg5GcGvt74p/tAab8HvgP&#10;8QviBrOpBdI8KaXeXGvzpcusulajFFAotrMuvywuN/TJ3HjlqAPy3/a2/wCCbmnftY/8FTvGeofs&#10;ieIE+Gnjv4R6HPq3iS9sCX0q516bZtskIYBZGUYkIUgfKTyAK+mv+CCviu0/aR/4Jl6l8M/iTpzX&#10;viX4dareaB4gsNWtYwdGuHSdvtLs5BIk3yHeMkFyBxkj0f8A4N5vhBJZfsj+Ifi/q2mRad4n+PPi&#10;a/8AFt3m38mRYJJmFuhB527csM8/P7DHhv7d/jO2/wCCWv8AwWj8GeOpLK6ufhV+09pcnhjxXppU&#10;LYtqnmRpFN8xx5hUgseMKTnqtAGh/wAGwnjGX4aXf7RXwA+2S6jp3wg8YuNOuWwFME7OAowSOGjb&#10;ocAbcV+saksM8c1+N37DGr6P+yP/AMHM/wAbfhzokek2Phb4l+FbPVbCCykM0UcyRQMwLDJ80ybw&#10;dxIxk5GRX7IRgGPAGAKAPkn/AILpR6ZL/wAEmPjkusSvDp48NTmRlUsc8bRxzy2OnSvgD/gyi1zx&#10;Dqf7KXxWt7q6M3hvTfEkUFlEVGYJmgWSQA9SDvzjsSfWug/4O2P2ofiT+yj8N/Bd14W1dG8IfEjT&#10;NT8H65o13Es9nMXEcy3G1uVmULhXHYsOOK+dv+DT/wDat8X3XhGP4I/DHwpHp80uuTeJvG3iu+je&#10;6tBbBBGkSICAkzIsKAkgHYTgkHIB/Q+pzk9qG+6aSEEJz1zSv9w0AflB+wNcX3xe/wCC/wD+1v4r&#10;s7SPUJfDlrYeF9P1uSz3W+ntEUaW2Zg2SxjBUEYGVAI4ybP7N37M1r+3T/wWf+JvxJ1nxP4n1rwX&#10;+zr4puNN0DQ9UQyWtprbKDdPEzM2I0chkA24wAAABXjH7PX7VGsfszXf/BQ79pDQLm48Rai3jz/h&#10;G9G0aOSNbWS8xHDBc4J2sMuoHOWAwMluf0r/AOCUvwD1j4C/sV+G7XxLb3dv4r8Ry3PiLWkvFH2u&#10;K5vJmnMUrDJZow4TJOcKBxjFAG98Uv2PJ7z4pXXxB+HviG58E+NdRaN9UYIZrDXxFGEiS6hyMgKA&#10;N64cAYBFZniD9pH4k/s/W91P8Qfh7f8AiTRLGPc2seC4vtryfNy7WjssiKqnJ2lz8pwCcCvojGQA&#10;aR1LDFAHhvh//gof8JtcjsPP8TSaI+oZCJrGn3Gn+W4XcyM0qBAy9CNxGcYJzXsnh3xNp/i7RLbU&#10;tKvbXUNPvEEkFxbyCSKVT3DDgiqfiz4d6J47077Hrej6Xq9oH8wQXlqk8Yb1wwIz714T4n/YMvfA&#10;ni+58RfBnxtqPwyvr2Ix3OkmAahoE5LBjL9jcgJICAAY2UAMwxzQB9IBx3IyK/N3/g5edh+yh4Hw&#10;xAPiyPocf8ul1Xqvw6/bP+LX7Ovxy0DwB+0RoOgrYeNtVbR/C/jPw/uSx1C5CtIkVzCxJt3eNCRy&#10;RlW56V5P/wAHLRJ/ZQ8DjnA8WR9v+nS5rwOKHbKq9v5WfrXgRFS4/wAqUlde1j+p+Y37Nn7O+heJ&#10;Pg/49+LPxC1K/wBM+HHw6hQXK2S77zWL2UhYLOHPAZ2ZQWPA3Cu0+Of7GegWH7PbeKfDGs2dv498&#10;IWlnceP/AAQuoC8ufDK3Y3QvvAG7gqHAztJ68VP+yL8KfiJ+0P8As3+JPDfwu8QaFPq1s9zY+IvB&#10;fiB1Gk61pN8kaNqGCRie0kiWQODkAYGM4NP4E/ALwl8Hf2IPHXjS6uJpZPCural4O8LeNLSQwN8W&#10;7e6AWcXUT5aaK2mUtHL0+Tg8GvjsvyPL6mQPEz1lytuV9U1fT/gH9J8X+KXF+E8XoZNhm1QVWnTV&#10;HlXLKnLlu9r3abd76W8jkP8Agm1I/wDw3x8IvmbB8T2ff/poK/peGAnTgCv5oP8Agm3j/hvj4R5J&#10;APiez/8ARgr+l3cOM5wK6vDiTeDq3/m/RHz/ANNOnGHEeA5El+5e3+NnjX7Yek6poGjeHviFosYu&#10;L34c3j6jcW+0sbixkiaK6VR3cRMzD/drtPEXx58H+DvhMnjrV/EWlaX4Te0S/Gp3Nwsdv5LqGVtx&#10;65B4HU18cf8ABTj/AIK6XPwX+JWm/An4G6Lp3xR+PPiZjbvoyOJbbQYnjz514RkJwVOxsZDV+QPh&#10;X/gll468DfHrwF4O/bY8YeOdA8A/FnU73RtC0nRtekmg0/VVmja3iEWWiEDpKdpUYXGDgqRX6Mfx&#10;kfox8ff+DnbQvE/xp/4Vb+zb8OfEnxf8dG4ktZWaFrW0tyjlWk6EtGMfeO0fOO/Fctefsx/t9f8A&#10;BRXxhrdl4++LEX7P7+HNSt8aF4aWQJdafcIS063K8TbTvj29mTk9Cb3xn/b0/Zl/4IfQaL8Ovh9o&#10;2i/Er49eH47fQZYdJtRJqVxayXG7y7qaPIFyImTO75mO3OF+Udjrf/BRv9sv9tu2li+BP7O+q/D3&#10;w/dtatYeKfGs8do6B0BkL2zgmRFbcp2cgjnB4oAxPCn/AAanfBDS7+6vfF974s+JGtWTvPpr674g&#10;dU1QeWx8iRVXMSCVhkruOOcdq+vfhZ/wS8/Z++EWkWc2kfDH4f6LqVpPBNLfR6fbypazo6/udzAb&#10;mzI6KzLuw/0FeEan/wAE4v2yvjF4kk1jxN+1U3g97q7W/bT/AAvpYFrbFUVRAnmfN5TYJYAjJP41&#10;r6Z/wSM+OV1451nxFr37XHj3UNR1SAwxR22nwWlpaE4O9YV+XcGAYZ4yOnTAB9c+HLDSNJ8W3N/p&#10;/h+2t9TklGmrbW1jaibTo1aRFuZGUq4hkRUI77QoC1Hrnj3V/DmkytcWV7a6Z4Wg8rWDbaaQdULw&#10;qEbT8PwqOTncOMY7Zr8nPi3+yjo/7Ofx+8R2vjn/AIKYeKfCfxG1DSbe01xLuW3tp2tBu8pW42qA&#10;ZH2kYb5uuarfBz4Q+JPh7408MXvwY/4KB+EvFVh4QR7jSrXxnqgurFbWTCzozOwEgdlwGLEoN23H&#10;UAH6z63c6ldfFi5sLa4u7fxRb2IntLiSGc6MdPa7TzEcK+03OxZFDEAjIIyuRUGgaCuk2lhYWeoa&#10;ncaDJMlzoEk97dSXVzeqZ5ZEuXYE+R8q4DnaRx6A/n38O/Cv7d3hD4Y+GG1OD4KfG/R7jXl1G9Sw&#10;1K4juTcvcMqXAnifaYo3KOwGVCowxjOLXjf9tf8Aa1+EPxw8cXnxD/ZuvfEHw/n8P2lrqT+GJZpp&#10;rr5Nsphl3bEVBM7E/KRsOT0IAPr/AFfV1Rtf1O71u1slsZSvivVHu5pZPB98beLZHpyNDho3dkD4&#10;IBDHOeRVX44Wll4F+F+t+PPidp8mgeGvDWrJcHSLLUYlgmkW+Cxas8wCbZHSQF4zgYXBzmvi34ef&#10;8HFH7P8Aonh0t8XF8cfDDUvC0l3Y2HgnUNMuZJNds/LSOG4uw0QWRyEbGWwDz1Fdb+z18c9E/wCC&#10;1niDwt498e+K9E0r4RWWoldA+G1pqLm58RXcjOls2rqpwygwyFICNpIy2QQCAfTfx++I1lczeIVh&#10;1XxdaeGPE9raXST6BeGfVNUZvJ2z6YokxHbxLtErKMMZeOhz8Xf8Fkv+CdWteMviJZ/tTfCa+tdD&#10;+OPwP06DVtR0iNJHg1ywjkkaFpJNqjz2hDlhzwMHsa+/pdG0p9bvrq0utJttd0j7LpupwymCS08C&#10;2RtjI8SZ2GKOdFUFlPJKHpHxpaK1pcfBrxzZaP4MvNS8MWVnc2dl4dvbSWC71hlEhmQNOT5kMxYC&#10;NwdpDHFAHIf8Epf+CkHhn/gpr+yboPjvSbrT4tfMKw6/pUEuX0u7A+ZCDztPUHGDnrXQfs3fGz4w&#10;fEL9q/4v+H/Gfw4Xwr8NfC8ttD4P15rhXk8Q5MgmfaDkL8qEZAxnvkV+ZXjj/glv8WP+CcnxKP7R&#10;f7H0DNfa1fWtt4k+EMKCa2063mjiL27BHOZYmOSTyobcMDJP1Z+zZ/wcXfA3xfcN4Y+Lup/8KU+J&#10;Olu9tq+j+JFa1t4JYztdo52wjxlgQpBJbGenNAH3XffFDw3pfj2z8K3Ou6TB4l1C3a7ttLe6Rbue&#10;FTgyLGTuKggjIGMit3IxnPFeF237PHwb+Pn7Tnhz496dLpPiTxr4b0iTQdM1bT9VFxBFbuxlKbY2&#10;KFh5hOeuJPQivbbq7jtLaSWRyscSF2J7ADJNAHDftVeG9N8Z/s0eP9L1a1jv9MvvDt/HcwOm9ZUN&#10;u+QR3+mDn0NfNf7Cfxu+Ff7Cf/BHn4ReKvEl/oXgPwfD4UsryaQoluJ55ohI5CKBvmdiWOMkkkng&#10;ZHmHx1/4KO23/BTD4WeIfgd8FRq2kePPG2o3egzTajA9rc6RosT+Vc6wUOGjVuRDuwWJBHauS/4L&#10;meOPDH7N37CvgL9mbRfC1t441/xhpy6BpE2q2wvX0Czt4Qk2qSYGd6LzuGOT74IB7B8fPiR4j/aT&#10;/Yb8a/Evx54b1NPhemmy32neC9GuM6p4ps2RRC00yMCu8urCJMNlcZOQK+af+Ch37IN5+zJ/wQc+&#10;GHgT4eadbaTrZ8b6Fq+mw6gHjj0e9uLl7mMSAhmzG7IjZB5ySK4L/gmF8a/i3+0F4i8AfA7wbo+o&#10;6V+y9Oqz+HfFl+k0l5q9npBAum3PhgLq6KOqvhVVdqg7SB9O/wDB03rWtaf/AMEkvFV14ZuvKvtI&#10;13TLi8khkImsodzfvAVOUbcUwT6igDjv+CG/7NWq+Iv2jP2pde+L99pXxU8WWniyx0NvEVzZIyzm&#10;0t45NiKRhArsMAdgPpX6qR4CBSRwMcV+X3/BqVa2ui/8EvdI13U9V83XviH4j1G8la+uCbrU54js&#10;ZwXYtKdkYJx0Ck+pr7c8S/tyfD/wn+0B4p+Hl9q0MOreCfCbeMddlMi+VpliGYZk7glUZsei+9AH&#10;nP8AwWA/bWvv2NP2XrZfDVoup/ED4kavB4O8K2ayhHN7dB1E2OpWIDc2AccE8Vu/spf8E/dJ+A/7&#10;COm/CFtS1uznvLLzda1bTb17TUZr6VhLNOs6HcreZ0IPQY6V4F+wVaa3/wAFKv2w779pzxn4c1XQ&#10;/Ang6CXRPhRpepQlY7uCU/v9a2OP9ZKFCxuoBCE4JzX6E/aEt4i8jBF6kngCgD5fj/4J2+JvB2jG&#10;y8GfHf4paEjogklv7tdXlkZS2G3XAbGQ2Dgc4Fch8Yv2L/jP8QfDsVt4qvfg/wDGLT9ISOWz07xL&#10;4daG4nmQnDm4UkISCeiEZOe1faSSq+CDkHoe1OPPqKAPz18S/siaT+3J+z/f/s1fFv8AZzl+Geg2&#10;9sb3RNX8PzQXuiaRcjJBtpxteKXIPHlhWD7T3Ffid8bv+CenxQ/4I0/8FNPhodbvtOXwy/iXSpvD&#10;+v2do1rZ6okN0FSKd0GY5FV97g53FRjJANf1cSkA9hxXxQnxV+F3/BWT4RfGTw78TPAOq+HvCnwl&#10;8Rzac2qa0BApmtsuL61lH3Sm1W9MOnUEUAdX/wAFVP26fh5/wT//AGX4/id4103Sdc8R6bk+ErCe&#10;IPNe6i8eFWEkErweWHIHvivjH9kv9m28/Z88Xr+0H8QWuvH37V37StqreGvDkyLs8H288fmSIFZj&#10;iGAN8z9lXAGS1eLfsxm4/wCCrn7U3ib9q/4x3esj9m/9nC6ex8B6I8Pnw6xNaqq7zGwPnSO5Ri2C&#10;SxVONtfYPij4hfESeTQPEEHh3RE/ae+NqGx8PWdxCzt8PPDIY77hxnKFY23sPl3zNt7EUAfP/wCx&#10;b+y/4u+EX7f/AMffgJ8MfGNml/4nttG8R+PPHFnaQRXGhXJU+fp8CR85n3yEE7Sh5OW5r9efgt8G&#10;fDn7P/w70/wt4W0y30nR9PU7IoxgyOxy0jnqzsckseTX5z/8EwP2RPC3wM/4LH/HFfBEmrT2Hg7w&#10;Zoej+IdRlkeaLWtanVpLieWQkh7hihZyTuVmkGBX6B/tI/FHX/hL4G0+/wDDnhbUfFuo32s2Omta&#10;2kbyG3hmmVJbl9oJEcSFmJ6DFAHfbu+4c0BwQSDwf1r4T/4LIfHHxfaeNPgf8EfCvia+8DQ/HTxD&#10;Jouq+ILSNTd29pHGJHht2Y/LLJwuQCQrE+9eR/EGL40/8EI76w8UDxZ4q+Of7Ncs8NnrdrrJ+063&#10;4JgyAbxJVG6WFRuLAgk5yTnmgDtv+Dhr9i2L4tfs0WHxn8N6NFffEH4H3kfiGAQ2vmz6rYIcXVm2&#10;FLMjRM529Op7Ve/Z5+MOjftLfCbwf438D6pZAavbxyeHPHQtIBZeE7Zriz8zwxtdlfeyoYQSBkkE&#10;9Ofurw74i0X4p+B7PVNLvNP13w/r9ms9vcQOs9tfW8qZDKRkMjKfxBr8iP2a/hKn7D3/AAVr+J37&#10;MtzoF/4m+FXxMSz8c+C9GuZY3tdKukuGmmulZiCphljV8Lg8cZ4BAPtnRvAFjpngbwulx4Y1Twro&#10;97r1rP4U0CbTmnu/Duun7ZIL7UGhkbMDtgHJAGQCfmBr5w/aAsPF/wDwTh/4K4fCT4pnWNOj8Ift&#10;LXtt4H8bafBE32WPVEhJgvIgSWDOyheBgDO419Btf6hp1l44h1Lw54p8XXWj6Yh8VapFpErj4lWz&#10;W0rRQaSI5NquhZUzFjHXORmvGv8AgqJ8BdQ/aD/4Jt+LIL7Tbyx1f4f2yfEH4frBpNyJ9BjsEidL&#10;O5kYt/pZPmqVB3sueByaAPsX/goD8FrX9ov9iP4p+C7yxTUovEHhq8gS2Y4EkoiZ4uc9pFQ/hX4i&#10;/wDBmH8edP8Ahr8e/jT8Hdanltdb1eK31LT4pX2qz2kksU8YQ8h/3qEnp8uOuK/b39hH9oS2/a9/&#10;Yz+HPxCjMUw8W6BbXV0qtvVZjGBMmQADhww49K/Jv46f8EWdK/Y+/wCCv6fEjwlr/iH4e6f8RN1z&#10;4A121AfStI8VM4Y6dfADm3uV8wqjYD4dc5GKAP3IBBzg5xX5l/8AB1C9tc/sF+DNOuoxLDrHxD0a&#10;zdSCQVaUk9iOgPXA9+x+sf2Ff2y5f2jLHxD4V8X2lp4d+Lfw+uVsfFOgox/dll3Q3UOeXgmT5lYZ&#10;xyDyK+Nv+Dr24+z/ALGnwmnYskEPxU0ZpWycKoE3Jwen50Afpr8P9Ft/DngXRtPtFKWtlZQwRL/d&#10;VUAA/IVr1m+EbuLUPC2m3EEqTQTWsTxuhDK6lAQQR1BrSoAKKKKAPnz/AIKqeJ4PBv8AwTr+M2p3&#10;VhPqlraeFb15baJQzSp5R3Ag8YxnJPbPBrL/AOCRfj3w748/4Ju/B+bwzcLLp1l4YsrPyzOk0tsy&#10;RKpSQqeG49vXvW7/AMFPYEu/+Ce/xohe0F+kvhHUEa2JYC4BgYbPlBb5uny8+lfnt8TPgvcfs3f8&#10;Es/2bPjX8NrJ/AXxU0dfDVhfPp0zWlvfW948UFylzAzeXMwRjguC/UZOSpAP13h0+3hvZLlIIluJ&#10;lVHlCAO6rnaC3UgEnA7ZNfl5/wAHYH7VEn7P37BXhbSdF8Qz6J4s8ReMLG4tIoZ2hN1b2oklmVyp&#10;3eWD5ZPbIHfGfdfjh8af2nPg94Mj0ZdA8N+KL3xLqNjpmh+JtNuFtRaNNKo3XNvLkZxlcJkd8ivz&#10;K/4O9dG8V/tFftlfs7/Bzw9a/wBq6vqGkXFxZwwR5ea7nm8oggchcQqeeADmgD4/+Fs/xa/4OfP+&#10;Cm3hRvFVra2el+HdNtoNY+xyutvp+mRSEyMu8nEsrMenU/Sv6ovgV8FfDv7Ovwk0DwR4S06DSvDv&#10;hqzjsrK2iQIqIoxk4HLE8k9ySa+S/wDghv8AsHeCP+Cdv7Na/Dazfwze/FHTBHd+NbywjVrs3Fwu&#10;9IpZCNxVVUALnAxnAzk/cIGPWgAr4q/4LpeIPEOjfsk+Gbbw5cTWV1qvxA8PW1xcxqxaCAX0cjtx&#10;04QDPbOe1fatfH//AAWRsItS+C3wyhmkiWJvip4Y3xy5Kzr/AGhHmMjBzkdj1oA5vSdev/gD/wAF&#10;tJrFri+k0L48+BoL1onZWhTUNKCw5XoVLQOvHP3XOOcj3T/goa1hH+yN4ouNRSB7Sym0+5Zpow6w&#10;lL+3O/GDgjGcjkVwn7X/AI88CW/7aP7Pnh+5mM/xJt9Wur/SbC2DGZLB7d4LmV8ZVYhuUkt/dwCC&#10;ee5/4KMeELjxz+xF8SNOtYoJp30k3CpKAY38mRJiCD1GE6UAfEf/AAUp8Mv438c/tnWsUQ1FLb4L&#10;6Vq1pbG0W5Bnje6cNtIO7Ihj4I42ZHeq/wDwR6+EOl/8FF/+CAPwU8JNfPoT+FdSUySALO/m2GpT&#10;NnbxtDgnGecV7drmmab4+/by8IatqFndCy+LvwTutHtoGVWjkVWE80bEZywS4QYPHJ68186f8Gs/&#10;jm91/wDZs+Onwk1PUGtNb+H3i+50ki22wzadA6NBEI9oBGwwttbrkeooA/WXUtctPD2mSXd/dW9n&#10;aW4zLPcSrFHGOmWZjgDJHU96+IP2w/8AgsLocfwD+Jp+D3hnxx8RtS0TQL9otf0GzUaRZTLC6iVb&#10;xyI5DHIVbamSewPSuM+AH/BMb4gftVR65D+1J448R+JvD/hPXZ9H0XwfaM1hot5YW+BbXMuzabgy&#10;RuA2flO1lIOK+9tI+CHhLQPha/gmw8P6ZY+E5bJtOfS7eERW7wPH5bIQuM7lyCepzyc0AeTfsRfF&#10;5fDH7GHwOf4ieL47nxb400CwC3Oqutvc6tfS26zPGFOMyAMflHOF6V6d8TvjToHgODVLK61Swi1q&#10;10O61yOxklCyyW0AO+XH9wNgE+prN8e/soeAPiT408CeINb8OWN/qnw1labw7JKu4aazRiPKA9CF&#10;AweowK/Jf/gv94H+NPwW1/40fH8eK7Xwf4NTw3afDzTLRIluW1yxvw4utvUwz+YVCsRztAJA5oA2&#10;/wDghtrc/gH/AIJg/Fr41NpuvzaZ4g8S694i8QQPJLb3WrWSOxjazkDARFE373wchcDpWV/wUF/b&#10;Q0b/AIKPfAn9nj4aeFfEd4mufH/xJHZx2uiXhuDYeHAxM/2+Ik7p1VFBJ6Yc143/AME4v+Cd37Q/&#10;7b37OPwr034i+PNV8FfCrwNcPd+EbC3txEmrQRSxMyam0ZBQSRHYI5DzhuDya9q/4IffsJeGIP8A&#10;gs9+018W/Cvhi30DwD4Gv5/C3hiKFle2W5k2faWgxwE2q3GODIBuPzAgH6O+GvhF8TvhB+0D4fXR&#10;PEvhex/Z/wDDHhIWLeHxp4ivlvoUZVdZQdqw7drY7FSOlflx/wAFp/2+Phj+35/wSCu9V1LVtN0/&#10;x54H8ZQahBpMlsYrqVIb97Vzb+ZzIhiZWLxkg/LnqBX7hapo1trulXNldx+da3cbQzJkgSIwIIJH&#10;PIJFfnf/AMF+f+CfHwu8W/8ABIn4hpYeBNJt9T+HWktq/h2eytALyzmhJO0SAGRlZWcMrEg5yeQC&#10;AD4y/ZY+Idl8Vf8Ag4E+C3jLSPBGj+BvCHjP4em68OPEgjvfEUI2b7u4H98sjqFBOEi+tfvPGcrx&#10;yK/n6/4Iv/EXwv8AtT/8FP8A9ltIdas/El58KfgfdQ7I4HgfSrpZPLET8jcyi4k5PBDDjoa/af8A&#10;bV/a50/9iT4G3Pj7VtA1rXtG0+8toL9dNRWksoJZAj3T7iAIowdzH0FAHxX/AMHXnwNg+Ln/AASd&#10;1m/FrLPfeEtbstUimjVd1vHuZJmJP8Oxs4yMkL7Vgf8ABqB/wT/b9lX9gU+PdasTb+Kfixcf2kHc&#10;hiNOUD7MBjkBhlip7nPNfSv7eX7T/wCzt8ZP2XdX8G+OPiH4fk0TxzYWoNnZ3SXN3eQXGJYwkSnL&#10;b0XOPQj1Gfkj/gk9/wAFcbTw3+118SPhB49j8f2eg+INbOo/DW/1jTZLbS7Dw8kEUcEKAovlR7wx&#10;BIxlwpORigD9c0XauM5xWfdeKdOtdYg02a+s4dRu1LQ2zzqs0yjqVQnLAe1cB8VP2xPh98G/Hfgv&#10;w1rviOyg1nx/qDabo1tE3nPczKm8ghclVAx8x45HrX5of8Heeq678If2YfhN8U/B3iDVfC/jHwf4&#10;vMFlf6fcGGZI5oHLDjlhuiQ4ORwMg0AfE37PXhDw7+1J/wAFYdI8IeEY/Gmg6l4t+Kmua38RNHg1&#10;P7Ppx0yyuna0hltgMCUMo5xgo2OCa/pVtgFiAUYVeBX8V37B/wAQ/jF8Qf2+bD/hTHibWNB8Y/FL&#10;VG0SS+kulmu2juvmnaU/fZFAZywAHy474P8AZN8BPhpN8G/gz4Z8Kz6rea5NoGnxWT390xaW5KLj&#10;cck/QDsABQB11FFFABSMNwIzjNLRQB55+0t8CbP9oX4Qal4cuZzY3j4udLv0XMul3sYJguU/2kfn&#10;ngjI6Gvi3xt8Mp/+Cnvwk0j4J/GnxDF8O/jH4B1Rry9trVEk/wCEgiiSWGO+tlcqHilSVZGCZKE4&#10;OK/ROSMSAA54ryn9p/8AY48E/tVaXZf8JBYPba/ortNo2v2Dm31TR5SpXdFMuG2kMQUbKNxkEgEc&#10;+Jw1PEUpUaqvGWjR6mSZ1jcox1LMsuqOnWpPmjJWdn31uvvR8R+AP+DdOz+FviiDWvDvxn8V6Pqt&#10;vkR3Ntp8UbgEYKnDcgjqDwav/Eb/AIN9U+KkWnw698afFF7Z6VGYrG1/syBLezU9RHGrBUz3wK97&#10;0PR/2kP2atbEl3qmkfGvwRYWDRLaJAuneI2kUptdpGbypiQWz908Z5JxXLftt/8ABYX4f/sz/sL+&#10;M/iLfXF/oniXSIv7Nh8O3sXkavb6jMuIUMLc4BO7fjaQhwe1eOuF8sVP2Spe6+l5W+65+kVPHbje&#10;pi44+eNvWirKbp0uZLspezuebfs9f8G+Ph39n344+FfG1v8AEfWtRm8LalDqMdtLp0UaTmNtwQkM&#10;SAfWuR/4Kcf8FSvGnx4+IWp/s7fsp3FneeLreJ/+E38bSz+Rpvgi2ztP74kKZs8nngYAyTx+avxB&#10;/wCDmHxl8Tv+CeHg74GeB5fFNt8TtbtxZeJvGU0zG5TzZnMiWixnzGch1XjkLuAFe9fs9/8ABGz4&#10;0ft3/Dnw14Tj0c/s6fAAxRX+pOqAeKfHdyY1V7q+Y/vSzFW2rKQFWU/KQTXoZfleFwMHDCw5U9Xv&#10;+p8jxfx3nvFGIhis+xDrTguWLairK97e6ktz0T9nH9tf4If8E2bDxN8P/gTofij9pv8Aaa1a1S+1&#10;7xVZ232+LWNSmMqvLLc7iyxJJ94L0Rwdx+Y1d8F/8EUf2gv+Cs/xL/4WJ+2Z40uPD+i2FwZNB8Fa&#10;HKUXTvlZRIGH3GBC8/ebqT0Ffpj+w9/wTh+EX/BPzwHFonw18JaXo8rQpHd6iIFN7fsqgb5JMZLH&#10;Aye+BnOBj3KVVQ5AAAFegfIn5qfsC/8ABNXQv+COvjTxMfE+j6X4+8HarqDXGkeOLjTUn1nRY3yz&#10;QXpClmjDAESgnBJzgAY/SHRNcsvEWkwX2n3ltf2V0geG4t5FlilU9GVlyCPpXwxcft//ABt/baju&#10;bf8AZ4+FOmv4HuL280Z/GvjC7SOwlkglaOSSK0U+dJEduBuVd2T6ZPzNq3/BA34zeBfDeg33ib47&#10;eNvH/hHS9duPEHiHwJoNzNpVrcxysWkisijrIigcLFuAARQoGAKAP0O+Ov8AwVC+BP7OHjPTvDXi&#10;X4haMfEmqsUttJ0wtqV9IwONnk24dw2eMEZ4NeLfGv8Abu/aN+JWr29r8EfgomiaHDi4u/E/xGm/&#10;s2yNuV+Z0iRi425z8+3hT61ieDvin+yD/wAE+Ph14Vg+GXgDT9Y8Wa+SdG0LRdKGo+KLq5QrFJ5p&#10;lzLDIH4d5GUb85OTk+VftGfDDVP2v/it4N0b9rn4hXPwvtviBqD6d4M+FvhbVmEsrbX/AH1/PGRv&#10;JQSA7SE6DJPBAPnj4nfGX4Q+Iv2q7T4xftRfFz4YeKNZ8C30Om2tj4C8Ovf2s251L2txeOPLlQqz&#10;J97cqkkHrX0X+0x4Z+AH7ZVrrngD9mX4M/Cj4n/EAxjTrjxVJpcb6F4UWSPHnSXKjEskaMGWJCST&#10;jpzj0v8A4Kcfssfs2/Dn9k/4cfBPxFoVxonhvxT4o03SdK0LwzDDbXeuSxsFAlfAJRF+d2yG2rhe&#10;wrE8V/8ABWj4JfsuySfAX9lTwLb/ABD+JulXkei2fhnwxpy2+mQSIBG811dqBHtj2hXdmLZ6nigD&#10;2H/gnF/wTi+Gn/BHz9nsLdeI7Z9Ymt/L1/xLqd4bW3vG8x3VVSR9kSruIVV5IHeuA+I3/BZHUv2g&#10;PGfiLwR+yx4Suvib4h8PLcW97rlzayR6FaXaFVWIy8b+S+cH+A49+E8J/wDBJb40/wDBQ3xPaeJP&#10;2xfHlxL4Vhvl1G0+Gvh66eDTbeRJVKR3DI22ZNq+m4k5yK/R/wCG/wAJfDHwd8NQ6N4U0DSPDmlQ&#10;cra6daJbR5wAWIUDcxwMsck9STQB8JfCP/ggp4K+LD+JPGf7TzQ/GH4meOkt/wC0ZrgulnoyQvvS&#10;3s8HeiA4BOckZHQ18V3f7F/ww/ZH/wCC0unfDP8AZz1L4ieDNLvfC99F8QdV0Am9h8NTzjzbRnZ1&#10;KRARpKoHUFgO5r9nP2rP2g9H/ZQ/Z68XfELXXVNL8KabLfOpOPNZR8kY7ks2FAGSSeATxX55/wDB&#10;Kj9m74k+B/D2v/FH4oJeWPxL+PHimbxxoWkQGeKIf8S90itNTZEwiKku3acjG4nq2AD6h1z+19A+&#10;Hdno1vHN4zvrXSroafp8txA//C07RLazje5unCfu2jaVQV5JHTjiu40++bSdTF7aPBc30mn/AD+J&#10;rqNBbw24uwG0iLyiGMq4YLxncvcnA5TxT44Ou+AL240vxQfC9hI95pd94kmjQHwvepLYxLZWaFAT&#10;BIyyjpj92pJ4Fcz8dP2tvB37H3gHXPH/AMTdf0jwxp9jbR26eC55bKT7LdG7kaPU0jTLSSTHbKAo&#10;3YP94cAHiH/BU/8A4K1eDv2Avg7rWrQ6Tb6H8SfEt0mq+C7BJZbd/EUcmIPtt2pRdoidnYxOScrk&#10;jk5+ef2If2X/ABRZ/DSX/ho34A+HP2kbfxrrF5ql5470DU7bWdR0yOeONgjxnDKAMDCvuAxxxXqn&#10;/BHf/gnvrv7Y/jXxb+1X+0hYrr9/8T47u18MeFtVaS7s9I0qYqDKIZWYQtKEyFUDaMHAJr0r4l/8&#10;G5XgTTfEl1rHwS+I/wARvgZNeXiXp0/QtTeXS4pFYuDHbyEqpLbe/QEdCRQB8v8A7R//AATy+Bfi&#10;C/0nxZ8IfF/xt/Zh8VRsbSzubjTdRGnzXEhaRzLkt5TEMwLZVTnvXLfCPxH+2d8G/wBoC2+DnwP/&#10;AGlfCv7QF3rHhdfFF5c6kFuo9JWV3iwt1lwSNoZQeCUxhcmvu7XvhV+29+zrpcK6F4s8A/H7R47e&#10;VrzTvENoNMv7hi7BYo5EGxlKEElx1yORjP5RfAnxR8PPC2uftF+OviR8H/jf8N/ih4e8ZXV3da58&#10;PxKNO8IMqGS3sgYv3aKCDtEibBlT8pwQAfQnwU/4KEa//wAEivi54r+HfxE+CHiPxR+0L8QHuLnR&#10;vFLXkV7deMZXlKxRsUUGKFCRhQOmTnue9/aP+BfiD4BfsW6hJ4r8UXt1+11+1TLb2t/vfNxp1hLM&#10;GudNsRz5aQWzMvynczKeowB63/wRg/YVTwR8J7L9rL9orXLzxl8XPE+irfQ634iuUuW8O6QVDwKg&#10;A2xzeTsDsvzAjAxyK+MfHvwa1b/gu7+174l+Jh+JOvfCbxZ4bvkl+Cdld2pt7XXtMtZZCLu3bKmS&#10;SSWNyWU5A2ckUAfqd+w/+z58RP2NPjZc/C7TbPSo/wBm/wAJ+DdPt/DNw+xb4akmVumcjkh/vndk&#10;7iecV+Vn/B1d4msvi1f+AvHXgjxnqOtfC/ULmfw744i8PSedbGWylRgJSDtMq+YyKG6HnpXv/wCw&#10;3/wcLat8HPi9rX7PP7a1pa+FviHoM6afceIYBGdNuPMjXAnMXypuVt24YGDjGeK9O/4KYf8ABJ7w&#10;HF/wRv8AiT4Y/Z78LW9+97exeOdPtLWdLmK+njdpmZQ52MvlPIQhBDDauCMCgD5J/wCDcfw7cfCb&#10;4AePPj34vg8Q3uh/BjSpdA8NaCc3csV/cbZZ5IYVGEmlM0MWFAPzENznHyVqX/BMf9uT9vz9prXv&#10;ibb+D/F2mj4j3BuNUk1+Y6PbNEJSws3QsW8lVUL90A88YOD+wP7Ev7Dfxh+Bn/BIXwlpHhHxbo3w&#10;2+J/iTUY/FXi3U7+yXakc8wkuFcdFdLfgNjqijOBzufFP/gsHd/HvxJ4i+HX7Nb6Rr2q+GdKlvPE&#10;HxE1rNv4X8OrGmWkZ8fvXOG+VeAQckUAdfrHgvXPhf8AG/4U/Fv4n/G3Q/hHonhDwitj4h8AJq8S&#10;6VdXJGxXVpCu5VOADtJzgA8V5z+2z/wUG/ZI/wCClPweu/g+v7Rq+F2vb6G8urnQ5miuJI4H3PEX&#10;YBfLPVjk4C57ZHwF+zh/wTZ079rT9pmT4s/tLeOvE3xy0zxNYXt34V8Macz3l/qtumYxdukLFbe3&#10;ZwTFyCRtJ5r7H8QfsjfAy0+Gtxp2p/8ABPzxAngSKF5La7tIoJ9R8xgd7paxyG4jkKgnIUEkYxyA&#10;QD9K/gY/hy0+EPh+28KazD4g8PafYQ29nfx3gvPtMSoArGRSQzEYP415x+xz/wAFAfDP7anjH4k6&#10;T4c0PxPpqfDbWf7FurrVLF7WK/lw25oQwBIBUg59j3FfjH+0J+zEP2MdP8V/tE/sf/HbW/C9t8Ir&#10;IXGtfDTxJcXEc9nbAR7oTZyMCFPGVdBk5HBBB+of+Cd//B0/8JPih8LdPf406Rc/CjxJql08cV3H&#10;YO2kaw2TvnSYAKpyMNuPB70Afod4Z/bx+GXjT9rbX/gfZa+p+JPhy0S9u9LaJgTEyB9ytjBwrA9j&#10;zxmvzF/4OL/25fEH7SmuN+x/+z9NLqfj3VoZdY8YTWFwIlSxhtmla1Lr1Z12lhn7oANegftmf8F1&#10;PgxF4l1vw1+y1olp8U/2g/GNh9jtNb8M6CkxtTJsVZJ7korSIgIJBJClVBqP/gmP/wAEt/GH7AH7&#10;Knxd1fxdp+h+L/j343kvrvUvEFteGW4jsnhiaSJpnUiK4zPIwQ/eGSOM5APAP+CIniDxFZfsC6Jr&#10;HxS0y60f4L/ATUZr6OFI3SfxtrTCMW9ukLgMwt3KoBjEkrZHAr7F1b9o6X9knTtR8ZXnh678bfta&#10;fHGCL7B4Os9s9zodssf7i3fH+otolKvIxxuZhnJxVD/gjn8GNU+P/wCxn8HNO8R+Gbjw14N+Fnmt&#10;DbTp8niLUku5j9pCMTmIcNvYZLO2Mc1nfsa/tifAz9lLwF8YPjZ8TfFHh+5+JOvfEHVdH1Sa3hkm&#10;1xY47gJaab5BzIQkZTYFG3Y6YJGAAD6c/wCCU37EN9+xd+zxcP4quU1f4o/EPUZfFPjfU+rXWo3D&#10;tI0IbJykIfylPQhcgDOK+n5JAwIwc18Ea98df2uf23luIvhT4QsvgL4Qnjja28ReM4VuNYnBxuKW&#10;QyEHII8zqD0B4GSv/BMX46zCSw139t/4m2niTWz9qtorJbaARFWJmWGJhlotrAAAfLwc44oA1f8A&#10;g4O8IDS/2VfBfxYtbiW11v4L+ONH8RWckTbZHjN3FFPEDnjdGxB9QMd6+35tKsPiP4FFrq1lbX2n&#10;a1Zhbm1mQPFKkicowPUYNfBet/8ABLD4FfsveH/DmvfG/wAc+M/GtnZ6rE0V34i1WRdMiudwdDNF&#10;HtjaPMa4EgYBsdCRjQ+L/wDwUu+KfxuTUtQ/ZR8FaL428D+AUmn1zxDrEjWunax5Az9j01h/riyh&#10;iZQCi4A6nFAGP/wRuOr/ALHn7Rvxl/ZR12/kn0nwRcL4j8BRzbi/9hXLf6tSeNsUp24HqT3xWl/w&#10;X28Cat8OPgz4P/aJ8FaKl/4z+BuvW+q3Xk/JPfaRIwivLXcBkq0bng8deD0PHf8ABRH4mXmk+FPg&#10;H+3P4GsbmPTvCEMR8YaesJa6m0G8CrOjgD79u5Ynd93awGCa+9dZh8P/ALW/7NF/b2N4l14Z+I3h&#10;2a3juU2tut7u3KbscjIV+h6EYoA+a7WTw18SPhfa6/4S13RNHuLvQf7W8N6/NFZXWl/CCd7JMxu2&#10;4YZ/OckP1ORwDxv+F/GOnadpOpWi6JqGleHdc83QNd0Oz0ZP7S1e+uriO1/tpAshP2MhjlwpA8zJ&#10;+6a/Pr/giJ4V0z9h/WPjh8Add+06rq3w2vNR1nxV4Vu7OKe18U6YRAkF8ZJhtRI4/m8r+PcT0xX2&#10;n4V0678Txan4x8Nal4e8WanrEGLDx2tqraZqPh57wj+woFikUfaQqiNflB3AfSgDE/4INa7dfBnw&#10;l8Wf2cNSmM9x8BPFtxpmnSyTAyS6ZOxmtgV9VRhkjIyw5r7Q+PfwG8NftMfCXWPBviyxGo6HrUYW&#10;aLcUZGVgySKykFWVwrAg5BANflh4Yi8VfCr/AIOA/h/4x0+LVfh38NPjr4ZisbixubQW9zcXmnxy&#10;LFZTo2W3OzZyRuK/NkBSa/YKPBTGMD8qAPy1+NP7J2u/A2G2svi2fGGuWPhS0e28I/GrwfGy+JfD&#10;dpvXEGpRoczR4+UkK6sqDcuTlfib/guP+0x8Q/iX+zP8KvDF74z+HPxY+HN/450+XRfFunXyw6vL&#10;JGCPKu7UP8sqh8O2AOR8oNf0QS2Uc8TRyKHjcFWVhkMPQjuK/FH/AIOnf2NPhl8MvB/wV8feHPAd&#10;loniO++INlp95qOj28VqJYmO8ROBgAkhmUquNwYtzigD9kvhRpkmi/DHw5ZzLEk1rplvE6xklARE&#10;oIBPUV0NZ/hOIQ+FtNTdK+y1iGZGDOfkHUjqfetCgAooooA+b/8AgrfqOraR/wAE7Pitd6Hpz6tq&#10;dro5mhtVZlMu2RCRlSD0z7eoIyKzvhp8B7L9rX/gl94S8I675umXGveE7VoblNsk2k3nkho50JG0&#10;vFJyMgg45BBxWh/wVzcD/gnJ8WlzehpNEdF+yD/SCzOoAjbI2MScB8/ISG7Vw3wx8H6z4T/4J8fB&#10;rx94UvdV1DxB8M/CkF1FaTyuRrto1ui3EE6nG52jXepIyJEWgDgvEX/BQ3xn/wAE/bHRvCv7SPw7&#10;13xDoWjtHFp3xE0CzN9Y3zxL8ks8Iy9vMByWOR8rHPBo+BP7Fdt+01/wUk1L9r++urbXPC8vhm0t&#10;/AVtJAj/AGiMxFjMVdQ8MiNhRg5OCTnjH3B4Q8Q6T8Z/hjpWrJbx3mjeJtNivFguogyyQzRBtkiN&#10;kfdbDKfcGt3TdPttI06C0tIIbS2t0EcUMSBI4lA4VVAwAB2FK4I/Kr9lL9mj9qr9jr4wfEr9pS50&#10;Oy+I+q/Ga7Z9d8Ayzm01TQoIp2+y/ZZsmJysTMGQgZCphuDX1h+zF/wV0+HXx98QR+GvEFrrfwt8&#10;byX76aug+K4fsM8s6qW2Ru2EkJUHG0nJBHavq5wdhA5NeX/tL/sh/D39rTwTNofjzwzp2sxMA1td&#10;tH5d7p8i5KS2864kikUkkMjAgmmB6KuqQNqD2i3EJuo0WVofMBkVCSAxXqFJVhnocH0r5r/4KV/s&#10;o+Nf2vtN+F+i+E9T0zRbXw54zs/EuqX92GkMKWZMkapGDhmaTH3sgY96/Nb9m39pD4kfsseBP2xP&#10;jLoN54/+KWs+DdXsvAvhZfEInlu47e3ZcefCBscIhY+fnc27DEc19Q/tC/tS/tF+K/20fgZ4Z+FL&#10;aXoGufEj4ZtruvaR4jSWTT9JaOQsz4QFRPuk29RuEQGR1oA+qvB3wM+HX7FyeI/ih4y8RWb69fIf&#10;7Y8YeI7iOJ4ot7MIUdsCGLJ+4pwSM46AfPvwQ/acH7Un/BQPx/oNpZ+OZvhJ8TfB4tNL1C+tXg0i&#10;7vLUGOdrXdhhmJzlgRuKdPlzXo9r/wAErrD4v+O9K8X/AB18Wat8V9Z09VcaNcgQeG4ZA29NtmvD&#10;hHJI80sPukjIFfSGrfB7w3rWteHdRuNHtTeeEWZtHeIGIWG5PLYIqkDaU42kYwBxxQB+eP7Nev6w&#10;37O37J/i3xAs0OtfDvxreeBNWuZuZb2JnuLJZFAOFWSSO3fHUDj2ryb/AII/eEZf2SP+Dgv9rv4V&#10;SKbmPxbCni6G5kYb9kswuAABxg/aunbAHPWvZfjX4fGleAP2xPAGiafqcmreFPEUPxR0+OTcXvpZ&#10;0hvJBHsIPl+dCyjg9HBzgivKP26/Fdv+zH/wXQ/ZP+Lsn21V+Lekp4Xv2tiiWk+UA8xzkbmBmT73&#10;8I46UAfqR8E/jHF8ZLTxI6adcaZN4a1+60GaOVwxd4Nh8wY7MrqQO2a7odBXyt8ONR1D4Kf8FOvG&#10;Xha7urOLw78VfD8PibR4VLbjfWrCC7XJ4LMjRvgdh7GvqkdBQAEBuCM1+Tn/AAeDfFCDwn/wTO0j&#10;wy81pG/i/wAXWMIWRv3mICZi6gHJA28nB6iv1jr8Rv8Ag7cvpPHXxr/ZX8ALpo1kar4l+1DT0UmS&#10;9DSxROnpt24H4mgD1H9qP9oa0/ZO/wCCHvim78QaBonge01nw+lhpmkwajI2oa3dTxwfZ9RgmDhl&#10;3Y34x8pQdgQfpP8A4N/v2ZJf2Y/+CX3w8s9QYy674rt28S6rM+TJPNdnzAzkk7m2FRu718af8F8r&#10;rS/i/wDE79mz9nWyj0/XPE/xC8WxxJdWsKW39k6Kr+TLYIAShOxpE5AyVHQjFfsZ4L8L2fgjwrpu&#10;jafDHb2Gk2sVnbxxoERI40CKABgAAAcAYoA1MY/GvnX/AIKxapcaN/wTj+Mk1tcLaynwxeR7yu4F&#10;XTay/VgSM9s19FV+N3/BbP8A4KwWfgXwh+1t+zl47utI0rWH8I22oeB5GUMNVjuDiS2YYIMqjawB&#10;4I3UAfP/APwakaXdftb/ALY2ufFa60u38Pw/CjwTp3hC0bT4FRL8mMRv5zEHeziPeSMEYUDG45/W&#10;3/gqt4x0rTP2dJfDvi2a60r4deLhJp3ivWY7V51sbAgBovkyyPOSIlcA4LV8V/8ABoN8G5/gP/wS&#10;98R+ONcmSz0/xt4guNXjaVNghtreJYS+7+JT5bHPbkduftb9m79vH4ff8FKvh58S9H8GanZi60i+&#10;vdBgt7oqLm4VYV2XghYZ8ppGba2CD5R9DgA+Mv2zP+CVfgT4j/sPaPrnwy8G6j8OrCw0s2UDTQtJ&#10;qVmsEwlsNVdiWkbaU+cHnypjwNgFeCfsy/8ABSzTP2QPipc6l8VNO07w18R7nQI9HCeJ3mHh++gW&#10;6a4a60u6RGTyp3ZpGQj5XZsHHynnvGNt+0npNzqd/wCIU+EuiSWeoSacE8RXuum+umWR4ozJdBik&#10;Zl6gKQAGGOKm/Yy8Q6NF8UX+GnxK0bXPBkE1ubqXwnf3Nvr+hXUG7L6jpT3UcqyKnPmRcMFJOTgi&#10;gD33/gmv4M+F/wC2F/wVl1X43/Ce08KahpOjaabbxVp5vJNQttKvplLw3tgzgBZG2NG+1QAAMDqT&#10;7p/wdH/B0/Ff/gj749uojaRz+FLi11rzJly4jjk2uqHsWDAVt+Hf2LPhzP8AGzSfAOgTarF4d8D2&#10;S+LPE+o6FdN4eQ+bE8dhZZ03yAcgTXBXqAsZ/jGfAfh34X13xb/wTOfRNYh+IXi65/a78U6xo+jX&#10;WteL7nUk8L6ZcXd1/ZQRLyWU+WLOJZS8Y3YbLMcCgD48/wCDNn9ghvG3xn8U/HvWbSQWHhOJtH0N&#10;nUqJLqVf3sikjkKhK5HckV/RxH92vzh/ZB/aD+Hv/BJT9kSP4S2/hrVL+y+EGu6R4M8Ra7aNaxWt&#10;7reo28V1cTFyULLEbhVZipbCgc7a+uP2dv2to/2lNZiuNF8HeJ7bwXqukw6zoPiq5WEafrtvIfkM&#10;aq5kTcpVwHUEqwOAcigD2iivnH4Wf8FJ/CHxQ+PsXw4Hhvxxo+uz3mq2UNxf2EK2MraaVF0wlSVv&#10;kUyIN23G5wvUEDW+H3/BQz4c/FHxn4Q0bRJdeu08eyXUfh/Uv7LkSw1UW0TSyyRSnGYwinD42sSM&#10;E5FAHvFFeL6X+3h8MNS+Eus+OW16e08MaFryeGrq7utPuIW+3tcRWywrEyeYxM0yIML1J7AmrXjP&#10;9uH4W/D/AOIzeFdW8WWtvrMN5b6fcKkEssFlc3DBYIZ5kUxQySMyhVkZSdy8cigD16ggHqK5D4Rf&#10;G/wp8dNJ1DUfCWtWut2Ol38umXM8AbZHcxEeZHkgZKkgHHGa57U/2zfhTo+iavqV18QPC1tp+g3z&#10;6ZfzyXyCO1ukUM8LHPDqCCR2B5oA9MuGWGB3ZlRUBYsTgAepr+Uv/g5X/wCCg3h39uL9vjUvDPhb&#10;Q49UsfAFqmg6Xd2iN5l5qAuQ91I6qcTKVXykGMj5jk54/pW+IPjrw5+1J8LPGfhPwT8RdMsryfR3&#10;iutZ0e9iuZ9CEyfu5SobglN7Akj7h9q/N34If8ESfgL/AME59M0Pxd4e8EL+0f8AEi+1azlSHUNY&#10;ge6h04ybptUtbbfiRlQiTacluxAzQB+W3/BMb/gmT8X/ANuz466Z8Q/AfgXQNAHgPxBbXtxqd7aS&#10;waZdXFukO632FgAvmK7MoTd1BIPX+rTwlaaifCljBrv2CXUzbKl79jVktjJtw2wNyF64BJOK8Y+A&#10;/gOfRtG1PWvhxodp4Oh8T+LIr7WNI1lUAtraNUhuRBFbMywTuI9wRiQHJLAZwPc28RafDM8L31ms&#10;sTLG6GZQys33VIzwT2HegC3DAkEaoihVUBQPQU2ZQc5Izinl1GMkc0jMODkcUAfAX/BHP4veG/2c&#10;/wBi/wCJnhvxd4wtray+CvxA8RaVqN5qkwgisIGvJLqBcuQArRzBlHffxnNRfED9qn9oT/goXfy6&#10;D+zpoi/Dv4bXqCG4+JPiW1Kz3UbqrGXTrVhlsIWAZwBuI6bTXqXjn/gjj8GPib+2Fqvxk8Rabqet&#10;anrV7band6DdXZfQZr23to7aO7e0+48ojjXJYHJAJBrhP+Cr/wDwV/8ADH/BOHwzp/w48B6K3jT4&#10;4+J7RLXwl4O0q33raF2WGGW4VP8AVQgsNq4G7bgYHIAPkz9tb4tfCr/g2ouNL8S+FL2P4hfFHx/Y&#10;/Z9a0/Xrw3WsajKoJOqGT/lhGX2qUAVWCgKMhmruf+CWP7EviX40+KdO/bA/aQsL7xf8b/Eqza14&#10;E0qKeUWPh6ya2Jit0Qfu4XKsQvmcgsc5bJrkP2C/+CMPhLWb7xL8SP2qrGx+MPx+8T3A1Lxq3iG6&#10;WfTvAQffLAHTzFWVTDHEAq/KiAIFVAK9i/4JieB/FXwR8U/tDfA7xJ4n1DU/Cunag/iHSL+Dz1uR&#10;pN8q+QtlG7ORErpOh+ZhhVC8EYAPgD/gpb+yF+2d/wAFqPifZ/Ee0+G3ib4e6L4fmksvDWhancrB&#10;La2pOftHGHjncjD+o2gcA1+sf/BGD9k/U/2Y/wBmy1sfFvwg8J/DPxnHHHDe3OkXf2xtZ4BM8jN8&#10;6OxGWUkjdk17H4q/bP8ABfwE8deHvB3xO8U+HvC3ifxjfXUPh61lmZEv7dJCITvcBfMKbNy5+82B&#10;1r2uIgrkAgZoAAgIHGM0OSoGCQBTiccnoK479oD40aF+zv8ABXxR468S3sWn6F4T02fU72eQ4VI4&#10;0LfiSQAB3JA70Afnh/wV6+JOs/tpftu/B79lPwdBe32l2+r2/i34gXENv59rZW0IkeziuSvKo06K&#10;x5AJCg5zg/U97p154etfFOsaje32jaHdtNZeNryAXsU++O1jit5tJQlhDHub5io5OTnivl7/AII6&#10;eC9Z8cfCX4ifGrxhFqMGsfG7VrjX9Tt7qxV7jXtIMUi2djbMGVwY4sfd6lxwDzX1/pVlqN74m0t7&#10;eFrvxVY2U114fE0dxBp+m6dI9vHLZXLoxWS4VUH3wSG5HQmgDlbHxjMPiXLBrurRwa14Y0Wa5l0b&#10;7URYf2NLfKqatcySR7DdCOLftIyGBJr4k8E+FpP+C3/7XFloUGuP4i/Z2+AuopcXHiS6t0mvfHOq&#10;NucQ72QJ9nhY4woO0qO9Yv8AwVL/AGpfE/7avxq8J/sd/APVdMvdM+I9/ep4z1SK/lOseHFtL3N/&#10;HcDPyxMGJU5ywGB0r9Tf2RP2U/CP7Fv7Pnhz4c+B9Mi0zQvDtqsKBfmkuJMfPK7HlnY8kn2HQCgD&#10;0bTdMttI0+C1tIIra1t4xHFFGoVI1AwFAHAAHaptg9BSg0UAJsA6AV+dn7Y3hXSv2C/26m+KWpWV&#10;xefB39oaCDwd8QLI7XtrHUTuitL4xkciQSCJyc4AB47fopXBftJfs+eHP2pfgj4k8BeLtNt9U0Hx&#10;JZvbTxTLkIxGUkU9VdHCurDkFQaAPy71D9j748/DHWNY/Yq8Nahql78DPidK2q6T49SeSW88I+H8&#10;p9r005+UyM7BIju+4zZzxUP7XXwl1z/gnZ+ypo/gb436JP8AFb4LeDLdl8KfEHwnpraf4n+H7wxk&#10;WzzmPI68GZNoO47gc19g/wDBEL9pvVv2if2OJ7DxLqA1XxL8MPEmq+Br+8KsJLkWF08MEkm7kyNC&#10;sZY9z718/f8AByr8b/Enj34eeBP2YPh19tvPG/xv1SOG+tbVSWGkxtmdmbOFGQM7gQQD9aAPl3/g&#10;mN/wSl8LftO/saeLvix8avFtr468Z/tL2sll4XtPEEq2k8zQpMLOTcG3ecMRygR4wF2nINdF8Cfg&#10;l+2x/wAEipdZ8M/Av/i/Pw10S0C6hp/iSGWN7TU0UecLNsh/LxghRlSGGMnBr7p/Zt+APw1/Ya+A&#10;Wi/Dbw54rttS8F+DL+68P6jreq3atqPhPULmJIIls225heSeQ5weC/Xg49c1T4v3tvq2thvFWm6H&#10;r/gPTtQL+HLzUYJFv4QAtpqN44+eKIgBzjBAcnkgCgD4P8cfs6/tcf8ABSn4A+Ibn9pb4haF+zZ8&#10;M10n7SdL8POsck0mchr24kO6OIL8rIGG7I6cisv9lDwvov7anwT8S/CzwbDpHw3/AGN/htY/2NqH&#10;ie6tx53jqYI3mtHNN8v2VJGJ3EnO4DJJ48y/aW+J/wAR/wDgsBod98Cf2UrfUb/4EWFzPqHi/wAU&#10;axc3EkGu3JuvPk063mm+Ywlvu+pIPHUew/A39n2fw7/wU+0r9mf4hWEXj/wDpPgY63bWG9tO0HRo&#10;S3lpBDYx4WfJQB3lJ3Z5HAoA7L/gnX4FbRfg/D8Ov2R9Fi8OeBbG0aO4+Lvia2a8uNXl34/0WBse&#10;b67siIbB8nNey2X/AAS7+J/g3xIfGHh/9qT4nnx4YHWaXVbe2vdI1BjztlsiojVMgDMIjYAdc8j2&#10;j9s/9oXw9/wTs/Yj8Y+PYdN0+x0bwFpJls9Pgh8q3L5CRQqsY4DOyjjHXt1ruP2Yvi7L8ef2ePBP&#10;jW4s106fxXotrqstsCSLd5YldkyQCcEkcigD8iP+CzPhGTVv2dfHNz+1T8F4dO1a1sJofDvxN+HT&#10;SvBcT5fyob2LO9I32gnzd6Dce/X0b9nj9h34XfF3/gjt+zf4K+JPhzRruBzYTaFbvbx2V34lumhm&#10;ke0lllQiFpCScg7n8sY6mvun/gqbbXlx/wAE9PjB9gh0+4uk8M3cqx3kaSREKhY/K+VLYB25/i29&#10;6+QP+CLvjnxL40/4Jc/DnXPHFhBpXiiKFBoE0ipd6h4jsbWGbyUtlmb91cr5rASKo+90IYmgDuf2&#10;U/8AgmD8C/8Agmj+0f8AEH4k/DG00+01jWbK0tNU0T7fD5fgWzcHzJY2Ys+GdASrHnAxgdffvjJ4&#10;zsvg58I/FUura9FaXUGhX+s3WoeRCv8AwlMEOnrEZ5mVAkbBmT7hGFjX+E4rz7VPC/jLxBeWd/oi&#10;adZX89w0U2rSSWpjkVba2EsGvgKPNmDtKiKhK/cOBxXj3/BWn4I2fxC/4JRfHqLTobyzktdOvb1r&#10;LW5WW7a6S5ieS8jkaTclvIsfyxY2thTg9KAPVf8AgnV+0lofwY/Ya/Zp0PVdL1JL74oWrQaaNLtJ&#10;ru3hkfzLjzJnJZkRlOS7HbubHAIrh/i78IP2JP2IP+CiUHifx1baHonxT+Jdve+KPtviDUy2nwPE&#10;4L3KpM/lRSufkXYMt5WAMjJ+rv2BPB6eCf2I/hLpKAFdP8J6dEpOPl/0ZDj8OleAfEj/AIJjRftT&#10;f8FYL74pfF/wx4f8X/D3wf4SsrLwPaXqi5it75riV7l5Im4LLiNhuVh8/XigCbwl/wAFd5P2p9ev&#10;7D9nD4c6p8WtN0xkjuvEUt0ul6LE7KxCLLIpaQgqQdikAqwzXzl8e/Hf7RnwZ/4Knfs9fEf4zab4&#10;G0/4d3WozeDLebRLqQLDNfxgxGcPnLh02grgZJHTmv1R8K+C9J8CaUthomk6do9ijFlt7G2S3iUn&#10;qQqADP4Vh/GT4B+EP2g9BsdL8aeHrDxBYaZqFvqlrFdKSILqBxJFKuCDlWUHrg45BFAHxl+1t+yl&#10;8ff2uP2Uf2nfAvxIXwv4g0zWbkT/AA40/S4hC7QxhZY4pmbOTvUDLclhngYFfW37Jng268A/sxeA&#10;dG1Hw1pHhDU7DQLKC+0bTAv2TT51t0WSKPaACoYEA+3U16RECq4IANObODigD8x9H/aB+Jn7JP7V&#10;dj+yFrPwtsPiL4F+I11e3PhrVlvFgjstAmlke6hu4yp3ND5rKpBG4AAknmqXw9/aFm/4ILfFGL4R&#10;fEa/Oofs26nLu8EeJGmNxd+EFklONPvgPm8hc4SYjngcnr9Ufs0/8EztF/Z0/bS+KPxrHijxD4m1&#10;n4ixpb21pqszTx+H7fKvJBbszHCPKu8gAdcc9av2P/BNDwJdftIfFH4jeIBd+KJfilpVto15pGoh&#10;ZrCyt4hJu8pGzh3aRiWGCMDHrQB+VH/BdH43aD8A/wBuXxlq/huS3WD9o74GX3hyz1XTW846xqLz&#10;xR2iwuh2gtwrHJO054wK9L/4JV/tcSfsyfs8/CL9kv47fDDUvAfxG1Scp4K1GfTo7nS72Uh54L9m&#10;3FRJGSSRnJK9BXA/Ef8AZOfV/wBlv9rT9n+HSotV1/8AZa1a38afDS+uE+1T6ZZS/wCmx2iOSG4E&#10;TJhvlVX9BX0Tp3jfwH/wWp/4Jvado8+p3VnJ4Zslt01d7SEXes6paae08sNi+d6NDIiuWTIPljBO&#10;MgApf8Fo7zxT8B/2evhF8ZLq4vJPFv7OnxF0281i9bTFgt/FLXqR2s9zCqkhVIkwB0B4IPGf1J8F&#10;eKLfxv4P0rWbMubTVrSK8h3DDbJEDrkdjgivye8S+MdV/wCCh/8AwQw13W/Fenahq3iDWvh9dM+r&#10;QRDOjSaaU860mJclpnaJ5CzLn94R2r7x/wCCV/xPuPjJ/wAE6fgx4jvHje71LwpYmbaMAOsQQj/x&#10;2gD6Dr8sf+DsLwNfaz+xf8OPEVnJIw8KeP8ATbh7ZbfzPPMkgRORyCGGAON271xX6nV+bH/B0Gbg&#10;/sO+B0tZWiuJfiNoaxHyRKpf7RxuU8EZweeDjHegD7k+HXxO1O9u/DWh33hvW4pr3QYNQudSWBVs&#10;LeUoN0BYtuEmQTjHQjmvQ6wvhzp+paX4H0i31e9j1LU4rWNbm6SAW6TvtGWEYJC/QGt2gAooooA+&#10;ef8AgqnOsX7A3xLVxCUn00QP5krxFVeVFJV0IZXAOVIIIbFZngf4gwfCr/gk9F4nukmlt/D/AMO5&#10;tQkSIbnZYrJnIUdzxVT/AILLHTb3/gnH8TtM1LULrTDrWnrYWk9uwEqXDyL5bLkjOCNxGQcKcGuA&#10;8d2dvaf8EIILBb26a3m8AWNgt5JcmKVRIIYRM7jGcbgzA4DAEHgmgBv7OP7S9x+x1/wSg+DWt6xp&#10;mp+I/FnirS7KPTtJjtRBdXl5dIZli2KuRgE84yePUV6L8D/20vHdx410DRfi38Npvh//AMJdO1ro&#10;t6l2LiCa4CM4t5e8cjIrFc9dpFdd+0D8EdR+Knwo8Gal4Lm0e38V+B7i21nw+10m+xmZYDGYX2/8&#10;s3jcjK9DtI6V4p4T+DX7Qf7Uf7QvhDWfi1b+HfCfgzwBqQ1e20zSpDI9/dIjJGxJJPG88kgAEgDJ&#10;r63LKGX1MA/bcqa5nKTk1NO3uqEVvfTv1vY8LGVMTHErk5mnZJJK3nd9D7dByAemaa6liCOopwGM&#10;dyKK+SPdM+HwzY20dwsVlaRpdsWmVYVAmJ6lhjkn3qVNFtVv0u/s1uLqOPyll8seYqZztDYzjPar&#10;dND5OAKAHUEd+eKKKAPlj4nfDnT/AAT/AMFFdN8QXDiOx+LvhGfwnfROmYbie3Z5YQ5IO4mOWRQm&#10;cY3HGSTXwn/wVx/Ze1/4vf8ABI+1Sxms9U+Kf7JmuNdtM6pHeQWdo7GJzsC4V7QQP8uA+0HOc1+m&#10;X7bPw01r4hfA+5uvCrIni7wneQeIdFDEKJ7i2cSeQWP3UlUNExHO2Q45r568MfHrRfGmueFvivJp&#10;8Nj8OvjzpSeFPGlpLbIl1p+roDBAszgn5MPPCxJP/LIg4oA2f2PPF3w+/wCCwH7J/wADvi9f3IuP&#10;E3g+5g1f7Vp1y1rdafqSRGK5gbyyCkcuTuQ8FSOnBH2UsnIHXNfhv+yJe3X/AAbff8FMdd+EfiuO&#10;5ufgD8edUFz4T115PLj0e4yNscoPygIr+WxGCdqHBzx+l+t/Hzxb+z1+2Ba2/jPWbDU/hD8Ungtf&#10;C1+kSxf2FqRjz9mnlyQ8c4GY24+b5cHIJAPptm24yCc1+Lv/AAVv8SWXxo/4OO/2UPAN1qa6ZF4c&#10;gW9jnhjR5JJZpXPkHcGzuCc9CFYkEHmv2f3iUDIA/WvxF+LPxzubP/gv98b/AIx3fh6DxJpX7N3g&#10;WOKSxg+e5VGDDemRtEgMm/pxgc8ZoA94+FHwn8K/tF/8HH3j3Vr7RrRo/gZ4StG0ZUhRYY7+7kLS&#10;ysFGPOBJcMTn5wSOhH6iRKVBzjFfl9/wa+eDNX8Z/s5/Ej45+JYLmTXPjb4uutWjvrq4Mtxc2iSO&#10;IlYYAUIWYADIx+Ar9QmbYBgZxQAuenBr+cn/AIPBfgdLfftyeBfEug2unR6m3gO71LUXuo4WjuYb&#10;a4EY2q6kSShZG4OSAqkY25r+ibxL4ji8L+Hr3Up47iWGwge4kSCMyysqqSQqjljx0HWvy2/4LtfA&#10;3Uf299I/ZV1bwxpup2Ok6746OiaqLy0NrefYryPlGB+dNwhkAz03E8dwD7D/AOCVHwHh+Ef/AATL&#10;+EXg3UbK0lEfha2+3W7DzIZmmTe4IOQVbeeOnNdJ8XP+Cdnwq+LGnxFPDkXhDWbV4JLXXPCrnRdU&#10;tjC4aNVng2sUBGDG2VIJBHJrmbL9uS78FfHu3+FrfB/4lxWllLBp9t4gFrFJpcynCpIHVs7cBiSQ&#10;MbD7Z9X/AGl/2mvCX7Jnwc1fxx40v/7P0XSYyxCjfNdSY+WGJBy8jEYVRyTQB8I/8FDbf9qL9l6L&#10;QbbwV4s8E/GnT/El5b6To3hnxX4dil1Rbxm4vPNiT547ZR5jPJnplm6A/Llj/wAEgvjh4qvfHGna&#10;98QNK8VeOfhX42sPEWn6stu1stg17ZRS3MCdvspjkJkTnO0EDccn1j9gj/gt38GvjJ+0B8SPij8Q&#10;9V8QaTqttZQW9ump6c0Nj4KsJJ/Lgsd+fmuJ2O9n2L90rkivtT9leTwt+0Z4a+Nes6Z4hnl0n4i+&#10;J7vRlu7a5CSt5FqluWhck/MFBAAHHl59cAHjf7Ivwy+LPxV/ZR8ZHwb8SvhfPbfEa41UNrCaTOZm&#10;eWM2sE0e2c7I44UhESN8wREzzknj4PH958NPDXwN8N+Pde8EfCjx98A7PVNmja4s/wDZWsWFs0+k&#10;Wmo2b5Vp5DbxxzCAZb/SgOMg17VoH/BCf4C+B9N06HwtaeLfCN1p1lHaJdaPr9xayOyDAnZAfLMx&#10;5y+3qc9cEeXftn/8E4PjF4P/AGYLjQvh38UfF3xIm1DXYreWy8TxxXd5Bplzc/6QIrrKlXjhIVX2&#10;5wnYkkgFn9k7/gmxrHxc/Zt+EF747urmQXnxF1H4s+MLPWLfbea7cXDXBsI54wAqFI2tWZDwvlbM&#10;Yr1z4E/Ab44fsgfC0fDfwNZeBdV8GaLqWoW/hu51DUJ47vTNMnmlltI2QIQ32USLHtz86oMEdB7/&#10;AKv4c8UeGbDwZpng2TQ7fR9LmhttWXVEmmnaxSIrthZWGJchPmfcODkHORyvw9/bZ8HfF39o/wAW&#10;/DPwpNJr2r+BbWO48QXNs6Nbac8q7oYS2fmdwG4XptOaAPAtc+Avif8AZy/ai8I33g7TPCHjWbRv&#10;AcuhW2l6hrkWn6heXM959o1G7EbAmRrhljdm6Z35688v+yp+wN4y/ZA/aB+G+tXEqa1Y2mg6lYpp&#10;B8TSf2R4RuLy7ik+yabazsdsEdvH5aCMZJBztUgDO+Gi23jj4O/B7WZJLbXfjH8VfiIni3UrxFEt&#10;9pdla3s008Q/iigt7aJLPbwN0hGMsaZ+wz4w8Q3Hin4LfEH4j6X4H8Ra1+0Auoa40zWUsmr+EVjg&#10;ku4cXMsrItvHGEgKRxRBHZcs5JNAEem/8E4vG/g/4O/CLVtVsvFfiTxa/wARv+E+8c+H4PFMr6VH&#10;defd6hCIreST7MFjvjZ5ZV4VSRXon7EPwg8VfDTwPq3w78d/CEa3qWp+Nr3xJrPiHUJbafStR8y/&#10;a7gvFZsu8sYEIRNmUaIYIABr07/gqlMtz+xH4l0y1kvhrniuey8NaA1ney2sialqN1FY20geJlYi&#10;OS4EpGcERnII4rC8deHLTxx+0lc+C/Emq39v8MfhB4HttTu7QXslqmpXczSok1xIjKzJDBauQpba&#10;WlLEEqCAD53+GfwC+NPhO+0C18M33xk8P/EMfEWfWvERnnt4/BjaVLqUkt1mMJtufNtSFQ/NMHZf&#10;mULgU/gv+zt45/Z6/aBsP2gvFfhvxNqdr8RPFnibTPEnhWCwN8dI028kQ6ZcpaqCFffZRrI4Bbbd&#10;gEhUNfTH7Pn7RWpfCD/gm34K8aa7p3iHxBqN/axrp1r5UtxezxzzuLPzjgsAsJjaR2yQFJOTwfOf&#10;2Wf20pPDGh/Hz4heLfFHiDxwNI1+z023sLXTJ4reycQIht7WEplYhcPIhdiWxHufHSgDxz4xeMvF&#10;vhrwP+16vhz4beMrDxl8QNWttItUtvD08UGl6EljbWovBIibZHxJcvshLtu6gYJr0PxL4x8P/Ar9&#10;uPwRqmm+C/ED2/gb4Kvb+FI4fD04vPEF3c3KRfZyRH8rQwWERYSFdi3RyBmvVP8AgnD+0frf7R3x&#10;t+NN3q/jOPxBaaRfabp9lplrC0VhpJ+yiWZYdyhnxJL5TOxJZoGOFBAH1w1mjOGIBYcA4yQPagD5&#10;c/4I8CV/2E/Dmo6nJcyeJfEN3e6/r/nwSRNFqF9cPdzRfOAWERm8rIGP3eOoNfFvi74C+H7T4CfG&#10;j4x62lppjfFb4vw6f4XMoEFn4Ts4tSt7Br9OixTSfZZpDNwcOMEF23fp1+0V4+1P4O/Ce/8AEuj6&#10;edSGhvHdXdnGmWntQ488IB0YIWYYzkrjvXT6a+leN/DdrPFFaX2mX8azxhkWSNwcMDjkHnB+tAH5&#10;ufFf4tP+09+2J8ZtK8Y674Fh8IeA9O0yy8IaN4s1OWytUhvLPz31oWgCteTSSP5UbE5iMBVQrOS1&#10;nRPhdo2r/tmeIdO8afGDxBF8Nvgj8J9B0jxObjxZe6dNrt1Mj3H2mQJOrW4MMULSGII8hlRWLZIP&#10;6IeJfhpoWt6vBq8+h6He67YRMlje3VlHJNbegVyNyrnrtNflt+3Z8TbH/gmr4O8d3fj7TvAfxj/a&#10;H+NvieXVfAVpZ+HRcXGn3TWsVrACk+/ENukFuFOfmKnIoAg8Tf8ABXDxb+xZ+wJ8G/h14Vs7vx9+&#10;0t8WLi9/4QrQtalku7iy0ifVrr+zLjUSziUhbH7PHl2DMUYsx2san/4Jk/sPN8AdM8V/H/46eNrj&#10;Uvi98Sdbn0/xD4uv4RFc6fOmprbxWFnbyJtjt5gDnaibV8pUCLGBWx/wSD/4InXH7Kt3rPxO+Mmp&#10;j4hfHfx0w1HVbm7eRLTS7KS6jmKrKykm4DR72A2jnZ05O9+0V/wV68M/C7xzHoPgqfT/AI0fFvXb&#10;xrI6R4TiluIL2wS9uxBEw37bSZVI3yncQTxvAzQB9Hax420vwxZ+I9P1o6BpreC9KsYdaOt6natb&#10;a1DJbtEkmqTuMKkbx53nn5wMDdivye/a+/4LMav47/4KJabqn7GnhnVvHmrahox+Gv8AwkM+mTjw&#10;/O0l0s9uYVi2c28btGrMUIU7znGT7pon/BFb9or/AIKa/Ei78SftSeN7X4bfDKa+W5t/hr4Rl8xr&#10;62+0NOYLy6XYzZaRyXYuxd2YBCRj9EfHX7BHhLwZ+zNB4P8AhD4Z8N+Bb3wrPHrHhmGzgNraQ38R&#10;VkMpj+ZlkCCN2O5trZ5IFAHyN+xd/wAG+BPjjw78Sv2o/iP4p+O3j/Qr867pun6rqU76Pod7I4lc&#10;xwb9rYkCnbgRnYvy4AFfp4gIXnGa+ePh5/wUN8MxzW+j/E2yufhT4tCqk9jrciraySGTy18i5HyS&#10;q5KlehwwBAORX0DaahFf2sU8Ekc8M6h45I2DI6nkMCOCCO9AEzfdPGa+Bv8Agrn44l/aZ+IXhX9l&#10;Dw/Ppv8Aa/xDs5Nf1dppCzR6fZyxu0BQcj7QNyBvQNjBGR9tfE34j6Z8Jvh3rvijW5ja6P4dsJtR&#10;vZgN3lwxIXdsd8KDX5o/8Ea/jPo37avjb40/tYanpdxBeeItfudA0vVb3923hfw7bWrSRMFJIwzY&#10;L7TycH+E0AfYHiTwRpN7p3hGRbbTrLWfCltnSLiRYVsfh3ciyCP54R1x5gygDhhk4AA6+af8FHP2&#10;wW/Y2/ZQ8QePLfStHvljlSHT/DLK1lc+JdXN9DtuonjcO0TY3ADJclQc7gK9E8WXGj2luNQ1fUbO&#10;50M6XKdU0y4tLYDx3CkMUg1LzN4KCMKWy2flVh0INfEX7Gnw61L/AILLf8FHpP2gvFBib4M/ArVL&#10;nSPhvClj5MPiFhI2Ll0YlGWI5CsBnIB44wAfQf8AwRe/4JzN+zdpfjf4z+OPD9npvxn+OWovrmuB&#10;XMv9kW8ksk0VnEW5jA83MgGCzKm7OxcfdsSlVwcZoSIIxIJOadQAUUUUAFYHxS+JOkfCH4c674o1&#10;29g0/R/D9jLqF5czSCOOKONCzEk8DgVe8V+LdN8DeHr3V9YvrXTdL06Jp7m6uZBHFAgGSzMeAB61&#10;+bfxI1bx5/wXv02Hw/4Ytbn4f/swrqMF1e6/fWxbUvHccEu8R20e4BLV3jALNyRyOCKAPRv+Dfrw&#10;Rq2h/sS634u1W2awh+KPjbXPGOm2zxLG0FjeXsksGcc8qd2G5XcV6AV8c/saR6p/wUJ/4KifGv8A&#10;aq8W69qmnfBf4dTSeFfCt1mRpoVRo4pDbqATGH3ODJEFPz9dwJr6j/4Lt/tIa18Dv2VfDnwB+EFt&#10;Mfil8Z2j8KeGrWwuRbSadaYWOafj5lVYyFyAANxOeK9b/ZZ/Za039i7wH4F+HXg3SX1HXfBPh1rC&#10;1lnu5oNL1KBpoDd3FwyIyC58/ftVgTtTggcAA1l13Vrb423mmxafpVlrkkhudQ8NpKv9nx6Y96+7&#10;Wy/l7Zbr5c+W3zAg9Mmvy7/apf4g/wDBSr/goefgP+z94ha/8GR+HTo/xU+JltY27tqsM7oZFkuF&#10;ALSwpiNYS+RtOANox6t/wUC/b68U618RNJ/ZM/ZdbxncfErXL06lJr19JJINPtrm4uTcxXLOm9YV&#10;QsUJYMBtwQQCfvH/AIJS/wDBNTwz/wAExv2ZLPwVo9w+q+INSZdR8S6vJktqmoMgEsgBJKpuztXs&#10;KAOH+PH7Eul/s8/sn/D34bfC/wAH+K7zwZ4XuJP7R03wpqZ0zUr2MWsqiQzKys0hlKnJOfcV83L+&#10;xp8PPhB480r4n3Pwo/a803xHYRLFDq8fjK+1TUIovN3CF0aeTMYB3sDwpGRyAa/WURY6nNIYQVIJ&#10;4NAH5BftG+LfDH/BTD4Ian8KtX/aR8ceHtJeZLi7sfFng7+zreYW08bRRy3ccMZlRjgMDLl/vdRk&#10;fXfw6/bU8WfAP4daFB468E2mveFdPtBaP4s8B3C6ppcPlEJueFCXiQJyTz91uK+rvEfgTRvFukS2&#10;Gq6Tpup2M2PMt7q1SaJ8HIyrAg4PP1r5q1z/AIJnaX8IfG2t+OPgZq9z8OfF2pWzxzaWxa78OamT&#10;ztlsmO2MkgAPHjbycHJoA+cP2hf+CkkX7fXwy/ao8J+AobW6+E/w78E3UF14utrglrnVthcW6oPm&#10;ERRWViVGOT0Feg/sP+JNHT9g34YQ2urXNtptp4Q06Q6l5VrNH8NmGnApcK0qkOZd7fNljyRkDAHz&#10;J+1P4L8ZfCn4eftceKdO8BW/wWt774ZS23jRLdRdaP4l1eZ447e+tflGFW3N2rEAMS67lyAT9V/s&#10;ieF1+HH7HXwW8L2dpIdYtvCNs+k+Hmu4Vi8ZRraRFjfExPtWIZKc9M/QAHrGl3Gjaz4V1y0m8ISS&#10;QC6la98PPa2Sz+MwXtUTXeu8phc+ZkZIOclVr5i/4LVXJ0P/AIJn/EnW4W03Xdc8QQ2fh2bxHA2y&#10;31DT7i/fbbw+TIFeaFdqZ6lsDJBIr6Ov/Dtt4+8E6zFH4x1eNNVvi0Xi+x+yRvpIW/jU6BA5AbYW&#10;jMeSCD5hPUgV8l/8F29Wt5fgL8GfhdNp2o6K/wAVPGuhQaN4ftLdLcaM0E/mXIknjJjkZ2eMbSBt&#10;I3AnOaAP0l/Z+8Pnwl8D/B+lbZl/s3RbO2xKAJPkhRfmA6HjmuwqloEBs9ItYWBDQwohB7EKAauM&#10;4U4wTQAtFAOQD60UAFFFFABSO4UcgnNLXyb/AMFmv2w/iP8AsPfsVat44+GXhFPF2uwTrbTgiRzp&#10;du6sGvAiIxcxHa+0jGAc0AeKfEzSRaf8HDKeH7a3EmifEr4Jaivie3VMLeCG6hiiZ2XDAqrFASf+&#10;WpHcY8Z/4N9oJ9D/AOCbHxSsvBh0bUvHvgDxXq0Gk2HiO1jtLLQZXygUTKoOxomYFg3fbwM16P8A&#10;8EsPjv8AssfDLRNQ+KOoftFaX4++KXjK0Qa/rvifVEgu7fIWSS1hhYL5MSvgbQB9xfSvnT/gkf8A&#10;HbRfEf7e/wC0H4N8A/FGy1K0tfGV94k0jwkI4xY+P7W6RDOru2QrRMxCbVPPXPUAH0L+zl+zT8Qv&#10;+CYf/BPX43eHPix4u0Px3pGt6Zq2taX4S8O2KLqNr9sDtcrHn55ow8rZJDBVXOQAQeo/4NcvjJe/&#10;F3/gkr4UTUdRuL278OatqOkrDNJuksbeO5fyIcHlQIyoAJIHQYGAPl7/AIKVftsfBH4Ift8fDbxx&#10;458SfGH4hat8MdQ1WwsbPRtEVNMup7iXa1m07MFkWLIQBQd2w8ggEe3/APBq3qR8V/ssfFjxBZaT&#10;Po3hzXPiLqNxo1rMcywQbvmR++8SFsg9MgdMUAfqZX5x/wDBzhe28P7D3gq3nhSRr34jaDFG5m8t&#10;4z9pB+XPysSARg9Bk9q/RyvzL/4OoNSEH7CXgWyNnBO2q/EjRLdbhmxJY/vWbzI/9r5dv0Y0AfpR&#10;4fDJodkpAJWBAe/8Iq5WR4EsW0zwVpFrJMbh7ezhjMjcGQhANx+ta9ABR+FFBJ4wOtAHwJ/wcKft&#10;VQfs9/sbf2Ff+EfEmt6Z49vE0241jT0It9ACOkhmnkBDRjarYYEHPQ5r3X4K/Cqw+N3/AATZ0TwX&#10;fgT2HifwV/ZUuGMe5Jrcx5B6jrkHqK8p/wCDhHx/q3w5/wCCXPjy60vShqK31xY2V9OYROmk2r3C&#10;eZdmM/fCYA29y4zkcH6T/ZIntrn9l34fPZxslu3h+yCBm3EYgUcnJ7+/HTtQB4d/wR9+PviT4o/s&#10;3al4M8c2y2njj4OaxP4K1Rduzz47U7La4xgDEkARsgYOc12P7VX/AAUX8F/sreIbjw/qdh4h1PxI&#10;tml1b2lpp8skM3mZWNfNAKjc429+a8a/bDtdW/Yq/wCCjnwo+MOhvFb+A/itfjwN8QIZbkwwLcyp&#10;nTr9gfl3KyPHxgsXUE8gj0//AIKG/Bj4kfG+38KeH/AV3YaNpes3vk+INSayjnubaOPEtuwLDKos&#10;inlCGBI5xkH18io4SrjYwxvwPf3uVLzvZ/d120ODMqlaFByw/wAXpc9y+C3xSX4x/C/Q/EqaffaT&#10;/a9qs72d5E0c9qxHzRsrAHIOR05rqhJkcGvOv2Z/hp4v+Ffw9bTPGvjOTxzrBunmGoPaC3KxsBiP&#10;aCQQpzg8cHGOK7Dxn4y034f+Gb3WdYvItP0zT4zLc3EmdkSDqx9hXFi6cFiJQoPmV3a19V0tdJv5&#10;o6KE5ukpVNHbW5r5O0YPNRWVhDp9tFDBFHDDCu1ERQqqPQAVFpupQ6pZQXNvNHPb3CCSOVCGV1Iy&#10;CD3GKtg8e9ciTTszZMKKKKYxsigxsMAjH518Y/GL4Q6b4f8Ai9r3wc8UaXIPg38eoZP7Jms1EUfh&#10;3WlQySxqw5jaYjz43GMSIwBBKivtAgEYIyDXnX7UnwBsf2k/gtrHhO7uZ9OubyIy6dqNuds+l3iA&#10;tBcxnB+aOTDYIIIBBBBoA+Lv2nv2WtI/4Kvfs0ePf2e/iTYW8Xxh+FyL/Y2u3UZLSMyf6LqUL5LY&#10;lRQJADw+4HjivL/+CR3jO9/bp/Yw8ffsl/tD3k8nxQ+El2dJdZbqRNT+zWzgWd6rk72eOWMESKxO&#10;Ah+X5a9M8E/FbxlrHgbwX8Utan06T4s/AbxDN4L+K1tZoyDU9OLeW82wEOy7Xt7qMsdoDOSOteGf&#10;8FjtSk/4J2/8FX/2ev2qvC9i8+k+PbhPBvimeO4K2E1tKQqySkDAJWUOr5wfJzhqAP0p/Yk+LGsf&#10;E74NraeJ9Mm0fxX4Qu5PD2r20mcvLbfItwM87JkCypkk7ZBnmvwD/ba8far8J/8Agp1+3X4k0Tx1&#10;qfhnVoraw0ex0mz8kr4huL7ybVIpw4LNCpk3MF7ld3y5r+iX4mfGXwX8BPBo8U+JNV07QdF1O9tb&#10;Zr+QbYpZrh0ih3MB/EzKoJ46V/MYfDNp+1B/wdN3NneNZ61pFz8RGlvpSqSWyxQLw7DhSqMifiBQ&#10;B/R//wAE7f2dIv2R/wBiL4beAVMzTeHdCgS7aZ2d2uGQPKSWJ/jZhgHAAGMDArw3Xf2rfiR+3h+0&#10;Te+E/gR4i03wj8M/hjrSQeNvG80CXbavNGQZNO08MCnAOZJjwCNo757/APbL8d+J/wBqX9jLxBp3&#10;7OPiHSNY13Xr+LQH1qwukePR4fPVb2QNuA8yOHeAufvEcV8ff8FW/Eeu/A7wB8KP2H/2bItK8M+M&#10;Pi3E9vqV7EWVtO04YFxOz5L75CZHLMckKRuyQrAHr37cP/Bxp8BP2RPFdx4R0W61L4p+PISynRPC&#10;8RuijBQ215ACoyM9M4I5xXzJqP8AwXz/AGtP2i9El1H4Pfsd61LpCXcUNrqWuLI32eQ7uXjAUjhW&#10;+YdOvcCvWP2ev2L/AIQf8Ex77S/hp8E/htb/ABr+PaQwza94h1JkddHeXKG5vJyrC3Vh5hWFAXYK&#10;M9N1eueKdI8YaCQfil+1jovg2+mYG1sPDFhb6fDCqjLpIS5aR1bI3fKMAfKM0AfKOn/8FTv+ClPh&#10;q7nu9f8A2TdI1DTrSN5Gj08sJZCrxrtBMjEkiTIAGSMnopqb4h/8F9vijYap4O8L/Fj9jLxDZax4&#10;y1JLTwzaaqI5Le41RdpidTIDgozBiwXco5FfUvir42fDDQbSx+zftoarpdxC25n1XVbGdLs/MxBX&#10;yovTgA9FI56i7+w14M8X/tW+KbT45fGPVtI1zRvBdzfx/DcrpI0/FlMsYl1WYbyrGVI18oFQY18w&#10;7m3jAB+XX/BTvT/BX7CWt+D/AA18fZm8XeJv2gfFDeOPi3baBCoew06GNorS0t/LZSscLOhCt8sn&#10;khuq5r1v/ghB/wAFWv2V/wBlX/gn7ofgjx/43g0zW/D3jDU9R06HU7SU3UCyyyNBMSF+UtEWPphs&#10;HrXvf7H/AMPfF/7Yf7VXxm/aOHgL4d/ELwR421CXwfoVrrUypcwaVp7GITo3lyRyLMy5UAL8rZLM&#10;TXUfHv8AYl+A3ieSz1T4l/sas8rqlpcz6QiXEESCTCttt3Ut2OSu7AA6CgD2Txd+3r+zp+3h4PTw&#10;j4N/aUsPD+p3nl3sV54c8RNpl+qr82N5KEKe6k89CCOKzvBP7LXxi0PwxZx/Dj9rnW/FljC8smfE&#10;ljp+syXjtghDdKm9UUcgDJGfSvj74g/8EhP+CcPj3xRd2F7YeJ/hXdWQDiMXt1pCgFVOVedGLghu&#10;hYgYOMYrkvBv/BAD4e6x4nXX/gF+2n4p8NaPBan7Na2usLKtszJtjZJPMBMZKAsCCWycMgAFAH6t&#10;fsoeHvjj4at7+2+MHiDwJ4hEcca2FzoNlNazSEffaYOdmT2CgfhXxl+3Pe6x/wAEnf2idC+JXwT+&#10;AXiLWfCF1Y3Fx8R7rQHSSLUbUNJM0syuxke4gO5lc5G2Rl6AAeCa7+xb/wAFQv2TLuC8+HHxv0v4&#10;teHLFHaysdWljleaLl1aTcFMjE9Pn+bPI7CC5/4Ki/8ABRz9m7XLvS/jH+zbo/xM0LVR9lkTw7YS&#10;REwgEShTGz7twO3LfKAc4NAH6l/sO+PPhj+0r8F9F+M3w78J2OhWnxGge+N02kRWOoXQEzoxnKjc&#10;WLox5JznNdNbfsh/C+2HiDyPAfhi3Pim2mstVMVikZvYJsmWNiACEcklgMAkknmvxi/4J0f8HM3i&#10;H4a2Gn/CTxP+zj4shbw7qctkP7D86WbT4Lm9c20D27pu3IJBHndhvLyAM4H3H8MP+Dkn9mzxh8Rb&#10;nwj4i1vVvAPiS0uJ7aW116ye3CtD94F8YGSGAz1KmgD68+LX7LXgb42W3hy38RaTc3EPhK6hvdHW&#10;z1S70/8As+eHBikQ28sZDJgbSemOKwf2kfgD8LfENnf+OPiDHLa6boOmMdXuDrF3ZWV7YQ7pvLvo&#10;opFjuoUO5tkyuOWGCGYHyPxpb+Hf2/vGPh7xr8Ef2lrzwxqWiRSWl3baDeW+oWGrq6h0jubZ2BDR&#10;kFtyFWwSDmvG/wBsf4jeP/B3wpufhR+1p4Zj8YfB/wAeTDTb/wCJPgmV9LTSt0kbRG7tTuNtGGUg&#10;yb3UgAEHcRQB2fwt/bC8S/tD6r4k1T9mn4c63qNj4ivbdrrxL42urqw0WONYhEsljbS8sgQKdkYQ&#10;MQxPJyeP8T/tt+J/+CMPgtbX47eENO1Xwf4q1m9udP8AE3hF5Ljz9SuGNw1tPbykyK0kjuEbcQQu&#10;MDHP6AfDS00iw+Hmhw6Bcw3uiQ2ECWFxHIsiTwiNQjhl4bKgHI65rxz4v/8ABPzw5+0T+0Np/jT4&#10;iaxq/i/QvDjw3fh/wjdFV0bSr5AQ14UHM0p4A3Hao3YB3tQB2H7Ing3SfDnwYstV0vSdV0V/GU03&#10;ie8tdTdXvIri9c3EiSFQPul9oH8IAHauD0z/AIKV+EpPjF448O6ppHiLRvD/AIIvv7KuPFNxZt/Z&#10;Ut4sRkkgDjJBUDqRjkcjIz0WlftC+I/hppXirU/ib4e0vwxott4mh0TwoLG8E8+r20xjjhd0OAsj&#10;SMw2g/dXOBzWV8eP2fvFdi2peJPhdf6VPNrE4u9c8K6xAkuj+I4/L2uEYLugnkAUGX5wwGCOhABg&#10;f8E1v2+rj/go34J8feKrfw0ml+B9K8TXWheG9UFwJE8R20JKPOE6qA4xyBnPTg1RtrbxD/wTS0S4&#10;ttM0jXvHPwagkNzDHAyz6l4PRnd5kC48y5t9zbwSSyBioG0KK8s+DRh/Z71q4tvghaTeGr2zvmuP&#10;EPwe1MCFZCwMlzPpjMQAzMc7huVypwVHylP2S/8AgrLq/wAZNU/aK+J3j20t/AHwK+E7RaVaWet2&#10;RttXS/iiV7lnYnDRuXVVUrncSASKAPV/27f+Cs3w1/Y9/Yt1D4vW2r2HiiCYLaaJZWcwaXUb6RN0&#10;VuV++jcgspG5R1FfCH7C/wAKLf4ZfHTw3+1Z+2RqFrbfFv4r2lxqXhr+1oNul+CNPt4kkEbAn91O&#10;0MnydwQQPSvI/wBgZPC37dHx58TftnftB6X4K8GfCS0vZrLwVo8ha30yLUbX95FeTWrSgTTurrjb&#10;jecdB197/Yi+COrf8F4vjXffHD4xRTWfwV8AeIbi38A+CIbb7NZ6pIuFlvL1XLPIxZQdpKjBAAA4&#10;oA3pvix8cf8AgtOZvCnwT1rx38Ff2fLG6E+peP724mt/EXihpJZJZLaxYMHjtgrhVPQoqD7hAP3P&#10;+xJ/wTm+FP7A/hGXTPAPhyC2v79vP1PWLpjc6lq05JLTTTPlmZmZj1745wK9q8PeGtP8J6Ha6bpd&#10;jaadYWUaxQW9vEsUUKKAAqqoAAAAGB6VdVQuSAATQAeWPejaCuOcUtc18R/ix4c+D/hu41jxTrul&#10;6Dplqhklub24WGNFBAJ5PIBI/OgB/wARvhX4Y+K2gPpninw9oviPTZSC9rqdlHdwsVOQdrgjIPI9&#10;DXz5/wAE7dEbw74w+LVhobeIrf4caTrsWmeFdOv5N9lp0cMW2dLHstt5hO0DgYwOmBGf2nfE/wC2&#10;zqb6B8HkvdF8JRzmDW/Gl/atEGgKkMmno6/vJD2kOFXqMmvf/h34D0b4G/DDTtB0wNbaP4ftPLWS&#10;dxu2qCWkkfgFmOWZuMkk0AfnJ/wc1ftg+K/CH7Pfh/4A/C+OS/8AH/x0uZNLuorKU/bbPS418y4d&#10;VRg671G0kggp5gwc4r6j/ZI+Gdl+zP8Asn/Df4fabaK2p6D4dim0TTreVrWPxEyWI3rdNsKDLyHO&#10;89QrY4xXxn/wTSuH/bO/4KS/En9rLxBYzXmha1qM/wAPfhXaSwNJGEtYnlmvC2GEat5Ljepx8z8V&#10;71/wU4/bA139j34JeLbrwV4W1bXtW8WNcaRM1rqEsV9ZarNbLFD9gSRCGjUsH3qCoKnI6UAeYf8A&#10;BQP9qg/tK/G24/ZQ+Ht/e3Gu+KEjm8Y+J7NUuU8C6PJNAt5p8bxjeryDYqkHgtgdBt/Q39nb4A+G&#10;f2YPgt4c8BeELFdO8O+GLNLKzhHJCqOpPck5J9zXyp/wQ+/4Jnt+wH+zOdT8XCHVPi58QpP7X8Va&#10;tL+9umeQ+Yls0hxuEecHAAzn0FfcI4AHpQAFgOpxUbTYcqCDjmmahfQ2ESPNLHEHcRrvYLvZjhVG&#10;epJwAO5r88LT9or4m6f4v8P/ABy8K6jqfxCPiPxVqPw78VfD8PFBBo6QT3Is2tVwGS5heLMjSM5l&#10;S6c8BYwoB+ioYHHYmkkfGMEZqvo1zc3mj2s15ALW6lhR5oVfeInKgsobvg5Ge9eUftgftSv+zP4G&#10;gk0jw3qfjnxprRki0Hw3p/FxqcqAFstgiONcruc8DcPWgD5n/wCCvvxJ1H4/+MvhV+zD4TmIuvjL&#10;q0r+JrqMBv7P0OxfN1uVuCJJFEWG4b5utfYuv634W/Zn+ClzfTrYeH/CPgvSi/lwxLBBZ20Ef3ER&#10;cAAKuAo9gK+dv+Ce/wCxB4h8B/EfxN8d/i3dvffGf4lW6xXeno4l0/wfZq5ZNPsj1Kn5HkY/ekLE&#10;AA8/JP8AwXV/aPu/2xP2lfh5+x/8PLx7s6hqcOt/EW7tLgpFpWlwNvlhmkXmPKKxOeOQMUAXf+CY&#10;tx4i/wCCiH7ZPjr9sHxJov8AYmkXlrc+FfhXd6haI9ppunQz4+1Sq7BxLOHAUpjOZBnGBXpv/BTb&#10;9veX9jH9k/7H4B0DxBH4/wDHevXen+DdEmEp1FtW+2uTd+SzMHsi4aQLjadwJGSTXd/th/tm/Cj/&#10;AIJ2fsl2mreNLBND+Hvhd28Paf4OSztzP4gWNkW2urcAgrHtjZxwAwbnBArz/wD4Jafsu+NP2pvj&#10;tqH7XPx0Yajq/iC28j4aaFMiiHwlozsXRhGoA+0SKRlz83J9RgA9I/4JCf8ABOvW/wBlrwprXxK+&#10;Ld7F4p/aB+KDR3XifW5AHktYlQCKxiOOEjGcnqxxknFfaqxhTkZzTUHyqSuDT8460AFFGc9KKACk&#10;KBiCcnFLRQB8cf8ABfCWUf8ABJX40WduLQSapopsQ9xcLAkXmOoDEnrjg4HbNcZ+wFoGt/Bn9ijw&#10;Rp3jH4kS+JNBt4Gt9b1q2W5s9R0a7lltVtLCzCqWW3UMULL8pUk5wcml/wAHM+v3Gh/8EsNcS3ma&#10;J7/xLoto6qQHnje+jDxj6rkHHbNe9+CvDN1p1p4MurfSdMHjKy0m1WLzze29kNLyivGyb2je6Xdg&#10;Bixz8w4+WgD57/b5/wCCgPiz9knx/wCEdE8P6DHrXxU8dX0Gjr4ZMznw5otit3JMdUuJOI45njYL&#10;uzn5P9mvKP27/wBpbxZ8X/8Agob+zF4Q1DwFdXUvg67uvHU7eGNWg1OTVbSGBd/lbCPLIdUG0kM4&#10;kAU/Ka+19Ki0TV/Bh8Oarb6ZfeHfF8Ulj4UvdSuHOq6jM0crtDL5sXyFSZdjDOFIGCeW/PH4B/8A&#10;BMzwvrv/AAXH8X6b8P8AU/HHgbQPhH8P7SxvtZ0DXM3ltrV4zSMpkmSSN8xMxKFAoIXCjsAfpX8K&#10;v+CiXwj+KflwQeLLTRdUZjHJp2tRSabcwyAZKETBQTzwVJBzwTXj37Hv/BQPxb+2d/wUa+MHhzwx&#10;aac/wU+FVvBoT6m6ln1PWdzvK8EgG1kCNGpBOMDI61xvxk/Y7/aE8PWlzYarb/DX9p7wHFZvBDpP&#10;iW0Gh+IkcyKVmGoRBkeTG/gRxj7uCCM15h8HI9I/Zg1Gfwl8GL++/Zk8YPq63kngXx1Yi88OeI3K&#10;qJUtrhWU7jnBkEshG0HaOtAH6o7yq+oFLHIXY9MYr8jf+Cqf7YPxs+O3ir4O/AbTtO8VfAvU/HGv&#10;QSa546sLzfoptVDP5dteKMEvtDDdg5wORnP6v+Hok0PwrZRyahJfR2loiNfTyKz3AVB+9dgApLY3&#10;EgAc9hQBrUVxXwg/aE8E/H+11OfwV4q0TxPDo1ybK+fTbpZ1tJx1jcr91h6V2o6CgAqG90+DUrWW&#10;C4hingnUpJHIoZHUjBUg8EEHpU1FAHzn4+/4JE/swfE3xVDrmu/Ab4XalqdtjbLJoMCq2GLDciqF&#10;fkkncDnODkcV+LP/AAUM/YQ+H37Nn/BRv4/+JvhXYHwXqPwq8FaR8SdCi02B7aKw1CLUraKeJFQj&#10;MMkRYtgcMxbqM1/Ri7bVJwTX5L/8FWPA3iXUP+CpkWh+HW8OTXfxX+DWs6QlrqKyIlykRJkjfb/r&#10;P4GROPnA5bpQB1v/AAVB+MXhz9qb9kv4J+CMeDm8W/Ejxl4Vv721+Zra3tnm+2M6ThdpEghKbt3O&#10;9h60/wD4NtNHg0XSP2m7eymnfT4fiteR28bzvMsYWGPOGYknnOee2O1Zf7BXhvTP2zP+CNvgzwl4&#10;gk0ex8QQaJNb6FqUdyZdVsdb0x5W+RTHlDAyg4BztkZQBnNfN/8AwQb/AOCsOn/Av4aw/BS602+8&#10;e/Hrx38Rrt5rVF+yNNFM3mTXs7kbUWNFb5BzkFQOM0Afu7X5f/8AB1RoN7rv7HvwlXTrCbUbyL4q&#10;aKYoYmwzOTKqgDqxJOMD1z2r9PInLMQc1+b3/Bznq2peGf2P/hrrWi3SW2taN8TdDutPDgMss4lY&#10;IpUkBuTnDZHHTuAD9EvB7TP4V0xrqD7NdNaxebFu3eU2wZXPfB4zWnWZ4Oury+8KaZPqCJHqE1rG&#10;9yoUALIUBYAAkAZz3P1rToAKDzx60UUAfBn/AAcffGLVPg7/AMEtPF7aRoNp4jm8R31ro09rczGJ&#10;FgcvLJISCPurCe44J5r6G/4JxeJF8Y/sJfCLV0jWJdT8KWF1sDbwm+BW25wM4Jx0HSvkb/g6rk0t&#10;v+CS3iKHVLa4maTWrE2ckc/lrDcAvtLAHLqVLjb05yeBg/bH7GXhey8Gfso/DfStOjihsLDw5YxQ&#10;RxOroiiBeFKgDA6DAoA8b/4LffDab4j/APBND4jvZWVzfaz4Xgt/EulLb/62K7sbiO4jkXg5K7Cc&#10;dxmvd/2aPi9pfx9/Z98G+NNHuXutN8S6Rb38ErHLOHjBOT65yD7iuj8f+D7H4heDNV0HVImn03Wr&#10;SWyuowxUyRSIUZcjkZBPIr8jP2Vfjv8Atp/sW/B7xp8I/Cn7PbeMtL+G2pX9n4c1TUNTEKmzeYiz&#10;ijB5mAM0bZz92KQZA2kAH7A6hctbWE0iKZXjQsqDqxAyB+Nfmdq/7bvj/wD4RXUfHPiXxlp10dY1&#10;+bQbP4WxafHNJdWqzNDKkv8Ay0VyoJB6dP72BxXwq+EX/BUnwl4g034ja341+HHiQ3Uwvr7wDOTB&#10;CEdFD2qOp2x4AbawZtrSE84AX3f9hz/goT8Iv2o/2qdZ8D+M/hlb/Cj9ojw9vNzpWr2UbT3oQ4kk&#10;tLkKBMoODxhsc46172R5nhcG5vEUue9rbdOmqdr91qraHl5jg61dJUp8tr9/v03t22Pqj9jrwbrP&#10;w/8A2ZPBuka+rxarZ6cizQs25rfJLLET3KKVX/gNeg6l4hsdGeJbu9tbRpztjE0qxmQ+gyefwq0o&#10;2oAcEDtX5oftz6TrvgT48fFvxx8QPAniLxjosNha2XgmdXYaPpnmDY80jKwKSK5UjAzkk5HBp5Xl&#10;39rYuopyUW7u2mrbSsrtLrffZMWMxTwVCLjHmS0v2SW70f8Aw5+mUbBiSCCPWn147+wp4R1XwV+z&#10;B4Wj1zxVeeM9U1G1XUJtRmuDOp84BxHGx6xopCjrnBPfj2DzlxnnivHxVFUa06SlzKLav3sehQqO&#10;dOM2rXV7DqbICcYB4o85d2Oc/SlV92eCMVga3PknxJ8C9J8Ef8FGNWWTS5JPC/x78HXNhr8Tzotr&#10;cXtqQq/usZZ3t5HBPolfDn/BVa9vf2hf+DcrxPLr1nIvir4Q64unTW6MsrW8thf/AGdGfaBtxbMr&#10;Eds8k819xf8ABUPQbjQPG37P3xCgvmsbfwd8RbK21NzJtjNneI8DgjuS/lAe5xznFePfGX4dWniL&#10;wH+3l8KL6wgk0fVNJl8XW9rFO2+YXOnGSVjyWDPPA2MY+7gEYBABpeLNLvP+Cmf/AAbsK19Bbtrn&#10;i/4aRXygzYRL63hEiOWUDGJIQ2AOOnPf+XS4+PE+oeLtKtfCejz6NqYsH0+2uNF1CWG7Z54VVg0k&#10;eDL+8yzb8lgSCR1H7g/8Ebf28ta+CX/BOX9kXQrZre48L+IfiTfeAvFMNwm+VnuVuTBHliNqqXQk&#10;HP3QMHivif8AY3/4J/L4B/4L0/Er+09Pg0j4c/ADV9U8U62t3lkGnIsrW8ORj5pd8YA4xk4HGKAP&#10;3s/4I6/CzwD+yt+yBovwm8K6iL7WfAmnWl14rkKMjDULy2W6kZ85AYhuRnIAGa+Iv2dPitrXxe/a&#10;5/an/aw0fTbbVdRWe3+FXwqkuMy211O88cJli3AMB5iqzbDwqydgK9e+Inxjm/4Jy/8ABHf4n/GD&#10;UIVtfib8bby51SwtrcETSanqh8mwijbBJEUBR1BHCpjnqdH9ir9kmb4O6X+zB8Jbi61J4vhlot18&#10;UfEt5IiKlze3AliW3lVRg/vLqR1GMg227JxggHb+E/hD4k8CS6H+z98L9Tks9ZvYl174t+P2AbUF&#10;kkwTGrg/8fdwQVU8+VEvy44K/THwF/Yl+GP7NmnXEPhbwnpltd33z31/cJ9pvdQfChpJpnyzu21S&#10;STyRmue/YDeXxx8P/EvxBliaI/EPxBd6pahxl/sasIbc7sAlWjjDgHoJMVxP/BSL9r/xJ8OtY8If&#10;Bf4VSWifGf4vtJb6NdXSB7bw/ZJ8t1qkgP3/ACVPyoM5YrkYzQB5D8bvA3h7/gqt+2jZfDrRNG8N&#10;3nwe+D90Lzxvq/8AZscp1vVEKmLRoZNvEal/Mm5OdgXHeuy/4Lx/thW/7C//AATW8WNosLx+IfFN&#10;ofDHh2zswUcSTIUJjVBkCOPJ4GBgZwK+lf2Vf2cdC/ZQ+CWj+CtCUSxaehku710An1S6kYvNcykf&#10;ekkdmYk5OT7V8nS+FtS/bo/4LLX91qukQ3/wm/Zy0WXTIHuUEttfeIb+FDMApyN8Nu6fMMEFwCMq&#10;DQB8z/8ABOj/AIIT3/hX/gm/4W8VeHP2g/ix4N8ea54ek1y2uNG1xrfSrGW5j85Yntz8m1TgPgg5&#10;3896+lf2NP2dvjb8R/2NPh74t0L9pHxd/wAJBr2iR3moLrVlbaraXVyY8fK5UOke/Jyp5BFaH/Dr&#10;P4teEorv4d+D/j1f+HvgLqFzLcf2QdJiuNc023kfe9hb3jHaIGLOMujMFzkkkEem/tV/HXUP2DvD&#10;3wY8G/Dzw74Sl0/xTrkfhSCDVr+Wyh0u3jtJrhrgMkbApHFBIW3Y7c80AQ3GlftLeFYGXWfD3wf+&#10;KKyzjDwebpc8cAVAyOZdylid5BA6HBHAz4x8dPBPgybU7GH4o/sWjUra2RvKk8Mw2+rKpwuAFjWL&#10;cADgk9PmxkZr3P4aftoeI/GnjPxL4p1PT/Bfhz9n3RI1+xeNNR1WW2n1lwvzyQwyRhPs4k+VZS+J&#10;ByoPBPsHhT9pLwB468aSeHdG8YeH9S1yK1+3GygvEeUwDGZAAeQu4Zx90nBxQB8TeBV+B8EVzbxa&#10;38dfg1rFvGkSw3l5e27rGAjKAF3oRjjaTxjp0r3/APZf8Z6F4l+IATR/j5q/jqC1iaH+wL+O1V/u&#10;kAk+Us7FQp6k5OSc16Dof7WXwl8c+KE0jT/G/hLUtWleVI4Y7uN2lMSs0hU9GVFRizAkDbya8N1X&#10;486ZqvxY1/xbYaB8OtS+Fug3drBY+PNI8Sx2bWl80gjuoLx4yGb53iCou8OWAbk8AHnnjD4N/tbe&#10;Cv8Agop45+I3gXwD8ErzwZ4hsrPR7c6nqs0V5JBbSlluXVUOJtryYUMF5GTxgfS/xl/4J5/Br9p+&#10;O2uviX8LvAvijViqvczT6crB5doBIYgMwBzt3cgH61p/EWL4XfHjQ9Y8Fat4ji1FPActrqer29l4&#10;iuLe70toSZImuZYJVlA+QllkYhwDuBBNbfiD9qf4deEvCGg6/qXjLQLLR/FES3GkXMl0AuoxsocS&#10;RDqybSG3AYAOSQKAPzc+OH/BtX8Edf8AGd4/7O3xF134JfFTwwz3zLpmpNcxo8qZiE0BYMkJO37v&#10;G0kYPSq//BOT9tf4l/Dn42+Kv2Q/22RZ67qWoxGLw74nvlDWHiiByENuzvt3M2QVOM7iQSDtz9W+&#10;Ff2ONP8AjP8A8FJtP/ah8MfEC0m8PW+gP4dFnojFoNaZGmjkFy4OyVUkwQQCQYVAOM580/4Lxf8A&#10;BPTS/wDgpJ+zFql/4G1G0h+Mnwauf7T0W7tZdtxaSqEmktnK/MC8ahlH94KcE4IAPtnSbXwd+zj4&#10;J8O+HrMaV4V0GOaLRdItdwhhDsreVAmeMkKQB3PHU12Ma5Gcng1+Vv7Inxjt/wDgu5/wSF1DwFca&#10;zf8Ah741fDz7JHdXU2+O60rXrF1ltrogEFgzJhu3ztx0Ffbf/BOz9qUftQfs72txqcRsfGnhGdvD&#10;nivT2l82Sy1O2AjmBPcORvB7hhQBh/tc/sTt+2l+0J4Bh8Z6fp178LPA9tdawIDMwurrWnAhgO0Y&#10;CpFE8rhjuy5XgYzXI/EX9gj4q/CLwvJd/AP40eJNK1SykWS30HxhO2saNdRKyn7KGb95bqQGUNGe&#10;MjsK+xOo6daZNhVHJBFAHxUfiN4A/bl1XTvBHj4r8NP2i/AM6XFkqr5N/pl/5WTdafI3/HxZuQw5&#10;+WRUIYDpX59fH74w2H7TX7bXjqz+MPhO50/4V/s4aHJf/FaLw8N+nfEHUVcJbz7EYLIFWZWMchLo&#10;cg5C4H6T/wDBQXw54H/ZK8NfEH9qu80+2vfiD4N8HTaZpN3qCRvBYJu3Rog2hhmY5J3E/OwHBxX5&#10;b/s1w+If+CtPg/Uvgh8ErvTNN8H3wfxf8YPHkeQ2r69dl54rJUkLM0KsqRnGOI2PB5oAtfAj4pfD&#10;D/gpp8fdI+MfxN0LTfhd+yB8PtSi8O/D7wsjpbQeItfDIDPLbxjMpVPLzhRhVjU5wTX6b+LdUP7E&#10;n7XWmeKreZLL4K/Fe0S01ZDiKy8P6wgjS1uVAAEaXMZ2PxgsoYkHr8Q/Dj9mX4MfCL9rb4Q3Hh/w&#10;fqlx4t8J3lr4V1T4QXd38ujXgjRf+EkghwFlU24VmlOFYKvIZWWv1b/aJ+BGg/tP/A7xL4B8RReZ&#10;pHiOxeyn8vHmW+5fldD/AAupwQRyCMgg80Ad9FKsiKVYMGGRjvTicDPFeDf8E8/jFffE79n210rx&#10;CXTxp8P7mXwt4hRo/L8y6tGMXnoOoimRVkQnkq4zXo/xM+OPhz4afC7xR4tvtStZNJ8IQzyag8Uq&#10;kxPCuWhJzgSZwu045YUAeQ/trftnal8LNX034dfDC007xT8ZvE8iR2Glz72t9IgbO6/uymNkSDBA&#10;JBc4AqL4bf8ABOTw/feMdO8dfFe9uvil8QrUtIl1qszzaXpkhJyLO0b91CoDEAhckYzk81R/4Jjf&#10;AzUND+GOq/Fbxhpr2/xI+M14fEmqm5UfadOtZObOxOCVXyYSoIXALs/A6D6jXgAYAoAgsbKHTbdY&#10;oIYoIkGAkahVH4Divgz/AIOGP2sZvgX+xbH4H0PxPZ+GfF/xk1S38JWl3JN5b2dpcMUu7gHPG2Ik&#10;ds54Oa+9L65jsrZ5pXWOKJS7uxwqgDJJ/Cvyftvg94c/4LZ/8FC9e+Ll9Cnif4JfAuN/D+i6Rc2B&#10;dPFV4UL3NxbOrDOx1CIeuSwyBQB9kfAzwT4U/YJ/ZE0rwlpdpZWPw5+F3h95tZumhkeXUYFszLJd&#10;WhQ5kJYncSMkE4OcCvi7/gll8TPGX/BYj/gor4t/aN1T7VZfAj4dI+heAdFvoTm9uGKk3hUjaGQL&#10;nJyQzgA8Ennf+C6Fv4r/AGxP2g/gX+zT8K/FEug/ETXZLi41O00eSa0Xwz4fktVEsd95blSCqMAC&#10;ADsXAGa/VH9l79nLw1+yZ8CfDHw/8J6fb6fovhnT4bKNYlwZmRArSuckl3ILEkk5NAHfQghOQQTQ&#10;5BUjOKcSByTgV4V+0p8Yx4yv9U+EXw9+IeieFPjFqOnDU9NaeEXZgiimjMoKZx5hjJG0ncFcPjAz&#10;QB4N+3L8bPEH7QNx4s+H2jeGbvXvBF4p0DT/ABDoBeXWPCvi+2l82F54Rgxwf6tkl6BoucpIDXef&#10;sW/sUX+hfELVPiX8UPCfh7TPic12sRudF1KWSx1V47Zbc6rJbjEK3Uw8z5ipdEfaWrjf2NPgj4m+&#10;NfxYuPjBf+Kda8C+NZdWbSviX4Mhtg2mXs9gy/ZFi3YKsi4P2gbvPiuCCB8u37iiUqmDmgAZcIcH&#10;BNfNvwW0k/Fr9vX4oeNLi4W4svAcFt4O0mLzGZYJWiW5u5ACcKxaRY2wCCEX0OfpOT7h96+U/wDg&#10;nNro0/wb8cvFWu3kNraT/FXxTI9zcOsX2e3tb+WBRICBs2JEBySSBk9aAL//AAVg/b307/gn3+yJ&#10;r3imOUTeL9RT+zPDGnxhHuLzUJfki2xsfnCsQSPQV8l/8En/ANnjVP8Agmx+yV8Qvjx8frDT9Q+O&#10;nxHlvfE+ryXFwhvZ7EIkrW6yMMqVDMTH0BUAVwPwGg8Vf8Fnf+Cm7/HfUI4Lv4F/BbVr3RPh1ps1&#10;izW2v6nDGpkuZZFB8tFfkSMDnCgd1XK/4KZfEzVP+CxH7UGnfsdfDWXVFuPD3iAar8T9dlmY2fh6&#10;OJI1lsbWQKCVO1woP3mzkegBm/sTfBdf+C6//BUPWf2kdXu/E+qfs/fD6QW3hHSvEemwrFqcrx4n&#10;txGuV8iKUEDOWOBnktX7W2trHaW0cUMaQxRDCoqhVUdgAOlcl+zn+z14U/ZW+C/h3wD4I0ay0Hw1&#10;4Zs0s7O0to9qAAfM57s7NlmZsszMSSSc12jxkk4AwaAPx1/Y6/4KU/Hz9rf/AILqfD+z8YeHfEvw&#10;n+FXiLwTq2oeH/Bt/c7Z7+CPIW9vIxx5zMPlB4UDjPUyftdf8FIPj74v/wCCzHwB8D2WgeI/hl8G&#10;IviNceFzPJcGKTx3NBxNIyDraDjYDkNnJ54Htvxm8Ba3cf8ABy58Gteg0bVZNAsvhZqttNqKWkjW&#10;cMrSPtjaUDYrHspOT6Uf8FgvAet+J/8AgpF+wlf6Vouq6jYaL4+up9QuLSzkmhsYzDH88rKCI1Jz&#10;yxAoA/Q7W9Yt/Dui3eoXkgt7Sxhe4nkYEiONFLM34AE18C/Cn/g4r+E3xN+O/hDwjP4F+LHhjQPi&#10;Frv/AAjvhjxhrOiLbaJrd6ZBGkcbeZ5i73IUF0HJGcV9oftI6z4m0H4A+NdQ8FWMWqeL7HQ7yfRb&#10;ORQ6XV2sLmFCp+8C4UY79K/mn0xfiF8ePGn7NnjjxYv7TPjDx54R+KWkXvjuPXNDe38MeFUXUI2K&#10;WdvHEMHCMxZcKFUjAzQB+4vxM/4LbfCj4U678btM1PTPFv2/4H6xpugX8EFnHLLrd/fgfZreyQPu&#10;kdicYYLjBPQGvqz4W+NX+I3w80XXn0rVNDbV7SO7On6lGI7uyLqD5cqgkB1zggE81+Af7Vv7LfxH&#10;8Pf8FGf2p/2ivDPh3xXrl38FPiX4b8VWHhm406WbSvFtqIBHO6RBMyzw7gySITsw/GcEfvv8IPiR&#10;afF/4YaB4psIL21s/ENhDfxQ3cLQXEKyIG2SIwBVxnBBHUUAfmf/AMHMfnfFfUP2X/hJZ6XqGoXf&#10;jf4nWk8vkSPGPs8CsZApAKlvmDEkEqF4HzV9u+LtH0zxb4X8NWeo6QYNAnvbU6bZxQzxXtvqW+bE&#10;1zsKhbdgpzkZYyHOOK+Ff+CnnxCt/H3/AAcDfsneBV0fV/EUnhHTdR8Qvp1nceUvnSDEFw+SF2II&#10;5N2T9wt0yDX2x8RvD17Paahqlj/Z97r1v5Ft4zv0s7kf2tpAjuJWt7ARyKBccxqHUkrznkDABF4h&#10;8Uv4U8G+JdU8RalZxw6MzP45u4768itNAjjtfM36aWwyEoy52fxcn1r5Z/4NoPAWmXnwP+MvxW0i&#10;TVrnSvi18RNQvtLvNTmae6vrC3keOCSSRyzs+WkB3H+H6k6v/BWf4zR/sx/8E3PGuoNpMVn4guNK&#10;u9K8DW8ct5iKyuUtoHa8Lkq1wolZsSZ+6AOcmuc+JfxX8S/8EV/+CUHwE0H4faZoaX5jhtdRi1OK&#10;S5jE08Et3cMuyRDkzFjkk8H8a5cbjKeFoyxFX4Yq7Pe4Y4cxufZpRyjLknWrPlim7K++r6bH6fjk&#10;EjnFc78S/hR4c+MXhyfR/FGiabr2mXCFHgvIFlXB64yMqfcYIr8f/gz/AMFvv2ovj74iuNM8M+Gv&#10;h5eyWVu95eTvp9zFbWMCDLSyyNchUQDuTVv4pf8ABaT9qT4S+DfDvia/0D4bXXhbxZALnR9Zs7G5&#10;nsr9P9iQXOM8Hg818/Hi/AyovEJScF15Xb7z9cq/R04qpZlHJ5zoLESV1TdaHO16XufU/wC0R+x1&#10;46/Z60q+TwVZzfGD4JXlqYdY+F2sSxtLpsKQqu7S5yPMBO0sYix5ZtvWvjL/AIKFftQ/E74b/sHe&#10;MvD37Pus3vxD+EesWMej6kty8knif4URCNRcW8y/62ZChODIdy52glcV3X7Ff/BdH4zftA/tWeBf&#10;Beu6b4Hj0fxJqiWV01pp9wk4RgclGadgDx3Br6b/AOCnv/BM3xt8brqDxZ8AvEll8NvHOuzx6X4x&#10;migQJ4l0iTEcqyZBUSxoSysAGO0DdwK9XKc4w2Y03Vwzuk7PS2p8F4geG2d8GYyngc8hGM6keZKM&#10;lJWvbp5o3P8AgiH+yJ8H/wBkX9kOzsvhNra6+fE0Vrq/iC6OoC7dr6SBSwYAnyyMldvX5ecnmvs9&#10;fuivDP2B/wDgnz8Of+CcfwRHgT4a2GoW2lSXT3lxcahdG6vLuV+cySEDIA4AwMD8a9zAwAPSvVPg&#10;gooooAjunZLeQqAWCkgepr8pvE7N+0R/wUN+B3jD4j3UltqPwu1i7jQRv5BJmWRUU7dpKo7rnJ6D&#10;JBxg/q4wGDx0r8of27jHdf8ABYfQPh9Bokup2+u6BP4quY4G8t5I7aJhOkY37jKyHouAc8DcMgA5&#10;D9pnXfi9/wAEifHP7Res+CvA1/8AEn4Q/FW7mvtNk8Pyn+0vBWsXdqfMkETAq0TtIHLoD9wdOleS&#10;/wDBCL4Y+Av21fgAPHXw31nRPBH7WPw/0OXw6l5rVst8tqrXYkfUvKb5meSMyQmQZ2B2GB0r9Kov&#10;GOs+DfhF4rudb+0eGfBuleEb2+8I6fZQTy3VvYpp6u41V7jzEF3ESuxCwIychs4HxJ+wX/wSY1D4&#10;+f8ABNj4G/Erwn48vPgN8VrCx1QXfizS4kkk1fR765lkeOcMQjBlKurHlCeCMYoA+mfHv/Be/wCH&#10;XwX/AGjJ/AGqeH/GWv8Ahjw2lvpniL4h6VYG50TT9VZctA5X5toUFmkAwp4I7jzX/g5h+Ieh61+y&#10;18Ap49UgGm658UtFu4b6MI4W3XcxmRmVlGN6HOOhPXpXSftn+APht+w7/wAEZfFnwu+HOpafrcmo&#10;TWnhNrncL+4utS1O5jjaecoxPmsJGfJOBgda80/4ORfh0fAn/BOT9nnwr50l5c6d8Q/D2lqzqHkn&#10;YRuhw2BtJI4Iwe1AH6z6IA2j2jLIZQYUIfOd/wAo56DrVqqfh63NpoFjEylWigRCD1GFAxVygAoo&#10;ooA/KH/g78nW+/4Jo6fpiyWEU0niW2vY3nl8tg0Ksdq84O4O3ykHJC9MV92/8E2J9Suf2Cfg9LrD&#10;RtqsvhOwe7MYAXzTApbGOOuenFfJv/B0D4Sv7n/gmn4l8R22u6VYWmhYhm02+0yK7OqGdliAikb5&#10;oZUVnYOvO0OO5r65/wCCdHh238I/sLfCXS7N5JbTTvDFlbwvI+92RYQBk9zgdqAPaZE3jGcU0xcj&#10;BAAp9GPbrQAwQ4xz+nWvFv2uP2DPAv7X2hxDWoLrRfEmn5bS/EmkOLbVdLckHdFKBnkjkHIIz617&#10;ZSMobGc4oA+Cbv8AaP8A2qP2NzfeC9W+D7fGzTNMsmHh7xZpGqql5qKJkK2oQuqhZuACsZ5yDk8m&#10;q2t/Dj9un9qjwVp+uzeKPhP8EJ5QD/wir2E2uq0Z3BvtUwK5JXy2VUxsO8MWBG37+8kZyCwpPIU9&#10;Sc007O6E1fQ/OvXf26/2mv8AgnfcSD47/C7RviN8OLV1hXxd8OLSSF9PjAy0s9i7uVjAGAFPUEkq&#10;CFHP/td/t+J+0jr3h3Wvhf8AFKOw+F9lpb3d7d6VdfZri91COTMlgZijrFMIirKrqQW3A+36Y3Fj&#10;FdQvHKiyRuCrKygqwPYg1+a37Yv/AASO8Q/s36jqnxW/ZVi0211xtafxL4l8B6oqSaN4sXywskMa&#10;MpEUhUHbggBiTkZ59XJcwp4PFrEVoc61VvXrr1OLH4SVei6UJcvmfW3/AATx+IHi/wCJ/wCzrZax&#10;4tj1Ei5upH0a61BY1vb/AE1grW804j+TzCrEErgHGcc17vGeDwQa8V/Ya/bK8FftrfA628TeD2Fi&#10;2mSvpWr6LKnk3Xh+9gJSa0ljwCpRgQOMFcEdasaJ+3l8KfEHxVfwZY+MdPuteS4+xmNFcw+fnHlC&#10;bHll8gjbuzkYrKrTqY2vVr4ak1HV2im1FeZVNxw9OFOrO72u+pzf/BVb4aTfFL9gr4kWVnbTXWp6&#10;bpw1ixSGLzZfPtZFnXavckRkAcdeo6jyL4d+NYtd/bb+FXxAuJoItG+Pvw0OjNDEjpE2o2oFyykH&#10;ILBJJFUNk4RueMH7avbOHWLGWC4jjnt7iNopI3UMkikYII7gjtX5xeGvAPivwl8HPFnwx8EpZ3fx&#10;S/Zl8YL4h8GadeynzL/QpXMqQqSSSs1u08Hy8KSq8lStecdiZ8bfsJfsl2dn8R/2nP2FvHUzwa1Y&#10;61J44+HurRoqy2dwW821nil+XEpAjJBXbww5HB+mf2Pv2PNV/bs+B/jfxL418Da98LviN8QPEeka&#10;B8UIZWjVNdtNMcG6ltXPIS4YLkgZG3jPU8j/AMFgfgVrH7W3wG8B/to/s4PJpfxb+Fka3+pW0UbL&#10;eXMEBzPZzQgHzJYHDgo/BUOOcisfw7/wdH+K/wBoHwVYeEvhb+zt44vvi9ftDp1zHeJ5Wm6ZPKAn&#10;nsQC20SMMBsHAOccZAPSv25PDk3/AAUD/wCCyHwV+AWlPZN8M/gJAnjjxbBErHbOuFtLV9pAGDGh&#10;XnjnIOAD6p4k1zxXqHhP9pv4m6Ldq9/4yv7bwB4HjmlARPLK2ak4AwDdzzNlWJ2jPFed/C39nbXP&#10;+CUn7M/inxFrN9D8Rf2s/wBovWF0+K7toN0s1/dcJGAclbW1XdK7nK4jyeoB9B8BfAsN+1H8Dvgb&#10;pOuSXHhr4E6KfG3i+Hd5n9qatKGgtlmYDBYSSzTbG7BGHKjIB9mfs1/CdfgT8APBvgyN0dPDGkW2&#10;m5Vdqny4wvAyeOPU15V+3n/wTZ8Gftz2Oi6rf3eq+GPiD4NLT+GPFekXBg1DRpTk4Vh96JmILIeu&#10;Oor6KjIK8c804jIIPQ0AfmZ4a/bJ/bB/YP0uX4e/En4Map8e5bKzkXQPG3hJhEdR279n26JshJcG&#10;JflGDySc5x9O/wDBKT4A698D/wBkexuPGEBtPHXj3ULjxd4mgwQLe/u9peIAngRokaAcfc6Zr6T8&#10;pRgHnPrTlXaMZzQAOcIc18MftufBfw1+3T+318Pfh54y0XxZc+CPB3h/WdQvJ4bO6gsLnUrhILeG&#10;AzqoRiLeS4fGduRg5JxX3FqEkkNhM8KJJMiEojvsVmxwC2DgE98HHoa+VfAP7dPxL8f/ALOep/FK&#10;D4VeDbDwxpg1WWT7X48lSd4rC4uIJJQF01l2yG3Z0+blHTO05AAPlz4q/HHW9V/4I+a58IvFGmeK&#10;H8T2Gu2Xwui1C40OeCTxBp76hHbQ6lbI6je72QLlRlg4b2rO/b/+BHiv4/8Ah2O4+BfhrXdB8HfB&#10;74ealokV7b6dLZ6jrFxftbQyW9mrBZJDFaxTuzEfNI6AEsDX1Vc6HpH7d/wb+DPxP+Juoax8H7uC&#10;a28V6HoVr4mhKxzSRBoGuGkgTfMscjKYwCFLHknBH034o+IGgeANOt7nW9b0vSLW5cRQzXt1HAkz&#10;EZABYgEkc4HNAHxX4AttO1v/AIKBfCJNC+H2r6R8LvA/gK+0zw/enR3ijur2d7eJ4ypXMccdup+a&#10;TG4l8Zxz4P4ej8VeI/2Yvhf4R1D4e+KdMTxT8Zp/GXxKjTRpFi0ZBq91qENiqKP3gd4baLKZRVK5&#10;OCK/UhfiX4abwqmvLruinRJs+Xf/AGyP7M+GKnEmdp5BHB6jFRaf8WfCup6Vb39r4j0G4sbu6FlD&#10;cR30TRS3BYKIlYHBcsQNo5yR60AfnZ+138Efid46+GX7Z/jjwpqHjTwpeeKRF4V0zR7LR7Jl1uyi&#10;sYbeW5bzLZ7gjfc3Z3QyKSE455rZ0J9W+FPx/wDiXrel+AfE+v8A9l/DTS/D/wAI9Pm0p1haCGCd&#10;ZUyw2ws0qRtJu2sUVODwK/Q/+37CS/u7Q3lm1zZRrLcw+au+BGztZhnKggHBOAcH3qj4a+JPh3xl&#10;cmHR9d0fVJlVmMdpeRzMACAxwpPAJAP1FAHxt+z58Ividov/AARP8HeGfg/qz+CfitoXhe0ureXV&#10;tMKxz6iAtzdWzpIBtWWR5YfMKkKW3YIFeP8A7Ev7RfxT1fxev7S2ueHfCOgeCvGNwfDXxI8M6fNc&#10;HUdBvreX7OupzlyYyYmTYyqFzFKG4KgH9R0iUqDjkV8efGz4caZ+x5+0pffER/KT4U/F+aLSPHmn&#10;XGZLK1v3Uw29/swRGrjEcpGFPBbHWgD8/P8AgoBd6h/wQw/4Kv8AhT9pHwbcmb4JfHi6+y+MdM0+&#10;EPEsmFYyjnbuYsHVv98AZwK+xfivo/if9mn/AIKI/Cv4z/DG0k1X4Y/tA3EGheOdJt4GCQTPAXtN&#10;W+TOHCgK3y4IByQcEu+LH7L3h79p3w54+/ZD+LEcU2h3Vkdc+HF6smLs2cY42nPzPaysFx3TBOMZ&#10;HjH/AAbmftpar4IuvFv7Ivxbu9Wtvib8ML+caDHqsbmbVNKVjtZWOV+QBeMglZBjODQB+tCnKivL&#10;/wBtj41Qfs6/sl/ETxtPdNZf8I5oF5eRTLgskqxN5ZUHgnftwO5rI+D/AO2x4f8Aiv8AtR/EP4Qm&#10;w1PRvFvw9WC5ZL5VRNYs5lG26tuctGHJRjjhh15r5n/4Ob/jw/wK/wCCQHxHeGV4rrxQbfQIjHJs&#10;lHnygErzyMDn2JoA/B79qD/gtD8b/wDgp78APhH8CpLmOwE2qx2WpajcTsv9u3nnj7PJNK3yhBuy&#10;VOeV6YALfvZ+z1/wTr034Tfsy6Uv7OPjjwn4J+J+l2trZ+INc02xiutM1+6ij3tFfQIccs4bcuHA&#10;OAQGyP5qv+CS37AnxJ/4KT/G5/ht4JcWPh9pYLzxNqMhIisrUSrhwSGCyqFcpgBjlxkg4r+tX9gD&#10;9gLwJ/wTp+BUPgbwNb3TxTz/AG3U9RvJjLd6tc+WkfnSsT12RooA4AX1zQB84WX7Rnxs+GPxNbxD&#10;48/Y9ttb+I8FkdPXxT4U123lt9RiVyAsZkQyxKytnDnuRxgZ53/gk5+0h4o8f/8ABTf9qnwr4i8H&#10;eI/BQu49I8TR6ZrN8t3JaNJG0bCIphBE+dwwucYB5BLfpH5C+hGTms2z8DaNp3ii91y30uwg1nUo&#10;o4Lq+SBVuLiOPPlo7gbmVdxwCcDNAHxb+wF8Bfib+yr+0D8cNB8Z+L9P8f8Ai74gwJ43tdTtrEWF&#10;usmGs4reRSWy6rDEC/AI7cc/OOkeKPiV8Hvhv8M/2fP2hrKw03xZ8fvHc3iDVNb024Q2VzDLKt5c&#10;2M28sFlEjCAYyrKqYxya+7vidpuvaf8A8FFfhrqGm6Ff3eiXvhnVLPVNQjXZb2xV4niEj55bLNtX&#10;HOWOeK8h/aJ+AuoftX+NfjV4n+JvhSyg8CfDnQ59N8DJfQJ9sa8gjF1NqscgJZF82OERkYOIm6hi&#10;KAPuG0jWK3RFACIMADoBSmYjIC5IrwTwH+1Xofw2/wCCdnhz4p6tqc+tadYeEbS9lnUmS41K4Fui&#10;+WOMmWSb5MY++1fIt1/wWQ+JH7VCfDX4d/Bnwjb6B8d9XuItQ8d6Br9vKE8F6YkqiZ3aRU3l1ZQp&#10;QN98nHGQAdz/AMHFH7bt3+y9+wtd+D/DBuX+Ivxkuk8IeHYrabypo5LhgjShv4cBgB6lscdRzvxe&#10;+J3h7/ghR/wSq8MXevwa5e3nhzwtHoNtFYzW00mjazNbEAxgqpZZJyxLuWwsY4IJr5j/AGi/D1n/&#10;AMF0/wDgtTceA9Ui1S++BP7PFtPHqOtaRd/ZRb6oFbeROOu2VF6AkeXwdpOc74aeE5v+C9f/AAVr&#10;SDUorjWf2Zf2aENhbzzXbzp4u1CJVRJpmChXkZgWJwCETAzuNAH2N/wQ0/ZB1a38GXv7SPxU0sn4&#10;4fGK2iuNUuZoZIZLO22KFhSJyRGG2hzsODu6AcD9CAAOlV9O0630fToLa1hjt7a2jWKGJFCpGigB&#10;VAHQAADAqp4o8W6f4K0K61TWL+z0zTbFDJcXVzIIooVHdmPAFAHLftKftA6L+y78Ftd8eeI4NRn0&#10;Lw5Gk96LGAzzpG0ioXCDlgu7ccc4B+lfn74s8Nv+0f4iufh/YQ+KtJ8cXnxJtPH3gf4i+HrRZoZt&#10;Gu5leS5+0kGNRHZm5gaKU4fYgAOQK7/9vrwJ46/aB8Z+H/GXwj+LNnqHg34g6TP4KfR3aO88N3F0&#10;6vLA1wUyyGVllh8+P54pWtxhlZxXoGj2Pgv/AIJI/sa+Kvid4ittZimh0+3utR0iO8F6lrcfMV07&#10;T14VIPtM8pRBwPOY5CjAAPqrwV4X/wCEP8L6fpzXdxqE1nbRQS3c+POu2RFUyyEYBdtuTWrXwL4h&#10;/wCCgX7Qv7PNpoHxX+KfgDwkvwM8Tw27XdpoMlxc+IvBomSMpLdBgI50JZt/l42cckc196adfR6n&#10;Yw3MLb4Z0EiNjG5SMg/kaAOU+PPxf074FfB7xF4t1RnW00OykuNqDdJM4U7I0Xu7NhQO5Ir8kv2s&#10;PH3j3Tf2dPCf7Hfw41Kwk+PH7RF3e+JfHN1HcGRPDVtqU/2q7cgruAZZmGOoCkA8gj7S/wCCvHxy&#10;8E/CXRfhvF4/8Vw+FPDsGszeJrlmuDE+pf2ZCbhLNR0k82Qxgoeor8vP+CRfxYg8Zan+0z+2/wDH&#10;a51PSNN1AXEFtcXVoYRfadIr+Vb6fNkbJFdVQKudwC4zg0Ae8/t4fGmD/gjB/wAE2fCn7OHwEg1e&#10;b4qeLtSfw7bmwiaK9mvvs0LT30Ctk7XLR4YDBJbBB6fXn/BEb/gmS3/BP39nI6p4vnk1r4zfEN/7&#10;X8Z6xOd00k7sWW3DZ5WMHGTyTuPHAHyL/wAEJf2WPFv7dv7Ufif9tL4z2Or/AGa8f7B8LtL1KRpI&#10;7DT0zELiNXzt2qhQEEFmMrEfMCf2SSMDB70AOooooAaYsnOSDSGAHOcYPtTUnEkjBWUhWwcc4PpW&#10;B8Vfi74Y+CHg6fxD4v17SvDeh2rpHLfahcLBBGzHCguxAGTxQB0PknPDEUwWiR7mUBSx3NgY3H1p&#10;Ib1Lm3SWN0kjkUOjqQVZSMgg9xivlD9mH/grx8P/AI7+L/jDoWuvF4Iuvg74kl0DUbjU7hI7a8UO&#10;/lzRMTkqUUE8cZ9MUAfU2p6vaaIkL3dzBbLPKsETSyBBJIxwqDPVieg71bVvkIPUGvy2/wCC6f7S&#10;Ufxx+Dnw5h+EMPjLx/qfhXx7pGv3ln4X0+6mjurWCQTNIsyJ5ZwisAd4++Rznj7w+AP7Xvhj9o79&#10;mCD4qaGmoWGhz2U91JFqNs0FxamEN5iOh5BUqen/ANagD89Phhp+jftbf8HEfxe8c3OvizuPgX4c&#10;03QNIt7SWNvtrTTFZoJAyDd5yu8YAbKs/U4xX3J4Rs7jVbDS1sNFTTJnQTeFNNuLWSSLwtcxwESr&#10;fNEwIWR3JAzll6YPT4Y/4IGfBGDUPDnxP/aIvNCGueKfjz41kmtHjkiuRoumrcyNbXkisynyhOm/&#10;AywCAjHzCv0A8d2Rk0HVotX0qY6c9v5HiVbKwMdz4nLxIkc1o8U29AhyTn5gOMgjNAHwn/wVy8Oj&#10;9qL9qj9m/wDZ0s5JbTT/ABz4zuPFPjezlglH26CwRCJF3NvW2eRHRTnGVXr36P8A4OT9Ng0f9lT4&#10;cWltGIra08RLFEg6Ii2cwUfgAK6X9gPQrr9pn/gqL8ZPirq08Oq6V8Joj8OfCsn2RozpybllniV3&#10;JMh2+US6j7zyAk5wNL/gv38APGv7Q/7P/grTvBHhrVfE19Y+IPtM8FhEZXij+zTLvI7DcQM+prwu&#10;JqU6mV1oQV247I/V/A7G4fCcd5ZicVNQhGom5SaSSs9W3oj8t/CXxX0n4df8E2vHHhe/sdf0WL4n&#10;3c9oni3TkNxCNQtRDLa6LcxIPM8m7UyDcGGScetdX4K8e/Fr45/smfEK/wDGkmhT+EIYmstY8FQW&#10;39nyfBrU7EoLCGGNyS8NzBgEjBLHPODXffsRfC/9o39ke+1XT7z4GeJfFHhXXGjmudPutORzbXUR&#10;zDdw7wVWWNuQSOw9qofEf9nX47XXwFn+HXhP4LfEG2s/EGrSeIfF2v6nAs2seLtRdi3nXLrgBE4C&#10;oOAFFfK4PHxp5C8LKjLnUXHl5Zat312t5n7zxHwhWxXizHPqOY0HhXVhV9r7en7sY2vG3Ne+nKkl&#10;ax4z/wAEuf8AlIP8Jf8AsPw/+gtX9KBUPgHpivwQ/wCCd3/BP741fDv9t34aa7rvw08VaVo+l61H&#10;PdXdxa7IoEAbLMc8Dmv3vjOcZGCBXT4f4arRwdSNaLi+bqmui7ni/S/zzL8z4lwdbLq8K0VRs3CS&#10;kk+eWjab1FVdoIznNLRRX3x/JIUUUUADfdPGa/JD9obS9b+Jv/B0H4Xg0O4siPB3wqvL6Oe5heSz&#10;027YOIpLgqRtAkMR9yoGOc1+t0hGxs9MV+Nfh26uPjb/AMF6v2nvHE97q2peAPhR4KHhnW/D+lo4&#10;uvESy24c2yqrK7NHIfMUoOqgZBOaAPob/goV4/uf2cf2Av2iPEMGlxa7pk+i3dr4qScXlrcX+uyw&#10;xQGe2fJjSy+YEhVHI2g/Nx7R8F/2efDnxK/4Jc/D3wrren6nb6LaeEbO6+xR3TWr7ltSwRjGRlMt&#10;kA+ik8ivir/gv3qlnrtt+zf8NIoNf17xF8S/G9nBpgsPtUFnHosE0Eklrewbylw+1gSHG792TgYr&#10;9ZofC8KeDF0fCRwCyFn+7Xaqrs2cAdBjtQB+TX7OP/BPyLXf+Df9Z/AWkyL431e6i8ewrDK81zqt&#10;xZ37Tx2zs+SxaFXhGegcc5Ga5v8A4Km/t0+HP+ChH7H37Ntx4RtrZvGs3xZ0SLUvDepOVk0TUYg3&#10;mW91AQJGQFj93aMYO71+pv8AgnP8ZX/YX8Ya1+y58V9StdLufCbS6l4F166lEVl4i0SQtIsYdsAX&#10;MBLK8f8AdAIyM180/wDBWP8AZC+FF3+19+zF+0D8L7XN944+I9tY6xqvh++IstTYYVZWUZj34WXc&#10;ygMyxEE96AP2J00SLp8AlVFlEahwnChscge2ampIySgz1paACiiigD8jf+Dwfwr4j8Y/sEeD7bR3&#10;lh0yz8Urfao7TiOCSOO2m2oy9Xbc2VXpwfavvr9lXx7pHwd/4J5+CvEfiO90/SNE8N+D4L3ULpY/&#10;It7aGG3DO4XJ2rhScZP1Pf8APD/g8CtvGWv/ALKPg3R9G0q0uvClxeXN1rV9M6o1g0So8RXc6gkk&#10;EYGT6AnAPN/8FpPFHif4U/8ABrd8O9L0zUpLr+1rXw3omuXls7Ms9p5Zdvm67HmhhXJ6hsH72KAN&#10;bwz/AMHBn7TX/BQv4w+INN/Y1+AXhrxN4I8KyeVd+IfGT3AS6PO3aIp4ViLAZCFpGxyQtfQv/BKP&#10;/gsf8Rf26P2wfiP8F/iX8JbX4W+K/hhoMN5qkCX8ly0139oWKTZuACwlXjZOWJBPzEYNL/wa8fDj&#10;w54E/wCCOnw3utCNvJc+Inu9S1WVANz3bXDoysfVVVVHsBX1D8Ov2VPhZpP7Y/jb41+Ho7ab4ka9&#10;pkXhjX7m3vfMVYovKdY3iBwkmI4uSM4A9aAPbqCcda4b9pS1XUv2evG9u3iK78JrLod4G1q1IE+l&#10;DyXzcITwGQZYZ7iv5m/HPxV/aR+Bf/BJ7TP2jLj9qX4zR3Xijx5L4Y8IaI2puINTsozMTePuYtz5&#10;EuAOPu+tAH9TuRQa8e/4J/2HifSv2J/hZD421a/1vxc/huzn1e+vpDJcXFzJEHcux6kFsfhXzr/w&#10;Xt/4KzXH/BKL9lLT9a8O6daav4/8bX50jw9bXWWgidU3S3DqOWCKVwvdnUHigD7q4PHXNBXsAMGv&#10;5/8A9pn9tX9vv/glD8E/hL+0L8VPih4W8b6J8R9Rhj1PwG2nrEdMWWFriOHzVQfMYUYMU+4+B+8H&#10;zV+73wk+IVp8W/hd4c8V2McsVn4k0y31SCOQYZEmiWRQfcBhQB8t/tV/sMa34D8dQfFX4CInh/xY&#10;uoTXvirw9a7YLTx1DMCJVkJ+WO5ycrNg47g8V8kfs6eBvE3xsg8N/B3QL9tG8EnV5rnxJfR+H5Lb&#10;xJpV2k7Si2vJGLBZOB5cqgIy7SCRxXqH/BZD/gu9e/sT/Gzw38B/g34XtPHfxx8W+URFeyiPTtFj&#10;lJEZlO4bpGALYJCqgLMcYB+W/wBlj9tX9oL41f8ABXDSfg58Sr/4YTeP5NJ/tRfGfw4DXcGjeXE0&#10;gtL8ArHPGdvlujcqWXa/Jr2sozytl/OqaTUuj6NJ2kvNX0PPx2XU8Vy87aa7dtLr52P298I+HIfC&#10;PhfT9JtpLmW302BLeN7iVpZXVFABZzyzcck9a+eP2+fgTq2ryaL8RPhrq+heG/jH4akYaRJfYWPx&#10;PEI5C2kyjq4kBOw4PluQwHUHz74tf8Farj9hjWtL8O/tCeA/EGn6pr+oNp2gax4RhTU9L8QuIwyq&#10;ivIlxHK3dGj2hjtDnjPj6fsyfE/9oX9v34E/Gr4r3s1i76teXml+CradksPDun2ltI0N1LnmS6d5&#10;Y2bIAXOMkDB8aUm25PdnfFWVkR3H7TmqfFeKP4tfsw6ro1n8Q7W9Sw+I3wk18JbHVpgGEyLE5DRX&#10;SsHKuh/e7RncCa9IT9p79oXxfoepaf8ADP8AZLsPBvim+MI/trxJqtvb6bYzSsu+dlSMSz+WCxwu&#10;MlR26/F/7b3/AAVgtf2gf25L3w/+yR+zjp3xm8bfDa8/tPWPGUdkcfaog0Z8rYAJFTlQ8h5YHYDw&#10;xxf+CfP7ROs/8F3f23PFljfT/GD4PXHhTT4L3xUmk+MWbT5LiGURC1htmgVrZncHeRI2QjDHOQhn&#10;2LrOhyfsW3Gju10f2h/2z/E0AtrOS5eQWtiX4lk2r+7sLREzlsBm+UYbOK+of2Af2OJv2U/htqFz&#10;4l1RvFHxL8Z3j6v4t15zuN9duxIjjyBtgiUhEXHAWtDwz8Hvhr/wT/8AhV408awWM1raadY3OueI&#10;NXlVrzUruGCNpXLOcvIVVTtQd+BXiH/BOr/guf8AC/8A4KffGDxv4c+G3h/xrb6L4A0lNT1PXtct&#10;IrK3Znk2rDHGJHkzhXYlwmPLPHQ0AfbgAHSivlr/AIJy/wDBWf4Zf8FR5PHTfDPT/GEdj8P76PT7&#10;2+1ewitra7lkMm37OySyFxtj3HcFIDp68ew/tK/tQeA/2P8A4UXfjj4keIrLwt4WsJI4Zr+63GNH&#10;kbai4UEkk8AAUAeiUV8yfAX/AIK4fAv9pX9nj4gfFjwn4pu7r4efDWeW21rWrjTZ7eBGjhSVzEHU&#10;PIAjpyq8lgBmvUP2Uf2svAf7a/wX0/4g/DbWj4g8J6pJJFbXv2eS38xo2KuNsiqwwwI5HUUAM/bC&#10;+P8AY/sxfs1+MvGt9OYm0XSriWzQIZHuLkRMYYkUAlmZwAAOtfHPxa8feH/gn/wQq8JeGZNYSO78&#10;beFdP0K2ZVdnnku3iW8YAKSAiyzsxI42nOK+6vi38bPCHwJ8LDWvGfibRfC2kmQQi71O8S2iZyCQ&#10;gZyAWwpOBzwa4n4Pft2fCL49/DPxV418IePvD2u+EvBV1LZa1q1tcZs7CWOJJXDSHC/KkiMSOBuo&#10;A+OfiT4l8MeCv2i/2hE+JOnXGuy2vhLSND+FmgNZvPHqdjJYyBhYIAQ08122yRl+ZBHHkha6PwD4&#10;2t/iN+yn8MfDl9p8vxAuvgB4XOq+NjPZu8r61pFgbcWWJF3NNLcpK4253LHkZDKT9pfCD4zeDf2i&#10;fBdr4p8F69o/irQpZHig1HT5lnhLqcMoYdweDXR311ZaLay3NxLbWkJO6SSRljXPTJJ4z0oA/Jzw&#10;gJPFf7Nv7JHhX4ZXsHib4j+ECl9qWharoU93oE6XVq0l/fXYV4SFgeWURujEGYGPaTkqz9mjwzqv&#10;7Sf7In7OemaTFomlePvFXxS1H4ha1cXnhue607w/drNdam0Jt1mhbCMbWPy1nUrhVJOMH9SfCvxT&#10;8IeK9N1K90TxBoF/Z6G5tb+ezu4pI7JlG4o7KcIQCDg461s+GNd0vxDpC3Wk3dje2cjHbLayLJET&#10;nnBXjOaAPyp+J/izxT4i1f45ab451qO5vNd+KXhrwt4uv9F0a70a2tvClukAmk2NPcNDFK8skZbz&#10;2JSR3BUZA94/ZA8S+GfFP/BVH4gy+H/DieG/D+i+BtL0jw00FgbeHW4Wnnmnu0wuPKBSONWP3tvo&#10;RX3O9jDIkgaKNhN/rAVBD8Y59eKjt7mz+3NGklubhFAKKylwPTHXHNAFuLOwE9TWH8TPhzo3xa8A&#10;6v4Z1+wi1HRdbtXtLy3kGVkjcYI9iOoPUEA1u7x0yARQ2dpxQB8D6R4C12bwlqXh6/u9S1743fs5&#10;X8uteEr2WPyJtZ0qTPlwE8CdZLcNC/3RvCkla+df+C23wR1HxL8OPhx+3L8CNJ1Jfin8P3t7jUra&#10;1bBl0/axlS5SM5YxN8jLk5BOcjIb9TfiV4KvX1GHxF4a0Pw7qHi6CEaek+q3MlrGtm0ivLHvjjkY&#10;9Mqu3G7Bzxg+J/tC/GzW/wBjn4C29tZfCbTPFWp6hcXVxP4Y8KmSWKbT1dfPkDPCgMp86JdrABmc&#10;nkA4APm74j/EC4/b5/ZD+G/7Y3wIt5F+MvgC1inuNHtXWZtbs96/b9GuQmGYHBdCMEPGvHJFU/8A&#10;gsf+zh4m/wCC4v7GHwS0b4R3i2+geLfEkeoa3qFwCI9ItY4JN4mT7xdJQF28HeuDivBvAPxK1j/g&#10;gT/wUflbxDHDov7MX7RN/wD2pZwm1lM/h+/mRcQkRoyJ5TkblYrlGJBYqc/p5+yT+y9Z/AX4n+P/&#10;ABP4S8UDU/h98ULmPxBbaPw0GlXzLiaa2cEjyp12sVAGGTPO4kAEH/BPv/gm18L/APgm98I7Twx8&#10;PNCtrS6e2ij1TVnQfbNXlUcyysPVizBRwu7Ar6CCjrjk1n3j351+2EUdo2mG3l+0O0jC4E26Pygi&#10;42lCvnbiWBBCYBBYror90UAFFFFACFRjpivCP+Cg37QOn/Aj9njXEudA8VeI7zxRY3Wj2FnoWlvf&#10;zSTywsiblX7qbnGWJAA6mveDnHHWsjxzHrDeDdWGgNZrrhs5v7ON1kQC58tvK8zAJ2b9ucDOM0Af&#10;Kv7B/wALLD9of/glx4f+HfjHRPE+jxnSJNJv01GzFje284dyJoeNu+KQhkkVdoeMEDAr86/+CzH7&#10;Rvjn9hf4NadpeoX95YftOQSN4V8KeMdG02N5/H+gTbRJ5y87JBkBlALCVQVODk/sH4E+I+qfC79m&#10;yHXvjBrvhWHXvDmkPf8Aim90l2GnQGNWeR4w3zhAo6EZyO/f+ab9sL9u7xr+1b+0hq/7X/inw6+q&#10;/Bzw9r7eDPBtvb6n5d5otyE3w3tqu3DOrR+bltoLEDjrQB6R8W/jJr83hH4Ofsd/shjVNN8QeP2G&#10;t+MNftrp49Rvbm5Q/ao70MBLGkP7wkyHJRQc84r96v8AgnJ+wf4U/wCCeH7LPhz4d+F7K3gksrdJ&#10;dWuo8ltRvSo86Yk8nLZxnoMCvx+/4JI/s5fFvwL4m139pPxbb6pdftNa1ZS+ItO8LatsQ+MvDbQR&#10;kx2+cCO4BRVRNylRtDYBr9H/APgi1+1P8a/22/hX4w+KHxTsdM8N6Hr2tyweF/DkSZutHt4CYpVn&#10;fAO4yq/ytlhjntkA+pfjZ8efC/7PnhS11bxVrFppFrqOo2uj2PnMA13eXMqxQQoOrMzsOB0AJOAC&#10;R8m6xafFXxn+x1qGs3UNt8S/F3g34pTaxqmi2sQii13TrPUnD2VvE7MAyW+1o1c/M8KZ5avq749/&#10;s/eFf2l/hrqPhbxdpVrqmmahbvCPMQNJasy4EsTHlJFOCrDkEAg1+e37LH/BPHSvEvxJ8afDrxRq&#10;XxK0b4seC/EC6tqnjnRdSurO18U6VLcJNb+YUkEQnnhDRSLtLKY5G43KSAfQ/wCyD+zL4Y8WfFTx&#10;P8QbTwj4m8JeF7nWoNd0DQdVt5tMW01E2oju7k2RIADMEKh14dXdcZyfSf8Agor+zDe/thfsd+Mv&#10;AelXNtZa3qUEdzpU86Bkiu4JVmh3Z4AZk2k4PyseD0r2zS7CLS9OgtoVKQ26CNFJJIUDAGT14FT0&#10;AfnHffFP9oD9vj4f23wM134G+JPhLa3Udva+LfFN1fwtpz2cMkQuIbQhAXa4UMEKj5FJJFfono9h&#10;HpGl29pES0drEsSZOSQqgDPvgVZzivCv+Ci/7aemfsEfsreI/iHfWsmq31ki22kaXEC02q3sh2xQ&#10;IoBJJPJ7BVJOAKAPyn/4OCv7F/4Kdf8ABU34G/sw6XeJeWfgyO71vxbJYODdWKOivJCOxfyIlIAw&#10;VLHPUEcjP+ync/8ABQb/AIKM+Ff2Z/hqzJ+x78A3tL7UkiBlhnuhErSwTSknzpGkBUDI2hz6LXzh&#10;8dP2eviL+w74Xn+PXjGxD/Hv4n+KvN0y8vrhDDcWmqWPlT+Uvmb3SB7goWIUh2XIwua/d7/gjf8A&#10;8E+dG/4Jx/sT+HfBmn3aapq2qr/bWt6j5e1r27nUOx9wgO0ew96APpXwX4O0r4feE9O0LRdPttN0&#10;jSoFtbS0t0CRW8SjCqoHAAFa46CiigAooooA/LHwB+3DqX7Dn/BcP41/Dr4oeKL+L4f/ABEsLPxJ&#10;4Qtnjmu1juWyksUWFJBLA5VeBlew49v/AG9NHuv+CkXwA1D4d3Hh2Lwl8NNW1Ow/tfxR4qdbTZDF&#10;cq8q29uxBdmVdiuWC/Ofw6T9tj9nT4qeOf22/gx44+F9p4WsX0S11PS9d1/VrczvplnOqH91GpBk&#10;kLINqtheT8y81t/DP/gl34W06YXvxF8QeJPi1qhO4/8ACQzhrCMkklUtExCFyTgMGODyTySAeI+C&#10;/F2iQ20eg618Vviz8cr/AMLaX/Z/9n+E9El0/BjCjzHe22K7MoUdcZNV/wBnz9mLxLexvdeBP2Y/&#10;AvwpW8uJrm41Lx9etqt5frICFd4oH3iT1EhfGQBwM1+hOgaDZ+G9OjtLC0trK1i4SKGMIq4AHQfS&#10;rtAHyxo37Gnxf1TSYo9a+OEujqUeGfTPDvh21tdPeI7Qqg4WQYUEDBH3j1OCPPv+Cq9x4U/4J3/8&#10;Eavinp3ht00W1/seTSrBZbgme6ur6ZYWZWJBaVjKz8dxnGBivugkDrxX5m/8F7pdd+KH7Q/7KXwq&#10;0vwzF4w0jxN4yk1jWdLKRubq3sRG4Rt7Kqxl3UlieNo4b7pAOe/Yc/aMv/2Jf2V/Bvwh8MfCrxp8&#10;X/HPhLRtLXxVc+E9Pht9NaK6jlkWKWeTpJFG+4ouGJ9MkV6j+01+2Npeu/8ABO/4mePPAviU6d4n&#10;8PabqFloV3JZiCfwpcBo7f8AsyTg/wCljJKqylsHIyBk0fhZ+0hB/wAErfGnxbuf2gLafRbT4heJ&#10;z4j0DWdKspdQs7qOWBEj0wmKPcs8Qi2DcAjH7p6Z+TW+D3ir9rH/AIKn+EfBl1aan4R8I/EvXH+L&#10;XjbwlMkKNbx2CpHp0rOpYrJMGVnjIUFUGTk7aAP0t/4J06X4I/Z1/Y48DaAdb0aw1SXTYb/V0vNb&#10;hubp76aNWmaWUkF33HBJHYV9FWV7b6rbRXNtLDc28yh45Y3Do6kcMCOCCO4r8nv2JD+zpqOmfHjx&#10;b8RPh6+q2fjX4j61c21yfBV3fWNppcBS0jCTRwtGqEwSSHaeDK2ea+lvA/7RXhf9kn4BfB74X/Ax&#10;7b4vav8AEAXR8BWk2qi2s7fSo5DK9xcXKpIyWlpHIkWQjSMQigbiSAD7REaNwVXH0pBGo4CjP0r5&#10;2/ZL/a88Z/Gj9of4n/DXxl4P0Dw9rHwqttLXUL3RtafUrK+ub2OWdVhLwxSKqwCFiJEVg0jDlQrt&#10;418bv+Cl/wAYvhR8d/Eei2vw7+H+q+DtH8faJ4FstSXXrwXuqT6iInby4vs+zzLaGVXmUvgdFLEG&#10;kkO7PtW58eaDZ+OrXw1Lq+mxeIb22e+t9NadRdTQIwV5VjzuKKzKCwGASK3U68Zr4+8E/HvVfiX+&#10;3h8XIZfgRp48WfBbw7bWmj62NbtZNR1qLUJZXjtw5AS1idbfzGVnZlGCRk7TzFn/AMFgLv4c+Mfi&#10;N4f8e+FPDeo6t4PtNOfTl8B6++tQalf307W8GjNJPBbhL3zAGOMp5ZLHbgimJn3VRXyn4T/bf+Iv&#10;gr4yjwD8Vvhz4b0LxFr3ha+8VeGx4d8TPqVteCzANxYTyz28HlToHQiQBomBY5G3nxDwp/wWx8d+&#10;Jf2CIf2lX+Dul6f8MdGlabxIs/iOT+0ltRfNbFtPjFt5d00cex2Z3iVmYovQsAD9G6zfFnirTvBX&#10;h+81bVr+10zS9Ohae6urmQRQ28ajJdmPAAHc8V83eO/23vGXj/4y+KvA3wL8F+HfHOpfDy0hufE1&#10;/ruuy6TYQTzRCaHToGigmaS6eIq53qiRh1yxJwOP8Of8FTbH9q/4V/C7T/hT4Is/FfjX4xaLNqx0&#10;HxJfCysPDllA3lXUuoyxxTMVWb9yiRxsZW6bRkgA+wNN8TWWv+H01TTby11Kxni86Ge3lEkUy4yC&#10;rLkEH1Ffjl/wRG8Naf8AEPxR+0n8WodavPDnxJ8eePdQ09PEctql3b+GrW3kjYRymTCoZVJjTzBy&#10;eR1xXrn7PP7WWqfspfDT9tPV7rwRD4Ns/gxDFeS+GdO1D7XpVrqRspJJn0+Rkj/cTL5EwQomGdlI&#10;U5NfPf8AwR++EVr+yv8A8E1fG3x38b+GtR13xF4u8N6h4n1LwP5kZm8UWq3sMttqDJJIuFhZWwx5&#10;2MSMnAYA9M+LnjO9/ar/AODh74I/Djwpolzpvhr4Gwaj401kXivBtu58xtOU5y0gVVTJAIkzgY5/&#10;Xpc+Wfevyc/4NmJvEX7Vep/HH9qrxfaWdlrXxd18WlnBAWP2W0t+kQJHKKSoBznIbIGef1iDjbjg&#10;n60AfnF+1V+y98Nf+Cof7cL6n4g+JWr6pY/s4Bbm++G1pYRLLPcYkZpJQR5sscyYVSDgkYxg8+Z/&#10;tv8Ajjwv4y+H/wCw3dfD3wdrHg3wzqPxIzYeFbuyWye1jXKyPJEclHjy0iqOTluR0Pd/sH/B3w9q&#10;37TPxx/bc+IN/eaHfWmranoFjFDdN9htdHsAbd2kGFEjM6M2CDtZBgnoPnj/AIKdft2eP/jJ+0N+&#10;zN8Q9W+EPjLwT8DPDvjmG80rxPL9nuNW1tbmPYgSwSUyKrKocHIYKemQMgH7bp9wdaWqmg6vFr+i&#10;2l9AJVhvIUmQSIUcKwBAKnkHB6HpVugAooooA/Fb/g9F+K+oeHP2Tvhz4Uh0Q3lj4j1uSd9SVpFb&#10;T5YEDKny/KwkUvw39zI6GvuP9nH9mrw1+3j/AMEW/h58O/iFZy6jofjj4f6dDe7wFmikMEciXCED&#10;5ZEkVJFPYqK+G/8Ag8s8O6pc/s/fDLWYdPvLnR9M1K4jnukv/IispZfKjRmjxmViruoHG3cSeOK/&#10;V79jnQtF8Mfsr/DnTfDrM+iWHhyxgsixJPlrAgAOeeOlAH5L/s7f8EOP27/2CIdY+HXwR/aR8JaT&#10;8KNauXlWe9sjJd6eHbl4omjfy5SOSY3XJFfox/wTG/4Jo6L/AME4PhNq+mQ+I9c8b+MPGF9/a3ij&#10;xJqs7PPq94RgsFJIRAOABk+pNfTlHTpQB+af/BYL9kD9s39uD486b8Ovhj438PeCf2dPEelRWnia&#10;6SVI9SJMjfaVb5DK4aMqqqjBSM7sZOfGv+C8v/BFf4rfGL4BfsxeFf2evDmneKfDPwKE9pc+Gri/&#10;hsWvdy2YjuGaV0Rxi3lVvmDDziVzk4/Y9Y9pBznFDx78ZPSgDyH9h8/Fif8AZr8Pv8a9M8KaL8QC&#10;JDd6f4ekeSxsot58mIMxOXSPapIJBI6nNfC//Bzx/wAExviN+358Dfhx4m+FuljxJ4q+FGq3N82h&#10;CVY5NStp1hL+XuIDOrW6fLnJDMBk4B/UcDAxmm+SM5z+lAH4HftIfs6ftXf8HCfxm+E3hDx/8EvE&#10;n7P3wc+HDCbXJ9b3wSX0xCJK8KSKru3lqyR7VKr5jFm5Ar93/BnhWy8CeEdL0TTYlt9O0i1jsraN&#10;ekcUaBFX8ABWn5XHXFKq4XB5oA/nC/4LT/sfah+zz/wXGvvjf8WfhH40+LPwH8ZiCb/iQNMrROtm&#10;kHlGSLBR43TfsYgOrcHrjvv+CIf7MPij4nf8FcdS+OnwX+EXi/4G/s+abo8tlcadrtzKG8Q3HklQ&#10;g83JJaXbIduVTyxzlsV+/jwrsIIyB2/pXn37S/7QemfszfCbUfE19ZX2sXMCmPT9IsAGvdYumB8q&#10;1hUnBd2wozwM80Afmzovx++LPwu/4KWXfiT9pz4S+HZdGbT77WfDmo2OvLfw+AtFsoneS4eAKQZp&#10;DtUMoBLNtBzivWfiT8fYv26vjlrtz8JfEaX72vwK1LWvC3kzLG9xd6mk0MB2nkMrxRnJ4GeOpNea&#10;fGL4M+NNG8dfC27+Kd603xU/af8AGNlp/iawtIkfT/DXh+2T7S2jwkluAyRCSTnzWLdBiu0+Kf8A&#10;wSc1L9hr4/8Aif8AaZ+BOp69qvieGeJpfAhZF0250YL/AKTYQL/CQd0sQXaFb5eh3AA/Jr/giT/w&#10;VO0X/gmr+xL8dfBuleD/ABRrH7SHiXUJf7DsLfR5J2Ajtiu+cgZVbdxLIyEZOMdyR9K/8GbXxx+G&#10;3h26+IXhvVPEc118afiXqct+bJ7SZ3+w2kW8vJPt8vc7yytjdk7Tx6/sD+yPrHwY/aT8LW/xZ8Ae&#10;HvCjah4gixfXtvYQLf287L+9t52C7hKpJVwecg5roPhZ8G/g58BfiJfW3hDQPAnhbxXrytc3UOnQ&#10;W9tfXi7huYquGK7iPbOKAPSvEunHWPDd/aL5Qa6t3iXzF3ICykDIPUZ7d6/nC8M/sUfts/8ABKX9&#10;mL9rBh4V8F+GvBviy2udS1jx5JqcdxfPaJ5q+VYwxSF1eXzcZlRdgZj1Ar+kdpeCADxWF8SfhroP&#10;xj8A6x4V8TaZa6xoGvWr2d/ZXKB4rmFxhkYehFAH5Wf8GhGo/D7wZ/wT4fwzpnirw/f/ABE8Q6ld&#10;eKNZ0e2u0kvbK3LrawtLGDuXiEcH+8D3r7a/4LA/AjxD+0j/AME2Pi94Q8IeHrDxN4s1fw/cR6RY&#10;3MaOXuNuAYt/CzBd2w8YbHI610v7IH/BNj4JfsHf2lJ8KfAOi+ErjWOLu5t0Z7iZc5CGRyW2Z525&#10;xmvc2UKpAGM0Afym/FL4o/tD/sW/8EF7r4K6z8E9a+EXhXVvFTWfiPxP4iV7S88UXFxJJOlpa27q&#10;rcRW43ycrstyuctiv6A/+CIvwl0/4D/8Eu/g94Ts7mwuL3TNBt5dVW1mWUQXtwguJUcqThg0vQ84&#10;xXb/ALfH7B/wv/4KXfBKX4Z/Eu2l1HS7W9i1WFbO78m70+4RHVJkIyVOyV15GCHPrVn9g7/gn38N&#10;/wDgnN8HJvBXwz06+stMu7s315Ne3b3VzezlFTzJHY8nairxgAAUAfL3/B0B4e8E3X/BI7x7rHi/&#10;RLPWr7RWi/4R03BYCx1Gc/Z0nQAgF0SSQjOR1r80vi18a/D/APwTa/4NWfAHw4sJ4YviJ+0gJtUu&#10;oInHnfZ57nzJLhx1Ci1htoM9z/wKv3U/4KA/sJ+EP+CjP7L+u/CrxvPqVpomttFMLrT3VLm0mibd&#10;HIhYFcg9mBBya+B/Gf8AwaJfAnxT+znF4NPjX4i3HiWzuYpbLxVqF3Hd3lnBGrKLRIiqxLBhidqg&#10;cgHPFAH1j/wRB/Zob9kn/glp8HPB1zbCz1caFFqurREYeO8u83EqN/tK0mz/AIBXnv8AwcnW2iH/&#10;AIJAfFC81m/1SwOlR291pxsLtrZ5r3zBHCjsvLRlnyV74FfQ/wCwR+xRYfsH/ASHwPY+LvF3jeRr&#10;yXULrV/Ed59qvLmaRUVsdAiAIMIowOfWvPv+Cwf/AATYv/8Agqh+yUfhXa+PD8P7abVYNSub0aV/&#10;aPniEPtiMfmxYXcwYnd/CPrQB+A3wg/4KI63+xv/AMG/viv4TD4NfFDRr/4u3E9wPiHeQGLRtQa6&#10;ljGIpCAzZtIAgwTklj0r91/+Dfr4G3XwD/4JE/BbT9QWYanr+iL4kuhKxZ83zG5TOec+VJGMdulc&#10;N/wUs/4IY237bv8AwTY+GvwF8OeNU8J3PwsWx/su/nsjLa3xt7Y27CaJWDKHDM4IJ2t6171/wTJ/&#10;Y98f/sZfs9p4Y+I3xWv/AIra/JLHILySzW0tdNiSFIktbaMEkRqsa8seTk4GcUAeHf8ABxd/wU21&#10;z/gmb+wc+r+DZo7Xx7441D+wtEumUP8A2fmNnmuQDkFkQfKD/EwPavyd/ay/ZE8Y/wDBPv8A4JR+&#10;C/2nfEH7Q/xft/2gviPNZ3NjZRa0xspIr1DK8TIfnJW2JYvuwGKjaODX68f8F7/+CTd9/wAFaf2R&#10;7Hwx4c1ew0Xxt4S1P+19EmvywtLhihjkglKgsodSMMAcFRkYJNfm7+1l/wAG6P7bH7X37K3hb/hY&#10;HxW8IeKvFvw9SDSvDvhCK5aKxh09I/LaRrlkVTcnbH94YKg/Pk4oA/T7/ggN4F8VeDP+CU3wqu/G&#10;msa1rviTxVYN4hubrVLuS6uNl05kiUs5JwIihA6YNfZw6Cvmz/glx8M/jl8I/wBlnS9F+Pep+Drz&#10;xTZ+XBY2fhy3Mdro9jHEkcVsW4EjKE5KjAzjJ619JigArxL4/ftNaf8ABT9qv4L+EL7TreZ/igdZ&#10;023vnl2PYyW9vDdY54KyCMgjrkIfUH22vFP2xP2EvCH7aN14GvvEV1rOla18OtY/tnQ9S0u48m4t&#10;JWXZKnIIKSR/KwIzjoQaAPN/2uvht8M/+CrHw9+Kv7OPiSPVdM1fSLe2uhcSWpjkhEpL2moWcrAr&#10;LHvQqSh7Mh64r5K/4ImftqeIP2P/AIwN+w18cWvl8feEHuT4V1yXP2PXNOB3QBHbDcgSbc5JI2jp&#10;X0nrU+geJvH+oxfCvRtc0T4y/s/25trTQdUZbdvFWlMpHl53sZbSUu4jlP3JVzt7HyT/AIKVfsMe&#10;H/8Agsl+zto3xa+FGpS+Ffjl8NXf+ybtJRHe2N3AzGXS7koflZZNw64zz905oA+v/il+0zo/7FHg&#10;iPV/jJ4yhNj4g8SrpGh3Vro88krNck/ZrVoreNyXG1hvxg45Ne22063MEciHKSKGXjBwRkV+P37A&#10;37QGhf8ABYXwt4b+EX7ROt+IfCnx2+DV4Zp9DSWO0XUru2dli1FBgs0qYBwQB3G4Emv1Q+GPjjXt&#10;f8ReKNM1jwrqGhWPh69Sz0vUbi8jnHiGDylJuVVeYwHJQq/JK56EUAdrRTUlDkgAjFOoAK5f41fD&#10;gfF/4V674YOraroX9t2j2o1DTZvJu7MkcSRP/CwPINdOzBVJPQV+dv8AwcMf8FSpv+Cd3wV+H1jo&#10;ertpXiXxz4ntYZJEQPJBpkM0bXkg5BBKEKCO7UAfnT/wVl+GHjn9hfWtc/ZE+G8+r+KX/aMuLa/0&#10;zxFrmtmS7stNjL/arS4llJxEsmXMhIwgboOK1P8Agn5/wTH8D/8ABRf9u2SfwDoz+G/2aPgleWX2&#10;tLeaaXTvHGvQxr5syJKSoXeGztAG3HGWOfmb42at8Vv+C1//AAWS8Q6V4cmijsvEzy6ToF9d3G/+&#10;wdGieIXDQtCWXzBHKSSRzkg4OQP28/4Jq+A/Fv7EXi/S/wBmbSNL8P654L+Hlm97qHjGxtjab43T&#10;MFrcx8gXrblkdgSpTByCdtAH0H+2d+ynP+0J4C0+68K6nb+FPiP4QmW98K695e/+zpgy74nA5aGR&#10;AUdfRsjBANfN/hr9o27/AGf4df8AiRY+Gry31bRp7eL40eB9OtJJp9OuDER/a9kir+9DBVY7BiSN&#10;txIKk197wXUV3EskTI8b8hlbcrD6jrXhH7Y37PHirxNoWo+Mfg/NoOi/F22tPs1rPqsBk0/WYcEf&#10;ZLxVYZj5yGO4pg4ByRQB41/wRz/bU+LH/BQ0/Eb4seItNsfD/wAH9Z1NbHwDpkig6gI7fdHPcSEY&#10;IWRsfKwyCpxgV9t2umQ2d1PNFDDHLckNK6qA0hAwCT3wBjmvI/2F/wBlub9kP4AWvhS71W31jUpr&#10;661a/mtbb7NaLc3UplkjgjydkKsxCAknA59K9i84AdCKAH0UituGcYpScAmgBk7AKMnA9e1fjt+2&#10;T8adZ/bm/wCCnd7M2jaZ4j/Zr/ZVuRL4lv5tRjso4tY8kySOrMSJxGMxOi87WYYztz95f8FcP2z/&#10;APhhr9hjxf4xs0uJfEd5GNF8PQ26q80upXIMcG1SRu2sdxA7KenJH4Vz6FfeM774c/sM+FfGOseN&#10;/EnxG1yLxd8SpEhRU0rUZVDXtrJNu3SFIRI5yAEdUU5ywUA+xf8Agk9+y1r/APwWH8WeMf2h/jDo&#10;dlpPw3k06fwn8N/CNuC2nWtuBIkt0ocEkhwjLJ3bJH3cD9Lf+CeHxZ1Xxt8DT4Y8VW/2Lxv8M7t/&#10;Cmuw+YH82S2+SK6XHSOeIJKuez47V6R8AfgL4c/Zp+DPhzwH4Ts10/w94Xso7GygzkqiDGSe5J5J&#10;7mvBfilbP8Kf+CqHwuvPDsFwjfFHw9rFp4qhikAhmSwFq1rdSJ13oZWiDA8iUA5wuAD6uDBhkUU2&#10;H7g65p1ABRRRQAUUUUAFFFFADZThR65r81vhpaeJP2k/+C5HxY+IUmsaXYeAPgV4dj8IoHiea5F1&#10;c27TPPBuOIpELKCQDuVcd+fvD9p/4t2/wF/Z28beNLqS2ji8L6Ld6kPPcJG7RQsyoSSPvMAOo5Nf&#10;nT/wbg/svfEPwf8As+eLfjX47a8i8ffF7Ur3VLTS9UeaHZCzpse6Yx7ix2qFO1iExjqQAD6v/bF/&#10;am0j9lT4G+LfE/xBFhrsPgvRJtWt9JuFgkk1lITF/pwATMTBmddnPAJH3Sa+Lf8AgiL8OPiB8YP2&#10;d/i1+1LY2OseJvij8X2utL8MQ+K9Qa0NlpySt5arNsceQJDuXanIjxnmrf8AwcM/HLxPeeIfht+y&#10;z4N8PweKPFP7Rck9jPqs90hutEsftFsJoEXyyRE6b23Fht2Z5xz+nfwI+Fmm/BD4Q+GvCOk26W2n&#10;+HdNgsIUVVHEaBcnbgEkjJI6k0AfHX7I/wAH/wBpn9m79iDw18IrT4c/DlNY07S5bK61668XPPbN&#10;cTF3luTAtsHcGSRm2bhnpmuX+C3/AAS08ffsDfGD4P8Aif4bw6P8Rx4S+H+oeCNVg1bUTpgtrq61&#10;E6i2oQ4Rx5bSyyo0YwwRYwM1+jdMMIJJ459qAPzz/ZV/Z3/ai/Y2+J3xc1aLwv4A+JFz8T/HcviD&#10;UNZuvEUmnzz2b2cMVskUXlMEFu8bqVcncjLtIwc9n8Yf2I/iPpXhv4Fz+HbTw/4y1zwP4xu/GXid&#10;b29awg1DU7m3uB9qUlXJjjnuCQmN2xVAIIFfbPk8AZ4+lL5Q+tAH51fGr9h79orxqf2hIdIuvDem&#10;D4oeJ9K1Z76w1qayvNX0u2tLG2fTIpAhNpmOG5XzCSS02RjJI6DxP+wD4s1/9n/wjb+Evhx4D+GV&#10;98MPGWm+LdA8M2+qG5Gsm23CVL67EYHmyK52vhyrKCSc8fenk85ycmjyeCM5zQB+cn7b3hz4h+Hv&#10;AnxZ/aM+JVtpXhLUPD3w/vvBfgLwxY3wv5bK61N1ga7nnCqHlkme3VUQYVEPJLHG9afsPfE34+fs&#10;w/DH9nzxd4O8JeBvhB4Og0mDxJNYayb6bxTa2AjZbOKIRIYY53jUys53Y3AZJ3V9cftJfsl+BP2u&#10;PCtpofxA0c69pFlcLdx2rXEkUfmqQyswRhuKlQRnOCM13Hhzw3beFdAsdMs/NFpp0CW8IkkaR9iK&#10;FXLMSWOB1JyaAPivT/2Y/jp+zN8SPj1b/C/SvCms2Xxu10+IdM8R6jqhtn8KXEtrFbyia38tmuFj&#10;Me+MIwzkKcYyef8Agp/wTT8W/wDBN/4m+BvEXwj0yx+JFjpHw7j8CanY6rqa6XcmeK5a5XUEkKOu&#10;2SWWTzE6gbcFsV+gRjzjnkUhiIIwTxQB+JP/AAXUvda/Yk/4Jla94D1aWHxP8Zf2rPGguNck05XW&#10;OAuV2wW4A3SJFHFBbrnlxuJGWrZ/4Ki+NPE37Ev/AASP8MfDKwvLTWfFfiPSdM+Hdr4xkgthJPBL&#10;MqXWmJDGN26JA+7o3yfNnnNX/gpt4h0z9uX/AIOF/gT8LJL65g8K/BdItV1+58hfKt7u5mjEMQcn&#10;rK5toh3DPkZxWf4A8NeOv+Co/wDwXiv/AAnr2n6L4Y+EH7L2pf27DotldLKkt8026KZhHlWmlYuz&#10;BiNgJzlvlIB+oH/BM79l2w/Y4/Yc+HXgGweKVdJ0mKS4lWLyhNPKPMkbb2+ZsAHoAB2r5x+PP/BS&#10;b9oH4K/8FGvG/wAIfDvwYtviro66Ba+KPDxsdUj0y6itflhnRvMB80+cT8wwATjjiv0EhUMp4wB0&#10;r5s/aW/at+HPwC/ac0W1uvAPifxj8Q20WW4kv/D2hre3Gh6YXILTSllKRyOj4VdxYxnjOMgHiPjT&#10;4Nat+zR/wRS+MGn/ABBgh0rUtXg1vWL2xhvFmSz+23byrAj/AHCwEgXgYLH3rkf+Coy6prXij9gu&#10;DwqlpcG98a2g8qWNihtvsUTM4P3VcKOA/BLevB9e/wCCiX7Vnwy+Of8AwTo8R2mh+ILHX5viWI/D&#10;GhWNttlvbjUbiRVSL7OSHEkeTI6kAqqMe1cJ/wAFSdXm+GPxQ/Yd8GQ6DHq7XfxBghZLeQQvGbaw&#10;KkITjCHexI4PyDAzwQD9D0ACjAAFLSJ9wcYpaACiig0Afjh/weL+H7+b9k/4e3un6s8Ml1rkmmy6&#10;Y7kQ3cRjFw8oH3fMQQcM2AFZwDuKg/p3+xKtuv7Jnw4Fq0zwjw/abWkUK5/dDOQCe+a/NH/g8ds7&#10;u8/YN8JNa2sXl23iOOW4upXiGI9v+rUMwfcWCnKKThSON1fpN+whFcQfscfDBbqN47hvDVkzhoWh&#10;OTCpzsb5lznODyM0AeuUUUUAFFFFABRRRQAUUUUAU/EWu2vhjQL7Ur6RobLTreS5uJAjOUjRSzHC&#10;gk4APABJ7Cvgb/gnzf3P/BSr9qrxP+0rqt9f/wDCA+Fb658K/DvQZZNscf2eRobrUpYTh0klkVgg&#10;lVXCjJUcV+gVzCk9u8boro6lWVhkEHqCPSvz/wBSj1v/AIJpf8FMor9FtLb4BftD3qQSxwosUPhn&#10;xH5MaI7DBwl0VOTwA7Ad+QC78e54fjV/wXg+DPhV47m7074aeBdU8UXa8tbx3U8yQW7HAwHG1jgk&#10;cYPtX3myDYTjJ/Svgb/gl3LcftCft5ftSfHAywah4ev9eg8EeG76BsRzWumoFmAAyrD7QX+fOTg9&#10;sV9+YBGOoNAH5k/8FGfgn8Vv+CZOreL/AI/fsxabYX2g+IInl8d+DHSVrSGV+ut28MYJ3x8NKsak&#10;sBu2tgiup8C/sAfBUfsPaX8VV19tY8dw+Hx4nX4mf2ox1Ka8Nv5hkExYgR7vl8r7oHGMjNfoPd28&#10;c0DRyRo8UgKurAEMD1BB6g1+T3wo/YZ079mj/grLrHgP4gan4jm+D/xGnm8RfDbRVvmj0K3vw6y3&#10;VlJH0yG5SMthg3C5GaAJPi/+2b8Yf28f26/hX+y/4F8Yat8KrM+A7Txt8QvEumxxDVZlkgjYW9uf&#10;mWIO0icjJxJyBtxXosHxl8X/APBFiT4v+Kvj58TPGXxF+D4j0m0+Hc2p3Vtea3ql/IsvnadFCjK7&#10;y7gp3uqqUG7OFNbP7an/AAS++Ki/8FAPD37Tf7OPinwfoHjy20T/AIRrXNE8TW0raXq9n0UhovmV&#10;lAUYx/ApBGMHzv8Abd/4Ik/Gj9uD9mzQ5PG/xg0XxR8XdC8Zw+MoLS7094vCcKJD5R02OFcyiLAB&#10;8w5ZjuyBuyADf8Ef8HIfhq6+HXxb1jxX8EPir4f1X4RQ2V7qej2AtdYnNtdK7JM7xuscARULSBzl&#10;Ae5yo9a+Hf8AwWT0Dx98Uv2evB8vgjW9M1n4+eF7vxesct5Ey+GbCGMyK90cDdvAONvAwecc18qe&#10;Ff8Ag37+Kcv7Nf7SdveeMPh94P8AH3x40iw0i30fwtY3EPhzTIbW4SZw+8mR3nRXiZ8fKsjH5s1r&#10;fA7/AIIv/tH+F/25fB3xU8X/ABE+Geq6bD4BHgPV9PtdOuYxoen+WsJg05cjLmJf9a5GGdztPAoA&#10;+c/+Cg//AAUZ8IfEDxp4v/aR+CPw7+Mnh+58F+IbXQB8WNP1Ty/D3iG+hZIVsbqwL5ltpEURCXad&#10;rNHkAnn778Ff8F5PBetfEX40eGdX8GeJvDM/wK8L/wDCQa1c6vLDZjVJCgZIbSMks6yDLI7YyuDt&#10;5FeCfAj/AIIUfGzRPhB4K/Z58bePPh/P+zd4B8XP4pI0qyuE1/xSq3TXUNrdb/3SIsrZZlyTtHJw&#10;MWv2if8Ag3NvP2kNN/ap8Sa9qnhO4+J3xg15bvwTqTfaDD4e06EKIreUALh3XcjEKygBCM80Ae9T&#10;/wDBc7QY/FH7OHh8/Cn4iLrX7SVrY32jNJHCmnadHckHZNclvmljjIkdFTgMuSCeL1x/wXF8F2Hw&#10;y/aK8aSeBvG9/wCGv2dfEQ8N6jcaVHFeSaxPnDvChZQkceVLs7cBgeeleJ/E7/gkz+03428Rfsse&#10;KbP4i/C3TfFXwK0nUdEuBHpVwbHTo7lY4o7m1iJPmzxQRouZCgLxq2MFq5L4Of8ABDX9oP4c/wDB&#10;Nv49/s/XXxC+HN0vxW8QnVbfXBb3S3l3508Jup7t8HDtDBGqxqpAOctyaAPaP2f/APg4G0z9qzxD&#10;4Gs/hp8Efib44s9ck0yHxXqWkLFcWfgaTUBvgjuWHMjJFiSUqAkYyNzMCo/Q/YCvOTmvzV/Zt/4I&#10;4fEn/gnp+3Avif8AZ+8T+B9C+EXizQ9G0rxboms2txc3ZksEEbz24QqpllQH53YYaVyQeAf0rHQU&#10;AJsHp0pVAUYHSiigBvlLnPNBiB55p1FADfKHuKdRRQAUUUUAeKftU/AnVPEv2fx94BWGx+KXha3Z&#10;dNnJCx6rbb1eTT7jj5opNvGfusQwIOTXhVv8bJ4fCuo/G74L+Gba51KC+W3+KXgZlFrqLvE5E8wB&#10;HF1CrO4JGJox8uSVNfb7KMHA5r53/aO/Zt1fwv44k+Lnwk0/TY/iRBDHa6lYXJaOx8T2QcmSKVVZ&#10;QLgKSY5jkggLgg4oA+Yv+Clv/BLXTP28rHw1+0V+zhreneGvjn4fWPUNJ1uym8qDxBGAri3uMFQH&#10;I+UM+CNxDeo9C/4Jjf8ABXiy/aq0+HwJ8UdJX4bfGnRJptK1jRNQdYBcXkDAMsCudzhkZXXbuDAS&#10;EH5CBZ+GfxHm+JXj2x8U/BKSLw/r2j3Pk+P/AIX66P7PuUjfBlmWHrHcAj5ZADHL68knzD9vD9kb&#10;4Z/8FkPCWqf8IPe33w0/aO+HkpubCW8hfStYs5RhQZUIDS27EFBMu5cqwDdRQB9Ex/tZeM/2f/2r&#10;9U8K/F+z0rT/AAB411Dy/AHiexybdWEUZNjfk/6mYsW8tjlZNr8jAr6eglE0YdWDK3IIOQRX5I/s&#10;4f8ABSjXvhfrWl/snft0eCrjRtb8Q2Safofid1a60/xXFynmGWMfJIWAA24K5Xdyc19w/swale/s&#10;pahpXwc8Uam99pcrXA8Daxd3bTz6jZIwZbW4kfk3EayKo7uq5HSgD6J1O/h0zT57m5ljgt7eMySy&#10;SEKkagZLEnoAB1r+Oj/guZ/wUL1H/gqH+374i1fQ59U1Lwl4dupND8KWMcfmLJaROwNwqoTlpWG/&#10;gE7SvPGK/q4/b3+EPjv9oL9k/wAXeCvh14isPCvifxNa/YI9Uu4mljtIZGCzMAuDu8stjkc18+f8&#10;Evv+CB3wW/4JpaBbXdlp6+NfHXLXXiPVoEaVmOeIo+VjUAkDGTzyTxQB+V3/AAbg/wDBLT9rv4W/&#10;EJviDZ2ul/CvwZr0EUcupa/psN3qk9sSHItIXy0W8HDFgOQQQCK/oQ8Q/CXS/Fvw/wBa0PUEG7xJ&#10;Ymz1W8tVFrcXhaHymkLpgh9vQ544A4FdNFEqoqqoCrwB2FSEArjoKAPzv+N3jL4xfsU/tW/Dq60/&#10;4d+Lk/ZN+GWjPo0q+FryPVdQu5nh8uG5ubMMbiSCM8EjLbm3nIFfbHwP/aC8F/tJeBbfxL4G8R6b&#10;4l0a5JCXNo5Owg8q6sAyNkdGANdpLECu0gFTwR2NfFH7aX7IunfsxW2rfHX4TeKV+FHiHQAb7V9O&#10;SNW0Pxf1UW1zbnA86RnCxyJht7LnIoA+wvH/AIsTwF4F1fXJLLUNRj0izlvGtbKLzbm4CIWKRoSN&#10;znGAMjJr8uPFf7bH7Uf7U/wQh0PwTFoOj2Xxugv7vwt4zRhEfCdvuEf9l3gICJeoHPz7gSVIUEgZ&#10;/Qv9kr4w+M/jr8HrDxF42+H978N9Vvo0b+yL26We4QFASXCgbDuyNpJPHNeRfFX9iu3XxF428NxR&#10;Xt34A+ML/aJrW2kML+GtYiRpEuYSBhElaNc9MOF67zkA9u/ZQ+EWrfAf9nvwt4S17xTqnjTWtGsk&#10;hvNZ1CQyT30vV3LHkjJOM84xXob/AHDzivhr9lH/AIKzT/G/4t6F8J/D3ww8fa/rnhiV9H8d608I&#10;h0/wzcQHy/nlYBZXkI37FwdpJ68H3P8A4KPftSwfsY/sP/Ej4l3DzJ/wjOjySwGFVeQTuRFEQpIB&#10;Id1OM9jQB+eP/BQr9sy6+O//AAUb8e+DtN8X+HdP8P8A7MHhD/hNbC3v2hazn8SCJykkzZO5IomZ&#10;DGw4eXODgVp/8GzX7CV6/hTxT+1h8SLezvfib8ar24vbSZIwiWdm0jbniUY2eaxORgfKo6gg1+eP&#10;wP8Ah14O/ay8J+FfghB4J1e7/aj+N+pQ+IPG3iHXGaERaXcx/avMjbgNCESOQoO4UAndhf6Xfhn4&#10;Dsvhr8OtD8O6fDHb2GhWMNjbogAVEjQKAPbAoAk8b+OdO+HXhLU9e1i6jstJ0e2e7up3ziKNFLMf&#10;fgdO9eVfs2aDd/EzxvrnxY1qyltW8RRx23hmCbia00fajozrk7JJny7LwQNqnpXMfHjXpfjH+3L4&#10;N+El5BcHwrp/h2bxprCjIh1Flufs9rbuQOQsivIVJwwHtzwGtftJ/H79ob40eJNL+CujeF9I8E+C&#10;NQfSJ9T1pM/2lcRcSIgHIUHgbR0wc9q9HLssqYty5ZRioq7lJ2S7L1fSxx4rGRoWum29kldn2kp2&#10;gAHgVIOgryn9lP4/3Hx78C6k2qWUWleKvC2pzaHr9jFJ5kVveRYLeW38UbKysD6HB5Br1VMhAD1r&#10;kxOHnQqypVFZr+tDejVjUgpx2YtFFFYmoUUUUAFDHCk9MUVHd3CWttJLK6xxRqWdmOAoA5JoA+Av&#10;+C3Pic/HTWfgx+zBazXcLfHDxKh1yW2l8t4tGsv310M4OA3yjBxngAnnH1j8TfEeh/sxfBfV9f1j&#10;WW0zwZ4W0d5r2aSZhLbpFHGkflsDhFwp4A5Zh0r4j/ZEtYP+CkH/AAVg+J/xsA1C6+GXw70OX4ee&#10;Frko9vba00pU38kW5QzBXXb5isOcY6muD/4LrftXyfHLxj4Z/Yp+EwudT+J3xFnt7DxBPZOyQ6Bo&#10;peOVxKxYgMyIM55AH+0FYAwv+CEfgDVv+Chf7eHxc/bU8bWs8EN1cv4Y8EWcjCa3t7ZQFkniZvmH&#10;yKoBUBT5r8nkD9hFQKcjNcF+zN8AdC/Zc+BPhTwB4bt0ttI8K6dDYQgDmTYgUux7sxBJJ9a76gAo&#10;oooAKKKKACiiigAooooAKwviZ8QNN+FXgDWvEus3MVnpWg2M1/dzSHCxxxoXY+vQdACT6E1u1+X3&#10;/B1d+0Zrfw3/AGFPD3w08NPdrrHxt8RW/hxltow80lsHR5ET0ZjsUfU0AeAfsD/FiD4Hfs7/ALSn&#10;7dGsaD4Z8Q694yuZNZ03Tn1cJK2lLeyeUd7bkWUNH+7RctvjA4Jr7B/4N7P2Jrf9m79ki68e6os1&#10;142+NF9J4n1W+uoil08Mrs1vG+ckYRt2Mnlia+JdI0Lw5+1J8Xv2cv2HfhVZaxd/Bn4fW8Hiz4ki&#10;8s5tPvpjbTFjBdrIoZEllkzt43bwRwM1+t/7Vn7V/hr9h/4Y6I82mXeranrV3FoPhfw9poUXWsXZ&#10;X5LeLdhVAVSzMxwqqWPAOAD2Zv3RAXODX57/ALT/AMRPF6+EP2v/AIneBtZuPDWr+AYdOGi6jMFn&#10;tNQGmWn2mWIZBBiaV5EZR/ECMjJrutW+KH7ZPxv8J6hY6d8Nfh78KItWt2hi1bU/ED3+oaOSuWk+&#10;zxIUkYDhQHwWxkgZr80PhJ/wWw+Ffin/AIJmfFH9nH4p+JdK+HXxQS81Pw29/c2F7cWWobp23X8z&#10;oJXMrN5hZRwDjAAxQB+mP/BPT9gvSZrnRPjp8TPCfw+uvjPqtu1ymseH9PksoFimjUCVoGOxbsoS&#10;jSqoJXAyec8v/wAFb7Vrr9uP9htI9sEifEm7kFwyNJsxYNhMA9GJAyemByBmk8J/8HC/7Hvhz4RQ&#10;JYfG/wALX+oaHpCItpJDd2zXUkUOAgLw9WK474zXzr4v/wCCgml/8FN/HX/BPn4r6Todx4dg1P4r&#10;arZyadLci5e3eC1KH5wFyCMHoOtAH7BIcqDjFLSL90UtABRRRQB+E3/B6j4e0qXwX8HNRn1G+GpD&#10;U5bZbJLpVhMRjYmUxnncGCjd6ZFfsn+yRoa+Gv2Y/h7p6Xz6mlp4esoxdNKZTMBAnO49frX5E/8A&#10;B4r8M9F1rwN8O/EetiwtJNPkNnplz9uWO4knkmj3I0JJaSNUy5KqSBu9q/ZD4GRwJ8HPCX2byRbn&#10;RrPyvKxs2+QmNuOMfSgDrKKKKACiiigAooooAKKKKACvEP8Agov+yRov7b/7HnjT4ea3Ddyx6nZN&#10;cWbWpInhu4R5kDxkchxIq4x6mvb6KAPkj/giT+xtrv7C3/BOnwT4F8UQxQeKAZ9S1dE3FhczPufc&#10;W5LcDJ7nmvrcdBRRQAHnjtXwb/wXukk+GXwL+GPxbtI7mbU/hT8RdF1GFIsEGK4nFrMW6dI5WOc8&#10;HBPAr7yOexxXyj/wW70yLU/+CWPxmWae1thBo0dyk1ySsMLx3MLqzkchQV5x2zQB9T6deC+soJht&#10;/exq/ByORmp64/4A3ral8D/BVy6xq9zoVjKQgIUFrdDgZ5x9a7CgAwM5xyKKKKADGeozR06CiigA&#10;JAHOMVWt9WtLqV44bm3lkjGWVJAxX646VLK4xg5OPQV/NF8Nfi1rn7K/7X/xG8ReCb3Wre9/aeHi&#10;zwx4AiNxLPbW0Ka7bWX2r5ydoi+z38pbPARRQB/Sza6xaX0hSC6t5nXqqSKxH5VOHU9CK/nZ/wCC&#10;Y37Uvg7/AIJE/wDBOC6+Pd3peo+MviX8ZPHuo+EvB39saxJFb/2dBJHGrTO5KRxLIsjvJjJDAZAG&#10;a+4v2bP+Csf7R/7THwN+J/iDQvCXwdkt/h7rFlD/AMJrdXeoaf4TurBoHlv5YnmUSTNalQhZPkYn&#10;KkgqSAfqJvAwMjmjzF9RxX43+Gv+DqHSviF8btL8O6FpPhj+ztd8L6UlgbqWZG/4SW9u/INvJJ0S&#10;0iQhyxQMQMDkgV7V+09/wUq/ak/Y+8L/AAg0jxh8Lfhhd+Nvit46TwdDcaZrM8tjEJriNLedIT+8&#10;YNGzu+XATaM9eAD9Jt6noQaNwHcV8a/A7/gor4l/aS/aD/ap8KeGLHwlb+H/AIELHpeka3fXEiW9&#10;5qv2RpZlunBwkMMylHK4ICNzXzJ/wT9/4LVfHv4+/tJ/DLQfiT4W+F2i+DfG3gHUfiLqFxpK3ovd&#10;J0u3MkcTt5rlcyMqOAATsJ79AD9Zdw556VneKfGOkeCNJe/1rVNP0mxjIDXF5cJBEufVmIFfjr8Y&#10;P+Dir43W37N8fxz8F/DPwAPhX4u8WHwb4KttYvLk65q1xvKi6eOMhDGSjDYpBB7nHPO/8FJ/F/jj&#10;/goj/wAFGPFfwmtvBPhbxppHwF8AQ67rthr2tXdhoFrqEkSyzsyWzq8sxDLHFubaipIT1oA/Yjwx&#10;+0h8P/GWqX1lpPjXwvqd1pqwtdJa6lDL9nEzMsW4qxALsjBQeTg12u9fUV/Pd4M+JHw4+NPwM/Y1&#10;8DfDf9nzQ/Cfhv46+O7fVL9rLxBdxXMOp6dcNHcs6q3mT28duxcF3KjdgDKk19YfGn/gtP8AtEp8&#10;Y/2n9E+Gnwn+Hl14S/Zmge51PX9Z1adYJEhSSV4vl27p3jTIQYCbTuY7lyAfrDvHqOahvbqK1t3m&#10;mkSKKIF3d2CqgHJJJ6AV+Z3wg/4LhePvjZ+0h+y/4V0/4f8AhrSvDHx78My+Kby/udRklvNOtbaC&#10;V7v90AoQK8RCMzNuAJwK4r9o/wD4K9+LvjR/wRr+MPxcf4faDq3hS+8X3/gewih1mawa70hpVso7&#10;sOuXaZ532hUKjBzng5APvb45fsZeHPjv4v0z4h+GtUn8I/ECxiVbPxRozKZLyDORBOPuzwH+63TJ&#10;wRmvArrxZJrH7Qmi+H/jvo9p8Ovi7oiLZeCviXpDNHp3ihXXe9mrsBgllZntpCQ2Mgg5A+nP2Evh&#10;lB8G/wBjT4X+GLey/s2PR/DVhCbXzpJvs7eQhZN8hLthiRliSa+Sfip+xV4e/wCC2tzqniXxV498&#10;e+HtI+HfinUNA0fRtCvBYwWl3YytC91IQC0kjNkhsgBSBjjNAFz9oPwDD+3zp+t/s6fH/QB4R+It&#10;jZjU/CHjTSwV0vV2cuBLYTN88VxHtVZYGIbuuVINeP8A/BK79vHx/wDAb9sOf9jH9ozT7S+8T+Dr&#10;US+EPF0rPONejBIjkLyLu8yUElTgHhl7DPUfsmfEnxD4p+HkvwO/aEjvCmg+L9R8L+FPihdahAJr&#10;rUbORZbb5mw0NwyEBHAAkYBRlmAOT/wUE/Y61L9vLwVrWlT2kvh/9rD4Fxx6t4R8SWEbW58S20Te&#10;ZDLCQx3CRgFdCSUcnA5IAB+polAAyQPqacCCcg5Nfmz+wF+2vqP/AAWR/wCCcmueCrnxJqfw/wD2&#10;hPB8QsvEMMRexvdP1C2mzFO0eAwilKJvXAxvZeCOPrv9h79pG8+Pnwyu7LxNbQ6V8RvA13/wj/i/&#10;S1ODa6hHGjNIgOCYJVcSRvjaytlSwGaAPbKKA24ZGaKACqesaRb65aSWt5bQXdrMAHimjEkb4ORl&#10;TwecHmrlBGe5FAHgPxl+NOm+Bv2kPB0l78a/CXhTQyzabd+Fbv7O1zrV5IWEQWQsHRgWUBQDnFbn&#10;7d1hfv8AsueJtX0m3u7zWvCUI8RabDbMVeS5tD50Y45IyuSACTjAVvun5J/4KRfsF/DzwF+018Bf&#10;jHo3hmyh8TWvxThutau3VnbVEuYJU2OSCvyuEZQcYw2M1+hWq6cmraTc2kylorqJ4nAOCVYYP6Gg&#10;Dxf9kjVofEPiPxTruk6Jd2Hh3xxb6b4ptr1rfyor6e6tF845yf3gKIGHbjmvzn/4L/8A7RFp+0j+&#10;0Lafs/3Oo6tpPww+GeiD4g/EzUbKEy+YiSbbXT1K52vIxX72Ad+PcSf8FTv+CmvjX/gjT8K/2cvD&#10;sFnqdjMniq/Op6RBcw3f9taBbMwjiEpT5CxlhwAAwCkV5BZ/AnWf2wv2g/DPwn1l7zSPH37QV9F8&#10;YPi+by3aSXQfD9vIBp2jiVfljBUjKE4Yvg4ztoA+v/8AggF+w7bab8OJv2i/Gugzp8RviQrtpEmo&#10;Lm50bRCV+z2yA/cBVVOMZAwOQMn9KFB246VS8MaLaeG9BstOsIY7exsIEt7eJAAscaqFUDHYACr9&#10;AHgH7Q8g+CXx/wDCvxTuZ5joU1uvhPWgeIrGCWV5IrpiOwmZVbPQMPc155+0l8DPH/wpn8QeIvhj&#10;8VfDPgHwv4svDqOpw63GBBb3MqjzJ4JQDgyY3FcYyc5FfT3xT+G+m/Fr4c654a1m2iu9M12ylsri&#10;J+jJIhU+4PPUcjFfIXib4c6z+1H+zt4J07xZ4ei1q++FXjKTRvEegW1wsUerQWzyWqTqpfO14zFO&#10;qsQSre+K9rIMSqWLiptKL3vFST6rR6XvtfZnnZnQ56LaTutrNry3Xlue3/sG/s+aR+z98FGgsPEq&#10;+M9Q8RXsusarrqyB11K5kwGZSCcKAoGMnoa9xX7o6188fsZ/s+az+z/8SPibaQaRa+Hfh/f6lBN4&#10;a02G8a4VFEQWWUAkmMO2CU7EH6n6HXhRxisM5qc+MnU5+fms76dUnay0TW1lorGmXx5aEY8vLbS3&#10;p6667i0UUV5h2hRRRQAZr40/4Lq/tl3/AOxb/wAE9fFmseHr1bbxr4nePw54diTa1xNd3TeWDEjE&#10;bioJJxkqMnGRX2TI4Uc857V+UfxJt/E//BRT/gtnJe6lfaBp/wABP2SJEu72S+ZWt77U3iLyOWJ8&#10;v5FyhJP7sBs84oA0tT8deHv+DfT/AII6+Gb+9g1fW/GQ06efSZZ7VWCardrHI1tMwYYBLYGdxPlH&#10;jirP/BvB+wF4m8K+GvEP7TvxgRb34u/GuWTU0aRWEmmWE2x1i2tyhZlzj+FTjua4z4PNrH/Be7/g&#10;onJ42vJrSb9mD9n7XzHoemSw+ZB4t1SJSouWB+V40YtgjK49c1+uGn2EWm2scEEUcEMKhI441Coi&#10;gYAAHAAoAlQkqMgg0tFFABRRRQAUUUUAFFFFABRRQTgE+lADLhgseSQoHJJ+lfg5+1T+2t4M+Ov/&#10;AAVX8f8Ax68XazqWrfBL9j2O10zR7WwQTpqPiK4aSOMLGOZIzMu0uRgD2Ffod/wXr/bjuf2MP2BN&#10;cTw7dXVr8QfiPMnhPwmYYfMZb25YKX6HG2IuQcdQMc4r83f2bP8Agnh4d+Kfxu+E/wCyLp81pqNr&#10;8NjF8RPjfr+m3H2sarrTAGDT5pMsp2SKQQc/xZAJ5APu3/ghH+xt4z8H+HvGX7RHxdBl+K3x6nTV&#10;pUdNr6XpjAPbW23+A7SpK9sKO1ezf8FSPhprV14H8A/FLw5o0niLW/gd4oh8WDS4wTPeWnlvb3gh&#10;X+OZbeaVkX+IrgfNgH6h02xh0zT4La3jSGC3QRxoowqKBgAewFSyJ5i7T0NAHnH7O/7U/gL9qjwP&#10;Za94J8Q2GrW19brcNbb/AC7y0DAHZNA2Hidc4KsAQRX5eaX/AMGpHwu8afHX4x+MPjHriXdl458V&#10;Sar4YbSL+Szk0+O5kdmgmV12s5kcbdpOenFfY/8AwUX/AGQPD3hDwB4l+O/gMQeAvir8P9Pl15db&#10;sAYo9VhtlMstteRJhZ0eNXUFgWUtkGuJ/bJ/Zq+Kv/BRf4K/Cf4kfD74gabpiaHY6b4utPC0kQOm&#10;6/qI2zeXczK2RGPugD7rAnNAH40f8EtP+CJXwE/a71H47+Dvif8AEDVvBHxA+Evim7sobUX0EKy6&#10;YilUmKyAbiJEkDEHgFcgZ56b/gjH41so/E/7MXgu11CS8tvAv7RGv2dnJ84iurebSoWSUMo2sSyt&#10;wDxuGcBga9m/a4/4Ibxf8FjPiVrXxk+DXiay+F3xOuro6b8S/A2uebFLpGrIqiYgqN21xtYHaUkB&#10;DKxzXU/Dj/glFaf8Ekvjj+wh4Nudeg8Q+LfEHxS1TV9du4FaOCSQ2EEaLGp6IioBk8ksfwAP3bTO&#10;wZpaF6CigAoJwCfSiigD8aP+Dxb4YTeN/wBlfwVraz+HYLfwtqqyym6uAL92mIRI4UBztbDZbBGQ&#10;BxnI/WL9nPShoXwF8E2eZybfQ7Nf3sgkdf3CcFu+Omfavw1/4PQ4dQvviH8GUnsETRYrC8e3vY12&#10;vJeebG3lOxwGTykbaoO7c3APQ/uV+zvey6h8C/Bk09nPp8smiWZNvM4aSL9yuAxHU0AdrRRRQAUU&#10;UUAFFFFABRRRQAUUUUAFFFFABXyf/wAFx7eS7/4JOfHWKG3N3M/htwkP/PU+bH8v419YV4x/wUN+&#10;Fj/Gv9iD4r+F4lRrnVfDF6tuGcovnpC0kRJAJAEirnjoKAOo/ZchFt+zX8OogJAIvDOmoN7bmAFp&#10;EOT3PFd/Xzx/wSl+LzfHL/gnV8GvEcsthJdXPhezt7oWcm+KKaGMQunXIZTHgg8g5r6HoAKKKKAC&#10;iiigDk/jd8PdU+KXwp17w9ovijUfBmq6vaPbW+t2EMc1zpzMMebGsgKlh2yK+CfC/wDwbl+HfDfw&#10;78KaS3xj8c3ms+A9H1nR/Dmty2Fp9p0hNUmjkuHRdu0uAJ1BPP8ApMhzkDH6RUUAfm/qH/Bud4Ul&#10;/Yg+HXwfh+KPi8al8JvEc3iTwp4neytvtWnSSMGaExAeXJHuBPzcknrWn8Qf+CEGq/GHwhB4Y8X/&#10;ALSnxh8QeFdZlR/F2kyyQRW3iFYypSJFRR9li2qFKR8Eda/QwqG6jNAAOMdaAPz017/g3G+DmsRf&#10;HArqGo2s/wAYYrCCxkt7WGFvBsdiI/sy2ZAz8phjJLcnb710Hxp/4Ix6v8ffhf8ACCx8Q/Hv4hXX&#10;jf4R69Nrtn4rNtbG6uXmRY2Ty9uxNqKAjclSSea+7CM0mwDpkUAfmL4Q/wCDbe0+Htn438P+Hv2h&#10;vizo/gL4ia2+p+INBhMG7VYZVKzwTXJHmN5gJBfOcMeMnNex+K/+CKvhLUf2vtD+Jvh/xn4m8J6L&#10;pvgyDwHeeFtPSL7HqOlwhlS3aRgXRCGwwXlsDmvtfyx6UFQRjFAH5RS/8GtWgxfDzwn4ctfjz8So&#10;rH4b+JR4g8GwyQW0ttoA87zmQRFdsrlwp3t/dxjBIr1746f8EJ7f4l/FPxL4q8LfGrx/4GvviR4c&#10;tfDHj57SG3nl8V20EYj813dcxTOmQzJ/eOAM19/7RRsHBxyKAPz2/aM/4I3eCPhDofwW8deBPE/j&#10;jwXB+yzpGoHS9P8AD9jHqN5q1vLE3nxqjKSZ5QXUsoyfMOMEAj46/wCCYn/BMDxz/wAFB/gx8ZLz&#10;4i+NPjD8J9E+JvxAu9V8YeD7rQ47EeILd3WWBVnlXzQpjIjfb8vGOxr9zigbGQDikMSntigD8t/+&#10;Co//AAS203wp42+Fvj34caL8XdWbwv4Zf4bnwp4DNtC8mjGOWSQtcTY8jK7kLLlnLKoxkmuH/Yh/&#10;4Ina58eP+CWvin4O+MvEXxQ+H3hebxrb6z4Is9ctLNNU0eytdkqGe3QtHuluHnJBY5VIm4ORX7Ae&#10;Uu4HnIoWJVAAHSgDm/g14Du/hf8ACzQPDt9ruo+J7zRrKO0m1W/CLc37IoBlcIAoJ64AxXzre/8A&#10;BNXUvh/8UfFXiL4TfFbxR8NrPx7qMmreIdIjtYdQs7q8dCrTwiXmB2wm4p1x68j6wAxSAA+pNAHj&#10;Nv8AsReC4/2ZJvhfeW8upaTdI8k13MQt1Ldsd5u964IlD4YMOmB2r5n0rSfEXifwcvw+1jULXUv2&#10;oPgHD/a3h29djAfFFiB+6cMf9ZFIjLFKOdjgEjJ5+/mQHGc4FeA/tufBDXPEEXh34i+ALOCT4kfD&#10;u5N1ZLtAfVrF+LuwLdSJI8lR2dVIoA/L/wDan1i8/ZA/as+Ef7cPwg0VrTw78VbuHwz8WdDhyWsL&#10;6SYJMJYlI2yLIkiMGPEkan+Kvsz9qjxh4e/Yl+PHh79qzwtanU/AvxEjtNA+IV1p7NNEbRmxZ6ps&#10;TOTCzlXYAkR5B6Vm/H628G/Fr4c3Wrafo+kX3wY+NZGi/EK1M9tDJ4Q1N41jS+dGIEckbhUlUfNu&#10;Icj7xr5w/wCCFHx71j9jj9pr4hfsH/Gye21O70S7m1jwZqGpN50ev2sjeayIHyr7h+9A67hJxuBF&#10;AH7DeGfEFn4s8PWOqafcJd6fqUCXVtMn3ZonUMrj2IIP41ergta/aO8D+E/jfofwxvfEFjaeOPEV&#10;jNqWmaOVkM11bQkCSRSF2hVJAOSOorvA3ygkigBaRn29qXPX2rxT/goT8cPEv7PX7Jvi3xJ4M0mT&#10;W/F6QLZ6JZoyp5t5MwjiyzEKo3MOWIGcUAeE/wDBcf8Aad8Ifs5/ADwTe+IfEelaPeweO9CvooJ5&#10;F897ZL1EuJUT7xWOORmYgHgGvrD4QfHbwf8AtB+EI9e8FeIdM8SaQ7FBc2UodQw6gjqD9RX4+6L/&#10;AMFg5vjF8GNNbxr8NbXx/OY7zwzqt5qGiwTeIvA+r7AFjuYmXCwqxMnmpj5ATj5Grtf+CH8F1cft&#10;y/FTWbW7u7azn8Q6v4ei01ZmW1hsdKgtII1WL7vmNJLvLYzwfU0AfBv/AAdm/tSnxL/wU+8PeF7V&#10;rDULXwJ4e+x+RdgGCG4uwxYuD0Iyp3ccY9K7b/ghN/wRp+Nn7XfxPsPjj8VPFnjPwn4IvdPhs5S9&#10;6ft3jS3i2COHIIZbIqiA7sltvGOtdzpP/BIjXP2v/wBuL41ftcfGmxu4vBfgrxfcz2vhPUrB4brW&#10;rWxZVDTKV4twiAggHeik19tftW/8FBfjl4c/aF0D4H/ALwV4N1i4+JGgw+I/BmrxXsUNroWkRIgu&#10;GuYPlAOWHlhCchwAODgA/R7SdOh0nT4LW3jWK3to1iiRfuoigAAewAxVmsvwYuox+FdMXV2hfVlt&#10;IhetF/q2n2DzCvtuzj2rUoAbJjacjJr4u/aAXRoPi78bdC8Ta7c+GfDraZpXjj+2bFWF3p13EEtl&#10;IAyJBi3jO0jnp3r7SfG05FfJtx8L7T4m/wDBSP4saVr9uuoeG9c+Gej2Mlo0h5K3t6ZCB/CSHj+Y&#10;c5UegrqwVZUsRCo20k09LX36X0+8xxFNzpyglujnP2Ev2z9Q+OP7S934dk+INh430ZfDbXFsYNFk&#10;0ySGaOdBmVXJ3OySHlSB8vQV9qoSUBI5r8/fAv7WnxG0vxDrnjdPDHw6sfAfhXV5NDubB7hU8Qww&#10;RyiJpORuLchtrEbhyB0J+/LS6W7t4pY2DxyqGU9iCODXu8UYRUq8akIKMWrWTT1Vr35UknZroebk&#10;2Ic6ThKTbT7NaeV2yeimqxLdsU6vmEz2Arh/2l/j7of7LP7P/jL4jeJJRHongvR7nV7obgrSrDE0&#10;nlr6u5Xaowckiu3ckKSDjFfkP/wd5ftyQ/BX9ha3+E1pHbzat8UbhFnP2mMSW1pA6yEmPO8hmCjc&#10;ARwQetAH2R/wVO/4KI6L+xv/AME9te+I9hdtJrviHTFtPCNrCvnXF/f3KBYVjRc7im/eQD0Q81+O&#10;X7GXir4ifE/4XeBP2Q/BelauPHPxOuv+Ev8AjD4pm23kY0/UFErJO4HmwzoABh+Udzwcc+SfEv8A&#10;4Ld+EP2hP2hv2fL+20TxBqOmfBHw9Bb6HoOpIvl6n4iO2FJnZCw2LuDBiM/IT1wD+7H/AASJ/wCC&#10;flz+xz8JNZ8TeMp7XWvi58VNSl8SeKtXFuY5PMuCJBajIyqRZwFOOR04oA98/ZV/Zm8JfsgfA3w/&#10;8PvBWmwaZoPh61WCJY0CGZgPmlfHV2bLE+pr0WkSMISRnmloAKKKKACiiigAooooAKKKKACmu52s&#10;AKd6mvzv+Pn/AAXh8J/s4ftbfH/wV4hGlv4f+D3hG21eGVL6IT6hqLFt9kq7tzOS0agYG1lYEjig&#10;D5f/AOCkf7U3hj49f8FhNHv5n1HVfCP7K+lzXbLb23m2154nlRzbWZydruzGJVAIbJPIwK+1f+CF&#10;H7Auq/sVfshvqPjKOIfEv4o3zeK/E7CPa8E9wPMW2PceUGK4zgHOK/Kn/g2u/Zk+Jn/BQT9o3Xvj&#10;N49uo7n4U6N4xuPFDWFyCBqfiB0YpMmBg+TvzycAngen9F8QABx0oAco2gDOcUUUUAY3xE8A6Z8U&#10;/AmteG9agF1pGv2M2nXsJOBLDKhR1/FWIr4yuP2M/wBoX9jnWPDtn+z9490TXvhf4ft/KPgnxhEX&#10;lWMBVWG2vEwyKFGRvzg19zUhjBOSMmgD81Pjh44l/aT0rxHrHh3TNd+Cv7YHw1spL6PQrd0d/EqL&#10;HtWPd/q72xkJX5lO5So6Yrgf2r/DnjLRv2/f+Cdn/C0LSXVfiBPq+oNrWvW0Sraef9nLizCqcDy2&#10;kJDY+ZQTkbefvj9tX9i3TP2o/DNhqWm3beFviV4UlF74W8U2gKXWl3CncqOVwZbdzw8TZVgemcGv&#10;y9+L/wC2rrnxf/4LJfshfDz4meH5vD/xU+Hus3Ftr9pDA6WN5PJEVjvrSfAEsMiNuCEkLlhwR8wB&#10;+2aZ2DNLSJ9wcYpaACiiigD8Of8Ag8M8JXst98F9b01LkahFLc2trIkckqrK8sCBTgeXHvEjLufq&#10;SoGCK/Zv4PRSf8Kz8MMZcwto1mAm0ZDCFctnrzx+XvX5rf8AByx47udFsPhlpV/b2kfhmW4m1GW+&#10;mlV1tZoSjKTCVJZsYIYH5cM3G0Gv0w+Et1LefDDw1PPJJLNNpds8kkh3O7GFSWJ7kk5oA6Qcepop&#10;pkAxgg07IxnPFABRSbx60u4EcEc0AFFJvHrRuGTyOKAFopA4PQil3DOMjJoAKKQMCcAgmlDA9D1o&#10;AKKNw9RSbx6igBaiu7dLuCSKRFkSRSrKRkMDwRUm8ZPIwKN4x1HNAHyZ/wAE6/DOifs0fGH4xfBD&#10;S7kxWmg65/wlWjWUswd4bHUt0rKmTuMaTiRenG4DNfWlfLf7YmmWnwG/aT+GPxriW5trZrseDPFM&#10;sKsyyWN42LWWXHRIbkjGBnM/5fUMRxkkjmgB9FIHB6EGjeOTkcUALRSbhzyOKXcPUUAFNlJAGOM0&#10;u4etc/8AFXx0vw2+Hesa8bDVNVbSrZ50s9Os5Lu6uWA+VI4owXZixA4HGcnABNAHzf8ABX9of46/&#10;Gyw+ImqWz/CXStG8EeLdV8NQyzWOoStfJYOI5Z+JwF/eCVMc8xE5541v2Vf23NR179j/AMK/FP41&#10;XngvwUPHOy40W1095/8ASIJstaqqyFpJZ5YgsgSMEgPjBwTXjHwg1jxb8GP+CHlwZPBvj65+KHir&#10;Q9Wa60eHw/dPqia3qUlxLKXiCblVJZyfMOEIQYJyM854r+DHiLwP+1f8KNZnf4gaD4F8O/CW00Pw&#10;vf6P4Xk1OXS77KC5ieAxu9rcSQrCoZowcIykjBFAH2Mv7efwcMOhP/wsvwir+JbS4v8ATYm1BBNd&#10;wQO0c7iM/OBHIrRtkDa6lD8wxWrpv7Xfw01X4QXvj+Pxx4eh8HaZO9peapcXQt4bOdJPLaCXzNpS&#10;UPhfLYBtxAxkivhW00Hwj8MP26PhfY6j4K8cz6X8LPB+p+LZLVrCXWdRTWdY1CUpPcrbK4NxKIJ3&#10;APyIzAZG0Vg6r+zl8U7L4jeA/iR4w0vxF4V0Hxh8Q9f8d6rpumaSuuXXhS4ntbe20lrm3jDhpEgt&#10;8s6KwjmlJ96AP0D0n9sf4Yaz8M9a8ZR+OdAg8M+HJ/s2qX13cfZV06UhSI5llCtG7B0KqygsHQjO&#10;4VBbfts/Cq5+GGo+M/8AhO9Ah8N6RfDS7y7uJjAba8JAW2aNwJBMxZdse3e24YByK+Evjv8AszeK&#10;x8avhf4305fiZp/hSbxDqGteIvEGoaKurapNqi2ccGm6hNpyAmOCNFkSMeXujYqxRSTVb4G/Avxb&#10;8PP2hPhx8QfiT4X8WeK9NbxB4k1qTVU0aeS+1nVPItrXSb66s1BNq5tEuI41YBY8KSVLcAH6IfCf&#10;9pLwR8dtN1a88H+JbDXodBlEGpfZixewl2b/ACpUIDJIF6oQGHQgGsP4G/tufC79pDxS+i+CfF1r&#10;r2px2sl8YI7a4iJgjmELyAyIoYLKdhwThgR1Br5X/ZN+Nvj74YaT8XIvEHws8dQfFL4j+L9Z1HTo&#10;odIkk0iCRRFbWEEt6PkVPKWORpcFNokIO4BD3v7Lvwyv/g7+3f4h0m68P69JZ6b4J0fQ9L1hLFv7&#10;PnVTcXd7O0xwod7qXaUXLluSNoLAA+mfjV8VbH4KfC7WvFOolja6NbmXyx9+4kJCxxIO7vIyIoHJ&#10;ZgBya8X/AGaP29rbxL+yvrXxC+Mc3hj4XXHhPWr/AETxALnURFYabNb3LRKvmykZLjYQOpLYA5FL&#10;4/vJf2hf21fD/grUPD/imHwZ8OYF8UTXd1pNxFpWuasrhbWJZ2Xy5BbZ8/GcGXyiMmJseDeLNW8Z&#10;WHwb/bY0Dwf4P8bRalrGoXWo+GZp9DubVdUa8sIYbiS1LoomaOZZmCry+3IyGBIB9e+IP2wfhl4S&#10;8OeFdZ1Xxx4f0zSfG1nNf6Jd3l0IIL+3htzdSzKz4AjSAeYzNgBe/Sqnw8/be+E3xb1/RNL8M/EH&#10;w3rd94ktpLvTI7S6EgvY0QyMUYfKSIwZNudxjG8DbzXw/PdeIfG37TGqzeFPCmtyaT+z38B59P8A&#10;B+nzWbxX9/quqFYVlFuRvjzFYPGquA5D7sAFa7r4cfsxy/sneIP2P/CcfhfxBq+hfD/QdYv9QurG&#10;wa6Z9dlsre0Xz2AwhdLu9fe5AHk4zkAUAfS+sf8ABQX4K6D4I1DxLc/FHwY3h/Sr+XS7rUbfUUuL&#10;aK5iCmWMvHuBMYdS5BwmfmIpngL9rjwn8Tvin4vfw98R/h7rfg3wLpKf28bK/SabRr4u7E3E4byo&#10;4xChypIZSpzgV8Rfsbfs/fET9lP4t6R8aPFPh/xTqWm/GLUfFNp4t8Lwaa93JoSXN/8AatKlS2C5&#10;TckJilOAMzQ7vlQMuL8cfg38SfipF8a9QXwz4x0tPEnxs0nUPEca6Gbgz+FbCxtra1SKI/LdhZIR&#10;M8ce4FCw5PFAH6HfDr9tL4VfFfTfEF74f8e+HdQtPCtpHqGrTG5EKWNrIrNHcuZNv7h1RysoyjBT&#10;hjisrw7/AMFBPgr4w1fSNNsfiZ4Ul1TXtQj0rTtPkvBDe39xIgeNIoHxI4dGVlYKVKkEHHNfn347&#10;/Zs+JHj3xB4k8beJtL8WfEfwk3jnwra3+sSaPNp+r654Ws2nuprNdMwGFrbXs6PgJmZTN8pCjd79&#10;+1Z4et/iV8SPAnj7QPBnjrQPD58W6fJ4l8QWmjzDU7u2srG/FlKtmUadYYp7krvMQb94SAVAYgHq&#10;Piz4E/CD9kfxD8SfE3ijxbpvhXwh8bbmGDU9C1a7ihsLrVZE8kyWoc7jPMoTMSBsshcDJJr5g/aC&#10;/Z1/Zc0f4ufC7WfH/wC0VZaL8UP2d5Hlttc1K+tLe/v7YTlI7S5ZlC3BiYGPamXDBsqCSKvfFX4T&#10;fGf9o74W3Pgq9h8cXvgfxx8XtL/4R3UNatsa1ovhy1t4bm7ubkhQ0KyXdvMIfMAcLJEGAJwIvGvh&#10;Hx14K/4JpeIfgJL4T8Za1rvg3VovB0uuRaRJM154V/taALeLIATO7ac+XSPexaKXcM4yAfQ37bPg&#10;P4R/ET4k/C7xh4h+JGm/Dfxv4EEvi3Qtdkmhh8zSojELxJjNhPsrrNErliuC6kHOKtfB/wDbZ1/x&#10;RrsWraq/gC8+GHjbxQum+BfFGnawxi1i2kQiKJY9pZ7kyxyjghMKSDgc+UW3izx54g/bd+Ivj3Tv&#10;ht4sii8M/CyTS/hnBdaa0S6hMTNPM0hchbdpZre2jWJyJCrRllX5gvnnwF8L+KBrf7FnhSbwL45X&#10;wL8L9Je/1a/uNFmie58RHTxAI5I3CsiI91cuZpNqFozgkgZAP06iOSeazPG/gzSviH4Xv9E1qyt9&#10;Q0vU4TBc28yBkkQjkEH+fatGFhyTkCnORnqBnvQB/P8A/td/BiD4V/t1+L/DWj3LQN498Ia1BczG&#10;QpnUdDdbm2u3b+8bU+U7H7wZs9asfsNftp2X7J37Yh127ltIPDXxWvW8WeHrue4WCyvruWBINX0s&#10;TthFmLpFNFk4cqg6SAn7A+Of/BHj4nfHP9uvxD4qv9c0G38FXnhvVNH0y/hlYX9k+p3Sm7mMZXBk&#10;W2DRoQccj3rmIP8AgkH4k0r4xfCL4deOtN8Eav8ABCyZbIJaozX13d6dmezuZ1YBVllt42jkaPry&#10;DkYoA/USxuNL+KXgCKV4Y73R/EFiGaKVcrPBKn3WHoVbBFea/s3fsG/DP9lTxbq2ueD9Ce11nWol&#10;tJ7y4uHnlS3Q5SBC33IwR90Y7egr2DTLKDStPgtbeOOG3t0WKKNBhUVRgADsABVjcM4zzQABQvQA&#10;UUm8etBcDqQKAByQhIGSK+cf2l9aj/Zp/aD8KfFaSCdfDusRjwt4qnjRpBaRySIbO6fjCRRylw7k&#10;gASAngV9H5GM9qzPF/hbTPHXhm+0bWLG11PStUge1u7S5jEkNxE42sjqeCCCRg0mB8Qftwfsk/Df&#10;wn4s8afHTxhptx450zXLfT49M0a0uHiD3ZCwoFaMgOknyNnrkt1zXd/sMft5R/FLxFpfw71rwxbe&#10;EdZt7KRLLT4tR+1T2qWwVWguI3xLDIq4xv8AvAEgmsn41fsz+NvgX4B1bQPDOlXnxW+EV7bqreD5&#10;bpYtY0XaxIGnTttVlX5WVJGyrA4bGAPLNJk0rwV8CPH3iT4S6v4h1v436xBZnUrTxBGj+JdAsziN&#10;ykRUOyqgb50yr+XkZKnH22CzDDZhglgcbJuqrRg22lFaRj5JLeWl3oj53EYWthsR9Yw6ShZuVlq+&#10;r/4B+jkbfN3NSA98EV+e37HHxt8RzftMad4V+Hmu+OPiV4btoDF401LxQ0kUGm3IZctBvXejgh1M&#10;Zx+hNfoJETjk4FfP5vlM8BVVOck7pNdHZ909V316Hp4DHRxMHOKtbT/hn1JHG5DX8gf/AAccfthT&#10;/tjf8FJvGes2N3aHw34PnPhHTIUvElkIt1HnS7AflDyFu3BGDyDX9LH/AAWQ/bJl/Ya/4J6/EHxt&#10;p0ko8SyWn9k6BHCMzS39ywhi2AHO5SxYEZxtzg1+H3/BJb/g2C+I/wC2HYN8SvjhfXPg3QNeuxO1&#10;heQ+brWsRO+6eUs+fIL7mAZgXzk4HBryjvPzx/Ya/Zv+L3xP/aM0DWfgV4I13x3rfgjULLUHmtrI&#10;3Nnb3CyphpGxtWLeR97nbknjNf1Q/sNfs7ftYj4j6L4u/aB+L+i3llpkck0PhTw3piQW8kk0TIY7&#10;mY8yCLIZSuMsAfY+1fsafsD/AAt/YF+Gsfhf4YeFrLQLDA8+YDzLq7bAy0kp+ZskZxnGe1e0KQAB&#10;QAoooyPWjNABRRmjI9RQAUUZHrSF1HUigBaKTePUUbx6igBaKTeo5JGKN49RQBz3xZ8cQfDP4Z+I&#10;vEdy6pbaBplzqMpYgKFhiaQkk8AYXua/iN/aa+Jvib9qX4y/ET4zXk0k2r6x4ilvtUe1gKW1t5kg&#10;MT78kHLKAFH93PSv6vf+C/vxq8UfCf8A4JteM9P8E6RqGueKfHCL4bsrWxV2uCLk7JGQICSQhPtz&#10;g8Gvkj/giX/wbd+Gvgj8N28U/G/Ql1rWNT1NdW07w5fkPFpYieT7LJKVOHk8tg2CBtZmBGQKAKP/&#10;AAbr/wDDVvjD9jv4b6Fb+G/B3wx+E2jXP26XXZrNm1jxZA9y8r7Iz8qlgxUyMOQARzX7NQnK9CKr&#10;aVptto1nDa2lvDaWsC7I4YUCRxqOgVRwAPQVaLAdTigBaKTePUUbh60ALRSBwTgEZpdw6ZGaAAgH&#10;gjNflD/wV9to9N/4Lt/sL30Gjtd3T3l+nnp+7G4EbI2fBHJywB5IjbGOa/V4MDwDzX5Zf8Fj/izb&#10;/DP/AILL/sPPqmt/2TpDatdCU3LxpZR72EbMzP8AckYmNQVxkbgT0oA/UxM7RmlpI2DorAhgwyCO&#10;QaWgAoooPQ56UAfkx/wc/wDiXx3fSfAvwR4Ej0YXfi/XLhbua40pby4t4Y0TMiORlI1DkMARu3qK&#10;9Yuf2Kv24LrR7LS9P/aY8N6foUdkLXyx4UhivETy1CgOM7XUjGQc4zznBHM/8HIXivXPhR8Ovhj4&#10;u0GdPtUHiCDTfsxIQ3AluICw3EgY2gjGRkkDNfpD4Q1WXW/DOmXkyFJby1indeBtZkBI4JHU9ifq&#10;aAPzyk/Yl/4KAWnw5m0W3/ag8Fy3DfukuJfDI84REHOZc79/o2c/jg1L4c/ZF/4KH6RpMVpL+018&#10;NpBbKI0eXwiJ5HUDgszHJb3PJr9Gy47c03eOpHWgD8zIf2Df+Chd1cX5uf2p/BsMN/JK7xw+HmIT&#10;eAvyHOY8AcBSApGR1NZ1r/wTe/b80/UvNh/ay0PYu8L5ulTSnGcLlWcgnGfoQPrX6jg55FDMF696&#10;APznh/ZV/wCCiFtqkEZ/aU+GtxatC3mSN4OjDK4Hy8d9xPJ7belTf8Mu/wDBQ9rO3Q/tG/CxZgzt&#10;LJ/wiIP8K7VA9iGye+fav0QKjeCTzSg9AQMGgD8/dO+A/wDwUF0mys0n+M/wk1SWCV/Okbw88RuF&#10;bgZAGFCDB45JzzzxYk/Z6/b6uraVF+NvwttZGU+XKugtJtbscFRke1ffTDkDoKUDaMUAfBGgfAr9&#10;v7SbS0W7+Mfwg1OeCPbLLJoEkazNuJyVXoQCF4I4HrzU2tfC39vuw06R7b4j/B29nfcBEujyptB3&#10;EEE8ZGcc56L15z94sQBk9KR+nXFAHwTqXwg/b7bVGni+KXwh8uVSvlR6NKIo84XIzlsgEt16qOvS&#10;rWq/DT9viG4+0QfEP4LTF5YwYE0adEjUNljyc4xnIzyOmK+6hEMDBwKXYD/EBmgD88bD4Bf8FBPE&#10;sUU+p/Fb4QW+2dpWsptCMycOGjIIHBTAwck5ANb0nw0/b/h8SCNfiF8FpbGZJJmmOkTBYnxtWMLn&#10;JHJbOeCB1HFfeKphiSck0FQTnoaAPz78QfCj9u34s/DfW/CviPWfgXDa63DNaG4/s64klgVjlJVA&#10;bAdSRt4O0oDyadoXw9/4KC/Di20jTofF3wW8U21hpn2V7q40+aFpZQybZHAYFm2qw4IGG6E8j9Af&#10;L5JznNBTHvmgD4K8UW3/AAUJbWtIudMuvgSbVEZry28i5UFiwXaSWJOEJYYI5Azmsuz1f/gpILK6&#10;uZdM/Z4a4DYgtN10FI3Hkvu64wcY7n0r9B24z1OKdsyKAPz+fxb/AMFGr3XLcx+FfgFY2BhKzB76&#10;4lYS4++pGPl/2evJ5rY/4Tz9vy3+yMfAvwTuTHxOqaxMgkw2cglflBHHfGPWvulvlxyfwoChgTjA&#10;NAHw3onxI/b3hCvffDj4IzBbxnKLr06E25DBUBC8Mvykt3wRjmqvgzx9/wAFBLPWnk1zwH8C76yb&#10;OyKDWbiEoORhmKkk9DxX3cyAAn0pAA3B4oA+LW+OH7b8UjoPgt8IWCyiPcPFM+GBAO4fJ90Zxn1B&#10;4qlrHx7/AG57e5jt7f4I/CeRpHRTOniiVo4wSMk5UHgZ7V9wbMk88Gk8rJGTnHtQB+ZHwp+GX7Yv&#10;wk/aq8YePbL4U+FdQ1vxvZRf2nc6l4+kn00rE7CGCOLyQUMYZ9oHGGOSSSa9P139o39unStUtreD&#10;4A/C6/jmfa88XiyQRwjKjJ3KCeGJ4H8De1fdAhwMZJoMORgmgD4rPx1/bd8tAnwT+EwOAZC3iqUA&#10;FiMADZzgEk+mO9WdE+Pn7Zl/4Ye5vPgh8N7e/ILR2/8Awk7jABxhvlOGJ5AGRge9fZnlDGM0CLHU&#10;5oA+IfDv7QP7cWr+KtTsLz4F/CzTrOxj3Q3z+KpGivXKMVVAF3AbgoJYDGc84rS0n4y/tt6hIvnf&#10;B74PWiFmG6TxRcEjBIzgR9Djj2NfZfk8cHBpRHg5zn8KAPj6b4lftrzXKMvw0+C8MMYk3r/wkNyz&#10;S/uzswdgx8+0HPYn2rxb44+Bv24v2g/AGlaZ4q8BfDO2udF1qLV7K+8O+K7jT760njc+RLG+1lBj&#10;ydwZWRwzAoRxX6VhSOhxSNEGJyeDQB+cfwPsv2wfgDDrN3pnwS+H+ra54puftus6xqvjKa61LU5U&#10;VI0Mr7FUKqcIkaqiqrYUc57vUv2kP24YNaa3tv2f/ho9sNv+kN4tYqeMMcbc/e6D+7z7V9weVxgn&#10;pS+VyeTQB8JwfGv9tyXxLJeL8C/hokzQwws0vjS58ghmYsRFgoCgVSW27vmAyeareI/2o/27NKOq&#10;G0/Zy+HV8lncNDbBPFhDXi4GJBkABTkjnnj8a+9PJ75OaPKPXd+lAHwvb/tE/t2y39rC/wAAfhTG&#10;k6AySnxfIUgbyy5U4TJ5wuRkZPoM1pWHx/8A22b2xdX+BnwvtruMRHMniuQxyFydyjCZGwbdx9Tx&#10;X2t5I9aPI/2utAH54+Ov2mv+CgN7ptxpmnfs6/Dm2m1SFoINTj8W7109m+XzHTAb5c5ABycfhXDN&#10;8cv+CjMfi74dy2nwH8Lx6Z4btGtNVt7jxfHIuts0Swiad/vBlZfMyM/e9TX6kGMnHPSkEOOh/SgD&#10;8a/jp4O/4KS/FL4YfE3w5H4Ri0aT4i6xDqmhX+jeOpLS88CptTdDFLG6F4iQxMZJA3Eelb2gXv8A&#10;wUZg/wCCfUXwp1v4X22r+Ln0GTTW8ZwePGs9bjlWX91O0qEMZduwlg2WCtuOSc/rqy4IBwc0AZIB&#10;xg9qAPzD+Cv7Uf8AwUP+Dnw90Dw34t/Z48NfEDUtOiWzm16PxLHby35UEiSRMkKdowWPVh15rtdD&#10;/br/AG3tes7+4i/ZM0mEJLttUuPFcUMjrkcuG5HynPGRnjtX6E+V7nAoWPAOTmgD4A+G/wC31+2J&#10;rOvXdl4g/ZGFksULPA9t4ng8tyH2cu/HUHAHJGD05qvqv7Yv7Tvxc8UyaEf2Ztf0DUfCmp2mvW96&#10;dYhjtL6GG5jEtmsx+UySwu65Hy7d2a/QYwg9DigQ4B5JJ70AfFF7/wAFGvj5Yajc23/DJHjqVoLl&#10;LRWTWLVkeRgTww42YH3x8o4yRkCs3UP+CkX7R2jePtS025/ZF8YSWMAgNtcQ6zbyq29WLAuuVJBH&#10;QdMjPJFfc5QLxk57U5YRjIOM0AfAl5/wVV+P+leHHv3/AGOfiVfPAVSSK2vI/NZ2LbQiMAWGFyT0&#10;HfqM1dF/4K4/HfWtNnlf9jD4t2E8UTlUuZoxvcH5QNoOQfWv0G8odc+1IYicc4/rQB+ffhX/AIK1&#10;/tBeJ71LP/hiz4q2dwIRK0t3dwQQZ4yoY9+eh9DT0/4K0fHqb7aP+GM/imn2NTtLXMf+kMM52YU5&#10;BIOM4yCPXj9APLBPB4pQgXqcZoA/PaT/AILBfHG3ihab9if41yPMgkxAYGEef4WyRhhg8DI5HNeW&#10;ftJ/tg+O/wBofQ49Q1L9hn442nixY2TTtc0qaG01jSmRj5brOvIILMVB3ryeMmv1dEfHB600qNwH&#10;Y/lTTBH5B/sGftj/ALSP7P8ApvifUPGX7IPxJ1XX9bmE0uqWjCC61kr5n726tx+5W4baCWjA3b1J&#10;ySTX0B8Tf+CqPx20HXtAuPDH7JvxP1rRTaT/ANt2s0AhvIrgFRGLdj8rocnJOOAfTn79ZNoABGB7&#10;c0LGCOuR9KurVnUfNUd3pq/IinTjBcsFZeR+cVz/AMFRvix8UIrK38RfsJfFa6WynW8hGowW00UE&#10;yZKSJuBw4PQ4BB71qf8AD4j41QQxkfsS/HMqy8KBbgpjsfmr9CdgB4OaGT0IrMs/POb/AILH/G+B&#10;xH/wxH8cpJcAkosBTGRnnPbJqOx/4LN/G6dXV/2IfjskiHDARwbc+xJGR9K/RDYNucnigRgjOSPS&#10;gD82Z/8Agux8VrPV5rGf9iv48pdQlAYhaoXw5IU4HUMwIBGQSOKuWf8AwW8+L2o3stvD+xN8fXmg&#10;2+Ypto18stggHPQ4YHB6DnpX6N+UOOmR7Unk8AbjxQB+ea/8FmvjU9xJCP2IvjyGjALZigC8+hJw&#10;Tx0BpD/wWb+NKRM7fsRfHnahKn91DnPsM8/hX6G+QOpOSKDCD3Az7UAfnRqn/BbH4x6bYQXEn7E3&#10;x4jjuZEjj3Qw5LOcKCM5BJ45A54qhrH/AAcDan4D08zeMv2Y/jl4YuYmJntJdJMs0cZ2iNwi/Mdx&#10;3duAM+uP0m8kcZJOKBDznI/KgD857n/gv3J4g8TWmn+FP2dPjdrwuYY3wdH8mfexfKCPJZtoUE45&#10;56DjMfhr/gu/4v1ecwXn7KXxvspzdS2McS2CzM9wiqfKwv8AHzyv3lAyRgiv0b8jGPmOBS+R7/pQ&#10;B+a3iX/g4z0fwj9kj1D4D/GuC4jIOpqNAkdbQNKEURsoIlc5yUX5georCu/+Dnrwh4d8USadq/wS&#10;+M9isTxlmHh+aRkjcBgSFXGdhBxnIOQcEV+oxgzjnjvx1oEAUjBA/CgD8yNf/wCDmP4WDVY4z8HP&#10;jpcCzLvM0/gy4V7TABRsFeMscZ4xwa0l/wCDl74WR/DufVLj4Y/G+11pdzw6XL4Ou189Dny5BLt2&#10;7W+UfU8Zr9JTANuAcUyWwjn270RyhDLlQdpHQj3oA/MjRf8Ag6G+F015epqXwn+ONikMmLcr4TuH&#10;aVMdWGBtPtVmf/g5++EhglaH4Y/HF2ikiCh/CVwu9C6h2GB1VSxweuK/TFYApznJFKYs9x+VAH5m&#10;61/wc8/Cuz02O5svhV8dbotMsZ3+ELiNSuRvw2Mbgpzj6VctP+DnX4LXdtcyN8P/AI4RyQBdsX/C&#10;G3JeViw4GBxgZPPp71+kphzwSCPpVOx8M2Gl6hd3drZWdtdX7B7maKBUkuWAwC7AZYgcZNAH573v&#10;/Byt8E7eKJ4vB3xkuN8CTOF8HXatGxcKU5Tlh9444wD34rSm/wCDj34CeW4h0T4vSSLNHEFbwRfI&#10;DuUsz52cKuMHuSRgd6/QLyRkknOfao1sUgkkkjVUeUhpCqgFyBjJPc4AH0AoA+DtD/4ONP2d9T1q&#10;4s5IfihaNFGskRl8E6hunUkhiFEZICnGSRj5hX56/wDBQj/gp38Ff+Cgv/BZ79ki08L29z4g0jwf&#10;rL2uswazo8tnKl1JMvkQqsgDj5uTwOVQ/wANfvlbeF9PsrwXMFlZw3CqUEqQKr7TtyMgZwdq8f7I&#10;9BX4v/8ABcj4O6T8Jv8Agt9+yV488F6TZx+PfF2qRWt7CLfzUv40uNrXDxgfM0cbkE/7Sk520Aft&#10;dEoWNQAAAOBTqbDu8pd2N2OcdM06gAooooA/Ln/g5a8cTaZoHwL8M32jT6h4c8VeOLO2muEsFnS0&#10;uRKhiLMfu8ByFHUqCc7RX6f2mnwaXZxQW0McEFugjiijUKkagYCgDgADAAHTFfml/wAHH/x6t/hb&#10;4O+Eej6vb2N/4e1XxXaXk1o9sZJ2uobiFYJVcgqioZWJzgk4x6V+lGm6nDrGl293byrPbXUazRSL&#10;yJEYAqw9iDmgD5+/4KHfF/4+/CfwVoEnwD+GukfEfW9QupotSi1DUVso9PhEeUkBYjcxfjH8q+Rf&#10;F/7fP/BRDwZoGrXs37K3hO+GmyJlLLxAJ5pN5TCxopy+A3JHTn0r07/gpP8AtS/DvwZ+0pp3hHWf&#10;2hviJ8GvEdt4ca8ntPDlik8d5A04Cytvhk+dSSAVHAJB5wB4vZ/tVfDKy0b+0bv9vb4uC0geMzNe&#10;WVhb+T5hCxiQfZVKAk8bsZz3HFAEum/8FRf2/wDV/trxfshaVBHYFVdptVkTzM7RuQEZYZbHAyMH&#10;jAzUMv8AwVS/b9t9QaCX9kLTT5cxiZl1GYrwu7cCBjHbI7+3NW7H4/8AgT+zbi+j/bz+Ml/axI6M&#10;8en6dKqNjGR5dpyyk5x6gZBHBreG/wBoTwl4es57rWf29fiZeW0d75iSyadYQoI4t++F8W4xkcsQ&#10;QV2cFQGBAL2mf8FQP29tR1CG3X9kfSS87CNS+qzRruLcEsyAAY7nA71W1X/gqf8At6x3Uhi/ZEs0&#10;S0lIdP7Sldp1UHIQhcHJxg+3vWRH+1l8NL7Vrydf+CiXxEFlNIgt4reLSQIWYt+7y1u24EAbcnJ2&#10;t1xVu6/aY8E6Ve3Fra/8FA/HLX1rJGbi21a309XiQsqhQscKNuZmUc9m4GcGgCn4w/4LPfty+G9X&#10;u4IP2JNavoLVVPnQXMkqvuAIxgZOOQQBwf1tL/wWz/bHsrFpL79iHx1HJJMRCIAZQ0YI5bByGxnj&#10;GOBzVrwD+174J8PeJ4pNQ/4KE/2vYarM1rDDcLYb7UJhNzEIAjOfmJbI7rtGQPTtH/aq0XWktbzS&#10;v21fC1zpcNw813POtkyO0eQ0YcIAFCKjkHsWbGDmgDyjV/8Agub+1ZZSR20f7FfxBN8IEuZImTcR&#10;EzkbyFYlRgEc9xVXw7/wXj/aqe7sLjVP2KvH50u8njVGtlO6dGTJ2FuCxbOB3HNel3P7Xr69ZXNp&#10;Z/t5fCSO4eORRJHZac0iYVjnjHCjnIwcLnPemW37VOtvdzSXf7dHwc+w2SRXA8nTrKNrdDEqq0hJ&#10;KsrsxYEhVOUwPUA4q5/4Lg/tXNLLJD+xL8TEg8whFe2JcAk4B55OO9ffv7Cnxg+IXx4/Zq8P+K/i&#10;f4LT4feLNZEk02hb2aSwj3kRrJuAIfbgkdjXyLf/ALaUsOq3cM/7cvwWtFRlQRLY2KSwupYOrbmP&#10;U4yMZGO1fVv/AAT9+IsvxM/Zu0u9uPifoHxfubW6ubKXxNpECQ294Y5WUKVVmAZVwCcnd170Ae30&#10;UUUAIxIBI7V5R+2B+0DffAP4TPc6BaWmreNdduBpfhnS52YLqF6ys/zbefLjiSSZyOiRN7V6tI+E&#10;OAc4r5v+Fd7qXxm/aq8ceM/Evg7xNpGmfD+yOgeFYtSsNn26OUCS9vYBk5aRkjhHQ7IuwkNAEHh/&#10;9vHS/FH7C/gH4gap4n8L+AvE/wATtItF0ZdV3vB/alwqqsKxD95IBKwXaOcdSK9O0/8Aaz+Hs3hT&#10;xpqx8ZaHcWPw0DR+KruGQtDo8kcQlkWQgHBCfMQMkCvhXwb8PfG2vfs3fAXwdqPw58b2eh+D/jJP&#10;qWqW8+nATjTbN76+05jHk/uZJjaITnClecAGq/x2/ZJ+KnxG/Zs+NXiKbUPiVpNz8T/iNjUPB9la&#10;adNDcaEl9b2ZlZWtWuW3WMBbalwuVYcdQQD7Wf8Aah8P+LfjzYaHoHxA8Hmz8P6Hca74o0uUsb2G&#10;1cRC1nL8LAgLMWD8kEYGATWl8L/21Phn8ZfH1v4X8MeKrfVdavLGTU7aFLS4RLy1jZFeeGR4xHLG&#10;GkQbkYj5x618m/FjSdS8TfHD47v4k+EXxF1Pw14w8AaP4N0SHSbdUeS0+z3VxLGZQf3b/aboxE87&#10;fLBPygVnf8E4PgV8ZvhL+3A8/wAYh4h8STab8L9G0HQ9UFlbJpum77i8ub23EkKRqXiMVlEWK73J&#10;DfdwAAfdfxZ+N/hb4G+G49W8W6zaaNY3FwlpA0gZ5LqZs7Yoo0BeRzg4VQSQDxwa+Wv2X/8Agp9p&#10;PxA/aK+MmleKvGXheLwZ4a8U6f4X8J3UFrLCbueaxt7mZZmOdhWS7igy+wGRSOp21f8A2sPDfijT&#10;P+Cknwk8cXnhfXvFfw/8K+ENbSyi0+ITRWWvTS2wjlmUkBN1ssqJK3CZfkbjn5b/AGY/hrr37SX7&#10;EUWgaR8P9e07xj+0N4+bxx448Q3FsEsLGx/tT7VFJFOT+8Itba2hjROdxZiBkmgD9BfEv7fPwg8I&#10;X3iO1v8Ax9oUdx4Qvf7P1qOJnnOlz4BZZvLVtmwEF2PypkbitanxM/bH+GfwbvrK38TeNNE0qS/t&#10;lvY98jOsdsxAW4kZARFCSf8AWyFU96+Bvhhc6h8YPgn+0nqHgDwFrmu+PP2j/F2uaTp+vT2QGkw6&#10;OpOk29z9oJ2iKOCB5dg+ZpGPBGK2NW/Z5+IPwj+GX7Snwwg8Haz4y8W/FKzs/DXhPWmtd+mf2V/Y&#10;lvp8XnTE4hW2cTuynlnJYAl6APvzRv2gvBniD4oX/gmx8TaRe+LNK0+PVLzTIJhJNa2z7dkrgcKG&#10;3KRk5IIIGOa4mP8A4KIfBabSPCt8vxG8OeR45tpLzQAZXEurQoWUvFHt3sCVIHHzHAGSRXyT4l/Y&#10;8+LGjt8ZtQ8O698QvD998PPhbpHgPwidLj05x4zktdNkmllJuradxuuJliJjaMkxnnIBG/8AAz9n&#10;jVNM8b/AKGz8D+IIvB37PPwtuoNIl1KyWKW+1Yww2kZEZO4StFBK+Gwf3wPGTQB9RfD39vH4R/Fb&#10;XPD2m+HfHmh6ve+KxN/ZUcDOftTxbvMiyVwkqhHJich8I3y8GtDRP2x/hn4l0/x1ead400S9s/hk&#10;XXxTPDIzxaKUjMjiVgMZVASQpJGPWvi39nj9k/xF8Bpf2QNKu/BOsG30kax4w8XTWtusjQeItQiG&#10;UuSOgQ3l1hjwBAB1wK4L9qKPxjpPwt+LXgiLwzqdl4h/aQ+NFl4fvNRuIdltNok0lpbItuwJ80vY&#10;wSk44VWkJxgZAP1Jj8Yae/hca215BDpJtRem6mPlRpDs3+YxbG0BeTuxgdcV5Hf/APBSL4HaT4S1&#10;bX734l+G7DR9F8o3VzdyPboFlLCJ496gyo5R9rxhlba2CcGuP/4KyfB/xV8Xv2HtV8MeD9Pv9XST&#10;VNIfWdJsJPLutX0aG/gkvrSI8ZaS2R125G4Er3xXnv7Ynwjtf2vPhxpmieHfhNrNhaeLda8PeGtZ&#10;1O809bKZNAgvheXULRk71t1SFo8/3rgYBoA90u/+CjXwUsW1dJfiLoSyaA0Y1CMCUyWqyDKTMoTP&#10;kkc+cAYwAcsMGur+Kf7VHgD4LXmm2vibxTpum3mrxNcWlt809xNCuN04jjDOIlBG6QgIuRkjNfE/&#10;7QH7LHiu+8F/tc+M7PwRfT+IPiBfaN4K0W3trZTcyeG4DaW9xJAg/hEdxfSADBIjGBkCtbVtK+IP&#10;gb4w/tE+KND+GviHVvGnjHwrpmm+AJbm2VbW1sYtPcNbyS5IiZbtpXaMctlBycYAPri1/bH+GN9D&#10;4Jkg8baHKPiRObbwuqykvrbjdkQrjLD5GO7GMDOcVqT/ALR/gm10/wAXXc/ibSra08B3f2HxBPNJ&#10;5UWlz+THN5bswA3eXNE2AT99R1OK+KPAf7Knjb4sr+yF4Vij8b/D3w98KPDmoeINV1mC1s0uotYS&#10;1hsbeLZcxTxh3F5fSYaMnaGI2nBrjNO+AnxCt/AWjpr3hXx74mtdC+OknjPxoby0gN34jshJcR2s&#10;ixwpHHcLCIrKRgkaqQFwMrgAH6EfDL9pLwV8Y/Duq6r4d8RWN9ZaE5j1JnD28mnkJv8A30cqq8YK&#10;EMCwAKnIyOayrL9s/wCFuo/CGz8f23jnw9d+DNR1L+x7PV7e4821vLz7S1r5MTKDvbz1ZPlzkg9u&#10;a+WPB2s+P4/2lfjf4r034d+MdKu/jbp2l6L4Ve5sQtrYQ6bHNAby8+Y+RI7X8rqrDJjtUB54r56s&#10;v2C/iP8ACUeDNB1DwXrOq/DT4e/HOfUNC0/To/OnawJnvDqbRggYa4SGBN2dqzzMcBgQAfqx8Ufi&#10;14d+CfgLUfFHi3WtP8P+H9Jj827v72URQwLnGST/AC6mqP8Awvvwn/wlXhfQzrtkNW8aafNqui22&#10;G339rCsbSzLxwqrNESWx98V5j/wUh8N+KfiJ+xV4s8M+ENL1K913xilroey1CNNZwXdxFDcTHdlc&#10;RwvKxzkYB618d/tifsk/F/QviL8SLTwjqXxJ8f6zF8Errwx4F1PULfT44tOvbqZjdoktpb2yRt5V&#10;rbIAwZiZBg4HAB90eGv26/hN4w8eaZ4a0zxxpF9rGtXklhpsMSytHqU0au0iwSbfLmCCN9zIzKpX&#10;BIPFdd8ZPjt4Q/Z98LLrfjXxHpPhrSpJ0tYp76YRiaZztSJB1d2PAVQSfSvi/wAG+FNa1b9rD9mt&#10;NL+GXijRfhX8MfDV7b2RuLAQyQ6pJbwWymSPOY444Wm+dvvNvxnjPqv/AAVX/Z88R/tY/CfwH8PN&#10;DtrwWGveOtIuNd1C3AD6Xp1pN9rlk3fwljCsanBwzigD0jxj+3r8HvAV5rsGt/ELw7pTeG7Nr/UZ&#10;LiZo4YIVfy2YSEbHKv8AKVQswYYIBqX9n79ojSPFlv4d8Jar4z8M+IPiPN4eg16/t9KV4llt5Au2&#10;5WJstHGxddocg818X+Lvhb8R7X/gmT47/Z51fwb4p1TWNAnl8GweIbe0Ev8AaPhmTUo44bmN87pJ&#10;V06TDoMtugcnk16D8S/gr8S/iZ8efij8QPCs/wAQfhufCvw2tNF8H2emW2mI2sXJS4ungIura4wq&#10;yG2j/dlCGUjJwMAH0/J+2D8No/hhY+ND4w0n/hGdUupLKxvQXIv50kaJo4UA3ytvRhhFJO04yOao&#10;eGP26/hJ4z8ReG9H0vx7oF5rPi24mtNK09ZGF3czQhzLGYSA8bJ5b7g4XbtOa/Pj4N/sy/ED4e6p&#10;+zjNLB8UvC3gzwL8L/8AhHY59G0K1u9Rs9ccxNeTtBcRyiIz/OElKFhhhkBufVdS+Ej/ALOfx++D&#10;Xii38AeLofBnhSw8VeJr65u7hLy9udevDBElxfzswSJpIHunLsQkY4+UDAAPrzxP+2h8L/BusXOn&#10;6p430OwvrTXYfDMkEsjLJ/acyxvHaqMfPIyyxnC5xuGcV6ashOORX5NeCPCXi/45/s/eHbm90TxM&#10;93Y/HuTxl8QpvDSx3NzBGv2l7P7G/wAwnjjK6cxZRkKcryOPuP8AYc0jxhZax8RLzVp/GY8E3+qw&#10;yeErPxVeS3eqW0IgUTsXlZpRE8uSiSMSoz0BAAA/9s/9rK2+BUcMGk+MvCumeJbC3fUbjR9Vhllj&#10;vLfovmyxA/Y1ZgQJZcJk98Gui/Z4/bc8BftGaVoyaPrljH4h1Lw3b+KLnRGlD3em2kyqQ8oXIX5m&#10;xyecZHFfJ/jX4ReO7e3/AGsPBF34N17XvF3xx1qSz0DWjbeZpiaRcWENrEZJicRpbDzmMZ5J6Alq&#10;Zc/sRfELwz4w+MmpeFNb8e+ELXwH8ONJ8BeCI9Ih00jxIlrZzzylvtVrOdrXM6rmMxtlWGT8pAB9&#10;jXf7Ynw2svhtovi9/Funt4f8SStDpNxGkkkmqOpbKwRKpllICMcIp4BPTmug+Cnx08LftFeA4vE/&#10;gzV4tb0Oa4ntFukhkhHmwStDMhWRVYMkiOpBHVTX5+3PwL8YeOPBf7NHh/4ceGPiJ4A8afBrSpIJ&#10;PE17YwR2lpp0tlCl7F5M6vHNPdSwRpGCoaIqz5Ckq/0//wAEqfDGreAP2KvCmg69ouuaNrmmJI2q&#10;NqlutvNfXs0jXFxMFXsZZXGcDJBIGCKAM3xN+1t45+KvxS+KWj/DCy0ODQfg0gtdY1jV45JI9W1b&#10;7OLl9PgCEbRFE8PmSHOGmUAHBpmp/tI/FT4w/C3wl8QvADeBfCfga+8I2/iXU9R8W+a8Za4TzPLj&#10;8pgVWCNGLs/DeamOjV5p4P8ACPj74Z/CX44/CjSfBmvSeM/iJ441++sdcMGNLNlqk26O9e4zgGCB&#10;xGY/vboAAMEGvRPi38A9W1bUfgf8DtL0O8f4U6FarfeKNR2hbWe306OJLTTm5yfPmKuy4xsgYH71&#10;AHoX7D/xD+KHxR+EkviL4mWnhmym1a5abRItIimiL2GMRyzLKSVeTlwv8KlQecgeSeK/28fHHiT4&#10;b/E34qeDbLw2fhj8LtTu7AC98x7vxQthJ5d/NA6kLHGrrKkRIbe0RPAIr6T1Dxxcj4mx+D7bQ9Zi&#10;gudFlv01tIV+wWzrIsS25bOfNO7eFAxtU818I/A79nbx7qH/AATo8H/stTeFta0LV7W+/s3xnrdx&#10;AV0/+z01Frm4ngnz++e6jG1ccjzTuxjFAH0tc/tA+Pvjd8bvFHhT4cHw3pGneCNOsLjUdR1mCW4a&#10;6u72A3EVvHGjLtVYdjO5OcyAAcGvQf2P/wBoBP2o/wBm7wr47W0jsZNdt3M8EcnmRxTxSvBKqN/E&#10;nmRvtPdcHvXzz+1h8HdR1/4g+J7f4U2/xS0Txv4j0+30XUp9Okj0/wAN34ji2wT3c0kTSYhSTaTa&#10;NHKygpu4BHr37GPgW0/Zk+HOk/BPSdD8QR6P8LvD+n2kOuXMIW11p3RjIYmySzhlLPkcGQcmgDIt&#10;/wBo3x8P+Cjg+Flxp/hY+DW8Kz+Ixc20s0mox4njgiWYFQib2MpAG7iM81yPiv8AbI+IPjTw78ZP&#10;GXgOHwpD4O+DV1qGnvHrCyrN4gudOh8y9QSAhbdFYPErkN8ylj8tM/ZKbWPH/wDwUI+NXj/WfB3j&#10;Lw9Zajo+i6D4eudY0020VzZ2yzyzEEsdrG4uWGCASEzXmn7WH7Hsv7T6eP8A4ffDlviz4N0X4rX8&#10;kfjFiILHw4gkxFd3qK8RuJZpI1OEilSKRyrOCM5APYv2hf8AgpZpfw0/ZQ03xz4Z0ibxB4k8S+Ez&#10;4r0zRnbyxZ2n2X7Q1zeSDiGCMcFjy7YVAWNdc37Wt18OP2VfBHizxrpDyePfFmkWUkPhjSImkub3&#10;UpoFka1hRuQqMW3uxCxojMxAFfPH7aP/AATCOkfA3xFpHwx134lC7+IuoaH4a1HTre6s5rS00jz7&#10;a2uATJbmVLeGxSXCrJgMQcHJz6P+1B+xDe6d4L8V/EHwz43+LGrfEbQvBN3pejw295YySag8cUsk&#10;USo9qVSSaUorNHs3ALn7ooA9G/4J5ftEeK/2qv2XNG8d+L9H0zQtS1y7vvJtLCRpYVtoruWGFtzc&#10;sWSMNngHOQOa9vryT9hz4A3H7Mn7MPg3wZdaxrWsz6PpVtFK+pNC0kEgiXfGvlxoNofdjIJ55JPN&#10;et0AFFFFABRRRQAUUUUAFFFFABRRRQAUUUUAFFFFABRjnPeiigAAx3Jr8sP+Cufhx77/AILpfsI6&#10;nvVIrLUb62bJwC0p3geuf3J9vXHFfqfX5g/8FSdFh1f/AILx/sPPcNIyWi6tNHEJhGpkBQq5BOW2&#10;4PAH8XXHBAP09X7oxyKWkX7owMCloAKKKKAPzX/4ORlz8FvhVENE0u7e58e6Si6hPB9omth9sgLR&#10;rGOqsOT1wUBr9JAuIyqggDgD0r4f/wCC8EGnSfAD4WvdTw2l4nxV8O/Z7gxRzNAv2gmQ+W6sHTaA&#10;GXGD8tfcnTAoA5rxJ8IfCvjXVBe614Y8PavehBGLi906G4lCDnbudScZ7e9Z0n7N3w8l3BvAXgsh&#10;+udFtjnH/AK7amtIFznPFAHGwfs9+A7eKSKPwP4RjhlOXRdHtwr46ZGznmkb9nD4eupU+A/BpB9d&#10;Ftj/AOyUz4/ftJ+Bv2XPhxe+LPH3ibSPC+g2IHmXN9cJEGYnARQTlmJ4CjJNaPwd+L+h/Hb4baT4&#10;t8NzzXeha5ALmynkhaIzxH7rhWAO1hyD0IINAGcP2aPh0gIHgDwUAf8AqB2v/wARSt+zX8O3YufA&#10;Pgss3U/2JbE/+gV2vnLjJyKQSjvnn0oA4ofsz/Dnv4A8E8/9QO1/+Ipw/Zs+HagqvgLwYFPUf2Jb&#10;Af8AoFdoJQfXrimPdomSzKo7ZOKAON/4Zo+HKjK+AfBQI/6gdr/8RVZv2W/hq0Iib4deBmjCeXtO&#10;g2u0LjG3Hl9MADFdfb+LtLu7q7gi1GwknsSFuY0uEZ7ckZAcA5XI55xXMXP7THw5srs283j/AMFR&#10;Tr96N9ctVdeM8gvnpzQBj6X+xh8JNG0+0toPhh4C8uyUpAZNBtpXjByT87IW5JOcnnNdX8L/AIUe&#10;HPgx4Xi0Lwro9loWjwyPLHaWqbI1ZzliB6k814P8S/8Agst+zN8JfGT+H9a+L/g+HVY43kkiivVl&#10;Ee3szDgE8YHfIxXqP7L37WngL9sXwLceJvh7r9n4g0a2vJLF54GBCyJjII9OePWgD0yiiigAoIzw&#10;RxQTgZNN84Y6H8qAHDPtQc9utM80bscYp9AB745ooooA5n4r/DS1+L/w91bw1f3erWFhrVu1rcS6&#10;bdG1uRGwwwSReVyMjI5we1c18M/2YtE+Ef7O9n8MdD1DxLbeHtOsTp1pcNqTvqFrB/CqTn5htB2q&#10;eoAFel0UAeb/ALLn7MXhv9kD4N6b4C8INrB8N6O0hs4dQvWu5LdXbcUV2527iSB6sfWvSB0FFFAB&#10;RRRQBHd26XlrJDKiyRSqUdWGQwIwQfwrwz4J/wDBPL4ffAjU/DM2lr4h1O08CrMnhaw1fVJL608M&#10;rKrIwtEflTsZowzF2VGKhgCRXu7MFBJ6CmrJu6gg0AEQIQAjBp1AOelDMFUk5wKACikDhuB1FLQA&#10;UUUUAFBGeDRTfMG4Dkk0AOAPU4zRRnpwaKACiiigAooooADn8KxvHHgTR/iP4au9E8QaTp2t6Lfq&#10;FubG+t1uLe4UMGCvG4KsMgHBBHFbNFAHMfCn4O+FfgZ4Uh8P+C/DWheE9At5Hlj0/SLGKytY2c5Z&#10;hHGoUEnrxXT00zAHHOTQkgYgd6AHUEZ4NFFAAM9wKKKa8m3I70AOopvmrjOaPOBBPOBQA6im+aMZ&#10;GTQJVJI54oAdRTRKpJGcEUhmHGB1oAfjnOBmik8wYB5wfak85eOTzQA6j8BTRKCcYNAlBOBnjrQA&#10;6im+aDjqM0qsGGR0oAWiiigAooooAKKKKACiiigAooooAKKKKACiiigAooooAK/K7/gq3dTWv/Bw&#10;N+weUt0nR49ZTOGZo8tEC3HQDjk+p6V+qNfln/wVd16+sP8Agvb+wpZWqxKl8+qNJKse6bYpXfHk&#10;8CNgwLD1jU/wigD9S0OUBHSlpI/uCloAKKKDQB+a/wDwcAfG7Rvh54p/Z60jUbqK4ll+IGk6i2l/&#10;aMPeRx30AY+URtYBdw3E8bsfxV+k4zznPFfiz/wc8C7uf2zf2V7Z/EWmwaXdeIrYSaTcadbyzGRb&#10;kOtxHM8Zcfd2MFcY3Lwc1+0wOV44oA8N/bx/4KI/DP8A4Jw/DOw8W/FDU7zTNH1K7+xQNbWrXDvJ&#10;jP3V6AZHPuK/HH9vz/g8y3RTaP8As+eDCsskbRya94iQfuZBJ8rRQKSHUoP4yCN3HIr9z/jP+z34&#10;I/aK8PRaT468LaL4psIH8yKLULZZhC2QcoTypO0ZKkZAx0r4o/a5/wCDZz9lf9q7Ujft4SuvBWru&#10;cPeaBctb5TaBt8s5TggEEg4yR0OAAfzBfFL/AIKI/Er9o79oTTvH3xU1/U/iB9k1ODUJ9JvrphYT&#10;rGwIiEXKIpA28L0Pev2M/Ze/4Oqvir+078VfC3wp+Fvwh+Hek3d7bi2tZNb1eSyt7VIk+6uCV4RR&#10;gE8kYwa5T9vn/gza13wcml6n+z34qbxHBGJTqWm+JJVjnXaA0bRMi4fccqVIGPl55OPvT9jn/giR&#10;8If2iv2KPCWmfHb9nfQ/BHxB0BJbC7fTLl7SeZwQGu4pbdwVE21Xx1HTjJFAHDSftKf8FJfi98cb&#10;Xwh4c0r4JeFLS5s3vxrZk/tTTW2ji3yvzpIcOwznITPArbi8N/8ABQf4u6Rex6R8bfhlaX3hnxI+&#10;k67GPCU1ilsoHzypKWInjVGVwEwM8Z9fQJP+Daz4B+Fo2TwTrXxV8DF23SHTfGN+Nx24UjMowV+Y&#10;55+8e3FUF/4IQeLfAWjX1n4D/a0+Puii/wAySf2lqceqbpNoQFvMXLJsMg2k4+c+rZAPIfFn7G37&#10;YPxP+JPw6/4Rr9rPxB4o+FnjZL+PxN4p0aC1iOjGIBA0GFGQzRsvOApj+9ljXO/Ef/gkj8QfjF8c&#10;PGHwk0T9qn9oeTxn4S0Sz1yPXNeiik0PUBMSqQqUYNuTMvTkbzye3sGuf8Eff2p9A/ZivfhP4V/a&#10;vSLwvfxTQSK/haCxuUSaXfKEnt8Ohbc5+TAycnJZicbx5+yJ/wAFHfAPwk8LeCfAvxe+HurxeFYo&#10;oV124haHVdWgicmOG6lcEs20KpZQAw65JJoA8m8Lf8EK/hv48h0zTfAnxB+IXjzxh4B8Y22hfFC+&#10;vvGF5Z26CNd948UYGGbqMZA6/Qd5af8ABDj9mK8+LOheD/B/wm1Xx74M+Itpqeo3XxAOuyXcHhq7&#10;QbYYlKsN4LFsIeOOTU2u/FT/AIKOfD7xI1rD+zt8JtS0i4vZLzxJF4eu4oV8SiVcSqzuQTIRkl+p&#10;LDk4Irkh+2n8UPgd+zvrPwU139hz4m+AfAdzbyoq+AdeZ57YzSNPMwuQ4ZWYliSHJwSDwMUAek+F&#10;v+COnwU8H/CbxD+zr8OfC2kH4ueDNEs79vH/AIm8NR3a6m0twZRvboxyoBVTwFA96/SD4H/CrT/g&#10;58N9G0Kw0vRdMks7WJbtdLs1tbaa4EarJIqKBgMwJ55xivyU+Ov/AAX0+H+r/D7wJbwaf+0P8H7X&#10;wVren3l3qa+D2ujqtlbJtNpPLMoOJMlWPU5PXJr9Q/2LP2yPBP7ePwE0j4j+ALu5uvD+rF41FxCY&#10;Z4JEbDRuh+6ynqKAPWqKKKAEk+4ecV8T2P7QGh6B/wAFQviZH4i+J3inTfDvgrSNKgt9Ae/mk0uT&#10;UbmKaWZ/KRCOIWgGwnAb5sZNfat2ZFtZDEqvKFJRWbarHsCcHAz3wa+Yv2Sv2fvij8FtO+NGveI9&#10;P8DXnjT4h+J5/EWnLa6pPJabTBFBDBNI9uGQRpCgyqtnk4FAHlH7N/7Wdl8PX8f/ABG1nxj498d6&#10;f46+I114Q+HfhtbtrsXSxKilLaJgoA82O5kMjnCRqckAYr26H/gobp1l4G+Lmsat4J8V6VN8FooZ&#10;NesSbeaVjJbC5IiZZNjBYWRySRw/qK8Y+E37APxX+Fvhz9n/AFyePwPqvjT4Tat4gvNVsl1GdbDU&#10;W1aKZHu4pWhDLKjSk7Sn3GcBskU9f+CeXxa1r9nr9ofwPrfiPwtf33xt1+S/k1gyTK0lpc/Z4poD&#10;GE/drHaxyRIAWySvKjOQD2T4J/8ABRbQ/jX4z8K6NB4U8U6W3jbwjP4w0Wa6jjAvbaBrdZk2hsqw&#10;NzHgthW5wfXj/Bv/AAWB8H+MfhH4e+IKeDvGdl4F1vxLF4Vm1i5hhSOwvJr37FCGUOWdGnKKWQEL&#10;vGe+Ob/bh8L6x+yZ4i8SfGXTZPC9r4S8KfCW48I6fFd3TW9zYS+c07JCgXa5m8qzUDcu3yCcHgVy&#10;nwe/YW8f/Ev9kf4GfD/UofBNh4E+GsOneIm+w6lLcv4v1G0QT2qy4jUQxG5xNKwZ2ZlGO5IB7Vqv&#10;/BT/AEKXWQdA8H+I/Efh5fHEfw9fWbeWCKE6qZxA6JG7B3SN9wZgMfKcZrtPjr+3N4Y/Z/8A2kfh&#10;h8MdX03XJ9a+K11PbaXdwQKbK3MUTyN5shPynC4Axzn2NfLupf8ABLnx2fjBa/Ge00z4cL8UL3x4&#10;vii70tJprbRrG1h0+5treNXSPdLOZ5Y7iaUoHlZQMgIgHZ/tB/8ABP8A+In7ZreG/EPjTWdB8KeK&#10;dJ8QaXOsWizyzxaZplvFOt1FDK6KzT3DXM2WwoVBEOShLAHWaz/wV4+H2n/BT4m/EKz0fxJq/hP4&#10;Z+LB4PnvrOKN49TuttuTLASwzAGuY08w8E5xkc1q+K/+CmOkeH/hTqnxCs/AnjLXvh1p/h+58Qw+&#10;I9OFtJaXkEB+cIDIGGRuZSR8wU454rxo/wDBLfxn4q+Cmo/CzVD4N0zwFqHxY/4TS8WymmM2o6Yu&#10;pvepalPLCoBFHZwbMn5Y2+bAWtLxH/wTq+I2jfslfGD4D+Grvws3w48UajqV/wCGTdXU0dzaWl/d&#10;LeTaUyqhEcSySXSLIGY7JEG3g0AfR2h/te6XrPi/4V6CdF1e31X4p6JNr1vBIEDaXBFBFK/n88MD&#10;MiYXPzZqT9p39rKz/ZivvA0F54a1/Xv+E78SWfhq2k05YzHZz3MgRXlLsCEALMdoJwjV5d8OP2bP&#10;ivD+3dpvxW8R3HhP+wB4OPhiLRrW5lf/AIR9PtAmPlEoBNJKUj3SHYFCBQpHJX9uTXbPV/j78I7C&#10;x1/wjD4i8D6hceMG0XXdQfT0vbcW01oLhJdjKTC824r1x6HFAHYfFD/goH4Q+GPjHxp4fvLPVrrU&#10;vCVzpWmJDZoskur6hqKu1vZW65BMu1NxzgKp3E4Br57+FP7fdp+yz8aPiR4Q8Yt42ttC8NaTpOoW&#10;Wi63Iupata3+oXMlvb2FrOjE3KTlVKKSWRlkBO0ccR+yN+yH48+Nvw2HxoN5a6v4yvfjRe/EGwj1&#10;XzLO113TIo5dNtwvys0SG3G+AsDtQR5+8TXpHxV/4Jv+O/id8QNO+Ld7ceGbv4k23j/SPFT6NJdS&#10;Lpo07ToJYbfTxceXuLoZ5ZxIUx5jngDmgD27wH+3dH4o+JXjLwhqXgPxXoXiDwP4Yi8VahazNbzF&#10;4JjMIYo2RyDK/kSfKSACOTzXI/D7/gq94Y+I3gj4X+KYvBnjOy8JfFm/TR9H1WeGIJ9ukimlhgZA&#10;+4+YIXAcDbuwM968B/bC0f4h/sVfCT9qj4reLtZ8KTan8WtBtdG0B7a7kSfTbmWD7Ba2cKMq7kim&#10;uTK0mcnk7V5x7B4D/Yr8ZfETUPgja+J18KeHfAHwJgiv9C0rQr2S8XWtUis2tbW6kZo0WOGFJJHV&#10;AGLO+ScDkA0/hF+3X4R0/wAPX3im20/4jX+u/E3xbe6Xovha+ZLi8knsVW3nFrGG2QWqeSzuzNtU&#10;liTlgK9o/Zh/ag0/9pzw3r95Z6Xe6PdeGdan0LULa4ljmCXEQUtskjJSRcOOVPXIPIr4wtP+CTXj&#10;DUfB3wom8ZaH4I8dXPgTT9b0nVdDk1q8sbfUxqVzDcPfJPGoKzebGxKFdpR8Z3KCfq39gr9l/Uf2&#10;T/2cYPBOoX8VwsN7eXFpbw3El1FpNtLKzRWaTS4klWJSFDyfMcfSgDFl/wCCj3h681y5l0nwz4o1&#10;rwbp3iSLwrfeKLWFDYW988wgIVSfMkiSZgjyqu1DnJwpIh0n/gpn4R1LVPCt9Jouu2ngTxxrh8Oa&#10;F4smEYsNQvMPswu7zFikMbqkhXaxA9Qa5z9m79lb4n/CH9nmT4N3TeD4PCto+oQDxHBcTS319aXM&#10;00gJtyiqlx+9wzmRhlcgHPHA+Gv+Cafj3x38Ffg58JvHF74b0vwH8FIllt7rR7mWW78RXlvay21l&#10;M0bRqIEj80ysu5yzgAEAZIB61D/wU78L6vqvh2fSfDfiXVfCnivXh4b0jXoliWHU7slwDBEzCWWH&#10;chHmhdvfO3mvPPCv/BR3wv8ADXw1p3jseGfi1qkXxu+IVx4b03Trx4bg6fe2oayMUEYfEULmxmkC&#10;gtkiRiQDXHfsj/8ABI/V/wBnzxx8MNUt9G8LeF9Z+G9tLYX/AIk0vXL67fxZbG3eKOKSylHlRBnM&#10;crMCWRo9qHDGu3/Z7/4J/eOvDs/7PsXjS48KtpnwUn1jUpbexmlmfUdQuYDDBcksiruDT3jk4GPM&#10;Qc/MaAOl0L/grN4b1W+MNx4I8Z2CWPjofDzVp5Iomg07VGmESIGDfvlJZCTHnYHG7HIrqPiv/wAF&#10;GvD3w58UeLbPTvDHijxbpvw8ube08V6npECzQaLNMEIi2k7ppFWRWdIwSoIzzxXmWl/sD+PvDfwr&#10;+E1r9o8Lax4i8M/EbUPiB4lR7iWG11C7upbyVZEbyyzeXJcxtgqN3l9Rwa6b9mH9l/4ofst698Rd&#10;A0p/B+peHPHXjrUfGqa9eTytfWy38qzTW0lsExK8bbkR/NA2hMjIxQB6R+zP+3J4S/aV0u+mhSXw&#10;ve2+vX2g2um6zc28F9qL2cnlTSxRByzIJVkTjnMTVxmmf8FOfD/i74kePfBPhzwj4o1rxr4EvJ7S&#10;XQ1NvDd6gIIYpZZYg748sCeEKWI3GQADrjy7wV/wTe8XWHhDSPA1/o/w9sdO0vx3P4wu/Gdo7vre&#10;pq2qTaggVDEvlTt5gidvNZQgYKMEAXfBn/BO7xr8HviKPiloEnhfUPifffEXX/Eurefcyw2+o6Rq&#10;WYIbEzeWXH2e3isyAVK74nx97NAHuPgP9uDSPFnxA+Iehap4a8R+FF+Gej22t6xeaskUcKwTJNIC&#10;u12PCQSMc44Fctqf/BT7wl4W8B/B7xTr/h7xNofhv4x2K3djqNxFGYNNke0e7htp9rZ86WOMhFUH&#10;cxAHJAryL9rX9gr43fHDwL+0noHhvXPCGiT/ABx0+zgh1h7mfzrWOHTIrV7Dywh2xvMJ283cSEnI&#10;2k1u/tB/sT/E/wDaX+FNh4avoPBfhSz+Gkmmat4CtLHULi5il1GyeGSH7YWjXESJHJD8qtkSl8Ag&#10;AAH1N8H/AIq3fxN8CnW9S8Ma34OJmlCWWr+WtyYVPyzMEZgodfmwTkdDg14n/wAPRPC9/q3huXS/&#10;CvinVvDPi/WZNB0TWoFhVNXukjlfNvCziWSImF1EoUJnBzjmvaU0LXfiB8I9R0vxLHZaNrGtWM9p&#10;MNMuHnjsxKjICkjKpZlBznaOelfEX7JP/BJDXv2evG3wy1Ow0zwt4Q1f4caRNo+o67pmtX17/wAJ&#10;jF9kMEAls5h5cA37JmZSWVkKqdrGgDY1f9pix+O3w78PeFvDd58afB+rftJeK7620XXhLbzSeGbj&#10;TnklmRQXwlsU02XdGudySuAwLgj1jQf24dI+CnhHx3L411/WfFepeEvFNt4RSW30uK3Os6pPFCY7&#10;Kxt42Zid0qqQ7sd24lgo485+Bv7D/wAXPg74X/Z/d4vA+p638JdB1bSJ45NQnEK3d5HBGNSDeVmR&#10;8LchkwuRcYDcE1ifDv8A4Jv/ABc+H/gvw1d3mr+EvFHi/wADfFq++I0Ul3czRReKEuo7yB1mIjIt&#10;5EhulMYCuqPbrzjGAD2K/wD+CnukeE/H2k+GPFHgLxl4Y1bUvEtp4aka9EAtLSW5s3vYpWnD7GTy&#10;IpWbbkr5TA4rr/2pf2/vA37K/wAG9M8eahLN4i8M6pq9ro6X2iyw3NvDLPMsKtJIH2hAzckE4weO&#10;K85/aU/ZX+Jf7Q3jP4T+NNW03wDq0/w28S3Gtt4PuJ5PsN2kunTWiM100ZLTwvKZEJiC8kdcGuH1&#10;f/glVrPxLbQLbxPceGrXwzq3xXHxL8V+HrAyfYkWDTzBaWNsNgDoZ0hllLBAx3kDOBQB9PfA79pg&#10;/HTX5Rp/hPX7Pwzc6ZDq2k+IpzCbHWIpWIAj2sWVsAPhgMqwPtXzd/wUo/awh+CX7U/w90Hxn4n8&#10;UeFvhHfeHNU1LVbvwvI6341GKSAWwumiBlis/KNwd42q0oQMcDFex/sK/Abxx+zB4Gf4faxcaFf+&#10;CvDE13D4bvIZ5Xvns3uDJbQSIVCxiGJjFwzFtqnjBB5XX/2afiN8Pv2lvi74x8Nab4L8b6b8WrSw&#10;hWPxFeSwSaCba1+zm32iKQS2jnMuxdp3u+Qd24AHb/8ABPTWPF/iH9k3wzqHjXVJtZ1G+a4uLK8n&#10;mjmubjTnndrJp5I/keb7OYt7LwWz3rh/2s73xPZftx/s/aVonxB8VaZZeItWvLjU/DVr9mTT7uxs&#10;rOSWWWQ+V57EyvbIR5uzD9Kv/s1/8EwPh18H/g98NtI8UaDo3jLxT8OrBLWy1u4tiHtiJ5LgLCCf&#10;kjSWV9i87RgUtz8B/ib4q/4KR6F8UNYsPBqeA/CnhjUfDmkwxatcPqMcl3dQSyXjRm3EYLx20MZT&#10;fxydzYxQBL+31e6f4W0E694x+InjXwT4J02wkKR+E2lhvprzLN50kkaMdiIF2oSELMxbIArqf2K/&#10;FXjO0/Yg8Ea58Vr1LnxbDoIvdZuh5eZFCs6yPs+TeYQhfb8u8tjjFcZrPw1/aDg0z4j+E5NU8F+M&#10;9D8W6hdvoGt6s7W1z4esbmMD7LNbRwlbkQsX8tt4LKVDEYzXR/B39nHxJ8L/AIY2fwfM+l3Xwr0L&#10;4f2nhix1KSeRtaubxYnt5mkXHliPyhEwIOdxYYAAoA+YR+0D8SPFP7E1t+1PqXiDXdH1bxF4gsr3&#10;wl4StLkrpY0K41OO2s7aWHpNPdWrrK0h5V5lCBQoFdp4n+KeofGf4iftI6r4r+IviH4a6F8EZ00v&#10;RbXTNQFl5AGmw3h1O4Uj9/5ksxREbMZWEjG4tXV/B79jn4i3fws+D3w28eyeFIvBfwaOmkTaXcSz&#10;T+KX0yNY7B5I3RRAoKRyuuXzIgCnaMm5+1V+xJe/tneLbyy8Q+Cfhpo2jXH/ABL7nxM8Iv8AxJc6&#10;fk7obdjEotjIpZd/mOUDMQAcGgD0r/gn18ddc/ae/Yc+EnxE8TWkFj4g8beE9O1nUIIUKRCae3SR&#10;yinkIxbcAc4BAyeteefBKPxfP/wU2+Ktpd/EHxV4j8I+HvDWnPFo999mjstKvL2eaUJEsMUZIWCJ&#10;AGkLvySWJNe0fD3SfFXhTV/EWl/2T4VsPBuj29ra+D7aweSOXyo4Nrxzrt2xKrhVQIDhR07V5v8A&#10;sdfBj4j/AA/+Lnxe8VfEKz8IwTfELWbfUbH+xtUnvGtLeC1ito7Z/Ngj+75bPuXOTIRgYzQB88fF&#10;H476xdfsz/Hf44a/8Utc8Jaz8O9Z1ay8OaJa3y29jpZsH2W8E9tj/SZLpk3sJMkpMoXAANaf/BQX&#10;/goX4oP7JXi+T4a6ivhXXdG0SEazr+1Jm0nVLpY4rbTLVW4e6a6niR3IIhRmbBfaB6D8ZP2Aj+1l&#10;8Ul1Dxj4E+GXhfQ3vorjVb7TrZL3xD4lggkDx20ty0KeRC5RBIFZ2ZAUyAxrQ/a4/wCCX3gD9o7U&#10;/BX2HwR4A06G08cWHinxRO+kRLcaxb20jXDQFlQ+Z506QiQOcMm7OehANf40ftP6l8K/BWmeA/DW&#10;o2Ws/EqPQobnUdT1CQPZaHAsX7zUbtgV3E7XZIgQ0rY+6uWGv/wS98UeJfHf7CPw68QeL/EN74p8&#10;QeINOOp3Oo3YQTzLPI8sYZUAVSsbIu0AAYxWP+27/wAE7vB/7Q37OXjbQPDfgr4fWHjXX/D7aDpm&#10;s3ukxK2np5fkx7ZFjLoIoyQm37pC4xXtHwR+DHhz9n/4ZaT4S8KaTYaJo2jwJBFb2dukEZKqFLlV&#10;AG5sZJ6k80AdbRRRQAUUUUAFFFFABRRRQAUUUUAFFFFABRRRQAUUUUAFfmL/AMFK/AC+Pv8Ag4F/&#10;YoCQyyT6NpOuap8nygrE8JyT3CgscD+vP6dV+Yv/AAUvWC0/4L9fsVXKXEqXU1jq9pLDA4814yyu&#10;rsCpAiDJtYjaT5igHg4AP05j4QAdKWkThBxiloAKD0NFB6HPSgD8jv8Ag5X8QaR8PPjV+zF4kubn&#10;TrvXLPx3pq6bp99A7W8IFyrSzMy4yrJ8hQkA5B6gV+tdpcpdRxyRuskco3KynKsCOCCOor8y/wDg&#10;5E8Qp4r039nr4ZLo1xqMvjf4kaazTkeVbWqQzpgvNglCWcKBwDvPPFfpjptrHp9rDbxAiOFBGuWL&#10;EAAAcnrQBZowM5xzRRQAmxfQc0oAHQAZoooAQqDnIBzRsXrgcUtFACbF9BRsX0FLRQAmxcEYHNNe&#10;3SXhlVlHYjIp9FAGP4h+H+heLdMay1XRtL1Kzc5aG5tUljb6hhiqnwx+E/hv4M+F49D8KaJp3h/R&#10;4pZJ0tLGBYYVeRi7ttHGWYkn1Jro6KACiiigApNg9BxS0UAJsX0HNBQEYIBB4paKAMjxp8P9C+I2&#10;jf2dr+kabrVhvEn2e9t0ni3DOG2sCM8n86uaJoFj4a0mCw0+0t7KytUEcMEEYjjiUdFVRwB7CrdF&#10;ACbFOSQDmgoD1ANLRQAm0HnAo2DIOBkUtFACbR6Vz3jb4R+FviTPaSeIfDui63JYEm3a+s452gJ6&#10;7SwOM+1dFRQBFa2MNjbRwQxRwwwqEREUKqKBgAAdABUmwYAxwKWigDD8cfDPw78TLGK18RaHpOuW&#10;0D+ZHFf2qXCI394BwQD71rWGnW+mWUNtbQxQW9ugjjjjUKqKBgAAdABU1FACBAMYAGKNi9MAUtFA&#10;CbB2AGaNijoBzS0UAJsHoOaNg9BS0UAIUB6gGjYPQc0tFACeWvoKBGo7ClooATYvTAxR5a+gpaKA&#10;E8teeBzRsHAwOKWigBNg9BRsHoOKWigBNo9BxQUU9QDS0UAJsAxgYxRtHTApaKAE2D0FLtHoKKKA&#10;EKA9QDRsX0FLRQAmxc5wM0eWvoKWigBNoPYUbB6dKWigBNo645NGxc5wM0tFAAQD1GcUbR0wMUUU&#10;AFFFFABRRRQAUUUUAFFFFABRRRQAUUUUAFFFFABRRRQAV+Y3/BT2C2vv+C8v7Edq0sFldvHq10t0&#10;X2ySJEBm2HByJDIrEH/nl75H6c1+bH/BRrw7a+Lf+C8v7GNo1qJNQsLDWtVguPtHlmGOEJ5ibejB&#10;wwPPePHOaAP0mj+4KWkT7o5BpaACg9DRRQB+Qv8AwdHePNQ8DeMP2aJ9H13ULDV7fxlBdwaZEpMW&#10;rhLm2BQ8EGRNwdc8gK57cfrdo88t3YW0s9u1rPJGHeEsGMLEAlcjg4PGR6V+V3/Bxn4Es7z9oD9l&#10;nxPc6prFlDofja0F9Ha/MBavdwIZIxg4lVnU5wPl3ZJ6V+rER/eY656UAS0UUxptrkYzj3oAfSO4&#10;QEnoKwfEHxS8O+E9NmvNU1zSNPtbcgSyT3aIsZJxg5PHJxXwH+2J/wAHGXwk+H2vQ/Dz4M3ln8W/&#10;i94guRpWi6fZSldNhvHcxo1xOAfkVgSwXOQuMjINAH6Ng5AI6GiuR+EviPVD8MPD7eLb3R38Ttp8&#10;b6obJglt9oC/vfLBYnaGDDr27dKueI/i54X8IaY17qviHRdPtEIVpZ72NEBJwBknucD8aAOioryu&#10;8/bi+DunTeXcfE7wJDIc/K2t24PHX+LtWLqX/BST4D6VY/aZvix4FMRJHyavC7cewOaAPbqK+b9f&#10;/wCCu/7NnhnwpBrd78YvBMWmXC7kmGoK2RkAHA5GcjHHNeb/ABC/4OHP2R/h7pEV2/xc0LVfOmWB&#10;YtOD3EgLHGSAOB7mgD7YoryH9iP9tTwl+3x8AbD4keCYdWi8O6ldXFrAdQtvIlkMMhQuoyQyNwys&#10;CQQfqK9eoAKKKKAELhcknGKTzR71zfxo16w8K/CDxTqmqymDS9O0i6uruQStEY4khZnbepBXCgnI&#10;ORX5v6d8fNL8B/8ABGW706PV/iRP8RvGWgRPDe3i6qLiPVb6RVtlS6cfJskmiRcMFOwdcnIB+ou8&#10;YzmgOD35r5A0r9rU/s56J4m8BeCPCmr/ABFtvgbosU/jXX9S8QfZkimFv57QxSzLI1zdtGDKUYoi&#10;h0BcEgDY8Z/8FJr3wdqXwC04fDDW9Q1L492L3dlBb6rb7tNdbMXTRMGwz7VaMM5VI13gls8UAfVG&#10;c0ZxXyF4o/4Ksr4O/Zei+It58N9YuLqPx5/wgF3pNjqkMxS7F8bLzoZWVTPH5gHCR7+uVAVmEvjj&#10;/gq3Y/BPxv8AEjw78Q/AeseG9U8B+ErHxtbw2uoRagdV067u5bOJSVCLBOLiFldGLIoIbzCM4APr&#10;ijNfPH7LP7a2uftBfHnxj4J1PwTouiJ4Q0TTNZk1LTPFK6zFIb97gQ27BbeILKEtpGbazgZUZOc1&#10;5XrP/BbLwr4b+H/x913VPBPiDS5PghqUOkwafcXcJu/FdxKkhj+zCPcqozROASWO1SxAxigD7bzx&#10;ntQDkZr5N+MH/BVfSfgZ+0F4I+GviPwbqFlr3jrQodTsZf7UtzbvdzSwwRWSk4bJmlZTJIsa/uyR&#10;uPy1uaR+3P4z0v44/Df4f+Lvg9eeGdY8f3eqQmePxLa31rZQWSs32hdiiWRZF8o/NHGFMqgknqAf&#10;S2aK8t/Zr/aYj/aSm8fy2eiy6bpngrxbeeFba8e5Eq6w1qkQmuEAUbEEzyRYy3MLHPOBx2n/ALdW&#10;39oH4xeDtY8H3Oh6L8IfDtv4iu9fm1SGWK+ilW4cKIkBMWI7d3+dg2CPlFAH0C06KQCwBJwM96VZ&#10;A/TNfF/ib9rh/wBsn4e6N4f0H4Waz4g1ybwtp/jXXLGDxP8A2RJ4XF3AZbaCO7VN0l6yl9qBUXjL&#10;OoINY37E3/BTHWvjT8EPAWmeGfDl98RvGF34ZPiTU7zU9Rj0eOz0k3M0VncXUnlyD7VcRRBhGqYJ&#10;Dkso5oA+6s56c0jyKilicAc18exf8FaIrj4AfBPx/bfDLxFewfHDxEdD0vT4L+B7q0QmcxTOMZdp&#10;IoGcKgKrnDSBfnOZ+0B/wUXv9K8CfFHwd4k+Eesza9oV1pXh+90zTPFECpcW+uEW9rMl1tR0ctJs&#10;ZY43ZGwVLD5gAfaqSK/Qg0oOc+1fHfxM/wCCmug/AmHxLoHgrwwvi3S/hOsWkarNd+II7CSaeONP&#10;9CskdJJb26VMZXCKWIBk3ZA9d/bG/a5b9kz9muf4jJ4S1PxSkM1lD/ZsF3DaTK11NHDHuMnpJKgK&#10;qGbJ4U84APZ884orwHxZ/wAFB/Cvw/8AGPxVs9dgNjonwe0PTtU17VI7kThLm7EzCyWMLkyKiRHO&#10;75jOo2jHPLfD7/go5rXj74ht4cg+GEsuo33hy88Q6ZaWXiW1u7wCAxBba/QKIrKWXzl2AyyA7XBw&#10;VwQD6nzRXyP8Ov8AgrBpfxB+DqfEkeC7/Tfh1omkz3fi/XLnU4R/wjt9EvzadHCF8y7mWQGNygVV&#10;baPmJIW9ff8ABUC0+Fet2sPxW8FXnw70/W/C954t0W5OppqEl1a2nlmaCeJI1MF1tmjYRqZFOSN+&#10;RigD6qJx1oBz0rwn4J/tY+L/AIleOtK0zxB8J9Z8Hab4m0OfXdGvp9TS7wkTxKYL5EjAtJ2WZGVA&#10;8oIEnIKEV5X8H/8Agqxqnif4nDS/HHw407wN4bHhnXPF8uuJ4pOoLbaZpt6LQXLxfZIsR3JzJEQ5&#10;JRckZIFAH2UTjrRuBOBzXyjY/wDBUay8N6p4LvvH3gy78B+CviVZXd/4a1u71OOeV47a1a7b7ZbB&#10;AbYvbo8iAPJwuG2NxWb4S/4K5aN4i1rQb+88KPo/gPxHpl/rNvq82sxSalZ2NrbNcm8u9PRC1tBJ&#10;Gh2l5fMyVDRqTigD7AoJx1r5X8Gf8FF9f8SePPhXp+ofCbU9C0r4yzzP4dnudcgN9HaRWr3LXF1a&#10;hP3BZBHtQSP/AKwbihG0ppH/AAUtmuP2aviH8Q9T+HmpaLL4K8YHwXZ6PPq8E0+tXf2q3tFKyxK8&#10;aAz3Gz5TJjy2OTQB9U5HHPWjP4189aV/wUO8L2X7QHxE8EeLorHwRbeAWsI11XU9Xg8vVHuo2kGy&#10;NeYwqhclyD8w4HfC+JP/AAU20j4e/tgj4M/8Ivd3GvajY2dxol3JqkEVvrc90ZfLijxuKIEglZnf&#10;B+UBUcsKAPqLNFfOd1+2z4tOvaN4Lsvhd9q+K13pM2uar4efxJEljodmkzwpJLfCFt3nMv7tVh3N&#10;zuCAEjhvHv8AwV00/wAP/sm2Pxc0nwS91o7wTteWWq67Bpt0t1BM8Eun2yBJWurvzI2VUVVRvl+c&#10;ZoA+xaM8Z5xXyNr3/BVq0t/AfiTx7o3gLVNV+GHgW9i0/wAS69NqKWtxaTFo0nW3tSjfaPszSBZS&#10;ZI8FXC7yMV9ZJIl/pweN28uePcrLwcEcEUATLIGJAyCKWvk39gW1Xwx8ZP2ktauvFfiLV/Dtj4uh&#10;0a0n17V3uo7FbOyja52tIcRr9ouJgQMDCL6V3v7Vv7a9r+zz8Jbrxho+n6F4q0mxgmnuLubxLBp1&#10;khjAPkLLtlZ7h84SNIzk9SvGQD3XOelFfHth/wAFX38b/DbX/GXg/wCFviPWPDXgPSbfVfGVxqF/&#10;Fps2ivJaR3ktjFGyv9pu4IJFeRMxou5RvLHA92+L37V/hP4Kfs2XXxU1ma6/4RmDTodRjEMW+4uh&#10;MF8mKNP4pJGdFVe7MBQB6YWA6mjI9a+cvhp+2z4v8UftBaF8P/EPwqm8OX/iDwzd+LIHj8RQ3slt&#10;aQyQxJHPH5SCOd5JlUqGZF/56NyB5l4R/wCCxsnin4CaV8Un+E+t2HgO48WjwpfX82tW7S27vqH2&#10;CO4gjVSLmPzCpcq6gA/I0hBAAPtrNNeVY+pwB+VfP/xk/b+0v4N/tkfD74Q3vhnVpP8AhO7G6vz4&#10;iNxDHpumLBC8uyTkvvYRvjIVcKx3HaRXiuvf8FOdK/ac/Zq17UbX4Y+JNS8F+JPiGfhZZXEOuxWE&#10;+ppJNFbtfqSFljQtJJtWMO+IiSV7AH3T56Zxnk05ZA5wAc18EfE342weIL745fGjV4PiV8PW+BFn&#10;N4Yn0uz8TWrW3itkhju1iCLHKlvM8k0ESyI5fMwB6Yr2fx5+3Breg+Jb7wp4G+G2o+PPFvhfw3D4&#10;h8Q2X9rJZQ6VHLEzxWvntG5lu5NjhIwgBxlmQEUAfSNGc9K+WP2fP+Cq3g/4weKvFmneJtMk+F48&#10;My6fAg8R6lbx3N1Jd2sdyqNEhPksqSxghmzubGBim+Lf+Cn1hoX7bOr/AAHtfBl9ceL4LK0uNHe4&#10;1W3t4NclnjuZtiEbjGkcVrI7M/z9AsbEjIB9U55x3ozzivm+5/bf8W3uv2Pg7SPhTPf/ABLt9DGv&#10;eItEm8RQwWPh2FpHSJHvRE4kkmMbGNViGVBLFBXIfEr/AIKz6f4S/Zo8NfFTSvBkl/4e161Sc22o&#10;a5Dp+oSTGZoXsrSAJK11dK6MNg2IeP3nNAH1/mivkvxh/wAFUbPw94V1Xx1Y+BtR1P4SeGtfh8N6&#10;v4mGpRxTxXL3KWskkFpsJmhhnkVJHMiHIfar7a9Y/bW/awtv2NP2ate+JNxoF94ms9CWJpLO0uYr&#10;d2WR1QMXlICqGZc4BbnhT0oA9cz68UZr5o0L/gopb6r8Nrj4l3HhTyPg9baPd6g/iiLWI5pftFvK&#10;sRt/smwMfMcuI235JTDImRWZqH/BSTU/h/4kXSPHPwu1TwxqOteDtU8beHII9btrp9VtdOWF7q3m&#10;JEa2tyiXELbSzphz+8ypFAH1Vnt3or5E8Cf8FSb/AMTaH8GNf1H4U61o3hn43TLp2jXMmrwPeR37&#10;2ct3FG1uVX9y6QyKsxdTuAJQKQ1UfhF/wVtl+K3hv4f68fhZrOl6B468Zz+CVupdYglkhukmuIkk&#10;iRFIuI/9HLOysFQN8rSbWwAfZJIGM96K+ab/AP4KJL4V/wCGiLvxJ4KvPD2kfACxivJrqbVoJ21w&#10;yWkl0ERYwwhJRYcBmLf6QmVU8Vk61/wUo1S+t9Xg8GfC7VPGeteC/D1l4g8Y2FvqyQHQ2ubZbpLC&#10;JjExub3ymDCMKi4K5ddwFAH1ZRXzL4X/AOCjaar41+NtnrHgbU/Deh/Bbw7beIrrUrzUYWe/jntp&#10;rlYzCgPkMIod2HYuN4yq9/dfgz47ufil8HvCfie90p9DvPEejWeqT6a83nNp8k8CStAX2rvKFiu7&#10;aM7c4HSgDpaKKKACiiigAooooAK/Nn9vvw9beK/+DhT9jeGaC8d9N8M+I9QV4HCcr5ZXd/eQEHcD&#10;2PHNfpNX56/tXOW/4OKf2Xk2yAD4eeJTkt8hyycAY4PHJz3HAxyAfoSn3BzmlpE4UDriloAKCaKK&#10;APzC/wCDj/VNPs7H4G2+pRabJa3njOxV9jFdRjxeW2xlwRm38worgAtuaPoNxH6b2VlFYW8cMKBI&#10;4VCIo6KAMAflX5P/APBx5fyeI/2g/wBlvw1DpurX1q3jmwn1Q6fYM8/2Z7mMIi3GNiZmSP5D99gn&#10;YYP6yR45wCMmgB1ct8ZvCOp+Pvhf4i0TRdZn8O6vq2nzWtpqcIzJYyuhVZV91Jz6/jXU0hUE5I5o&#10;A/Arxh/waD/FfxH8LHlf9oy8vPHFxeSS3S3T3UmnXMbPuBJ3b9+PbBJznAr87PjZ/wAEEv2j/wBi&#10;P40eHz408N6lB4Ynv0Enirw7c/aYrOHcd87PGd8RRBuO4DGQM8iv7CNg645qtqmmW+qWUltcwQ3F&#10;tOpSSKRA6SAjGCD1FAH4AR/8GwPx38TeCNK1L4T/ALWMuq+FdetvPhuL3UL1EuLe4jVnKiJnBBPB&#10;5wevBJFeVfGX/g05/bAjsbC30/4oeHfGyW6xxBJNbubaK2QmRmx53J2sM8DnzBjoQP6SfBfgzSvA&#10;HhWx0XRbC20zStOj8q2tYE2RQLknao7DJNamxfQUAfylP/waS/tj/wBozPJo/gu5iDMQ7eKYlabn&#10;g98E9ea8mn/4N/P2zPhXcwaxJ8GNVMuky/atxvbS4RwrIB+7Eh3AMenOc9OK/sO2LjGBijy19BQB&#10;/FH4k/4I5/tS+Hri7N58E/HcslrdG3lihsTMS4GThUJJTnG5eAQRnivO/Hf7N/xG0DSLvTdU+Gni&#10;rS9U0nU3e/DaNNGbXzUXy4sAcD5GIGOMdeor+6AIoIIABFZk3gfRbm+nupdJ02W5usedI9sjPLjO&#10;MkjnGT+dAHhP/BJiLw43/BN34NP4X06HSNHl8M2siWUcHkC0lZcyxlezLKXBPcgnvX0VUGl6Va6J&#10;p8NpZW8Npa26hI4okCJGB2AHAFT0AFFFFAHi37fXwJ8Y/tRfsreLvh34M8Q6H4XvfGljLo97qOpW&#10;ct2sVnMjJMI0jdDvZDtBJwAx4ziuP/ae/ZU+Ivxp+Enw08IeH/EXgrQ9O8Karo+ra5FdaZczx6od&#10;Ominjt4tsqmOJpYo2yxZvkA6Zr6Y8tfQUeWvXAzQB8VfFv8A4Jr+OPG/hL49+D9D8e6XoXhX426j&#10;PrktwtlI2qW9xLaxQtas+7abdmhUkqA+xmQY+8PS/CH7HGsn9pz4dfEfxLruj3q/DrwLf+FtO0yy&#10;sXhit7u8uLVpbqNmckKILSOEAjdyxzzivorYPQUbByMDBoA/Lj4i/C7xT8Kvjx+zj8B4/GHgbUdX&#10;0jxnrPxCdrmzmWGZo4bp7dLsB8maefUCwC4A8jcA2K958Q/8E8fiD4i1L4i+K5vGnhYfEH4x2sHh&#10;/wAR38mkyzWuj6HCriK006J34dDLO5eXO95QxA2AV9gz+F9MudSW9l06xkvEwVnaBTKuOmGxniru&#10;xR2FAHxf8H/+CeHj/wDZC8eeMF+DHiD4f+HPCHip9Mj+z6jo89xe2kNppUViArpIqFllje4BYHc0&#10;zg46nE+Ln/BGiy8W61401fRfEcEd/r3h3QtH0+21CB5bWCfT7gyT3cu1stLcRYiLLgqrSdd5r7r2&#10;L6CjYo4wKAPi74uf8EsL39or4h/EDxp448VaZd+LfEPg3RvDfh26sdOaGPwzc2F1Nffao1Z2zuu3&#10;iYAEHbFgk546XxN+yN8XPGHx68B/Ei58a+DYPEfhvw/qfh6cR6TM8Ngl5JbM1xaq0h3TAW2D5nyn&#10;cOMDB+rPLXn5RzQFA6AUAeCf8E8v2VNd/Yx/Z+TwHrPiCx8SRafqeoXdpewwPHcXK3V7PdPLcs7H&#10;fMzTncRhcjjrXw9+2DaXH7RXhr456D8M/GdtqGofHvxTY+FbjR49NubbxDZG1aOwuoZw5HlWMcST&#10;zmXaN6OQCQ2T+rmxfQVSt/C2mWmrS6hFp1jFfzcSXKQIs0n1YDJ/E0AfLXir9hPxt4X8bfEJ/hp4&#10;x0bwtofxS0bT9J1Oe4sZJ9S0Q2lqbQT2RVghcwY2hxhXUNz0rnrT/gltq/wt1zx5pnww8W6d4R8H&#10;fEHwdp3hSbfZvNqejJY20ltG1tIGCHfG4yXGVbcw5NfaexfQUbF9BQB+Z3hXwn4o+Gv7U37NPwK0&#10;PxD4BvfEvwM8DX94wuLS4Gnzz+RbafFHw+8XBh+0zbs9HbjBr2LxL/wTP8V694dudZk8a6TffEnx&#10;F8QNJ8b+Ib67sJBpl1Hp3Frp8UKvvWGEiJ1yxJePJ+8cfYY8M6auqfbhp9kL7/n4ECiXpj72M9OO&#10;tXCinqAaAPgPXP8AgjY+reKfEcYuPAU1p4g8XDxjB4ok0eVPFehzvPHPNHbTq+0ZZGVWb7qSMpVu&#10;/wBlfGb4E+Gf2ifhfeeEfF1lLqeiXzQySItxJbyrJDKssUqSRlXR0kRHVlIIKg12WwegpQABgDAo&#10;A+FvEv8AwSLv9c8LfHvwrB4q0i18LfFnULTV7Az2Mt5fW13bJZiEXUkkh8+JXtXLD70guGywKjPp&#10;ehfs1/Frwt4Tjs/Duq/CXwRNeMlrqEGh+GpEgNuQRLOjlxIbj+4D8i5OQ3GPp3YvHA4o2L6CgD4l&#10;b/glLqVl8Bfif8HtK8VaXp3wz8Y6hNruiIbKSXUNJv5ZIbhldi4SSEXUbykYDN5pUkdTa+Mv/BNH&#10;xT+1pFr2qfE7xfoKeIh4X/4RjwymiWEosdEzcw3Mt26yuWlllktoVYAqFjUoM7iT9obB6DijYuMY&#10;GKAPnXXPhl+0L4ws7GC88b/DrSrO5tZtN1a10/RrliUkQL9qgmeXcsyndtQjZzzkiuJ+M/8AwTKu&#10;Pi14v8b2A17TtP8AAvjj4a2vw8eEWrtqWmQQC6/1DhggV3nidsjObcDoxI+wNg9BRsHoKAPin4jf&#10;8EwfEf7Vnhiz0n4v+K9EnsvDXg+98K6DF4dspbdIpru1FtLqUokY/vfKyqxr8qhm5OeOWH/BGi48&#10;aeGdYtNZuPh94P1DUfBV94Rur7wVo8tgdeaeJUS4vY2cqyxsu9Ylzgu43YxX3/sHoKNi+goA+QtB&#10;/YY+Jd7+1j8Kfip4g8ZeFppfh74fvPDkmi2mnzCzSGf7NuuINz589hAykvlVWQADjn52/ad/Zc+J&#10;vgO2+G/w6sW1rxMug/EWTx3pkmkeFrm50jULibU7m8VdXnDgRlGn3Db8gEOWIyAP1GCAYAAwKPLX&#10;0FAHyH8S/wBgfxt4m8Q/GCz0rxD4Ji0D42okWtX9/oz3Gr6bGbNLSaO3O/y2UopaMPxGzE4aqPj3&#10;/glY2uXnjnWtK8TW1n4tvD4bPgvUp7Rpm8Pf2GqNbJKd2ZFklEnmbSu5JWFfZWweg5oManAKg4oA&#10;+Vdd/ZI+K1j8bNa+JHhvxX4JsvF/jbwzB4c177TptxJa2RglmeC4tAJNxZEmZSkhAcqpJHIrz74M&#10;/wDBIe7/AGdfjDoWseH9d8O+JdL0TRLTS7CXxVYy317oM6yyy3t5aIHEPn3by7ndgGBUDJGAPuvY&#10;AMYFAQDoAKAPiyL/AIJleKH8Aa38KJvF2hN8GPEHjC48VahCthKNavIZ737dJprSF/KETT5Bk27j&#10;H8uMndX154pGrf8ACLXsegPpsOrmFlsmvUd7VJMfLvVCGKg9QpBrX8teeBzRsXkgAE0AfPf7Ef7I&#10;uvfBD4F+J/B/xK1Hwp44l8Ua/qetX01npskMF6L64eeSOaKZ5A20vsHOCqLxnNcX8Xf+Ca6al+05&#10;4X8beEbTwDbeHfDejvY2PhzVdJd9P0W+e4Ej6pbQRMsT3LRhY8yLkBBgjJB+uQoHQAUFQeoGaAPj&#10;jxP/AME8fHV/o/xR8DaT430LT/ht8X/EMmv65J/Z0v8AbVuLiGCO9tYHD+Vsm8jAdl3IsjDDYXHq&#10;f7Yn7I//AA0b+zDB4B0LULTQZ9GvNL1DSZLmFprZJNPuIp4YpUBBMZMQU4IODkcivcxGo6ACjYuM&#10;YGKAPg/9pnwD42/ZK134m/tJeKfHWg3d7N8O5NCOmw2UiLZTQtcTQW9hls4kkkjLM+52aPsCoXJ+&#10;AX/BPvxp8TP2Lfgx4K1Pxf4Gm8E/DzTbHWdKi0yxnca7q1tH5lrLekybWiju8SuseDKy9VHFff2p&#10;6NZ63beRe2ltdwkhvLmjWRcjocHin2WnW+m2qQW0ENvBEMJHGgRVHoAOBQB8nfE3/gnJqH7S954b&#10;1n4j+ItOl1208SW2s6xFo9vJFaXdlBZy2w01N7FxC/nSNIWJ3ebIMAHjkvD3/BNL4i+HPh58N/Ds&#10;XjTweLT4cfEO88aQRf2TOU1JbibUJszfvBmVHvVZQuEHkAdDx9x7F9BRsHHA4oA+Ev2gv+CXfxD+&#10;M/w88aeE7fx54bstA1/4kL8Q0ifT5mk1ZhfwXQsb0hxmFY4FiHl4JCoT0wfWdE/Zf+JPw4+P/jbx&#10;f4T8VeEkg+Jdtpra42o6ZNLPYXlrb/Z2mtVWQKyOuCI5DhWHU5NfSmwego2Dngc0AfFnib/gmt4x&#10;1W3+L/hmHxX4UuvCfxsvlu9f1W+0Zn8QQo1rBbTwxsrCE7lhzGzLiPfwp2ip/ib/AMEsJfFHibx1&#10;400XxNaaZ8R9U8U6H4k8L6xJaNIujx6QkaW9lKN26SGRftKS4I3Lctxkc/Zm0elGxemBQB8p67+y&#10;P8W9N+J3jDxh4Y8aeDNP1/4m6FZ6Rr89xpU8i6bNbeakdzZqJPmxFLt2SHBZAxPJFcX8DP8Agk3e&#10;fs3/ABzsNb0TW/DviXQ9L0bT9H0qbxNYy3upeG4oFY3JswHESyXUjNI8hAYMx5bjH3B5a88Dmjy1&#10;wRtGDQB8U6P/AMEwNfb4eWXwk1TxXos/wWsvGMni2W0hspU1fVE/tA6hFYTSF/LES3BBZwNzqijj&#10;kn3n9s/9mBf2tfhHp/g24v4LHR31/TNS1WOSEyC/tLS6S4e1ABGPMMaqSc4BPFeu7AOQAMUFATkj&#10;JoA+PvGH/BOTxH4j+GnxV+G9v4s0Sy+HXjTWJvEmiQjT3a90W9llhufKOHCNbrdRvLtAyRMV4Ayf&#10;Dv8AgqD8H/EPg74UeKPiH8S/GOgy+OvEfhxPhf4PsNJt5YtP0WDUru3S+vAJGLvK6hGc8KkcCget&#10;fpkI1HQCqmq+HdP15UW+sbO9WI5QTwrIEPqNwOKAPlPTP2IvF3xU8S+CfEXi7xP4V+zfDDRp4PAm&#10;n6BZTJY29/NaG2TU5/Mcl2SJiqRphVDscnIwab/wT21r4Z/CL9nbQfD3iHRS/wAC3NzeteWErw6t&#10;O1lLBJdIiMCJQ8skqgkglsGvrWK3jgRURFREGAqjAAp2welAH5O/GXwjH+174Y8VeGPBXj2w8R6L&#10;+0J8TrHU9S0uHTLi2120tLc2tve22oLIR5FvBDYsoLIC+Yx0OW+wvBH7G3jn4H/Hb4pa14C8VeHr&#10;Dw18XNUttavxqGnvPqOjXcdnDaP9mIYRujJAjKJAQjE/eGBX0lY+FdL0vUZry102wtru55lnit0S&#10;SX/eYDJ/GrxQHqBzQB+Tn7SOjTftNeB/iZ4Z+HPjO31s/tC/EGwt7zTIdLuLTxDZQ2zWlpeQXqyY&#10;8mzhhtJ5dxVS4l2jIPP6uaTp8WkaVa2kKhIbWJYUUdFVVAA/IVBaeFtMsNUmvoNOsIL24/1txHAi&#10;yyf7zAZP4mr444HQUAFFFFABRRRQAUUUUAFfA37WMMEn/Bfz9lt2uylzH4F8UbIDGSrqfJy27sc4&#10;4PUA9CAG++a/P79rwGb/AIOCf2UFDMgi8D+K34YYfIgGCOuBjPv+dAH6AITsGaWkQ5UUtACMwVST&#10;nAoDhgSOcUOCVIHWobC0NlCU3ySEszZdtx5JOM+gzgewFAH5+f8ABazVf7D+M/7NixHxNJNq3xE0&#10;a3kSJkOkRxJqFuxeZTz528oEIyRycYBK/oTnaCSRX5wf8Fj/AIl6yn7aP7M/haHwhfazoieMNLv7&#10;q/a5CWdsz3gUMVxlpI2jRhg9GORwTX6POfkOeDQAu9fUUbx6ivg7/gs3/wAFO/iv/wAE5b34byfD&#10;v4QXnxM0zxTeyQ6xPBBPM1kqlMRosX/LRwWIJyOMHGRn3H9rj9sTWP2cf2Bdc+MWmeBta17XLDRr&#10;fULfwykTG8aado1ETqBu+QyZYAZAVqAPoDzF55HFG8eor5y/4JZ/te+J/wBuf9i7wx8RvGPhN/BP&#10;iTVnnhvdKaOSMQtFIU3KJPmCsBkZryz9lv8A4KieNPj5/wAFX/i3+z/qPw1m0Pwz8OdMW7i1xpC8&#10;kspaLaHH3djqzFSo6gAnkZAPuDcPUUbh6ivjn4j/APBZz4f/AAx/4KPaP+zLqHhjxvJ401vyXgvo&#10;bFXsBHKjMsjEHcEyhG7GOhzXR/8ABS7/AIKk+Ev+CY2geCr7xR4a8V+J38daqdJsrfQ7YTSJINnL&#10;ZIHJdQB1JPFAH1HuHrRvXpkZrzj4+ftHab+z3+zT4i+J2q6Vrd3pvhvR31mfT7W2aS+dFj3mMIuc&#10;P2PYc5OBmuU+BP7cPhz46/sL6d8ebLT9WtvDl7oM+utZSQ4vI0hD+ZHtOMtmNgOmeKAPct455HFG&#10;8eteKfsEftt+Gf8AgoV+zHoXxR8JWWq6Zo+utNGtpqUax3Nu8blGDBSQQcZBzyCDXJeAv+Chkfiz&#10;/gph40/ZyufCGq6dceGNAt9ftNeck2mqRyJEXRBtGGRpdvU52mgD6Y3AdSKWvmP/AIKRf8FItJ/4&#10;J36L4ClvvC2veLNQ+IHiO30Cys9LiLurSMAznA6qpyF/ixivpqKTzIkbay7gDgjBFADqKKKACigk&#10;KCT0FRm5QEAnBPQHvQBJRVeXVLeK8itmniW5mVnjiLASSKuNxC9SBkZPbI9al84EEjIoAfRVaz1i&#10;11Bplt7iGc28hil8tw3luAMq2OhGRweeaseYPfFAC0VDdX0VlA8s0qQxRjczuQqqPUk9KZp+q2+q&#10;WcdzbTw3NtON0csTh0kHqCOCPcUAWaKaZQBnBNL5gxkZNAC0U0SqRnPFHmj3oAdRTfMHqaPNGM80&#10;AOopvmr60CVScDJNADqKTzB680hlUY5zmgB1FN85fcUeYM4GSaAHUU3zV96GmVeuaAHUUnmDAORz&#10;SecPQ4oAdRTRMp9aDKo9aAHUVXutUt7ExmeeKETuIow7hTI5Bwoz1Y4PHXipvOXjJ5NADqKb5o9z&#10;QZVHrigB1FJvGQPWh2CDJzQAtFVLLXLTUJ54oLm3nltW2TJHIHaJsZwwHIOCODVgSgAZPJoAfRSC&#10;QH1FJ5o9CaAHUVCt9E9wYhKhkAyUz82PXFMbV7ZLxbZriFbiRdyxFxvYeoXrigCzRTfNGM81Dbap&#10;b3ryJDPDM8LbXCOGKHGcHHQ4x+dAFiiq8er2st41us8LXCDc0Ycb1HqR1AqYzKATzgUAOoqKG9iu&#10;N3lyJIEba20htp9DjvTINVtrqSWOKeGWSAgSIjhmQkZwQOnFAFiiozcqrKGYLu6e9K1yiDLMFHvx&#10;QA+imrIHOBnNOoAKKKKACiiigAooooAKKKKACiiigAooooAKKKKACiiigBsoymOBX5sftha9F4T/&#10;AODj/wDZXkvbmeaPWPAmv2FtBDbM5gkLE7nKjhG6ZPC7ecDr+k8wyh7V+bn7Q+ux+Iv+Dk/9n+ye&#10;G5s30D4e66qSSbTHftJtYhNpJG0NzvA9s0AfpImNgx0paSP7gpaACiignH1NAHxL/wAFbL42/wAW&#10;v2aoYtXsNMubz4i2aeVdW4kN2gZS0cZJXDkcDk4BJ2k4I+2Jc7DgV8C/8FmZtOuvj1+ypZakLi0V&#10;/iVYz292tu0yGdJEZISQpEe4BvnO3ABGcHB++pW2xknOKAPgb/gpb/wVY+JX7HHxsg8M+Ef2c/Gf&#10;xO8P2tgl9ea9aWjPaW9wzKY40OQpwMktkFWAABzx4Xb/APBwf8cZNJvRq37GPxPUwqPOYWxMEEbM&#10;pDSBjkgpn05YdQOfev8AgoD+1lp/gH9rrRvCNl+1b4P+EGuppWV8KanpYu/tssxPlXEjMNu0BWIX&#10;cOOTgYNc/wCDv2xfEHis301n+198DLqz0+GJLo3Wjx2oWToXDPIoZCcY25APfkUAeR+Dv+Dmm40m&#10;61rS779lX4u2AsIzdaXb2VjsW4hLYVOEIVi38R2jnkDHOTB/wdF6I+qXeqaT+yR8a38SX0CW9xML&#10;CMMXUssccsm0EqDkj2PY8D6K1X9obxtd3CNp37Vn7OhmWB0S3a3t8Ty4AQ7vOJAJznAP3uKj8bfG&#10;v48HUfDsWlfHf9le0VLCSTUxLuVriVXVHZMyNlI9sgzlSWODjFAHznrf/Byj8P28VaJ4zH7JXxa1&#10;PxpFatZ316miot7pZBfEKzNH+8Qgk8MMEtwcAnufFn/BwJ4P+J02hRax+y18V9ZiEkN3ay6ho4aO&#10;zkYBo5AWjO35xtzwQVyQFwx9e8NfG34z3Hibw9o9n8av2WdRmHm/brWMstxcr5YcOiLJy3JY424B&#10;HWunsfit8b9U8fXOkv8AFP8AZogt7e3E5jgE0t4r7iAkkZlACEqwLZB4OAKAPmVf+Dp3whca8dH1&#10;79m7432unGWO2u3/ALKW58tWU+YTEVAYIRtIzyTxkc0nhv8A4Ob/AIWaf4OOjL+z/wDFjSdLiEsA&#10;09dCkMIhJcA7Vi2gOecdgxzyCtfUtt8ffiBqPiZNOsviv+zdei6sDcQFZmFxLKJHViIhKf3eQq7t&#10;x53cGsy38ZftCNpNuZvG37L9xf3MEyTMTOUklV38qNTuyyhTkk8glhjuQD5z8I/8HK3w9+H3gHTI&#10;fD/7OfxZ0zw/Fcy2cSWejNFZ2oVVdSqrFnDbiMBBjHoeGab/AMHQ3w3kvb3Vpf2f/jBDrceLWOQa&#10;IzyTxBzwZPLyq4O/aRnB6A8V9HWfxQ+PmlaFa2U3jX9l221WGBXmto7udLe2UNj5BnO0IOCQOQeM&#10;Cprj4kfH8i1ax8Yfswq9wBLdFrqc+cMBd646/wAIyc8AUAfMvi//AIOgfh/rWqvHL+zd8aNdt9NJ&#10;vNPuZNE+RpUB42um6OTZznBUZ+93r9RPgr8TY/jH8JvDfiqLT7zSk8RadBf/AGO7UrNaGRAxjYED&#10;JUkjOMHGRwa+VfHfxQ/aDh12C18NeNv2ZbuIJi4a9mnjeGTBOCqyE4K7SMZ6noOa+u/BGpNq3hfT&#10;biS8sL+aS2TzbmyObaaTbh2j5PyFgccnjFAGxRRRQA2dgkTMxwoGSa/Mz9qH4jeJviz+0r8L/j1p&#10;WoaxZfDn4ffF7SvA+nxW9yyW2r2Nyt1YX966A7ZEfUJ7SFCei25I+9mvvz9onwF4i+K3wc17w54W&#10;8Uv4L1jWLZ7SPWUs1upbEOpVnjRiBvAOQTwCM4NeJ/G//gnpqPxN/Yc8J/BXRfGsPhS38Nvpcrar&#10;baSskkr6fdQ3ULojSYRjNAjMSWJy3c5oA8p/aF/bV8U+B/2qPjxqf/Cvvh/dT/s1/Dpdb0nWLvxB&#10;eIZE1KTzZYbgrbERlodP3+WiSZaNF81Q5Zel8M/8FSb34p/Gz4Q+AvAkHgTxRr/iv4fan418XINV&#10;kS28Py28NmLe3M0YlMSSXNxJGzMkjKsYIUk1J8SP+CVGp/E7XvjZJe/Ei4tNN+OD6U+sRW2loJwt&#10;n9lWS38wsSIHjhnQIMY+2SklsCuu+I3/AATxuvFP7YV18UNG8YvoVpqfgNvAl5pyaekri2MrS/up&#10;CcRh3KM/BJMS4I5oA+bfhz/wUb1L4Nfs+/CnWdO8GfDbwF4v/ab8R61rV7q+r6xdR+FNIMGf9IuJ&#10;yoklnnhhiVIgYgzc5UAKfrH/AIJn/tT+Jv2y/wBlHT/H/imx8PWd7qep6hbWraH5v2G9tbe6kgiu&#10;I/NZmAkEe7BJ614v4b/4I+az4g+HXw78A/Eb4oyeLvhz8NI0n0zQLfRYrKKe7itvIt3uGDHzo4jm&#10;YI3WVyxJCqB7x/wT2/ZMv/2If2YNA+Gt54mXxRbeG0FtY3C2K2gigVVAUqCSzsweRmY5LSNjAwKA&#10;PjL/AIKQ/wDBQ3xp8X/2S/2jtX8AeF/AupfB/wCH6Xfgy41PWru7GpeI9XAWGUafHChQLBPKqKZM&#10;+bIhA2j5q1vh5+3B8Sv2Cf2frvwN4k8EeB4T4A+CKeO/DloNWnhuI4rKWCzktdRPlsBM5lSRTCu0&#10;sXjydvmHyD9u79kuH9le2+HHwStviprNv4V8c/GKPxpb6dB4eluTpcE1695LJezRqwkhS5XYinZk&#10;yAtkLkdb/wAFRvhEPgz4K13UvHnj6+8UfFb4+3+heEEv7Tw3NJY+F/Dltfx3M6QwRLIEhVy8rmRs&#10;yM4HYUAew23/AAVX+I3wY0r4V+Lvjb4J8J+DfA3xK8N3+qvb2V3cy63os1lp326R5o3Xy/LlVWVY&#10;gd8ZaMMzEkDpPh7/AMFAPjLD8TvhhbeOfhz4G0jQfjvZ3s3g+1tdduP7R0a4itDeW8GqO0TJiWBT&#10;veBGELDGJOM6Pjj/AIJbr+1Tqms618ZvGZ8Y3F74Su/Cnh+203Thptj4et7tQJ7qKPczNcyBYssx&#10;woTaAAabB/wS/wBe8bapZax4/wDiVLreu+EPBt/4N8HT2GmrZQ6Gt3bC3k1Bk3nzLwoqYbIVcMAB&#10;uNAHCfBP/gszc/Gb4L/s+z2ln4Fu/ib8aPF50i78P6dqbXKaVpiS3Ur3XJWUOLOBJBvUAu+CoyBX&#10;IfEf/gsP8dvAl3411OL4TfDvVNA8F/Fax+GS22neIbq5vfEFzcSQxPDZO8MSmaJ5cO8iIoZSu0gF&#10;x79f/wDBMOLQk/Z2HhPxRHoUnwCsG02CWTTEuDfo9qlvJMFJCpMVVsMdwHmvx0qb4d/8EwLDwj4e&#10;+Htlqfi2816fwf8AETU/iXqc89lGp17U7yS6lLOAcII5LosMZ5jX0oA4HV/+ClnxU8Cfs9ftPa94&#10;i8H/AA8j8Wfs9Msm2LV7uLSLxH02K/MBkMTyvcRrKseAqJIzLzGCdvpXw5/bV8V+K/jH8AvA2oaJ&#10;oNprvxE8C3HjXxXApnDaIiRW4SKFScgtPcFMyZ4ifvivn79tL9jfTvgP+zp8bPDvizxj4nuPBX7S&#10;PjV5LnU9P0EXn/CKy3siSLNfsGLtZxmCODIAVI2Xd/eHTf8ABNv4X+I/ip+378YPjxrerap4j0S5&#10;0Ww8G6FrFzYtYWeqeTI811Jp8D/MtmrskayHPmOsjAsuDQB7T+09+2L4p0L9ozw78E/hLovh/XPi&#10;ZrWlS+I9RuNenmj0nw7pccgj86YQgySSyyHZHGpXJDEsAOfn67/4Ki/tDXfxb0nwSPhH8P8Awjqi&#10;fD7UfGPiC78Qa1efZ/D5s7owedMqQgi3m8uRokVnkYMCxQKxr6E+L37Emvan+19F8afAHjOHwr4n&#10;v/DieFdagvdN/tC1vLNJjNFIi712TRsz4OSpD8jgVh+Lv+CaUvjTRvi+NR+I3iDUNb+LXgu38Ey6&#10;rd28ck+n2qLOJWQDCnzGuJDtwAowB0oA81/Y3/4Kr/EL42a98NdS+IXgTwv4M8JfEb4d6l46RLTU&#10;ZbjUtJisDaiSecOFQQTfaT5aqC4CDcTlttXw1/wU++MnjeX4LeMbH4e+B7D4afHfxra+HPD1ld6h&#10;dt4li05/MmfU5EVfIINrbzyiIEGMFCWfkV6l42/4JnrrnxR0HVNI8XTaL4e0/wCGg+GV7p62CSzX&#10;Fgrs26KRjiJnyA5CkkIMEHkcJoH/AASU8Y2/iv4E67qPxiubnUPgDFJpfh6KHRYo7NLF7M2jOYdx&#10;BuzGEBlOVG3hOTkAp+Pf+Cx4+Fr/ALUNt4ij8Aafq3wVnSx8MadBrEs8/iK6a0WZYpA6RPv8ySFG&#10;WNCFLMA743V0vi//AIKAfFHxx481nwN8K/CXg3UPFnw08KWPiX4gXviG6uLbTbC4u7d5YdKtli3S&#10;NcOIpSXchIlVc7yxC6njT/glbZeIv2X/AIoeBIPFlwNa+J/jKTxlfa3c2ayN5xu4Z0t2QEbohFbx&#10;QkbhlR2zWTrX/BLjxbB41+JGqaD8W7jSf+F3aXYaf47kOjRNc3UltDLCbizcMBbvJFKUIIYDAI55&#10;oAx/2s/+Cw938EP+Cffwk+OnhzwRaara/FC40wTWN/qZhfRoLhPMmlCoh8/ykV8/NGMAMT/Ce/8A&#10;2av+Cjo/aq/4KAfEj4YeFtItp/Afw18OWd3deIXZvO1HVLi4kTyYADtaCNIZlZzyZEYD5QC3Eal/&#10;wRvj+IfwH1b4eeNPHcusaDp/hO88FeC47PS47NfDFjcSRs021TtluhHBBGJDjCxtxmRye7/ZJ/4J&#10;tx/sc/tI+LfFPhbxQYfB3irTdJsn8Pvp6NKjWFglnGTcklih2tMQAC0kjkkjigDV/aY/bkm/Zt/b&#10;N+E3gPWT4K0nwV8QdP1W7vda1PVpIL21ksog21ITGsIjLyW67zMzEykeWu0M3ifgb/gsD4j+M/hH&#10;S7XwP4X8Nax4w+J/xC8QeF/h1HPczQ6ddaNpUxil1q7kXc5jUqcrEBuZlUEZzX014o/ZMt/F37YE&#10;PxYvdbu5msPBcvhLTtJMamCwea6M9xeKx58yRVgQjGMQKc181/Br/gjp4p+A6fC6+8PfFqODXfhO&#10;mu6do082gRSwCx1ecT3RdC2WuTKqyeYW27sjbgkUAes/8E8P2wfHn7UXi740aJ440Lwnp03wl8Vp&#10;4RXUPD09xNZarcx2kc1y6mYBl2tMi7OSuSCzfePln7WX/BYHWf2cP+Ci2m/AFPB/hxpvE+jWU+g6&#10;tfavMsU17e3Rtrf7UEhItoQ8cwwDI8jCNV2Fxj17/gnP+wPdfsB+HvG+ir4zvfFumeLfE974nVr2&#10;1VLz7TdFDLJPKCfMkOxVyAq7VHGcmuX/AGg/+CSvhj9of4gfGPxZquu30PiT4mWWiW2k30cK+Z4U&#10;fSXM9tJASeT9oxIencd80AcbrH7QXxp8RftT/BL4UfFL4YfCe58QagNb8YLc6R4kvnitZNL3RWlw&#10;itb/ALlJDdQAlmnYCVj5YK4rI+Hf/BZu7+IPwM+Ft5br8Nrz4k/Ez4k/8IfF4f0zVpryKz05b64g&#10;kveQkrDyLZpVYooIkQ7QMivUm/YE+IGpftE6V8UtR+LSz+K7Pwle+GJJ4tAiVbcTymZWtlLERhWE&#10;W7O5nES5YVm3P/BKdvDfw1/Zt0Dwh43l0O5/Z4ZhaX02mR3L6kHsJbKSUqThZdsrspO4AnkGgDyb&#10;4xf8FuNeu/FXiWf4S6H8PfFmg+EfEy+Fo9GutWnl8T+NrqO5WC6/s62tkZYYY8ybZp9yv5bHAUZP&#10;Za//AMFVPGPw8/Z7/aq8c+KvCng+xf4EX50fQrXTNUmvotWvTaxSRxTSskRJ864hjYIgwfMUFiAa&#10;6r9mn/gl9qn7KP8AaXhzwb48h0P4f3mvz65HFZaJDHrwjmuDO9i1+csYQxKhtvmBGI3DrXy3+3z/&#10;AME5/i94V8Par4P+H3hzxR8VfDfin4gzfEpbayfTLCxtNSfUYruO31M3VxG95bblaPbGAI4zubJV&#10;RQB9L+FP+CpVx4H/AGrfGfw/+Llr4S8G6f4L8IaTr9zd6fc3moXC3F1G7TrKgh2wxReW+TlwAVJf&#10;nA+lPib+0Z4U+F37OetfFS/1OOfwZoegyeI5b62IlSezSAzB48fe3JjaB1yPWvnC6/4JueOpPF3j&#10;zWLD4oWthdfGTRLLTvHEj6JHczmeGzNvJLZOWURK4J+RlYL1AzXtPjr9izwf41/Yfv8A4CeXcWng&#10;u78K/wDCJxlGzPb24gEKSBj1kXCvk9WGaAPz98Y/G34v+Ff23/2bvHEfw98F+CNU+PGo6hfG20zW&#10;ruOW40mDTJZ3ttbBiaJpcPZyi4hQmHyZF2uDmvYPhn/wWXvPif8ABf4ITadF8PLz4l/F3x8nhiXQ&#10;NP1OW7j0vThNdede4+WU7YLcOGZVB81SVA4HqnhD/gnf4ivdWj1/xz8QU8QeLPD3gy78F+Er200p&#10;LWHw/Fcosc16Ii7B7qRY4lZsgbVKgAMazfEP/BLi60jwh+zzp/gTx03hfUP2fLO5sbC+n0qO8N6J&#10;9OaxaYoxAEqo7MpOQCx4PFAHk37SX/BYnx14N+MXinw94M034X28nhfx3p/gO28Oa/eXMnifxHNc&#10;TwxPeW9vEyLFbASlkZt+8Rk/LwK/RZMhQGIZh1wMDNfDvjD/AII+3/j7xbB8QtU+IFtefGJvGWm+&#10;KZ/EkmiRtDFDYQzRWthDAW+SGMzNLjcd0oDNngD7PutK1MeDms7XU0Grra+VHfT24kXzduBK0YKg&#10;88lQQPpQB8V/8E4vhHb2n/BR79rjxpp0urt4a07VdI8G6eL3VJrtVu4LIXmosokY7QXu7XpgDBHa&#10;vOf23/hVZeD/ANobwRoNloXxBtvHni/4jaffQfFvVrhYdIsVa5+0HTImjl3YaBTaxw+UqMcFmyMn&#10;6S+Cn/BPa/8AAfwC+K/gLxJ47u9bh+K2qalrN5qmm2X9k6ha3V8zGWRZI3JJUeUqdCqwqORUOh/s&#10;K+N/GF/8PbL4nfE2Lxh4Z+GV9bapp1nb6MtnNq13bJtt572Uu28octtQKGY5OaAJ/wDgrF8cPEPw&#10;e/ZZg0zwbevpvjH4keIdM8F6RexsFlsZL64WKS4TIILJD5jD0IB7V4p8R/hhJ+xz+2H4K8LfBOyv&#10;Drd98LfFF7qltJeSTnVp7WK3FhcXO9zuma6YKHPJDOM4HHvfxZ/Yk1/46/s9ad4a8W+PZtV8Z+Hf&#10;FK+LND8Rf2bHH9gngvWuLWIwrhXSOMiE85ZcnOa0PhH+yJrHgLxx40+JOteJrPxJ8YfF2lRaRFrE&#10;th5Wn6Pawb2gtYLcNkQiWR5Gy5Z2Y5bgAAHwF4O+K3wz8D+AP2Ux8Ptc1DXP2hfGXjDRU8T3Etxc&#10;PqkjyBm1uO/D8RqreeBE4AVlXaMLmv1g8f6Vp2u+BtXs9YnlttKubSVLyWOdrdo4dp3sJFIZMLnk&#10;HIrw7w5+xDq2qfFxfiL438bN4n8baRYXFp4ZMGmpaaX4Zknj2yXMVsCfNmPA3yMx2gqMAnPReOv2&#10;ffHnj79j0fDq5+IyDxVqWivo+s+KX0iOSS982BoppUhDKsbtuJHUD0oA+J/2UNV8b+F/+DfPxn4+&#10;+F9lq8Hifx8da8WaJbLNLf32mafeai4URNIS7y2+ngmPkktEmAScHnfFP7VvwH/ZN/ar+Adx8JvE&#10;lxc6baeH9Z1n4gX9m91fNeaPDp4kWS7X5jJdGfy9q48wM23jIFfe/wADv2bvFP7NX7F3g34W+FPF&#10;GjSat4F0ax0HT9WvdIPkSW1tGkKtJAkgzI0ackMMsScc4qL4C/sbR/Dv4qax8QvF+vv478f6rZ/2&#10;XHqM1jFaW+l2Iff9ltYEyI0ZtrOSSzlVJJwKAPz58I/thxfti/8ABUD9n3xT4j+JunaJo0Davr9l&#10;4ItL5hHpluLYWtlBe+WSst9NLcicg/JGLfYMkFjzP7fX/BQLTP28/Fvw2s9N+Jy+CPhze/E7R9Ls&#10;9HtblrPVNXsILrztR1S8YENFAIYHSCHGW3B3+8qj9RdI/ZZs9P8A2wNX+LU2ovPcX3hm38MWmm/Z&#10;kWGxijuJLh5Aw5LO7jr0C+9HxM/ZU0v4n/tI/DH4g3VykJ+GSar9l05bZTFdTX0EcHnM3Yxxo4Xj&#10;/lq1AHqmnXEV3bxzQsHimQOjDkMp5BqxSRoEUAADHFLQAUUUUAFFFFABRRRQAUUUUAFFFFABRRRQ&#10;AUUUUAFFFFADZcbcEda/O/41Jaa1/wAHGvwbN7MYJdG+HGtGxCREiZmeDcrkdPldyCf7oFfojJ93&#10;vX54fFG9srj/AIONfhraie0S+tfhtqcjwtvaRkeSIK4wflOUIGRtYK/IKgEA/Q9PuDHSloX7oooA&#10;KKKKAPgT/gq9ZXXiv9sT9mvT21rS7XTtH8X2eqtYlGW8uHEhUAOMDZuCErz9w5HINffTcqcDINfn&#10;H/wWZ0hj+3T+x1eWGnqdRk8dosl87BYlhRG3RNnkuUklKBRnIYnAU1+jtAHkPxH/AGFvhB8X/jFD&#10;4/8AFPw78MeIPF9vZ/YI9Sv7NbiUQ/3MNlemecZFUZv+CeHwMltLaBvhR4F8m0cPGo0iFR9GwvzD&#10;PODkZAPYV7ZRuGSM8igDwOH/AIJkfs/Qanb3y/CPwMtzaqUif+zI+B5gk6YwfmA/AY6cVneL/wDg&#10;kx+zh4/GNX+EHgy7j8zzREbILGrEk8KMADJJwOM19GBgeAcmloA+drf/AIJO/s62qWoi+EnhOIWJ&#10;zblLcqYTt25BB4+Xj6VpR/8ABNT4FW/iCbVU+GPheO/uJfOklS22mRs7skDgjPODxXu9JuHPI4oA&#10;+aNX/wCCQH7NOv8AiJdYuvg/4SbUkdZBOsDI4K/cHykcDAwOgwOK1X/4Ja/s/tpVnY/8Ku8NLbad&#10;dy39sFiYNFNKCJHDA55yeM45PrX0EHUgkEECguo4JANAHzVqP/BIX9m7WGv2uvhN4anOqPHJdF1k&#10;PnGMEJn5ugBIx05ND/8ABIT9mwxW8f8AwqPwssdtCbeJVicBIy+8oBu6FgDivpXzF45HNG8eooA+&#10;dpv+CTn7O0+qNfN8KfC5u5H8x5hE4d28vy8k7uTs+X6V7R8L/hloXwZ8B6T4W8MabBpGgaJCLays&#10;4c+XbxjkKM5OMk9fWtXVvEunaBp0t5fX9nZWkA3STTzLHHGM4yWJwB9as2l7Df20U8Esc0M6h45E&#10;YMrqRkEEcEEc5oAkooooAQoD1Ao2L6ClpN4PQigA2KeoFGwegoMijqRRuGM5GKADYPQUbRjGBijc&#10;PWjevqKADYMEADmkEYAxxS7wOpFG8eooABGAAMCgoD1Ao3DOMjNG4YzkYoAPLXJOBk0bAOw5oDA9&#10;DmgsB1PTmgA2D0FGwAggdKPMXJGRkUFgOpFAAFAOQBmjYD1Ao3j1FG8eooAPLUnOBmjYPQUbx60u&#10;QehzQAmxR2FG0ego3jnkcUbh6igA2D0FGwegoLgdSKXcCcAjNACeWuc4GaXaPSk3DOMjNG9fUUAG&#10;0ego2L6CjevPI4o3j1FAAUB6gGjYPQCjcMZyMUbhjORigA2j0FJ5YHQAfhS7h60bx6jmgA2L6ACj&#10;YMYwMCjeB1I4o3D1oAPLX0FHlr6CjePUUB1PQg0AGwdMDFGwegpQQehpCwHU4oACgOcgHNG0ego3&#10;D1FG8eooANg9BRsHTAxRvHqKA4PQg0AGwAYxxRtHYAUbx60b1xnIxQAFAeoFGwdcDNAYHoQaN455&#10;HFABsHoKAgByAAaNw9aN69MjNAC0UgcHoQaN49RQAtFJvUdSKA6kEgggUALRSBweQRRvGQM8mgBa&#10;KKKACiiigAooooAKKKKACiiigAooooAST7tfmP8AEbU9Q8R/8HR3gPTrWOCK08OfCq7vrxwrGSdZ&#10;5DGFJxgBWRCOn3m9QK/TiQ4U9jX5V+NvFNvef8HX3hWytL6O2mtfhXJBdxQy/NektK4ikGeiDDgY&#10;9D6YAP1Uj+4MUtJH9wUtABRRRQB+c3/BYCLTtF/4KAfsh6hPY3E93qPi/wDs9Z45XIhOxnQmMZBH&#10;3xuwCASScZr9GOFXIyRX51f8FjHs9Z/bz/Yu0xdQtbDU08ftdbnm+doVtpSylP7rFdu7HBb3r9FC&#10;SUOcCgCnrnibTvDGmzXup31pp1nbIZJZ7qZYYolAyWZmIAAHJJOBXxN+3D/wcL/s0fsO61DpWr+N&#10;LfxRrdxALqO08OkagvlkN1li3Rg7lC4LDk+xx84f8Fjf+CAnxr/b2+Iet+K/C3x91dbSU/adP8Ma&#10;kXhsrZtrAxxmNgBkBFBI5zk9Ofwx/bG/4Io/tN/sd3Bn8a/D3W9R05D9ni1TTN2oW0gVeFUqNwAU&#10;HAKjhTjgUAf0lf8ABIb/AIK96z/wVAtPFfja50Hwv4H+G2jXp0vTvtGro+qXk7Muwyxkjyx2HZy2&#10;BnBx9O/EH9v/AOBnwp0q9vfEnxi+GWjW+nx+bP8AavEtmjoucZ2eZuJzwAASTwOa/lG/4Jj/APBH&#10;74z/APBSb4ceJ9Q+G/i3w94dl8LSrbjSbnU2s7rUJM/OxRDkbARl2HTA9Af0R/Z8/wCCCv7TH7Iu&#10;gLY2Xwk/Z8+Ler3EzS3OveK7yWW52s4kMIR9y7CVA3ABssfUmgD9OfiB/wAHBf7H/wAP9Ekvj8bf&#10;CmuLC4V4dGka/nUYzuEaDcw5A+XJycdjjxnxV/wdEfBGDQZNb8KeAvjR468MKyw/25pfhO4GnmUv&#10;sMRlcBQ4YqMerqOpxXjfxI+DH7WfwivtD1LwB+x78BtG0+3uGOtaXpMttdza1abFH2bcY18shtzB&#10;85zgeufSvCn7Z/xv+Hfw4uvD2sf8E9dVsPAOnx/2hFpWkanZyxreibzQfJ24K+ZtfcBkEE4NAHXe&#10;NP8Agtj8XUu9Bh8OfscfGuaHxPOlrp1zq1stjG8shJRWDZ2gptYscAfNnpWtfftE/t6+NbW2I+EP&#10;wq+GFv8A2gFnv9X8QpfpHbZxlgj4DMSAME849a5TVf8Agv34m+H+neGr7xX+yv8AHDw7b6lOtvrE&#10;s+n74rHCDJhA++MkkAckIcgcVDqn/Bzp8NvDOrXNlqnwo+M0D2utmwknXw7KbdLIsNt5vxg4DDdH&#10;wQVOD0yAaV54I/4KJfFbU59E1L4lfBfwI0d/E7toVj9p1COwJIM6rLuGCRgBl5IPpiu9n/4Jj/Gf&#10;xg2gDxf+1d8Uri10j7RFdW2gQW2mSalG7YjLOFyGVduSOeuPU8Rpv/BxZ+znpvxdfwVd+L/EHh/S&#10;9DtYb228RavYTLaeICVPmQFmj3psZkLPjAz6V6/L/wAFcP2btY0u4u4vj54S05fElybHSb6SSJVs&#10;mWJSwQsPmQkbiX4ywHoKAPFZ/wDggT4K1+4l0Lxj8U/i742S6czltU1SePSza+bj7K3klEaYgkc5&#10;JAzjFfo14U8L2Xgvw1p2j6ZbR2mm6TbRWdpAhJWGKNAiIM9goA/Cvj7xf/wUM/Znj+J3gzwPqviz&#10;w3dah4s1Rriy0COaGeO2uRK0i6jM+4CJSFLAk/xnjOa+y9O1KDVbOG4tZYrm3nQSRSxOHSRCMhlI&#10;4II6EdaALFFFFADJuEY5xX56/sjft4eAtD1H47al8Sv2m9BtdvizVtI0DQ9f8Y6VZ3WiWNofKDRx&#10;tskDtKkrKzhsqU4I6/d3xQudesvh9qsnhfTtP1XxAsBFja3161lbyyEgfPKschUAEnhGzjHfI+TL&#10;D9lz4y+FP+CS9z8ItH0nwVH8TdY0u+0e9nfxBMmnRG7ad5rxZhal2YmXIjMYxu+/8vIBj/sL/tZa&#10;34L/AGd/hfY6/qXjv4u/FT4w2Fz4rstKuJbZbjTNKDgrLK+2JIIUSSFMtkySsQoJ3Y7zXv8Agqx4&#10;T8N/spf8LeufCnixfD6eK38IywYthPb3CXrWTSuDIA0YnQoPL3scghSMkcr4e/Y1+KXwu+Odn4u8&#10;K2PhS1OrfCvTfh+6T6nJIvhKazkkfzof3I+0xMJM7cREvGM4BNVPgN/wT48caH+yl8Dfht4vj8My&#10;QfDzxrB4i8Rul5JcHWkgW6uBPzGAZJL94JChAAUN8zHqAeqap/wUW0Tw14a+Ld/rHhHxZptx8INK&#10;t9d1KydYDcXNjcRPLFKmZAqNtictG7B129DkAx+Bf+CkXhvxVqXgOXUPDniHw94f+Jek3eq+HtZv&#10;hGILwWtobydCgbemLdZJFZhhxGxHbPzD+3f8NvGPwh0j4/w65ceDpYv2kfGOhaL4eln1N47m5t2S&#10;ws1tJIig2JHHFeu7BmyJBgDBz7P4u/Z9+MXxK+LPh74g3vhf4fWVv8MtHudK8IeChrEs1rdS3sK2&#10;91d3F0IFChbcGOKJYjhXk3N84CgHY/DP/go3p/xQ+J3w00KDwT4j0/Tfi5ZXuqeGtSu57cNdWdrE&#10;kr3EkCsZIkZZYiN3P7xcgHiuhu/2/PBmj/tWeLfhLqlrrejav4L8InxrqGpX1usenPp4mWEvFIGJ&#10;YhicggEbehyCflH4H/8ABMb4r/sT/HLwb478FWfhTx9qGneENQ06+tdV1y5sLTTb++1OG6uUso/L&#10;kEduLeJYIlG0L5YLA5wO3+LP/BL7xd8XPiJb+M5td0zSte17Rte/4SyKOV5Y9Vu7oWf9n2m8qD9l&#10;t1s7ZScDcLcfLl2NAHbaV/wWA+Ht58AvhX8S7zRvE2l+Efi3d3UOnX95HFFBYQwecTPclnBQOkLs&#10;qqGJ4HBIz1nj/wDb1vfhfY293rfwm8fWmnajrel6LYXqyWLwXJ1B0jilOJ94Cs4V1VWZSD25rxLw&#10;T/wS88QfEn4N/s/eAviXpfha38IfCXwzqGk3um2l9JeNd3UmnQ2MExLRoHb5ruUnjazR4BOTXT3X&#10;7O/x11r4DfCXQNd0zwbq+qfCTxHpl26JrUsS+J4bGK4iS5eQwHyGYm3lMe1/mEg3fdoA+kdD/aA0&#10;rX/2j9f+Gttb3T6t4b0Sz1u9uODBGl1LPHFF67z9ndsemD3FZPjH9qG38HftS+EvhdP4a157rxjY&#10;3l9aawGt/sKrbIrSKQJDNuG9RkxhcsMMeQPK/wBhr9mT4ofBj9pj44+MfiFd+HdXX4nanY6laX1l&#10;cyNJbRQ2UMKWSxMoEcULCbDbiX3BsKSa87/bD+JNx4W/at8W/Efw94s8DMnwu8B3Xh7Uo9R1B4rz&#10;wreXTpdLOLUITctNGkSxorKWdQuTkigD0LxB/wAFBvBvxp8NXXhfRNN8Vap4h8Q+J9X8IaRpuk3S&#10;2t/qDaXMY7u+jn3AQ2sbrjzWPJ2qASwFeffso/8ABTF7Lw/rPg/X7LxZ4v8AGth48u/A/hvT3giG&#10;sas1vax3M/2lwVhAtg8iyXGQjBFIBLgHnP2O/wBhH4j/ALNPhH9n7x74d0jSfEfiXRPh9eaN4l0n&#10;XNSbT5473U7iPUZrhZhFJ8wuTIsilckbSOVxXYeAv2CfiH8BPi/4G+IWhx+FfFHilrPX/wDhKBcX&#10;UljbR6nq1xDcNeQ/I5eOPyUh2HazIicg5oA7/wAa/wDBTzw98NP2c/ij8R/EPg7xTp1h8ItUXRte&#10;sw9rJMk+2EsUbzQjRqZ4xkEsdwwueKsaj/wUs0XQddl07U/BPjKyuLvwhc+N9GjcWySa1p9s0S3B&#10;UPKgidBNG+yUqShJxkFR8ifG39nrx18KfgToXwT8aal4K8R+IPi98bF19pLrUmhXxPaQ3cusSLcr&#10;s/cRtFZwW+FEm0kYzwK9y/aA/Yd+Kf7Ulj8V/GWrx+GvDXjPWfh9feAPBWi2+oyXVrpVtdlXupZ7&#10;jyk/eTNHGvyR4RUHLZNAHafBz9trRdE+GHgfSvD+neNvHXizxjoL+Nl0y9uIFvdJ0y4laRJbyd2W&#10;KFMv5US5LMEIUEIzD2v4CftL+HPj1+zvpHxMsHm0zw7q1i+oMb8LG1pGm4SbyCVwpRvmBKkDIJFf&#10;EfxL/wCCUvirxV8UPE3iC48MaJrtj448G6V4djsIfF15pX/CKS2EcsMIDxxEXUBSRWIKqdyHghuP&#10;qrxZ+yZqXi//AIJ4al8FLjxCI9W1PwPJ4UfWre3ECrM9mYDOsa42gMcgDtQBxtl/wVf8B2l1oF/4&#10;h0fxH4U8GeM9K1PWvDfiTUIU+yata6fEs08uxGMkKtEwePzFHmDoMkA7vhr/AIKMeGo9ct7Txt4f&#10;8QfDi01TwzdeMNIu9dESx6hptqY/tDkIzNFLGs0LmJxu2yjGSCB598R/2W/i/wDtGfsWXXwq1vT/&#10;AAN4KGn+H7fTbY2l7LqCand2xhaMk+XH9ntmMJDKA7kOORgg8t+1T/wT1+Jv/BQRfE2seOZfDfgi&#10;6tPBs/hjwnomnX8t/BHPcXFvcXlzc3HlxHZN9kghCImVj3HJLEAA9L1b/gqPpWgXmmpqXw68eWUP&#10;iTw3qPinQFcWaXep2NgsL3EjQvMrW2Ip45AJipKnGA/yHnvAn/BQ/S/hdbfDbwXbeE/if4t1fx/4&#10;SuvG+l3V89tJJJagrPJHNJ5n7sxCdFy6qoG1VLHAryq+/wCCXHxD1Pw98XNU8PWGi+A9W8b/AA6l&#10;8IRaXN4juNbF9fSSKWujdyxB7WIIpRY0DA+ZuYZUCvWtU/Yz+I+t3/jXXYx4T0fXLr4QW3w98LQR&#10;XkskWm3LSXMl07uY8iNibMZUEt9nzgcCgDqv2aP+Cmvhj9qC8+Hcml+GPFOkaN8UNNvL7Q9R1KFI&#10;kmezRXuY2QMWVV3ECUgI5Q7SQVLVZv8AgqZ4ZvtPt9d0Xwf4w8ReBtS1m58OaV4js1t0ttYv4POD&#10;pAs0iEw74JUFw5WMshIO35qxYf2FvFPgX4h/CLTvDC6FH4G8CfDW78ClpLl47jS5p/sqSXMaBD5p&#10;aK3VVyybTknOcVB8IP2YfjNpf7D1v8B7+38EeFbTQvCNx4Ti8S2N7Ley6iv2SS2guI7YxR+QxBSS&#10;Qs7nduAzndQB9A/Bf9ofS/jd8BtB8eaXY6gkOvaPHrMGlERvqCxSR71QoGxvIIAG7GT1rxv4Gf8A&#10;BUnQv2nfBVprnw68CeMvF8SahHZ6rbWbWn2jQ45LqS3SWYNNtORE8pVGYrHhjwy58z+Gn/BPvx3o&#10;0vgjVNP8KeAvhrr3wy8IXmj2l1o+pPczeKL+Sy+zQm5mECOLVGAlCv5j7guMbebP7GH/AATP8U/8&#10;E7NS+HjfDlPDuo21x4IsPC/jxby8kt0uL+1lM39pxBUJlYme7Tadhw0QyApFAHq2nf8ABSvw/efA&#10;Dx/4+n8JeKtPi8A+KH8HzaTcfZ2vb3Ulnht/IjMUjxlvOmVOHOCCOord+LX7eOi/Bv4zaj4F1bwt&#10;4nOtnSk1HQFiW3ceLZGlSH7NZDzMmVXdd3mBAq7nOEUvXy/4f/4J+fHjRPgp4Q8KH/hCZl8KfFW6&#10;+IOsZ1SZT41kl1e7v0kkbyc24jMtuxjw5ZovvDAz6L8Vv2Xfjb8Uvjz8PfjTdWXgaPxn8MtaubTT&#10;vDsWpTCxvNHuIJYLiRrloSyXLlopQAhCiLZk7iaAPp+4+Mlj4N+Bkvj3xxA3gTT9N0g6xrMOqTxM&#10;2iokfmSrK8bNGSgBBKMwJHBPFeAeMf8Agq9ofgbTrq61r4d+PdOtZPB9/wCOdOV1tEu7zSrPyjPO&#10;8LzK1sVjmSTbLhiuRjeNh7L/AIKH/sm63+29+wl4s+Gceq2Oj+IfENpaSeeBILJ7m3uIbkxNg7xD&#10;I8RQnlgr55IxXzB42/4JaePvGHww+Mf9gaRo3gnUfiN4Rt/Dj6NL4muNYF9J9pR7mT7ZLEHt0aAP&#10;EqKGUl9zAEUAd94a+IXiL4y+LvhT4E8J+Jvib4I1jQNBj+Iz6rr6Wl9beI9PuFMf2W7VJTIdrXBA&#10;yI8NB3AzXf8Aww/4KG6Nqfwb8BXVrD4g8b+LfiHqOoWHh7TYIIILvWks5pFnvcblihtEVA3mMcAP&#10;GvzO6g8l8Qv2Wvjdqvxe8d674dPgzRJvHHgGw8KWGoC/mb/hETAbppkih8r99vaZNr7kClclTgKe&#10;Z/Z9/YX+Kv7NOvfAvxfpuheEdY1P4efDmb4e6noD65JDDFvkt5v7QhuTA2XeWFxIpjHySKASVOQD&#10;2T4Bf8FJ/DXx++Lun+DbXwz4m0W+uNK1XUby61MQRWti2m38dhdQFhIWZhPKoVgoV1yykgHG5+0r&#10;+334P/ZV+Kfgfwx4mtNWSPxzHdzWurxiIafD9niaQxs7OGMjsI40UKdzzRjPNeXfFb9k34geJP2g&#10;bbx/rHgn4afFCXUPCJ8PS6Vqd49lZaLcfa5bgSIrwzLcROrqrlgr7oVKjk44iT/gjve+NtM8FeHv&#10;GOq6Rqvh/wAD/DzWdE00xmTNrrep3SyNNHEwOIbeKONISWLD0BANAH2b8GfiZq3xKtdXfV/Buu+D&#10;pdNvTbRRalJBJ9uj2K6zxtE7Aod2CDghlYdq8G/4KE+IvGvh/wCOv7P+n+FfH+s+H4fGXji20m90&#10;SztrZotStIoLi8unlkdTKEEVuEIQgZdc9a9j/ZbT4hWPwn02y+JVnodr4i022hs5H0y9e6S8McSo&#10;9wzMibTI4ZtoB2ggZNeVfE74N/FL4jf8FEvht46n8N+EW+HPw3sNWtbV28RS/wBoyXV8sEf2z7P9&#10;l2DZDHKgj8zJ80ncOlAFn9tj9sO9+HGj+KfCvw/msbzxvoOgza5rN3L+8tfCVkI3ZJ7jHBmkCP5M&#10;Bwz7GY/ICT3f7DkniiX9jv4a3HjnW5/EHi+78O2d3rGozhFkubqSFZJCQgCjDMQAAMAAV53+3d/w&#10;T08PftJfCPxhaeHfD3h+18Z+M5baO+1S4klgaSLzIUmkYpndILdGVcjnCgkCvS/A3gXxB8K/Heke&#10;E/DeheGtO+EdjoEm6VbmX+0YtRM/EaRkFfJ8ssxYtnccYwKAPknxV+0R8Qvi7+yd8Xv2kbXxbq3h&#10;Xw94Nn1Q/D/Q9OeNbbUbTTJ3ga4vVZS0rXU8EyqgICxGMjk5r0EfEDxB+07+0l8V9I1Xx9rPw28K&#10;fCfR9KeC30eeK1uLm4vLI3kl/O8iMTBGNsaJwpMUm7PQUPhp+xB8R7T9n7QPgJrkfhq1+GfhzV5J&#10;bvWra+ea98RaYl893Ba/ZjGogdiUSVzI4IRsD5+Op/a4/ZE1v9q/xjc6YPBHgfQdPmgXS5/GN1ev&#10;darLYHloorVI0QEbn2maR1RjuCGgDuv+CcH7Q2q/tV/sQfDvx/riRpq/iPTDJO6LtW7McskQuVXs&#10;syxiUAcASDHFeH/tCR/Er4N+GfA3ju8+J/im0+KXirxVpthaeBo5LaTR76O4u1E+nrAqFiIbQzSt&#10;OHyDAXJ28V7rcfsgeHvhD4csNW+Hvhq0uPFvg7Q4dJ8N2t7rN1Z6cFt7cQQRSCPeqoEUAsImPHrz&#10;XjP7O/wc/aRX4/aF4m+J/hv4Xz3ss0n9pa/Za/c6hPplrsc/ZbC1ktokhV38sM+8uQDknIwAeWft&#10;uftraj4O/bD+JHw81/x/4u8F6qmg6ePhPp/hx4Vh17VbhJF23UrKyJL9pCKI7ho0MSswzzj9AfhE&#10;PEX/AAqrw1/wlzWh8VjSrX+2TajEBvfKXzyn+x5m7HtXxj8Rf2BviX4q+Bnxj+Dkmh+Btb0X4s+J&#10;tU1YeNtSvne+0+3vrhpFdrXySXu7RGCQMJlUeVGflwVP1n8MLTxr4cn8Q6Zqlpos+haNDa2vhi4S&#10;8ka71JEtVErXZZMRsZgQCu75eTzxQB4z8GvEHjKb/gpt8T9GvviBrHiLwd4b8KWF0NHmtreG10m8&#10;u7iZ1VDEgZysEI5ck/P71414p/aO8afGP9jX4tftOaV4/wBb8L6T4P8A7VvfAmkWnlf2bqNtpsjq&#10;hukZCZvt0kRTG4bUlXbg817h+xN8DfiX4J+MPxs8VfEjRPC2mT/E7WoNRsTpGuy6k1rbQ2cVrHas&#10;HtosbRGz7gSCZDwK8y+D3/BOjxtpv7Mfgv8AZ08TjRIvhJ4G1aO4udUtL95L7xVYW179stLOSAxg&#10;Q7pFiE7b23KhC4DZAB9q+GNUl8ReE9OvpENrPf2kU7J/zyZ0DEc+hPevlv8AYU8V+PNQ+NX7SV34&#10;m8c63460Dwl4ih0TQY7y2t7eO2MFklxcLEsKKMGW42ZOW/dV7n4S1n4lw+FPFs+teH/CkurWupXC&#10;eG7K01OWGC9slx5BuJWiYxSMM7gqMF4xmvPf2BfhJ8Qfgb8HfFNp470Pw3b+KNZ8San4hb+yNZkv&#10;YL5rqZpVVnkgiMZUFI+jDC546UAfMWq/tUeMPCX7DHhD9pfUPiHq7+KvFviDTBa+EfOhGlPBeajH&#10;anShb7d5lSF3Jk3bw8ZboCK7/wDbQ/bE8a/Em20fTfg7rkXh7w5N420vwrceKUhWWbWbqS9RLm2s&#10;A4KNFFEs/mz4I3RsiZKkjoNJ/wCCeS/GL4+aL4w8Z+BfAvgrQfDmq/8ACQQaJpN1JqNxqmpAlkuJ&#10;5WSOKJVcmQpFHl3ClnIGDY+Mv/BLbwn44/aK+DOpaJ4W8N6X4C8D3+p6xrtkks0c15dNaGGxWKMf&#10;LsWSaeRjlSCFwDk4AJ/+Cgn7aeteC/hv8Q9C+Fd1aDxP4N0Oa/17X5U82z8LkwloYf7sl7JlCsOT&#10;sVldwAUD/Qf7PFnrVh8C/BkHiTUrjWPEMWi2g1O+nCiS6ufJXzXYKAoJfPQAV4L+29/wTT8MftC/&#10;DqbTvDPhrw7pura/4j0y+128mllhNzZxXcMl2MJkPJJDEYxkDO7k19NeDvBmm+AvDllpOkWsdlpt&#10;hGIreBMlY0HQDJJoA1aKKKACiiigAooooAKKKKACiiigAooooAbN9w9RX5H67420tP8Ag7U0iwXT&#10;ITqrfD42ZmQxyqkf2eaYyttO6OQ/KmHAOwZ5DLj9cJc7eMg1+LN94ek8Bf8AB4hBfSWP2keJfBvn&#10;w/ZJfMeJfsXkmSQE/LgxnI7Lg96AP2nX7oxmlpE+6MDApaACg47iiigD8uP+C4Pxa07wD/wUa/Yr&#10;sFt7O51i+8ewna1sTILdw0BJkz90GbKr6gk+/wCoxUNkEYFfl/8A8Ftvh7o95/wUh/Yp8QajBFK4&#10;8crZB5JGGxwrSQhVHBJkAyT/AHV96/UEDHAoATyxgjHWo7ixhu4WjliSRH4KsoIPGOhqWigDwvwv&#10;/wAE8vhX4G/a1tPjL4a8NWXhbxfDo02h3X9kRLZWupQSOrAzxRgK7oQcNjPIznaMe5GIFs5IP1pQ&#10;oXoMUtADfKHXmgxA+tOooAjltI5gA6K4HqM4qvf+HbDVLOW2urO1ubedSkkUsSukikYIIIwQfQ1c&#10;ooA4m6/Zq+HN6GE/gHwXMHQxtv0S2bKnqpynIPpXCeN/+CaP7P3xF1OO81n4O/D69uI4jAjf2LDG&#10;qoeqhVUAA4GeOcDPQV7jQQD1oA+EPi5/wbg/sjfFee8nf4XWOi3t0dyTaZNJai35zhFQhQOowR3r&#10;7B+CHwj0n4C/Cjw74M0IXA0fw1ZR2Fp58rSy+WgwNzsSWPuST7muuKg8kZpNo9BQAtFFFAARkYNN&#10;8pcg4wRTqKAG+UDnk80GIE5OTTqKAOV+IPwL8E/Fq6sZ/FXhDwv4mn0wk2cmraVBevakkEmMyIxT&#10;kA8Y6V08VskCKqKFRAAoHAUDsKfRQAwQKM4BGf0pfJX05p1FACCNQMAAUhgUjHIHtxTqKAGmFTnj&#10;rXJa/wDs+eAvFfj+08War4I8I6n4qsFCWus3ej282oWyqcqEnZDIoB6YYYrr6KAEEYBzjmkMK5Jx&#10;jNOooA5Lxl8BPA3xG8R2WseIfBvhXXtX03H2S91HSbe6ubXDbh5ckiFkweeCOea6wRgeppaKAGiI&#10;A5OSfejyhknkE06igBpiXGMYo8pfTFOooATy19OaQxK2cjIP5U6igBvlDOcnNL5YzmlooAQoD60g&#10;iAyBnBp1FADfJXPQ49O1Hkr6EU6igBoiUepNHkrjHIp1FADfKXORkUGJT1HP606igBvlDvk0eSpx&#10;nJxTqKAGiJR6mgxKc5HWnUUAN8oc9eaDCCMcjPNOooAb5K4AwcCl8sZBIyRzS0UAIUB65pPJUHIy&#10;DTqKAGiJQeBijyxgA5OKdRQA0wg8ZIo8oZB54p1FADTECMHJPrQIgMdeKdRQAnljsMUghAx14p1F&#10;ADTCpABycU4cAD0oooAKKKKACiiigAooooAKKKKACiiigAooooAR8Y54FfjP4LAi/wCDwjxUZLFr&#10;kyeB4/Lmd1P2T/Q4/mXPODyuB/ePav2XlOEr8W/CGv6RqX/B414hgW11W1u7bwWLfcXxFcTiwjcv&#10;g9Y/LYAAfxLQB+0sedgz1paRfuiloAKKKKAPyL/4K2fEDxpq3/BeP9kPwLFDE/hiW/GrWisAC0yL&#10;MJmz67CeDwdo96/XNQQPavzS/wCCq+vX9p/wWC/YwhsEju3i1+4ZkEKCS0321ypIc/MRIofK9P3P&#10;qa/S5RjvmgAooooAKKaZAPWlDA0ALRRRQAUUUUAFFFFABRRRQAUUUUAFFVdZ1i08PaVdahqF3b2F&#10;hYxNPc3NxKsUNvGoLM7s2AqgAkknAAzXmZ/bu+CI8CnxQPjF8K/+EZF6NNOr/wDCWWH2D7UULi38&#10;/wA3y/NKAtszuwCcYFAHq1FUPDvibTvF2h2uqaVfWmp6ZfxLPa3dpKs0FzGwyro6kqykcggkEVd8&#10;1cA880AOopplA9aBKpxjJB79qAHUU0SqQTnpR5q8+1ADqK5j4hfGnwn8JrvR4fE/iDS9AbX7oWWn&#10;tfzrBHdTnG2JXbC72JACkgsTgZNdIkysAQdwP5UAPopPMGcc5pDKBnOeKAHUU0TKeRkijzV65NAD&#10;qKwfG/xN0D4bppTa7q1npS63qUGj2H2h9v2u7nbbFAnq7twB3rcEo2g9c0AOopvmgnAzQZlBA5ya&#10;AHUU3zVAJJxijzR70AOoppmUAknAH+c0eYM45oAdRTfNXOOaXeMZzQAtFYvj34h6L8MPCl5rviDU&#10;7XSNIsNnn3dy+yKLe6ouT7uyqPciqEXxs8JTfELVPCS+I9HbxNothFql/pn2pBc2drKzrHNImcqj&#10;MjgE9dpoA6mimrKpGcggjORyKPOHcEGgB1FNEqnHUZpQ28HGRQApOOtFc5H8XvCsvxD/AOEQj8Sa&#10;HL4rFq16dHS+ia/WBSqtKYQ28ICyjcRjLCrHjn4j+H/hhoL6r4l1zSPDulJKkDXmp3kdpbrI7BET&#10;fIwXczEKBnJJAHNAG3RTFkBwck1yHhb9ofwH43+Imo+ENG8Z+GNV8U6Qpe90m11OGa8tQCA2+JWL&#10;DaWUHj5SwzjIoA7KiuHv/wBpr4daX8UIfBF1458J2/jC4KrHosmqwLfMzAsq+UW3biASFxkgEgEV&#10;2N1fw2Nq800yQwxKXeSRgqIoGSSTwAAM5oAnorgPhH+1R8NPj9qup2PgX4geDvGF9opAv7fRtYt7&#10;2S0ycAusbEhSQQGPBIIB4NOsf2ovhvqnxUk8D2/j3wjP4xiZkbRI9Wga/DKMsnkht25RyVxkDkjH&#10;NAHek460VDc3sVrC8krrFHGCzOx2qoHUknoKxPh98WvC/wAWtPvbzwr4h0XxJZ6bePp91Ppd7Hdx&#10;QXKKrPCzRkgOodcrnI3DNAHQ0Vxfhn9o3wB40+ImoeENH8a+FdV8VaSGN7pFpqsE19bbSA2+JWLj&#10;aSN2R8u4ZxkZ6vVNXtNFsJru9uoLO1tkMks00gjjiUdWZjwAPU0AWaK53wR8W/C/xM8InxD4c8Ra&#10;Jr2gBpU/tLT72O5tCYmKyYlQlDsZWBweCDnpWb8Kv2jvAHx0nv4vBXjTwv4rl0shbtNJ1OG8Nvkk&#10;KW8tjgHBwehwaAO0orG1b4iaBoHifStDv9b0my1vXfM/s3T57yOO61Dy13SeTGxDSbF+ZtoOBycC&#10;k8ZfEjw98Orexl8Qa5pGhRanew6bZvqF5Hard3UzBIoIy7APK7EKqLlmJwATQBtUUiuG6c0tABRR&#10;RQAUUUUAFFFFABRRRQAUUUUAFFFFABRRRQAUUUUANlzsOK/IHwhqJv8A/g7y8UxXVk1ubf4cwx2z&#10;xREicCCM+Y5HTqy5OM4Ar9fpslOBmvzJ+E3gOfX/APg6A+J2uzW2pW8Xhz4YWFvGzBliuBcPnzQQ&#10;ACgMZXBJG4+owAD9N1+6OtLSR/cFLQAUUUUAfmp/wWQ1/QNF/wCCl37E0d8sT6nP4xuNimXyg8f2&#10;dlAYg8/vHTaDnncB1NfpXX5gf8FavFGm+JP+CwP7F3h9dTkkm0zxHeXF9p6QM+xmtGaByBgvnawy&#10;CQgyT1wf0/AxnknNABRRSFsccjNAHyj/AMFef29fFn/BO/8AZitPHvhHwXD47v5NbtNPm01rgxS+&#10;TI3ztGqgl32ggAdM5PAwfFPhr/wcc/Dq1k0mz+L/AMPfiV8GNR1AKZJNe0iT7DCChZpDKo4jHyjL&#10;AZyeODXX/GfXtK/bb/4K2+FvhNdQXd/4U+BGjnxlrYguj9mudXuHjTT4ZkHRoBFNKMnrIn1r7W8S&#10;+CNG8Z6VLYaxpOm6tZTjEtve2qXEUgzkAq4IIz6igDy/9n7/AIKEfBb9qR1i8B/Ejwn4iuSu421v&#10;fp9oUbtozGSGGT045r2LzhkjHSvlP44f8ETP2avjtrNtql/8NtO0DWrQgw6p4ckfR76HByoSaAq6&#10;AEk4UgZZs5yawvCv/BNr4l/AqWWH4Z/tIfEOw0ZLdYoNI8SpHr9vAVPRJLjMiBu5JLEljnk0AfZa&#10;vu7Ypa+M9f8AFH7afwka+ltvDvwr+KWn20kRhSG8k0i8niCkyY3ZQyEkAAhRxnpXW6f/AMFFNT8E&#10;3Fna/Ev4S+PvB088ixT3NrZ/2pYWjMgZQ00Oc8kjKggEevFAH04JcsBjg+9Pr85/gz/wUk+OfxW/&#10;be+Kvg/wN4I0/wCIvwx8HywX9jrc6y6RPNDcKGFrB5qKspiYspb0Tk5Oa94+HP8AwVo+FOveNX8J&#10;eM7+7+FfjP7TJbQaR4si+wPf7GdGlt5D+7kj3xuM7h93pQB9QUVneEvF+lePNAt9V0TUrDV9Mus+&#10;Td2c6zwS4YqdrqSDggjg9Qa0aACiiigDif2jvinafBX9n7xx4vv2Edn4W0G+1aZsjhILd5D174Wv&#10;gD/gmb8MdS8fT+Cfhf8AG/w5Y6PbeFPCen+NfCnhNJ1msNXeSVmudQvFAAmuIbqRSIzlIvOiblsM&#10;Puv9rH9l7R/2wvgpqvgDxDrPiXR9A10CPUf7Fuo7ae8h7wM7xuRGxxkLgnGM4JB5jxt+wfoHjz4t&#10;fC/xrd+LPHVrr/wltntdIls723gW6jkRUnW6CwfvVlRFDJwnygqqsA1AHzj8TP25fiSn7Ofib4+a&#10;Hrej6b4R0HxpD4e0PwtLpyv/AG7ZrqsemTNJOSHW4lkaQxBMBSihg+Tip8XP+CmHjD4OeCv2nbu4&#10;m1DW7zwbqi6J4JntfDMkdha3r2kAWCeUF1Zlu7hYyWIzt+6M4r6Esv8Agm54CtPGNhc3F54j1Dwx&#10;o3iKTxdpvhO4vFOi2OrO7S/aREFDvtkZpEjkdo0diwUHGNLxL/wT98D6/wDAvxL4EE+uW2n+KfET&#10;+K7u8S5RrtdRa8W8EqsyFSFlRMKykbVAOaAPnb9oD9pP42+CPjj470i18caHpvhT4dfB+Hxdrlx/&#10;YCSXVpqkjSCOJWMhV2kNrM5yqhEcDaxIYbX7Mf7T3xh1X4s+ANE+IGt6GNW8SfCa58ceJ9KtdNCQ&#10;eGpRLbRWbo27fJ5hN4HViBmH5cV7dcf8E+/A2reHfiLp9/d+KNRb4p21haa/d3eqNNdTxWcSxRqj&#10;sCVBAJYcgmR+mcDzn9vv9lifTbLxr8Svh3ofjPXPiR4g8Fr4Hg0nRb+O2tbiBPtT2zy72UhIXupW&#10;IVwrEruVsDAB478K/wBsT4/L+xn8Lfi54t1vR31Lxr43stIsNAg0dIv7e0y+1J4oXY7maKX7KyyI&#10;FJwI8tuLELrXf7d/xJ8DfB/9rXxTq3iXSdSg8C+NI/A3w9mXSVs0mvmtbQFSm9zLtvLzy87ju8hu&#10;ByB7J+zZ+wrpnhnwX8Mtc1678d67qfw90aIeHPD3iXUYntvD10bYRs2yJQJJ1G5FllaVo1ZgpBJJ&#10;+f8AR/2KfE37Qfifwbpl/wCAPGngzTLHx63jvxJaeINStrjR9KuhO08y6aIjvuTcThSHmyIo5JAu&#10;0nFAG5+0P8bfH/x/+Af7R+qJqvh/TPBPwbs7zw2dOvtLjum8Xapa2KTXhmZseTE0kqwRCMBhIGfP&#10;RaxNH/bT+Imh/s2fEfxEfFun+FPD37M/g3T7LVZ7nTlvZvE3iFNIgu7mKVnYFIUeWKEhMOzs53AA&#10;Z+o/E/8AwTx8FeLfHXiDUbnUfE6eHvFut2/ibXPC0V8qaNqupQCILcSJt8zDeRCXjDiOQxgspyc4&#10;vxs/4JY/DX48QfEiw1m48RQ+HvinKt9ruh2l2kVhLfrbpbrehNhYShIoztLGMugYoW5oA881n49f&#10;HfUPid+zL4J0jVdFj1rxv4Rm1vx48+lBhY+XbwbrhSHGMTzbFjAGWAy2Mg8x4L/a1+L+u/tA6P4G&#10;tfGelanp+mfGC98GXd4+hp9p1rTbXTo764JdXCRPDIzW7FYzkkHKkGtvwv8As5eO/iL+3vrl1eSf&#10;F/wV4X8M+DIvDOheK01KzeXV5Gu5p71nVhIFVsweWREuzy8LsAAr2WH/AIJyeAPDnhDwLpHhe58R&#10;+ET8P5b6awv9Nv8Aff3L3yFb2SeadZGlmnJLNKf3gbkMpoAl/ZO/aP1D9or44fG1LW+tb3wb4G8R&#10;Q+F9JaGMfNdQWyPfHePvYml8vHYxGvOvih+3Xq3wP/bd+Iei63c6lq/w/wDB/ga3117XSvDkk76d&#10;dSPMf31wjNkGKB2+YIBu6HGT7D+yh+xV4O/Y0t/Ell4Jl1q20jxJqs2rtplxetLaWU8xDSmFO29h&#10;kltzds44qxrf7GXgvW3+LElzHqc0vxmtVsvEDtc8iFbT7KscOAPLURlj3+ZifagD5t/Z3/aD+K3x&#10;O8Yfso2Pi3WNBvZviJ4RvvGviXTDoSCe0CQxPbSJKX/dlWvIUwEBzG3zc4qL4kf8FJvFfwi/4KG+&#10;NfB+oS6Pq3w/sfBt1d+HbK2tvJvb/W7e4sYntDMzkPzeoMgKFG8nOwmvU9f/AOCYPhzWb/w3qlr8&#10;QvivoviPw1o/9h2+taZr4truS2FxDcLGxWPYIw8CAxIqxsmVZWUkHqLz/gnZ8MdX1Dw9qWo6beap&#10;qvhnS9W02zvbm43T51TH225YgDNxJ8w3jG0OwAAxgA+U/hd/wUq+JnjT4O/AzQdQuIbTx78U9AvP&#10;GuuatpugTal/ZOlC5K28Vrap9+WQOiK8p2qI2ZgxIU9x4K+Pvx3sfjf8FPD3iLWrexsfHPivWkfT&#10;r/QIodX1Dw/ZWck63c7pIUgk817aMoqdJQcg/LXqnhH/AIJmeFvh5ZeCZ/D3jH4gaN4g8B6ZLoen&#10;a5DqUUl0+myCMGxkSSJoGhXyo2RRGCjqWB3MxaX4y/sA6Trum6Fq/hXU/Edj428JWWqWmn6hNrcv&#10;m6kNR8o3aXU7rJJiRoYiXj2uoXCFRgAA8K8Wft/fELxJ4U8W+LPC+vWKaE3xqsvAPhm1g0db6fV7&#10;GNoYL1Ym3r+88xb1wxDYEBGAOR2P7Zv/AAUqu/B37MvxfvvBcV74Q+I3wtbS0udM8RaStxJIdRk8&#10;uzESxzbG89gyo244ZTlT0L/2Xf8Agl2/gr4BzeFfF+oy6JNp/iweK/DEHhvUneHwjco8kgktWljG&#10;5nknuS3mI+Ul2EsFGPVJv+Cc3w/17Qby21+XXvEeo6z4l03xZrOq390jXmtXmnuj2aTlUCfZ4jGu&#10;2FFVFwSACzEgHg+l/tYfFH4ifsgeMvjhbeO7HwND4I0zXrPWfC2peGY7x9Nv7CQqm5xMjeYfKYkZ&#10;2kTrgfL83d+HP2l/H+o/GX9mz4cS6np//CT+J/Cd34v8e4tFLLbQ2scaYT/lmr3twgBBBxGRnrXe&#10;fEf/AIJ3eCPiVJ8R7W91HxTbaF8Uw8mt6NZah9nsZLp7dLd7sKq7vNMcScMxj3Lv2FjurBvv+CX3&#10;hWbx43i608b/ABM0vxvdaK+g3/iKx1lYNRvrUyQyRxllj2xpE0CbEhVE5YlWLuWAPPf2aP2iviz+&#10;0D+0R8R/hLJ410W01P4L+Ko59c16HQkI13S7kLLaWkMBlIib93dwyy7mKmFcZLHHe/8ABRD9t27/&#10;AGZdX+Hvg3w+ZIfFPxKvblIr3+y5tUGk2NrGJLq5FtF88zjfGipkDdICTgc9d4T/AGBfBXw9+Lmh&#10;+NdBvvFOkavpeiQ6BfG31VwPENtDcS3MRvmOXmkE888hfcGcyuHLKcV0fx//AGW9D+Put+FdduL7&#10;V/D/AIq8E3MtzomuaVJHHd2Xmx+XNH+8V0eKRcBkdSCVU8FQQAfDfgT9t/4r/GObwpaab4s0TV/C&#10;vjP4up4R0dtY8NxDVr/TbewW7vheQBwtrLFNBcBVaPeyNExCHBNf4q/EfHwE+InxM8UWXgfxh8WZ&#10;fikfhb4E1pvD6Wy3QTU4LCON4C8nmrFci9kXezgBQQRX1pa/8E2vAWm6l4X1KzvvE9nrvhzxFe+K&#10;Z9Whvljvtb1C8i8q5muXCjJeMInyBNqRqi7VGK53WP8Agkn8Oda0zT7Ntb8bQ2/h7xNL4q8PRx6k&#10;gXw5eS3bXUxtsx875Hcbpd7BThWXuAZPjP4w/GP9oX4j/GLQPhHreh+Hv+FOwQ6VaG+sFuB4l197&#10;JLvyJWY4htUWWGNig3lnbBG3nmv2ff8Agoh4u8I2Xxa1r4tWGqax4e8IeM/7ATVNB0dI9P0aJIrZ&#10;Jt7NLvlRLqaRDIoY7Y9xVckD3LVf2DfC994/8U6za694x0qx8eC3PijSLLU/LtPEDwQLbLJM5Uzq&#10;zQIkchjlTzFQBs85z3/4JyeDJta1aFtY8XL4N13xAPFF94PW+RdFuL8OkhYoE83yjLGkpg8zyi4y&#10;VxxQB4HB+3R8SPE//BRTxx8HG1y20vwxcarBoOieIbbRUZNKuzpsl8bVjI5Etw69CQFAiPy5YV9x&#10;/DrT9Z0DwHo9l4i1SHXNdtbSOK/1CG2FrHezhQHlEQJ2Bjk7QTjNeU+Nf+Cf/gXxX4Y1uyjm1zTN&#10;Q1rxnF4/GrWl0qX1jrETRGKeJipXaqwonlsrKUypBBNeu+EvC6eF/C1npiXmo3wtIRF9qvbhri6n&#10;Pd3duWYnJPb0AGBQB8r/AAi8G+HdT/4K2fFnxHonh7R9Pm8HeCtN0m/urCxihm1G9vZ5ruUyuoBk&#10;kEUcAyxJwRXzL+174w1X9q74rfB5PiN4S+IGnS6r8R7G50fwo2lO1vp2maazX08zgHE11MLeNGbk&#10;RRylV6sx+9v2c/2MtK/Zu+IHjXxLY+LvG/iPUviDdx3+s/23d200c1ykSQpKgigj2ERRom1SEwPu&#10;5JNdd4t+BeheMvjF4Q8c33219a8D22oW2lqs+23UXqwrM7pj5n2wqFOflDP/AHqAPLP+Cn/xn1z4&#10;H/8ABP8A+I/ifwvNLZeIV0oWmmzgYe0nupEt0l56FDKG+q15P8Uvgfa/BT4vfsdfC/wTEsGq+GNW&#10;1LU7u9X/AFv2C30a5ivJpm6sJ7m5twxb70joTzzX0Hrv7HPhfxt4C+JPhjxJf+JfE+hfE+6kutRt&#10;dU1SSdLEPFHGIrPJ/wBHjUxq6qmMPlupzU/wh/ZX0r4VeJL/AMRz694l8WeLr/T49I/t3XbmO4vL&#10;azjJZLeIIiRxpvJdtqZkbBcsQMAH5/fGebxF8GP+CeF78JrzwF4kn+MfjDxulqdXa0zb32p3OrCW&#10;PU47r+NliAkULlkEWCFCnH3Jd+MPDP7WHwv1/wALXzeItK03TUt/7bn1bSJrC3u4UkDSpumVVeNx&#10;GyuQcBWPrWx4J/ZG0XRvijZeNvEOu+KfHninSopYdLu9evFkg0dZQBIba2hSO3idgAplEZlKjbv2&#10;kgzftZfsm6T+1/8ADmDwtrfiPxl4e0qO7S7mHh3UVsZL3ZkrFMSj74t2GKEYJUZyBigD5+8QeLvD&#10;WsftDp8cLXTIfCnwq+D/AIN1OxbxFDAsEviYT+TiK2RQGe0t1i3Ix+VpJV2DAJPzx+zr8PfHvwu1&#10;v9n74XfFHw5b6R8OrvxtdeKfCXiWyZZNX1K+Mlxe2dnqSDi3mdJJGkkRnD7Ah2kk19s+Af8Agnn4&#10;W8M6J4w0vxH4o+IHxJ03xjo66BPD4u1o3/2Kzy5kityqp5QkLKWKjcTFHz8oxf8AAP7C+h+FvFvh&#10;bWNa8V+N/G03gOKSHwzDrt9HJBou6PyjKqxRx+bOIsoJZi7hS2CCzEgHr3irT9M1fwzqFtrNrZXm&#10;kzW7reQ3kSywSw7fnV1YEMpHUEEYr86fhp8Rpv2bv+CF3jf4keB9NtfDOofEbUNV8QaJb2NslrFp&#10;g1nVWhs2REAVBFBLCVwMfItfa8n7K9tP+zMvwxTxn4+isHtpLOfWm1VbnW7qKRnMivczpITkOVyB&#10;uVQApXAqj4W/Yg8G+Hv2Orf4G30useI/AlnpCaFAmqTxtdQ2caqsEYkijj5iCJsfG4FFJJIzQB4h&#10;49+Fug/BD4nfsjfDDwfY2trqGh6lc6g5gQLMLC302RLyeQjlvOmmi3seXkkBOSc19JftNa14d8L/&#10;ALPHjbV/Fuk6Xrnh7RdFutSvrDUrZLi1uo4I2m2PG4KsMoOCOoBrk9B/Yp0XTNN8Sy3vibxhrPin&#10;xJobeHG8UXN8ker6ZYlWVY7SSJEW3IZvMLIoZpArMWKri38bv2NtI+P37Msfwp1bxX45s/DUumLo&#10;+oz2eoxnUNYtRF5TJcXE0cjsXHLMpV2OfmwSCAfJ/wAPv2TfG2nf8ED/AId+AtD0+VvEl5omi6z4&#10;k0i122suowXF3Df6rp8YGFVpIZLiELwDnbwDVX4rftK6xP8At++FdY+Gfwq8W3Vr8Lfhpqk2oaYu&#10;njT7nUTczWkVhp/lnlYw8cjgkYAjcqD3+49S+E+o3HwwtfDlt448V2d3bbVbXFFm+pTKCcht0Hk5&#10;IOMiIdB3zmH4Gfs5eHPgFZar/Y51S/1TX7n7bq+sateyX2parOFCh5ppCSQqgKqLtjRQFRVHFAHw&#10;f8B9XOuf8FP9N8U+KdH8b+JPiB4b8A3t3qkj6TLHBps97Mvk2ltG5/cwLDaSqjHmR5GLHLcYfxK8&#10;VX37Rf7Yv7POr/E7wl48t/EJ8Vz+KLLw02mSNa+G7LT7WRoSvaS4F3NZtLNjAC7VwBk/on4S+AOg&#10;eC/jH4t8d2YvX1/xpBZ2uoSTTb41itVdYUjXHyKN7kjJyWJp2o/APQdV+PelfEif7dJ4j0XRbjQr&#10;QGb/AEaKCeaOWVtmP9YWiQbs9BjFAHYW+MnAxxUtNSMJkjgn8qdQAUUUUAFFFFABRRRQAUUUUAFF&#10;FFABRRRQAUUUUAFFFFADZThRwea+FPgwg1D/AIOFPjNO80zyWHwi0K3jTy3iRUkv5nOcnEhyow2O&#10;Msvrn7rlxt5xXw/8FbWaH/gv78apZktVWb4TaAYzEuHZRfXI+c92yD+GKAPuJRtUD0ooHHqaKACi&#10;ignAJwTigD82f+CpNskv/BaH9hhjHcRka1qx81lQQPiyc7QQNxfjoTjDDGMmv0mr81/+CqC3HiD/&#10;AILI/sNaS0E8NsmtateR3Mc/lklbNy6YAz0Ve+CCRX6UE45PFABRj2pPMU85GBQHB6EHFAH5+6L/&#10;AMEeviF8I/2ovjB8UPhv8d9W8Oah8VtXTVXtbvThdw2ewcRN8wMig8ckblVAemT6d4q/Zh/ab8Qe&#10;PG1q2/aC0bSYBb+Uum23hjNqsgbIk2tKcjGRtOSePmxwfrTeOeRxQHB6EGgD45g/ZD/ai0/xZfar&#10;bftJacVmjC2lndeGftFtbttwzOhlAkB6gDbg9zWLpn7CH7UD67qOpat+1Vqd7LfSNILS10OGysLU&#10;E5xFGuXUDphpGHoBX3BvX1FG9T1IzQB8beH/ANhH4+afp4hvf2oPFN5MqMwlbTodxcyEhTt2jYqE&#10;AYGcjnJyTmaZ/wAE6/2g5TOupftb/EBkuZd4W202wBtlyCFjLQHg8g7wxwBznJr7c3r6il3D1oA/&#10;Mj9jjRf2yP2e/wBtb4veG77SdY+Ifwruro/8ItrXizVoYFjIkYyzDyYt5WTIwrAkADk5Jr1z4v8A&#10;/BHrRv24fHlh4h/aO1648e22jzNcad4c05TYaRas6gEMBmVwBkDEg/vHJOa+2dyg4BANLvHqKAOQ&#10;+AvwK8Kfs0/CfSPBHgjR4NA8LaCjxWFhCzNHbKzs5UFiTjcxPJ712FJuHqKWgAooooAKMc570EgD&#10;J4FJvGM5GKAAqCckc0tJuHHI5paAAKB0FIUBzkA5pQwOcEHFFACbB1wKPLXOdoyKNwzjIzShgehz&#10;QAmwEYwMUbBjGBilooATYM5wM0bR6DmlooAQIByBzSkZ6jNFFACbRzwOaUjPBFFBOOtACbB6UbF9&#10;KWigBNgznHNKFA6DFFFAAQD1GcUmwegpaKAE2j0pdo9BRRQAhUHqKNg9KWgkDrxQAm0DsKNo9KC4&#10;HGRSg55HQ0ABGeooAA6UUUAFGM9qKM468UAJtHPHWjaD1HSlBB6c0UAAAHQYoooJAxk4zQAm0dcD&#10;ijYPQUbh60oYHoc0AAAHQYo68EZFIWA6nFG4YzkYoANg6Y6UoGOAKAQeAc0hYA4JANAC4HPA5oAA&#10;5AxRketG4ZxnmgAIzwaKTePWjcOBkZNAC0UUUAFFFFABRRRQAUUUUAFFFFABRRRQAUUUUAFFFFAB&#10;RRRQAycZQdeDXwj8M/EDWn/Bwz8T7OVLyL7X8IdGigwFaGXbfXDlmONykYIUZ5+bIPGPu+Yjbz1r&#10;4N+APiY6t/wcGfHa3mZVFh8L9AtYFIAPF1O5we/3j1xQB95oSVBPU0tA+mKKACiiigD4K/4KJaFp&#10;c/8AwVq/Yy1C+uXjvbXUdbi0+FGwZZWs8tuG05URhznIwwXrnFfekn3DnpXxx+2P4F0PVf8Agpt+&#10;zlrV1qV1Y6rYf2gkUaKZUu1Mfyxsp4X5jneMMNvcEg/Yz5KHPQ0AeFfHLxR8f9C+IOoJ4A8NfDzX&#10;PDB0wGy/tPU57W+F7u+beApUxbcgYwc4yQOmNpvxR/aUliljuvhZ4CiuFuDFG8fih2heMbcSH9zu&#10;Gctxgn5a+Wv+ChHwS8J/Fj9rnWtav/2xvih8I9U06wi0+Tw/oSRxQWMX3iclOQ5IOfXHJwK8g8Uf&#10;snaZonw/ttXtf+Cknxit1vbs2lq11cW7CeXDkR7FXePuk7uQAOnTAB+q/wAG9e8e64mpnxx4f0LQ&#10;WhmCWQ06/e8M6Avl2yi7cgIQOvJzisn4w+LfiroHiKSLwV4R8Na7pf2QSJNfau9rJ5+7BjKiMjbg&#10;g7gegbocZ/LLw9+xyNfNppl3/wAFJ/itDqlypaRIZYpICclhtkYpjgdCOvHtW9o37A2p+P7/AMO6&#10;R4a/4KLfFGaO4jnin865hS6lZJFGVBPJy4GGZflXILcmgD750n4n/tGTxWJvvhf4GtjPayyXKx+J&#10;nfyJlb5UH7obg4yQ3bgHFes/B7WfFuu+EftXjLRdN0HV3mYC0srs3SLFgYJfAG4ndwOMY5r8o5f2&#10;I/FngzxRZ6dJ/wAFGvELzyXKXE0F/q0AnkZWZfLCYO5Cq8jIyQfTJq337JHxP8b+NZJbH/go5ZCw&#10;n8qOWxtr6AzJIgYqscgwEBC4KlGL7Dk88AH6c/E7x78WtA8bXNr4W8DaDrmhLEj295Pq/wBnldyo&#10;3qyFeMHdgjORiueuvil8fYdPtpk+GPhKWabd5sK+IsGDBwMkpgk8njoK/Prw9+x58YfDXh67hX/g&#10;ofbzWtookvprqW3d1gLDq7jKnfnDdhhcHBJ1vhz+x38dPDF7bazff8FAdGvk0vWFhnaOG3ERUlMQ&#10;Mjs37wqw5zj51wO5AP1P8GXus33gyzuNbsbWw1uaHdcWsMxlihkOcJvxyAMZIHXNeS3XxH+PUGvT&#10;20Xw68Gz2SMix3Q8QMBKGPzNtMeQFHXuecV4h+2r4N+JHxk8earp/wALP2s/DPw3TUNIg3aZKlnd&#10;PDIu9WuATlwsgXBw64K5HOc/K3iz9i3456jos8umf8FF9F0zTlsg19cyLDKyKXwJEdXTYpYYHU8d&#10;TQB9+aj8Vf2k9S17TLDT/hj4IsLae5h+2397r7SR21v5i+aVREy8mzftGRztzxmvpQdBX45/Cb4K&#10;fEu0+OXhq/1P/gop4a1bw/oXiGOV9HSaGO4vo1YrLbSEsA5ZwAOMdehOR+xaEMgIIII6+tAC0UUU&#10;AMlkVY2JOAOT7V5D+zL+2Z4W/ar8S+PNM8OQalFJ4C1RdMuZbqIRx3oaMOlxBgktC3zAMcZ2kjjB&#10;rnv22vjhHZL4d+EegeJNN0bx/wDFm7Ok2bNcxrdabY7S17exoTkyJAHEXGDK8fUA14lqXiv4e/s2&#10;ftk/GTwXHe6fb6bP8H7DVjpVve7LojTftkMiqEYSBxb+S3GGxk9OaAPsrwD4vvfFVvqT6hot1obW&#10;mpXFlbJPIjm9hjbC3CbScI45APIA5pfil41vvA3w71nV9J0W68S6lpts8tvpdrIiTX0gHyxKzkKG&#10;J9TX5ofss6b4h1DUf2P4PAw0HxN4s8I/D7V/GGupqviS8trJTdJHbqrSRRXG9hJeXW0NGTmL7wwB&#10;WP4K+IWl/FX9mr4eeJvHGu2Wna745/aAm1TWTb61N9k0i2inu7o27N+7yj2mmKoWRAfn+6C1AH6v&#10;WOpqbSGS4C2ssyK7RO43IxHK++Dx+FW2lCjIyc1+OH7Rnjqbxf8AtB+PbS+m0Lxz4M8UfFfw/YWP&#10;xGm1WaFfDkMgjuZtHtoyhiIhhtJS8sciqWugCC4IP6Bf8FPfjnrnwb/YN8X+J/B9w9vqd3FaWNvq&#10;MYJ/syK8uYrd7328mOVpcnpsz2oA7T41/tQL8H/jL8NfCR0C71RPiPqk2lx6hDdQrFp7x28twxdC&#10;d7Dy4mOVGAcAnJFeqR3KKoYspD/d561+U1/oPwQuP+Cm3hLQYfEmn6Z8P/gj8NbzXPEl5caqxg8U&#10;ahfSRQxiSRmIndYYZ3ZkyWLspyARVL4P+G08ZeMf2U9C8eeLbvwPpeg6V4u8c3lvqOrvZyXWjzan&#10;Kmlae5dx922uIs5+fZAwBGDQB+tCXsUkPmLIjJ13Agj86PtcbRB1dSjdGzwa/Kz4Sa2PEHxW0zR9&#10;R1C68M/s3/Ej4o+INV0hLi8eztL+wsdLtFghWRiNlrc3qXc6x5CuqejkVVgur/x/Mmk/Dy1ln8I+&#10;Ivj/AG8nw1sdV1S7sbGSw07Tkl1J45EWR/scl7b3LR4jdNsmVXBFAH6um7RXYF1BTk5OMD1+lJ/a&#10;EIBJljG3GfmHGen51+T3xt+JWv8Axt8J/tlJ4vvNJ0jxze6tonwx8PaXoet3M62L7bVBcRMUgkb/&#10;AEjVGkyY1DbCPmC5K/tEfBLQ/hd4t/al12CfW7zwt8JfhHp+gJZ3GozyR6t4gmgupI725+b55EEt&#10;t83GzcT2UKAfrD9rRSFZgGboO5+lOS4RywU5KnBxzivz48Y654Z0P9sX9lyXWPFCS2vgbwHqusaj&#10;rMmpSSR6vLbQ29gsSru2zOZZpnyqliUHJ4r1/wD4JL+I7z4pfs2eIfidfRXsc/xS8Yax4it7e6JM&#10;ttaC4a2tYsHoBFbo2B03mgD6nN3GrhCyh25C5GTTft0e4L5iFjnjcMmvzh/Zh0/wl+1L8MYfiF8S&#10;PGuraJ8X7z4iTX7W1jflNT0SKx1F1j0YQ8mO1NvGEmO0B1kdiwyCPIfgN+zLH40sf2W9JTVPElvr&#10;nxW8da/8SdSu4tXuftNl4cihu2TT0cvuFvMLmzU9ySOcjNAH6/JdxyR71ZWX1ByKSO+ilXcsiMvU&#10;kMCBX5R6X8UY77wB8OPh5ZeLW8LeBfip8cddh8RTQ6gYP7F0a1W+nh0wyk5t1upbBY8AqSJCBjdz&#10;ePxW8C+Gvhn+2/r/AIZiNhpWn6fbaF4d0ZbyaAT/AGazAjniUMGjjmvb5QGXAcYPOTQB+p/2uPIA&#10;YEt93n7309aBeRGRkDqXXquefyr8zLbXfiP8LP2mPhN4a8Y2vhfT7j4L/CHVdY8P2Ol+ILm/k8Ra&#10;vPHb2FtHMk1vCWkEcd021fMwTnI61zXgX4p6F4f8K/sl+L9P8cWsvxS8T65B4g+JGvTahgR6XJbS&#10;jUIb0FtsMXnyQQxRuBtdVC8gmgD9WDcqGxkEkZxnnFC3SOuVYMPbkV+U3x7+L3i/wZ/wUnm+I/gm&#10;71240z4r/D7xTo2iu88s9hp8Oky6Q02qrExKKvzzMpUASbYeu6vsL/gkRFZ2n/BO/wCGNtb66fEV&#10;7b6Ukup3rXP2iSS8n/0mUSPk5fM/IzwTjtgAH0t9siAY71wpwTkcUPexRlQzqpc4AJxmvyT8d+N/&#10;G3h/9kTx5caLb+F7L4b/ABu+Nb2EeuXHie9/tS0sH1SCxd1jeAxpGbexZgftIHznAycVQ/ae+Pel&#10;+PP2e/2svHOv3Mt/480jxLdfD/4daT9tkifQLOGGCC11GJFYGNZ2mN005HKsgzgAUAfr6JgQGBBU&#10;8gjvUcl5FgAyINx2jLAc56V574Nn0DwP+ynp5fUWvfDWh+GVSS9inO6W3gtsPIJAc5KqTuB685r8&#10;yv8Agljo95qfh/wTp/7RMiv4c+JnhyD4i+AnvNTuIpNLuTqk1y9t5rSb5JmiuLGQEksU+TGFOQD9&#10;WdG8XXuo+O9d0q50a5stN0mK2e21OSRDDqLyhzIiKDuBj2qDuHO8Y6Guh+0opKk5YDJHf61+Sfga&#10;5g+Kf7Pcq+EpoL7xD8Q/2krk6Jp15r13ElrYadqEyIk8i+ZIiSQaW5dSjgeeTtIwau/tD/tb/EvQ&#10;PEX7U2vSz6J4c8deHp/DHgK2h0bWprq20awlkgmvdTSSWCNkCx6htMrRYRkVvmCEEA/V4X0RLASK&#10;SnUZHFKbyMbfnX5/u8/e+lfk7+0x8NtN+G37Mfxl8ayap4Zs5NE+H02kWOheD/EF/qqy3l1NHFba&#10;nqeosY/OmjmdGC7RhDIWZgePTr74o+G/Fv7avhLwLb6tPrPhf4MfCPUFKWl64HiHUrmOO3EVu6MD&#10;M6W9rcglCSrSDkEUAfoqlwkihlO4HuOQao+J9TuNL8PX1zZWovby3geSC2MoiFw4UlU3nhcnAyem&#10;a/Pn/gmz+0l478E+A/2ZPBUeq+A/GekePtInbWbDShcz6z4WC2U159subp52R1NwFgaN4YyrSjDu&#10;VwfYP2+fEcet/tRfAjwH4p1JdF+FniN9a1PxBLLdG0t9VurK3hazsJpcgCNjLNKYyR5n2cDkBgQD&#10;3L4BftFab8cLLW7f+z9Q0DxB4XvRYazpF+FWexlZFkQ5UlXR0ZXV1JDBvXIr0IXCFyu4bgMkelfk&#10;VcfDedZHuvBdsLo/GX4+6fF4Btb/AFW6srRNI0i1a5mffGrsLV/sNxGP3cihJlIHIr0FfjVq3iLV&#10;v2y9U8bePPC/wy8eS2kXhHQksNXmvodNjsNOWUzwb44ZWaSa+I4jDMy/Lu2igD9MY7+GdyqSxu69&#10;QGBNcF8dPj7B8HptF0610TVvFPibxNLJFpejacE8+5EShpZWZyEiijBTdI5ABkRerAH4V/4JOSv4&#10;j/be8W+IPE/hLSPhdr+nfD7QNB07wzbaxJezXbXRuL+6uphIiM02yO0BZgSu4qWzkV9Oftf/ALcH&#10;wt/Za+IWlWuq6n4Zk+KV7ps1vo1he6jFZvFbTSRF3mlc4htzJDEWYgk+WMAkYoAn0r/go34Ph+Dn&#10;jnxR4k0zW/CupfDjVotB13QL2NHv4L6YQm2ijCMVlE4uIvLdTtbceRg46T4LftfWvxH+OOq/DXW/&#10;DOteD/GunaHD4ljsL54plu9OlmaATpJEzLlZV2MpIIJHUc18Z/FvR/DfiL9n7Q/Dmo+JfDuvQftQ&#10;+Op/+E2+IaxlNM0ma2t90QsWLALs+yRW9q7sVDje25iQe0/YK8ZaT+zl+0J8dk8W+OrTx54d0GTQ&#10;NN0v4m6tIjXt2LkSomizTp+6la3kEZBiC7jcjeu/mgD6o/bF/am0/wDY6+CGreO9W8PeKPEWm6NE&#10;891Dodl9pmhjRGdpHyQEQBfvE4yQO9SfFX9qvQPgv8FdE8X+ILbULaXxE1na6bo8Ufnahe3t0F8q&#10;0jQH5pCTg84AVmJABNeQf8Fc/iz4b0L9mu18Eap4g0bStQ+JWv6RoEcN1exwu9vNfRee+1iCYxEk&#10;gY9BnrUP7YM2nab+3Z+zNdeIbuz07wXo7a9eRz3UqxWaaktiqWoZ2IVW8t5ymT1BxQB7Z8Cf2ho/&#10;i54o8S+HdQ0LUvC3inwotrLqGl3rxSssNyjtBKjxkoyt5ci8HIaNgayf2xf2vLD9j3wRaa9qXhXx&#10;b4ktLu7gsi2jWYmjtHnnit4zM7MFQNJMgGeua8s/Zp+J+ga3+1b8T/ife6rDY+H/AIgalpPgTwZL&#10;c5hGvPYQ3DzSW4PLq888yq3RhblhkNms7/gp38X9A1H4mfAP4TXGvaNaX3jf4iWF1qFnNeRpKLOw&#10;jmvxvQnIV5reFASOWIAyaAPePjp+0fZ/BnXfDeg22j6p4n8WeLpJk0rR9P2CWVIVDTTOzsqRxRhl&#10;y7HqwAyTipfgd+0Ppvxo0vxAZLC98N6v4Q1B9M1zTNRKLLp0yosoJZSUaNonSRXUkFWHoRXlX7aF&#10;mvwx+M/hD4s6T4q8B6T4i8LaVfaPNpfinUZLS31OxuWidjE0SSSrMkkKEbYnDAsvGcj54+BH7Jnx&#10;5+OXg/xD4x1+/wDCgsPir4wuPEeueHtXW601dU0+KGG2063PlLI8dsY4TI0L4dw6Bz99SAfXP7Kf&#10;7cPg79sbxH4/tPBsepXFj4A1WLSbjUpoQlrqEjwJOHtznLx7JEIbABBBGQQaT4bftz+DPi5+1p4m&#10;+EXh77fqes+ENLXU9T1GKMHToWacw/ZxJn5pQyvkKCBsYE5BFfKX7Gnwg+M/xd/Y08Xar4Vvvh74&#10;Rn+K/ja71qW4tLi8SR9KS4e0a2hkWL9xugtYFikVWKxu2ArbSvX/APBMf4aeKNJ/at+NGu3OheAt&#10;F8PaPPZeBYYtEuLlzD/Z0Hm7YxJGoZTJeSF2Yhi2evWgD7qooooAKKKKACiiigAooooAKKKKACii&#10;igAooooAKKKKACiiigBsw+TPcV8Ffs8wpb/8HCn7QIGlpYE/DDw6xnDEm/JuZv3pz0x9zA/uV96z&#10;fc9K+BP2YdRuLj/g4L/aSha4Z4Ivh14cHlsgXYRNMVAPVh8znPGN2KAPvxfuiloXoO9FABRRQaAP&#10;gj9tHUNYuv8AgtB+zVp1sbubSV0vUbq4iRC8cbqVAc8fL8pbnuBz04+9ZTiI8ZFfAv8AwU9/Z7/a&#10;Iuf2zvhV8YfgZoHhbxePBWnXNjd6Nq+omwWWSV8+YXUbiuzcu0EZL5/h5h/4aP8A+ChU0IYfAj4I&#10;RPJCTsbxHdv5MmGIBII3AYUcYzuzkYoA9Q+M3wm+P2t/EHV57DSfgn4m0O9aVLZtS0yRbyO2GQsM&#10;rMSHYq7jI+XrnGeeB8Vfsh/G9ZUj0zwB+zBcpkGKWXQ5MWzfNuYgqCflwPl5+b0zjBb9qD/gonbC&#10;3Lfs6fBO6Zoi0wTxXcR7XyMAZz0wfXORyMcwy/tT/wDBRVUiYfs3/BdmRyJEHiyc71I+Xa2eCD1y&#10;DkDtQBv6P+yb8djq95HffDn9mMWpvHS2lj0RhiAR5V2GCSWbIwMHkZAHNb0n7MPxZsNctZLb4Yfs&#10;7TWyWkUsqrpxjJnyoki3bMjILsGAwBxnPXjl/al/4KEm6mDfs4fB4wHHlH/hLpQ2MjO78Nx49AMd&#10;60tW/ao/bn07Wntof2ePh3eW8p221wniBgpYKSfMBkygJAAIzn24BAOf1z9mn9o1fENvcRfAz9l7&#10;UYlvpFd3t1jnS22DZIrFD8+9mGM9EPTdxq+EP2dfjDo3he4lvf2Y/wBmufxCZGeJreWGCB/mOCx8&#10;kkHHcA/jWi/7U/7cY09JT+zl4BSZI18yJPEol3OBhip8xflJyRkAgdc9as+H/wBrH9ta5+1Jf/s2&#10;eEBI8I+zSp4nSJInJHLje5cAZ+UFT/tUAYt58F/jjqkCQXP7KP7M13b3MWy9ifWVKuNzfKM2pDDb&#10;jqOpPFO034P/AB5jvLoXP7LH7NJtJZPMjWPWFDIAgCg/6NhjuUHdxgcdhWnqP7Uv7b5ubgWP7O/g&#10;IIN/kCfxGMHBwoZhJ365C9O3arXh39qX9tY2WdV/Zy8ENc7SCLXxSqIG44G5iSM554OMcCgDMufg&#10;98Z45/tUH7KH7OIvpo9k0j63HkjJwuRa5Ixjrjv9azf+FB/GvZJbQfsq/szafp7RSAIupJNl9h8r&#10;K/ZlBAk5I9D61r3X7Un7ckLBU/Z48AyEjII8QDGcjg/vqueHv2ov22Do2oNq37O3gRNSEERsls/E&#10;oeIyl1Egfc4JULuxjaTjPtQBwPgv9ln443/j/TB4n/Zc/ZYOjyXkEt9eWzQvcQqHTzZEBgy0m0Ej&#10;pzjmv0hjQRxqqgKqjAA6CvgfWf2sf26V0cHT/wBmzwDJqAlKYuPEwSFxkYb5ZCVAG7n5s8cClb9q&#10;v9vG3vrnzf2cvhy1mkamFofEpaV2JwylTIAMdjk59BQB98UEgda+ANT/AGqf2+yS2n/s5fC50MeQ&#10;LvxU8T793QhWYbduTnOc4GO9XdK/av8A25/7LVr79nDwGLyVCu238TAxwuCDklpMspAIAwpywJ4B&#10;BAPuC88HaRqWtQalcaXp9xqNr/qbqS3R5of91yNy9T0NQ3Hw+0G71qTUpdF0qTUZUMb3TWkZmZSu&#10;0qXI3EFeCM8jivhzXP2tv27LF4o7T9nHwBdSTllBbxEVjQ7SQWYSEgZwCcHAzjJwDF4h/bA/bybW&#10;7aPS/wBmDwFHY/Z1FxJdeLd7/aApB2BSB5RbBGfmAJ6kcgH3XongnR/DEcKabpWnaelvCLaJbe3S&#10;IRRZzsXaBhcknA4zVNPhV4YWy+zL4d0NbYXX24RCxiEf2g5zNjbjzOT83Xk8818UL+1n+3O8QYfs&#10;3+CVYttCt4gUHtyf354/wNNn/ao/byj0GRx+zl8N31FI/lhXxKfJZz0G4yZ2+p259qAPts/DHw0d&#10;Bi0ptA0Y6ZDMLiO0+xR+QkgO4OExgMDznGc1qajo9nrGmy2V5bW91aXCGOSCWMPHIhGCpU8EY7V8&#10;TaF+1j+2lZ7zq37NfhO8EsIWJLLxVHB5MpYfM7Oz7kA3ZAUEkjkc1n+PP2vP25E8ZRP4d/Zg8Djw&#10;6dqyrfeMVkvkIzuK7NqFTxjOOvPuAevfA39iG/8AAn7SHxF8ZeKZ/A3iDR/Ga6emn6Zb+H/JOipY&#10;JIluiMzspH76ZzhQd8hxgcVa0T9jjW9X/bM8TfEnxlqnhHxL4d1bQLTw7puhPohLaZBbXFxcRuJH&#10;dlLu9w28hRkJGBgLXkOrftaftr22nKLf9mrwjJdSSbg48TxukafN8hXeCW5X5g2Plbj5htu+AP2u&#10;v2wYbm5XxR+zHod0pANudL8WQQADn73mF8kjHAxg55IxQB9ia34E0PxRoSaZqWkaZf6dFgJa3Fqk&#10;kKYHGEIIGO2BxVq38M6bax2axWFnEmnDFqqQKothjHyYHy8ccY4r4m8bft1ftaaDeB7T9lFGtJsR&#10;xL/wlUNzIHBbLMYwAFIK9uCDycjG3N+3Z+0xpenzzXn7JWps1uwytr40tJi6noQBHkn1AzigD6zi&#10;+H+gx6nd3w0bShe38iTXNwLSPzLiRAAju2MsygDBPTAxVi/8J6VqlnfW9zp1jcW+prsvY5IFZLsY&#10;24kBGHG3jnPFfJE/7bP7TsV3KU/ZQumtoLcyMv8AwmlmXdyflAIXGMBsjBPI/HD8Dft9/tTX+lMd&#10;Y/ZLvBdQxo7yW3iqGBJiz4AWORCRgYyNzEdeBxQB618ZP2WviF4v8e6nP4Y8beGNE8N3umx2Wlw3&#10;XhmK5vvB8oUpJc6dKCoDupU4lDBWRSOMg+tfAT4L6H+zv8G/DPgTw5FPFofhPTodMsxK++Vo40Ch&#10;nbu7csT3JJr5buP+Cgf7RlsbkH9kjxAxtVVm2+K7Vg+7GAuI/mIzyBnGD6VQ8P8A/BSH9oq+8SHT&#10;779j7xhZRJKqtdr4ltniZW/iX92M4B5zjBz6UAfZdn8OfD+n69darb6JpUGp32ftF3HaxrPPn+84&#10;G4/iat23hrTrKS3eGytIns4jBbssKqYIzjKJgfKpwOBxwPSvivxj/wAFHv2jPCmtyWcX7H3i7VES&#10;YxedaeJrZ49u4APkp0IOePQ960vCH/BQT9obxRZ6TNc/sj+KtLGpXHlSR3HiizD2yA4LuNvy+ozw&#10;fWgD6vufhR4WvNNnspfDuiS2d1c/bJoGsYmjlnznzSpXBfPO7rViP4e6Csl3INF0oPfiMXJ+yR5u&#10;PLxs38fNtwMZ6YGK+WfG37dHx/8ACMMYi/ZX8Q6lO8zpm38T2kkTIOjgqpIz6MB7Z5xydn/wUv8A&#10;2jLq7uI2/Y58aQJCwCyP4kttsvJ5XEfPTvjrQB9sX3g3StS1611W402wn1OyRo7e7kt0eeBW+8qO&#10;RlQcc4NZqfBvwitvqMS+F/D6xav/AMfqDT4Qt3zn94Nvz88855r5l+G37c/x+8b2Gr3Wofsu69oC&#10;adYT3MCXXiW3Ml5MmNkCqI+r8kHoMetYcX/BRD9o+4062nX9kLxJG12H2Ry+KrZWQr2fEZ257eva&#10;gD7Li8M6ZDDBGthZJHawtbQqIEAiibbujUY4U7Vyo4O0ego8P+GdN8KaVFYaXYWmmWUAIjt7WFYo&#10;kycnCqAByc18dXP7aH7WVzpTzWn7KttFPLIrQrP4ztiEj2jIcBQd2TweO4xxk4Fj/wAFFP2qF0+5&#10;N5+yLqLTrII4jF4ljCqDH1KmPL/OrHggBWUZyMsAfbuoeAdC1jQl0u70bS7nTUkEi2strG0KuG3B&#10;ghGAQ3IOM5561W1D4U+GNTuL6e58PaLcTalCLe7kksome6jAwEclcsoGBg8cV8SaL/wUx/aestLt&#10;odW/Y88U3uoFtk09jr0EVueAdyq4ZgvOOWJyD2xWp40/4KXftDeHNYW2s/2OfHWqREEGeHxDahUY&#10;KM/w9C2Qp7gZIHSgD7ej0m0j0wWa28C2nl+UIBGBHsxjbt6bccY6VTvPAui6gNPFxpWnTjSSGshJ&#10;bIwsyBgGPI+TA44xwK+JbD/gpn+0feNMJP2NvGVs8Z+XzPEluFccEEERnsfTqD1HNUvF/wDwUd/a&#10;vgsbs6N+yDqYnt7JJgbnxHFOrytg7VCKm/A4K/KQSDngigD7k0vwDoWguWstH0y0Y3D3ZMNqiHzn&#10;zvl4H32yct1OTQ/w+0KS/wBRun0bS3udXjEV9K1pGZLxAMBZDjLgDjDZr4os/wDgoJ+1bdjTb4/s&#10;kXsWmXNmJ57eXxNCL1HXh1wAQpyRhSCSFJyc8YniH9vj9tPw74r8s/ssaTe6b57ArDreZRFtJX94&#10;rMpYEoD8oBw3TFAH3XZfDLw3o/hmfRrTQtHt9HuEaOaxjs41t5VI5DIBtIPoRXlPw1/YU0D4d/H2&#10;T4gSeJPFmu3sMc8WmaXqM9u2maGJj8wtYo4VMYCAIF3EAFjyzMT85+Ff+ChH7XsGl311rX7KAvAC&#10;sdrHZa4ts6ucklw/mFlxjlQMH68aGm/8FI/2m7rT7hn/AGO/ESXFrKsR3eKYEjnyud6Dyi2Mjpzj&#10;1PBIB9q+HPhx4e8IXdzc6Romk6XcXZ3Ty2lpHC8p9WKgEn61P4o8E6N4408WetaXp+r2isJBDeW6&#10;Txhh0bawIz718LeC/wDgo1+1hqnjDVrDVP2QdVigFyYdOdfEMMEYAbG6SUhwy8j5gq9CcdK7TX/+&#10;ChPxx8K+Jb7SLz9lfxld3dto39pQy6frUFzaXE5LBLXztgUNlRk84DA4PSgD68Tw1psf2MLYWQGm&#10;5+yYhUfZQV2nZx8nynHGOOKy9R+E/hbVNRnvbrw5odzd3MyXEs0ljE8ksifcdmK5LL2J5FfE3iH/&#10;AIKd/tNaboRmtP2MfGNzeCURGJPEdu64z8zfcHykAgHrkjjrUqf8FQv2jvOtU/4Yt8egXEjIzHxH&#10;a7YQMct8nQ57ehoA+5IfBukQeIpNYj0ywj1aaIQSXi26C4eMdEL43FR2GeKq698MfDfiq+F1qmga&#10;LqV0qhBNdWUU0gUdBuZScV8e+OP+CnHxu8JeGLC4s/2QvifrOqXKEz2ttqdqY7Z1PKl+pBU5UheS&#10;pBxxnIm/4Kg/tGw3yRD9i/x68b4JlTxDalVyFPOUznnH/AT7UAfbDfDXw6fCw0I6Fo50Rc4sPsUf&#10;2UZO7iPG0cnPTrS23w28PWegx6TDoWkRaXG6ypaJZxrArqQysEA2gggEHHUV8Q2//BUf9pG5+2Y/&#10;Yr8fR/ZyfKL+I7UC4GcAj5Px5/WjUP8AgqV+0dpto0h/Yr+INw6uybIPENqxOCBuGVHBySD7dBQB&#10;9xeIPh/oPi2eKXVNF0nU5oBiJ7u0jmaMeilgcfhUniXwVo/jLSxZavpenapZqwYQXduk0QYdDtYE&#10;ZFfDWu/8FUv2hbC1057P9ir4n3klxaCW7Rtas0NpMZZE8sEZDDaqPu9HGQMV1Pw2/wCClvxf8d3d&#10;7BefsmfFbQPKt5ZrWS+vLQJOyRBhG2GyrF9y9xwCM5wAD6/k8J6ZNDZRvp9k0emOJLRWhUrasAVD&#10;IMfKQCQCMcEjpVfVfh9oGu6vFqF9ouk3l/Bgx3M9nHJMmOmHIJGO3PFfEWp/8FWPj3p2pXcC/sWf&#10;Fi5ito2McsWrWZWdgBwOc7Sd+M84CnGTtC6//wAFYvjbb28v9lfsY/GK8uRMixRXF5awK0ZjDMxc&#10;FgCH3LjnIGcjpQB9u6t4A0LXtbg1K+0fS7zULZdkNzPapJNEM5wrMCQM88VqiFQMAdOK+D7L/gqx&#10;8dl0WWS+/Yt+LkOoR73W3g1OylSRQoIIfcOSxwQR05Gelbdx/wAFWPiRbaWsq/si/HqS7aNXNuIr&#10;P5WK527vNxweKAPtCw0q20q0jt7WCK2t4htSKJAiIPQAcD8KW00u2sDIYIIYTNIZZNiBfMc9WOOp&#10;Pqea+Edf/wCCuPxlsryAaf8AsXfG++t32eazzWkLxggFsDcQSDkDkA46imXv/BXH40xWejyW37Fv&#10;xsmmuHxqUUlxaIbNcr80Z3ESn72AdvQdM0AffFFfFd5/wVY+IUUSmD9kr4+TuXVSv2a0XaCQGbmX&#10;sMnHfFaaf8FOfHUl5cwj9l344qsERkR2tbYLMePlX9597nvjoaAPsGiviuw/4Kq/EKSSQXP7J3x5&#10;gVZCFZbW1cMnZseaOfan+Gv+CtfibxdoxvrD9mD4/SxZeMBtKgjJdGKsuGkHGR16EcjigD7Ror5F&#10;8L/8FNfGWuTXS3v7Mnxz0lbe3eaNptPt3E7gcRjbIcMexPFZp/4K36j/AMJSujL+zx8dn1CONJLl&#10;RoY2Wu8xhQz7trHMg4Ut0PpQB9mUV8Vav/wV71jQvG40G6/Zu+PKXc0RnhddHjeORQD/ABB8A5BG&#10;Dg8Z6Uvhn/grf4j8VeDpdZtf2ZPj4YYnlQI2lQhn2MwJGZBkZXg98jGaAPtSivh3w5/wWM8Q+JNC&#10;jv4/2YPj9HFPcm0gDaXBmSUMRtx5mQOOp4wQelT61/wWo0zwz4TmvtR+CHx5t7+DeHsF8KyyvlQp&#10;IEi5QnJxwccdaAPtuivhDQv+C3y+L/Ettpejfs8/H/UZr0obeZPDpSCYMNxYO7AYC5OT1xxmu38R&#10;/wDBTfxP4cN85/Zw+ONxDYQtMZU02Hy5Aq7iBmTPtyKAPriivibVP+CyUmganFHqPwA+OtrZymRf&#10;tSaB56q6SOm0qjFhny2IOMEY5rMuP+C3QttAt9Ql/Z5+PsSXUElxHD/wj26YhDgKVDEqWPAB9+1A&#10;H3ZRX56P/wAHAGmHRLq7h/Z8/aDmmtlDC2Hhh1llGFLlcnnZuGf/AK4q2f8AgvRZTGI2f7PX7QV8&#10;HlWJzH4aYCJjgndlhjAOTQB+gFFfBnjH/gulp3hlbFrX4B/tA6sLgDzzb+FpUFpzg7t2M4znjOea&#10;pD/gvHbLfiGb9nX9oiFDP5HmHwwzJjIG/g/dye3pQB9+zcrjBOa+AP2ZbmO4/wCDhr9o5I2Zhb/D&#10;fw8rg7fkYzyNjgZAxg889e1TSf8ABdM3MtxFafs4ftB3LQyBFLeHhCkmWAyC7DjnOT2r5X/4Jbft&#10;ieKfGH/Be/4wan4p+EnxA8C2nxk0OC00kX9pI0UA09mcyzO2QAwcgbDtBPQdgD9pAcgUUiHKg0tA&#10;BRRRQAUAYOe9FFABRjnNFFACScoRjOa8s+Hv7MEHw7/aP8bfEeDxT4tv5vHFrbW1zo15fGXTLIwZ&#10;2SQRH/VsQWBI6ggdhXqlGBQA2L/VjrShce5pQMcCigBCoPqKAnOTn0paKAEwfUYoA7880tFAAR0x&#10;xik2cg9+9LRQAABRgDAowM5xyaKKAEC9T1zSnPbiiigBCoOCRkilxnBNFFAAw3cUY5JHU0UUAGMn&#10;JoOcYHFFFAABiiiigBNoxjAwaUcccYFFFAAeePWk2cYyaWigAxySOppNuck55paKAE2g84pSM49q&#10;KKAAgHnvTSgIxzg06igBFTGc80pz24oooAQrk55BoC9c8g0tFACAAdB0paKKACggHBI5FFFAARng&#10;ik25z70tFABQQCQT2oooAKAMDAoooATaN2RwaUDA6k0UUAGBnOOaKKKADHOeaTbxxwTS0UAGPbJp&#10;Mc570tFACbeh6Ypf6UUUAH9aKKKAEKDBAGM0Y6HuKWigBCCcYPSl2jJOOTRRQAFQ2MjOKKKKAEKZ&#10;JOetBXLA5PFLRQAU2QEgYGadRQBHbwLBAsaKqIgCqAMAAdqk7YoooATGMY6CloooAikgV51kKKXQ&#10;EA45AOMj9B+VLHCI3JVAm87jgYyakooAQrlccgUBQAB1xS0UAGATnHIqCawhe8W4MMTTquwSbBvA&#10;9M9ce1T0UAC8KBjFFFFABRRRQAUUUUAFFFFABRRRQAUUUUAFFFFABRRRQAUUUUAFFFFABRRRQAUU&#10;UUAFFFFABRRRQAUUUUAFFFFABRRRQAUUUUAFFFFABRRRQAUUUUAFFFFABRRRQAUUUUAFFFFABRRR&#10;QAUUUUAFFFFABRRRQAUUUUAFFFFABRRRQAUUUUAFFFFABRRRQAUUUUAFFFFABRRRQAUUUUAFFFFA&#10;BRRRQAUUUUAFFFFABRRRQB//2VBLAwQKAAAAAAAAACEAYvbB3jFcBwAxXAcAFAAAAGRycy9tZWRp&#10;YS9pbWFnZTIucG5niVBORw0KGgoAAAANSUhEUgAAA40AAAT4CAYAAAHLGxdTAAAAAXNSR0IArs4c&#10;6QAAAARnQU1BAACxjwv8YQUAAAAJcEhZcwAAIdUAACHVAQSctJ0AAP+lSURBVHhe7J0JoLXV9P9v&#10;g6lMfzMhQz+zFBIiojJnlllEZMj0IzQoM7+ojA3IEDI2EYpSKUWaJJlCSObMpeH5P5/n3O9511ln&#10;7eE559z73vft7jrvPed59rD22mvtYe01zDXLabXAwNxq0YvlTjTLA7maEMHyQC4P5GqCgZXQjX/8&#10;4x/Nhz70oWHLBx54YPPRj360+djHPtZ8/OMfbz7/+c83hx56aPd55Stf2Xzxi19sjjjiiObNb35z&#10;s9ZaazXXu971mhvd6EbNDW94w2ZubsCLyxy5EgZylk2+8IUvzA/kcKTnR3yWjfu6rrzyyo6y9FnI&#10;tlZW3fRx2qQxsfW8+MUvLg+kHczoe8fSZgD893ve855dI5pGeH/d61530PB8OQGl+s8+++zhdOHz&#10;Kc+jH/3oZB6V8Uhbe+21s2VyfXnZy142rE5wf+QjHxn2w7eZIko7EFH/efa1r31tBPRcGTFAdmr1&#10;A1czkLZD5H/CE57QAfWc5zxnOHAHHXRQciB/+9vfNo9//OPHEERd3/ve97rn//M//xMSAXne//73&#10;j9R92WWXdb+pM4U4izWbxyLwPve5z9hARgj+1a9+NdI+eU4++eTumZB+xhlnjPXfDvwLXvCCYVvH&#10;HntsB/ff/va3YRmeeZizAzmS2/yI2DuVd9Lni9FGLWyLCcskbd3pTncaDHJth1aFfH4dmsW6ZPtN&#10;fbOuM4fXmrZuectbrh4DedOb3nRs7bvLXe6yYlueWcPhAKZ6cYJFHGuVXU6EcL8P6Lgh0cbll18e&#10;buAizrva1a7W/PKXvwyn3ahtPXvc4x636g+kXezVsWOOOSa7AYsGIuKK1IbFbnxufvObT7zbjgbz&#10;hz/8YQfK//3f/zX3ve99G4hUa6odTAsve4bVbmpNDciqsCwIxiuuuGJkhvGwewLYcMMNV85AIp2w&#10;09G0SPa70Unri6bRSevy0+009ZTKbrfdduMDWbO4liqufc9RYxZp1gM5C5hSAyli2WuvvWbVzNIV&#10;0ensl+rpYhLbzLC9gBUNZ5IFbGPiqv06cLOb3ayrS4P497//feK6LSHo+6pMHEtyIL/zne80p59+&#10;ejdIp556anPaaac13/72txskJs9+9rN77UZTR4LUc+1A+Xv00Uc3X//615t73etezTe+8Y3mz3/+&#10;c3PRRRc1f/3rXxuI6Pe//33zm9/8pvnLX/7SfYDPE8N//vOfiYmtT8ElOZB9OrCcd4CBmQzk+uuv&#10;33z2s58dwynnIGSjL3/5y5svf/nLzS677NLsueeezate9armda97XXPkkUc2O++8c7Prrrt27/hO&#10;Xv7+7//+b8PVTF+OWuz8d7/73Zvtt9++ed7zntc88YlP7D6kZz3rWc3Tnva05ilPeUr3QdZaWven&#10;IcriQNauG1REZyZNX/jCFyYt2pXj3HXUUUdNVceqXLg4kL5zqYH12/9aAlD9rENK3JxruqDeHXfc&#10;cfjugQ984NhBWTcBX/nKV1blsZgK9uJA/uQnPxlrwO8mh4fRFumHHHLIcBA222yzTszUN9VK/5Vv&#10;00037Zpg+l7MxCywVFJxIAH0j7//S3EwPfL5fckllwzLSTrfp+PRmmLbYTq2v2sI4O1vf3sIQkmg&#10;kKqb5xGckv9+8pOf7Nb9Gtj64MbnzQ7k3Nwjm/s+/u1DINZYY43sgNqL11qgdIFM/he96EVdW695&#10;zWuahzzkIV0V22yzTXgZ/KQnPWkMOSlkgdQf/OAHRZBygzXpu/PPPz9st+/SUwI+O5A//2vTcOSu&#10;paa+B/Saeu+72T2bAz/80WQ/3vKWtw3f1dRXQshivbf6SbNoMzuQm2zztuaAQ06qHshagLimUcPX&#10;vf71qjiL/BzKl1OMgao1sobSa/KkBmFu7l7Nq979tWavA7/UXO3mj+qyrVhdR0t99KD9mw/t977m&#10;jne4QfOIh9+imVtr5Ss3LIVNT9VACpU5gDk+lDYM1IMCFulNb9qjufPDdmvm1n5wmsnaTWFEIGqH&#10;v2utuUJ9sqb91ZWjqweyluNyssURtT2jJ3tlc0X7X6zv+c1vfjPE/VZbPTQ5JrWwzmpQv//974+s&#10;07e97W07AnzoQ9Mwzqpt1VM1kF8sb/gaq5dSQmTuvdQGAZCBv/jii8ubmcunV/qdNWKj+jbZZJPh&#10;rCWVzVm1mxxIvbDTaWmAAMpOezkgGaRzzjlnJAtlP/CBD4w8szthtb9Pm+8T7efL839VAKVmEcCs&#10;EDRpPQyaxQfyVmw36MMb3/jGSatNymsrOPLK5p6PHhyi/UD+4he/SGqYcf0UlVEPMFbZYYcdhh2C&#10;o6OEAYtPP2Jafsv9mmafhzbnyXil/fv//t//6669JE1CGO/TU5/61ImRWFuwluBz+KGOLbbYImxy&#10;OGhmeSoP5EBJu0tbb7318PtnP7dCyJ3bZNz//vdPDii3HLYztZuVM+nAt7Zvi57cnBB05vnPf/4Q&#10;zg9+8IPNJz7xieQYnHjiiWPvagZiFoP6u9/9rqtGBjgSEtj2/3DR78Om0BIkoT45gsMcYHNzW3Wv&#10;uXaaJCEEj6jI15VCYKns+/YdmAikUu3A+HxbbTXot08lqUzf5Uj1r7POOk7kuMHIIEWweNwUD2NM&#10;WyRtK34wr4zbnP2D5nzDFbnGmEr33nvvUQoyU2Ou7Ic//OHudeoI9Otf/3pYPBr4e9zjHt37hz3s&#10;Yc0tbnGLSehxpMwNbnCD8Gg06ZnSEtHc3MZdW39KQOkJ7sEPfnDFxfK8gP/Ne75ppNpz2gF4056D&#10;NeiCwkCSR4Y8fAcQDDn1XRULQFH8rW9965HB0XsG5Q1veMPwHUcU3nFTs//++3fPr3GNa4QDC9Vz&#10;uT1toj2vNOw5tWYmiJaT/Y4caJp3aZ5zONZJ4/Cwww4bA7+8Rroi2pKc/pRtm8Pba6rTWlX10x81&#10;sJyKkgCNOnXBBRckp9xRCp23xp0nGG4U0MBWns99+pPd98985jPNL87/WfO+970v2dFpBtBzW2qK&#10;PemkycSaczd9ztgAeiLn91e/+tVOZ8im8kAWrtwGBNNmCo5y3E2WNjBjc/z8YO2xxx5dzXZAMbG2&#10;aWjvoGm+YpRquMQjyHPexhsPpj5SX/WNZPs9jsLRvWt5IBMNoNWWSrrh9wOR4lieX//61x8Z9BqE&#10;R1w7aKMHVioGX1ne8573dOtrDWypalNlO4inADs5kP/85z87WFjU+wLl86sRznccBzTAd7jDHcKq&#10;b3Ob24w9T01jt7/97efru2PzqBvepzmg5c6dzZqti+Q3vWmwxtsZQt8PPvjgHsOZzwqczBTRgPGs&#10;71VfLWBZjnzpS186IqmppUSLLD8dRoAxoF4lJIUIW/6EE04YWWN9GTxfrIyE7u1ip3AgLfVjc/+l&#10;L31pBK5oXUvZAIoL2Njou+/kj370oxFOee1rX+vOU8XT0WLjLdse2ggShCwWYJjedfjt26Cl/n32&#10;2WdYPLdLzbXB9Pbud797ZPpD41wpt4u19W6TOQpRhzc76NvvafOz67+8mReXTbEmejg0+4QDKcmG&#10;Om8LW8SioOy5lCscPZMTiMc85jFDzrvxjW+c5FBfl9q1BMOuNpp+Od8e336Onf/rO6xzZmp2mHag&#10;KM8ajzlBLh1UcfbuA8tQVOcLyXuG5Yj0LnFF6dp11LdHObueMvglY88xwvrDbwdC9JP3aI5ad645&#10;0SDLepiy5azgoA/iSnnRsR3FxeAc98gXvbr5ewvXxe3nyYJvBlqVYrYxjkzJVQFOIi7WNp822mij&#10;Uh+HnEhdnMk4yiACVMfRPPO7ywc96EEj5XwjElR87m4bNa9s6/1w+/lUIFCnXCScVtt3vvOdq+Cv&#10;yTQykO00esh5FzZrnNU0HwGuM57S/Gs4kJdNc/LoQNlyyy0H+OEfK7lADbF7kTlsR9ynTU3fjqo9&#10;ymF9Rd1SjlY7WDsJHiyjbPul5SY3U7zlLW/pwLUOISadWSyhjOBgHsC5d362WecXTfPztn9XrrF2&#10;8wdDbJcn9SQGNeF3DhsZYMOHwVvf+tZhE0mOREu8NJDRYMkjRWkgU+sg5aw3Dl8PjvQYdEzeSBj7&#10;1KTagYl25NT/8Ic/vKaZYZ6x9tqBvKLd5nQ4/fKvmtv+sWn+y2CuuUZz6vxgXtq+iwgSk71SWnfd&#10;dQd1+4wCZIMNNshKMpC828TGJ5fs0cZ39qyzzmpe//rXd8Xvdre7jc0GT37ykxvclpGwUfRrdvQ7&#10;RzCCM3Vj4WejWmLI9n/+5dx3/9W8+7sXNpev0aJ+7bnmxUPOjBdMtZ26gL/Wta6VH0i/VpUoo6az&#10;mODZfOutt163y1Nb/MWglEtfcUKKoFQP+TBjO+WUU0IQP/WpT2UJsmYJIY/UNdRISuKEi84wteME&#10;X6IGdfXWlve9bZ3iyJZH26fpnY+U1655zWuOVS1LuCRHUkI+XGqkNKWBjBDGGoXwOYVM7iK/+93v&#10;Ns997nObl7zkJcNOpNpKPS9txGw59H/wm2qTZgM9y/WV/oR3lt3cORisuT0+0cy9eXApjiZhKTGQ&#10;j3rUo0KC1H1tdiDVwDve8Y6RtryjoshxkS2A81jOkqnE5sZOmX6qpBy7ymtf+9rDKqzWXYec+c2Z&#10;VfcoIci+j6biaMD8M37nPJSIcy+9lJVwxWDyLdZW6gP1irzhQFpVRLJa66pUMxjyHH744WOvESR7&#10;gbGdllDGIr3rXe/qBoM7Nw0Mfx/72McOXYPa5xEcKV3YvqjRYCH+us51rhPOGHZA8W5sl4eoPWkq&#10;2E3NyPd5f66qN6dvZOvXhijJkX3XSCrHUoqbeMshfaZB8mLOreSRk5vSJHMsDXafQWWW6FNfaomI&#10;uL0ER2mpUnkIrYPRV1g7xUTCYdsRa1KecoPiTc9yGw/glKqlh5n6WccYTGmm2Uvg3GBweVyLtBLy&#10;vfiQc7ElylL5ad6HAymFq1LF0c4tWt9sPSlZqe8w9bziFa8YcoSm9xJ1p96niERa4DTERoXD90Kk&#10;RzziEV21HKUWIo0MpGScP/vZz6ra+u9/2TaPJnaZqQQycY/9zne+c4xSeffe9743LIpPG97j+kvm&#10;5hGXpY4gEVdEu8VJlpMqRLWZclxfUrOsaaNq11qaeuQCmgZR3fBIjnZ6nnOjzYK/JvMd4grHu4fp&#10;MxiIxnJEV4PA2jy77777SNZJNO9ybVUNpK3gaS1n7NB+nm1khbzHEiniEt94JJS3Prst9/hBiQgq&#10;2hDBtSnik23GFfNbxre3/Th3bq2BoP1bK9y8IJiYNKU4zM4mNbjq0344kOjDpNaUn7Yd/lX76eww&#10;2iQxF+sZ8lAl7jStQFyARwhGedimt7Z1H9V+uC04vf1sNt9WxNm2Xrwes8E499xzO/1Zm18mAnqm&#10;rf/Jbd2fpv6L3t38sP37+PaTO6JT/n73a+1P2pSbEktEWOLI0izoB7nq+DFSqLU9OP93A/UNyz18&#10;33bbbYfP4DKAkZDbD6RuOCKbeuw6Dj/wo806V1+r+Vn7fdv5geTmw1Lyeeed1/1Gh8c+13fZLwKH&#10;wjusgHowXHuttU4nLms++ISWM+sUJlIzA3qtJNZ0j5s/f+6AMZyl6vG4ikRz2YFMGaTaQlAvAOw9&#10;32nUMviNvs0f/vCH5uc//3mX/d73vnf3l1tz75lK66jtrN1tYjb3FQ1e+3en+TaVB4UtuD9CBKYJ&#10;VqHLqmgidJC7mMtaucqAK+fVLy7+Y/OWHgOJdp5mI45i9miEFfeoRuDfml3bul9t6rew3/GOd/Tj&#10;MiRMtBpruLP3OZK15Gvt52ABpfu2+d/YAyKR90eYHDC8i/zg+A2RervbbrsNO5qjajLh8sVzhyWa&#10;1BISYnb+oWKXiHNyeZt2MT5i/wFRR8nCkqtHVljJesZY1KxHagQR1IB27erRfp//aZGpTU+qXu4c&#10;U+88wqVeGK2NFgGpc6/dCPkBU3nEkZgikPoeA6y3kRTRUe+lvx5Mq784Ln2HKvge+chHdnm9Ijh7&#10;EAiYfNFZN8mRsLtH4KicMN4S6OZAZVmb9F1TLEJmAX7AAQeMtIOhjTXiyVGyRx6//RnY5kEYgSwX&#10;fVpEgfhmFVchXqxNlohyDpm4yV/Rfuvz9eexXwTbriU4vrNxq5k1qqbWXAftGkQ+Ty01QAiZniNL&#10;iI3q9s+4ipMaih1kIZh1XQkC0vNaMznlZ53Ud79D1vMrr0zfd0QXx1bzr4iL0jTnkRxVaKlefuL8&#10;3O+5W/VwruQdRxDl2WmnnUpwj7ynnL+xYcNTA8P4bnYgqovg9R4qf/rTn1bBaevad999wzLk8fXt&#10;t99+wxkjhb8h8acGEo05Ncrt+CQp1/irX/3qBv0g8sDFnpOistoRR7DobNcHTrWZgtM+Vwwq1lNN&#10;w2uuueawudTMk8MBJoLSkbJw+yOZn25DZpoFR+aQJyDY6SlqHMcA7SZtR0tU12eQ8EluZxPqxkmE&#10;LKftNM67yICoBje+Df/b9omjD/JprLtI6CnhVVp5iImSwsHlrU8w3m32wIFvhuZK4+Sh/dlbRFca&#10;NL234ijUEVDbs46EFNPKH54BVoJ3hAqRmqXfXcpy2Q6Ol8HqXIueEHYt8jUrxEsrr0RMljssHLe7&#10;3e06ROsC2eOJuJl2qi+1Y8uT9xvt55T5Y1933v35IMThsM81VNdnWw6SMJf2uzlfBxwZbqPnD/8e&#10;Lm5M2Eljfi1huudmzqJ6prOeXJB6xO2z98DexOohyiDJt41FNAT1pz/9qatf2gzRYFgNB94jjYJY&#10;pXNjBzNiCv8en6+k73XHwtYZ8tGv6CRQH3nJi0e4N8mRUKwkDnInkuNGyw189w6QeHaTm9yky+ZV&#10;KcUVtn4Jvrk1SK0/nmr5jaIW+b3ea4T03NrI4EGQmnYFgyce+97Cw6CrXyrDOqt6LrzwwhF02gCg&#10;EZ6PYCC/s0f76rjmu4EEqr+sNTOaAImileL+2sFlc5MbkBRS0bTjHdIii0xFIjj++ONHIGINQjsA&#10;rsXzvxfIkxnPJD9vB+o77V+E8tQroYcnjlL4I8qyAeI8TOKigM0hWn8WXk8AEfHatqXCwbPXv37n&#10;5u1vfVvz0p1e0uz3xl2aD7R6TNR39atffVikeiA9oqXhbAcrAo6OSVrBe1l64e2jtE4wHZem9dxO&#10;VrApopt+X/iILQdtv3ef5gxH3R4me9ltYfE6QlLXjOxirPaf5dJS//u8DwdSd3Y0mjsYy0W2n9eH&#10;upYBkjjSIGBnM+INaVUumjK9AU6Ku9Fa94m8CtzNu9Pa38e3Uhc2EIcXBjKaSqnDzzqZiap7hf89&#10;7Ql8nXbjlaon0tQfqccXZLMSISLVgB9Ei2C+27OW52LqZBNQShqEaHryg16i4kM+NxpwZv8P7dcc&#10;fczAX4/KCmmbb7758DnTtDXF05VaCVcRwdlnEj5gO1OCXdwcKYxnjx+lac1TGDLUt73tbSMAPf3p&#10;Tw8JA4XliEJLg1qCKSqfsztJrWO5euRxyhq1Us+BBx44NhjaNeMo0Drk16Dw18bU1HNtlgRHkYhr&#10;KCqHXE2v7GyPO+64JFUJECnzqk4/dXNgZ7fIbX9KnFUa7Oi93TxEyKmt089AKqeNRyS2s8Rilw+F&#10;YSqNAe+xTM5p608lEFCnOFZIPaQWSam1R+XlzkUUapFhqTn13MJBHnyl+rwl7q1BcK6/vo+IETFp&#10;wNbR9sG2QxkGDQ37CN5UH4q3H7KGkggLFXXU2f18zm/8A3BFpMYYXLblnvKisnpWe+tQw0H/+te/&#10;arKN5YlibXEuZpbAFx6EG/Uhaiy17lnVTe14/XqKG4DqdiKqs6MuJWE1nOMADrW8t1twe02U6hTT&#10;cy3ANSPjEVJThjxaS7Vmea729ZTW3hxH2ylaZu8Wbll08Qy/RyR7ph3DV9/pw1fgVfxsfTIl5/rH&#10;Jq9IHA2w7aimIbnQtvlRePrmcceO7DqFEO4FJQNV+wgKVB75p03yQvKABzygkSnet771rXDdt8ch&#10;6oNTVa/MFaJ+yasJ7Vr/CX6K9tOycJBihuTUaqc4YiWSdFXkd1Sa81OUT+AWCwjGp0q0E3nYSAHs&#10;23hei8Snt5/t28/zzZkwRRw8Z6AsDLZO7COJcSl4U32yz6nTG/H6ctKEswSamzl4BwfWzlRjA2nd&#10;fyVH35y5ABgHBaUkoOXZ0eaPdpQRIqnDap+TB+cKgvPP7nCvOnRtlIMR6dPQi9R8PbVTNPkQRBBW&#10;2AsuojZr6/XEkiOu4mYnhdCoEQ90yu7dd2SajqEsvd12g0Ckf01wZKl+gqxBTPb4JPNA9d9vgPzU&#10;X2svk2IOe962dSM7rpmdiscPKvHSnhJirKdf8spdNdOodnzRGlBDHCXOt4SXm1FUj1REUrqlnAup&#10;x1655aZt4SZncmDLewdVUf/kddqbW4zg0BeMuCXK43VkIs7VYu7rZPq2QHz6058eaaJEKLkBjyiY&#10;m3nbHmbrMgXPrUEWDn1nZy4N9xScPLeiR0+03G1aox7egyvprlpfQirL+TPHmWMcyWFURw5vQSQE&#10;qkLdr+W4hI2QlIhSc76fpvoMpIUpxSkebn7Lhxvf/dmVemrjhFh/fNTFzld4s/1CzVO/dWNj4U35&#10;sM2tiyP49IOQMvRkkyJ7f8rYANlCfITIP/7xj52gwCavQ0oekp7LGBSBstZZkM13f7VlNxepTY1F&#10;aFbMFWyWIiLNLQsKYOqJFv9BqIEgWFB5XMvovtSuyZbw4Gzwwq7X2tGMzZLRtJniMABQLGXy5A7E&#10;tg4f9CvFgaLulCW0jgy2vG4hoqneI1PlUDPJTVO1XMBMg+6p7hsZrChByPKMojU3hePoObYyz3rW&#10;s7pXqeuz7Gbn3k98V5/2xvKmItjl1qWoQc5Tci5oqZXv8lNnn+sw72cKCS9yUzBByEqDbNvy+kN2&#10;WWCny0yCeHPkNr+S80uzwQih+szcdekWf24upjBfRmYB0QDpmede7dYiWxHKoBoizsCbVAr5OX1W&#10;bhoox12f9G+oU9Rt+yEdH685n6JkjiyeqKK8mCUIdunpeElXH25JEdkYR8rpu618oOiOrUcb7bHg&#10;jtGvH/otd5TUhOxwxx13HA6UbcuqDZY6WHK656dwX1/pvT0H5/zWleBUO7IiqyEAX2dJ0DA2kLIf&#10;VOMf+Nrlrae0dvQYwJJPTde66tAmRpITttpeyw11R8lFKSetMi6qlbwzJUz4bKqZvnK3K1a3SLNB&#10;R8Lt9Gh/lwggIhhFtGU91Q5V2us1UznCCgvDWBv+gfzP5agsNaYAJMGzGrWd5jtXWoizFGopNx1b&#10;GOzaw6aidPPAlIbILEo2FIbaj9RQLGzSY5JHqgj5KWUx8kaa9cD2+a8MYkuSckce5ZFKaXEgU9Tx&#10;2J0OLc0g3XsUk1MUGxFJ1J5uTSyHUTfC7lyy7Xo1ScrZ44klBFQ4fcrp8tr82o2WuJQdd8lT5b//&#10;/e9k92z8kogzx6ZWKRZbQxJ8zI2GypWDwMHqOWqFMICFqyo6JymOHTDsHTwwtSbWlMNm0KeULk/O&#10;j2zNlGbbyeW3AymfBirrrY2/1eIFRxcfbD+1fgtk8qB2vCPDoqzVd4SKbnSzmw65boWP38E6Yq+0&#10;FDI3IjNUGVJIstOoH/Ac5Wtqwoafnbed0rRGeVj84HhP0H6TkYtQFPUzijpw5vxU+vWvfq35S+VR&#10;BM6XEnVU59hApg61SZ53L7becoBAbbFLU05tvVE+G4JQAx75IuCdpWARihTHVHeO48ajB+Qht/eP&#10;mp1UPxruzREDL5hcw9UkC1t0Ph+rJSVftY3VqCSqHu/ENjclWkNSCzjfZSan8oi3xD2cSTX1lJAi&#10;gXfkNyBFdH6GsG1YDQn0k3R8U4xov7NOwhecCHKa9p7owqlVHoNr1hBtzXfedUXAUBR7dUHt7+kA&#10;LnVPWRoE+15OJWpg9PWif2oHnjpQrIpSFOovyuclTz6PLKhfttMr+nRzRBBi++o3RmMDyZSgAj5+&#10;YmoKIgCnyhx77LFdNs5LY1TTIkybKNsb7ciY+2uDbtryfQZT3GU9cpQw26d+1eXjLTM1Mzul4qrY&#10;Y43aQxHaBk3Nwdlrs0NF8iDppz7kiQCp0PEc+K34zYZk5z5Qg0ed1KVwh3a3nCKcqEM1yOaCNoo0&#10;lEJQbkotDb76Zf+mykRL1ZlnnjnMbvccqfrGBjJl01ADeB/ET1Kfv4Du054i4/Vpd1KuVzktITVE&#10;VoKrVMfYQHqP+qUG9N4br6phK+mpratvPi6J1V4UUFpU7GcR2443h4uCevaRUEolMor73Kd/Fuac&#10;vHVsICPD0NqGozVRZbX2Wu1v8ke+b2rb8xwjp4YeDn+RrfVLDpOi9uwU/LeLrcZ6ObwD9elM6y2T&#10;+/YNkzvrdXnrrbeOb4J8xXbt6ttojVpk3zqj/Knjj9d869uWpFcQgq7ybB3/99E4SEzUDjczpekw&#10;Bx/Epn2DXRe1bhePH9ZNdV9ELET+mjOrb9cGRauBKTeTdEgk/NEwlTmS+mYR/a4PIYxNrZHpdA0y&#10;UnmsakiuHg+0tL1Vhvc2kEyKMpl6RMG1u04b9GVMNmsWxiNP+V1bdXkgp8EXZeHG1BTK++hYmBSa&#10;TwuMyqc2H7Oqn3okhE/VWdL2k+fn0sA/43UDL5klgvREWCpj32v9luQpKiuil75wR7g+o3Vg1AeA&#10;VN4+08Ms2lMdtVOyhOmouAjWFMy32PwNXfUdkxpOBfno57DBmaa/FuaaiLPWB8PYQCKLnJWNIoBZ&#10;QcAsBmpS8V4KwVK20l1pbiDm5u6b7EKJm2v7juJYLTF87nOfG1ZbJ3qvhWIG+SxX6DsqgM985jO7&#10;DtpOYvJmvSmrec9ZufMjZeQDaCLwjQfpWqXm0tSMs8G+aWwgfRS4vhXm5vTaumQHqfwKeG2NZv3U&#10;aX2brogMN95iSsYqb83RemWfPfghWzTfOmvU72otB6keFK9tYpaJZsHc7QflR1xy1yJ3VvkUvUeD&#10;gvo8ahX8RrWRe0OugzBbwG8r7zjToeUOwtBW0CDyDl8DrE8oC3ORzQFcnIuhK+9REeFCmMFCucxa&#10;AyvvrW51q2E5uyNeit+5+UGlc2SmyQ1QtGGo3USUBn5W9ZTa6fN+KcKUg9/e0SbXSG6h/WVuH6SU&#10;pihR06yQV9qglfRCc3DgqYvwv/I3R99sjBN+636zBMekOIzKWVuccCB1lYSDH+SUbDTQrAZ4jGDQ&#10;OeWsFHk0fMYznhHCWtpwUIg83ltztP5EGyKVx0y+xpU2rjpJTNW6Q5Veq9VKpy0sqRRwJrU7ZXpH&#10;u46lwg74LAfO12WdCCc5knkYh+tIGLgRechDHtJRHXqp7Krw6ISzPg7brG1oBKD01Hfhr+3oqlZv&#10;bb+mycfRSan38WNWU+E0HVguO8CAdazfeyBLSLQ328o768Gvqa8mj+1LLn/qXd82Srjr+77X8SO3&#10;/aZh/I/bdSPynDxk/3a9kQ2DBVp3fxzwlVK29akQDf7eTwHHbDscbWy9WF5FZ84RGea8uiJ9RFPd&#10;TvHo5kZacuSZVALVZzCtr74iR3IYt8ArugzPkAdiWVWt8tdCSRiK0nrHe3nRUF6vV8pzEM5flKJT&#10;0hyeswmxxGbbV2hEnsmToyW8FKylPvQZkEnzWqYpDuSkjSyXW3gMWE+TywO58PhesBaWOXLBULu4&#10;FY9ctPump4ktPItu9NkJLkTePnXm+jurenJtjDhxmgXy+9ThJTx+02B/Wy9ZsneMzPRo/5JLLunA&#10;8IE/ZZ4uoThCdLXx4x//eLgJYuOW0qyXFjh3q7I2pg4cCdIuGzh7MY2P20gbURsu2pFkiZ2zQl/0&#10;3UDZmNbFNTJ3/PDvogG1JgLklzokKn6pQaRjJL8T9R487O7S2ldauFC5RwRnn9ly7IZ1+e2PDNFO&#10;mAFTUDZ51NI1mxxN2XL6jo+cyNsWhkvet0AtY1hXLcWBrK10Od/iY4Cj4JAoF7/55RZnhQHrUWwi&#10;jpQrMQ/QYizws0LC6lBP1UBG64N/Fq1jJQTZ+7qagZe6Q07tQfVQd+oy3D+vEaHVwFfq70K9t3uP&#10;bhyihhR+D783LMTsznTJjL7lwQcf3H3wUsFf+RPld87iGUJgp4USNFcw0l3hOfVaMZqIxG9S+I2T&#10;XD3HuSG6s6mNk55jiKoy+HaL7DeJLUkenNN7E3yi1ynhHFCWYdEmaqEGz9drPVwmp1YAxPCGI4Ai&#10;oBOBlAtmQhztvPPOXYwr6dagJIx6HtbAPlHXIx7xiFEdk3mNOHax0S7PDoz9bgec58CSQibPrSsV&#10;vG1I99QSjW3/1FNPHZPLclls89igZVE9izGQcOSI2/JUo9YG5Be/+EV3a6CbAzTtQAo3Hzg6QMKA&#10;vzi+9w3+tRidXh3bYCBtjKyJNjurI2JWxT6NzFqL3QG7gYi+T7PByCk+2Q1Rrs+SEJXwUoIz2kzN&#10;WjGr10D6TYT0KXlu40yWOj48uBptcTzrq375gtOaY6U4dn1ibbbrkkJNIDVBGYlNio+mij0LcPuY&#10;VKzrimGC3zq14xWIWVpyya/x+s2GSNGJKD8Ls34LR9VA/v3vf08q7OKUCDFaymlftNmxA8l3BZzG&#10;jlADg5qIvke7QiKna7dpkScJB8/YkdrND9/tBsZvTuS8QvVJW067Zv2lz3aXqOfsFazzXYtcVCgt&#10;nLXEXpuvaiBrK/P5vvOd70xadLlcTwws6ED2hGU5+xQYWB7IKZC3lIouD6QbjdIOdCkNXu/NjgrQ&#10;yVlvm/sghrZz7SseCHXWyE+1I11VB0+4kxh1uImsQao/gtSUifKoHhz4+S27doHydW53l7zzHo15&#10;L4d/Fj5Z8e6xxx5DEBQ5YGQqmtdXVSYumHNJ2gN2R0x+bEdwF4oqpY8fPSmeaspNNJC2Yrm6jpy/&#10;1gDg81jj1UnK2zLiMjwnyp1n3zr7OBvsW/es8/daI7EeRgEZF2XSQ8GQByst1DVufetbd/DNimtn&#10;3dnVub5eA7k6I2JV7ttEU6uXU/oL3Gk3Dn3L982vAZuknL3Q1sZPmyp/2T1J/dMQUzVHWscQMor5&#10;5je/2bUtV89SFeRZ5EjCdk7hGib1QDlNp3PTf2636zddUT1yTrjYy0v1QAK0dmuylGJAicvB59vf&#10;/naHW3aPaAnYnaJFut8t4rjQd9rLQCm/2WabjY2d3+3qN8JvOYEXshWn0cOiMj7gpjQNUl6OU4Rk&#10;d7JrrrnmtPRWXb5qIFGNQDCOx0e8Q3GzjnYAWgFK1hskxwPv9b8GIrn5zDkzXChKT0XTq4F7KeSp&#10;GsilAOgyDHkMLA/kakghy6oeq8mgLg/k8kCuJhhYTbqxzJHLA7maYGA16UaRI2ft43w1wduS60bv&#10;kEpLrgdLGCAfqQ8RJvYxJHnkQFufJK1B/Njh4pp7VcSgfNDiJyAMNjh4esbQljjV2XOkXi6mVsBi&#10;trWEx30q0EKOxBux5IdWJDdVS4XCkXB6Idtb3epOTq0esfy2bj0jxCNYVwwNPCX7PAjBcwPmBeIW&#10;2bjrimBSntQtRYlA/Hsffon6uQyIhPy8szDb3/ruLwzsb9yH8lvRbzVdRv20itSR7Dk7kNhHkuQq&#10;zCLWN4ZNIUkWQvZGAOfvtmO882EpbBsCVIpS1ruH6kohzXrmsDBACHLGIGd8imCn9jARxN7S91Nt&#10;/fGPf+xe4V5NddsrrGgAcgOJK1Xe43GEpGBtth6cSOTqGBKyn2Ki0bZUvxhTUg6GxWg/x+UL2f40&#10;/V4td601UWH7brCmuf3vUzayUPNGRRExrfIDmZp27LTq17If/vCHY4Y+EXKwNqMehWyK6rTToH3v&#10;86aWAvIxUL4fMpW3zpT81D2yBPSZWhdyWpm0bi6mhQSZhD/0oQ+tri6FHD8ofo2PygmOqKwfSK23&#10;toyf0lMwrJYcmRsxECEXZtUjuwQyptbK7P5lsTnSUiCa2bNIkxjc2nbx0mE5bhqY6J+1sZymrj5l&#10;F32N9GtBH2BTea2T9knqQ/Rlp7VJ6vDl5c7Fmhr46XmadsYYcLE50rfXZ0c3y46vbnUtOkf6Rb8v&#10;QiV07sNBNdt36sNHkNVxXZWIbKUMZM3gcVOAGftd73rXTvGZKfm2t71t0q9Bauvf9zmRfNBrRRH7&#10;mGOOaf72t791GyYiFPCX3SY6tPy1Bkg+TMZi6rd2zLGyp9aaQZ0kz6rKWZP0tfdAykzgbW9728jm&#10;AOHvu9/97uEzQkhwa4KtI27P0CwnlhZyUtyr8MFDFsJolJp5jpyT3SdxrfpwEZ6P++Tvm5dQUiqD&#10;92S1R5wwnhM/TInvKHIzgzzhCU+YdEwmKjc1R+61114TNcxgT5rk94YAKstpgIGJBlKbAOvlPkJo&#10;Tp6pY4goPirPJoUzGXnPPffckVlAmyb83yynxEDmJAhCIA7YcQgkew/KcK9mz03y/b0QiJZFcmSo&#10;sxDt2TpL7tBWxm43yZEv2+kVA5ZtB+gtb3nLGG4UE4sXCrerTEx93E8SdzJKuY7i9jNl5gYsmlZF&#10;bKVwTuRLca3XqfGwZkVizgeBLWvX4YUmKtUfDuTc3CbD9m9zm9uEZuUAy6Uql7477LBDL3hlJ0kh&#10;Aoeq43bLrmcy3WPjhMm7F1b739FgTCK77NWhIPP666+fNMcvwTxJ2xOtkbYhznYEAq1NNYLsL332&#10;0Gadda7d/OCcMwrVXlHb7ErJlyOg0vLVF+AERw5UD2rSJNTl799o5+pXW6M58uCBzPN6935J99fX&#10;ffbZ54QgrQwhdQ1uFjPP1BwphJeAFgXq7w5vOKg5/Sd/b/46X3Bubr3mbQee2fz20qb5+KGDmJRK&#10;H//4QV3c4q8c9aV23b1/c4Mbzo1dxJbaX93fhwP5mrfi0OjWyTl+WqTMbfDyRBWXNZc36ekyOsxf&#10;be1BF2Y9VdX0UUejKG8UYLSmzknzTM2RIPC9731vL0TOzT26g/fKCOrgIQ7pl2qS9y0Ln10S2KHb&#10;OCl9dYVq+10cyD6Ujh+A1NHCT60CkOfsVn079nfq++W1vVzJ+Tj+2NlkIc6ZxYHsi4Oas5fNozAS&#10;0bFCbV/96ldvntwO+P7t5yvt5wvtZ1ezhqq+haL2Ghz4fqMTzDNuUHzf6E84GbXcO2nqNZA13PmA&#10;BzygIYqbUo5Dc5TJtZFNr2uRcua15poLH3rtptnnqc2X5gdSSCIwjM6cUeT1SRDUl3Nq8GPh8ISH&#10;u7jSep880vgO1nLUuef8MGz0/ve//7BKnM9vv/32YziUk3gBbVXl7ZRrC761Hbjvtp/3tJ+TWJcN&#10;R+KQHn/nfp3SbwQWfmrXb0VhJ/RgrZrkJESRgs3XdUVzWfcILfSozMtf/vIQ72McKbafm9u4K3Dd&#10;6163+3t5vDVJ9imFOArIs+TjHve4IVB2+hGlirNrKN2KDEUglOOKrW+qaa9vnbmBrGlPcTcjxuj6&#10;6wHKVfqteS445PMHN39qv/9h5zdk+3PIIYeMcALRAGwU0lT4BGCAiySA1xRX2kjZAezTr9pBKRn9&#10;CnfTXK/d7Ykf7Y5+6kttP4oDuc466wzr+rZZly5qv//pda9P4gBNaVyAypBTEbpRpXjMYx6TPa5E&#10;xMRUg+ctgqOpk1xWExZXSeF3awdmknw+ZITqkBFTbZ0rZqwtuyLvPvQvLU42Giuem9lGuDw14m/8&#10;0EltxTdegfD2nH7CI57QfOdRj2qOfsgWzVlPeWpz7kGfqIV7mC86SqSOF6g52o4waD/96U+HA8m7&#10;LbfeKkm9apR8kzj4rVXaop1JdXTn5u7RzK37jCF+un1rYvPKbVJ2s2OnrG222WZkcKKCw8aCBm1+&#10;bCUVrtCPuI/4xt1mKqnOa13rWmOwldYXzLYXK9VsFCeBRdGCcmXHplauikQUEWGUEIfeDTo9H/3o&#10;R6thln0gUyVuQ3NtbLjhhiP1bvjowb2pEqES+6SoLcWOxHLbJi6zMTjVdZp9Rz3qh28/CpLdB8aa&#10;vGMDySXx5ptv3kvkRkM4Z7c7T54JSTgwUEpNrXYKtXmiDQ6HbKU1N3lt87EWiQfOr98bbTRYZ+59&#10;73uPTMvUeac73alTZbz44otrcDNxHguzx8nElRYKjg2kHQCLfAGU4ha7nnzxi1/sDa8fyNS6aeET&#10;TMccvsKGpDRjeMC23nrr3rBGBWQF3bf9mTQO0/iKLAXxXZzmB5XfNkSuEKyO4K0/16loI6H8OpbI&#10;2e8NbnCDWfV3QetZWYPY4X6SnkXThVRCUp3x8kWbj9sTSyg//vGPu5+Suth30Yyxfktw/9lhx2xX&#10;7C1FX9FbDY5Kg7gQbVq4qqZW3xEcPliOQ2zkYx8L4RyOMVuL1k/WLOXDm7HCB3LOJHbylltuObLO&#10;obmHeM9Ow5Tfrx3Ic7s18tBOjLdHIFC35+GagembB+E/adNNN00Wfd48XLk7177tDoncF7QbAe/h&#10;QgMSNbbVVlsVN0h2nfUULNETz88///xGtwc2as8IBbb5VMex7ffvzW94TmU5MANpuZm++aVjUsTV&#10;lhtITltPIC1M/11jrvnpPGyXcIE++WXHWPNVUysbgtLUMcnuzEYk99PndtttV6/OccZZzTYtgt7R&#10;frjmUsL8wCcbKVazQWmXXDto5LPmFPxmrOaO/HVz5781zS+B7cu7NN8SjD0GsjQ1JwfS2nLUdARk&#10;IEetGXAh0P+VPiuHePRVo7p4NmJal0EGeZkpUslP0eR74xvfWNPd3nnmvv/f5q1HnNVcueZcc+Ua&#10;azfbDwlunDPx40PCJsbjANuTKCUHMjcgKQSXBtFzXSo/oW4th1900UVD2Cfh/BLWhbBoHS+VTb0X&#10;Bw20GK5sjv7Hf5u1z/5P86F2AC+d/zQX/2XAso4YPYFp9y6zwpkNZFSR1DX6EIDNywbnwgsvHKma&#10;91hA2WQ76Tucars0LUX1a7Y4++yzq8ZSbe+2227pGeDNH22u296X/7zt15VrrNX8oWKK1aVDCYgq&#10;jvQIwg2lTxj0pBDJ/eJ+++0XTwnBDlP1EERNCC11ZNL3KZgVxl5cikSoZsZRHk882qnOfeuPzQat&#10;J7QL234fs+2gf7UpyySpSmwhX4E6acvi/KDvtCcnDhjicL0VcZsGMlrP1D7CdN5/4QtfGOtOCfmC&#10;OQd79M6bwBcHw0yhc0f/bpg9d9th62Ttnmggi4C5DH/961/TVyyJ44AF7MY3Nldmrm7y3fGOdxx5&#10;aj1V9oU1yu8JVxsOn7d24K2QgzqGHDpcD6+Y+vQxItONOiWvTFK5iCgheoYzBfuc+8MUFSGG43ZB&#10;Qm4hCEvmaO3LKfyiTYAHYhsba9LBpe3vf//7xfOm4KWPeLaUshjPZTFmQ04Bz1DZKrHTzs06pf5U&#10;r5Fe48sPkH4zvcGdmhJLAERTp+0QV0f6jd6sv8ZS/Y985CNHiMbCO6lgXO3+85//THbDTrsES9Ve&#10;YJJBKS0DOVyGA7nWWmuNcdIkOz9rPmeBAGA4UXGN7XQVTWXWBpKAa2y2IngUSznqsPXz6mFhoEpB&#10;uWsJUvnkt9a3VdK9nXQwq2StvvKcZpoWZTnWVfBqb7zq1yQNJg4VSlvu2qneI7FmbVSePoRbM8jk&#10;8QbBteVS+dCLUgoHUoqyyhRFHOddtG6BZOmRCuGiQhSU5PfNA5dbT4fABkcV3gnp3AmqTetJWeWt&#10;+Z1koBYOKTZPyhWTDsykRGP1hKpkrTkA73Wve62gihbRhHOPEK9nrKEgSlrhOoJ4BWPyMzA6WuRg&#10;kFoJwvbcINh3V84rAr/B7ajtmjfpwKTKfe973xvBzbQEI51jKq3e7HQbrWOObl7UdpzPH7v4FStM&#10;4FBVJAnYyDCnazA4ivBcG6TPfnFwFvQIteXgcO0Mldf6u7GITLWnjeNPWnhObD//m4BrFoNZIq5J&#10;iaf3QNKZKxm01lXKr9sOX0CnTzyufTgYyNQOVk6DUKjS7pO8DISflm0dXEl9vP18tf2cPI9g38ad&#10;73znoVOi1A4xpxEI5BDkD9rPz++3dnNM+/e4+bYun+fWaBBTgxLt6v0+IEUUqf1CiYisAD3kSKjd&#10;q1d0A3n695tf/+aiwcAdlfe1Gu1EBTBeo1IJ71q/ausn75Me99jm98FAEt8ZexFLROR/VKtz67kR&#10;71pcifkkjnxnW+797YcLaf7mUkSweiYzCF/+iC8f2T36yFYrLpy5UE8RhJ6vt956IZOkZpsQcvRp&#10;TjjhBAdT23XjtKg5/uvDhvDuAQA4AeQvF7i6T0xxSw5hunw9fm6NBo12DZjtvHbDth7coNnk9WB5&#10;JxVHfyZ/duXUmhtMcYjPs3tb956JtTg1rWqHm5t2Rzi5ht1xitRNN9/8enfTzZTXfP7T7bP6lBpQ&#10;C6gF7Ktf/eqQanHExDtUPSwX1rc+yOlniUnXJjQnUstJyGl/P6z50xc/3Bzy1lG+8WohKS5N9XMk&#10;BkqUSbu/ceS3nhrmUycpDERN1q5DejIeQOnqUBWCAd7LjAyOuf3tb9/ImZEvi5KXT8pjt/EykWMX&#10;rfeYztnBiy5ua4kjR5i+jk+9CfuZHzdfeu+Ni9V7YrMF1l133REC6s2RqsyOW7dmtinSjvOUbg/C&#10;//73v7tBY52zgDAt2t+KApSbMbC/VEIJGi+UPqGRxx0hRkTUz3ctG8hmp+FwtWVvJkaQ27aH79cu&#10;/dsvVcUx7TJwvEtxanEg/UDkWN6eG2lY4Y8EZo7CbFekF9RneinlVdvaPaemQ+BAyasm5epI+VYv&#10;wRm1qzI1jhk7YqwB3lvP+jKnnnpqsppf/vKXIdXbqUnfETojS7WcVgMfeTiOWOIpcRptIrGKBiYy&#10;KbBSFG3qbBs5rvFcSjmWAS0FCghn+0oZlqlcP4ocefzxxzd9gqDQmNyYcZ3DNMnZ0aeoQzxLXdJG&#10;+XPU6xEhJDz84Q/PSnzkadKXt+2jN+QHCzUQS5CUj4TlqhdX2rV9wgW4kizVcrNBFUfWTA22YTs1&#10;8x3rpg9+8IMd12jnyXf8Dey440BD3Jaxls4ljrSw+WmIeiyX5oT9qicn94TAWTps0qbKco6CxkR4&#10;0zPk2fTd46rU3/e97wPw8xinhgOZEpKXGrFI4zvuQQWo/qKH46mYvKJW33mcw9tkp6Qa6uZMrNCA&#10;1INKSSpRnzTWIu7O9b9E7LyXDlItHpVvzXmBxeHt33e1n8/d+OZ1A+kbKgFp8yMR4obdUqicCOo8&#10;aN+p7Gte85phGS8lYTd64oknDpuJFI9VJz7FSZg0RO1ERGTzSTvC9knafZT9wQ9+MCROezUnImCX&#10;yhUev63FtZ++rcUaZcjPrdGzn/3s7jt+35V2a3+fwdn9U89vjrvGXHN8+91ycgd/jjr7DCD1yEep&#10;P5/piMLUR53WLWhq3heghG3wQNOWvYvTQJCPy2WJF1NTm33+l4v/PIICtYWCGYPKXsHOKjIskhtw&#10;iI732KqQvIEvxrv/93//N0JULDWPfvTAjRspuvmxQO3ITNF+Pth+vt9+PjAvJRqZkXIDmXoXPX/X&#10;u97V7L777p0P8tTFsDqk8rWEYhFpB43n3ADoPFhTLzLVo65zo+a3z3pup5KolPL2nIORu1VvIY3e&#10;EkZNFma+v+QlA9elJRh1s+Pbfd7zn9vs9LKXNM+8xz2bB9RyJA4XxljXdDo1wP4cNUIxprztJLo2&#10;SHJ8qN5UG7j7VEJ0iLJWKkXen89p4fi/fd7VFfmjgclzBdMpGzNxmm/DIxqpkYhMeXnmp3jKsQeZ&#10;RYCXKo60gNe6BFt77bVHOqN1ITfF1XKlR1KqTgt3NIVjrXVo+/nbs57VXWGR/tv+Vxooz0nPassD&#10;Axp0go3fupflGSExeIbGoGUMXa8pxnKSEhMv1PfeA9m3IdsxWxYxGdMr049HTNSGH6zot31mVTmi&#10;vIjx/PMvH3l48/vfjZ8ROWrYRDlCW6hvCvPE85ve9KZdsJoUUfJ8KKqbr9RfANQQtPJoXe41kLkA&#10;LSgVyxJYUgjLObahyK+pH8yUPk+KkGo678t+/OMfbx+t0Gzwa5nye1GjnltR3iTth9zUDrSIe+ON&#10;N+4iEvnElRxCc09cQxxOwm0aLDlA8HXkOsg7v3ZF3MPGiee1MtDULJDi/EkGoYSrAZGsSPhfYFqt&#10;PZvaQbbwyY7UX/YXORKqyCUqkE5qahDt9Hnsscd2jgTV8FlnnZWkLE9xNuyCymMuIE5KyUvtAHou&#10;mHQQc2YRdiaKcCengLyzBr4eFp0f2cipjx4nIVcrU85hn5zkPexhDxtbB9D+ZoG3ZnUjlDK/VaYd&#10;eevw2gc2f3QgL3HCrN9HCLQcz0bHJ3bTvt9+AMCfpk2bV8HRPDd7PVir4ulhDAUCDFyqMzTGpsG6&#10;1Up14KSTTuqOFTbMUiQgL03Fsx6oUn3SqYko35b1xB8tEX4wLecqP67e7AzCd5wn2jFIra3Dcr5T&#10;1g2nfYfHjQ9/+MOdXo5NNjinr8uuhV5sF3XQPrMGpuwgZX5w+umnN3gAsenwI48YdlraB9YYSLYf&#10;yG1zBMo7rtI8svfee+9w7FN1WVMJT+ReQczKmMmLYAKc4usAU0W7RHkgimtkBDX2ILonTE2dUTm2&#10;6SQIQPeaJcq11Jkzn9u47fiL288T289O7eeWGaGFpj7aPvjgg0tM2b23O/EcEiWus96j7f2oCCM1&#10;8EjFfMKNnMWDJS7/vHtX0yMLgAJg2so4Wlhvj57b7BnqhS984dg6WzOwHgmIsvadH7izzj27+VH7&#10;3WqqlaZFwZhyQmj93UU4ov5If6iEzzXWWKPLggNC5MK6ePeewKg/uhxILWPVA2kBVGh2UYlX97B5&#10;kTFK5MfzyMtGNJC5dVOd3mt+IMnrBxLdHDZi6LXm6gImKTWlPFqmCC21htn80SZS5bhMsGb8rJXW&#10;6poAcBFXhutljoJqREi5NUd1S9tA697PfvazkWZrONLD+fY3jytakceHJfSuNyPk22lL79HmgxD8&#10;lKb39i95NCNFRGN9xrJGqqw8fUWDpXYvuOCCsSGqHkgPZG6wlZcNiZfepAZZ66bvgP1d4qIUpUbl&#10;UtORHyTViYGRRHQ6elGHYkyHiDTHrFR7dvqUoOOwww7rBhYHjSQ/cLxDVYWE5qFNI+3kBglKiqaJ&#10;Wg7ikjSFLLWL7qvXEK8dRAt7LsSv57gUTLZdNNkjOFDTZF3lHTtMLKj9wHIRrntLzRApDTvbB6vJ&#10;EBGLt9auGsjNNttsZIy9igSV5BSNhCxrNRVxIMIE6bRK6C0ArQ6OjTTgow6QP3UHKqf4JYISbClF&#10;pxTBW1tSbjV84Blfzsc8ierdd999u8doTcijdQR/1UBS8EpnE4CJtqdSXV2R3xuXktebu2m6lYSD&#10;yD0kq89ig6axrkqmi4N5O12LK3Kzin9nNxDRNMXdaGlG0HtrEu85qFRHH5hTS1RxILl/nJvbsLnd&#10;A8sh5pE/2jANdpfmXa7wrtTBlK3/AKZRXRV+a91JrUsgTCI1NPlS7T/pSU+qxq1XopKxr4xybbQc&#10;e5ORiomVa9gOIiK+iPg6bk1VMje3frP961eoE9b0Uk6TlDd1FvP+BLjLyyX8kyvRMQ700YDYY9D7&#10;3ve+4RkNxa3UAAKLfUeskhJiec/+AQLGWX0pPzq+iCv7JEv0KdiLHDlujtbeoHOFl/HE+KEPfWgM&#10;Ts31vLBXXt7/jACSwi8XtaScE1srRYkQpF2hF4mVkF7zvjSr+DpEiDgS9gJ3q96ZajulTFYcyKjC&#10;kqstP+117D5/YGdLre9st5kiuNbhO9MvSb7syCcnSh4Oj0DZdKQQECHcO4EiDyohfQenD3eRV7pF&#10;auf1rx+PYpS6gfIOg+3sNPyeAuhBWwyEx0r3fOgrO468stNvKUcbB2Du1HxiC31uazCrDtlrK+mD&#10;6rwmYsCiivzSZo8uapUXgTqyS6g/SiKcmoGwO16PvMinT1/vHLl13cMX6T8lOVI6KZabBt9v09z6&#10;ga8tDp/iQzE4Wi+lpGQBEwApLmB9413klybHOfJ3Tp5IKuVvElJw+DZ8Pj8A1hRBLrx15+p96EUE&#10;RH1coKeSlLe5uJDBj3AUcqSfqrSQjwI+aHDoEo8594qB1xpxzaymqVrZpyeSqP0UTH4aZxbxmy9v&#10;1xIRpeVYLTOWIcClYDidJWfv9zRo9GEBXkopF6NJjkSl3yY/VXDmu+lNb96sOR+26NUfPG+Q3cy0&#10;bFBoAMB10PdhkmxHbXvWIGZ8Vhh02CLec4blHB2kU07z+xJb7uiSGwhEb8RYRrymDdr5D9psMKjH&#10;fK05q2Ig4W7UZaQ7S3veocQIOfTtXC5/37pSyIhcn0WEkCKO3DSum3kRrPI+97nPHQEn15eSb7mo&#10;X3AideLfB7cwpeT7IEEEyl3DmSA3TZQa4P3NbnvLZu46hMNrLYSCYM8pBPu6U9Oh3fiozN///vfu&#10;K2WkyFQiHL3ngpvjj+dm6rOWX3ARSX9LhGYdB/vZJPo9Wl9+8yhYP/vZz44Us+qjI+SgICQlpOQG&#10;mDCDeOQYUoqhOEu9k1CybVeesspIGoWWvlkNdJXPrcc1M0/kO8hykiyuaghYeawWe8RwVho1MpCo&#10;uKeoyXcmmrJS01hUNrW+0T7rQZSi7b10SfsShlXtTxEmMOYUtHMEzTv2BpwfcYDBUQZGsTNUDl8p&#10;fFsGGcFhNNL2mS6Bo6lIg24BEqC5gUqtcSkgU1znbypAWC75dku3N7r4nWaGAh4v9pN6BwpWSlx7&#10;eR0huFh3kJy9LR7Q51Wcy+55aSBLVKf3RKCJOuw3K7X1WX2YmnXWtp3T0bXeLAVLTh2jFl6fL8Vt&#10;fetL9Z0d/ogDjFkNJPVYGaq1tY8GOBX9tG9HI/h9e35Ki5CenMousU4T2x8907TcTHNeqKANoDX5&#10;G+HIvp487LQQ9U/UZOMs6xmh4HEor7vHWXQYGDRdpZYCC6e01Mhr+87v6Bbk8nlvmDVjyZI0bZ9K&#10;5a3gYmZTa9RoCZAahPTNozbZ0UWy3pr6rPrmgPAGnihr06QM4evnnBjtsMUM1v5mZgMZdRKvHoud&#10;bJteUhXBomNHaU173xcHjp9q07RE7CMbRZtHpE1KIwNphea1AM8in9/1DoFruQG/rIogJ0q0QT1T&#10;u2QLVy1SUxuLW9xs4Du1Jsl/QE3eXB7tbHN50NkNB7K2w9MCOevyObjloLemzdRAWuFDrh50iiLH&#10;hjVt+zypPlmiH7HOmoRyJwFsZZSJuDWCQ8i50Y1ulAXzV0gGE9I0ODFyhTZJv2sYimsvfP5kObLv&#10;BekkwObKeDuInNQmUpm0ddvAnqkNmX2OOVsqbXC/13WvIo0XEY13w9IXNzWDqDrlDZrfI2tkSQ+m&#10;L1BdAxXSfVsvuq1+4yEXJ6n6ojasw13KpTTYKMsxxDoDTnHt5tvu3cxd8/HD1xrQ1JQ8Cb76iAQ5&#10;woUcOYl10STA1pbxnIgYy3fUDqI1gLEbAdob99FeC4WJNNcWOfa4rzdza9arTta30p/oR3aytqG+&#10;3NMHSJuXTQEJrWwMPfkwnbLlxi8q+jDIEtleo5+D6QE3AaiQEGuS6yZ8EqDjQ12UQ7CAnQY7WhSp&#10;sUMhTjR9Yu1DMRlCRUMQGatdP5fSd1mGpWAiOjzvuLQfUZC2CPZeIyYdqJpyK3sdroFxqedJcqQ1&#10;O5e2NJ2xU5zfiNR2NndBaymrtr6FyBf5t9F5Tjq6cARJNi0Y7vqEc//FSFb4MbLZsUrEjDYCAq5W&#10;UJHHSSx2HExfr33tazsDzZRaYqoTIxQ0vwmSK0wfVpe88k/H1EhAE+vWJarLtiu1Rzmt8Bsoq7gc&#10;1YUcOJdURm5U0J5jusP46ZOf/ORijGMjrUUaGxnI61//+kMAHve4x3UXoTj9Q0cUAHGtyTUQMkCU&#10;oKBg1A6t8eai9GC5kQ4DyXNkyg/AMt6WJgbQ1Fca4Ug5uvNgYwRTszmRL+9Ut2vqWJooq4eqr8pJ&#10;fc3jOe2+Y2QgZTwzHOV5tT1uorUdRl9VageTAGH9pbPm2emB+uwVEiEM2WxYvzqY19ly3oydOqTy&#10;YS2grPgscr/Geqw12HqZjPqYsx6Tj50oLtck+MqVUQzOsTVSC7ioCi9VdiOApwwG255xrFfk1DlU&#10;z613w0ga4svL1No6xfUHfU90/PZxSOxGRz7PeSaXbN4rpWz2IyQeffTRK6az+Q2b6re7b3RtFnoG&#10;sjckC3ofOWsKXK5vFANWyjUykNaMfBlpSx8DV5lrrKU/FLODcIQjrdWRb2JStcbZgbqiJgvLQq9D&#10;NfCvLBhsfJTqNXJagbrd3KDeJy9YPJdFLkjDp6vfbCAURxnZwoCWGq5R7MYLsRmbL57JEIfv0ka/&#10;xS1u0Y1LKiibPP/bzZHic0hR28qjrQBFAy5rMZkIqC5rNMvAczU3q4vosV2rjaItwOSqUx4rcjcF&#10;JepVWe+6y5YjjzSo7eDzXd407IBqh43r7K5D8ztJECeJk57jzYrbEUzt+K4IQXIIrLL2MtrChnOL&#10;+973vl0bqF3iVAmbUtyf4jzJi/q8axruSHWHqLyy0rawl/AYva/myEkqXy6zeBgYGUgb3W3xQFhu&#10;aRYY6AZS09PVrna1sE7rQiQnglpKG6JZIGep16EL+rE10s/x6ogkK6n3ylezIfKEEBFG310gdage&#10;leV3RFg8t4RZ21ZtvpU1+Mk1Ep9sqL7j4xujEUJIcKmK2E5TsKK28oz7u5LQ3A64nAjZzZOc5Npd&#10;o98I8U6KVJ6wvNhP75GhIlqMZKzKg05Pql0Ldw2xrozBTA4kAKMxwHZbMZ4YTHyMb7fddp0BJzEq&#10;+IsQmYtn4h9GyWq0Cdno02in5nenHnEWwbqRR/HYIlWervSMmwG+40ABk22/G7Zt2x0jRwKbV+84&#10;LtgwSDmYl9RAAgznLSk7YY+H/T0fpO582HYr8gBCYhvccmV05qrc5vLxYzUZ/exAphb4WSz8uToi&#10;j1fapER49454lcdugmw578hPGyW/YZp0jHM7+1ngLoIrO5Do69hb6P32229EJJaKguobYj2xEgzW&#10;Up4RfQD3X7pM9psVxdNAT0im7X5Dwm8Uwhh87ue0tgODrLbYWPlyXDqrPS7LbeAWm1f3l1GfyJeT&#10;T6uMRIOTEkZNuexmx+4o7Xc5oWf3KtFYrjGVlTn6q171qg6J1iOWkMcNO6IvElbDOkLIi5bdCPFd&#10;mx6V9y68/c7Wl+c9nhr5i5eq1CaGclYmTD6iAjFIvoz9bbXxLCw1g9Mnz/Ia2QdbSzjv8kAu4cHp&#10;A9ryQPbB1hLOuzyQS3hw+oBWHMjctr9PQ1Feu01PCdwXQk+Ue8iFqHdafExTvjiQVG5tGSZBQLRb&#10;s89SHvXJgx4rCSVpLoN5piBrto5b3vKWQzxERxSLJO2KeSYTO49E6/u8ZrdZk2eagSqVrRpIW4k/&#10;66XidJQaTr23kW2sRS42jz4hPqxJCkJKXh/fuaY8xkocPWyq8bpRU/es8hQH0lIah3KioyIoQIcG&#10;0zsJDCYJTjKrTizXM0OngsvIXLkYCDnSGrP6zQ6/+xq7pmSedJ31cZJ1dxK09W3H993LSfV+ITeE&#10;tf1MTq1cEnu1QRmeUvkpp5zSXWXZxIYkSqmNAIiZ9Rpb23GbDzmtvEf7/QC/FdsxtYliqVFaWZue&#10;kYEsuTDjLhI1dTYPWErhuIH7SL5zX5kysKGTCnjJdx01FJhFnVdYJn5LWO1jWFI+JT+1O007IPLR&#10;agdCqoqRS20/GAppaOXNFg77fEkMpO0oCr5sZtAGUPIxrSyyrIO7PlxBm1Ig7sPNfdq4KuQt7lqv&#10;CkhYHfo4MpCrQ4euqn1YHsjVZOSXB3J5IFcTDCx3YxkDSwgDyzPrEhqMZVCWMbDMkMs0sEpgYKG0&#10;gZda56sYEhka0aeV5IbKBmbindxmEWoOjWE8EBJ4Aw+EGF5SD1ZA/MW2nAtMCSnJg/tHhKJoCnvh&#10;5fLvQeTQVeWDKR+wKuwsyr/E0EJRGR9AN7/5zTvVjHe+852d7T6eKfEHgPMItMlxIIT9Px/5MlUM&#10;RstENtL6LJkL96crI1UxpPdP1wfQ1P2ft73wdZbek38xZs2+95d9cLOcdxkDXEjZqBZZhvTxo5fR&#10;t4yBZQzMFgO77LLLSIVVK6S/i/fKDqrRK0nynGcYrr/mNa/psvFb2xW2L9e4xjWGAPEOo3ZbH9ti&#10;3FCkYCDvNa95zW5LbBP58WiOiycM6xTk3bs0itBr+ydfV7SBb2lWTHxjsb0inwIwYWOW0lmgDcqS&#10;Rw5SDzjggM6GbK211hriCANDEhq7vi7cWKFYY3FDQCUSvreUn2NCSj+B54oSJtdXlEe3g3c2wqfG&#10;CjjtON7hDndo0B7WWHPMwEGqHXvGlTFmi0p/8VivOjxs4HLzzTcf9ovtrNfFpAzbW7zyWrhLY6nQ&#10;rxZneJ0Hl8DocWxDrXqXVtSBszjKoK9CYrsMPoGXcYRG5KlXmtgaH2hRNnueTkd+RwTpn+UYUmfL&#10;Zz3rWSPnG4sEDcY222wzHBg/QPZs5AHGKNLX5/P48lF9vh9olSkfniIEk20LhaKoL/aZn4j8hCXV&#10;+ChfBDeKw9EY5Mrn4EnhKlUmmlhT+K/BM2VxLOHzclbEGSHPFeDL5rF4TLWTgjU1Odo6xTzRBBaV&#10;r+1rREceTqmgMkFMxZA5BsZylySbDAFm1fOtX/JUXTktPMoohkcOlty7lIu20sB4RE/afk05tBIn&#10;STkFtlR9cqbI+69+9avDbLgYsEljd+mll44S0bwDxxK8iicjv0yl/KX3WnnJl9KxtrSY08P2PvVF&#10;CzawnoUn1YeIhqJ+SIPUBkjq6KvU6cUkwhpYlvNcNTGwGAK8lYFZe0RbZsiVMQKuTWZU/KFgeVo7&#10;u65MsIHx73//ewcrTuSA3W/RVyZ8ajva3uM6+olPfGJWHkHQSsqWIqLNqo8EwbRpeYWcFWYnrIf7&#10;Wt3Reoa0jnvEBNGZ0+5i+r5HqEYZ7EJ8+6nzGYIsf8bKneVSMOXgjnZmUT1IKVMTmX3+ute9buwM&#10;68+r/rcdUu5LJYBUPqLQRn0YcZ47f3ecIg/JVYYTSQ0drQozd00/llKeWW3BorFRYFL1d5L4ZTXw&#10;yZ0q7Sw183s/1pN69FY5XOhFARtKNCUPb6l8xGS9SqyQlqCISK8knxG8tzHZSohdqPeR5G6h2qqp&#10;N2LwxfCDWIItWoFX5YVCCieK3XeVWiFrt1clopj1e1QMBRt3YCubwBQvaEgcRlVv1n3vWx+TqvCD&#10;OqY9t+JtXwkH5f5Ma5k5tbXuC8+s8l9ltqxaISUssd7q5Z1eygKzQu4k9ehSf2Uxo91JsCUDDh9T&#10;amXBZicGHDmhCGGZjXOdh40rLZsH/Vf7m+37yu4P/RLerTICz69SQp3cQNzvfvfLDlRpEGu2dct6&#10;sZNMWat3GU9XVzmGtGe2NdZYo9lkk00aNPtTDCf/TSWGJHZNKpWCppfqXlkkuVThuvvd776yUDKz&#10;diUsqmZIu5VZqgMzM+wsV7RkMfDKV75yycI2C8CqGdI2RiFUhRDREr0Mv2XYqfH8cY97XKdAzHmM&#10;YBmsFLvttltDBBQct6LH+eY3v7kLb4fyMvt+pJtIO/Fei/I2InMUp9GLJaIY+o38RnkXr4THHXfc&#10;8IP+KeVwfodKHu/QN8XxHSHyCDHHh0TbfEelj/d859lyWsbAUsFANUMu9Ar5/Oc/v8PJS17ykpV2&#10;yH7Ywx62UseFwVBAVUI1LqdxDHi3sTYH1h8+MVlThglbEzOTOBM7LtWZnN/0pjd1CwF6u/xGx5ZF&#10;AC0dDKP5y3UEViwYWO+9996d8bw97szy+8jiV0MEC7Vl/cIXvrBS1K6i/hx99NFDWJDokZQPCa0X&#10;pfP+nve8Z7PPPvsMUag8KeV4mXLZuvkui/iasVjOs3phoHqF9FvWWqaURj35sYerLbfYaNYMZ5nD&#10;wq73ClRhGVLfuQ+z5aM8tl+4LyFFEtko0vNi42S5vcXHwMQMaUH1xPPRj3608fcpGLL6lQCbSU/A&#10;0cqjtjCdsdFAPbosUy0+KtMtRnBJCpuaoCZRbxMEfvvUFxclp/V966vNP6k6W239q0K+mTCkZzSs&#10;oUnnn3/+guHgkksumXndIIOrD/7qHhKpHkIpLqGlPOwbRphEmR133HEMJoWQ4IXC2gtflNloo43G&#10;yoihrMP/Pp3NTWq5eiwx1O5kxESKwlBbzsIxSRnavf/97z82offBkx2HvuUWKv9UDHmnLfZsCfF+&#10;I0iZBtDf/e53XfFHP/rR3QFcFtzT1Jkqq44jkSWuCqv6rBIMijsJ3FHIkx5SaOKf4fbhec973lAg&#10;ELUphkTAtdhpkl2Gyrz1rW/tfSSh7CSCPD/p4FoENxylFAknJ5kQSu1M+n4qhpx2lvNAywJdQCHR&#10;mjZ5K4UcwSGl4/3WWzysOeiTnwiZhvcf3X/gEyZKSPQIeI+flcMPP7z1D/OArp6b3nSwayB94+hj&#10;ur/XvfZ1mle+8uXzT68YqQ7J33JaXAzUWLQsNERTMeTc3MbNY56xRwejKmqNJqZK1mB0ljPXFlts&#10;0fmFVaJue1b6j4H6H+b77R4ghmndQsw/P+6Mgd3buw/DMHf8bMy7bbZ59FR4sDiduqLlClYZDEzF&#10;kLaXXz7iK82XDjt06o5Pco6paVTe1ch7v/sPGHOXfb45mExutG3LWHcbq+ai+Qi/c3NrZ5uIzoGc&#10;caIZ981v3rF56lM2al78wgc0e77xSc2HPjTwvve4x27URsC9TbPxPddtnvr0LYftsZUuqdrV9H9V&#10;yCMnyjXb5sjx16rQxxKMUzPkDdZ/UHPWLwdrymYtodv4n6XGU+/R4JlUMOHrpJ6LLrpo+Fj13v9p&#10;cmd4g+G7weJ+RdO5bOp+XNlc3vx3+J1nPL6SZ4MMvc5M7/6/XZvbbnCN5h53b90i3nSuecTW9+rK&#10;P3ab+zfXv04bBvPJWzbrXmuu2eTetxnp/yx3CpOOyWKUk8c19VdO0mzbv/rVr3rjfTFgn1Ub1QyZ&#10;09QhVPtmT9935ojCl6eI/n3ve1+vPlsp7LbbbjssW/Jgp4x2lsYNPtc2EWNgmoQvmWgiiPL3Za6r&#10;gkUIqpPCt8W7cIVPU33/n//5nxE647lcRnbTaesnlyQ/qr2IZglkrmZIdRTXBTg6tum5r/34yO++&#10;RJfCg18l+V3LUCUG2fHlKxwwl9q3TOrzRjZ4mkRyW69dn/3s8WYvxy6u/Wc+WTwqlMJSEDwsJN2m&#10;JqBNN920V7OS2Ed00KuiRc5czZAWrpFC8/QzN4cWzopzmK9Yyud+BUqdGe3AKA/evm35SVxuEIl9&#10;lufUlIHrlltuOWxnl3YiObX9/Lj9HI/P0tNe2nyj/Xtu+zmv/RzEM8OEiuCem9juete7LjKprLzm&#10;cuPVR//Y1oNX8UkXjknKYUyRm6BTk37SHjK1Zb1yKHtsmj+bMUOqWZqdPKJLAMPUuGjXCqTzqsod&#10;eOCBVVSjduXgdxIERxNGqvE3tQx3Tvs5u/18/mpzzTtgwFP3bI5r/57ffo5sP/e61W2aj35kAL/f&#10;vvGbbfFvf/vbofK58uUEPjqDca+r/PzFDb/9He1E/HufJzlBV43A7DLVjp0fr3/8w8rS0/CUjCpq&#10;2vehEGhNE/aXv/zlkcanWiEB9r+X/qd59S6fbe669TuzFc9uCAY1QYgAr/gWfFd4MhE0pmGpdNhh&#10;h2XhRbNfSfWh/B4lzrcXXnhhsq2XtLC9p/28rf3s2n5e3X52aj8vbz//2362mF8hD/jgh4aM4geG&#10;sGypZBnYw2wnOX3ffvvtx3YJWDrwXgI1ub6wjOi/R+9mPc6l+moYwtZhGczGl6Ge1Pju/LpXN/+8&#10;ZOCd/b+j18XD8crB6WFEMDXGeG370YI0kceAI7/x/Wazp+09BI6LcSV7LXlY2+gZ7eeTEGB78f7b&#10;bZ/SfKv9flb7+U77+dHzJjc5ojP4EiXxHf1adVpBUTwSdthhh5lsXy1hPv7xjy/QUDui7q72xTts&#10;P1Lm3e9+98hkoB/Xu971wuc8fHZ7JgUO+ro6Jz+Gk7hiFH4UeiBSHklPfncZ0NjVR2UQFq7onG8F&#10;lFHdqR1If4aEuMyskZuxYL7vupng2Ztv0fy2ffar9vPH1+02FS35TnEW0zMcWelshrocz9E9DWel&#10;+RWrBExUVgKv0sydctmQGyze6T513XXXHU4+0Wyrej74wQ8Oq7TXP6W+LcR7bZU1afZpA+dfPpVw&#10;XKo/hbfPndAqfFzvkS1tbNBVcYdHvLO7CrvLw948j/OB9N8n61ArB2uOecdgKnWC9xyIxxscnEty&#10;yD5ifoV8iyH4T7TfOUd9v/385IWTrZAwgVZldQjl8C996UsjYGLXqPfomj75yU8ewstzwrDZ9KQn&#10;PWmsnyIqq2igTBi9pmY65SEiNJ4UbLKMzfenPOUp3WsrtMLXT4kA/fsa3c6a8Z5Fnkh6WnOlw/VV&#10;bsKZBWzjtPx0Q8uEPnywy/Kf+fvoy4abnWhVJE6H9QEs3sBreipNxJCjhQb7r6fuMtDPzDHkLJFn&#10;YyaWmKCm87ZPcn8YMUDNikoeDJyjZOtMMRgmZvt9cP8iA0b1WwKIYJ3VGIiZ1EYKV9PSg+4d+9bz&#10;3/+ivLG4CRx87nOf68ZNW9QjjjiiSrqa4p3hlhWOR6oZJRsQ5HIjZbWVkgcLeg3YFZf/t7n1bZyB&#10;cqf5wn538CmpwX7oQx8arh6esCexsieWPYltHf0VrFhpkJBs8gyhDX+9nSCSZB+iLcWElnD9960e&#10;kRbY9CUpdgY2bb311r2qmMU9ZzTp1DBsyhCAssTHKO0QSrivQkSninVZq6FFkpZWVcmZZJpohbRu&#10;KiaBgijIfZMAVeASfktkjKkWDrBIGjhFWSbfbW9720b2euQRQ+gKRbDIn42FDV8/+GBROVu+bx9s&#10;/mOOOabzoODT3FwbyfdGj2phXHHn6vNYCTDbcrtDuNvd7tYo8vIkBExbFle5PqZWe57ruIAkU/mk&#10;83vwwQd3Dsme/vSn92aymj5ZfEQT4TTjttBlJ2JIT5xiBrtN+Pe//91YC3C/hahBrDpPXuqz7UYM&#10;wvbm/e9/f4gzzm04K8olKyFVsBja1kpKWezu6K8d9GkHibq2334gtZubW7855nabNqdf64bN4e3z&#10;Q9rPR9rPa+bP3d5nLGW5ErGEZ8/GEZ7Iq+hZdoJRHTiEWmoJp1OkZTeQiZHxBFmzJYmImGdyImWb&#10;siHReY5Yn+i1IprSzF2Tz9ZBfkKZeab3eewkoe8If/xqwW+EM9KBJRYhhskIk/qkZz79GV3dRNbt&#10;M4mpjb5bUOWXql4fWBcibwQ/rkFX1ySfTUM6W+iO6gJdMx5mNI94xCO6ZtnGQXRITUV8dltnCRL3&#10;fvy2IdBSsJcIWe/ve9/7jjCkXW2td+zU6lhqpxq37TlmhUZrdamRjKyAy2nVw0D1llVSNbZvmrWw&#10;1fvYxz7Wq9e2Qe4Db3nLWw6ZgHesIn/605+GdfIM/dPcyoXwBckoQh80TVCJs94H5CcnAlSX7dFV&#10;jtpk+wocWB3omUec3VKnztiWkZESe91cX+dubZvovPL5Uvs5qP2gdrdn+3lO+3nX/DbW98vrufp6&#10;F8IfUS8iWMTMVzhJ4Q9aTw7D1M16gerNIsLnm+K+3KaiLish03zCjs2eYXL9QR+ztJ385je/2Tml&#10;xckTea2HNomVeW7NqmpwKMJk+0dCWJNa7VSfhVUTEZ7X8anKO+kp8v1a17rWUNfUMoGPaKV3d7nL&#10;vNbHPGN5xjm0ff4j3j21VSQ/aJvm7Ie0d6UbtQrpa7WTQ/v8BQmGtPiydfqJrTQONThdzDzqi7wV&#10;5rbjI3ecP7ug+UyLKxRQLmo/+yTwtph9SbXlI7BVaeqUtkOesKw6F6uC7mhqEEBd66yzzsgK+YMf&#10;/KCm6FgeQoUrETRHTqSOOuqo7vGjHoV0c6BTGCVdIYxtK9r8hEng+Z577jksirc6niEI6puOv9Nd&#10;ms+3ZY9tP19rP794QKtU//qNGpQrUDU8BhgP+uRYtSnYlRFlAfIg6Yz6wTMbX7Ev3Audv9Q/ma+x&#10;+M3t85Xmamde2rxx/bs3f2r79fv2c+4ac81P279ngNttn2rAvWJwgVe6e1vgDqJ0blORISPtlUlg&#10;rGVKDrmlVaxv+9T3z3/+MxTE8A5xPBo5L3rRi0aq9iuMXaEpJ+0d9Y0LfupQSPGqFUnXsoVOnbjd&#10;M0JmRGm+RLS5qm1Zi/dp6uw7PlH+Gq0eyg3O3oNt6NzLWi94J/yhucY5TUPMbLTBLmDsmczWXLv5&#10;T/uXY4CSPEbUwovEt2pMaysEZrcYFBkyUp7uM1hCLEFxhogoeMbyDNmnPd8G3shljgTj2Lr8JMFV&#10;CYGDZBWAYMe37aP30p6VAvYdsFrCi8a4b1spOkFRIpoE9YwteFmJvgcV9syaHX8JxK5ccTac+0pr&#10;XdHemlz3502z2z0e2FzYEv1la63RNO1q+d/2O6qbb7rGYBc2wp2F1VJwyKl1RKd9F5MHP3hUTa/I&#10;kEg1Iw/TkzAJnSeicZTUBgIVe07rOXYj2VFIEJzovlqBEpr/vNtss81GymAR0s227TsEWEiF8Yyn&#10;FK0oJRg949jfTBj85r5R7fKbba/aksSX3wisbJp0HPrCbGGzuFiI9q0ZHceAmjTwfbQizb28PVKc&#10;9u9mrR9d3jyzdV727RZ3/22dl13Znscvb5mTVfMouzpNKOshKtw0iUA/I+NZqgyER4dp3eGVyvv3&#10;CGlyifB2kkZqsLmT7JtKjPPpT396hAFSBMdzFBDERFG99t2//vWvMYZha6s8bI0tQ+o7Sgx8Z9KI&#10;3vMMDSS1r5V1Ei8KAOgnWe0KPJ7t2KMhZVcAf20kHEpxpO+Y2fz4ufXMXsX8LWNdZtQ7577YHoHO&#10;ubS5aWu+uvuDH9tcDD3DlO0W9rT2+7OHTDnv0awSaPCfCoXwl7/8pakxiPa00uGv1H4KCd4tn/Jx&#10;t5hK+KMpJeqRKLhqAIIKLdGk2rN1K3Y9zxD0kIg1qTyRiw3eKYSCBDueWWvht6pxTEgK4lPClQxf&#10;aeeMM84oZQ/fU5adACp4glcWFzXw+8lDTKnGasaiBnCulmrguRRmZKlsD5f/nV8zr/nKtzVz37m4&#10;ueaPm+ZBrbP8nd25jWydgGfCVdLCH03Yuf6J3ob4KiEjQoIdhFL52veaift2yNbPtg+PAqWBs6Hn&#10;Pv7xgcMuyiCF9crZMp2SYoPvD+W4/iAMwk1ucpOhji13q9EM77e/5GG3wV+Zi7HVxieLJ+4cLqPZ&#10;thb33v2ixpe/3EP3ZSqVl5aSfstkTqEVauGLcK5nJc0kq3Bxm5fuOqzq8lahfJYS1hIcqb7KzrU3&#10;Q0JsJUInKnIpWe8CNu+kDIlkU7qm9k4npwpmJxR5F7Azut6/9KUvHYKYCnNQmkAe+9jHllAyfJ+q&#10;S/eXUUWTEoKvK1VPBJN/hh1gasvr8apJhh2W9Q9EnUwMOXwy8dn6ahA7PFfOf5l3vztcRXN1IAy0&#10;k1OJ/mvg8Xm8UG/iLasPnwawOUNMC0iuY2LqmlnZIkumYyUCjVYtwab4GqpXksUUUWItIq0eu5pp&#10;gmAr3Dex0vm+s9qm7C1r8doXjlR+O5nlcFnTnu3nve99766I7zu/8ZOrZI2wcVGKSqVNOn7UtJ/L&#10;w/VVRKezZsoxmUMJcAGAelaOSQjDxvuc86fa2S1yjoui+bTEh/GolBw4dKcIyhIdbSqYjn+u8p6Y&#10;KMOqpntMS2i1+I7K1BBDTZ4SDH3fp3zV9q2H/Bwh6INMt1L90XPGVMnbUOo4Mgkcwr9t/13vetek&#10;VYXlOBfjBmSErkstlBCi8qeddtqQwOVuMaq7D8F4gvdI6lMXZVnxcmczO+HgobyWkXKOpnbffffq&#10;eoQvO1n0XYXsrqE0tv59X3z2rX+S/IpqXSqrrR8uU5SWYn9K/Zh4y6qKS1vEEe730q0SdOa9kCv7&#10;OH4rwKlFvN+TS4JJHiknpAZKKmS5nYDe5VZs8sihb8RQOXjpsixeyIfxsN36llzmy+6xlhhTDGzL&#10;19bVYzgXLOuqBDfSbL/lnpohLQNYbZwI43LD6JF2/PHHhwOkfHKxoRVLF8c5QuEd5bzUledopmgm&#10;zTEM73S1gckYbidpm2uZiJD1rDQJaTv24hennXwJLrkRqSW0okNn3aBfTpChWM5v++Enp6XOnIIP&#10;7xC3uMUtRpQ6/Lis7L7IjelEW1Y7MLi5iDqT26qWpkSYOarTRzomj5TE+yL0Rje60QgYmFfJo7S8&#10;BNh+SiHAbpV5j+kWqxjnZu+iXuVrDJOV1591dCbjPVGYPVOoE8Q9KeGAaNE2DaSMK0T+R613k+YL&#10;bTsHtp9XFXYw0YRTGtfFfG8jcJfwkuoLR4xS2Vn1KXR1WarcuxYEWDRpckAPHFm1qXXDcEqb/zft&#10;B1MYPmhHNN8+sXvd5Qv0B+VHh7MUW7QvfvGLXX7a1OrEpKBn/I22o9Eqltpiy4UHdeU8oJfwFbWp&#10;Mt642l7sn3/++Y3sKumzdTup86zsGlO457m9Lw37DzCXzd/O/fDs5sttGXQ7f3OndToXIk3zneYE&#10;8Nx+3tl+jrjNbQfgm3GaRv+2hL/a99IftuMmvNzudgP/qlFKjT/2ramx0/Oaa71a+Mnng1h19Fyq&#10;oGa28HmGDHnuuZ35kGWcA/h9wnHdM3tp6+vgtyS7fNeFfU7PFQNoJYvcmj5svvnmY75eLW6+0sKA&#10;GU/zn/+umIx+c2GnuMznYWZ1wd+r2rT3kBtvvHH3XNpMrKLWE7dgju4uufqwOq3CqfBkYVXbEJ/1&#10;DzTgK8WFbhr85Z7YfrCKOOXure3lfdr+/XLvptnuXp25UqfrecL8tQJzrFHgLtGNHXO+y2u4LydY&#10;N9hgg85XUCrlxpArioUMCY/E3Laf2rHU4CQap5Fn9kc0e0SIKG1dhgyJ86Q/XNR15uU7vbTZ5J53&#10;HzR3WD7gCFksc/Eb3cb11luv+0vCy5nsGvltwwQIvlJgE8pZj+Jrr712s+GGG47hlfog0I4h22T7&#10;z7M/tp8nGYZUBayI5EW1jr/cm6k8Jl9SyYsGEi/rpA984ANjrzGJ80rxyvSqV72qY3jOUDERt5wV&#10;HB0vePWLG2KSfK79nN5+sMvcLujTJESHGiJ3tlFA1lR9KQbERSfnet57Rfuv7rZtc+iDr9V89/l3&#10;aHa97lzzrPVG1xvLSBGDlfpmx30WDBryloCo0dSwACvojX021kC79TqzRRxh2Agp8LP52bg5ftwL&#10;gepRAB1bL2cs+R8trXb4h33MYx6TvGPMEQB1a7tMvu9+97vD7Bu3757Tfp7afh7Xfgg5d9TVrtd8&#10;qRUc7dN+38wRr4VTK6JdHbnbtE6Bc8Sgc6As521ezHd0uUz9tXanJeJb8X5yC97I7yqG3TmaoQ/e&#10;SwW7I1nDpOC+flvuJ4etMGU65t33bc771rjHcOrn+sszJ+MhhistOFmar0dsrHhQKm8Jy7pV9Iwx&#10;0omqMSR8+OhUbeu0nrIFo94TuSlKRDMij3Ue7F0kROXsQKAiSLIDpngZMIZnNH7buzLE2CgK8BxP&#10;B6nBRcJaM0vnnAkDZ6QdlVqJaM9GgKrBTYk++ry///3v3/UZQZjuZz2u7VjXMcZgC/7Jt9yiaS49&#10;ofXT8o3mpe3qSNr/VcUTWSc0UwI+a8VkaeDb3/72VMIeuYBRn9gBRn6BixCXViSPQH4PfQlJxB78&#10;tfZr+NTR9YIf4A9/+MNDRDzgAQ8YvvbGw3bwtJWJJg1bv7zfiSjsAET9ssSTC7SSIlLVzyqewqv6&#10;UeO8mAkC4QYriIRcDLxNKEIgMLLOyQjCA84XI2litVYNfnWyeOW7P/f69/yWbavtwxH73qnZdav2&#10;WuuFrX3pE4qkXdV9wSpv9p4uZPUkCxmu2igT9cE3GNFAEWoVkr/RCDmeoKt6WpkJA9CIUVTcKgDb&#10;KikDM+ssZVdByijAjeLV+9XK/hbj1k5OUdf8/aDgkfc6Wyan1+n7aFcazpsIN7gOoX8wI+duFAs4&#10;Hwt+zcz8Rsvo5JNP7srwG99Dgk3G2pVDlcyGlDg32WmVt/gVoadWSZv3y185LGi7tVfshFBV27Wq&#10;LoJD0XrO3M2rw5Um6JExTWXWNiw3k3vimJRgc+U8o9gZyk4EEpAgLbVuJasw3WayAw8hwsypyae2&#10;zj75sCxJER/1cJ2h90Td8rDV4t5qOpX6xy5Eusm19XtVNwzBcxMqMMgrgO9/LV1YOnjsY7YZQXsO&#10;p7nxiSZKS3u1+Mi1MdUK6Su2itO8Y1a35jF9iNEzti8rwC+44IJhxF/yyALCvk/5ftl0001HqmVV&#10;oJwEQFoxycRuwHqss4iTYAXrfTGtvSfVVrPvgCk/WjxWepzC44Me9KDhK9xycoeJIy9LNLkxYKtr&#10;lSF23XWFraAtZ0NCAKOckNntPvlx7EUAJG8q5pkRAZ0kxykcaSUqTRip/lEvu4PSRDAJg+XqTO0C&#10;cnCO0XqJcSzSkBZq+9GX4Ert2PcwRIopr3GNa3SvNPP5uBS5FZ13XpigevxKrGsHj2Q74yr0GMzB&#10;c1wtym6U3yUbwVrm8RNWpB639957h8zo8RGVtX30E1dp3LSyR5YVNQxh81hYrf0pgi05rfa4sONn&#10;v0sIIxeimAvK729f2q3R11adki0QXMjSSoTHCI7qMyQVytFwqqEa06vSAJdmRdp+znOeM1INl+sS&#10;WnAFEFlqUE5RrRgcnaksUlA64LfC0tXAOm0ePxHk6iMvZxeENEhSdSdLGdTt3vCGNwwnK75gl6nz&#10;aKlei3d0LEtEWyJS+aaVCqG/M0wRqGhL98NSBOkzeVGHvNd75e3a8RJDUxdXcegUe+Znd/Xa17x6&#10;pMr/bfMfgV/hv4x6418QhoQYohVFjXkJX23nbb6UcrQlkG222WZobS54Iu2WFKx6jkfyHKKUjysK&#10;f0HPOxibrZ61KBFhlwjaT2rKb6MyWyL8yle+MsYkUqVTbJTUROmZ3v62jpp4jvW/nxQ9ISoQkH+e&#10;w2cJH9E4IA8goc9cW56dgvX0YOtFcGX7JvvGaCxQX/RXU6qL445Nz37WwGfueZtv0ilV/KT9oAFF&#10;tPCj15xrTmr/fo9tdPv56ENXaCNNvUJaYrOx7AWc166ZhCF9GbZQFnCvPmbzS8sGLRjOEJZRPPH4&#10;dtTG3/72t8aem1AO8GX5TUyRmmSVzLknJTHb0k4uqU00b4R3Kdrr/BgxYDjILbx27Mhz+Be/NNJ8&#10;rpwyRnjwfbAaUwh0kGJTjmhgXn3Orjq2DVun4EoxZPSeZ5GGk3RRoyslL4xK+VASbKyg/r4X51mE&#10;gjij/RBScHfw/vdDmk+3f3/MkWZ+HFJ97caoRFQWEfYSlXILGVfQ3vsQmVkEZaNjRX5zcLOovPwt&#10;nYn8QNvfuW2ZDUwqQsXVhCVa2URGBGafSQDB9YTidNj31ugWxfeIOLXSRTB/5Yb/rznvHvdsTmv1&#10;RY+88Y2aY1vlhzPveufm5A1u29yzJZKvfnT/EZzVrkYWzyXGIa8sa1JMpD6z0lo8cp7Ha7wsX/zE&#10;YAVcET3b/kSTWIkHovepaOPk/efb39W8scUryvkfaz/HtZ+z2897Zs2QJcKy75mh1Hmkhn0QESEw&#10;p2nvBxhdT/lhUbuWUBEaSR/SI7sPMfqy8moeMbklItu2onChd/vDH/6wwcudJ0i/Gqt+CZVyMy7v&#10;zmkJARMrpQ3+Z/3mBze+afOv9hlxQ2xSlGm1kbJVpQxe3i1T9iFs6veOzSze2KVIdVG4s0bh4Aum&#10;sHRlPYrrude8Eoys1mzPUTbxDG5/e5tV2x5OulCwQNqPfILvGBYolbwdRLRWvUJ6M6zSTJQbnBTR&#10;67lmnygfTpOtgIAzp2dghdfWc4WgE/HwHESzvbJ6oCXC7kNwyougywuhJqknVUZ9RPvGX1GoDLrE&#10;BPBR2vRe926+ff3rNX9vn3XmcImkur0WlZ7bOCwlxrSEzHcFVKKcJWJdqvsxRbCC4I6tL8cAXEmy&#10;5eWYpLzY46LLa4M1+XYts00yDinnyLV1eXh8uWqG9NuxaBWoAcrOGvvuu+9whqU+riS8vqgf6HBW&#10;acummHysw8G2AWuEUr6ob+jUyvo/NUHl8FQiDjt4NfCRn9WUlXZEifsHg/Dgs0o4VVaK8C6ny5FX&#10;deX3f1PjbJX9I/jZrqKMjmQdYQv6uVYRXUGB3/3udw+LS4qMJ3Yl4ovm8D0N7qg35Ux7YoYsAWQv&#10;c0t57WBKIsYM6AcXl+x2oORuf6+99hppgm0VZQ8//PCR/PywCtSqX2ZZfhb2cJfCHtjy6JLWuH2M&#10;2qwlzhwTeNgRcCla14M2u//wdcooXBl2etlLuisUzyB+e8nqhIS5z0SovKjn2b7ougyXG0ry2Vqq&#10;X++t4UNEf7Ye0Rw44vlOOxEra3C3jZIFSSZzpfajtl7xild0dVnhG/k4KlkJcLi4pJjH2gmWGKwv&#10;0GwVU9oYVgImSVef+m1eeYXW6mv9e3rTp9TseMc73rHU/Ynf9+kXjZTu/iYBhKsscB7p/Nr6cm2X&#10;4IpWRTsWth2MjTHkVrLfU4wmA2KLT2laWRM6lee+1hqG23q5PrMRqfwEKjqJ/tpQGTom5ca4F0MK&#10;SO9mAFcZSC65w4m0J0pEISAQXniAJLyQOLm0gpVmQgkBJqnH1m3LS01OMyp/rTFwRHyqy7+TwTL9&#10;5p33ok45FK9VDoUAWwduPmTipTti729I+RXwpzQ+0763zEnbuCkhsY2smYDIw4oJIymYTwQT1w7W&#10;wDuFd6ukbseB/ISZTyVPM1HUMY5f3Ffae0lF/Lb1IpD0MTws/YzQWmkALGDMai972cs6xOJQKIqs&#10;zDsIjcO5HxxPmPotSaNmtdTAaVazakns/aN65dKB8yEBbFII8IPk2/aHePQ1IwajnGUeTyB28tI7&#10;ubFk4rAzrodJv7lmsvX67/z23tZ5JsFHDUOk6AEPBbqSKakEcnbUuNCm7o5LY2Dfw4yTwMv20wr6&#10;7H0vRvVWeUVqoL/5zW+6yZAtvmdEG8mLldPKG2rg83n4LVclUfkxoQ5MZN2bq5Du1LzFtwaQVZNA&#10;Mp4QkcRFPkrJx+zl8z/5yU/uqpS42hOIdCf94MrjmMK92T7U2C5GDBERJ/msOheztMqWJrdV+b29&#10;YokIickFlyUy35JHcc5pbDut0XgOD9QtBYgUwXumieqzQWijiYA6LLPK6J3nUjDBq6BVoo8ETBp7&#10;jkdR/BffB8UD7b1CSoXNOu3tS1Ce2VIE7lcc77KdVYqtmDrPgNlQ6z4E3k9/+tOuSm2LU+cF8qif&#10;iNNrGEt9IsgPRCffmjxnFeRAzzaGOzFmYIhU0Z4iAjv2GwND4S9+/gvN9793WvfdTw65lTG1mrJC&#10;/fa3v21wfWnrw9TJrsi1Y2rriGZ9vdeVU229Pp/qiVx2+HZzwVwROlnrF9uOrwdBjlQG/RWZx6/a&#10;9AbSCiGIlpgYOjWheHofga2EuFKlvqNsV+zgsUKmZgMPmNry59YaGHyb++23X6ckTkr5keWdttWK&#10;TdIHH7SJhcdiJu+ndpK2kWB6BtNvJj6Upq1xsnVJaSeM1LiWhDwofFuNK/WBcn4ysnE6bV8xfyN5&#10;v7g8O+ywFQbLfpK1vlAtXUk24LWrtItj4t5qq60aXZ/87ne/a6yFTYSL0gQf0XX1PaRFmr6zTEs/&#10;0zIXK1INE6kMSIKBfGzGWmJTW7oY19nWIyQHk7Rjcm3a8r4u+mBnV19PRKRvbRn651zXmLvRvdrv&#10;57UfHIK9zt2ZUieEECVLyDnjWspaVTz5NZWGDu+l1M13JLD24p4YlnasrWc/b5mRwqXFHcIZ7p9R&#10;bCDJU19urPw7BFrWEsmaggkvcnEixrE4wpbUM1cKdqsyJzg4HoE/dkjR7qEGD0Oclog+5OKAUNTR&#10;FCJzs4XeWXOiElz2vdrESFZEm2Ie691adSBMwlyoNInovSSZtTBSDgsJmYWp3L4IXNrPdebxud5N&#10;BuHOsQ64qP3smcCzpLLkjXzLSBqbWgX9c98PLEsi/Nqo2bRBiu6PfX2Roy7l0fFCk7EYK4VbXLpM&#10;knDbIrtVylvLlBLNajurdi2MuvDnHcKzgw46qJFHB55J0SVljeT70nuFtBVYaVEtMUfIZHbhvKeZ&#10;2c7QJeSz9eHcpiQj1LGOtsQrT+FRnaXtBWXIw/kg0kApwRm9f31bH17CMdNpDjygzXJ58972+7fa&#10;z7fbzw6GIfGWYHEsIQvPiDxWm8iPuB/xPEyQ6neOadFwkYTYtov/HmsETB0S0gl/yq++2IjSvNPx&#10;Qt4M7DaW917Ro9ZZF+1Z0za1X7sSgzN7XOCMziTLCq9ji45IuUUstVAM8VIayBLANYRsB6MWWD9w&#10;Wtn8TOM76OvnN/qNpQHI9dO6uihNPCV8yufSnru9oXnDrq8vZmdm5w5LkmKrtmYLRzFQLKyc2/jN&#10;9UU0ZrlxtNs9H5JdY0t5K2jjOVcQvt4cQfIOczOFkbcuGdVXFgHVyQRgA9ZEdSNk0nMsiOx1TAn5&#10;fqy1mqscOwbdlUZ0l6qfvLq6G1s4aoHKMVJO0OD9q/p6YDCZcdl3UmHKwff+979/7N4olR+fm9ZB&#10;LvmkNI2yA9uSEvHwXnemJbz1fY9jLjtp8B1ritIEwHt/V5qbfFDOt0xUgpMtmXz8yLpDZWou+4HF&#10;e1GX31o76VqNGttnBXBVXjSndFZF+CThjsaOvwh17Fii/YN+L0IZkvqTm4TIxxWfYNFKj3TdBjBi&#10;x0SsGxvKgDJsrb3fqTHmC44kvbasXIrTmI1d4YmoNMB6L71PuSTk3ojDterLhWqzAynkwMB+BrOw&#10;aMtnhRBcR0g7iMthtb399tt3DpvYjti2SsxR2/dUPh/mji1RKdlVSStSBLONG1kiRJX3DqvsWaoP&#10;LpQXDRx9x1O4nVCtNb8mI+BALqAVE2Nnb4eo+C9256BtrLVQUqDeyEWj8MHiIPjwzocTMxuPE1mD&#10;pXcJouxkYCM6l3Ck99YxW5EhdQURVT6M4RFQjfKj8K1zBQaqUTrwwAMbIVTlapTVLUy5zmPgbP3K&#10;AoNVXhZC0Z217vq5CJbisQRGJQaZ9D32eb6N0oCm2qKcXGHyXcSoM04JRkleEVBI0GaVOyb1DGEl&#10;tMCg/kmIJJckvJPbDtq1Sue8i5T4NYZvfetbu+7BSLLEiYy6J8GtYnVSv49EpvpsW0wy3qjf4j6C&#10;ociQVhwexbPzg9snVJm3IBAzCFB85+SSna1K+VIDgI6irCKUx1oO2DgTvPcX1uDEwqHvrNZ+JeJ3&#10;ymDWx6e0/VGIBD1TAFtWx2hS0ntpllj45BIkhy8ULezkKZ3RSYg4RYDUpasGtnxKPJeHelZDBCYI&#10;VFAWET599GoxtzwFarXluZhyWthL9GUnGOwxo0C7vo6JGFKFdJj/8YUrqp2bu3X3o3QRnOWq+ZdW&#10;7QgpXgqBagtxu3yJWmPXVFu5AdE7edCW+h3PtapEAgbbFquQZ9aIWVSmZjtaSwS0YxWtdRViJ4Sa&#10;1ZEtmJd6WkKrGcca/Ed4iZx7peqyxwutQNH4ckyxjD4N/KmyaOYoEpmFgcnBGk9H5XszJMu/CpX8&#10;lqQA7sOsaksSVX6j/hURRe3qyOCRFAzVwkkdCj7rV7PS4Nn27YTAcys4oZ5oZ8E2jW0ljqBSzp0p&#10;62NEaAeiaE2+P6WVgPeRUTV3qxJy5SaSEl7sexv9OccYJZijNr17DNWB8A7Bi6UZpNRWSbxPH0p5&#10;RTf6i/CH7ayEUTULwcgYlmZhdDwjZL7mnZ9rmfXu7WfgVKqLodAGIiLQziCqFVGJVgQHLXVM732g&#10;HHl9swj23yP4kMZZZLFVZH+vYCiWAaUUz7OHPvSh3V2XFeikYJ+EiW1MCMpbywl+I8rnPBm5nYz6&#10;SZlJzrcItJRsGG8JPe585zsP/bzmxs46GvOTr/XHg3cIYLUWQpMwYm4srEDFKnrQji7o+9j51tKs&#10;8kkRnR0exwxvPeLrq1ohLVI5PHt/Kg964MBX5oAp/t9oG60u4ki64spB2PIJk/XA5oH3zBCtmDWz&#10;EyJy9G0l8ct5qZNWip8V9TsV8SgHh6wMpPliJxuuHJD82YBANbrBKXSzhfMWCR42pNUlRrGqiVFb&#10;0VhxDrSCIWs2NyF5jBTzbUq44yfvVBSrWcBAHbL+0WQkuOQ42rZTxZC2AFK2KACorWg0LPkGzedP&#10;/Ftz8LzjLSJAjib/exwNKTUrv42yK6Bq8UFdww67ux+fR+4deV4bPzG1Uuo+jMt9m7zgy8Jg3UuK&#10;mPQejRwk0rUJy/iaScnG2tAVQ64N6oxClJfcXjLBcCfokx/b2v7ZfHY1Vn0I5Eb6b2MgmsJDptlv&#10;/+6u0tpv9oEFm0rFt1Gd8kxRQ4vdeOcaRMKVWjG05fnYgQd1nT7r1IFVR5Tm5u7bPS7NvKmBQtig&#10;M5N39ednHDlw9pfYKBP7WZlzHGJ9VuK+sHlYGQyb5AZTz2qJTlsqndml46ny3vXFFlts0YdmhuZm&#10;BBeSHiZXBKn+2y0eeSKhT9RH7uysSp+vv9Z43U52qYkvN3ZPffoKZfgaRKXaqCnL0cEHLaI+1Dst&#10;jLlo4FmGpBLrX6QGKFaVGpeR1HXYiX8cqfIyt72VIrE6o78lz3TeXw5uA/2gpQbRD4gEILogtuXk&#10;sMiaKnlbTjpova3X+Amyrik5w8sDu598UhNYaZxqcUE9tbEO7YTrJ5+aaF4lmHPvbXtewKZyWNAc&#10;O7872mOP3bvHx3CmbT9nBhozk8DDhC9H3ZTHdMyq6gHnxE6uhOAU4faRnvrOXf+mg7u7rZ+zX3O1&#10;Ww3iIpA4b/rwmjXE4xl2EmRG/jajvpec3/q2dQ6WooM187KuCT2zMYvSfrTFs8TPd6uMX1rp9R5T&#10;tVJe6k55iPD9hBBx3VK7E5hkjChjTcH4zXFAR4sPfehDw2q9MgEOoQ9tP1s8eBCFGzj/8KCtmr/M&#10;kCGlmicgLC60s+MdEn8ZrXs8FBUD+q6QfRFtgT7yjH82c7d85lgVSEdJsjDQKhYNPtLBXMpNJLNg&#10;7FTbIhqpdeUIt++2SZ7xIvgVHk9EKClvjhl1RWCvupQfAZPcbaqvWI5wH2fbtypnfWnCT078xt2G&#10;zKdSuLPmez5+5efudJfmyxvdrTnglrdq9rvdbZqD2m3kUffbtDnyHndpDrz1LacBcVhWcKHQHtlG&#10;+iBA0RgUt6yW6y0j1MyupV5a5rjdrQYW4HNzTx8WS12a5Biy1GbNe4UiIy/aQ1IlG5vNzFaHu9PS&#10;9YN1SykG8Uw0C7yGAz0PK++slzS74m/Qxv4gQUxeuR8fuamJQu1ZVyPUU7uLsuX9nW1ucrJS7fzK&#10;LEn/ZfM7sHSY89oA6JFGWu3uAP1bjf8YTeUI1CKjZtbOrTCWiaTZ4GdCm0fSRDRMrFYLRKN2rIZ9&#10;qh99VPlqmHXSPBEcKLGnBqZvO/Y+0BKGFNbVDlcfuOSPmLYUmCiCaRa7ihraSrVt+xEJ53Sd5LWo&#10;0G9Wf8ERSUGd+C7/wOzKFHuU51LP47vVveUoojaASXWlhFe0Gbm5zK6QKRG8RyCuK+zAWPs5IdK+&#10;98QQzSzW0sDrUnL2Kq0CfuuqsGgpBrCmRKm6c8Sn0OizIq5p7umAAQUHC6+V/iGxtpPcP/7xjxF6&#10;r3GKjDtFq5dbchvSd4Ip5VffgEPW/9H4+EWFemXQTpAcJfkNKi0qoh+fT7/BZUQ/lFPwWHnkjzzx&#10;FbesqcrVkdIKVHqfQryUc6Wk7fPldEtLTBG9t6sz39GYsUl4kBWCLvRrJpxUH6kTYYi2ihpsWT+U&#10;cJ8jWrygIRCyddhVVKvCJG1wZSJYrbMqRaguMdO075Ha2nbxLjdJPzwcOVcjNm+UD3vL1GTvPUzI&#10;TtJfzXXlc8hBS8QaY06LyJrykcaKJ3p+I22zqlI1dS9EntpzUq7t1MxunTXVwq6Jxfq/qS1bk0/u&#10;DlMMMKmjspq2lYfdSDRZ9qljVnlxOqbJO4UT7CrFrDZPFGOyuEJGLtBn1Rlfj++QdUyb2otzDou2&#10;wHbFk19WS/j+O0rB/tksZt0+uEoxpmwyUzOwnbDUb++oSnmQ8kb9kqFzrs9s6zlbjeSZl4Lsu897&#10;RrvaPkcvq1ZIUounaKxryy5EPrwf5MbFK7pbGKLQ60WG9GpfC9GpaLYrMQMGxzYptB3P7NkAi4rc&#10;Kma31EKe6rWH9oXud4QDVhtpRGlbpqufTTbZZASk2jgrKSsJVYZUHSJDEmvHAKV/diR2e20nggFR&#10;3qW57h13bG5xz0EY9kubS2bKkUuNGaMJ1K+EER3rWXTsKjKkjeizWESJdoy1irDtWuaS+4/Fgmtl&#10;tGMHVPaaWgWngYfgpinLB9T+rMcG7hj9KmDH4YwzV6hNzs3dtmXMFZPlrFZIiwe+z+qec1Ic5pgx&#10;mlwt/mTRhOmdT0WGTN3BTdqRpVzObnNLK3SffvSt6xrXuMZI9YLL21nyXCtj3zZy8EsIQZ1SDEnV&#10;L3OBH547CN8wNzeAfW5u3T4oyub1zDiziiesKMWMY8xl7n55h+TfTqbexK7DWw4mCte4fJiwXzMp&#10;pshWs6hMATxTZzmpwfmzJm3L+5n1qGbz4XbCSoz1Tt7u0BmVorg1O0NZXtcSPmiRh7OP3qnHl3Wn&#10;yDs0Y3CxISWJGobH3csfZjEQpo5a4p9xs8nqgAd9ZcIA1iTtasiLwFK6rrhIiSx3sgyJ9fV5551X&#10;0+5Ky+NDGaw0QBa5YZ0l/f3ZYHUqakSOQMvW32+D9VvWM326Nzf3yGZu7VGTsz7lpSAODDWRy/rU&#10;PU1e4FFMz0nqIX6I9XTOfbBPxRXSVjAJEAtdpi/xLTQ8i1F/SuJs3RQiobZXSBFcYjp0V/Vd92k2&#10;f18c/+bfg9I/XxG6s/2F2hoqbHmD9YU6NkwzLjJe74uHXJvUFbqVyRVC/UfmQtN0aKHLpqwmpml3&#10;IbdKfQd22vvWUnu8lxMspLARU5ZwiZDIr86HHX9py+hbNrfZZKdS8WFZz5C6w6uqYAEyAQ9HBb+D&#10;mLYpFEy8pLzDX65i7Bp9vL9ZXIRP25mFLu8dIkVCBdx5aCJA11HReJXXKnB7TRxPuFH9vo8oCaCd&#10;Yl0g2jti7rRQl1OydXqjZvJoHNE4Ii/eBeRtbxb4pc6Tvnu6gWfr7vvVbz8IEegvKEXwC+UZfpI+&#10;zZoJLQyYtdmruuG45QAVQOzp/cyFqwLEt4qr6N/b3xxg5U4eh8hoKKDxoTgT+OHk8MszzizchaE6&#10;h8kSlviY3WB1QXsEIMX+Dz1A/LbiQxQfLwg+8HCgi1r6JY0O61hJSsOTDBA7hlnGg0R0L2HQJPBE&#10;ZcSIXFtYd5or+4po3eusM6surhb1cFdOCEafsitkpNqzWmBjuRPLGFjJGGDijDwpZBkSj3NWErQ6&#10;bFdXhz6sZFpabn4GGMALHR7weq2QOWGA7rww43nZy17WvPrVr+58jGLdj+cyTFzwNYN1Oc+5W2PF&#10;xQaNelHIzW1z7bua/lsVOHkgk7aPPRPKq5oNkUD9bH85aGsbgUWDdY0hVxp2y4qUDH83cvykdxZv&#10;cvpM8B6v7kc+67IfL38kGxCWsGUk627fhwOPFMlt/AsZ8iqQqOCzoRrs3afwjZEy52SvLudxN0ZU&#10;5trFCsekL+utQrwATb+t53Grz7s6TKp77bVX88lPfrIfQ1qfrCL4n//85zX8sVLyWCNUWbh7lxkw&#10;nJhddpuWIBTXA58zPjioOuWFMChPKDKYlZzJNyh3hd4lIXXAgHgZUKAhrOW5kCfxnmhRqURea6aF&#10;XSDJxs9k/Og/52yUEphEgS/lrNgLgqxfGs7sUnogn1TXhC854lIdgofftj3d46Um+5SAK7c4rBRi&#10;m7JRbDjlY9dWld2yWjcOq8qslIJzMeGf1Aa0NMaz7EPk1KvU/kK8n2WfFgK+haqTnZpCIVYzpI8P&#10;uFDALde7jIGrGga4X+1tD+mVnFNI63NfQ6wOtjko1irUeOosiaUJ92OrS9IZcSn2x14X1cJXMk/z&#10;Lhup1x55dJyobW91yof8IVLDK6rOeSRwXioJY7i81lloZDlO6FhK+cAKLiI9v9KAYJmC9AoHtSR7&#10;7ohiy+PjRG3rkl1l2B3QB/2WqUx0xkEpwJ8H/JkKe0bpjAIbd4QWRnvhL/+ifqKzbcsZNO4O7RlY&#10;rhv9mSuC24caJ49ckyCU8xGDLf6ZKFHNUzBYvbPtKFR9NG7k8/EubNRs8EEeeT3kO21xHFgdzpMp&#10;HeFqhtReP7fnn0QRmcHi0I+TJPx7RsxeYsS+72c5oLOsq28/lvOvuhhgyxrtEKoZctXt+jLkyxhY&#10;ehjgii3a8mcZEveOy2kZA8sYmD0GuIdEnuLT8go5e1wv17iMgSIGuKPmfni1Zkgr3ChiZMYZSmfJ&#10;aZTaZwzqxNUphsjEFSQKlnA36/aWQn2Rk2Tgyq6Qt7xlfRASDJlz1x9YdKCxUpLQ9rlCySFWg2w1&#10;6qOB5y5Iz6UOSNjzDjnzUmGkqPa3/c4Fu3d/YSMekxfTKPULKxYpDlgTLd7jvyaKruVd/yOx9QnV&#10;RaSz+N0R3BdffHGDe0vBizIzUtmNN954ZKyUn+uoKPSd2lI+jx/e+0jb3oGWnSyjiZNnVspq6UB+&#10;TyWZlld6myeSIktrindySsx3pMckOeMWfqI6Fop5rcqkbaNaU8cDltJGQV+xFIGKurhSwKiVSLyI&#10;2D2jLhQiZjkb5+oqBd5ZqP5F9QJnpKtaC8PqoE2TcvgNbk4/fYXdpp1sF1KGsu2224bon/kZcqHU&#10;xmqJZznfMgZWBQwoLoqHNcuQ97rXvVaFvi3DuIyBVQ4DKYuZIUOyLcEr1sh+tqf3smmwsjpsi6bp&#10;/1ItuzwuCzMyUaCdbruca86ekSYZGEyYlFIe0CITFJWZpM3cuS737k53utPMMI9gZhLYZwbAfEXT&#10;nJdry3rBii9X8x5wEUBhUmYdli2mkGXWuC/Vh+ubKFUzpC1smQi7OCSZOH3CGBcbvt/85jfdd6SD&#10;6Ipii8d3FGoJsrrHHnt09oN4yEbS9ZOf/KQhzgEfpJ741+E7Jiqf+MQnSn0bvrfu7yOp3kUXXdRJ&#10;8uxAa+sQ5Uca6XcMygdsEcHomXVA5fN5KaOI1jtixuBZhtyCwxK4j+tIHsVKjPLbsoyZ7B15bh1O&#10;p+Al8q9nuN/+9rcjOLICklQ/U7sw8suA3Qv5aieIamJZyRklqfZg9GZIec+W5f1i9KskKJp2NXrG&#10;M54xoqAt9/l9+maJvU+5WeUt4Shqx0dfmhaPs+qLrWcpwjRNP9UfxffoxZBXv/rVh/knGfBpAF8u&#10;u4yB1RkDqRW/9wq5OiNpuW/LGFgsDCxJhuRMh0qZnPX6c0OtppC2AZTnTIsWxEKfObwLjOOOO64p&#10;xdIkVkrftND9UP3/+te/OjlAbfrMZz4zgmM5FiudXfu8t3lt1ORnPvOZw7ZRQbN49zcFk3hhr8XB&#10;NPlmxpDRYds/Q6ADs5GksQLBRgnpWpSIpyD39rmO2zOGJFfAg4Nlkhcs2GeInv3Zj99yFMV3qc2l&#10;4mTa8vY70ZEwgLbt6btUwWy/LJwRTBEh8wxB1uc///nuNfakUZ3rrjsaGs4aSnv4FOzWGlCXzscp&#10;eOU9j/eo9ckRGG3KA180PtG4pQgYj+7yzC6DaqT7gmmp+haemiGjM6QiE/VVMcIt5K677tqJuDmn&#10;5pj8Oc95zjQT0VhZ9E5nEa8EmOlHLi306jZTxExRWaR/O0V1V4mi1QyZiqx0lcDScieXMbBIGKhm&#10;yGjLs0gwLjezjIGrDAZ6MySWGFeVLddVhgqWO7pkMNCbIf1hf8n0JAAkujye1YXypPVQbtKyKwvX&#10;1pFZDvbafpXyld6vLDwsZLuSxazWDCkEzloARL2o/a1KaZJdjS3jy9vfG2200QgqJDm3ebw0PYpn&#10;Eh2LVAexYvxiMEmflvqYLThDqgFrjf7whz980fAinUrbUeuqPUV0ek58DX3nTs7ee1kCkfbSF77w&#10;hU7fNorw65EtX6nUgx5v33O66vP6j6wwCqBDncTOVJhsgq+S5HdWkmwbQCgaHAs78Ug8c6DPahNX&#10;O9zJpq4vCL5k66hVS4zGa3XQFpNEujdDYp1ROzPV5rMDKcbF2Y8dTLwHLFaibbx/KXElErnH0Hv8&#10;zirAzWLBuLLauSpuJxcT170Z0s+MCwkswG233XYL2cRy3csYWFIYWNIMuaQwtQzMMgYWAQNTM+Qs&#10;tjCzqKMPrvyZo3QGWSoh2vr0cWXlXaixLI3RyurvrNudmiEFEBGxkGaiXExQm89+9rPd98c//vFd&#10;pCoMirGVxOAV1To+6Fqic0heAnlieMvH64eii0m+I488sjNyxph5khQJGPSMaMNWyCJhx3Wve92G&#10;d/wm+vADH/jAhgCwMlL2QgaEJnInmGpPdW+99dad4rbNp+8KmqMjgq8rEm4guMHdI0r0XrOKyM86&#10;l/u6cAlJAJyUgEu4xnBcsPOM6NGnnHJKF7Uslchv3VqSD31eUiroTq6vth3aXt3SzBhSA3XNa16z&#10;GzQkf3qmv0Quus1tbjP2HE9bRJVSPnyAPv3pT+9+o4jMewygbX01A0F+3EnC7JaQROQpYuf5ta51&#10;rTEfpRHjqA4ftYq8MDhSWjwfKPF8xx137Oqmjyp/5plnjkSV8jAyqaUYRlcw6uO3v/3t4YRh2+U7&#10;flJvcIMbDNu1eAHPeBbAEiLCl9qXBYfywHAeNylcffnLX856VLDtpsYM4L20u4YeVoU8M2PIVaGz&#10;yzDOHgMLtUWdPaSrRo0TM6Rmrz5ex/2Kufx7LmvRslTwgynXUoFlUjhsH7gr5kjAs7vf/e5d39ZZ&#10;Z53uLyZpvg28uhNUd4sttmgUO1PlyIsjtA033LArd+tb37rbzbEzwgkzz+573/t2bfGXOnhGzFN8&#10;F3Gk47tMxCZiSOaaaWfGlVF+2jZzc+xC1m3bXax2Vo315KoDZdaFx1UHDcs9XcbA0sDAMkMujXFY&#10;hmIZAwMB3DIeljGwjIGlgYFlZlwa47AMxTIGllfGZRpYxsBSwcDyyrhURmIZjqs8BpaZ8SpPAqse&#10;AlbXK6BlZlz1aHGVgnh1ZZyFGIQqZvzLX/6Sbfuss85aCNiW61zGwJLFwKysT6hn6E+nprdeleeA&#10;Aw5o8KGCCpDSHe94x05NiIQrBqwH3vWud42pIG2yySadmpFVJEfZmOdSV0K9aFL1qOVyK0cV77a3&#10;ve1wzKyrFo0HKmJ4fEAtDa/w5L/VrW7V0dCee+7ZbLDBBt1z3JgQFhCrlLe//e3N7rvv3oUhlKd3&#10;6Msq6vOe1CfUQYrmTzrppBp2mHkemfZVrYy3u93tZg7AcoXLGFhIDOAriLgwSli+EK7gP//5z/CZ&#10;Df564IEHdhZBmHIRqxSTQJmT8R2910MPPbR7znc+mA4eccQRzac//enug/ngVltt1eUjXAa6rO97&#10;3/u6d3jvR78Vp158x4RvzIqlBiEpJdeasqkzQ+ksUXKRWCpfAxt5ZlVPbXvL+ZYxYDFgeatqZZyG&#10;GZdRv4yBqxIG+p4lezOjDcZ6VUKs7evyCnpVHfnp+l2im17MiMV6ZPWNWwi/550O7NmU7jMzRYiK&#10;BECTQlYaiL71zrq+vu3PKr+VIM6qTtWzFPwclfjCwtiLGfEqPVKgNaAk+QY5tPLsj3/84xC/+++/&#10;/zCvHmLsiWSNwKq4jFDduObw7SBhQ/KKlO1JT3pSVwUDST5JvqxBp9rgmeI+8tfXu8MOOyRpIOor&#10;bi2AAcNVdgmKnYgBNo6GOZDTjpwEE3LO1sOhn/iO9EW7DN4rJN/1r3/9MRjVxte+9rURPAH47373&#10;uw4GPrjWoLzt+zbbbDPWv9NOO60BXhnjUuaoo44Kx5KHioNp60X4IKkpz/EphFsW/N+AI6Sl9Ivx&#10;xX8QYyw8nHvuud3373znOyOwrbHGGiOwA6N17oyBLjh+2tOe1uCbCfcpFibgSSXakxNo8jBG9Av4&#10;qOv5z39+VxTc+KMYv/FBhNBFifHy9CFY6b/dQSrfL3/5y+45kmP65n349mJGAPEARJxvV0+LLCyp&#10;LUOQz/qKUf2+fPTbRt+NmMYOSgoe354fyFS9eo5vnAi2CEcWD3x/yEMekvUXY3FtcewJpZSP/Dj9&#10;qumb6lbMTtX9qle9qmEi4D1wEwRXMHGNJcdeJTx7HER4sgyV6yuTYYR7H1g2hx8iZdv3TJC+zk9+&#10;8pMjz3C+Rh4FuI1ohGe6j4/GDqbM9a2DKTmtzL8gkhV3hhFSS0yaAhpPZH2ZPMdE6nwOHhuBF3f/&#10;dgBsOdwq+L7atkt9vvDCC0fuTH3ZUvnUgPk+lvr8zW9+M2RGX+6jH/3oyJ2uHxc/wXn49JtVpIbx&#10;UjRhywpGG6sj1392WCk4tWNTvy644IIR2qNeeQD0dXiaS+Hc40xO2nJjH9JYiRltQzYGQwRoxGC4&#10;zvczRTS78Qy3ifwlpHQErFYly1jEOrD17b333mPITrXn+04+XFOypeKeKiI8T0z77bff0H+K7b+8&#10;4dlnFg/77rvvCNzcR1mcss2zcLO98XhUuIaofyhORP2LGIb4HtEY4VkumjxyDPqOd7xjBG7w43HA&#10;b21p9U4uO6NJsvZZDTP5WCG4C6V+P94RTnGRyZ273qms+sCYpvjC0mwEZ1euDzPm8kLASvKhKaC/&#10;973vFZvhopX097//vZiXy1ulSGCTE3SwBYmSJUa950wRzeRFAKfMcMwxx0xZQ9NpP9UmGIiET9tJ&#10;kp+0ojrsBGuD+0zSnsr8+c9/7r7iA5bkhTfRVj3VHjFXbIr6JBkIk2AtDZX6N0Jfpcy8r0G2r+dZ&#10;z3rWyGxb087KzCNVPg8DfedwHjHryoR3KbS9uuJE/XrZy1624GheFGZc8F4sN7DaYGB1ubKZZECW&#10;mXESrM24TO19aESouqfjvMzH5tF3/mrbZrdvJTXDGXezg0+JttVvwenxYPOrnN3i8izCyULdL/aZ&#10;KAR7NLY8S91rq5/FM+PquhWZNdFNWp8XFExaz2KUA1YscvhEAo7FgKG2DU+3EZ7ljPiSSy4ZVmvL&#10;9WHEWriiY1AvZrzZzW42aVvL5QoY0OD7c7l97qWJqd8QlSUm7tTs71KdJdlAJMxKwc9leS3cHq5a&#10;OFNtD4l7XkHFxgOhDFdrPHv0ox9dvPelLilApHBJnlQfEDbyLhWQt9c2lczPeMYzlplqgTAAfrHV&#10;ixjBE1v0G7Ce+tSnjhEDdn6+TqTaUR3c5/m8XHDzjEhi2dk8oZFlGaK0SlkX+JKQisBT9WDTSL32&#10;+oU7cZv85DHNxGQnFgsbz3feeeeu2VI/IxLqxYxUsO222y4QKS5XawfZX+tEBPCHP/wh3CJKpYsy&#10;2OWJSPnNdQ4RtI4++ujk9jKaDPzoSAPKEzX5ZJ8XMUOOkEXEj3rUo4YE7Vc2T/z+fQp2/zx1d5yb&#10;bFJt+T4JRq6H9I6JpYTXXsx4+umndwaTy2nhMICqVG1CLzUi1trys8r3gAc8YFiVtbyvrd+ugLVl&#10;psmH4e80KWKqn//858UqZ8qMKNWm7uCKkCxnWFAM+G3RgjZ2Fa7cb+1rUGE1jHL5e62MdotQA8RS&#10;zGM7PPQ3Mn/WWdnwaqC1TVuZ8KCypfSLX/xi+B3CWtnJrzArcyKapZT1KsWM0aF6ZQ6kJWovYFiZ&#10;BI8jqJTAA8dQKzOlzpznnHNO8Uy2MuGuabsXM5566qmrdIdf8IIXJImsBlkLmWcpMaPfAU2yNVto&#10;XKWEJn6Cs97psINVXx73uMd13xE2LZXUixkBmk6sqgm3f9EhunSwXoz+LmVmvOiii4YoWAq4spNF&#10;Dm/RJGKfLZW+CLm9mBEVn0033XQxaHNB2rBbUmzZ+O1NwRak4cpKV/aWWecfXVtgpibCx5XhyoYv&#10;YsIcc/FO5ml8t2ZmT3ziE5N3p5XDNfNsvZiRzKwuV9U0q8N6rS7qVRXPV9V+VzGjiJDMaHis6gk/&#10;KlGy/cz1Mbe9KW19rF+gVR2Py/DPFgNVzGibxMHSqp5KDDPN+9qy066yupbRKosuamSxwVjZldiv&#10;yjk4amGszbcQdDOJksFCwDGLOnszIwq1q3ry5wx+40IBvVuJ9XHClEry2xNtNx/4wAdm0ZNjVrzv&#10;LdX03Oc+d0mCVpr8liTQCaCsJ7yiCRV6jnKTuCp1chaw/vvf/x6phmseXA3ywbUICt4f+MAHmq9+&#10;9aud0IAgLrgzhFjkpjCaBHiGm0P+4mktlWdlPJfbSNv2/e53vwYBD64dsT5AxxW3lEwkeET705/+&#10;1PzjH//oYlugrnf88cd37lP4/Pa3v+3iW5Dn97//fff7b3/7W4PjLvIiteVZlPwKKLvG1YUZwUGv&#10;lZHVIvLDOQtiX67jqouBI4888qrb+fmeMylZN5PFlZHZXy7zrvLYyyBgFtLSxT6H5dqbRX+W6SWP&#10;AaxI2CEpFZkRzXSWUjylYXe24447drHzeIYuI5JWnBRzJ/XYxz62M91hNcX13s9+9rPuPEZoLd7j&#10;heyLX/xigyUIIbhYprkH+sY3vtH89Kc/7erEyxzvdZZiMuDD/Rc+PpXOOOOMhm0j7WG7d9555zXv&#10;fOc7GwK3UhYPa9jvnXzyyd1feQrrYyGxTEzLGFhIDDAZrrXWWvXMCMNMmnAWnErWoFX75sMPP3ws&#10;O05ot99++wZPXZw9KEdMvFe+8pUdc8tlAkwPY+62224NvjGZEPhLIE58qSKAwX0hd6ZveMMbuny8&#10;w1s0HyzTX/rSl3a+W2mPAJ3kFZwgDTg5U1nv2rXnOpWvzb+q5LPqZhZmPOrd5z736XB25zvfucM/&#10;3x/xiEd0EzvCISZv/j7hCU/oxp0JFzf+1mn2c57znAZPg7SjKzZphNnjkw8bMCnNLnY5hXig3eLK&#10;CALR75x1ol6YoANiJVhQwLizVoAu9cO/128bb2LWeL6q1KcgqOyqCIyKEIldEUzKDgr3F0Q3xt0G&#10;76E98rCD4y/hCvC/SuwSGUojhCP0wEMf+tChu84oKvO0E2f1NpULa+/gdRYDrC3pymBGyxSshIuV&#10;bLtaKVdG/xerv8vt5DHAkcmGJiiujIqsNGvEjoh0F3Fl5Kzpk2DhLy7cLYPkVjt5F7P12bpS7ei5&#10;7m9VZqHcDc567Jbrmw0GfPSrIjNyhzaL5P1kppjR+peM/GwCi3x/TkK8bGN8IlDJcKtgHCyJKSOV&#10;Obs18czI9ihSIcRrQrQSlra3s8D/ch1LDwMonBAmbkh7JRC53Eb8Sjy72iQJLES2yy671BZbtHxi&#10;pNyKFgVC4W7su9/97vCMK31X6vvBD37QnH322d3Ff8Rc9hnnk+22225sAlg0BCw3tCQwgGDK6kwX&#10;V0YbWmyaGTwKNGlXI4hcqwaaGkg2kaB++MMfHjMOxqxLwXQIvlrjGKgP9hVEs0+ZUl5J/krRoUr1&#10;1LyfZMcQefKuaYs8fctqp9GnnPWUbuFabA/ptTipyYd0X0F7OtovFWLLFa0g9hnbPImneU50XCUb&#10;INQzMyG1uIJAjerVr371kOl8sErLtGJY+7fUh8V8j54q/Xz4wx8+bNb3m6CfJZzWwhxJ8mrLkg9p&#10;omwY+5Rbzjs9Bri26XXpX9pyKUxWikkQC6sOG5KciLE+Kd9d7nKXsdXQ16+8dhLIoWeS1UL1obbk&#10;wz+n2sI/aapf0fZY/bLM23eYUXifZHKaRIhmNXMm2SmlcFDqc+r6oFTOv++zGvete5L8VppfXBmP&#10;Pe7bY21YP6rWjWPN4NTkmaRTfcsQnFQDjFSTi2mELjvssEOzwQYbdFo9v/rVr8aqlQt9IvXqbstm&#10;uvnNb979VEhpvitEd6rvkxKoZ8C+uJ2EGdXXSWHuC6Ntz/YXTS5NQn3GftL2+7RRmxele7TGhn0s&#10;FTzx5OOauXW2bQmXePT3D2dgDYwVSkT13vve9w6dQ00yq5fgjt4DpyIE6z3aHrhjQNBkZ18UHZB0&#10;oSWihIWBIhLbvL4tXXlQdrPNNhvWi+WDT7Yeti19k4hr6623bjgSkGp1XFW2L2OpHBpMfQKS2nHu&#10;yxQW1j70YnFBHfe85z37onjB8jNe4LCaGb936mnNw3f6wghAdOqff1sRuacG2mibSD2opfVBbk1b&#10;UR7U5dhi0SahwmeV8IxNH9CioW70d9HakPmQwpwjcEoZxfZlhhTsMjGqZUZWF9pWaO0anHDvPCkT&#10;I2xTXzm+lJL6gcbMpMw4JPT5KysEkgshoCv1JXov2qhmxmO/cXyX9xb3eXbzu/8Mis3KpAoEa2bt&#10;O1PWdp56gXfa+j918Cea933g/c39Nrtv85lDZh9ue1r4avGxOuWrxRm6yJNOIAuJr4svvrjppZt6&#10;8gkDZrSpFgmljlAPs/NCrYyahVNRtPT+JTu8uHnRjs8fY1jeP26bJzaHfSbNfChFIHH+xCc+MbIl&#10;jfqew9uscFrCee597Yo6TRuLXXYpm4Kxe8LgoXplXDGjcPYZaAs8+EF5NxO1CLcEOGtiVH3WEgQr&#10;DzHgox6xTQjmFc1/h3lshqNPuaD52d9XPDn00MEWL7XFvOSS/zYbb3yvYQFMvKJU6xCrFqfL+VYd&#10;DMCM9t65KE3d/H4Dgpqb26j93Kr7fuw3jptJj8UwADVLZpQtJHaUw1knof86N3fNkbaPPGVF1+bm&#10;7tG+U/+J1nuX5gk7DaSwr3p1Pyddl1zyl5ngbLmS1QcDmJhZZ29FZhST/PJ3/x3BwiyYR9oH1IXx&#10;8awCrOCPJbXqnjYfxev8fwy6Mzd3s2aTJ7yr+070+QtML+fm1mvf36N7ctuNXjh88/a3vm2MIq68&#10;8vJ2q/qxZr/939/sv/+Hmo99fP/mO6ec0MFxt7tfrdlqy5u1tpCDlTSVHvrQq3bovaW8pVyIKQDN&#10;sfvff3BD0dFiqZEU8cyCGf2qNU2ddruHtwBf9wZbDGwnSRs+8YDmwsDu+fL23Ue/+sPm2JN/nERL&#10;HxgPO+yQVnh0t+bFL3pQs+vrt2netMe2zZe+uG+z08se34bZu0Oz5Va3ajba+HrtPeTHBoPhlNRX&#10;xzOcRWxum+8HoA/eSzS9VN77mJG9mHFu7t7DfiAi/sj7Dpy6X6gDyUp7Fgh///vf3zz4wQ8eYcbf&#10;Xzk/88zdLwMvrLgiXWG+2ze1MFpC0/e11hysjNe6xuDvddYZXIf4VdzauE2N4CVcwV3vetcOOl3J&#10;RKCip7y6pi233HLEuqfIjNe9/rpDXHz4kDNH8FJLmDlkqg60VLAl5JJ82mTNvlasNi4UOtzWfuBT&#10;Ppe3m1R977503HjF/LMVrFnb50c/cvPmlrdYt5lbY6556Yuf0THcMV87tPu73s2uMWTCe9zjps2O&#10;L376yORR28a0eFqZ5dE+IclNo98V+N/kjZ6tzD5M2zZ3ra973etWjH2pwhxhPGvbp5WKV73Hf+Ys&#10;EY2fFSUL/03vtsJ9yPxiOc90BTCHmdMuQkbxNGDeSZkKX6qre5INaYoJv/a1r3UowIhAfnvlTMwG&#10;lvXnzNLvpYRXe17s6KUEnCeo0u9SfdF71YlK16RErEGItn0lmHDOa/t1j3vco9NPjXRTUwzG80gA&#10;MSlDAvPqKtDwW3gU8XmGMn5EX/ivIcmpVWk8V5X32Mxa9bzezLhixRlYCljdummQgMc1m+yg9CVK&#10;ym6++eZddZveq6yLKGX3GsaJ8uCy0k8C6sutb32bzi3lSLr8ylZ/9PJuC7ycZoMBlPblzV1jgVdA&#10;6wpxNi3NrpbeApxoy7THfuYyroWthohruoDO6GMe85gu63ve856J691kk026sje84Q27umrgi2Zk&#10;lMJ9iuqyM33Uz3T7K0RD9FdJBrOruzQ1RxPW9WINHqxPXdUrA/Sa8a+hz1nnQYAzsgCVGqjpSE2e&#10;XDta+aTAjdNiJepGUbhvuvvd794VkUIy9aSCzFhmQq0Nd31cxkrIMIKw4J7w0ksvHVkZ39Xm+fD8&#10;54vt36+1ny+3n8+0nwPazy5BHcBgD/OWAOUFIWeTGUkkc1LKvvhczPxSXC9NfLzHBIkVUEcNjeUP&#10;f/jDMZAf//jHT9WNGpvY1C6Osn5S8cryU2xTVzhxet7znheuIEKmvGDZrVxqW2cjXskkK5W3hFk/&#10;mBtuuGGpSPF9auKxzw9vieSn7efUeUb868PXa06ef/YtmPJ/bj8y2fADHOJIubSy1qwSxU6sIhm8&#10;QUKfSZ+8swiFjpPlSaw8iC4FDLlt8thurDQuEQK+fZakheNEFa0iqsPWVWIwLeHaalJvqkzuTIkj&#10;2tTKViLsvmfVrp3vntYc3Q7Cmax+32nNw77UbnUP3aFpzvrf5vT2GUz55U03GWFG+nWzm92s6x/w&#10;YrytEHR2h2D7EcH+hS8MTN36EG1p/FfGe42zdxPat1/sbrBVVWIra+soja+n1499bKCcUUqUkyd+&#10;rw1GWStsHKHNmopH8wzEDl6BJbWlSDGC3RqmYLB1jvgKaTvbd2A8Ykv99u9F/MVrh9PPar7Rwvej&#10;9nMUDHnqu5sPtn/f335+3H6+236eMA//T3860M2zuLATDgIJK/wp9VkeGGw+wrl5hrbv5ZGAZ4R6&#10;k2K9rh7YqkeTaV/8zSK/4KjZLqbornayinCNTWxNSvGCV+bovTLe9KY3rWk/ZA4au2JeRsH3S/6N&#10;9ueA+H7zmwual+344iqmSjFSaqX0q4a20bh3jwbDMgOaRfodbb8pT+AfJWa5kRm2FVdzRoTxvgIz&#10;fu5lzcfav9+/8WBVPKb9/NyYzQgeDJKJ9VgiFmCzvjZFmLiwjwhQEcRuf/vbd/3C9aZtwzMav9ke&#10;PvOZzxxWZ42irTuRKsKYYSbdPU5SZWki83Vuem+jfGLUsWrqiXBqJ8SUYstEZ8a5uZs327xo1Fo+&#10;kmZNgrRUGQZCE8Mpp5zSCVlI55xzzpB5iHrlk9VZtYj0K5xn+BzSc+++fr/7NG9vCRohzmvbz+va&#10;z8vbz2vaz87t58Xt53uvemkH5h3Wjy/3ceGXWgXsxKG+EjPEPtc5hWfW/6slEtyNqIz8+qRwEBFX&#10;DVHOYvztxDotjeEzx062Kfhs30aVJAclSn33l/mo/fmwitFCMiEzbhHOwjxc6LuzXXfddciUQow8&#10;xKmDSDd9QmfVJotQPNxZgosI3pa91a1uNTIghLSjjHQta4hw000H20dP6AqNh1mZko118qMf/Sh5&#10;dlb+z31uMk8EObgRwvVJ0Zm2dEYv1e/P0aX8/n1pgk29f+KO723O+sWK2krMmHrPc6KYKfl8EzEj&#10;lT3saXs2P/nxr8Znifklfeu2YbZlSBQR6Tef+myzb/v3uPZzWvv5CM+mSHSEcw1/TzzxxO6v3PCJ&#10;mbwGjZ2NOBtFK2kJJDRz7Gpbp8hs1c5HZ1Y7IJtuumm7ff9NBwJhCFLbajFxiShKfSm9t+EVSnlT&#10;7208zJLAxNfBBEDszxTx9oEpCrcgPHItEqVv/fiSlq42aQgmP3f10WuREmPnxoiyhKifGTOqMd8J&#10;rYzbtQ3+rP18sv2c9M1jhtmObX//o/18dUpmtO0TwssKIuzg0eGvf/3r3SNE3X4r1mdA/dbCI3PF&#10;XdKA+Qb65q22jWkkNYj77rtvF+NeyV4Ia9uKMoNPYwPa9nehmbQWZ37Vry2XyjdNv6KyaH3tuNOr&#10;xppb+y7Ekty4ez43N/AIMTf34ObbLXMqfeQjHxnSlV/xMXpQiu6qLX3axovL01gnDGU9aLMHjHVE&#10;r5/bEgVCjObSwa57uFr9zx2aP7bPEWRMmlIMZbcA+NaRsyt5NWc7650eE6+vZpBZST0zKv6IdGpL&#10;/amNB2nhwZJFvwkcy/eHPexhI01FRF/TpxK8074vue7M1a8dQopw+8JmBVKix5133nmeNtsd1jqP&#10;a56386db/A7MBOfWHsRCedJrv9n8M9FYCscHHXTQSAnr58ZKgme6MqpTtmUx4w4t0XDx3bzpzSPE&#10;jqTxP+2nE/v3SHb2QZpIVOGofT0jnLh/75nJNm+3QxFYlB3TMc0Mkjype4SzAuqMituFCEZLgNGA&#10;EzDFPpcitd1uLQVmBAYib9XA4v2bWtRSnuC20yZNZtQn7aS59bcfqfao77W7p7Wf23zoK1gSOb3m&#10;QJpDXUjCPbw1sM6EGW+9+S7NCfP+lTh3WS0DMeNTWiDPMEy3Lsz3v6/uzpBsXz/VkxnVuWtf+9oj&#10;BKyQ0tGAp1bQiClzBJN6x3M/41rmSjF/Dq4SI6YGnTqJhLWqJoWD9/DTLxkR9L1frMHF3NyGzZ/n&#10;d58/aU8Ju3/4gpYJN3JFL2ntXbF5TScWB2C1OsaYf/Whq+LyFFX2sBessELgasG6+x8Y5bad2nDj&#10;5ownPa35/hOe1By35dbN4Ztv1pzU2hme8aQnN+c++WnNYZuNSmRT3fQD8PnPf77TQ/QrSqq8N8vx&#10;Wz6V+8Mf/hCGFSc/zncjIhEMBLKx5zm7bVx33YFxtgIIPfnJ2zav2unlI1tez5z8lvAmR1BjM6ub&#10;4KaVXtq2I+HLLOtXWwThsfirYahp88zNPanZ7i20O9iphClxTRC5AdW1WakfM1kZr3+PVzQXzgOH&#10;Ujdbr4VOAE7sddpDobw063h4UBXD1ElJkaC0erEF9chRODorWCHycYkJUriwEb1ufov1h9m+/tWj&#10;2xl1n6rtXGpSeMlLXlK88ph2jISraIImmpVSbjUowWDL6kxXKrMy3suzuryyYw6lmCpIgW3cxRR8&#10;M2FGWzkSSoi2lIYuLcjYMXK7hObW/fkKzzzzzCGRWquL0qwTwYMhJ+WkQIziuI0m7LeVfWIpUtZ6&#10;GPDt2wBBd9vwrs1WD916JswTraqlsZj0vW0L0XxuZTziiCOGzUwS+WnSiNnTTAR1bh/S2LOK/jV+&#10;jKZmxpRGwqc/jSRqIFa/1XoD5Wy+/+Css1dA3zLhld0+doXoP0cYntDIy/lhUoRzR6iyHLpBmN2C&#10;onuIBNAzZW7GjwjNriDR9y996bBEt/urTEy6Sndz4pXtaLTqfLXJt2WvX6Ix6Tth+pXXuteogTFn&#10;5J0sf+WAHvGBpCNWTVuzyDM1M7KqDUhmdBDlWMgDSYOE3+6booFMMUlN3arPRqHSM3kFoB57ic97&#10;6RFaheua9mye1ORx9h/LqlWp0AQlGPowWamu1GR08MEHDyc3IoylFKG5ThIOjjlmxZ1z1K69/onO&#10;6qXJ+wEPGFy30V5NTM3h9Dek61psTJ9vemacAIa+K5kMgy1DRqskoEgBmmuCa15z4B3cxu3DYFdM&#10;7HUbPXNzt8UzGwAWaSnPau8IU+iJcPBbiOYGD2/mrvPQ5m6PHOir+sQ9qGdsAmzSbxHdBEMyUqTG&#10;NYXHlZ8so8lTxwH7LiU1jSYvj7NoW0weKfRHu5BpcbOQ5adiRpSzMWXqo4M5CcF4xvMW6wQ29cTB&#10;irfxxgOtCSXLiBFSbezFffbZZ4S4rXcBzqoIfEqTSmk18uUJ6jV3yyc117rTc5uPXfe2nbbSQYjH&#10;28+D5iWjKMV7Qo0I3/cP1To8Vts2N9pohcg+NbktJPHV1i0n1MSrxB6QlMOtZcLaNpZCvomZMSIA&#10;zXJINklCHN/tDKg4930QEM28rFi47RPyvfGp6meryfnPO/yJZl+eyVZS2vY2pLcn2hJDlvp4j7ts&#10;OKJv+Zirb9iccv1bNKgJ4qLj4PaD7eNm88xIe56J1H8MWD08TFzCt4Lt2ImL71x+M2YonZNqJH+l&#10;fs36PVdmpGnxPWu4ZlnfVMzoBxUlYHTvDjtsIJCIGIj7OyXbeGqm88TvtUr8SjEpctSONG/0m2A5&#10;th8WHrRA+H23u91tpFnihJSIRoKhpz1t4Gt2u2c/ZzipdHXeaoUbE1u59Slb6uu//hXELCgVWoLv&#10;WdEj7aQlCOpUIE3EjKiWUXDHHXfsnDqNVdK+Y2uBgSsOgl7/+td3mggocEtVC6hRY4uIlhUPr3CW&#10;2cXcpbjtdouCpQOpdBkNfDZFq76HxU4o0WrJM5lW8R1znx12aN1t9Ey2Py996eg5MrdV6ysZ9WDJ&#10;I11PcBc8e2mSW3AAFrAB9W1oBVRqiwJWBc0S7l577TXCXPZdtLWyXqTJi6aCJT6+i/HFjPyVQjbf&#10;FT6OvPKapj7QKSaMUhKc2A5KWKNnbN9googZbUyQaEIqtbsQ762GUmkSWoj2Z1mnhZ8dxOrMiJa+&#10;hxN9CpnWZm8ahAuhVodTzyQUiVZED2xqpfKw1QygJgHKvupVoyY0b3zjG7sq/Wopt3pve9sgHFwt&#10;PCXcVeg9lKpY7d7XjOHq0OmxCb3UqRxiamZiLPNtklkNHqB9+sxnPjO2UtJ+X7Uo7rxSyTKR75vi&#10;RVIW+0je//nPfx5hTpw2DWey9j26lNGE4Nvhtz3vjuHu739rHt3meQuCm++fkYQ/FUJAytTXuta1&#10;mh//eDSkHUId2lsV/KgqrgYIsFpLJTpd8Z4LfFLr7UFX4e2D7lK/v05FfbMT5JyYGZFuIaWT06Sa&#10;tq2yMw1bCauINbKUlxoazml9ki4gqkdshSXJJR8Gn6UVy694L3vZy0aakE8d3b3pN+pdutuTk+Vc&#10;W0w2vi39jtz3tYfr5sgWR99uPzg8PrT9cNWxZ/t5JRNS+9n/IY8K0W4Hle/4eVlVUzT5W7cjxX6N&#10;xvQdZr+iY8TEy2KlC5NhImZk/w6DWM9gCGqUNMtHszbCEk+Uu+yyy5BppDzNnZIcTvEX7QsRu/1L&#10;mziW1TM5i2UbvPbaa4+UWWONNUawKAtsifStlzVreYLvUk0SKJCrDSpTX5D42QnANkTgHJvXw89v&#10;HELZe84v3fD6nXnZT9rPSe0HR8gw53fazxnt57OsmN85OaQKq/2U2smAG5tqdjULQ4LlWv3kohJ9&#10;TKgu/8iBnff2jcDbfFpiC+O4ILSEmmhwLXFZS4SoLuW1FhM+H3lwGKW2WPX4jqYJfxH8YC8mN+4l&#10;mC0jeKbg9wEHHDBSRSo8mTJ5Zrre9a7XCZ9IgtETkF01/WQUncef1vbze+3n7I54Wjchh72iDaO8&#10;bXPuegMfrEcYorLA23bxOODbIq/Cs6cYtQafKzNP5G4kB8/bWlyd2X7+Ov/3hOeMe7xfmf2xdDUy&#10;liWgcgPIu1e/+tWdLV8U20AEiQ1iTYKwSWjsq13r0KimDuWRNo7qAQZp5Nh65EJe+bxLeVwm5BhL&#10;zE4e2S7m4ER1yzM3+XHleF77wev4+9rPm2C+772r807OavmJCmYsTUKrGjMKXk1ekVL+lZwF5xM+&#10;AR87j8e/tX8vaz8Xt5/OIdp86s6TCf3qPvQ1i7x+PCYyLraAcOGd8rKtxuQio9QBMZC9RJ+GgKLt&#10;Tu6Z3vlBt6sN2isiehjcviNq1aTwvqElGJx04VGv+eE+zf4dAR3cnNL+Pbf9vDtgRrbzpaBAlvG9&#10;AId3KG3gZ2cpJrsipvwMXTnPixse0Ar/DvtJ86yLWvlX2y+cnv25/Vyy2f/rtv97Gfx1lkMDb2Er&#10;Nc2MGf2Z4+yzz25ufvObD2d9Ge/62TrX+5xPyUmwZhW+Ee4QwMTGo0DyqKQIUAg/5OKe7Wy07eMZ&#10;lh7+nSX80vZd7Ur21/zj780Fu7+teWFb97PnV8b/a/9+vv1wftwxYEa7YpfwE00SFn7ibE46kZTa&#10;nvS9hS8txBmcBOfe3FqQnPDn5jqtH+u3fOaY5tctvv56z2s2v37atZsL2u+/bz84kB6mlotXrKmT&#10;QriinOQl4gsvR4mUMmbGjN1q34rLa1LtIEerVk39pTxjnW4HxTJOiVB9/RGc3hcPpk9VzFJ10fif&#10;Zm3HjBb+Uv9T7y18fJdQiu94Il+ZydOWNwIQbJcZCencka13+TOuaG7yy6bZ7X827rwTwoSXX+Pq&#10;zeXtX87jH7uHcXepZbWyo+AFO9hogq6sYiTbTJixr3fpWvOj9dZbbwisALUW4306rJlKVxMqiwMt&#10;G/8P3VksHJQ++clPjiAbOLytpmeEiy++eFgePV2L5Hvd615FprQ2dbV3YbQh4VEfvCgv5e19bMTc&#10;qclkWtW7SeBNljHrwSntzcXcV37ZrNGGZrx9G1bl420fcQvaXONqzZVrtAy5xkA6PZrwbDvYtpZW&#10;SjuuHGXwFIErGFKKQXmuo4SfYLLMGBF+alXpi9Ca1TFacZgRbfDUSdulblx4SHIqBBKKTclal6Cg&#10;Taz5KEgJ8AhWaexQB5ftPC9drmvSKZlclfpatfKWKpknpIiYZrUCVICQzAIMZf+rLTMNLhKba+ze&#10;Kvp/64/Nmq3Rx3atXgkCMVbFK9dqmbC96rqk/X6oYciulHzCFDZ6Crxj6fTBD37wGOya3Ev4670y&#10;emvraQigFHQyYsZpBhL3/lhh6D6P+lEaUJLJ1Bve8IaRqMG8v8ENbtBlo7z9LRjFUPLLo9DlqtsO&#10;RLTqTNMv20aNF7natuzYWph9X2x9dsxqjy218NTmu9y4cqHM3F6HNWv+4MrmWj9pmj2+eXbzh3bc&#10;L4EZ11y7ubz9e6E7P+qkMKinnCI61bNnP/vZw4naOj2Lau3NjDUrWhn8QY5SXbNmxlR9PEdJgC0p&#10;yc94eICL4PUTkeqXS46ofzzzW1/MtiICl4mWbTvHCCeddFIt6nvlQwVwjFDmV5NZj5EHLNVuqQN+&#10;UZv7Shsg6LTLmpu2oUt2eeAjm3+xY2kZ8bK121Vybq3m5+3vXbVCXtayo5yklRpy7/sY2vud0NTM&#10;6AnSzoalmbHEjDaUVjTofbZ1JaKpJTbOVTYvXtFI0q3VO3meSxGXZSoxm7SYpKzuYba4Vkgx+XhR&#10;O9L97YObnvQ27D8Sc9sPnaU9Taj+Ej2k4KgZm1RZMWUrw2nmvvmHZq51LL9ee378cMt4l7afy9Zk&#10;u7pW8+/2e3d+PHtgdtfdc0wg0CnRdA7XUzPjgx70oFA5umaAS4Aj7FAqMVOpPdlRptq0RCVTLJ5Z&#10;51S67hCxperC2DgiSPvMtkdE4mjFS+UX80bt1/ivKeGqNC52TPyk4lfx2rpqYLICJuuXNV92eFnU&#10;XHf3DzZzJ/2xWeOsKxtMuonvckW7KsKQF7ff8Wr/00/sP6hOi2MJsIr3tWp7vZnRSjiBA8khd1I2&#10;Wd+m3RyTcP9XGijZC9oBruj7WJaIYHwmRNSKu27z77777l1WnuGOQ0FMxCh6b2GUk2PVk/PoZnEg&#10;20vdh2p73KfP1OdD39WWt5NMWUiyotbUpOEnmNJ418BJHfa+uFwG6aiBdd+vN2t+7z/N1c5trztO&#10;Or85v63vnPazy4hUdV4J4MrJFclF8zW0Zyc325+iBg6+Rm2ysQR8pVJnS80MtYODc6hJA2PiIU6M&#10;okhGXqOG4KZ3utOdhvki5ESroeBH1xMrfH7buH+K96iyNe4d/eDV4kh9jFbkMsEOcqTarq1ziy22&#10;GNYhtyJeCwl1yT59SsFeW0fHiN0qt4Kx5j51env/+I/mmm18mBffd8tOqWKY5t34DqWqtcgL8inq&#10;Ga9SocJHmG9kQmjHo9R2hARrc6ZBvfrVr16qajgopbPEDW94w64uLqFl2V+sfD6DbCJz+T0Rcu7i&#10;me6MLKHyHSRjZUHCvYgMjS1utt9++5Gtqt5Jtc/eRXrYlHennXYaUUao6XMt46TqsnCnmJM8pURZ&#10;uU754x9bh7Am5RipRAtUI7M9QhhILS531zlUd5tfIjkVzh3WXjsdc2HzobM5TQ6SpLC62Sj1seY9&#10;fcUutmby8HkmYsYUMaWA9VYKpQG42tWu1lXlDZNLyKBzzEjy15nKTz6dQYQQ+Uf1ZbSV9OZY5BMj&#10;cDWC+ptlDI/oJz7xiSMDpJWE1cW7nuyz1REcJdzk3ltY+S4LGkzJ9O773/9+FYEJHrbOth++jRpi&#10;pa6SBLLY73mGnNv8scOsl7F0zvCM6GGwso9avHd4K3WGbUZNssFhUvlrYnJY4rIDVmLgSVYIayTs&#10;27X1YaHvnQmT3woYEGzh4tHCDKP5hFJ2tAX3xKpytURbM0alPFzxjM3WZiuVYq4SwXlpMfWg+SQc&#10;1/TR7sZy+cflFdHd4RXz2jZ194q+fyVaLOE5NbZFZrQD8Na3vjVsp0aAoHNkCfE2ulQpr85rGlR/&#10;zRIhDYGUr1czWW4mzyFY7jQk6lcwHbkbrBkcGTwDA1vavqtjTRuT5BEc2oJGk1apXiIt2/7IjMwS&#10;JZM+Umab/DjpOgmZgo0GnG2/4zeYDynrvHCHZ12MjXyyk0WfhaFU78TMyBaKhNVDKgGoPyfk8uaA&#10;ZWsqb3CeIP2sh9pR3xVRdXIvaAlL3yMmUBvo2Oq9wnufeOKJw3rwNkcScxNhuE8AU85DcqhsB1+C&#10;gUmiOdUSRi6fxXE0YfGMCFz89Q6+fL0p/Fr8c5eL3ECh2yUMsThJTdTWe0PXtlN1k6S1ZOKgPlu3&#10;nqXFoS+uVd9woSpVIOmpvFNH+ftIzGrOc6mZw7ZtZy1cdiiVthB4GUdQc/7553dFFG6c7wrpZYmP&#10;wbBXFUJg5M7xLne5S1ennZjkSqSE52hiqMGD8mAzWjsh1sAS5UHjJ8UQfVdy5AKU4exeYlALiw33&#10;HjEHzBiF8uvb56juGiFln3bUxvBapFTY2hja2StiDD3LKUrrbi/VLqJxS5i5weddH8Rzxvve9743&#10;bNojfL/99hu2zTu2jtZhlV8VxLQpV/Svec1rRvpSwrU0cnC3j2sPG77AwjrpPW6p/T5aPHbC8hNJ&#10;qR3/nrpsXJBo9fX0pt+MP/m9YzPwN02KmNH3eZr6I5wVz4x2duZuTZfgETNqS5tbnWqWekkuFbvD&#10;l+H3C17wgt648IyNFDRK5JNnuogBLU4sPpQXhQKSXVFrtDJYpbU184PF1s3GQ4zg7nNx3xt5mQKe&#10;SEu7k1RVdrdDHiaHiF4i95geXzV0VsIBdVi3l3YHVipb836MrkuFfLTgVCft8xzh9UWSrBImnZUs&#10;YVjJsIcDRQC24mxjSzNzNLNbYrDlec7qaiPxliYrzprhzOkuiVMTiZ7nzpj2umlS3JZoZ9L3CLCi&#10;oD52EkzVbb03KE+fFd/Xy93vQiXRyXAsSg1F7iOilUrSwFx9uFiMHFdFZR7ykIcMH/sVLSLUUj+o&#10;Q+dDhCqf+9znRopwzYELSbaWnplq6s4xYw0R+TwIbaKJy55xU8xIOZS6+6S+k2SfuqfJ23eVtf2Q&#10;Nc4k7fdtd5I2ejMjBCpC+8QnPhG2WTuQPl+NdFBlMOvR+bW2PQtsarXTrCmP3HaV8CuGIkjxXO4P&#10;aQNJIiHoPBPj7MnDIC8DPC+tkNGkU+q7YC7lo27Oz8r/i1/8YgzWqI5pVplJCLZvGalDUk6hGPrW&#10;sVj5xxa1UsMqYB0Yl8qk3kOwkyRgkMK6J/gc0emdwgPk8urAr6uFiBEU+dgzqbeHTLXjy6VwQT6r&#10;sB5NKqmy0vSpYUb1kbw+4pXH8yTjtjLKSABorzgWY5WbpK+9mVGaJ9POMtLtFNC1jmktwPqOlDEn&#10;ZoZxiR1PfrtieQYjhJwlOqmofexjH+uNW+qxyg+qV2HqVCHPMSLO+YNV2Xe9611dsQgHJQDTzDhq&#10;1RDVY3FiwznUMngJtoV8P21og8Vk3N7MmPKJOglC5SlcUlJMY1IDjKjav/vTn/7UNUvMRjR1UMKO&#10;Eg6AxIg2wA7+b4jPgbIAqnm4SLBMIsLnwtmvFHh/Y2v6jne8Y0SNSzBi8e3Pzam+ce7zAVd9P7iG&#10;0aTg66kJBJRkHHxMdM6X0hoolH3t63bu+mldRyx1Zvz0pz89RCN2nnbL6ncXtbuUSei8tkxvZpSp&#10;UamBaQYqKmtDYPu2yX/ppZd2wVftyhHNauTlLgoDYr5HwVdhUL8t0++UOBsBkHYNtqzMyEr44r2P&#10;JWnxoOsdEY19hyaQ3amU7h1H1AQ7XlzhB+2JSGh//7sQXNiVHY3HTU3fVkaemh0EebgHj2huGhqe&#10;pL+9mVH6gtIvRNUrF3JtEqDEUFgLKEndzNYn+8Rtt922YXW1wXdS7UpI5Duu7SPPsTuMmJFnKH8L&#10;PssYnC3xLMfsa8vWDKh8knLd4UXn3CdGDIgwyMa4FEy5sOoxLBjSrlgViXL1RbbO7eeMB28dohE4&#10;gbmmb5OO/yzKWfhKYSH8yig6X8wVszczRrPiWCWJ+69N2ufPbT94csZT9gvaz0Pm86Y8canuyOpd&#10;77AprCUM8h188MHdtUUu+VlVWx7PaKysv/zVz5pXvvx/Q6apGUx/XpbNI2UJve6T1dV93/veN/Y+&#10;hQvp36pAt0K2/xOTokuv3rX5Jtcg7Qfr96Paz3vaD3E/pk2yN9SqzN9pzmN9ypdog8VE8V9ucpOb&#10;dF3FTWnN2E2LF1u+NzPaAY1m7Bxw+7SD+tP2g2u8385/x+/IMCW0dQWkHAD7DvCeVVIX6fIDg+v+&#10;o446aphd8NbcN3lmnATpOfykPCREBMAzKSj4yZDf8l5uYUT66vuAXiyMP6KZY1yivLqt64fthyhX&#10;X2k/J9249STe/v16+yHWx/MZq58NlN9tWgrXG7kFISe1z23po7HAUqnE3JPQCmV6M6MChFpCi4Cz&#10;UX8F3EfawcSjM8yI75FftJ/Pjcy6K84umpn4Gx28EVkjuHjCE57QqZlhnmQVA6SsriAuFt4aJ8iW&#10;6NmS23T5m/bookERQGW/9vP7Zz+j+VD794z5zyGmT35ApeSAcS5JHsdzxEQ+lM6l/uYZEmdbKQLx&#10;DDmWz2xRD+3GZM2uX82Zu3UxPQ5sP2e2H1bKj5l+DVbTstlRNHH2IWYdK2Aazzg2ZIKv014vcYzx&#10;qbSyPupRj0qujBb/ffpSYtLezCjbvFzF0YxC/n3awfzs3MBqv0u7v6FzmRclCxj6nvKvwnNJYVWO&#10;Z1GYOaSl3LNp1knBFbWPcjaqcFzg+/SFm6/fBU85bh72u9xtYFbGKkLosW+5PtGuViOvgmdXKfJ5&#10;E50UzMKPNUxWXkmnPdwh4czvRu7Tto37eyYUVsVm702bffl7yAubs6452LoO/YpSccnmKECqnxh8&#10;Fp35sTbJCQpTONEKOEsGSdGm/KPOkjFVV2i1EVlbWIdLFL7xjW8czspE+B2kFaOms4eQeePr3bBh&#10;a1QiGl3cRoiRx2bqxH6wJL62AVxygyZTpyjPWm1brPCXvvp/Rxj9yqdt2zEjYduUZBVi49F7YtJu&#10;w04atq85hrTK854w+P2Tn/wkv62yTHXWuc1r2zKs9t0kecHuzTfavz9oP8e2n8/ce+ORIejLjxaX&#10;UexK69yZhmyUaxmyX3DBBR0MGDf7hN60H6833WP95qIP7zWf9e8jRciLdFwTfERf9hlHC/LK3M6O&#10;F/54SD6WS6lOP84jv/UjtZe2rgmVt3YmYqDP/M6xI8v/yGw7X2F0MR51ChtChDEk3FzkOibLCeUp&#10;KWqrT36GfsYzWqXtU7/TXNT25dwN7zoc/I9//KDm2Nb/JnEAWV2iJK8C0u+lDQRTbJlKONS2XyHJ&#10;o75GdXCvyt0gk8ujH/3ocbDgqHnPhPblI1rY3tl+EOKwRWUbPotkJ4za+lKTEeUV8JY8/mrokcD+&#10;kns2p7zo1kNBodpkLBSqwdZfGocS3jkqscVl0pA9a59+hszIw8ja4utfb0Naz6fcjB0BQIDPH9z3&#10;Pt2rV7609aXz+992UXl9B1Wv/iLC56wFk2LCIh1KykWrgY2fIbMlL5UsIZ1ZWl67LXxvf+c7Wvdw&#10;B3dCDjGd6jqrffaf9vOz+T4d0uru2r7kBnLMIj1AoNq5+93vPvYWH7O81zZXChFklBYKeVBwsBLY&#10;y+x+M1jqvrDBnRquOx49Q2bkzhThWjQGPJPbS/veGxQIrymDhAe29bxsfkLZnTqvF+/A/OTQd7Lw&#10;42t/s1j0SR4fxekPtTKlSy65pPtaK6Jm+4PQBkLmDEK8vBFpaoYA7QTA9912263Zd999i30VcnR2&#10;tAwcFdYKG000Q6ZrBUePamHfvv08pv08vf0gbfzmtW/UIKR6VfuxiNV3u6vQ/SEw2ECr/M6ZnLHt&#10;lAvJt7zlLSNd0NEA7wlE60K4Rdt+l4O7Sym5FxHoMtSOdane1ESuoER+vKOJLNXGN/Z/ffPJnUTK&#10;f22zXdocv+9AIcTSKzKFiBmtO9Dcquzb75M3gr03M8r1PZVhl5ciWu9lnPx4bT6y/Xxt/oO07i3z&#10;M24nl7t8VDqXmjl1sa33KfcSCAQ8fKzsn/rUp5K0QnwPznCUQ/2sZqacW3ONLt/pp582Uq/axlMe&#10;39lSW08EEcP6PqeIX/nsttWG8OO9P9vArNzJbrPNNh2cCvTj+3jnO9+1C5e3kEltEt3L9jly9Exo&#10;vhxzRnCefOAgathu6123af52UvPdT92/+f2PPpvtkqeVmvHJVRjRb5/8xZXRxoxPNTbGoFUn/c57&#10;5TCx58ZrmJ3J/ICo/ZSn7tzqVkKKLXvkkUeOEQPqdzCCxQG/rQc4jGJlh6j6ogGm8lvd6lYjjG/t&#10;D1MMSVuqF8aTAyzqswwWfSePJhsEdQqlUDP5zIpJaUsK/jpOqP1TTz11bHdRQ9witc+/aUDKG3WT&#10;/c+ar+6/afP7cyRUTPfAxipJMSN6xCmvELbmlNM2aFu4t3Tm+1dkRntZbQnMA269Tg90kXGvHsUu&#10;uHygAeIYNkI8kWFJSHQRSEQRhIUMtmHUwX2eViNbp5xNkd/bUXrGGUNSYhtKXQTLJH/O67atzwdw&#10;SeG0ZvKAsLEUYXVXPXvtNZAkppjTnt3I4+OkdENTGR6+hkkjJ8QRfqkr8o8kiavuEVOwHbInpLzi&#10;3vozb+T3P2tAHOYBLnYzXsVRGUoTl921oDscTcgWoF7MWHIeZYEcqRgtj3nrgBFXecZt3khwkvmt&#10;q8ecrdMG4NG9o1X6Jq8EFRHSUgQgwtV7fNAooRLHc61AfgKSfWPNiFM20iiKBrpmRfAMp3rsvSXP&#10;rAMuOW2yfayBfRZ51Kd//etfw8lCz7husJLOHB3o3Xgo+181ez6uPcu/bK7Z+TFzzUWnvW5qsBl3&#10;T0vRJGdpSAxY07jqqvYO5/1g1jaW3qmOnhMjr9ueQC3h8d0yQWr2sQSNuJ9tgrQsUPDmvdrG0sIj&#10;XWHeaI+zme4NsfDwnshqEO8nrojh/vnPwUxemoFVF6Zeyit3IUygH/zgB7vQ62iiINRBoioLE/4i&#10;ELI7HsKls/OgLm+eVeNIq9R/6vT9lWAw6qv3YxPhKhr3r33p9c0PT3t58+dfzYd5KwFWeK+gsVb4&#10;Fo1PaQWMmkETy1+/FbepdsZCRB256Ec7oXY2r5n1ImZM+R8VIrgCkaCCZ3QW28NrX/vaI9sF3oFc&#10;XWNEKybP/HaPFUeuNqbZxtEPnT1TOLMEqrgj4AR3hjYhQbUBdYQLtHRwrqzf7Crwwg1+ZAAt5uUO&#10;lB2A4mpMQlglmld/rG2pndT1HtMwEpOmpYHHP/7xY03UTVhWKlGCMv/ejlWO1qN7+VTNY7RXAlGW&#10;3sy0qVWR57IsKNWXY0Y/C2v2pv6UvxzeeU0MRSoqwWKFU5rxhCCuC25+85uPrFSl+mrfMyMKl5Fm&#10;iurB1Ynw7wfu0EMPHYFN76UswI4GoZNNUvUrEbLec19pJwPqYkuVm4x4Z8cRQZNUAHMrnPAfTcQR&#10;zdg2ognkitnx4UjzSPInXXhsRVJeEE67/pcIyNoYphCVYtJS3XrvPbXZcrrctoPFhT4rApf9vu1J&#10;EUU5XdrWzoK1/avJl8OhZR77XYwXlU3hwT5nJcr5ArVtlbzS1cz+6P5GSe0o+pXyeNh0tkJf2o9R&#10;bqGI9I1LY5KyE40Yv1RX9B7tIbzA21RkRm1Lc17Cp9mmlmbCHGP4AQCBnghLIcUschk0TI58vc9/&#10;/vM7RrX3eJMMQKrMAx7wgOGrFBPJabNf1RhQVP3sFhZRekq660PhlSYvpNNIa/3Klet/NGZ6hpG0&#10;b7Nm8kutxuwcKK/dxghxzwsGS31UmVQ4eF8n97eqU36FRTNS1yzRh2KC9mLGGudMXOR6Q9YSMNF7&#10;TIP85bPtrAhCl/4gQC70c8QSDYZlQs98qGelAn56CWq0ankNmz64qCEc5VH8Slumpm3P0DVtYklz&#10;yCGHDCcqQrrZJN9AkpbyznqE8FHIcvq5EU5rcYhwzoa2i4je1oUEnvai40Kkr03eyAuFhVnKGDxL&#10;RcuK1AOLK6M1Vcot0TUDWoPQFONQ1hvc1s7OfmbzMzG/ISL+ohpF8s6gcrO9JoKaGT4Fsw+/ncpH&#10;RCbrfoM2EUhZ73soFJQS5YjyjAS3zzmIOImiA5yV+a1nCU+CyxIvWkL2ua1Dbk/03p4VJX0u0YGn&#10;KakN8twaEKTq8edTztK+zog3OE6l+AI1TO8vKcuMSORsFFY16P22vPGNbyyNffV7a7Llmciufn41&#10;453X3VR561dGz7Rdkm8XKRjovbSBIsBpe4MNNhh7ZaV+iMVrU5+JjHMVyg82SI/aoQ+2LnYZKQ/u&#10;nDe5ctDqyvaqDxy0ybbdq7dZptJ1ShQclny6OihNZhFcuLu0DOC/cwUFwUtCqwha5FMY+NrxKeWz&#10;tGgnmYhGVVcUCbq4Mkqfse/sU+pA6r2X3qUYUnEP1WEmDc5DnHFRCkDsr3dW+yZaFS2Tqz0b8MQS&#10;2KT9SpXLrab+nOSJEps/bYOsepnur0rMpSsEGJvVkXPn2muvPQbqJG42LFGWcBatKlbJw46PAq1G&#10;ZdSOlSLbIK96j9EBRxGEKKl6OHblmKnEDxtsMAj8OjIG3eX74J79xS/asfVY6HSbS4iy5jc5BMxK&#10;0Xhcs2IUwhSB+ef2TIKqHDOlZSoIma2oVjjsDKmDwbPuPEr4meY92zwRuhWQEZPEJ/VPVx3cefLM&#10;KmXw2/p7Tenw2rrlFxXJtNQNJyVCW6/uPwW3DW8X4UzRmqNVpu9kqDoi512146U6gEtuTvzq6xVW&#10;Xtri//0Ijd76tmEzu8yHBYza3fUNo07Ssisj2wsbg6GWEWo7XLNa2Dxq38Z31+zjEWUHVcyl8trO&#10;5fpj61vhxWAUYs55wJISncNoOm+kfLpaQkutJmISHQfYGursRnksU6K+YDOJyiAflB9IKc8InKNI&#10;clmIoKovU3rDbDGDv4rI0QdtUk+fldXTSAS3zND60maNBpLaw6zu5PZzfPvBSPsL7QfXJm9tP/u0&#10;nyvf/s6R5t/ufheZ0Xppzq2MfTtZym/F/eTF3QdexJVsUNWIEOUOgXcIKqIB07NIoQCrbdtfa0rG&#10;ltCuZDZUuARApf5Rt65KuDaR9UCkCmb7F323hCvHV2rfSjeZWG351DYYUzkJyzDmtXjAM52cf/kJ&#10;MDe5pia+qIxnRH6XwpOrHmtobuuGGS0MkXF3BCP3q0yq4MFH6Cb/ia0wR+lj7e9ftp/vt59jWCGb&#10;rzQntn/PbD8ntR9vWK9yVSHhiJiECFYpZWUNUNOoiKUG0YvDOQtY059Ig0Z1ecRqMEuzvSf2mglI&#10;q4qET9bx8TrrrNOB5M9iUawR2pKit2+XKwufyIMwzRKgD+H33e+cPiymvq11NZ0LW1+mrlLyEHaB&#10;lMKV1+whLxJGa1Wjsjq/ol5o+8TvSMeXO1Kd1wSDHVPVgbCOLSR3wOoX9MJ3e/0E09noaTnHUtzl&#10;6qwqyw0JuIBBHgm0M0PrzNILdrt4fbjoPtdvmjffoznl3nPN4Tdp7V7bZ+e1n73bj8WBhHDD/uVm&#10;cGZse7VhZ0lbztrV5eqb5J2AxwGQzpOpWZbZT5Je5UGlTHVwFovKega0cFrk6bv32RP1Kwqxlpoo&#10;IiYTTGyB+aBrCzEgFcwxijU4Jl/kR9bjIIUTFNGV5HXd4iM6k/JecUQgNrbIPPNhFazTYNu+HFHR&#10;rlWkVgBZiyspI6B0LhVImZN5XPvwfOx0dK0hp1ecayNccKuAx4Uo/ehHPx48/vrXmsM6pluz+Q6r&#10;4slv7LamJ9y+jQva/mX7io8hJVQ9pWFUtTIy43tVNTsYdmaLYlhMwnxWckdb3JlZkx+PLHVE20a9&#10;11+rBxohequtthoBMwoZECljWzxYsTnPc8rCqYkEILQNgrggFOX92c9+NkIkPJfAwwLPM++a5FOf&#10;HDjwsu1u9bBRN/45mLjcV19ZCVD2lr8dQhzwzkslLW6Iqem37rxHkqtdg4IcqZxXiPdjmpos/XMm&#10;BXYU9l4w19fcuxItf/Za1+o87HFW5HP0deaavzz9Rh2D4uALr3sXvXUQVUzjofaqmJEl2kqk7KxV&#10;Am7a9wLUXuzWIBIYdYEPDKm7R8EnaaJ+K0ZDadttCY7vnGc1eeidx0HqmojtLWW4/8JFiELBacZW&#10;v2XI7IkTWKOtI+3vO7dWc849N2rO2Wjj5hs3uUVz3K3Wa85ovcd9907/05y78T2a583P1tT5/g/s&#10;323xamLXCwbuPWWa5pne91940WRlNYiOPvroEaGNxa/q5Wzu8V5iIIRBkYH8tPSZLP+zXzTH3/O+&#10;nXuZD84zIVvUb5tVkbLsOs8594cj1RTvGe3qR8eRtpUQUOpo6d7K1p+bFX073sK/xLzReyuMKfUj&#10;NUNbgmFrj0sNnmHGZN+hNfONb3xjWI2YMGrXMrjgxk6xlPZq28UPaueoeD4h5YNAft1+kPRZJqod&#10;WyvBrS3j8ZWL/kVeebkT7rjOkd/TiCn1jHtE35Z+o+xAPp0dS/iz73F9mZpoX/D8HbsQhTDZbrvv&#10;0WrX/G+z9557Ni99+KObbW59i+btN79dc4O2XQ/3CJw5YCjo1eHIL1u/VFlWJomzDzjggM6VQe2A&#10;2XxaiUtl8QZOkuMp5bcBZXgvNTIhJIrBUWqrhC/K23OblIrtIOAAi0GTlg7bPoUX94OFnSHmXEqo&#10;wylZWFPnWPyf/sQw3MUX/6UrzjMcM7/IMKnqQ89ULjojfOgZKzfCKi9IKxE4/Ykm2dQkzHO2yMgM&#10;7I4lxRgWh4KFc1+EtxxT+74zTsqPLILJgskUyT1Jkmw0vkoLDvltIFp+Z1dGGrYEm+Nq21Hr6mGE&#10;883AAyxXCpFdmq0r5RhW92DKK/8jMH9qoP358YUvfOHYAPVlxtJ2tkOy26KoURxf1WwJI+K2daI9&#10;46+CVAZ3mQQfUv53vWPgQQ9RO8z4igA2i7/oqob3NqaJhy9HiPiA9ePj8cNkYPHmhS9qT8F2OSfb&#10;CcvWJ7UzninEuowP5BW8NHn49zkLppq6kpNIrjDnLYXMqiHSmjNlqh4LIIIMlGy9vqgGyGpzcO5Q&#10;VCZE2Lb+SKgUzZoIIpRq/f6UkK5rjhq8lerS+4jxtTW3TpsRmiixMrIlJd1r04HjKhIieAIS7TRk&#10;xtFrDqklRh7NWaV0nRNNfKnJA/qQFzx5TVB564TZMqLeM8GzK2B7ibcEBEm8Y9tpvflRlglOanDk&#10;sV71NP7cAOSOBbVj0iffi164/RD/3Jv7lF0Z0fhAkmeR4ysYSoISs39qYHDNp+RDlSOO90Rsf8vz&#10;lq3bzzbK/+tf/3roAlL9UF65FMHsxtdVg2QUkS1ck26hUm3lGJm2dJ9mDcC99cfe7bgQC4SAqEof&#10;aL9/r/2c2X66sG9dak3jA8dFEQwW1/b6Q/XbLW5uHNEfTtEW9JGzerDlFK2LZ7ofpF0bEIjf3pVi&#10;NDHXjPskeSzOUu0Wt6n4AfVEnBqgaYCkThgfVxesdLYNfUfc79175EJ5WXh0JiNwjtdTjeDus8rn&#10;CNaaNnnC06Bw/vCJdzZ4Ts1kUbtKTTJOEXwpRgIOa+2jsoIvsn31xOrLRDD7/kb9t/ejtk6PWz+Z&#10;zwJHlm98f5ho7ILU5c01WqvPN6nreB2ILaC61OaZPS8K0QRJTc0smji0BcLPiDpsowXpQl51jgQT&#10;nQcmtypFhGLVBlNEGjFjjqC51qmBw44h6nQqw46jVP7ggz/RfOWrRzUnnzzwklBaLWx9uOZn54HA&#10;QneGKs82DOGTkt+2R5OtZQiucXJ45J0k/dZZWYqpEODIEZilawwcWE2tthd1eKWNEnP6IwTykFQf&#10;2R5L3XJkks01go6iDtO5fKUBT5W15UCoD7JDORseLoVohR2wg3fnOw9iKJLwiqYtiyIzIclSHr96&#10;UaZ0dpR7hdI9pu97iQjJz+SAu8USMdaMydr2+CATHmPK4+uwQW+jcWWrJ6FTn3Enr7yvq5w8BwiG&#10;aGWTTWSqr8g0ZNvo60n9Fl5pD51g6Tz7seG3Dc9QYkjbnupCM0jbY1s/cPsdUXZlBBE1ltB9BsUC&#10;rMO8L+8HRZfiFhm6L4o8dJNPRrXanlodQ644IsRb8Td1cDWykAkY+txr1lgQWHi9cnTky9avhjWr&#10;I5MfiYv6mmRxbQOcWlU9yyB8Z1WP9HdT7Vmase0xEVsXIVL4Z4dlUzRJ8l6OrHlvgylFcAh30uG2&#10;MOGbNtXekCdyyGTLU/IKZu3nagZGSLduGCMg1REvJCm1gXDHuqVgQqEu7sR4p/Z9PdGEIrOjUpuT&#10;vk+dCSetb5JynvlwgaG4kpNMsim8Cpd++xaNvdxw1LZv+0B9Ngy8r8NPADk6YELQ+VYaQrnJa8hU&#10;ZjeS6oPqoUyVOhymQppJorsjllqFiaslBIBQNOHSiijdR9VNSK9cwpeo98nCXZJtB11FP0tRZ8r4&#10;FZtOizi+o0kjRqqJyRfFmK/Bl98hlMqkXJbkJrtSndO8p9/WG5zFY1Rvih5sXq+7rMnVlrVeGnyd&#10;islS6peHFcaEvnJ3k5TRTrI0kfC+l6vGiNCohH1waS+fQrbuw6jHegfwhOd9aPq7pNxgWg17Lplt&#10;PzySai7tI2JGaCFC8H+lWC7NDN83uzrYdxEx2veYC6kt8KF3SKB9G8KXvJAVw4uXqHOC91zGI70W&#10;zNYmNDV+/noo1azFVW7Sit6VJgU7nsgV/Lhwh4mWFaH/vIcL8p5wwgkjYJNfxyW94FbAH4uK94z2&#10;TCPX8BOMS9chXSnwHQ/lSrg1IMli3vthtcKY3Iyjd7JW93CmyqJkrQGqmdGoV2cOz0y687IDHjGc&#10;by9FIKmyfgLwRKf6pHpWQ4CTjKstk2KkWpcsdntJvbiHjJK8qacYmufyzhCNK36ShK/IR47qxb6R&#10;fLLThH4JDYcw0NbL98iLvXcl4icQ3eGrvSwzXuc61xluKa0mDpXiM8YnlnC2b8zKVhppXQFSNhfi&#10;G1F5xBD2bJpiHK42pFUhQ1Ng5N6Sa5TognqIiHmxvpesppwgSzxumQAFZX5rRZTpl++PzJJSDGVh&#10;8t+9srkCs3pm1AQn73eWGfsIgsirGRyLFlm95xhXsOiKKaWq5uuQ6RTlEcBJKaN2UhU+uSP2+LC4&#10;Vn1M2naHg+ma/OXKoZnHv65wovoiOP3Y6zc0KS2mJDPaWAqcl8S9HMCjs5YGOVrOeWfNmfhtVzlP&#10;jKwq5JFdHw5/LOMhZk7Fek/N/NLuiRjcIk/lvfV5321sjkhn9a7Ul1m1k5sUUm2kVmiEgSWHwuh8&#10;yo9Oro9+hbGwyC3/9a53veFjn98GuCWTmF6aTLYPTBDS+7WBe+R7tWZS8nQmuvcG0+HKqJmTJVzJ&#10;ujT3AHDvxIXq3nvv3TGP9UKujiGmlvfvKASbn2lSg+F9xEj/VPaElLNu/mBe7u3s7BwhMMXMEcPy&#10;LBUefNaMsBTqSxG/D88erUZMhuiUSrE81x9N/ArZlxqnaJLw4+Q9w6VWqNT48hw3mLacv+oSzSgK&#10;tdT7LHzWb5NoHJxELkmz21Qf/IPGZRolQHKaCuoI4deU36pCyZZPTmX9YLJHZ0vrt8TcTyIx07nA&#10;WpbIpbxlrpqVpIYZ/YRhZ9WVxTS1Ao8UfNHKn9qa+zgZdryEvxqXJDlccTSK8Kwy1heQ2vcOxdim&#10;Mmlb2YG/c40mfzmhtvTCtpTfcstoPR+oz5x15XpG4cItQ6o+bgd0341vHrknGebNIUbaLzV6mr4e&#10;thvWuVLUjhUDy3VDNBBYhqvj/JVrCa/94j2b27NDiVlqmFHXHLKftLBi10cdit1g4SWfCNk+j4hZ&#10;z04+5TvN9i9YIT2lDhQc7B2gP4v5uvltvapJvS5y0JzDD32SvjCTsXe5r3a5O55GyGfxGU2gqRU6&#10;tYJGdWATmVsl9c66tGRFRLVPqzt0bb3qy8bUCobY/SkgbAQfk4W9D+/6nhsEll1Wx75W0XC9X+VS&#10;CBOh4j1NLi9KYa4xZrV+V+SI2F5hWDcUs1oZgVHXJiJAf++FWLuG4fzKHU0GmgwZB+5PEYiw8isv&#10;5xkRP3ewETNKrc7O1LmVRxJt3fFSp/Vi5uG0bfaJ6Gw1WyIms0bUEbxrrrnmkKRs8CM9tI6pIr9G&#10;tGkdUAkGBJXs5OTUGh1bTWJIVZVP11fypOeVX8gnu8nayaLodqOksUBDdNaqrAEIImABjlJsZL8l&#10;yZQ6HgEdxSTw+TwRyrQIt4VIZ5nFSgzJe+8cOWpHz7xeZWnlXYz3NRMguJagLGJeRTT28LIqi/Ep&#10;x24FTZkSXnOTsH+HPyIuwqnTBjlKrWTy/Gd9C3nG5re9MtHRy+qzpvCmu1z/XkF0OTOnVDrVtxxN&#10;eeuVLDPWWqF7BHDnYiMh8T41O/kZexKite1rq2Cf0XaJaHhfOu9EM3iu3pIk9hltm9u1n+3bz9Pa&#10;z3Pazw7t55Xt5yntZ9LECu4ZDXWuXFBa35acRnHP7KWPuZW1BHNqEvMEjzwhtRCkcM6Oindcr9kd&#10;hM2PcJJjjm+vRB/qs5wfR7SQ8nQf4cRGLh7yQA55OfUqpJS+A1x/iAhsvbpPwfeLTVGHInhKRK16&#10;bExFwaG7Ls5OuuZIudovDQjvI3UnuQLMBQlSm1ZZ+1Tu09rPzx/16OaN2zyuac0HOkPgH7OFSjBj&#10;BKOujzzufSQs3amBY6kWWh9HaCspoTHi/eFqVWHs5RgqNZ4lpvSTsGWO3DhEUkiksIqGRVmdidGr&#10;jujRt1Uad99Hu6KpbMogPlW3dflSxYwpcTSCg2i2ZJ9uA2RahJes9/1MVTuYXi1N5dj3+xk8h3Te&#10;lXRIa2EUAchcK9UX/Glar22Uu+Ipz2z+1P49u2JltHEGaaOvYru1Q7VXNbKssFYT0sTyVzo2wpft&#10;pw+7FrmSjMbDM08pElcNnUSTfu1Y+vqR9vrYKhZP9lovd68a9j3XGRDqrZFRDM8h0ZoqqW7dR3nb&#10;yBySapBMHntW1Uxu62U25/zqGdPWb4PIRJpFqVm8BkYO/UTFjcyxYMZz774ipkdX36Ffan7fPscL&#10;tVJEkNGMT34kdDhm1vvcX+pl66r6rYqi9QskfBLPUUr+FicRPeiaIMdMlMPLu5VcpvqVG7+acbDl&#10;dRWCRNNq1Nh6FDsyRevklUWTQk5EMKb6Y30LVVltWMNeT5AWcDFEauVR5328ib7MaCWX1vdOpKxr&#10;4SvNgpZgcwOLriR5fcTZWmJ44AMf2IYXG8SxIBGDoXMFP5/+97WvaY67eitVbp+dEayMMgeTnxfP&#10;EMDmw5TVwMZWHompxQM7DgkqqMNeXotRhVc0VPie00EVcyoWCPl1zWC9CXriFe2kaKvUPzv21geO&#10;97Hr6TuizRxNIauIfDNRhlsCK/1NTSxZKYGNExhFarIdrUGWz9OHGaPtr+2UXHRE0Yrw88oH49DI&#10;IBad1dyM7Im+RAC597bPh7YESfiwXWC8s3/QfOtGN2gIngKTftYxIx7fbMg1weuVq3NtgxtUvtDh&#10;xZoicv2g8rIjFbzyjapjgVyVcJ2EMAJdZKStCE8EGxJR3QXjuU+WC3K+HNGDnxj5LXU0BXfNLQx6&#10;Z/VvrYTYC4XsnXHEbKm2gEvXRgRwtdGZ/e6BaziUY5BZqC+syrgtGWkzN3horZcIq4aI5V5AJkBR&#10;BzUwKXcXKWbnOTqDskfMrYK8S0lMayYT4LbOrCZlytq2LJ64oiFJlVArVekOGKmkxsjf30Zw8Mx6&#10;m6NNq/SB5TxJdcktZEQH7CRk4QBzQ/goZsgtI8xpYUDwgnqjto5S2lDd1j9SH9x7Brd3xbl6FA2a&#10;PKz61lpEgXtsednS5miV/NyLk8f7jsqujCiypiwdsE1TJ70zplwHrU2bXxl9OLNIh9Uymw+Iw2zt&#10;A5uy1VaIMYgsFeM+xyAyj+nLRKWJrIagbH9z7XtcRquOtGj8O9mORr6AlNcKo/xqQp5ohWHLbM9G&#10;5Nt+++27bkfw6Xmqn9YXqmd+e8Gu8HO2HQlZcpO1Hw/vGDqC2eM96put10Zyk/S/6syolVFBNu3V&#10;wdWvfvUOoX4WLREYyuR2xuc7szwaDNadf4nw7WxXg2DyyHdLCsbU1QRlUfVSm7W+X0q42Oe9g/uu&#10;P/911FXjHe5wpyHBSqeytCoItrGL5LZ+a+zqw7RTzsYv9DDzPnKNT4g6zvB2nGAIOy7UJRqy+bhw&#10;V6g4j3OV152hpZWIJpTfO0EWU+h+m3ySgqaYSnUpxoenU+swjXdsNRWYSXXCFyWG5L01Zhi2kyMY&#10;HbrJ423zaNwrupaIzwNpfdLYKEQ19aguzjA2TkWqrJ9JLSwiePLo/gdzHnmUs45xS5NELewR0Qsm&#10;T9C5OqUKaPPQn5SuL3XLxrEEq/qKtFlOllAGkCldDS6ivvBMR5doXCxcakPbcfol5QXe6Z5U9aA3&#10;K0GXV+PzzEUZu8DYdm1QXp7rDjZiZJWz8SpLuAknltyA2AIpIEqNUr8OqjYvh34b+DOaTWov+2tm&#10;ItqONCTUf2Y9SQ+5zrGwSjexpq8lAs+9R9eUNphgatuKlPgpa6XNqksEq1BzFpYI16jAqSxncpnU&#10;cb/JeSrlNyhiJguDZQr7XOdi3ktyzXcbP8VOWFE9CpvnXXx4WrbRjT2TRr9tea6qIsaO+p0ab1tf&#10;1TY1YkA5CtbWBUVZDrbk9Wc+AeJtEC3zUM667+OddX5bmiyiQY7K+BkYUTSJfmAVT1Cct7/97V3E&#10;LO4EZSkfDfg0DFfTH8GqaF+5SclerlPOCsD4LdcVqtPjoUQshChH/9JKURFm1Ngn5ggWOGAyT8Ae&#10;vtyCIDpCQV0SWnmkUL0p52cSxkhHlRXW01JE/9Z1DG3YkOva7usKxSoAeDwjZUY6PBJYKkcckn76&#10;OICf+dQhyWIl5tB7u01JzUw52BCjqy4UjEsrCe+9y3lmeLYjaOvIMlzEkLLpi2BCjD5Ud2sv0vWb&#10;Z7Yefc+p49F+5E8lxzSUQVoZEbb8t/SZQDgPkqLQ3SVr/agdbXH9O42Z9D313oejwxK/NL7IA3T/&#10;q8kdRiMhNPLaSalJKdeO3smrm6d1rn9Kk4f66GNIdhNLaabW+4iAWlIbFvfqTnbQcrOxtj5ojSBo&#10;kK1cCflI9xCBKxBpqh+KzWFX4NJszHvN2hI/l+DpQ+xRXlkpeCFB33rtFlfWMOiu9kn0VbsceXej&#10;vPVCx++aGIRq1+OP1VWrmARM1qsf+VkErMCPuuRfKMXYwM0Oh2TNsKyUHVlAJPAp4UhKDdb9DHCi&#10;uWT1fnX3m6MZzr5eqaaaGVdUbEOHrWBGT+Adp7eA2r9RZ3WARjultozy1XTahp62hKGYfygToJOa&#10;C+gqho5maPooBXlPeFqNsU63s7/Fi5w5K9BmiSBy7/2kh6DDSrvZslnFgaiuPdtou4LFenHwktO+&#10;cPrVTzgAHo2FfNFaIsbVZERbKWbkeRSSwvqv6Qt7CeeexiO9aF+HNyzu6sg1ZAvMemWwKy0zOFr3&#10;Jcb1g6JVROLk1Eyd25LwjotxGNtbndgLbRHTQx7ykOSWycZUkMWEbABx18BdF+2hbOwnKqs5lNrq&#10;5LZAvENcLulqyl9LiRBtG/LUQBlm/twVSKleawBsNWK0atMu95xqnzMdkx8TSMocyrape1D5RPL0&#10;GmmQlWCuee9dxvRZULyXviwzRv5K5+Y2buau/dQWaQ+ogbUqj9VZRUDkEZk6Y1F5NMNEs2bNZILP&#10;FLYPnEGVzjvvvF6TBJklFdQlu/QgWSGt82HOZJootKWECOXenrpQRpbU0oYn9xOTfuO60XvUruk7&#10;5a2DKZkqsXNBAb+2jtSApyYSJNXSTSWPmEbG6cIP7j4knCKasp/MovrZPnI9FykzVBFmJpNo0mvd&#10;WF+oOZxJ+WFkHHNA2cp0hzI3d8dhkU8fMSDUaZMuWWu2tWqrb15vmxfBLMYWATBJWGe4URny+kAn&#10;Hkb5rZkWT6n2fXusitZ4NbqLLNXFe0WkmpYR5U6FOpl0rEsMPevTBnklAMnRQa2r/WnGRe17TxY8&#10;h3ZS4QBQhpBqYdXVhlVCVkjvX/2Vs+Dt2s+tp+nDWFk/GPa3tkepOAu2MivZ9ESK9okc5eodToFL&#10;yZoWSb3LBgRC+hgRk30WhUoorTi62vDwyQqf+m10XvIpcnFJD9Vv6a3pmPy7UF8fJkkxuLUTtfUp&#10;ghjPSq40U3VLceQzn/lMl0VHC647bMzFqPw0W1fuWSPceFvHKAw7sERxYyYQ4JRId/R9SeKmWcHG&#10;kaAGe9GruxxbM6sWMRZrpGKpUF5aAalXLgJLamfkBcGyeueKxscHTBEOz620kzu8HLFLRJ+qz0rw&#10;5FKQbWoqyeN5Dj694ywEbFFU5VoK8H3j3I09rN0Ok6cUC7OmPXYnUurITez2yNPHs3oKZ6IhS0tc&#10;k/E7F1IQMzSp0lWtjFYCZo1NW6H2CGz/vfyyNhz8/DP8Suh1FBAwg1kh0ZrYpLYhtvO2yhRxo/uK&#10;Yyp/v8PdI2XWWGONMchQjRORk8feVXEenDR5z2e5elIrrp3VyZNaRWtgRMlCWyby6/qgZBESneXt&#10;FVcUQt07j5pVDMwIT96Sx+JCE53twzQrJXVHNJmiR87APiVXxsiiX6vHoOGbtZ8HN6eePx8E8rL2&#10;Yct8l3d/+KFPDTmsyCPNCK08tjPWJ6cUjVOM6Gcsri6YPaUuxXsrweU3Fir46UHUXnJO5b1Nl3rp&#10;B0o+WD38aGT4AUTXUvaadnJCUDPJNjJaORCiSFglwop8oIb3za1yA0nv/OW36lNfaZ/tpQ0TX8Jf&#10;6b08UkSTN2c3rErkbzeFs9IurgSDHWPdn6fO6958qsNRrgFdGSjPuLXyFs0d7/vS7jVM2CWzKvZc&#10;GLvimuF1/+YH0g6oNRQVgrle8MhGM4OZkMO0dQFIXdb8izs57qiscyPL1EhFa8X7lLPXFd4IOLXi&#10;ARMruHfILDxYS/kScdS8t3DYa4ZS2Vz49F122aVJuU+041dqo/Y9xxAmAvVF0mjGCwVvnkt6ybYb&#10;9UzuUz0s1DHNSkk7VufVW6TYusPxz3U4RzBj5a5kJTTb1/bn5c1/a/E5kk/talbxcPizlp1lbF7r&#10;LtI2oEO+CBzfLlwzsGX1amW2HIj2K65+p86lRMXKrV7+HdYiEhjZmZbvXg2rL3JL43n++eePwJo6&#10;U8mbdqo+6f1GjIelzySreYlONZFYYRt0YlcmWavobhAle5S+ZwUP9VhtJy7/fZxR9YN31sqjo8VS&#10;J/37GsDf/sHjumKDLasY8gp2sdUJLRB5aUZp28ZB8ETqB91GhCUvKnNIP6MQ1tz9pYgOSaW9cPbu&#10;FGg352LfxpK3eIv0Xtk+26T8nOfkClKTh6Sptcikrkg/lJ0PK4UIiL7InUaqbupi5+ADgpKfSS1H&#10;L2uttdbMCD/CFc+kj6q73hS9fve7pwxhOen4bzUf+/CBXZVWwNZ326q29FemXH5y0jiO4aovM47n&#10;X8Fic3NtSLfrP6Xt5E0G2Ua4DzW6WH0ugsEj0f62F8LRoHApTPIhxXlmZ07qlIW46rdhw2uCfGpi&#10;iKwY7KSRw3NK+0bEEBnopoistBWK8IVWUYpAovwp06lozOz2PLWS2kt/68e1z2Rj4edag7tM+6xV&#10;5U9Wd9P1BsKU2vGKKmL8ZT9JPdbbgHc3Q3nvRaBrP9dhzIpqGEV5fvEPOjTQMZ02pUJwW6TRaQ02&#10;F9TySEAePFf7lGPw3IpPABMYU4PF35x5jG0X3UoriY7OghGu/Bbdz7qU0T1dnzFSXpwQW0XlGuam&#10;rDXYzY2xfO8oTw6/VilAQWg1zqg8qixCmBRDS/OFv/YetpYOLX4RXvZNXNewKrMtlY9Zy9w897E9&#10;/O6i9zZVSLJIvvY6K4wtfSc2f/Zg+V/7f17cq38+hoEdBBzneuLUb7ZKkWZ/ihF5zqV0jaFsnw7Y&#10;9hS/z+Muqk8rG9JaJa5XorvMFIHnCD9iDvJHXvWiyawUj8TXz9VFCR5rB2udPvkdEPV4L+m0Bz1E&#10;u5hSu75/v7zwNx2sujUoGbf78qyAigtpGZHv8qZv6dYqV3S0kSOwVGcUnMS+f9jDBo5zfdr5/cc2&#10;czffrrn9I989fHX5laPb1TFJ7HxOgPVXHLThvYqJyBWCK7cCCggfasASkddqiXCUcn6bwicweX8p&#10;JeamDHebrBwp1bTITXwu5r2dECIPDCkCrDX49hMOfchZinBmtRJte74SQWs8vb9Y2oI+7HhrhbTS&#10;1fe0MJzWfr7cfn71+Mc1l+22e/Pp9juOor/ffp5p6LavTyc7hsAhepXjqWhC45mNMzmkvUmYcVZl&#10;3v3Jc7qqrrjyUv5dcT0y34BFMrOOPVxDhKnV0V/sk09mOp5YUsiy+ewsZ59zXWIvlj08EWGqPbSH&#10;Son6rJRWlgl21fQTT8nFP/enSBHFAKXVQ76J5DEgBbM0lywRRkr/pT73fc9WnXZkrUF56Rhrq/+B&#10;Fo8/heH+/dcRxuUZ3tt3covIpJo5KXr0qyQwIswao71JGSu3hGsApSC955ve1jz3hdt3iHjEQ7fq&#10;muRsec27vKr9O38uvYIDNtcjK5I6p/DMEbFbgpfdYdQnGIfyWtVr+i0nRH7FpR4JVywxRysyliB6&#10;zhWMDGpzTOBXBPWR5zAkBr9Yf5BsQFqsOiILhUinV8oF0ulM4aPErCpXmoj6Mlkpv9c7RXJJsmHr&#10;VMcBLd7ObT+3mVuzOeuMM5vrrHv9bkzw5g4zvjzY0ZXaj95TpyZZ7loj2rB48kbfE21TJwE0YrK5&#10;tR5pHo+vjKmBtoaiEQNMC19UXhLavnULvpSbQF+fJg22Mbk7ytR9aIl5cpOHh6VUl/JH229bdtKV&#10;xsKjyd8r9tOOwtFHNMaz/ds8580znF2lfuJXxj53bwEhUDdnWisd9jRsJ9YxfKeIy0qx+hKgzx/1&#10;8elPxyYyngty4nlbxoZt1nN7xzgt3LMqP+ZeITMTI0yKVsYcLN6toM8bKU943Ed3n97PbGq8eI7J&#10;lny28juKJjwLfKYmX9seFkZWyV5nxi/Ys2H7nXB8Z7SfZw2fT8eNfndgg0bVLBorZWXUoMj1+3D2&#10;uPGTm2+fMypW9oTELCtixW8OSeZJ66+//izGe+o6PGHrIt3ql0bbOjtr1q5KlPGRv7ybRl3z2DbR&#10;1e2TMLoWfL6cvMujIoeIvw/sUV3RCsd1AzaD1C2akL8k667SegsQHna7xtWar95z0+YLd7lT86H2&#10;uu7D69+q+dSd7tB8ecN7NIdvep9m5xv/vz6oSObF21tqXD3uIhytVGa0S/g1bvuS7ud17rV787Ev&#10;fW/+1UDqWttBG5qrFruWcG0Ze/by4nmLSE0IlLVRm3z7KqO729R20W6javvg88lLmtpAD9PiMMcs&#10;6FOiiZNbBaO+5cYo14/UihHhAftPlALkLCwFY59gQCOw1eukdMWYdEU/eIdAecIrkfiJRWf0XsyI&#10;iDhCVN8tVC1BjW2bXEG950pCoQUQjihFbgVr27YMb6VykkwSbShFzDyXZ/XSimDV4/xMqXOPNEf6&#10;wF4idiTPdkdRym/f+1XWO4hKTZa1d3SpSYl6FSMlZS1PWXmDl7KADVYz7Ed3d3b5vLR+wHHjfHdl&#10;g0x/0mT7QbiKEi30YkZPLBSONN1LwPfR70sRYooRrC8UT0BWaOBhkHZ+DcFIxxEFbqW+rg/9hKH+&#10;4Nlb3yNdzz64q2GwFIHIblHeHEpjat/PYnJmR8OdsjRUanY43LtGSucWnhJD0A87rqV+jzmQMmdQ&#10;2pKcJWWgkJt4On5LAeBt5UodQ39SiIjU6EqDZrclHmirec+7yKV9CZFL5T2E70NxK8Cp7TcG1jWT&#10;hfpl89oLZepEkqu6iRHId+/mQtLZlFf4CH+YJWlnUKKP0mQROWgqleG9zPzov480Zctz7NAVGTjw&#10;FhPylE8Zr6RgBXA2GK0/IyqoUIQLxXKkfjkf8/2rPjNGDURSz3D5bQffrm5jQBixs591+W0tNroZ&#10;xNSn/Clmtu/lSt3DiIUIz2ovwiMGiAgnx0zciW655ZZdMdqW5oatpw8zRu1jt6fVgzYipo/wnWOC&#10;2jFf6MkvWmUsjeHIWL+lK6q/Vkrs67F1eGt87YjweSSNJJsfjSbbboRb5ecOXra1QxqtmX0sA0zK&#10;CJYpPJC2Q9JJtUaa97nPfTrE6jwQMTxbLJ5zB5maEFKMrOf8hUF8eRsYU/eA0YQi3Kh8H2aybWqb&#10;02cLJXhssJpoAtQzSaAnXdFs3Wj1TFrPpExLe9ZSht82ejD12h2CDXJrTek8PcurufUXVOobu4kI&#10;18AgnV//PqTRFDKI0VACQmWt8IQyPgJQjgk8o/MbLQbftiV0vkfnihRCojYiZrJMmWM2beW8cEPl&#10;vYewCMc5RpmUQP0klzpT27Zrx5i61V92GFLJk+uSyEpmFv2I6lBION5hLpUbN97ZmJTWrynvRKuR&#10;IzI0piydpXzkCIeRV3recczyEu4FY8aFQDrAshXgr2y/5EUsMvL1hKgYDX518jMh5aykMXqPq40a&#10;Ri8RhYdRanbaDlnLDIighqk97mUJEPXD4kIuVCSFLK3iNdvTPow9Dc3QznOf+9yRKvA+PssU4S9V&#10;v/qNxYadKMj/m9/8ZqRYlo5SDVhJ3yw7WVNXNKiohi2FhN8dqTt55pJi9CREqfgWEJktr+8lZhEs&#10;5JencqL2alLjfTQx9cVpzuVG37omzS+cRHe2k9Y5aTloAUsPJv+acZ+IGfvM8pN2JConYK3BKfmw&#10;nMbrmCW6vu1aU52+ZVP5c3qXNVcTch6MfqeuUZ73vOdVDWwKf3ZWFz6th4MauHKrQGrVkE3hNPWX&#10;xiXc3pkrhlL5Wb8HHiyKrEc8239JzsnHzk7Or3ttU6NL/1l3xNcXrQg2D6sGGhiK0249pZUcAk/D&#10;xAvdbwmtaEcrpFcV5J2s7HNnFzFKxDCeAKxFu76Tx3rms33nnQLjDp8bdc5//n0Qem7+jt25XZkN&#10;FtWHmtDxs2kxX4vi0XjcWqseOYT2uByj/1xT8o2yGJ3ynUkt+dZVPHBh1S8flfymnLbYdktg3WZI&#10;Yuq3DCJgQgBwXpNZzmL0n7svko9z6fGQcvdh/cGysqYS9UUOj3nudyOpyXLUF+jANHwEznkGHTWI&#10;mx6LismimmjTB8CdvpX6GmyfU278lUeWLRb2XsxYsweuB72cs7Qy2o6Q13sA89szfiNRtNJZtcF2&#10;wTKjvks8XjLSLfemfw4b9cvquQKbDawSbnHmBV61rUZ1sOOwEcGoy87w1nq+NMt376+czFVnbiLR&#10;O4h7sekzNTml4MgtZuEYpjr+wx/+cKV21oY1i2D0nbEqahKwSGAh+0cv6VIQHOsFQG3Z82ktgc8i&#10;n7REqMta+aO5Y/scBQTt276dvGxZHyVKKx/h4XIMMDd3/+aTR+NH5jqD6qazSBrrjp+sZ+23qA/+&#10;2F2hHor02sMlvKbilFgvFSOTWgoACHRlzDwpAvFwKuJxHwSuSnkt7q2fm1mOiQ/RDX5gxCc84Qkj&#10;qHrFK14x4ru1hMe5uc27LJddMfRuVCpSfO8JHn84KzPZXVUODtFz9NeXy6rDKWDmYndaHS1J5YiN&#10;sTonLooVgcsT47RBWizedHHPs8hLHG1HPltUxx7vfEf3de7Wj28n8Ls1R506iISV9t3Qb9TYpUiD&#10;xsad7FfLbHPLE4O/cvOh/yKmTS04SWZEDDvLWXi2qBjUVsu0s2679s5vbOabUASvfsrDuu37LPqW&#10;G2f5Acrluejnvx2C8Ymv/9WANJuV0U9EamDScZgWZ7lVEfvWCFeoOFrJa68zI3qRqwozTotcla/d&#10;evRtz0opffCgUl06uws2ReO1DMldp4xWJyFQP85YI9hApjk6uGzeidhrXzlw7f/zfzZN+/9M00KN&#10;yyRAAosMC3LlkXkgx7BXVH6rOjZZpyr0/ignAXyhyyzEZGG3EPY71yf6zRYRXUY+llBwumuZhHcy&#10;gLb5oquXVLgy6wZedcjqgDiPulS2zoX7MqTfgsrkSu1lr3ickGZu7trNkcefPz/0PU3nA4IRDISQ&#10;k5uNhaarXP19JobUip7a2SS3qdzfLQSxzxKRs4AvcrtBvdxLcnUi9xt2VqMP1vxJyLUD5QeN3zrn&#10;+XdIRlODrOde+1/BWnkvye+k+PDx6G1/qBOhjhSyS+M3KQyperHYSRFvCZZZv5c1TW0ffb4cc3Z9&#10;TAGML5TaRmfd6dr6ljp8qX5MC3fE6Gqrxk2/8kpA5p0+e2bsOx5tyJVmiye9sbZYMl+fVWjqxioq&#10;EDxEReuTKCflhFyfksyIx7FpiaYPwJPkXerwTdKn2jLqO4zEtleSZeLJ901a9W256FmqXru7WH+z&#10;lm7WeXiz9g2f0heMkRUQ+qtVvp6ooZ6FOENz3Wejd/esIjQAGMF5qkLMepY6sUfbq74IWpXzW/Mc&#10;xqpkWub7Shnr10ixDS0j4qIRC3lcMJaS6OWUnzfN/Z42MGlacaRsz48J4WrKPAuv6d6JVwmGWb+X&#10;m80+k1MOholWRlzIL3VmnDXiV7X6JPGMfK/UjB0K4XjbI6+1PvEEI6XsEn5WlNuwy/qQJ64I1Y07&#10;thWBc9M1iej5620WS+0vxPuF2CqnGDu5TUVAYAe0r4RuIRAT1VlDdAsBi8XHLC/gc7BG7aTOj17y&#10;GI0fqlxWf5LAQj7l4pdEK62ezd16h+axL3nfMMtlrJEF4aplRDuuK2uMAd7CxG9vLDwpbUV9SjIj&#10;Zj0qsFQZEUR4vyeTIseWi3yDzqLeIaFOePk/CQx2KxqNI1JzhD74iyUvzninSZxfV/Tz0W2dt6+u&#10;ToRPcNlZbQurGw8yghcMBjxDTlNnjgaqvMMt1sw/i07Oog5NQnIIZWcx4jJaJXZLNPLcbQPzRKuH&#10;3Pzbe0m/EuDZzcc7SRGo3OvTloyVa1cWzply5qWVYBocHvuNbw6L7/AOYiduEVbXHR/NSikXK0uB&#10;CS3DCB4bUXka/EzEjFg+REvpUlwlZ72N8Vs/WYT87ncDnUtPMPy24bVVnot4qzETMWY0OLZ+fefO&#10;k/OdXE1Yw2rsCxUiTm1zNSUBVw4/eicPZ7OIGOWZ+qCjLmpO/mnTHP2zpvnyCa10p92xXhmE/wMW&#10;b1kzC8KftA7gwaWiUklXuk87vbap1v1cn0ZWh7we6fIcBgLtFhatECUJUXKmTZPsMBSW2jK72vRW&#10;F3LpwHsbfTkKmdZnnKIJuHZSFtFtsu0HmzXWf0HY7M1udrNm3XXToej7wOrzWpwLZk04duLx/YH+&#10;8Q7nk81nY23oOc+oN/Jib+vqxYya3RSPnsJ4b8aSQ7M1alR2P22/Y6Tq322zzTadpzcCk2CZzpaP&#10;4J/EVEDdDE34l7/85Z12Cx61caxEFFqcvVIGnUnaRDOeeyic8lrjV+tGQhoqKZuySQZYIc8mKRuV&#10;meWKjkd3JSuOz22LFhqmEvHNCo+rYj29mBF1MOv4dVXssIWZ85/OcliJw6RYpsjNPZJEZjRWFBS7&#10;kZrxlzs2PAVgP4mBL0FN+M4lOzjiXIeRMmpbRElCIILRK6ZPOMTlfMkzklxqyEMBMOCDlPf4HHrg&#10;Ax/YEOQFp8l/+tOfGrbFDJomKe76KIvTYODju3z/4JKeyRLhB7qklMH9BrBzlmVisxNpahKVw+jU&#10;++XnA+/4uQ+LDMoXNg/P0PkljEHqDj8pwCG01epuL7iqTzDL8K+aGJCfXg99lTTVO0laVVDQ51kg&#10;+9UAAP/0SURBVMDNnr9P/qWOg1n0ZRZ1LHU8rSz4em1TdWZcWcDadmuFBUsB1qUIwyRMtYzzhR3J&#10;XsyI01tbQJKn888/vztbMVhvfOMbqyC2Ur6qAiaTrhP6lquZTHLx9iZpr7bMJMxRW/es8nHPWZus&#10;YIsoTN4KxLrX9KHYrICNiMTWZ+tBBx00BEH+ZGthWur5ejHjiSeeGN4zWuStv/76nVSUhGgfbRgk&#10;n7iAxwCWOzYEC/hywdOZPdDiUIjf1JE7DPdFKnXJvQFuKnB6TAIueY3DA7RHxtZbb918+MMf7mBX&#10;kiMoaeoffvjh3St+I6whBgfp9a9/ffc3io1h2/HXRVLMBh7Sj370o+5vjZT13ve+9zCvDTLLuJEI&#10;wmIlrIrqhVd1hE6nnnpql+8mN7lJJ6Ty6ZGPfGSDlwElheb2UboEK3/PPffcsXpsKAT5a63xxyua&#10;oEIfFHV1WLV7MSNI0Oxo72oYJJCJ+JxrCTyJcWXBXwxxuejmQ4BJfpMHJ0Lk55riF7/4RbPLLrt0&#10;g7ZQZ1Hb0b7fkWgqQfCW2Ep1wWy77777sLxHuP+tiS1VLxJT4ndwD6eE9FQMa2HTe5599rOfHWNq&#10;nouhLKF7q34KRl6yLYxW71XBe6wbe8HidV2pw4ZpJ591QM3KKNiIgch3nDvbkHxj3L6KPujNjDUz&#10;9GLgolYrhGCVIlT+oiYmibBiv0fwsrJFTGeJ1tbrv++888D/S5SHaxCuG0hco1CnrljUJqsZbk5Y&#10;lXmGISo7CyIrCQbpfKqMwi9g6GpDnmkHApNwhSPPbzDBjW50ow6O29zmNl29t771rUdg1sqsbSUK&#10;B2rPRt61OOS9XDtaj9/WlWJqsvH4YmUlFOFVIfViRhDrCxBHnVUP5DOjQjTyHsaFPDMvH2ZJtq/8&#10;JTw1qw0f7rBYbSjDhT3fmYXR1US5gL820i7tew/XCzVQOYKpaVPltf2rKbOy8wAzyhPLafEx0IsZ&#10;/ay1Mvfpq4LAY/GHc7nFVRkDUzHjqtzxZdiXMbDUMLDMjEttRJbhucpiYEGZEX3JWSZcAyK48SHg&#10;ZtnGLOvSVnplbudn2Z++dVkhm1XYBy/WusHXC748zqyUXfUi0V+dcLsgzCiPAPIvWhpEBgrTn8c/&#10;/vGdtYakhf4vl8NLRZpb6pM/X6fy656ypj7lWWgcyNC5D0zKyzUVyV59lWI8qqwMt1PtLrS3hUn6&#10;O8syvZgxkqZaYLA/8wwkbXT7/KlPfWqX75BDDumKWyDkGZtyUerr/U11//nPfx6rDptEWWtjZWEv&#10;uonGG6Xzzjtv+Fh3d6kBwYJDkt8TTjhhxBuADVdHeRkGqy79xoJDSTaU+o2SgU2C3+5IIHB7Ua/8&#10;kRaTDXnnI3p5+FQPBstKfScJ5eevrkl8OzaPpRUk9bZdq0gwSwZZzLp6MSPXD2GBgvkIZaT1Quek&#10;3uSj9eyxxx4jzOkjv1qRe600lba9r00/wHaQsZrnPRfMSrjM1+Rg+4+3vChp4lG9KsO9oSUg2wdb&#10;L5oyFibeoSBhr0hsfr5z/UNi9eBeLuqjr9PCjnlX7m5UedGOInE95Wnh+te/fnHn4uG2MPnv/EZR&#10;xMONSZlWW+rDdeOvfvWrxeSbBWmrFzNaIgOaaL/OCoCamc8r6LGjI4YEmjx+FdUz/MCk7hIFcC0z&#10;Wme6YuaIIOzKGTGTyvjgP7YuMbAtr2jIEJAnqggOO8r2vVcr4500V2zA0le+8pVdFdYpF8cGOwmk&#10;KAlbziiIjtfeUf8s86rOo446aqT61MoWMZ4KajLycEYxRsiTC023IFyzQJX2Ykb0MtErrU0M7iQJ&#10;A1k0RSBuNEQ806JqtxRTjRe1COFLsS/TwlQ7WU7bzupUvhczojSN17DltIyBZQzMHgO9mDG3tZg9&#10;aMs1LmPgqoWBZWa8ao33cm+XMAYmZsblM8ESHtVl0FZJDPRiRqRqEvFP4u9zlcTQMtDLGFgkDPRi&#10;Ri68ryrSwEXC/3Iz/5+9MwG4rpr+/9OgECVkSMmQmRAapMFQCJlp+pXkL0KlUhkKEaKBBiTzUMaE&#10;JolKylRCSUJEZpUSojj//TnP873vuuvZ++x9zr33Gd73bE7vc8/Z49rD2nvttb6rp8CAAq0mY04D&#10;J0XXpQ1lLTd+PMJ0Lv5i/j7uHZLNL6cet5jpFqt7q8kIareAhhaDgi6NA/Pl7ne/+5xzdGAocufq&#10;pWGXMe42kB9qhMtiaDUZIZDUoWLESkFhAKsPJMRcB984ICOEtWO1ZFC7Q71LIaUZg5MZ9EHRUlEc&#10;q7Fi9Wl9Hk3aNm2/xeLb9sS+4yIBVHFCqjwUOqTVg2KFd5yTm3jo23qNG0vTpnaCfB6jv+oLXIqC&#10;NIpS2j143QKtW0GemJdffvmh9nua+fzOPPPMWvmE91JFzNFglDHeajLmHN94JyICb4oVAlQ9EwOi&#10;iSi5f9s2NDYwgLhPDUiV7wGkmIRKI1j+VKfwHswZxVe8F7xgiT97qcYRB/1cm5dFWgO9LTXgBPYk&#10;mkD72OCyg1J5YSkiJXObRt6VpEMLhIpvR6zduC6w9dTf0kGO9YNckMe+2TLUTgCo8LViXQ3YfgTC&#10;UXAvfpyQn0CurJqghYDE1YG8XTVNuAUzGf2KE5scHq8mN8Fy3+WfAMzWtuFDH/pQdOJdf/319Xvg&#10;IlU+5l54kLL1kadm3jGJQW7TdyYlGD6+c/jN4IxxBMVl0PM35cl3hm2b4mFFwd/QAJQ0Vmd+y6vV&#10;qaeeWv+2Fgu2PrG62Xqhrvia17wmySnVVgFaxQa5fQc+qtLIyVBqMtu6sWvacsstq913333gy4Xv&#10;0lVmwcLFHQHdZ75xtmTy8DewlF710uZ/17veddaCb+lg/4bGFqgMSxk7RtqOwTbxYxO9CN4/Vkjq&#10;MF+ymrDFoVOwTiC+LETs5GjTsLmOW9LGkjhzVe/5qst8levpygIXCwcffPCsBZwXcGW7u5lEP411&#10;MjZVUEank2hEn2dPgaWBAq0mI9vU5ZZbbmlod9+GngILjgKtJiO1x4C0Dz0FegqMnwKtJ+PKK688&#10;/lr0OfYUWIYpIFlLdjLay33g5H0CqyVh4/K37h3t5XfMr7neeb/n9j19tRgUDZbhMdU3fUQKZCej&#10;zR9PRR63ZsTy++Q9BYopsLQvxq0mI5FBgPOB99/+9rfr17qKUBx/75WLd8wxxyTvvVIu6VK9Geu8&#10;mJ6s4gmvM9XpPq2P53cAltMrb4sXasu1bSCd1WZKYYx6HVhfH/229fI7GfnV1M5DcW08r1ll21I8&#10;kyYUcWmZoGhHWQWNwfxpohuXxG2ChfwDhDgVJqmPaP0W+vJjAy22kLRp80KJO86BCpRl0x2hXTD8&#10;Amx/o1whb1QoP/j7PuLKvVxuYYfOpd7IFkqfNNWjFWckI3/xibaJ4A2BNAQAF/1GfAaiocK/YJDi&#10;yuzEE08cqBzxN7ip6ISCBiZEMPwP4rwTPE5UnFCbwqcfqmHEefe7392KrupQqWypwbajfacDK4nD&#10;ULxn8Q0VKtSlbFr0WX1e/JZ6Gy7ePHH/9re/1e7opNiQqoPSadDqN7qi+Ca0wdYhtTNROfqX48at&#10;bnWroZ1MjC6+HF/fWHl6F6sj7+RLEjpJfa1pktuFMVfHVgNjAUaOgUc3auAAo9gUsHnE5yCuxVH1&#10;YhICrouiMviWTC64IMC66EeiB3rooYdWqFLhXm677bar8N4LeC//HnvssfUA5ztocXgeLl0RU+pw&#10;JQNYbXzMYx5TCXDY4q/aAY47a88NSM+W/BGPeMSAXH7Q8Vv6kHYHERv0Vskb57QlE8VPltjiwTu7&#10;cPBbMJmKL8/N/EanuGkhy01GW+/DDz98oNpmJ52fgCzyqUV1meaMfiCgTwihVl999fpfnICiOsTf&#10;97///Wt32vwtnVV+g+2JaRMmWbvuumuFc0+4KRNW7sbhRuRNXBSrmYQ84sw58yQ7KGIrqp1MfgDx&#10;7cUvfnFdb5SJFRdFea8UbQf8WWedNeA2TVwKx6QEcVHpxEIPFqNddtllkI+tJ9t8/YZuvo3SefUL&#10;w9lnnz2km+nT7b333vV3uCX/knds4fDp/KIWm/yxhU+Ay3yjzxWstB7vzL4OS9PEizE0TP18SHJG&#10;jIsZpDYwkazP+1ghi+Wd7ewYp2vTDqUv9TPRJu/SuOM8M9oyx2H0W7KYxtrpLYNKabEY4sHQiicj&#10;EbF0sEGurH0mbN0IWBTgvhq31mjEs3XDGkE+LvALAcK4pKz8y9aW+Dz8ZpUkLelSPh8WA7H7OvYU&#10;aKKA3wnUO42mBC95yUt6ivYU6CkwAQq0mox3vOMdq3333XcC1eiz7CnQU0DmW5YSSc7IFQPXGH3o&#10;KdBTYPwUaMUZKR5paEmYtORrXPlbLRXvUVdlpDRlRAf7HeEGXnZj2jBNmj1em8Z6Pc4JYlLCEK8r&#10;TH1TWkm5PrWX+jnhS6zcXP5N33PlleTthU7jyLOk3NI4XNu1moyI7g844IDS/DvF446SOzXwcaxY&#10;X39LYyM3QCmce82Y+L1TxTokihHXZvPxj3+8Q65zk4S6p/xPpmqQug5RfL4D8kS4293uVl+h2G9K&#10;j3APJYvrrrtu6DvQHITb3/72g37Vguml3ylpuN6XjJ+5ofSSUh7/+MfPKjK5TQV/xEtTbWoknVxy&#10;Nw1CNGnwsxebaLpDtJ1k8x8F9kB3ODhkBSWM8lEq4F9c3bHIqN4QJXY/Zt+l7tioL9/AXcEtunBs&#10;bHyLUEd87h0FlKX0wqbxZfIbZHfQ1Pj7wAMPrEmEr0S5YLcDXHeZJXW3fUIeugP071VHjiwpFUe0&#10;pwTkpfj6N7dA5hax2CQRaqFnFtSPie/LnuuJlisP9LtWnJHLY7n5VuYQITax7DsgEtGukUNS68E3&#10;V0l9V7nPec5zSpNUKJbbEG1sGNAK6kjiHXLIIYP3KB2gImfPzEIZS63Af//736Nl2/gMVtHJTiDf&#10;QCGi2UHt//bp/QTybdcAbZogTXVroiXfcPdu48hNuBys2voBh2gnv3ePzrecm3DfD/xmwcK/J//i&#10;OxNbXMVbaJzR03rQn6nRzvbBuvJWPCD9/IRE+yY1Se0EBgMTDpJzrApHtaGEmHYFFhfEx6RtuP5m&#10;cHKvGeMgfsCKK8UGawwCETzVFGdae+21h7T1QYGzcXURzPb8pz/9af0Nl98EdHhf+MIXVu9///sH&#10;bYITaitPXHla5m8hq6neaP4QUE8UTCPfjj/++CEa4RmYdjVNThZJOyG04KbabS+40QOO9Ql101Ua&#10;3znCqC/w5Ez7fd884QlPaNyZpcb2fL9HzTS6wKUqxoDN6abKzEkDpqSRTBTyPeyww2p4PsEzpiZz&#10;SZ5t4sSI0Ca94mpSpNJSjpQhuuTfdjEqKaNkUSvJp48zGgVgSq0mI5JUFLZLgt8ilqQpiSNNnZK4&#10;fZyeAouFAmiZYSXkwywBjlZPUJnZgy+EsNBE0wuBJn0dFi8FuNqIuc5ISlMRJGBG1IeeAj0FxksB&#10;9LFbbVPBTbVSxvFWp8+tp8CySwEZ6Ge3qYqANE8SuGWXbH3LewqMnwIg7uMzpHgywkaRePahp0BP&#10;gfFSgOsk+T61OSfPjOO6AhhvM/rcegosfgpwSyBcoqLJiBbDYgmTvD8bJe9R0s4F7ZvqN4lvtk0L&#10;nTaTpP8NN9xQK3AUb1NRHOaCviQsdMKOejWScn9Xak0SKz+Fewq9c/S033OwGLm8Svq3jzNeCuDA&#10;Vn43izjjj370o+LJON6qdssNhWrCOLfXsUN2t9qNN1VqAu6zzz4VDj9HCZZ+gsrkHap7nr7rrbde&#10;/e6qq65KWswA01naL9a7sK2H/l7aF5bkmRELhJg1cqyjn/rUp9adkSJWzA+H8iFNKYdpGmRW3xFr&#10;DQ0AdSQQgBJIed1I5esnMr+lXaRv3jNXbNBglQFGLOH0008fGoxw2e23337QFF8m10now2InicVL&#10;biCT3jooUn5AZjbpl6oCWsRk7mSxalO6prF+iHlljsWzY0SA08I6QndXwVpkqB6pHcooi89CSpuc&#10;jEh7UOotCVxici/pXXNbfNCSfEaJg92bn1RNg9FOAvmA18D38Im8Z3Db/AXEHJuMdgIx4AAjJp4m&#10;l/0O3qsf9Pa3pUmsrFgbQfFTsKjw4Nx6F+1NO4nYN0CqPZ1tHVnEFfbaa6+hLvX31rHFb5QxsNjT&#10;JifjtttuW2zp39ShmNNowPAvwLh+gN10001jpyNuypsClgk4gxVoMXHh0GoLNmc+8A2OZQNQ+LHA&#10;IR3LEAWV4/VtxdU4FrQNKBwTfvvb3w6SgtJOyJkhNZV17bXXzvr85S9/uW31huKD+JcKTd9GKnSR&#10;JU5Oxkc+8pGNVhvabrB16IIIsMUWWwxto8iHwQ5w8FwFb22Sgxnxpl1zVc/FVk7uuLLY2jNX9U1O&#10;Rp27chVhAsnuEat9OALnh6222qpO+sQnPrECmRzLff7FFo4HlHFQw+0ZDMNev+3Kld9/7ymwtFAg&#10;ORmZLHMRNPkkSJiLMvsyegrMNwVwjORDcjIikOlDT4GeAnNHgeRkZMvYh54CPQXmjgLJyeiR4TiU&#10;N2F2Nn2nOTrUp7A8yRshzqh3SSnPv9Qhp60yd2SffEmTviAvyd+Plzb3yU39OHnqTbYErodi0u7k&#10;ZMxJFsdZ3VHV1VJ1KRkw42zHQshrUrRcCG1b2uuQnIzSyEgRAI9SBByd+gBaWAy/BiENGilcPKPZ&#10;glddG0Ck436Pi2OrGlXaCbojtJfrSouqWCo03ZOWlm3jjZsDz8WiYidxKT2IxxUVAYgWm04aQKIL&#10;eLEATSsQFz+dhCblDIsx26UvFmIaC9hs65ecjDETD6478L4LMC8uosHy4B0uwnGKCZgtkHpMOC6J&#10;icvFN/qJTETiEWDT0mBRZfBsS1oGMukUt5SYtkNL/la+bMdtfAEK20ES05CRs1HF4188NCtss802&#10;QwNNWj0777xzfcVj0yl/ezTwE2Kttdaq0+BgNTWAhdZHWhZL+kiwmFbxIpbeThLignl6/fXXVzvu&#10;uGPjhIlpBdm8Yu1s6lPfdxtttFHpEFg08bwW1IBeqRbgZ7FLAPyXII0S9sY8cDwGK4OECcrlPnCH&#10;hJNOOqlCkx0lZxAGUNvq4ptRAwMuqE495phjah+QqQGsNvrtndTryAcFCP7lTvSNb3xjnQSgY5WH&#10;bq4NfiLZ33bC+oHnB663molNKD+JfB6kQRuJf3GAq37ltwCFVT9pFz3rWc+aRS/PvWKTLMVRNfis&#10;RpLtX9KhgCH9Vr/4dRmHCznN5z//+Wj1igU4Ij4QcxBL0P7qpAc96EHV7W53u3rrAZdEr/WBD3zg&#10;YFKwsoOTCpw+GCAvf/nL629wCpuX9eme6lzfEtt5ftLlBjBcHJU0AHFRksY1gHQom/KNDfrYxOAd&#10;3IWFRi67+XvTTTeN6qRSJjsJ/kUlkXr5stjGszDEuJLaC7K7Tyc38GDi2rZZoRnv4airrLJKdEKm&#10;Jn9JH5DWoozzG+7r+5kFWeH5z3/+Qp5Xnepm9XuHFvFUbkKdtt95x+TBvTgDCwNJoO9REHjRi15U&#10;QThW1R122KHWrqGTu1yRgNf6u9/9rlND2yaKDeg2ecj/Bdx8sQS5Xlgs9V3a6pmSxyQ5Y2wyLm1E&#10;GXd72ojux112n9/Cp4AEcaeeemq0ssnJeM973nPht66vYU+BRUiBhzzkIe0mo5zG4GGIs549e/V/&#10;T42VHvgnXJppKo9Q89FGBj7lPvjBD67/RXbh6yHnRswQ3PtxXcNVjOxQrfMmriVwM4idKvmsuuqq&#10;tSOhZz7zmdUd73jHwfn31re+dZ0PcZCfrLvuutWKK644VLafkUnO2GXBSfla7JJXn6anwLJGgbFO&#10;xi7EK7nQLomjstvE7VLfPk1PgXFRwF+njW0y9pNgXF3U57OsUmBsk3FZJWDf7p4C46JAPxnHRck+&#10;n54CI1Kgn4wjErBP3lNgXBToJ+O4KNnn01Ogp0BPgZ4CSw0Feua41HRl35CeAj0Fegr0FBgXBXrm&#10;OC5K9vn0FOgp0FOgp8BSQ4GeOS41Xdk3pKdAT4GeAj0FxkWBnjmOi5J9Pj0FegosdRTo9e+Xui4t&#10;blDPHItJ1UfsKdBToKdAT4FlhQJjYY6A7Y0LZAE443HlJZBJQCUBQ+D3q1/96rHlDwADYJU8eKi/&#10;//3vX+cN8up973vfGsQST5WAVQLEsOaaa1bPfvazK5Be+fa6172u2nDDDQdIrUBEAxkN8APAl3vv&#10;vXf11re+tU5PvcmDct785jfX7yhnzz33rDH7cGHLb+KA2YfDBh6cewMNDK4dcNG822CDDWrAzHe8&#10;4x0VgI6AVFAfADgPPvjgGryRulCPY489tv6bMvHMSRyAIckHhFpw4c8+++wahhrE3LPOOqt+QG3F&#10;0TxQy4BV8i+gk8QBhRYAQ+J985vfrFF2QdYlzx/+8Id1XcmTcUU8UFcph3+JB0ov+PQqm3xBayUN&#10;/1IG7/RQl6985Sv1d8oC0RUcfHwo01b+Ji/yveKKK2rEXzDSyYdvlPm0pz2tOvTQQ+t4tIc8iH/R&#10;RRfV78Hap75g6xOH9lIWyMGUTz6k4Tv1IJAPNCAO74gn+Cre//GPf6zj8Q062cBv2kdZlE3+BPxb&#10;U1/y4hHd+feyyy6r86HO1IN4lAN+Hd8ph3fyN+5x7YirkPI/zUnLxrN1/tWvfjULIRn03D70FFiI&#10;FBgLc6RhYmgLsZF9nSZLARj4JIIXabFZYEOhYIF6BZ8OcrJgza1zGBiuX4iJC2w8TECQ7rz7xz/+&#10;MVQO5YlR2Xbin6LJsYuNe9ppp9UbGB4F0gI6TGCDw2/aRDv33Xff+t/111+/Ouigg+rv/CYAZkx4&#10;73vfW6eB/sD7s4kBVY53lEOb2XCwwWGTRCAvNmAE8sPHBcDF0IG6sNkisGniUeA9tGeDRDoe/gZ5&#10;+2EPe1i1+uqr12WDCr7CCivUiFyUTztA6AbJm3fQGX8Z1Jm/QfyiDiqbTaCQxG5729tWyy23XP3k&#10;NswlcXJ5xL6DNtYlXZ9mvEh+46An40n58PdVV13VuGyNjTkK5m4Si2SfZ0+BngI9BXoK9BQYNwWa&#10;DnVjY47scL1vk3E3pM+vp8CkKNArXkyKsn2+lgIaZ6X+jq03EdLkvIv4cWx/p8r0juRjjuVz+SzW&#10;+YOkKMW3xsYcuQPrmePiXwgY5It1oC9+6vct6CnQUyC2mZgUVXDmOXHm6I+nKEDE5MQ08sMf/vCs&#10;b/L+OSki9Pl2o0CprL9b7n2qngI9BXoKlFHAepYqS5GP9dznPneyzBHFhJTs1i6utqqp9/nm9DHm&#10;mgKxvtW73/72t3Ndnb68ngI9BZZRCrDunHLKKWNr/Ute8pLJMkdqmmOO+Kq08dBsiwXLNO92t7sN&#10;8sXHpQLmCrkTjeLm4tl6v+pVr0rmq/xQ9S/Js6T8pjg52kgUkDqdn3zyycl6spkpDddff32dj9dI&#10;VbkXX3zxIKtYXdCE9O+5N/Hv7NjQN0QepRuq0j7BrKWkbExFcn242Wab1VHQ6vR5fuYzn5lFYswl&#10;Ssom4ac+9ansWEz14XHHHVdUDuPd0x3zpNTGFb+xKTrnaOXzjOWD6Y9/X2omhjasb4v1hav54mnW&#10;tElPza2mPJQGzd5YX6MJnaOhzd/fEzb5X07Nlaa5Eeu3O93pTtH1PDfHYnlhRhej8S9/+cuiMYou&#10;S2xtUFloYufqJdMk0vgrI7v+z+rX0kUyFy9ViK94zumyLefaa69NTlRLsNig2G+//WYtbloMPLFt&#10;+htvvHHwc5dddokOkt12221W3tgBKrz85S+f1aGxOpYM5tRERF1etH3qU586FO3zn/98tN4s2L6f&#10;dtppp+r//b//V+Gfmnw848z16+WXXz5U9p/+9KdBGdhRpvrJvt9qq60Gadh8xILqcdhhh2UnrtJj&#10;k5mrPws+zA3zh1hcvSPeuPtQIh3K+Mtf/jKr2XZSYzahunz5y1/OTcchumNrSz/Tv02LAYlQb48t&#10;ZnLK7pmMz2/zzTefNTdsGuyNFTA98elz/ZXrA/vdL8CpuYTT+Fy5fh3DPjY1f1ln/IbJxv3FL34x&#10;+HniiSc2rnE23e1vf/toPbGdbhq711133aw+gako5JhLjuZNG4x///vftalPjr65Mvj+gAc8IDle&#10;7BjD9jc3zlXe/e53vzpudM0pmmUFkXKNT02q3GSTYX2sAU0Dwi4sioetWGxAlLxLkUB5W5uwpvz0&#10;TbZmPq4VUypvbLhSecYGJgttjDbYk/n3xP373/9esRHhlGfDyiuvnB44YUCRV8z+D2N3P+Gig28m&#10;DwzsCalJllpAc2Nqk002GXlSpuoEvS699NKhZvl6YqTfNEaxLbTtftzjHlc0PgFDKAlNZccWI9pE&#10;ACzAp914442TtNxiiy3ii8tM/6YWHxLZ+d20oLVty5VXXlnXCbCCkrS5sWfbEIsbe/fkJz95VtnW&#10;1s7P6bvf/e6N3brDDjsUbwztuPrNb34za1wB4JFaU2wlPNhDEy1FI8WxNsA5/hAbj54YAJfE8sFG&#10;1r4H6KJpLNl8mxRJx6at6iuDgbJfIEW8ww8/PPnNp1lttdWyi6ZPA+JIrOOJhzFzql5NYqPcoEh1&#10;BopGsfJkqO6ZQqpusXiptKm2lw4YuxON1aepjiqbnXWqPLuzs3FKygKVpikei3gTXUrFqieddFJy&#10;DPl2bb/99o110riXiNovpLH2lCBFpVbS2JiL0UQABDm6q5yrr7462k4LzNA09lL1jTEWxf3kJz8Z&#10;3Wj5OrMRKplLAA/4tPYEq292gU3Rp6mtgCT4dMTnJOXfA4rQRANLN8Ssufp0WSsAliiZ16myWadz&#10;647S/u1vf6swF8mNu9za4NvJb3u6VvqYVEZ1BRlM89OPz4kxx9REGOf70sV+nGUuTXnFTDasWLS0&#10;rX4Q20Er5JrSvPp4ywYFJL61Y2XZaHm7VpbaQ7bLtXvsuV5zKe+Od7xj9wpnUja1Z1Eyx/XWW69I&#10;bDcxivYZJylQugPuSbhsUwBc2X6sLK4x4E96iDkXW/AgCpIWxtqxKJnjYuuQxVRfgQD0YACLqdf6&#10;uvYU6ClQQgF/EpfS5cSZ4yqrrFJSvz5OT4EFRYHY3Qfi5T5MU6ANYpLfmUsb0NKYex4bYvTn7mhZ&#10;DzG643Gn6cSdupNM0dLeNeKpJRZQ3lGZ73//+2dFyUHazUc/ltZJ+gITY44i3HOe85z5oENfZk+B&#10;zhTQ2P3Xv/41yCN3r4IbLcxicO8kV0+pu1Xu1ljQsOGLBYyQCZio4JEiFo444ohqm222qXD5FAu4&#10;IkM8ZJWIiPeJT3yiwuzj9NNPr712YDyNd5AvfelL1Uc+8pGhrIiHljHKUmjZolD19re/vTVd7aIU&#10;o6Nf2GMLfY7+v/71r6sPfvCDdXvoCwL1xlUWNELDkjZi0uQXc2hEf3g7VFylQQO1HxrQtza8853v&#10;rB71qEfVbsFwR8a/sl3VZoq+oGw8wvAvyoHkSbl8swEaUw7uxmBMlH/88ccX0TxGo5/97GdFmrkU&#10;AF3Iw6KV+YJpI3G22267Qb6Iw3MBZUPRg7TYdvqAh5wXvvCFtRcaH3BpB73kpg20NeYX9OThG+MY&#10;rW0pNkJLxsIHPvCBXPWG8Gl1RRdL1ItVs6TsIyxNFIgpOLz73e+edYftzVo8DXDRxMJhF9CUdp3S&#10;+gUt9Ru/nITUdzFyfZeNrWc0LB6lZdr25ZhT03hoOmXG7NQ8bdrcQ8bobfOz9r+K+5SnPKWOwmYj&#10;RZstt9xy0ERfhuwD7Xuv8VhKc2xHU2MjN+dSfaT3Op1brWeZVhAHf7FNZafaIHOfVP0wR7JpYX72&#10;t3UBVlq+0tsNnd5hnkZgY8Q7G0okHrKxnhhzFEFe9KIX5fq0/95TYF4pUIKQIdV6bPBSQegrmI5w&#10;OrRABpaxefCAJibk7biamJQVn6XqaO1NOZEABBDLU+9wpL311lsnTXBUDvadlomBYtMUFFenSk58&#10;Wshi9bEmLyX5psyzOF2ULsDEs2ZjnHwe//jHJ2nR1Df6hrTAIrjYtlhTN2tCVjo52mxgYowOMBbG&#10;uQXKiG02EG+X2qJSd5C0yIf8Y7RXGTHbSyupULzYJsbny+bQM0bGWolodeLYqiUTtbTT+3g9BeaS&#10;Aoi07EKvvzfYYINkNWLx7Ts/eWPfLAP1+cUYaJs8SH/qqacOtUsnXZ+PfsOQ2Jk31aVtvzTR6eEP&#10;f/isxbO0bB/PYjvzzSJE2UUzVp+mviqlea6/UjT3G4QShpeiqeoA0EkpHX3bLcPyfa08vTjabzbf&#10;9a53Ze0lY23gCiDWF7F5EqN327Gp+EgSPGMd1KNrpjZdCq5sHHn3eUyOAiVih8mV3udcshj2VOop&#10;sFApwKHIX1M8/elPz0oeRm3PvvvuW5dxzDHH1P/+/Oc/L87Sa+FP/ORouXtxLfuInSiw0IyCOzVi&#10;gSWSWAYR01wFFEBACeHpNWPniurjLyfmGHj8pSzcHP16dM0119QoQCjhxBRx5rslvr7z4s9xvomw&#10;tJZvT3sAGOdEKCkxDJBZy3oQbdCoG4hSZvBAl2XadB1T3A8tqwFN09hcs3jOKa8/pVi5C5G2C0n6&#10;VFIXfw/ZJL0Zi7YqIN+9iGjuhq4fBCmPEjrRy1xg7mq48EsCMD02ZlPuehZ+i8ZbQ1x2peY07/Fk&#10;0YclFEC5xWs4W/qdffbZjcpQKVp6hovJh32HFyEf533ve9+szV6/Pk+TxK+dj3nMYyZ754hqeU/8&#10;+Vsq7CW8rwWuqBSws0opGcxf7eev5NiY7ekz3R/YjKXmNFqvCl7xZ/56c2GUjI1e7OSNv8mm8Vai&#10;AKbNru7bbItjZeYkAAuDYvNbi7GfHGPHVwqxk2Z+m7x0l+7vOfbaa6/GiYcD29hEWrqplG/dbW5z&#10;myG69YxxCc1SJ52Ub75leXNsTUli8+wnP/lJ/bqJOTaNVqXDcbB1CJ2a034cL8t9E6OrvXccK3OM&#10;YW72i0p+IZ5EjJg3bfrC3qHZRU79hMuwPvQUSFHAnzj4zcKsEDN/wWH2sh5idPM0ufOd7zx0suRE&#10;WcIY7SIeK0fv7nCHO1SHHnroLDvSnkHGqTxW5hgrQgXsvPPOy/r8WHTtXxq0X70kQ20qMQJedB3W&#10;V7inQE+BsVFgzpijoHzGVvM+o04UGHWXOEr6+UqL2jhl92G8FCjRAKTE0njjrd3Cy62nw8Lrk5KT&#10;efTQN66msDD1opVxUXO0fEZhUJRMekQzXcIo44C03J92CQATd2WO8vrepdxlNQ20XhZMN8bF7J70&#10;pCd1Hp/L6hibRLutpCylsa5yx7LVvuKKK+qOx6CyD/NLASYz9lTYXYH+sMMOO1QPechDqo022qju&#10;I+48UMPXPZIY6Zprrhm102q635jLb7hDU53Be+Q392B3uctdqic/+cmDum+22WbVC17wguqJT3xi&#10;jY3Jw9+bb7559djHPrb2PEF4xjOeUaHGjcmCFHNe/vKXV3/+859rLxZ///vfa5oR9t577/nt1AVY&#10;On3RgxeUd0zPHMtpNcmY/hqJcbzccstFixwLcxTw+LbbbjvJdvV59xSYUwrg5olw3XXX1WgfaAmD&#10;46mACROTjW/8zfO3v/2tRgiBcZCONPz7+9//vv6GnRpG32eeeWb9Hq8evLvoootqV0s8lIv9Goz6&#10;hhtuqOPjKoi4/IuSFUz+61//eh2Xd4CfoyjDKZjfin/Xu961dq+E25811lijYmPBggBgOu6X/AYH&#10;jyC8W3nllet/gebCmwbeFD75yU8O4vNbQOnWNnQuN0yLraxeEW5Op2+0MCsJYH4xhrBRjYWxMEcN&#10;0v3222/+W9/XYMFQYFzKPhrQvYLNgunaviI9BRY9BQR0gYbvxJij/OGxe+1DT4GeAj0Fegr0FFgM&#10;FJCUZGLM8S9/+cuCvq9abOKXuayvNYTvWq78H3IPuMIKK9S+3HjHv9xlItq7733vOxgjuE/C8/3B&#10;Bx9cveUtb6n/xis4wN884L4Sn/tEXOC84x3vqI444ohq9913r5H48TuIZvQBBxxQe6vnOw9KRFIk&#10;QixJwNkrcFp4jsdLOB5k8CSOeyaUePD55z20f+pTn6rwt0c8/gXc4tWvfnXFe1zr6Pn4xz9e52nF&#10;ZfizQ+R54oknVkcffXR15JFH1u2xAc/wVjzLN0SkiFl9QGRLG0844YS6LHliJ4/jjjtuVnzainf3&#10;PvQU6CnQTAEkUax5cgLtY48sVuUuhQLuda97VThUXeiBRfd+97tfXU2r3TiqhudCb/eyVr9cf9qN&#10;gGgDktC666674EnF3aYCDFje6fH0gRSHACP90pe+VH30ox+tGTVMkw0BjJN7TTF03is96d7//vfX&#10;ad/5znfWd6EENi/ky8aDd2wKCMQ56qij6m8watBbtEHhGxsbvvOwwdhwww3rctkUrbfeekMbJvqD&#10;O1CeTTbZpFaG4l6U9zjbvdvd7ja0AZcxPUb0yy+/fP1N96ldN3l9uqmJHHLYIN/xjnes8wYmD17x&#10;0Ic+dFDWve997/pv5h4bX37f/e53r/C1yH02d97chaNcd5/73Kdinj7taU+rlQvZ7L72ta+t0Hch&#10;Lvne8573rHFut99++/pOHsU77vhf//rX107JFeRkmvJiYWTmKCZjGc04VxfdN910002DbHX3ZC9X&#10;Y77FYvV4znOeM2CKAuwm3ute97qoqrW9N2tS6459I619H4vDu0ndpfny5FWbExHh5JNPrtu8ULUx&#10;WRy7BrRNU2MS7VUthJzYFHjHSbYPPQV6CixsCqD01hS88hzOvH2AwTLnJ8ocdbG5WLRVtWj+4Q9/&#10;WGZOj7QZ7axUELOQA1HRSO8R4xEuv/zymmbnnHPO0C7TbpIQRVqGw8nBfvcndvsNLUlMNIjDhkVB&#10;u7zciVDx8WoeY46YuJAXwV7Ef+xjH6vjs8PsQ0+BngJLPwUuu+yyes5z0oyFsZwchbWIf0EfYlis&#10;8012CIL4SIuyXcgndQKezzajxl/SrhjTEo1+/etfDzE82x7Sfetb35pFT09fpbE2ldw1xurm6wJz&#10;1kkfUWIuxJjoD37wg0FZ3I8i2lMQoDO0UhiXAXiurv33ngI9BeaeAtrgr7XWWpNjjiggsBghA2Zn&#10;Ps4wiQXKerXIHc+bFsqcqUKs7vPlOZz+ed7znjfUNbz70Ic+NIupIW5A5m83Dfbv/ffff+gbxvWE&#10;V77ylQPQc+6yyH+PPfaoFVgIl1566ayTOu+xCbTMEPAC7pw42WOQb7/hIglFn6aACN4z3EsuuWTw&#10;jtNxLJDmlFNOGefw7fPqKdBTYIFSgPWQOY/9b3Q9GEe9OTVoMbLOOEvyzt3j+e+5U0ZJmX2c7hQo&#10;OYF2z308KakjIhMbVG+US2IA+VzqEwft1WUhLESJzrJA976NC4cCki6llPDGIlZF+42C/KlRYjDu&#10;kcYRdN8FXBgabf4khJq7XbxxAqzLVi9m82I7nLsq6Jtgyfz7WF7S4PP5xkSVcjVFvphSEEA2QfN3&#10;oQY0ITFJ4NSFScNchzPOOKM2vbCKWb4O8jXo36sPYAhNIlniUcZCDZOQoizUto5Sr8VIJ+qck0SN&#10;QpM+7WwKvOENb6j5xfrrrx8lz1iY4ze+8Y3snVZu4RHDsf+mFjn7/gtf+MKgbKVFFd0GVNn9iUe/&#10;lQa1YRvkCT1GNc/wUEgiYEunbyzmqTLtHeBiOInN58SyNLWbFKDLbECRxtOSO3DeoZWLGjjmBamA&#10;SjhxpTw01232Gy5tOCc5Pl760pcOKVX5OkySBmgJT6K8GGNEsoVEC9g9qxexGJnoJPtkWcjb9vnT&#10;n/70xjE4FuZ4+hlnZZkjhGcy7Lj9/83qg9gk+dGPfjTrfirGQMF4tIsmcQCf5l+wKFUuv6X8YRcc&#10;bMb4DRA1/6600kqz8gOYVmlQ9Y+dBlUOdjqe8fr2xZgm78ZxIpuL3Sf3dxKfi9bUH9k99AMIABAA&#10;/uY9Gw2M2NlEtQ3qt5KNEnEpx/Y577CRygU/tnLxx/ldZVuR7iQYh61zKv9Jl+v7ZpLM368L4+yz&#10;prxi8513AOIThCjGu0m7+bPjeq7av1jKAc8Y+niQjsG4GUdDvnYmp6TVqkucpcBZP6qq839y3aCI&#10;u9/9rlEmCkIJlbSaguOapFrEfTtR3X/FK15Rv0ZrEY1bwm9/+9v6BLi0BDx04IXjtre9bU1jyddB&#10;lymZ4DmmgQG5xBOKC9ACGqm8t66vUM7x+ek3xty77LJL7T0D12cHHnhgnVaG3Z/5zGcqHuKlFlRQ&#10;Z2z+nBZBzskF2UT6umE0PxchNtbHNf5T9Z8v5mjLlSH4JGkMupDvV2ydxxW8jbLK+tWvfjUoIsUs&#10;QT+yYdwbW8oFeGHSY2lctJzrfHLSi7GcHC84+4K6A1bd4A11+z773ara6NlHV9//DafFYa3Hpp0i&#10;yhIsjiyikw5WtIl46f/+b/pEKw8joHgs1gCiCEzRB1AqcF/Fv0CzcdKDcQLvBgIJokoQTGBS0AfR&#10;Hvej3B2jfQriCrteez/bhUY/+clPqve85z31TloTlxOo0F265IltZY6Rp/KVtmzX9F3qSxpfHvfW&#10;/p1XLOpalk/3hCc8YVAWKDqTPmFwZ00ZFkULaL9JL9wpxjQuOsYUBu0aNx8bn9jYalp3x0WLxZYP&#10;LuqgC279YmEszFEcuO6UFYNvvfu/vppaddtQ8LPDswSa50UvfUldmRfv/NKJ0rHkLoGdnQYMJgj6&#10;W6cIFu/FFGTQqsmI+Bcj96XFNAFFHOwUUfp66lOfWsNMYW4Co+e+8dprrx3qri6L7qQZBBXkdFsy&#10;PmNjr2u6hTqO2XiBywzjHHfgVOY3GmwAddUy7vJ8WSW/kayMO6hcUKAUBLXXM8hhamNWB03e/OY3&#10;T4453nLzME5pqsO3fspTkyKxcQ+SXH72ThPxKph9BDHHuRKp5eqZ++4nIXenbcMuu+wcFXeW5LP9&#10;djslRaXL3erW4dsK4Zm+s+36ADjeZSHZaMPHtB5vXZhqCZ26xulNLrpSbuGnGwez6sdH937Gvyp9&#10;MFFnx3e8wxpDi9Axn/1Zdd7PA8Nc4Ukj7+a7N7055RVXXDFUZw1UBht/pyCFJlWfNvlao3kt5uzC&#10;c+Ggg940i0Gd8dW00fv3vjN9Ya3nQQ99ZPWYYEJTesJaa8M9qhNP/XGyWi99ycuDg+BmjEQl5vLc&#10;3hGUMNqHPOjBkbL/u+Td/+JVG8eileuL/vvSQYG2p/m28UuoFMOaVroUnnNJvkt7HKtrEGvrWMSq&#10;fre92bZxkeTGG27Ueic/yQ7ydwMqa6GdHiwNqJsmg4U/s3F23XXXIQZ2vwesW51x2umNpLzvYw+q&#10;NnvB21qTe2rN7auNnnXEIN3U8txlcWJ7UrXtfrMZr2h7+hlLYNpIbL3Jt67EBBL0DHICRO2znEWB&#10;/uQ3t4PCKj0BRs489y7rBnxgHFXzzGTqbs+vTvv+P6tnveq4amr5JS6A/nbtdGUWSnj2s59dYThO&#10;oF5oQxLQcuT3QrqvwwwCJRrLwD0d1Q/eV6DivfItp4Z2rTaUbPt9PxXe3S7ZJVMrP7F6z0l/DnEe&#10;WJ1x/h8H8bZ66Ueq9Z4yLaufmtqk2vkNnzR126p616eHT4xve+shNU1/cUX+hEtG//jH34OI+/rq&#10;hr9fW11/w1+rv13/l+q6v/25fv79n2lfjQrf++7pwY3SO6uddt4iuKe5U1Awmi3CPfvsYWacG4PU&#10;9VnPelYuWv+9p0BPgUVKAQA/mOcWDtM2ZSyc6oMf/HAx0ztg772L406a5jC/2OkRtBreg/Fpw7hV&#10;rUvbxwlRaEBojfpw3je/00jTqSnE3g+ZYWRPCX+vU2329H2WMLPVtg7v1qzec8K0541phnf/8Nyq&#10;/nuznY6rVnrgXrPKXeORu4Q496xO+savGpsyFyfx17z6edVTtrxP9fa37lK9/KVbVs/e5iHVeg9d&#10;qbpLYJTrrLNy9fgtHlo942mPq576lA2qJz7hYaFvNw7mIrtUe+2zbXXgG3eP1t+ODRSCgJizYRIi&#10;stIx0cfrRoFSLOX5muvdWtWnKqWANb353Oc+V6+baK3GwliYY2rxm5q6Qyj8wfVpxdz0DER+pQ2a&#10;ZDzqjpf5aYYwVSvkEND0XAinXIlIqROeJHy49pph0O77bLpvqDf+Coed9v76Otp3h+r8n4Y/JhVu&#10;CRnbjg4/r79u+tK7TdDClGI+f/j91dUZp385AA1MVSuvPP3cc61bVWvebbnqUQ+/c3XPe0xV911n&#10;xep+9121evCDbh/uj5evVr3dVLXi8lPV6qsFp7irTFW3u20AfFhh9gnzqKOWoOiccdpX67pfcMG0&#10;qRJOWvuw9FDAb4xf8pKXjKVxpQx4LIX1mXSmgJDTcII8p8zxr0HPYmrqUYMyp6aWHyo/xlDh6nO9&#10;G7/44oujp0cxy7YLe+eemkno24/6uexw3vjGN87K3tKxZoorbFN96Jyq2vXAkyuEj5zsYmGahwWN&#10;FP4QQ0NBRb//xx+8MForML/Bz6CiHCLr5y3h739XN4f/DYfRT43D3ParX/3iYHOlvDfYmFPuEkb3&#10;kAffpbrdqlPVCitOv7vzGreq1rnX9GaHZ4PHTHse51njjsHZ6TrTAAl6/vCHn88qY/R2jDoy+vTj&#10;pICf1/ptx4HK4x12oak1wae19eQbKF79+Bln740nL2zZ6ZeJOjt+9KMf3fp0MF/MJ0ZW6o8hPEGO&#10;m+3EgIBziZpjGaQm3k9/+tOBz0Q/+fZ41bBY4F6bBUDdWz0n9MlTqv+YyP8NnOuWwL7gcdNM7L/1&#10;39PMcZrZ5YNnfzMZiLE6DdBxLQq33GJbMl3LL39x2oj8zne8VfWH315e/eGqn9S/V1lpqnr9a3ar&#10;/v7Xq6vHbfzAaoXwjqeqpqECeV612w7VdX/65eD3uZk7SaWzcIV5WvUxFiIFPGPk+gSFMDvn/RzT&#10;bwAsLAPlb3QUfFp5mccOlzgPetCDFiIpluk6CT0oRYR28q5ELqMsgKOkHWfPopyjSWN9/1GG6ghU&#10;2qSD11775Cc/WR1yyCF1sYAV+JCi39RyC2My3njjjY0bp5ikgDaB3OODZ93vOPRddd4eAGCSfbR3&#10;uDPvw+KlgGeMmt8xZrjTTtM2vKuttlr06sWmFTPkHXa5KHnYskCmAn0qFjwE3eKl7uKqec4J/MjM&#10;EUixHIP79NlXVlN3Cir+yz0s/PvM6mGbDsPD5dLPFclx/GsHNH9bJQzV00Jgjbtu3Ld5ZQC7U0XM&#10;asPfbriurvM3zjp7pKrIuwkgAs9//vNn9anfLfMbZ8S5AAIKccmzJPhyZqexcuCquvDCH9T53+lO&#10;cYelSs+BdsnZc1pcPCQlTlSuaeGa6yuAEvr1ceIUiDFFG/PFL35xhWeWuQ52DHmG2qYu22yzTZvo&#10;fdxAATlSn5i2aszTRYzyU1N4q+C5T3juUV1+5RJ1fFzJMHh1QlL6+dIYsxPpmmuuGWKY8vGYm2yT&#10;GH2WcQChZgPfbrfq7TsX631x+g1LjDmWFCbmWEKvWBnveGsc2smX3XqDFfhj8KBXZ+OZXGzcKY5O&#10;9r19Wknv93HaUuCBD3zgYGMKw24KD3jAAxoPJv3mrZn6uLJrWpdGPjkCwfPgB6OROlpWeMMgj4Xi&#10;iR34ONsmfAHa3zjNtYt5UzeMcyHdeOONh8pd7xHTdpqEU0+bttsZpS9s+h//+McVGK0En2ebckrj&#10;ci/jGeRvrr6qLv+g0K6T7nD76gur3a76cPj7kzwrrVB99tYrVd8NXkDODTirR4R3LwvPe9lohedt&#10;4XlNeA4Iz8vD83Q7RhuuV/HpmKKhZY5tF74+/vxQIOdI2G58UjWUdx/GxTrrrBOdZ7FNFS7x5MZO&#10;Y/tRj3pUkHhc2IoY4ID68Ne//nXo1SjzvlVllpLIUpRKbUJaczS/G7nhhhsyC3JMgSNO3S233LLV&#10;wh4DEfaoMWgkcXfgA74GS8DFAaW1gw7waz8IX/SiFw1okEKtGfd4og7yBff+97+/evWrXz1rorSZ&#10;LLFTm01/0EEHDTEuOXj27fILhPV4UUIDWw/sTRX2Ce09MTxfDc93wvO98HwrPF8Lz5nhuSAo4VwY&#10;TDO+yd8z3y8M/543k+Z94d/j1liidBGrS4w5l9RZcdrQuynf0h1/bMFsU98+bjkFUn3b1OdaK2Ja&#10;5pQMOHhq3q2++uqDyu24447VqaeeWj384Q8fxG/y1pLajC5td5vHHXdcYwfmJI84uB/ryTF2Cmo8&#10;Gfx3yc3O0Sf8sFru/jtUnzn/xuoRWx9SrbL2bJBs8jrmmGOSjcY2RT7+UqcZ4IBwt4RrJeLst99+&#10;UcbRdjEjPvaPCh5EgPf4ISw9UZZPzXRM7+zZxyw9tY2jLrE8NMnf+ta3RouI2YRR5yF0ot//sT4J&#10;nhueS8Lz4/BcOsMkYY6f4UT4qzdW1WGbVR8Nf58Rnu/OxPvpDBPlpHnBVlvOqoPtK/m4lPY14v62&#10;gfx+9rOftU0Wjf+JT3yiHksoYgGOP999OZZGLdJMoD1KNTY0rR+cDPk+ihu2JlLh85T8mzbjbPb+&#10;+c9/Tozi3HPmNtXjLFyWBJSJSz65F1QdUmsMdYhtONdaa63xMkff2Le97W0DAv3mN8GBowvOUq6a&#10;ujsEXT08d6jW2WDnWfHRUixhWrmFAuDwWD42XS6PVMcq3fnnnz+IosGKpqufQIpPh5YosbQdUHQy&#10;/gwJ7DAB6baBHRZ18M5ViZPbXbWtS2wgSgzVJa86zZW/qt4U6s+pEOb486mVq3PCv7/YcIWquulD&#10;1clrTVVvDb+PD881L7lzsPHYpbogGPlzuvxFeL4dns+G57Hh+fOPLh2qBr4rCalJ7t8LHMK/3yQA&#10;sisgNisZw7kTos8j9js2hkHzidE8lR7H1PYbafFSo6sFn+4DH/jArA2gIBf92Oc399nk4V1TLdaT&#10;TKmPTdr8+9//vvOwL0kIcAHlvOtd70pGx18tcbRGKGLXuf+9730vu1G7zW1uU8c58sgjS5qRjfPn&#10;PwNhGTbFlw7PX5vQOnYu8TmbW/9bi1VjrWgs5H9lXhdik6qJYk1lSjz2spe9bCiLxzxmtgujHIFi&#10;i73N9OlPf3rdaTBH34Ym5sw3bCtLNF9zi6jKVXm441p55ZWH6nPGGWfU9USBqqkP/aLvGUfsd25k&#10;77zztEusziEw/HeF9JwSYY6Xh4fT4/nhOTMY+1fvDozp5wdW1ddfUFW/2Kv6VHh/ZXh+EJ5fhQfR&#10;6gcp/+3TwOr77//aWZPbGmo3Mco2bcCBNnnd4x73KBLhN80B8vn+979fR/GLIQtGivEp/iMf+ciB&#10;E3Hi6pTMd0yUbHr+Zlceq4+Pp9+Y0/hv22233SALvoFEJdriT3UxhNK51zSnxt3OVJ0k8UjNNU56&#10;XAH50KaNnJ7bzOWS9bWEPm3zscpKbPRibUQzv6ktI6xYS5pUUvGfBa3/YbjoOElyef3w4mE3SrH4&#10;sXf77gus2rSyygteOD1pN91080o7nDYdnupMwMFjZQNonmqXX4i52xsl2HYwWXxItVMIII997GOH&#10;BszVV189WJBtXdvWkbQrrBBOepGQnZynnFa9M6T/NMwwPGeH58vh+Xx4frJmEF2Ffw8Nz7EswDPx&#10;vhT+/UJ4ELl+LDyvDc81hwx7HXnZy4fhwnJjT9+54/WB+79UO3wf87vJbCDWR57xnHuuxcGdGhKf&#10;Ka5tj0+v+ktcG2OEeqe03HH7uj3zmc8cjA/Fv+1tpxGHFNAKtNcR1pdq23G0mOJr3s9HnXFSwIbI&#10;BjmABlCkSzj80HcMwFKG0zeDh+TmVUldyANlRD9OJSVTGUg1fEBat+eeew5JO+5//yWoWqny54w5&#10;UoFPf4tdL9qWw7ifqhweMmjkJDyDl3TAuONIwzXmG5JFhbZ++MMfHiwu7HYIfjH1YtJcPVMLIem8&#10;1q3PS2V7cZBfaPn9pje9KVeVWYOZdHvtNRvE3EZE/ONp8AgW2wu+V1VnB6bwq8uDqDU4DMUU45/X&#10;VtUvw9/XauuVR/lZb/1hsSebGqGcMJHsQm7rpX5MbTBSxEAhI8YgY7RvImjbclt1zkxkykDJbpQg&#10;AIe5qO8o9Zx02nPOOafVKWuc9dljjz1GKhtFRF0PtGFu2+95QrQZz3kOiF1TFTTpEtrUQe7vcljI&#10;uTznhDme+I0/VlO3flz102umyfK6t500oM+Xvjh9H8ETFfkJlsxgfN5n5iTwpvAvJwpEbm8PDxqN&#10;B4Zn9/C8MTyvC8+bw3N4eFDvP3rmZPGK8O+Xn/vsLn00UhoujGMdYhfOJz1p2EE0Jze/sJZUQgvT&#10;brvtVovNbMgNipL8U3FS90gWQH2DDTaIMgvqtf7669d3VJMIH3j/9N2rDaCWgF2r94goWVgUdNeB&#10;YpFVbuDEBZSYAvc35IEiWCx4H5sLkXHYcTYJ+i9teXIya+rH2Kl8rmjQdnxZkawXqTfVGVuEqTs8&#10;ZRBlamrzau1N45tfzaUrr7yyNRlkFeHve62GeSxTWRtAj+uumwZMAXWMkFsHWzPHFNxXujOGwTZ/&#10;cvUS045c5SgrZgiyY2gg4jU0Ea8Iz1fC85cXbFs3+E2vevXQgEX09qPw/DI8f56Jfyq/E25KWvda&#10;ywSWTvzNhTX/CttV2cFkRB9QiGLMTd9xvRILTYtdjvYtmzUr+q9//etGpo5okjpkRaqDnKcxburR&#10;NDOkADvnT/7lD3BjLU66rdQjN3xU9V+Hz/qvG/5Z1yEmJuVErwnlG5eqt6X3H/+4xPdljJZWeQB7&#10;0qaASQAa2DHTpVH7ifSxDU2pmYhV6sjZE46jrjaPX/5yCTauaH+rW027WZuLQJnc5YOf6n1/yoQJ&#10;WMq5Dm0Yo+hWyrBYj++1wbQux3VBEfZ9Xwav+LnV1AOCK8JVt6mWfzBg3k+vDj4hMKI1hu+tScMY&#10;7rr2+HQwW4Lmao7OWmsVL1eP1swxVgEKQekiFqbXsUDS/zpE6vA2Vznl51PuEspDrR/GiMp+df60&#10;PZzNz/799RnmeGP49zczjPUvBwQFjnkIGrjIzyVSXW655eq603nYXvK3vy+0tpS+2nZR3nTTTQef&#10;dZrhu7QybVrLwFI+zbqQSLBMTcxZ/eU3BbY86l+CXmPT+IWeOqAYM45AXncPYAMx+n/rW+HOYGYM&#10;AlKfa7vNIzUPfvGLX8w6mXDqfsc73jGO5izqPNAVsGNdjWnDGEoIkDoM5NJSD93jD9axsNmfi0DZ&#10;XkHQlxtTTiTOkZ+5olr+keDCrr1kHanH9drVAYedW2EYMjX1/OrH06oIM2P+EeHdEg9MJW1kHlHP&#10;s846qyR6HQfAmVT/8h7LiTYhx3/GxhxTlQaiS0MiNjRyFaSxTczxYphj3WFT1QPuvcQV0Wtff8A0&#10;nf7w++rna65TM8Xrw/Pr8KD1+NcD4j682hC3bVxLI/93in4oXohG8jVJuZw2YrRD0cMuzPp7+eWH&#10;XYbF6l7SFyVt9uWfeeaZ0WTbb7/90GDHkbOlQ/mpsqRW3eNguxpj4vjXFLpGE+0sukrT4s03azDO&#10;709/+tOzKs77mFlO9xYuvpSIr293u9sNVdw7DBh3q173utdV119/fWO2qXHQ1WyiaxvsHER/ANtb&#10;+86DoMP8djnotEFx37miqk45f1pxZ2pqs/DsGE6Hbwp26kGx8V4Aozyx2mqvM6sHbbx99Y8Qx9/0&#10;3/ifm7JVt5toQMBzgfpzD5pau/x4IJ7onrKnbpyPuQqVfKeAphNALg8Z9afieea468zJ8Wfh38vC&#10;g5jUBuqzw4umNRH/8qxtajs3mONfZ06QaDH+KWjeTSI0aSx+/etfnxlsS+obm0wofiiur+P97ne/&#10;epCzK5VYgTiYbvAemyYbLFYjcXKiuVEYJOr5bdMT3+5yc8xjerIu2RBpAjSli6URjUiHXaB1O6Rv&#10;8vfm+0AexO1iUzqWwMRtotFDH/rQoQ3CiiuuWP+Wshp/DwEklBa8lMQDjs0G+g4pC9roPnSxo2ya&#10;vylEFuqgPsW0a7GFaYf0WzRW+5KwJ5iaWiKVSkdmtQ6a27oCKSQGugZ+Uy3FGr23bsXIlrlBOOyw&#10;w5Inyqbic2vVxE+OqtzzdkfU9KhqxfUC1Nrtn1G9ZL+PDdWbiqI8EgueOW4R4h4VHu4TMe5GXf8D&#10;4UHRBuWc7651l1o5593h+Xh4QEwhDkwUcwCUd855dtzer7Avi6PJ24VdjPW3gAPYQdkQs0VKFahL&#10;f9TnbQBJCG0tzzTsAPRplL5Jo9XfRcF88RSSG2i2bvI+sMUWW1RcsJNWGsqImFMh1hZPVzBvY6cq&#10;pfXmCJbRYtysgJIOl/kKggJTO1PweaUDQyIiawto01JOzEWZjdNl8S+t30KPB0NqCuPAM/aAD7Hy&#10;2oz7uaRp6Z0xdXrw03H99sxq+fsPK9JMrfac6tm7f7R60JNeXT1/t4i7PoPwMtANkQJlfZTMa463&#10;oYmf/1Ic6toHuXRzxhwhwiOfiRIGRqSo0i+RaaM9REVjNiq1M95FGmgTtk5+Aec3rrD4Ls2pcTRR&#10;KPPkqzsw8v3d734XZV5CzomdgHgH9mMu+N0e5ijWBk/pZdvmBzjfdUlvsVRz5ZZ8b7qDWO9h62ez&#10;sG3LeUjIZpaIEJugiMEEHSelk80226xrEQs23VyLGsdJiJy0q2tZUmpqw9y6lmXT/TX4c5u6cxCd&#10;TnF/uHa17ubDkJvjKMPmwWaTw5DGP+ZUueDnCracCowl786vbX4+/tiY4/Oe97xcXervBx8+fGLk&#10;neCI5sKZ8C3/Zcf5v/A/jv7loOgljYsxGVBNeG9l/LkdS0lZNk7qBAEyhGeUpMNhr04mF198cf03&#10;d5gxRZomm0QUIkhrodN83aW+HWOKswZjyIt4pQonxI3BU/Eezxqx8OCHPKx69d77Dz5t/sQnVLe5&#10;/TRkoZ6nP22rtl1QHD+mZBSjDTaksfFUXNACiIg0wLetZBw0VX3U9OMiC/UA8WfcwYt1x71WzKpv&#10;jX09t0F2v3e+c4B6NEFIWn7Dbftc9pIW4alr7XO0ncUcWWi1aykV21AIygmxMDh5NyhqSekktRB/&#10;6PhptXr/3OZWKSUTc7ZXBcK/02r/VQWgHWxxVN0xe9dgFSkkKvQy8thiByg671Pavl07nnQaVHjs&#10;4G95K7cIGU0DxMJ9KR5agqUBBQbStdUiQ4Mt1t/+HWJHxKg2qM2cnJ/73OdWT37ykjs+pd/gketV&#10;7z/m6Opznz+5+sufJ4t96WnlT0tsBKgXp/tYyE3g0r5IxStx19S1jBwjU9voJ8X17QWUgXeCA0MM&#10;jbSFzXiM8f7nP9MurcWYge4jXpMzA9u+UiWwXNu60syn82M+plgyelnTplBaEKeVKP9br5VLc4C2&#10;2EmmQvLkyALfZqAkB8v/IPw0oaeJDVu6edo2zQWrPGInTqryl1zyk8EimkRrmeGAQ0x65oec3bYd&#10;ANZoXGlTi9i2224bFWm2LbNN/N13331o4YjByJGfTpY+b8DLaY8cO9vvMaYVqxvxmsCQ27QnF9fW&#10;qY3LsJ/8abafylxZ4/4+aeY37vq2yS/HQPT9EY94RAWAtp1L/P2xj32s8eSZGovYHMYYZ5u6C/BB&#10;plWx/FCOm2Sw7fNzcFzl6sAwOCjoXFHbDY/3znBcddYGs5Q/pcrNzb05F6uOi0A2H508ORlNOniC&#10;8tt62pBxu+JhnqCAU+hJBzuJEVtgc9c0OOw3bU70TugSiF69H8urrrqqevvb3z7rhDepu5gSunEi&#10;zi3INp8rg+Lj1NSdwsMd+DSgcltBO4vo85///MpLCUrq2xTnxhtvLN6cjloW6e8bHEZfc80MhNUY&#10;MoSWMVs7oQ/ZftLfEpnhKowTHyEWj/fcN1mxJvEYp4BJ0yepdF2bFhtXbcZaU7laK9ZddwmsZhNj&#10;tN+WZc3lrn2pdGNnjimjWE4b4whdL6IRN9DYUYG7U22QrRpaoJq09q4tNZhj+WGPhQNT0mB/eMgh&#10;h9QLIVqWMfpCE8RFShPbMft3KRgzOzCEIeoHiUDabVwP+uvbtdpqqw3akxt04xgnuTyogwde9mnC&#10;wTHUOYjdHhjsLR+8UzV1312qqVW2Cu9WrJ7JWArPweEBkvD14Xl1eLYNzwbhsQHXZcLF9WWkFmm9&#10;9/culuaWORAfDVlsXekLpedfxiT/4jsQiEIAH/SdxVPaxPIcn1rUx7XYexosFMWb0msi6h+bhyDh&#10;WOSjcY1zO3djDrf1nQ0DfiL7MB4KQFekZ6kwtpOj58axBRwR4ySD/JZNoozUIicXLqDN+ABWrESX&#10;MXpwkmRB89/kRFT3KvY74icUaixOqxiBv39Ldrq5v7VxyOcNb3jDUDIZ53Ii1GLtFae4+8OrNgHX&#10;RQROIuTnHcT6Oo0qGmnqazBaZf956qlxI2NA8KfWfF615qpbVEeuu1F19tr3qL59m1WC78gVKzx7&#10;nBwePICcFJ6PzDBJ/ELacMEFF1SIBmMhxxxLGZVlhr4cOdhW//AvNqdbbrnlrJM0CDs2nu//Scyd&#10;xZynZ+y+v8bFIBczjRZr3XN9NzbmKK/pvkD/W77n7IIv4sYYiL7F0iFGUZCrJXZ2YJHmGm47NLdA&#10;k5cwG3EEK0ea1kSC8mGE3EP4U5vqMqlTbWpwxtqFYoKd4LoTtXlYJ87f+c536k8evcb3mX57c4xY&#10;P5dMpo022igJ4l2SXnFuvPGGWZsP1emFLz+w2uYJ21Rn7P2G6oxtdwxeeQOG7ZkBqOELX6n++8lP&#10;V9e956jqb+8+pvrzYYdXVx38jurS1x5UXbjXPtWnA37vpMOkTnGpelNem5PVpNu/kPP31zfQzopE&#10;x1333Po07vKWlfzoN4nvY20eG3NU5pL3252u/tYpyxpb+53rW97ylvqVZW5oHvLbXoDb7/JY7htI&#10;nJw4sGQgNO3+LSINCgScoEAzadKCSpVJejQ7cdnU5PG6pM5Ni+DrX//6mp5gdyqgbQugAAHfZzbI&#10;rECMVAyWPPbZZ5+KuyKPI4lIU7BxTQwSbd0YOgZpuJ8ibwaw3OcI2CC2kbLvWKxKPbY/7RlPr3i2&#10;3nrr6uEPmUao8Q9iU/pWmJCp8k87bQkEV5d+gkEtFDFkl/ovrWmQQAgDmb4HTEJBDs+X1rYvre3K&#10;HaDGxhz9AigVdVsBizEJRFrqpAhyis9Pv4Xe4nfW/LbeKbiwVxzBgPFbDIAOhxFh3J1baJXPq171&#10;qgF0l9LQprYBm0frbBMzmJhnCMoQRJIto+tO0g+Gyy+/vFGBJUZjTsfcYykvj3XIe89cZUDPHW1q&#10;QGoDpO8o/CxLQYguVhOvaz+3oVvM7rJN+mU5rky5Ul5xlmXaLIa2j505dkWpnySxaCS2fAT+1inG&#10;214eeuih9Xfvr+yjH/3oLAaJCrfyi9WdfKxTXH4rjeILJ1OdwH0hyjhtAqcZ0kuZok1aG/fWt771&#10;gBFy+hKNvH0dzNhOdrneUV7yqya7TAuxZcuLDTzaYjcqTW2hT9Zaa62uzW2RDjOjGZV11NhvGtX6&#10;tUXRIWp/SmxHr/mMLWbInf84NXvns03LctljZ46emPJo34XIsTuO2GJBvNQuGm0/r5Vo3TOJuSCe&#10;U2giCqrgQHXZ0ySwdoJms3lICQOxo2yrlA7vGOMK3m6xS77ZgeCUTFLxeW9Bur/2ta8NnQZVVxRy&#10;CJwAYydQ5d9Wy9n2Sxc6JNMsAJMuxrKn1Vjb2GfWmQL0y6c+9amh9Aulr8aBI9uZMIs4If2HBnIq&#10;jE2siqIKCyOG42hZcp/FKcMHy/y6mm0oTynpxBpHwz2INSeRtneBYoC/+c1vhhYu7ka7Tg7s8fAi&#10;z/0VavbUyy76/M2dmVU4oo34YMv5P0ud7K0HDynNeHdIaM/GGJnoK5G27DrRbBUAtK2/AORTTNFv&#10;UkroKPxdpb366qvruq6++ur1K8/Mm5h7bqNQ/eCi6iUh7yPC89HwvD88h4UHkw7MOV4Unu3C8+bw&#10;XPKEzavq3YcFH2I/GnmZoF7eLlUOWlN1pr8ng5oycnOWmgygPafFeQlN/v6GKjQdEWCT2lZ3AsDf&#10;89L+CRZKv+J0fGLMUS54KCB2b2YXQhkAj9Jey1yxC6SBJ5100iDLlVZaqbYF8wswRIh5Dteig70h&#10;0GhcroPbh2jReo5GA5Z7Upsvp1IfuMeD8XE/iQIR+aJS3xRY6AmYddggjxuecT7pSU+qfv7znxeR&#10;kbSo+jcF4gDhpRA7wUic6hdpAWTbOiJytVIBbyCPgbsYogU/L/FGYsWyKPLY4Onk25z7rvhXBDdn&#10;7w40+VZ4fhyeX848ONY+Lzxnhuc397x1beJxSnjOCs83wvOV8JwQnkPC88rwfGSDTYr6iEjUDW8l&#10;sdDEzL30RaY0xQX3EbMUEP2tFrdNhFIacew1SzbTwgjTyGIRaIrr/lLtFsp8cHiioYbLXADikMJ2&#10;zke03CZ55JOjGI73s0ZjYRCqABqSxLEL1JprrjkyTTAhsXni8JLfFo4qVYiFhuJ4HbMT1CJ+wgkn&#10;VPLnJuQY5esXXfvbKiZxn5cy+s4RQgDhytuqk+dOSbG811577egp8ZxzzolWhTtKypE2ZqxM224y&#10;kRlIU9te9rKX1SYbeC9R+pjfPF8eGJv2HX9bEHIfP9VHsbrtGfI6MTzfCc8vwvOj8Fx6p+VrZojL&#10;s+qVD6uqvx9dfTH8/fXwwDQvDs+V4fl+eHCR9rbUohUpkLpxD9yWMcbir7rqNIi6GK7+zo2v/nsZ&#10;BZrmms9hEgpVH77bGjU4xbnh+Xl4vhce3PYdEBlvIHf2IU0B+pKDRiqMzBzl+LVUtJNS20cs20Xz&#10;0y96wJzFQhfFBwFgkx8g2mKeuR3HKAOyZEKpfETEnNIEJI7yDCdfmWrEFkb/LtYWGBYB7+EKnKo5&#10;FftA+mc/+9kVxuU2b6uNa5kddqgp+iFS9AzWlwckGaYd/pQlkHObnvtjyySsmYXifeC4JfB+KgvR&#10;6Wnh+WF4cKjN6REQgGrvh1Y37L5WdXj4+/jwXPJYps8JVfWtw+tF6ufLTzNU4j63kDkimo71k3x9&#10;lmxCqLcQinpmOMrsm502NR+5d4fW+OVUwEvNJMJFL9q1ek0oC4nFVeH5Q3huDs9/Z/69OvyL5AIx&#10;f0DSn0QVlso86b8mSM+RmaPsGq0osw0lmdRWpEdar+XpGaA8Wfj3v/3tb4eKHtWoeautgBKbJpE1&#10;WfAnFn5bu6c27e8a1y+CcgMDvJTuQ2EG4J8CT+dPcaSX3Sl1wF4Tx8yxQB9ZmCXExTEmu9NOO0XT&#10;ExdmSfAKPLEEslud5CYkSff3vKt6w8xCBMPj1Mip8JzwXP7kW1fVV58Vdg3BCfLBD6yqI59Yi1HP&#10;51t4OGUiin1feN671jQ2aC7QRikv5eI2fRet5P7NbqBi6ezciUl9RqnLspIWGvoxDzNNicdTdJm+&#10;LRw+5h176S+rqYM/Wd37B3+tXvLkHarPhbJ+HZ6bwvO/FaaZ443h+Xt4rg0Pov9qz+dXn2Qtmlmz&#10;bHnTGtlBPMs/ocBpQe2MN45lpcNcO+k/q6jpyTAyczzjjDM6K6b4yoAdyh0dlcaQnlMgE5cBh/IO&#10;f7P4yw7SajrKu/w4+3nzzTevQL4hWHvDeVm0XcOEAuSdhKK0o/rZRRdTF07tKBYROAkSL2ZHyXeJ&#10;q1WssGulbKP3KbxOTyO/keG3lGxSsIIvf/nLh06SbRcd6qidf6nkYP1Qr63D89rwHB2eD4bnQ+H5&#10;AAwvPEeFh5MhSjr/ftb9qtPDv4i4EK1eEB5OnOCxlgRLEx/fupJqkiZYUAQpwJWMz49//OM1ba1m&#10;t61PTEpQ0qZlKU4JnUvoMe1jdjpMbRE8irzrC9XUST+vpn4Q8KJ/9K/qnsGb2T6X/Kk6csVVql+F&#10;PvtjeG5YY4WqOvl11SkrhbH2xYOrH4R/b1h5hVq0z6burYzBK381VPw0++W/wa3XjAu/kvotrXHo&#10;v9SBoO6LURsux7mj5jOO9DTWor50ydOeNslP2KL2pDSuSdGlfj7Nwx/+8MHmxIs2iYtMnfpKxPja&#10;17528BtFJr7BhMTkrHJTPUDCdx6r6MFdscWS5bucXfO3dRtlaaW/Wez5G0xWG3S6tO8E0sA7r6AE&#10;s+TOOxbkUT0rppaLnjad8c1zqvOf/7xq59AGGOmLw/O68CDW2i88Dy9gjn6zUGpInm1PaMf//d//&#10;FW1YfR0sCTzj5jd4rU2hpG5tyLzY4rIBg06tPLTUh7fhU+PWHz+tmjohOIr+ToA+vOTmauqH/6tW&#10;DXvarYMj2jfutn/1Nda58FzBODvzjdW1Dwx34uHvvwWx/r/Dv/+a+c5GbfZdZBjwg+I4P87fxaRd&#10;U9XXqTEEbS1ARk4qWLIZpnwUSlNhZOZotVVjhayxxhpDu/8YQWLpmhqfIqBdSMcxsajrlVdeWWfF&#10;iVZhITFH1QlH0dRLGq/8DQydghjnRRddVGuS6s5EbbGIQqQRU+U798Ff/3rAHI0EeYSw94pHHXVU&#10;XRfsQxVkJ6r+t+MAaDarUs033QXwt7xMWBEW96vYt9pFnHhoDrYJ/5ZoSf5e5wADwDMl/T799NPb&#10;VH0Qt41JlMqyiES+UDu+/emd34SFOAc6Ea9lIvl5jNGsC2hFrYk6I+qclecB76umTvt1NXX+dYFB&#10;VtVKl1XVncPN0d6//ndQ+LpNdVmYG9w//jU8iFpvmVquFrf+b8Vb1eLXa8Lz05lNW3X2sKJdzRKN&#10;g+OWZCiK7td6lAqRxs1VyG3WqF8rrxw2QxmXNhVSgitIJRD3EYS3WfdNOEGMO1AWdRpHIC/V1zNH&#10;2dfZhaKU8Y9St5Qdo8r2jl79CUBl2/tUvRNuqESz2EP6HRhiPN0R6+QpQPXYgql64fPQ1oU7TtlI&#10;qvxUeqHxKJ4wLj0dsbPFE4pnPscff3yS5F3GYJc0tgIoPPk64mVlIQTVS4ptKSYot1lsarQxm4vx&#10;vxBoZOvA2B+p3cYZe+wU95yTz6qmjg/Y0l8Nimzf/We1/CX/qVYLkMhPDDYeb9rzjdWpYY36c3hu&#10;CU/NGJcL4tb6Wa5mmJwkYaCYHL2Ck6YLmIrUVbBL8RiYpjbbKOvhZchqkkvzXtdi0pwXHbGjtpto&#10;eZLRWptaL3w/5OYp8ZvMb2ZRyy6GNvMUBiNgzBTiFzrbANsfIw2kwpkxLoe71BWbxVinwEgWQkgx&#10;lBRTtP2CNu4VV1wRVa7xbRPEHpqwfnCm7A0VT+YssUHNHSZ1tQpDqrvMhEiH7ane5wb9QuiXXB1k&#10;o7vQTmCqjzCI9dsru/l66zdiez/fY3Oed/6+PEezhfiddniwjlb1nGFK00yK8xwijPDcMizunHpD&#10;8KZzyi8Cgww2wj+uqlv/NGgoB1Pn/YJT0veseNtaIeefU8tXNy+3fHULp8gVAnOESS5/q/B+qvpH&#10;eC4KD5rW1x51dLSK0zaVM6GuV3eRa6rP5drOfudveyIXdrNdd2XfLIcM/goJkX9b3kJ8XTfFCDKy&#10;WDV2AokVNNcTQbuTVgPVRYZ4Eqv6zmzbEaPUI5WWOgh4ATtM1Uk+IkHFQYs4xUCt70YUoIh33XXX&#10;DYrjlCgFHlsHnRhBzMHeMAVyIHFfaqKgBasgMZ9fWNFczYXUQo2brYUcAGhfCOMoRyPRFymKRexR&#10;OhY2fx9JGiv29v0qe1+J4H0dFtIGyI5TX0/aWXpfHKWzOTmKOek05+Vq23zi9HAXeXE19fXfV8v9&#10;4OZqpV9V9V3klkEy+5bXH119PtTlL+HhzrFa4VaBOYZ/wz1kFf69eYUV6/ecItGojp0ih5R0OjJH&#10;ASJAF9z82U26To/wAjtn9TcgMfzdBIZx73vfe+hUifkMaVIOKSzN/ZginUekGhqnuYmR+y6HvLl4&#10;se94t59koPEguLQJ9uSMHeETn/jEOvlCYo4Y6mtA3fa2tx1qHu/RRI0FmXsQRzt8/hZoO2kw/bBu&#10;uGzb/Z0uaa2dUExEEWPMylPf8I5ig06RpYzDTkCfhjGm71I2ik1MWyf+1qJN3L/85S91Htge+rs6&#10;tKdTY0NA90zcVChtY5sxPBdxU/X2fRHrf5Tm9F6KXqlxMhdtyZUB4EZTP+2www6dr3IGDFCiTP9v&#10;BB1nao/DqqkTv1NNfe+mcIr8b7Xcxf+p1gggW/sHk8t3333t6sIwVjHxqFZcKSxcK1Y3rxhOkuFB&#10;1PrvcC95Hafd8GBydNWBb482f2DqkSPOiN+hq71qs9mV2s7HqmAVeJrmHqAxye8jtq0Crk33ibG8&#10;NKj8v6OWW5KeMtveP1rmiMNdycWbmKO0L/0EGsfu19/5AWhOOVKMgA5AyfGuVNRrFzA0G8UYvvzl&#10;L88ia2zRsulJwOC279jdKcQWFdmx2sJsel3a8+6II45o7GpfP/22Siq2DrojgnHRv6l+bVqs+QbY&#10;vEUtsu2VpxPlYcEUfGOIk3KCPY7xUzJPxhVH7cUvqaWHHwNNY0qSC8YA8boiSo2rTbExivlaLLDJ&#10;U9s4bTati8X1G+KeS1Ltcso3q6mPXBDuIv9QLf+joCV78U3VHYKXt8deH0St+x9aQxmiqMM9JHeQ&#10;iFhvWnGF6j/hFHlTeH4X3v8wPMeEZ7h/pguEOY5fI6S41XMSkXaDBZ4KI4tVmxYRO0Ekl0+darRA&#10;40h3XIG6cVfWNSDXloNlzBcE3l3S5q5lNqXz5WLHqHcx8WdscbXiV4ALlB7xeGzh5ru9b9JE4l/E&#10;JjZ4n4w5BsN37t5iwTJL/o6hJ3HRzymXdnz1q1+ts0FUjPjGau0qPX0JTJ0PiIXJywdE1gDPQzMF&#10;NiUo/iggIsJW1JqUsLCjzl/i+FjavspPdzKTGD8+T516oQ+bBV2R8JtN76hBYP3kx9jQxi7FLHmP&#10;azW7bvi49AnKXRZIf9R6NqVP6VqgvT0n60CtyXpzja9aG/I7jjV14HuCRmvwfHPen6tbXRykqQH/&#10;fvVfB+jOG6vq6Hs9skZ34r6RkyR3j6DpwBQBCwAJanaYLmD67hHJXvd7xxhd7abVg0+kzC8EiSh6&#10;N4lC24wF8kPrPRXGwhzFQGKFUAHgvgglg8mrjncVvUqE2IZYPi4TUJMTe0Ix7pJ2jFJuTiPVMo62&#10;5aTqjkan/aa/MZK1Rvry3GHrYE02qI+cKKPFSBAMnzXFAIrPL3waI6mxQnxOe6WhhE6MTVsP/pZt&#10;qwzledcVASpVV6vSbutZgglc2v6mePLT6dueopne6w5+lDqQF6dLO+ZSDFPlxOpV0r+j1LNN2u23&#10;334wf7z9rvLpIgmAIQ4UZcIf06xrmEPuec6PqqnjgkbredcH4IAgZr3slupWl/6v2ihgC+x98HHV&#10;sYHeYP6CwbojDDFIemaH/4Zcw3kxKANJsgs0wUBBpw0xxhg3tUbE3rctljzQqk2F1swxdqlJIeOA&#10;oBpHg9VQYW22JZi3r1SdOD2wgyEw+MdZ16Y6ch+oReCBD3xgDTXGb7mNUtpSo1frv0x3jShTaEdn&#10;mR8LodrJvzA7651Dd5OcnqTVS30QzxKf0xymFYAC2HFD3cUcMQmQxqpX2Y4tmOTPWGNxtYuj+qZt&#10;fxNf6D9K+6EPfWjO7phtG/ibe825DL58lS2nAboPVjy+j/vUZLWSm5ggp1sf7BjhtD5phlnK4FSP&#10;rpv7QTulGBMOcDfXwk4YGF9nn+imXhvsIr8YtDa/Fe7Iv//PcBfJfeS/qk2P+WK1x1MD7GE0wP6m&#10;T6ViivUJNWjLjsGiY+Sh3MQczzvvvJHyJ++YkwNl2po5xgZnjlFgE+g1lGKtIh9OfPvuu2+9qI4a&#10;fL1KGEiKOQJ1dte73rWukhQ0lL9OmDk6tG0P9n3KUx5EUiYzubxBwCEvK7ZK9SXxfv/739fy+NTg&#10;TPWfTC7e9a53Rat0wQUX1JB8WjxSmLSI37m7xN2WrYMUbGILJQWusMIKdXygCEsCSkaMOTFouxlQ&#10;HQVXyG8UdSxAQkkZJXFU1jjcujWV5xd3jTHL/PS3Tsuf/exnB/2FAh5eVGLxU4y2pP2xOGxwCXYj&#10;lMpL6DSpOai6jeUeMFEJ7pqvueaaoa8q1yN3lTLZtrQ76IKfVFOHnFhNffr71dSr31b9ymUwYKmB&#10;8w1sHNsWMuH4qQOYaDku6Qr5NWkazwlzTNEyR4RR+4DGY2M3SrCTzf+NGcMkghctj4PpkodVlFG9&#10;hT7Dbwx2PXOASSpYG0e9sy6SeLfKKqtEGWpsY2IXU0tHv8haQ+tzzz23jirPIU30x2G08sIXp80X&#10;VJ5Y2GyzzQb1//73wwJj7mUsQ1Ba3j3ucY8byzBAO9pqH09qAS2trHCTY+227U9toHK0K62H4klr&#10;VPWxWta2jlL396hLtj6SXPBuVKcBsX7ibttu0GI0ZCM+ch/P+KXK4an8h9Ph/wL+XIBhG/M1Yttu&#10;zMYfmSbZEqYj+HHrkabGwhy5jxtHGPfOUwSIKWGU1reJOTZhKHbp4JjbpdJ6NsWT9w2rIOJPKIhs&#10;/WDht8RCvm/4jWGuXyTbMHK8hVhmbNWqeW9tTGNwgrnB3ZV25Kt7Vuw/ZaIil1o+3zZt7lqn+U6H&#10;EkwspBinfy8NZWHwam4SL6YlXdpe6weUvLAdpb9s+bGxG/PGYOPFNoK2TikplHW75tuAVCOnfV3a&#10;7kG8cAL8d2B8PAOvG0MVDT9msAV4veS0iNh0dGUbqxQI/VZeeeXWTZivBNSX+Z0KY2GOdnGQWK0J&#10;s66JGE271BIiwpRiolGQYLoE6iOHmPyNyyU7sT1zaFMG+emu1k7MtuYntsyUMg9xuCvaZJMl3ukl&#10;DpY9XmzRp17CRZVmJe923XXXOroHGefdsccem737se2N0YzvMolooikLTi5oR+ihEXPj0PZtUz/L&#10;2DlXj8XwXTTKATurLddfH5RAQl/xWJMmfltfh7a/dTXg57pdaMcBGrL11lsP6laCjRxbe1Lj1Mfl&#10;t60zABSxTRN207nNlJ/DbCxSoVaYkRKrMFq5LJzhe/wZzosDiDgYYkzrtc3YtMpHsY1Hbm63KWuS&#10;calnSlu+XuNHLZwCrFd6VMBFnJy4IiZWjS1Io9YRUVxuQNoybL0+9alPDdIyKGQioPcf/vCHs9Xz&#10;u0y7oEx6IMU8dVCm5PZCpbjssoBq7AInToLdiZcsFpbWUvCxWds8dH/lyyaOxRvFpMIuSDBl/Z6E&#10;EguM2bbD/+3xXmMLa3ZgNESI9cco+c1XWhQempiOrZckBZjV+EV3VIU/r1jk1wOVFxvrFjXK1gvf&#10;mU0hNSak0FTSJ+QRu4cuMXIvyb9tHLnKKxnvJXHalj/O+H4MzDpUjVoYBQB2nQtyldSGSeXyLP2O&#10;JuUo5fqFUTZWmDDwDfFgLCBC8rSxiC2xXZcQeUrb1hTPQnOBROJpkLofJE/S4lFFwddV7yWy5rvc&#10;Xvk0sd/y1sI30oL6YwPvbPk2D/4ugZUblYbUQQbtlnaIjvidUr4YtVzRZJQxO446lORResKkLX5T&#10;GHOOrbma2pjk6qSNaInyHTiddlxbSYXmtnVyLmg0z6xsHrH6cWCIAXRYx9SHHXZYrmnRTUY20YgR&#10;/AHGAh3kss7RJZd+0t9z82vsJ0cahDeH2MLvG+sHcG5CdLnHo0xpepYQmzJ8OWhY+rpZo/vUDgnF&#10;mhtvDNa4M+EJT3jCEF1Qhmnjbqik/p7BUDcrUtYmxSvS+LxJZzVFU8xRC3mT8oNlbLFxwTtg/mA2&#10;useN0dTi+NIOr5FKmmc+85ltyZSMb21lf/SjYEsW8ido5x+7hxMDkJPsUSpDefN5guw630rbjNu0&#10;2LjLLVql+XeNl1rU/djVmCitb45ZADOIopjixdw7zaUZWYp+uXZoTUiti137ZdzpqB+Kesl2jlqg&#10;FjblI1c2vJftGbv82ADyzBExLAgYiGLQJkNcZtHau05Wysb8YpSAaIV83vzmNw+y8W2ybQej1Idx&#10;3KOUtoG62V0vv6Vck3L5pLxlIB5jtH7A+/tKfBKiSQqd3vKWt9RoMjHJAhsWxNSWcepvuUDy4lLK&#10;tp7ruVMigMWqvpCY1tuBltIttlhLMmA3GtiLNi2KMoMZdfxShkT5XduQS6f5SVnzrVAh5+lNyCW5&#10;9oz7u7U1toup5oLV6G4qW9rTihOT5sTGH3f+NrBpbXLSO+72J5nHzF1zKROc5EGgS5upd1OdWp8c&#10;Y/eEUlKJVVC+uUp3G7HFUu9KRCWxweUXl9jpMEVc315OSH5R5LffBcMcczvQLh1aksYqIli/k6Qt&#10;GciXXHLJrHhKhw2q7aNY20vq6OPI9lHvARiI0dnai/nv9I2Y5zgxOW05/u8mxTNMfZoYaAmd7BiS&#10;H82SdKk4fg7J/6WNXzJGfP5t5tQo9V8oae01ETi7kwqPfvSjo2No1HE1qfoupnyh4VgVclK2iaMQ&#10;RWJLuxDob0C1u4Yuk9yXFdN0JM7ZZ58dZTQxUG02D6rL+eefn21O1xMyGQP35icOZb7oRS+q38fu&#10;8XyFvOE9yjsxWlrNOzRZYwusTad6pSY2mrR8E2OLMUdbBspG/p4TyDewVVP9kyV+JIJtAxi70h4U&#10;EpBOsLG8Scv47hpic2JSC6PVMk6BcKg+o5hfdKXFfKUbZT6SNrapT733bQRrV8hRbPI159QPuJVb&#10;KKHL4WU+656bR61Pjr4xFIDxsgJOUtVxVqRUQgRr51ei5NOUJ4bZvvGjDPKmsuQw2JeH/WdsgS95&#10;Z8tL7coBBI/lJREyTp8ViMddcEmAGVq0evWnFynzHiQc/gVhxgdtCmwdmgakjM5tfGkpglAUS5vK&#10;T/3ftEFCzFw6JshH2rP8DYwegbHP75RrNETbTahEuf6YJHO0eSMtKAlKg5NYTDKa6GvzSwF4l5S5&#10;rMWxSk7QN7YRQWHOh1LlqGWNnrH2aiMo58mxOK2ZY+zkaH36rbXWWoMJI2/iTZ0xiQ5toyrddqCk&#10;dkc4dpV9ouy1lDeM3i7ipQtKrG6gthCk7m49RqQ2JUCxUb9YKDGuj9W3pA3cP/p2UwfeeU1PyxCF&#10;uk8866kb6C9fbg5m0DIA+qVruPrqq2e1RSr+KgOYNR+kndxmVx1j2H/84x+TYvqubbLpPHxeLE82&#10;AJae2rCkxgLvxwFUPo72LZY8YuvrC17wgsVS/UVTT/kUbapwa+boM2MCWBinttSJLRoYDzedMHJl&#10;2AmMfRwKIqkd+ChYllqsOSGnTjV6j99EecKWsXRuYfft5GRlwbntd7WP0w0KTeBi2jbHaCa8VUSu&#10;Pi9+e68JdhEcpX98XXBn5MunrTDQWDmf/vSnh9r24x//uHFIWFtKpU0lyDGxGLMnL5SL0JTFA4kP&#10;qOnH2pErK1VH8rJgDrn5MPDwPmMcXhuBtwypscR7r1HLO5m7jHOctKzyoow+C8Is0PKUU04Za1ua&#10;1oUUUEaphGWsFZ1gZtZ+PTnPRi2/5ARRWgZ5oRm49tprj8QcS8tTPLWhzf2m0nzxi1+sGVbqZKbF&#10;QRf4lCnmaMXRvAcEG2zPkiAzAq/4gwiGySRHvPKjafPk1Kn7PcxL0BJG0UbatHZBwz7L9jF581sL&#10;O+YOnJg33XTTmg7YbuHyCQYNri3ahyjJ+Hr6zYpvs+rAv/L+UUIX0TcW1yonxcTuNs3666+fHIOW&#10;PoABwJzxBq820dexwPccLFlpG8mr6a5zkM+Ma4Xpf6ZxxEZxYrv10545a6Pp5xF18+Dkpe3q4y2h&#10;AOMVW+TY3NBYs1cnyUXeaJUSR0pYaMsuqwEM49zGbSwnR7/IQ3C5O/KLYFOF+MbJJ6ZBNxedKC3P&#10;3N2csGRBaQGjEebywx/+cFYVZf7BB5iPP3XgGskGmEzq7irVfiFWxCaQTlSImclXjI5Jh5YlD+LC&#10;WFq/4OHWikAbcO5rv2N24wPIQbG+z71TPhJ7EB9GNa4gTVx5nIAu733ve1tlr82bbQvSEw8FmFus&#10;WhXqIqf8YcbynGaKwXFtcJo7izP+5OLq2YHG+4fn/4Vn2/BU723ncPxud7tb9O5xnBvnUWi1WNNC&#10;P6sdTjuQdFm3cyVts8pp6pMSUxBdkakMfi8tgU3FnDBHv6B7JsBvOZBtIi7x8AGIjD1X8XF1Ukq0&#10;hfF+anLLXIDvMcbgGQu/udO56KKL6k+TaJ+neVf6nHTSSVHaCwbM39vprkrlYQSPdw+AzIHi4oSG&#10;2NSeBImLg2wZOfMN5SI5xVZe3iGvPNd3aZv60l7As8jIywd5Wo8Y/JaykWfoiGYJvNdpGwZr+wAl&#10;HH5boO1YveVBAobbNpB/TluxPiWG/whj05cBQ/x0eHCGe2F4vsdcDc9nwvP28OwXng/BMH/8k1bV&#10;E2whdZyEXkGryizCyGxc/RWK5qCa08VXpF/T7NhWvlZaxLxcGgNa5zke0/rk6GXPq6222qwTEcTE&#10;fiR1SkgR28e38WYhyAe4MSbuSeH5eni+FZ4LZp7zwr9nz7z/XPj3bUzuz1llCeB6hdab73opY2y5&#10;5ZZ1ZOsc1/q6szlJKUfGzLQNOTd3CradoGIoIFZtooGvKfBbNv6ZUQ/f+fbZGN7xrDTldOJCDMsG&#10;BiQbFH1SG4ijjzys2nCTx1VvePOB1cFveFP1ipe+snrjmw+qXvaSXau3H/q26qADX18d+MaDahSe&#10;jTd9XLXh5sNoKc973tNbj592LZ2OrftiPIJ72v/617+OZomCFXaZnKDl21ERycPeGylP0FRyAUaa&#10;omcsrTXb8Zq+xGeuAjpdu2LAVZEL24W6nhCe74Tn8vD8PDwXh+fb4Tk/PGeE5xu3mqpODP/ywCTf&#10;NPP8+4ADc81Zpr9Lwzy2+ZYCIyhbsf72UiYIySbOS1AmZVRfwkBt5yp+Cc70QhkUWrua6tOaOfrM&#10;IEwTBM+4iDGLOQb7x4+Esi8Lz5/Dc0N4/jbz8Puv4fljeH4Wni/CHL+zxNZsGrze+HEprCRttY42&#10;dbr0GJHcB66zzjrZXD0gOvmj2GFPZ3LiqsysHzriw7A1OMfBHGMg7cof7xNN4YrdXz4Q0R0d6vbW&#10;8BwenteH543hYTPDRuUtM8+R4d/3hOeY8LwjPHuFZ1X6ygTKtsodud0eSVMMxjqlVhzguBRY0OT8&#10;FPdeigMMYOMkCnUkLveOCvy2XinwCqH8Sj3EgBDkxxz5X3XVVbMYOShBPtAeHBnV/3UXjQeH+n0i&#10;POeG59KZecJcqr6xT1X97LXVn3YMuLoff3rYPRxdHR/efy08PwkPTPS74TktPPTfzuH5wBZPGC5a&#10;x9WZt10Vj7ITKERg44qocb/99iuJPq9x8FjESYyNpRw5+wr5K6Vzzj2v7rrYuC89Oabo70/0cm1H&#10;WXJHl0OCsuPd1lFjHUXEhRjkFL1xXo9acYhgEWhElNhClFq03vCGN0RPCbZus5hjcEH1wVA2u94f&#10;h+dL4fk8k3vvPaofPOSh1QfC35wk2QF/lPcXfzcygeNae6rnq171qsp6g7D1b9LQJZ5OCkCoAYdm&#10;F+0SBROUgzTYEOOeeuqpQ3moLhgJ628M4JtCyhjZpiEvdlWcjKw7qBKmVB3yruqzM4som5KLwvMx&#10;aD8TbB6cRFiUrwoPm5hfhgcJwJYmvtJZEAVfj9SYUtr73//+A/ogyo2JweWZxCrLkO9Pf/rTQdrD&#10;Dz+8/nv//fdvpHGsfn7HTxyJHYFLzAVEQB4zVmJc8moS7dfzpvZrtCRc8PjH1hsXGByi1F+HB8YI&#10;/em/6quvqL62QmB64e9P8vvzwZfjt/eqfr7O8nV8+hbpzFHhOWalyIapZo6w5fZasTla+MWY9guh&#10;S1ruTVCR49K6jImKJUIXLFzTnEHiEAPOYO7Fwve/N3vzE4vXRoSdo4V0JmiHdwzgy9Y8RDfBz0n9&#10;5l9M0XLlkvckN1R2LW4ab2M5OaYGAe8Ru3KRqx1I04CxKvrDlQ5g4H6iBQ1BTiFMYDthdn3JTvXP&#10;z376c9Ov3/7m6g3E+fJXlmQZJq9bL+pvEikC+5UKqfrLVyLfvQNQRHfCjFR6DZgmtzeoyBPPOwG2&#10;g01/b7HFFrOqzLe25iJ+YGvBKWGOKHawGflNeH4Rnm/ffc26TnvtveeA0dv8T52Je2P4l9M+Gx3y&#10;aByw4XuTgo5F86Esj3sJLXnvFR0o03qEQGRJYOfr6c19alP42c9+NmuBkARAwOqceGJidCQOsTEB&#10;6EDMG0RjReqPQRHH3SD8LCiQvQgahOfY8JwcHjaXV6wN7QOO5yd3rKqDHlP956D7V9Whm9YM8qzw&#10;wEAvCQ/3kohj63k1K6ANe3N92lniWDdfy7Yx6BPr0kzpZbaVkmb5hVl3w7E5xTsLfJGrozTES+aK&#10;zUtShZR3n1y5Jd+p07hdu1l4RNEPzGQb9F7mWtYnrL6hAS/b5pK2jCOOX+diec4a3dZPWAmHp5Bv&#10;f/vb0frKJVJJRXINnsUcL/lxPblv+NiJQyIHWxZ/rxAeFA6qL4VJ3xCwQcwNar5b4OtcnVPf7b2e&#10;4sjUgcW7yR0TdWBx5l9OtTFtU/Lke4mSR8wzCmk1UQWgnWsrafYJzw/D89vwcBKsDn1HXY/tnv+C&#10;ateXTd+nSow5NbV8Vb18j1pMd314/hIelEJ2iCy4MP5U3wCN5xc2W9eNNtqovte0gROhPHzwHbOD&#10;XFCf2XpgDpMDtEeLmTTWawll4VGE94ixrZIQWrRILFjctaECUxWbWpR3uFsEEKA8zHDG/zYbcJz+&#10;2A2r54b6IAY/buY5efnQhy94VH1//4vQX1eEfxGpnhkeROXhcrW8GmOOad1fXX755a1zh/alplsa&#10;X9y/Y7Jkx4DuDUuxfAERF+yg8r3697+L1v/s/Xattg713Ik5xNoTHn4f/vAHVD/92D7Vdb8+L5oO&#10;CZLythiwvPOn1daEcwngESl0JXm1oVx7TRFlRCFO0zwetZ4+fQlPim7TudPgeB5jjjEEB6tUEmuE&#10;FthchZqIM4s5/uCH1ZsDQU8xi+l3zpte5IbK+ea3q1cQ56tnRukrv4JiNjLmZjEC+guzB77ZOyNf&#10;z9TvmNNWG9dXSNB7eDOhvF133XUQRROSf3OmJsRh8fChdLPj3U9hy9kUBovFV79SL5y/mnm+7Bid&#10;R5kh7u/D86/wXBseTiUsAE3BjyXK/sEPflDJhZgg+yy8VpdJJ1rFxFTcvXpmnWLeqUnJCRElIBs8&#10;lBXzUIG7KjYyqOVzjYFrI8YH4lYYbMqLxc215/cQ5B1+hkfe8r+MyPOLp9R3wDzcH3N6/EJ4ELse&#10;Ep6/vOXgca9XnfOztLd9zcanNIjpKT3oP7HA/XNuHSMd60hsXSgBKd8x0PfYdYP4et9HVBfutk71&#10;9S3vVH13+/tVF+/8sOrMHe9SHXrXMF8umG0+Zetr6yi9BH339d92222H6qornCba5dYSNNZVjhSQ&#10;ZCN9xBFHDGXt69NGWlXav6l52Liu+Y8sBjylMl8aFrOZ0Y45NkBSFWpexNzON+wWUeRA3PPN8LAQ&#10;//uFzw7690H785gPVz+/57oVmqrsej/Kgnv+15N0yEFc6b6piEGESLHJatNK7Iq4teSOIEbDGPya&#10;NZkYZdBIREu5eAVIBaDdhpjCIYdWh4U0aBCj6IHY9OTwfCo8N+34oqo64t1V0JyoF9kfzjBE7ht5&#10;YKjcUe4ZnqbNB4oC2hmrXlZyoXHHySuVjxw0d6WR0gnMwYrhuZspZZTYtSIGJDAWcidCGCQuwnzg&#10;9Mwu/X3ve9/gbjrVtv/kmGIDUX4VGAOny92ZTwss6N7YLrT62zox9tVOmS4RT+lzm1HiYuOq+G1E&#10;scP1+Wf1oR0eUL1twyDt+r+gMPXcVat3PiCc0gMzfN9mU9X7N5m+dvjB0Q8PyfJQDjA5q2STWl89&#10;cyph/l26H2mU8pbimy+LDQ3vSjYRXeqgNCVtTI5ymGOJqjCFxDTlulS8mTm6HC++qDoilI0Jx0/D&#10;gxo6Ch7cdXE3grgO7TqUcmrmeLo9Oc7spgsqSZ28SMwnI45OajnGWFDkUBTyY1DJA3fKRRLKJqWL&#10;cqz+mGcQrCg8di9nB1fMGWuufRd+ZloMbp/nP/JR1dePHQZE8PlQP5vGi4fw3G6DjRtrb1daNe2Y&#10;sesE0FhBm4cYShFxuA+N1YPTsdeQRRGoxKML+VJHoP/aAv/n+m7W9/z63DrLUROo31F4UQC9KtXf&#10;vEd83RSI40/5Nr5ljE35RA8c//PaDydXH987SMQ+sNWSrG750+DvS772xur94fshu7B0T4Pf50LM&#10;QYGdx7QPl3t2zhx00EFDv338XJml31FYLGFUpfmVxispc+QtIIWAHemDtXNkJ2XhtZoagDkCeQpg&#10;24yQYS2an15WHf+AB1ZfDXcA5z/1adV3nr5N9d1nbFN9hyf8zcP7MzfdsPrMQx5e/e8HFw4Vm7st&#10;EQpKzlsBdZV5B3/LLlDaiH6CYutYGjwTQQM4Fko6uqlMb3vpy/U+FO1CI/FJKn+riJVaiDCkV5mI&#10;lBHDcLpL7fgZG8SXyJuyvejXwvWpbgLvlpsrTzfQhlIhJ0ay6WSCgbiKQDm0y4rJec/9ocq0IBnE&#10;Z3FHImPriNazPcmrH2x/2HeIWj/2sY9VnI6aFjfSALBg45SO0YUaDxtVK4JfaaWVklWNMU45L/jo&#10;Rz9ap/MoM6xnAvMgPXTuFm4O6ktLGOR7DpiqPv6GYAb0q2kXcE8PeW8UnvuG523PDApSIXzmkHWr&#10;t+8ariR+2g7ZydZPLuxSa4cVC/t2+TR2vSgBeymhk61fSfymODGLA+oMspMNs64MRy2YQuziafPz&#10;g44BZc0DWpU9o2HKHUr5uS9WAtvdGTXzyM6Xy33q7W0XY7s+7lrVRswzpFXKZoD3MS8NpW22A47O&#10;TQXilYh9cuX6OxeVL1s92XTm8uG7rbvspfy4AHovFphcXpErhx9py7MiVt0PxcrRSZu0dudvx2zM&#10;DVcsr9wVhEWLIX80uLnTYqxRD6vMAR7txhtvPFRMigla8x4laGKYQB1qEY8xVPWdBxIv6fOFHseO&#10;Eb8ueSUbS8sY4yxta4nkjbzsRv1rx29QHffq4LXm8mkJxIlvC3an1Z+qiz+2ZxAJTJ8gP/uuu1ZH&#10;7jZV/eGyZtOt0no2rS1e69fSsYlOsXij1ieVHgkWEjXfx3e9612TRaY2BUPr1KgVphCUV3xAHd1X&#10;tmmAamL6Sa7fA6WCGSBlPAtMmzjLmL/p32kJvfZnM1nMqrPuFksNimmPxGh+sclNqqbOsXQS5Jyn&#10;j3ZWsf7LdXxMecPazSk9Rsup/rDlYh9o6yxINeJoB86GwdrjaWNBOpjfOBZkXfiTpzR+dQeZG+fy&#10;JcqpNaZwk1M6y+Wv77EdO6KlVIB+JbRBRJtD4fHeT0rrvNjieR2I3HygfVwNEQ9GaQObuNxcbmIS&#10;7Wn33+qtr5iqPhhEp9/44F2r971mqvrTBetVv/n2RtW79wi2qMeGNeflQTnqo89pn3VIodNRqSSE&#10;jZtft63iWNMaL6WmWJxc5X2fpcrJ5ZP6XjImxiJWLTFvkHuk0oHmG1Uzthl75mn7KZhj3sPAtJYr&#10;dlfGKDlyYiwhlq8TaXRf4ZkjHrsJwr7EngqbQ8TN2KxZ9BSl9cgnKg+FDxmzyzek6ouBOIDpMAYW&#10;P7Q09S2Gi6h7LrxJ+CAbQNJbzxL89vaSKIbYAWvzkisvzB8UBD/H3U3OxVTbAZ+a6NQPUeaee07b&#10;WXIq5d8cHqkQ+2VnqvxReOkyTlLtEfgxYwXzDTRt2ZAA5C9cTf7+wx/+UKHJTP8CXeiDBX/ghG/t&#10;JFGhV4B5Au5AfBYuxK083NcilgZLFvtOjd1YWW37ZtLxYy6e6KOUQof6DwYq7Wk/d/0aVSI1wX6V&#10;dN4sKGUqpXp84IPHJUj0h+r94QT5gX2DDeo7A9btm4PC2ol3qT5/5DDM4iToW4K8Y+c+Y1dBSoGx&#10;dV52vdxnEohzzDFLQO6RbMSYYE5b3tOghPGXzOOxMEcmVYxx+Ib6ODlx1CQ6PpZnV4ZNOlTq1dHK&#10;O0V43oPHactDY1HxrTPZWD11l0V8ABMQWaIINApsnBiGrTv2dDZQ3tOe9rQaOD3FEGNtxj6P9/Lo&#10;MVf96cuxmKW2/kzWXGDxtXdLio94kry6irSRTqguMVtJlMC8faav6z777FNvmhDfwwzYRJGGjY/1&#10;NMIVge5v+Zd7YLQFuZfD1g9EFyFasdnjXpO6saGzm6ASFf8cPSf5vWjBC+3S/MuNZWsO5TF0U+td&#10;rn2xOvLuxBPLdRFyZczHd4sKFFtPc4cjzJPYxIKWtu6669YuAGXfTH6lVxwlbU/1+6w+LcnMxont&#10;hKxXDuutXQbfiB5jBIvZTIJI0qRd1ba+uV2FLp5z0GsppiocVNqnBUgXwCV1FXA76dFIbNpQtGXi&#10;nCbpGwYWCygnBJSHrHKUz9MjXIjxxya1DOnt4s67FMJQyY6uhGZNcXwZHq3I07fLpCMPbSCUnxSt&#10;8GgA08n1Fd+Fk2ttMu0mRX/rdCTxKkpQbMoAruB0hzTAG7RLaQnAA/Wh7CbPO++8un5NSFAq2zsQ&#10;4L29o43VfdQ+7JI+Nj6BeMyhGVl6+zxifcjGwtvryjeqT+/NtAQOnxobSv+JT057ffFhWtciaF0s&#10;QC3hVJ+l7vO79PE400Brr4E8skKO73AK8UadthHsaJsW/FiDWTSsAfQ4iZJicjEFkZLFXANd3h3s&#10;ZLMirVQbPG3swqs0grgaJx3kgy+mAWsh02DY2jXTJzq92roAlkC9rcbjOOs6ibxizpdtOZySSsQ5&#10;dkGU+ynlw+kytul62MMeNot5Wh+RmIAQmGsAHCjsvvvu9Z8xRtA0vmQCQjq55dJCDVJPm6DNhk0n&#10;bGSvSKR8SxVT2tTDxhU9rOE+PlZzGxQA4JU2hbRk82DDUYKFm1pjcv0WY86+Df+bZfqxZDw04T23&#10;oa08irRJk4uLpALgiwsuWOIAwqeZK0mipD658dFarBo7OTbhgzYRLSbbRlQ4Hz7EuNeBWDLFyHW2&#10;ZYJSSEK8DCqO/WbtrTxShfcX6DVk7UKoieOxQkvqiZ/EmOjbpo0p5HA3SgDSzE/cccNQlbSjSxzG&#10;a8kmx/YZbeV+Ds1Xtduj1zQtgBKd242P1bjVe2+HyCZT32BeCh4pqWlSx9pKfDZYGk9Wiy+3YOdo&#10;jgjMiuGRTpAnYrG5CJTv2yB83Tbl+zxEc4kDPfhCCiBcZbZZ6PF5qvJvuXn6TrmkXz7ykWnRvqQE&#10;ucW+DT18XCQVdjy3ySvH9K2iHnfrkw7guMboO4u3jVoRCikRz5SUw4AE6QPtPe645itYH41iENQl&#10;paAADTR5+Ntqg/IbUVvMIDs3AUoGY8kktJfeoqm08GwZ/N1079nkpBkRri7myccu7vPVj23LTfVH&#10;rp9i5cgJNGk1lqXVKwQVnQQtY26yg+1SD8/07W/9HWMwtk2lmwtE8tTR2hRy38xpta33epXPmFK7&#10;BVShb1rkrKmT5m6sTzi9WNtYH4dy7F2t/c437nh9kM6AvZ9suyGzebJ2CLQAw3yCwNTtqcvOW2vG&#10;4OtX2ndKx/izeXM33mT/68uLrUfY+No8cxIZxaW9Ft6z7XxOxS+Fp2t9cowNqJRc3y+8fnLH7hyJ&#10;wz1gE2zZuIikfJoYjDyF5Mqk3srHotWTbrPNNqsHB+6lYsHDoREHcZqUfXJlpxbAWF+pD04//fT6&#10;c8w+yNo2oT1pd6T8HTtdwzhtPfQ3qDHW3Q0LJ3eU5GM3HjK2Jh2QVwRfbiz/UtqUxmNBwn+kp0tp&#10;+hQcICJH2x5MNHL9hjRDQd4McgtLUz39XTj1wXyJIAfevGtz6mvCoIWZpNaApvfYfuaCwCdYPBWa&#10;7nply8gmTgEte+ohCL+mMhmfxNUdruJKezxX33F9t3SLmVS0KYdNu83PgkXk8inZlOtu2wIDCNgi&#10;lb8FTUcpzZpn2TQC9Oi6YSxJNxbmiHq4D9qBNC1yPo2fMLkOmqvvTcbktg4ea5T2YNCuYD1/p9Bu&#10;bH6ImMnD27mB7H/ccSkV8KrG1/S0pG5eK1JA57GFCnQR7hi9x2yUrHDmrICJhrWfYwNgUYViDA7Q&#10;CL2338lTmIt+3Og3YuoUKPSo42FcdzaxcW3h7VBSsMHSQIo1zB/d1al/hLhj03bRBLYLw1lnnVX3&#10;ha44rPeRScDPIR2y481CT3osUEDVMZ/xwTr41jf5HiwZA9BY9+SKL08ZMF0F1ZPxijYmykdIXGJS&#10;LeLGvOCkmIj1d1tS51wc5iR18HfcMkNRW9AgZ1yVrD+5Mku/+01SypOQ5rhfEzwjs79LmJyvp8TQ&#10;bNxtGFkhJzbxLZ6kn/RyhGwnRIqoniilxJ90PH9X6MuLKSnZtmA/CMQeBulebCG6WC/ybdrD3Zi8&#10;h1sa33TTTUPZwHTkJYQPwLN5pojhvGCyYv0MUyINmKsyAWFnhzLDCSecMLCbs22nHNl+6b2H5EMB&#10;iHjetEJiJeyfJNJmYmNIP86A4X9ukrUVT6UmOu8Rq7LYKo40PkHM8ZseO15ifVIyZ2J1lzRDeXJv&#10;bu9FZdOJSLQLhu44+8fmZcetX2tii65lTqk+ZPwy1kAnsnMitq5ps4go2geJWJvaHtuI8g7zm9S3&#10;pveqT5e0No2UxDi1M+YkUWhqC5IN2V+jsTtqkPg41hbhE/Mt5t+2bdm5+V7PzbaZxiZo7E6rS74l&#10;E71LvqOmkelDjin67/LHJ/+LtA9RQyyww0Prz7p6KRnw1sMEilEaRNKcjGnhynOEzd/fk1qvH2ih&#10;qm/4t5RRsCEoGYSj9s8o6VP1KxmLokNMGzOWHmxUG/y48riUqQ2lNf8Zpe2k1Z2e8hFyESYcCiUb&#10;21HrUZLeahh7xjiKra/Ni42cn3eeDvzWfWes3pxIyAPFJzsO0NzXnSbKXpyakQIhDWmCOrPlS4sf&#10;oAbd5cHQxg2sEWtXyXpk4yAlYF2TSV9JHw/F+fP0BtKGC7/7rQFNn/vCYbdgsfxTMDHU88ILl2iC&#10;R9vbtsJ2YeRejEJ0f2XzkpYXCzFiCQYC93dNWpN2IJUsTm3rPkr8Lot8alGxO3GrZq/4MTxSW3cU&#10;ORQX2DNd4IOW4wO7YbmtkUPn1OSP0UciQOsVg8Fu78za0BUxHsoquKaxF/05t2FtyiiJawHRffxY&#10;X8trQS5v0ckqJGEOQ/j85z9f/ytxjsa49TuIAoSQRNqA1OfqlfuuNrNYK/DO3nt7jeYYylKunNLv&#10;JfONMUM8YRhLIajN2tG00YsxAzS/FRDPEgclwujiGr6NI/h6NElOEGFyzaU0KaneqPWySosx0bfN&#10;Hy185k/Ovy11fvwWW1XnnvfNqnrfMbW/XtzdfSM8uLnDFR6+RXneDd9ZdaXqtyCRndAOQOHKK35W&#10;06fJBJH6t+49O5gogN1LTK1fGkFWw5NjeJOdi+C6yBfx3kIMJZNWcUrubBCjleRpacH9kE+j38CN&#10;cdFu7wXtYkc8iY/a3Fdh34WSCgDr5OG9bcgWMrUhsPX/0Ic+VINv1wPQLCBWXMIdHbZ0VioRu9Np&#10;GiNy2J2C8PKeXyhP9UFZSKImtWm2p5glpQtsnjQ2pGDMrF2s1ZCkLLVTuLSpjUhs8U6NC+xTS4PP&#10;Q7atHiYSNB5fB+7j6N/SwAKFKj/zwAM2lObhx/fXvva1tkkb47NhYOwLDUnoRkqkOdGGKZdWkDyZ&#10;W1JYYwxa7GKbD2Ze3tbY1kk6EegI2I2N70NLT/1NHVAAYi7ZPFn/Cawl9n3sb5nL2Tqr7Ic+ZBpp&#10;TOG/e+xefSW0HV+9V4QHl4S4Jvz+zDt8xX7/DkErPvx7Wnjw6/ulGQaKY+53hef/hedDjx4G8Y+1&#10;LdUXrZmjz4jGWSWKXKfHPNT7wd2WWeTKHOV7yvGzTgixjubuQQHMRQUUDHxbUe9XwG+j9TQuOnhV&#10;aN4L/7KkswWkrfzaOhLlxOMnvp1Qts5WGzBFd88MWGyw9frJT34ySCIFEZULbQi+HmIy3v9hipGp&#10;3h/+8IeTw2Kttdaqy7E0ZtMRG5d6R5+zEYyJWNmM0D4F2QWTVhBxEsGp3nxjMeJfj9fpKy5j9tjc&#10;FL26LNwSuXLnqyDnwOTnN2AsnIg3UxKKGDNHK11jBqWa0sD1hIUXS20UZLrhlaBKy4nN75/97Gf1&#10;aykzKY6FSOuyhsHcOJnatiBdSbUtV4bE0LLXTa0V4OkSONlZKWCK2WkeWldQMXqSPuWqULoNv/vd&#10;b+v2/eW6vw1lwenwi+HBAfplU8vVTPHXD75Vdcm6U9VxMMytgt3uzUdW3w6OoE8Ov78dnh+H5xfL&#10;TTPR88Pz8fBY2m295bR54FHHHF2/v+H65vHWmjnGgH6tEadayC5LFVt++eWLxqLEgrlOL8psjiLZ&#10;k58dTCz0EvdYp8GlbWOXZW3D/EAFpFpBas38BlSbuPJSbwcHTDIXiO8XqdTCKo8XTZM3JnLP1cF/&#10;l2mMtFTR+iUghdCJVSI2TdxYGVK8aVu+3FtBZ+Vv2+y1tS29rOq/VZKyiDjER6EptcDk7tPOPfuc&#10;WZuGj58w7VT6A+8/LsDL/bG1dMLX5dxzzx3k4e0z2UCuv/76g++cNHP9DnMTrCT1ZI3QfTsMDUUP&#10;D7IfG2climwC50iNU2/gb9sOIAkg/N7zEHnZTYOkDt4WU3lBDzEpL3XxpnCAGMSQiygTp+c+aLxh&#10;gmVNovT+rW99a20vaMcu+WAyZzfndtwCGgGzlykFd5pIj6wpRox5ck3E2qRvsTiMfWkHq04XXvi9&#10;Jc36/R+q14S2ciKE4f0SZhgeToffWy+wrE88szoy/P3O8Hx+dVjY56rqmo/UDPKqmTSnh3/3DU9q&#10;TlEvTvxNoTVztJlpZ1JiHyMRkR2gsU5u+t52UZt0fIndLNKNymRAKohOaAhaRZem+lkff9BEpw00&#10;SvltT6GxBbstHcUAvNmIYLWa6uq19LwX8dSiZBVLrM2jynrCE55Q+zosYepKYzcNts7UoUlqkRsr&#10;agNiQ3kPUJomDyWKw92wghYG8sydComju8pUHb946rS3Ed/et7z54FnvUhud44+fFu8f974P5EhR&#10;f+d06E85RQkzkbgzk6akZSIwy5KAHSgMyo4t2hVDn7J3lH6zYpXocuWSv4W7lCQld62C6RBp0cew&#10;p2ArZeA7NppWm9XWBwlI27mea48FWddVVy7NOL//N0jTDpxhjheGf38YHv5FlHrVtrevqmvfXlVX&#10;vLaqPhruG9/zxOpz4f3Z4flVeH4UnnPD87HwfO1JW0WrhUQImkkCkKr7SMxRgyDm3cB7zvY+BKkc&#10;2pl+QvMeY96FEmIX9jKdUB2ps+7L0NCUGyt5g0gZNTe5WpKiDgsvE8eW5XdjMebDrpudYUloYhyW&#10;MZfk1RTH15NFIYa9i8IKYwtbS7l1smmhcWlQutL4xIs5frb3fpj2KMhFj8UVjWE3Ckyf+qDAIFtU&#10;Xy9/P2q1Rtu0oTRujKk++xlLrgXsuLPKKKn82fzBnMAVtn2G1rTMR/SeE6fvH2uYHisDBT80IFnY&#10;uM7hROZPYkL8YfzYk1RsrUFJUPdonsmgEOUdbysOSnUxwAe+H3/88bPmq8Urjs1X3pWigqEIiUiX&#10;oLwwA7LBe8kgngWVKB0f8xHvlaGurw7Pi8PzpvC8lznDxi08HwjP+8PzwfAgNv39Y25dXRJEqZeF&#10;vzld/iQ8nDDfHZ7qgm9Hq5/zEDIY86M0Xh2T8nhvRTFdFqlJAxa3bTuq+LTD4qWSh0Xp4LdAj7sY&#10;lXNpDjKEXZTs334xa9sGxbenu6Y8KM/bJdr4nsG3caZK3ojjCFJq0EZA3iDsAhBbVCQS090GSh3s&#10;vFkYiQ/z1Q6RxQ7REwuwP/Uob4kwEYFZP3WldCYfMW+dxv2iG+vbJprqW3wz9d9q/1DmZ8NzcngQ&#10;RbFrZjd9SHgOCs8bWbDD89HwfDk8aP99feZBC/D14Xnyvabvumzgt5xAj2vcIdoW+pW9K7WasL4O&#10;4yrbjx+VI1vBGJiJr4vmAtdG/nQaG58AN6SYYew9m1roE7uqyo1B8mPh9yHV7lx+4/wuETrgC+ML&#10;/6t+ucN21YdWWKXWZkWB52vhQav1UDeWbZmf+NS0vbYfVxMBAYjdl8Qg0RCdjWug01hOHpJv2wFg&#10;T1pdOiIF3hyruyWy/k6Jyprs4sQE5DNPzoGbFgrb5pKNBAu/TSOMzxxzjLmx6kLX0jTSqmtaVFBn&#10;57u18yR/eTCx90Ex5tLk0NXaoqIspGAXHo8wYusqBQfuZL2xuBQsyFMarqV0ScU7NtDh0vD8Ijwo&#10;Inz5rtNKYFcY+9T6xRmn1cyTe5m/hecP4bl4honavF97wLSvyR/++EeD19y7xfxOtqm71QYmnXQM&#10;ZA9rXd+1ybdNXK4jbF+xhsQWSuWJ02k77wHd4LcH2WAD1gZjmvmqci28InfUzFPB1aXmQKzNErHG&#10;vmmTg7QOG+gUzKHS4n6PQwCn4KZ5GCtLyF5tNgVzEVda/LasxrWvzcDycVWIP9IrXq7BpWV75Aou&#10;75sMSwWe3RXs2NbLTpw99thj8MkO7KbJlWujFkg7AYUUkaqHpa9HVCEfTk3WhjDVD7F7Pl9fr+mW&#10;a0/X76XAAo2DeWY3KEfBufHX5Tuuvjj9cN9copmr+kp0x8bNw+t5EI224wkxE4oLiJXYNdvxYUXE&#10;xx17VDC2/Gx9h3NdeP48k46TY46uVruX+iH6tnenqfRahAWXZuumv+WVYlJjB0UqgeZbW+Ame0Hf&#10;B7E+4Z3uFflb5hE5RSKwe/3YQ5LTNN+RRrFBUcA21ufBN97JA4vi6korN97ph1HRkFKbdJWN/sV8&#10;BnkYKsEoHunOUeDMdoEGW9Mu9F0JIfMB8hrF5rHtQuMZO7t/HxhsgpQrRX+QyQH1QRsv5mSXO0KL&#10;xUq5UsDxNIXO3qaO+Dp5onziJwMaanpHHWIhtQiMo099eSWn3ZLxo5OHVYIqSTefcVA88e7HLAxg&#10;m7pxH8PJ8WfhOXWl5eqk6scnBzH9UN+d+OnquzOM8Y8zJ8e9MsxRddGm09ZNgAW5+gJDZ91mSXFK&#10;yk3eNtFu3HKnnKZxTNu9r8aUZjBgGVaDURtDtEcVqLdHo4kxKsr1p1T1iUyF+I2JEv+iACTcWc8k&#10;pYktJSHqwIHBBkE7phig4oKtate4XL+VfmdzWwJGXppfq3gZ589Nm4KmckZijnJyatWXY45cUxVI&#10;2R5JBNCKQJnIpUxS8FnWh56UYygi581b1UDtWaYD3j8l+YE5K4fDMcZjEWm8AXesLSlRroVws4ME&#10;bUMbuIvju4c4sxNpEgyyS56kkWo9f1t1dD8MQHgBnQMNNRRC+D2Oew/EbSkFFRaJkoVC/c/dPOPN&#10;jjOULqydpUTNMVSaYwINLgnPleFBIeG8uy3Z+AyNlc99trYdIw6nxqvDg/r77rOY4/RqY9cc3x6B&#10;N2vBzhne23og3lLwYP28F8JLbEpbEaS+Wz+YlJOC4bP5YQYk7zL2jp845GG1YwW3aEXpFjCd+PIk&#10;U7pmIYWyY9//7edFbIGnLPBkUUyyDgKI668VmN+CtfN55cxuStsUi6fri9h8KJFcdSn7Bxf9uLr3&#10;/e4/2CB6cx+1PwXlOVjzuhSuNJx+EBHYex9r75TbxZBPjGik8zL9Uepp01pEf9UP7cIYDqhlIJog&#10;DEbssZDJ+6D8vAscaVyyK00xMdrrd5o+f9kV6j02RwSZkvA3g9FqvclJKXdndhPjF5QSJiXYunH1&#10;BWUyfnRHV5qvH1cwmdTponRTVFo28VhMbR3apEVsRdqmBcnXWRs2qwVpy8QmDGWEM8ODYg7afQeH&#10;Z9fw7BYekEJQ2sGw+iPhAUHkhPB8ODxHhueJs5hjmxaVxW3DCFI5ii72hJ1zjuvHtRc5qiyYpfUL&#10;qflhJTls5qWZb+8XKcM6OS+jyDQTlmRK9oSypSUPmRyg9S6zD+UtpT/yYBNuN1a8A7XMXkdxkPHI&#10;RTB71jgBJdgxzQayyfNPaRvnKp4FJPB9Lq8g2kTrpJ9DjRrp5ChNLA9Z1IYgMZ+O43RJpEWzBEOR&#10;0xwq50K+iDF3bO9skA85j2JPWqvyb9OgjRbLmxNOTNvM09MOcnbu1tDc4rKmGIPuWsCG1M49dRfg&#10;Ny+IdEZVeKI9Kae01Md6lvdtt0pFbEJyEHgpGvj3bZgocaWJzN8pw29bd2/+Y7+lxMv2akHxER2v&#10;uOKKlUVe2vSxj6nH0/Y77tBm6nWOK5vb0gwwKwCcgoBoX/2ruYOYsSmkNtleLG3zsP3J35h/xALf&#10;dIJBfOrLIs3WW289SOrzkcSllBY2njSq9c4yWf5m06cgiVWqHJislPhyGzf6z2rRxvK0Y4/86KMu&#10;2vdd6FKaxqI1sYGI9b89ZNEOi3TlmagvdyTmSGYUAI7qOIJgzsaRV0kedgJ5UYxwHhFv+cAOkrQW&#10;7ky0sAzRepy2AxYliaYgJR2BtLMD5P6DYO3epAxAfSxT1UTy2nN2MAiM3A8o3Vk21S83qHK0t+g9&#10;igstbb78HcPhzYkrc+7D7ELkyytpV2qhzrW5JO+mPFIwXKrPD39wSUNyCUjDv7cMX9A89RnPqjba&#10;eJPqkY9av1447rHmOtUdVl+j2u55wx4PYkwjVmBK05u4SF2aaC77M6vgZ7GZczTmu71rj9lfE4f5&#10;hB2mHwtyI8Z7zf9YmZzUhPpFe2RzWFI/H4f02tCKxpI02bjys9nkuIGNU2qcxcZtrL5NfiZ9Hm0U&#10;0kppk5vfTePQrueUx92wf8d7ra8x/6hD62FppWPxVLD3jt01z1EHWmm5fmdlO1nfYt7uyZ/vdhLJ&#10;4HiIqCGO8sn5RfO2cP7+TCI1Jrr10O4hp3z5TbSgbkzwpj5tsvGTcpFg3Erp7hejVPn+fekdXlN7&#10;YotSaqLFJpT6Prb4pOK36ZO2NNRdn6XpUB7/u7m6Jbzwugr//m9ce+G73/9eo8p+l01BDCyjZAzY&#10;duQWSxtXbto83eXGjXs5hZVWWqlub8pVlDW5URqkSvaUX9LvsbHs68f9dclYoTwU8WIBf4p+bbLx&#10;rOa+dU6uOEK58uPbOir25aLc48eFxzhuO66b5jBl2TUwNielnV2iiRyD6Bvqh1Eqzw5vhRVWqHKX&#10;8b6MlP+7cTjMbGqPZ4qKyyLfNNBln2kv5IkPMLSChZ+ytnGp+sS0YGNxY46WJZaCjiBvcApk1y/N&#10;VvKxg1SuWWQ7lRIxS/uYtlmRTqoNqV3qKGNqrtJ2Wdjmqm5zWQ6bNymfqD8RfWpzpDs3IUCB7oMI&#10;njusnGu1SbQjdrcslCJpwHICjXkGaXIcnVqUvT9Uy4DHMYbE8PiXOz4pOqk+iM/VL/wbs6XkPdcR&#10;qVCCO2zTIq4G2ETt49SqwF2m3tv7UX3XZj62mdI6pPUfKRhiTzbb6ErwW9YOqbVap2NrJaC4pXwI&#10;NKuStWsksaogkZpc+eQmCB1BRcdh55Yqy0I3WVFdqgOGdg+hblarljRW+9S62fHl+8mTamPuPjRH&#10;w9hAVB2F6dnGxKbNpNcgk0gMRSWb3k4mX0+1q015KVrovmUSop5cv/JdC/S4HH+Tp6ULf8d2/Lmx&#10;EcsntjCoLCQhnKYQ7UkqIoZg72us8kquDrHTXxfzjBQDW2eddepPKHf5YJF32trYQRPuFEVDy3B1&#10;Zy43VjkapOquvgCblb/RaYjNB2wcYydj1a2pfHsqTEmMSN90SrdrqDcjsWNMbqn82OU3az2IVShw&#10;MsZg/Nxl8vAbB9I+WBMVK2JX/k36Lql1VTavIDQ1hZGYoy51raZUU2GcXBBXMphpHJX0QNddBllj&#10;A2dEnNYXXSlTtHUjje0I6+svtniOw1xAcHXKnwVLwarDy1YstRsaB/PJ0Vg+/4inHTp/SwsvRiO9&#10;o34Sl8QYvYC3L7rooqEdH6rYts3+b/9b2JK8t7i+/Jb2KH1s65BywrzccsvNKltIQqSXLZxfJBDx&#10;6Z11bYb/yti4lB2cpZXVIiSNtMVFa9/fvg4ogiz2gBG32hUDm9c366y5bZtj84Z3KM7FxK6p/P0i&#10;rXUzNifIXwpevnzdO1rPHGwIvJTHM2zMypSXFKPa0qKJuWue+fHLddtb3vKWOqlOfKxhKCTCGFEs&#10;s8qP1jWfl0pYZaNR6y6TFnB1J8Yc8ecGQWLYm5gT8C3mnT5WoXGfHNVRAt9Gy4wjvN43ARIjXlTg&#10;b2vDdJe73KXOw7vhkgNiy7RG6USLO2lBra24FHEvmw12XNjw2YDZhfwBNvku9HX0ylUo92DqkgvY&#10;fcXgxbTzs+kBp/aMS15ImhZ2do58R9SFeElII5Zx2L9zjBPRjNS6Y2Lu2OJo26F7HuJ5PFzBblnR&#10;O/G8SyFbR/IWbfSeO2jfDn6zwEpJxxuly0O9zzvXh4vle6xfhDAj7xbjaIuuGWJ217mxofJj2vip&#10;fol5nyGuTjrkyW+LYmP9ygq0PXaP6p2RA8qgNvi1o5FhhPKtlxh7UpRpGemRqBF0ZWXnpUXvsmWh&#10;JMVG3272c2PYjnXLnJv6RxvbnCRhpJOjKuA1OqlwG2/g4xjIykP+xixREa1IXJEyQxBzs3Wxecjx&#10;a6qzUoj68lFnO84CDKTanpt8TRfOmkS5gRUr29bT2kLm+iglkuFOy9dDIiQ7YeRRPNbuFJOLQZI1&#10;qezb8o46KkCpzQTy/8UvflH/ijGi3GLh28dvAaf7/OxGR231GKuWBvJ8Y+tqPYQQF1xPoR/ZeL5e&#10;LNTj3oT6fu8y5nJjq6lNUlBhXse0m0vzjsXT5j9WPu20TrtLysnN6ab5aOtgdTNiLuWkpZmqk8An&#10;vAs3TFZK+0/maNi6S+sTSRf2lwRJYGy9dS8qOoxyHWfXuBhT9O/8us53b/7h6TUSc5RbFJ+pRfag&#10;EvqNwoj3Ss93UD9iA1uYi8C1sQNnQSMP73vND17thOyRvekILQN/5YNcXhBTwuIr6QDigHZiO85r&#10;oqkM7QZtvg996EPrzyzUvLeA3wAeW59xdhB7p52pSViyMMbaWQI4zSV7jEHiONlvSIhnT1qAH0iU&#10;RJvZiOAgmsHLxLOT2DIXNjR21+sd0tpxae/I2HnbiWm/cRJnjGLzSrBj2eanxSFmZ2klDWhsSv1e&#10;fUbbvG0f7UaDkjtagnbhiJJtm0GPsdrhMAfRHbsvxFaIaAke+UUKZSXjoGSx93HQFEQMrPFP2+1c&#10;6Hof6+/L/fjWQmw3DX5NKG2PVRa0bp9seoHel+ZJPBnax9LkGJJvL78tUtBWW21VrxfeHE0i+RKI&#10;S23+Ld2QciApU5BvR7tGWCkb0i7qpWs2C6AgJUIUuw444IDBuIj1WQldTz755OjdbIq+bTe99bht&#10;qoidRCnfZbGO1YWtkERKGtsmDmVae0LteGIEyA08nY78ZBJjjjGapjzZTSJK9kxGi22qnSzWyNnt&#10;XSZ54BYndW9i6yGxUpfdqa1TjDm26RvFZdKIaSOWymk2WvdmXcpb6Gl0ypVZwUKvb5f6MXaEWNNl&#10;MWKjIZdhdj7yNwopGpspMyuleeMb31j/STyuVVIwlbE22nVONpPEY0OjjW6XOUYau7klT4u3nKM3&#10;6aVcF3NMUC/mIU7T2sQ3TDqoR8qExabXGmvXBK+xn1sfWbu0SUPCoTzl3SS3PjfRJddev6b737my&#10;i0+OMZFM7D4JWTPIF/5YrYpp8LHb9YDAVBbFCBQ6fENScFueQBY/kDQMatu53KHZycU33QsJfYWy&#10;5SXcKsHIeD3WYRp4+sZdloJ20/xG/GVFeGhvEYCv45QVCzA+q4BAWXY3qAt43nMKaxNSRvOWZk35&#10;pfw5pgZmKq/Sgd6mbQshbm4CLoQ6jqsOtFUatTnmqP620pEmH54pERjKSdyJ8zBHOFFYxQ7ra7YE&#10;LcvSQhIcTx/q7pGycou4x1eWo2dJmkr6gHJlN83fMWzS3PUPpzkBiaAE523UZUpi579FIhIikIUM&#10;Ta0V9IUCV20ED/Nm0+oqDv4B89T9MXGsOYmlldLHNF1t3nZ9sZLHxn4r6RQbx4rOvEyeeDHItHEh&#10;6Nh6yIjXL8JtFiO8fdj4EstJkcV+i8E3pVD3Scc9bJMoF9op2It4W6aUVHwf2ct04mNvhGglBRre&#10;po9TA6pNHrHBa9vFPayCbDNlpIx4XZBPUpJBXCc7O9IxiZQfdxycUPfee+86S4vTioNVgk7tdpPC&#10;+InRi3wVz6qsS2SFlisLEOX5k4Bn8ChBcM+CCB0NR4I2NaSVJp+nre6UyM/ar+HYGc1D67oITE87&#10;53TnQzmY1xCXdu6///61/1OFHDqIrVOp9xQ50CZtbBxhA5cKQkiy6awHia7jL5auDbAAYkUei0BV&#10;usYQT1clth5y9dWlTZ6uTXmwLig+88wH344Uk+Men29WV0K6HX6u65oBJU02K7KtZtwSrH9IbCl1&#10;ZSBbTGzEZTZC/1skIzuuvE2jLCBKaIptfqwPx+rsWAafqpA1lyipZJc4GCzTMKni2w7NAcn68hC5&#10;aNHCB5sWGXnT0N2NOgUN0C6BOygx89iiwelWJ8hY/pau8qJOPG/+gIH2qAGRlK3jqHiKnmHwW8bA&#10;oqs1abD+LTWAbX3wZuAVmvhuzTT8JG/67X0r+slujZJVX/376n2mGbJ+i2lrZy6vNbFFKbXA2ve2&#10;/bZsUEs8CHyMVrZu9m+kO+PYSNk8LY3ZVIDfaTWA/TiwNOHeODYvmtKMOs5L07OxUj0QC5bUCYbY&#10;1L+lzDVVxzYM0o/nWNm8Q0Jmkb90VYX2tII0qa0Gdiz/VBn2vXXZp/tTMdKYf2BZP1gdDvJrslVM&#10;bYJEv5jbwKH2lA6SWDypkoN0b3ezo+Rp04LFyGnODwbvUUK7YHbLbQYecVFi0MLjnYKqLjIhaGqX&#10;dwHVhgbyG+fbaf3OCUeVfC2DlLIH5ZdMXF8vv1vihOaZSZu2lExG4kh7OOVuCkUoiW6ozze+8Y3B&#10;fZbsP9Vfe+6556BYTnSc8gkwEYJOINrc7LTj/1V3Wv2O1de+euYsMyTK2niTx9bpdn/lK2o8UMKn&#10;TzixevzmW1Qqi0UT0Y8PGMorcEJm9yxPHLzX5EbRBqBrNjhe5IaJiq4srA0fdWPzoNOh6GghxXQy&#10;tT4I7WZCIA2qI8pWiKwQ6bPQsLO3mJSYLOUYF/ZqCqobc0abS4vX6eenz9uaA+TGattxifKHLY/7&#10;fbwIIUHyOgbEY7PJvxKhypZXd3+2fGtSYMejjeMV//xcsZtx/22nnXYaaq6fo/xu2mD7/Gz6o48+&#10;evCZ91bJTWYPHmyeE2JMIshaplMcymMK9rrHjgH7d8zSINbHpJG4vM16r7ysWUvTGCq+c4xl0kVr&#10;K1UZqazHFnjuAlFMYaGQqj6/EVf5TreX6LnJk+qktkwGWx6YeAyknDpIk7NJS9DaYKre1MNjr/KO&#10;xd+aIth2yibLLo45OtjvTDC1PwXcXJqf8sFY3/qXsxOTO+JJ+pMrreuk4pVOXvm9K6kHmwbuczhx&#10;C0C+iYH5b4ithCaDprjXdlYdpFXIb8S3ctNmjdBjGwTKg/kT/BxTXUpFtSX0KInTZk5z/y8mzQaV&#10;tDAnIQbFaF1aB68cxJrBhgKxN4cM5Q29ud/TFYpc3UmyAwP29fD2isIZtco3iPJJh9SPjQH3emLa&#10;dgwSx9tH+/JQtOGEmVI29DS3EiJOgkiBCGx2rdg6Brzu6cu6ofGVsghI9UnuXnaw/pZ0aioOwK2l&#10;k9/nwc4DDp4LIjD3b7G7QJve1oWBbOGGUn4jLSPibxldd21Xrj2p76nJi5an9XDvxY6xeiqv1A7W&#10;1sEr5ICgofQpkOOSNopJ28t87bxjbUW8zfvU7tmX2cYcIQa1vUco63Ph+XJ4TgvP6SwG4XlPeD6F&#10;6Dc8h4fnC+H5EifX8HwtPPhMxB/iTuEpCaOMo5jvUbtAYRrRZGYTw760dba2yHZnz2ItQ2/ubbX4&#10;YW5j3YlZY3TuzVlwZVjNYi9pCnXWHZFEzaPQpYTuPk6uPJkXUW/i6j5ZijNsINow2Fj5dhNi84Mp&#10;gqil/HVX3tRO6XtIKiE/uk1pfP0RX9p30qvQ/WAXOsfaLdrD6BUk/bIAFvZ+XYqVqTpYEXeub30e&#10;kjzZzV+snLIZblJaJgNKSduKCQKJdNZ+y1dOJ0nu40rUfulQ6yXdu0CKNt4scGqHBotl3HYRGMeA&#10;SdXFQ85Zh8pSUpFc3jJ11V02cnzrOpGVP+ntTq9tu3XvItEm6eUjzhsfx/LmNC7ED+piNwht6xJj&#10;jkeGPC8Jz5Xh+X54zln3fnW2Xz75K7PGNAySeP8Mz5/D84PwvLmQOZInp/jUPQ33cqjmI5r0O/MU&#10;dJ3ab3f6HuFH1wWIdSV657RmoeMOPPDAOisWSSuqVf7WhtO6Z2NhUmCDbJUj0AQkIMLUHEL6ARO3&#10;vvUsskpqPrRdW5rGRSwvaadzUrTzySpKQSOl5bRtRYUl41DeUyyqTEk6G4c11zp49nVAiqaxYzX9&#10;Y2uEfae/xZjb1isWP+WyTGsJeh6yf+TawULfeZM1C0PZNEZoexPwuk8rTyO59rZmjjZDmFFqAHsi&#10;6TJXcG5NFSMO+SKq1M4Ibczc4NcA0Y6InZD8IKaIq/dyZ6M87GDmHQo7kwpoQlJG7qSXYnj+vcVS&#10;/MQnPpGsdmwgC1CZPL36tF3ccrSI1ZV3o6JiqFwYjjZn5FuKyK/0nBAvpY3hOdUwuuXD355JVTf/&#10;t2agf5lhjjDVGHNsQqCR5iBiawAAVAZ3lChcxfBBczS232Vwb9/ZucnfOpV7MwTdeSLmskptdoMY&#10;Ywr2ropy5UFCavu8k30rkH9+82fpzAJfEpTGmgnk0lntZuJiAiGHAVYLmm9W/M9v+aAUzGDKPV/M&#10;Dpy2j5PB59rp55yVPCgtcazzZqVB0pYKKSkN/ZkSyfu8fN382JQSG++tmDa15tn2KE6pV6dcnoO8&#10;cwRv+i6V26Y4WhRSauspIqoB9n6jpK4iOoPZnlpiaX0HESe1qJeU3TVO08BB7Zige4GU1/lUvVE6&#10;KAlC07ALFmVJO7gkDxsn1iYPeF3imaGN+JSFC7s3q/2YqvfRMyfHn4d/z5phjqrzuwOQA38fcMDr&#10;ppOf/Y3qm+H3v5cPZjPh3x+3ODlalCZL21S9QFIhCFvXM2o2i7QPFXccU3My5M6WkxknQzQOPVKK&#10;LYtNhcA5fN6p37o/tLa7yjOmOOQZl4e7U1qhYnEqtcDSJe7ScuNR9/+if2qdsXM+xsisV482jI64&#10;KLNMOmCL6XUdrOKRypfCnn5TP0TIan/q5KWDRtPcFihBjj7+LpGNstYAJEWpcZJjZnzXpi4Xl3aw&#10;Ec3VtabLKJ3HJXVTIbmKYrelINdVJQtIU51VH9nTpOKifdXEHFl4CLLxScGIjUI/0qJOTD0QndiN&#10;AAuRLqnlscE7+mya8HbSl3pNiS2OHtS6pL3YGpKX1ShrY1dXUkZpnD1eOa244MNR4d1F4flFeH4U&#10;nvebOMS/9aqrTic57IjqlPD7svD8Yeak+d3w70GRPG0ZVvPOK59ImcIuVJb2OQlCSdvl+SHWp5zw&#10;UDRhTFu70KZ8Mc+Q+YjPE1QcxLj2FIaxt+6VYsg3tiyvicnJThIjW1abDbZgKmOg+eSJKNUizfhT&#10;bcypscaRh7q065wACEr6yMZpswm0V1uUbU/1uk+zWtPEEbKNR9exPmBL60x+chNm06AoxreYQb4f&#10;66VlEU9WCCncZJu3/Tvm+5Lvuu+dqLNjtBn9wkPHlWjeWZc/DEQ7CUaRz3uGx31HKsSYo7S5UO22&#10;hG7jgop8Yc4lIbWB0I7K4zvKttSCCKgcvzuUJmOpzzlEsLYfRrFxJB8WxdwGqYRGbeJYJSybzo/T&#10;x4f6oZTz2vC8OjwvCc8u4Xl6eJ4RnqeF51nhQfHmDTPxXh/+3T88u4Xn0RHmKE1pyooh/lvawkgk&#10;dosx7zZtVlwWQNTruauG8ZEv2ohyZuzzbNM3H//4x6N9qblOXlazOrVg6X0MS5l1wBqux2gQw/dU&#10;O1hT5KnFm1Z5928yWaIM0qPolqKP8hdgt4VCjG0+ShhBG9qXjgVbFzbE2tjb+ti7b7RRu4w9Dg5N&#10;6XJtQxM3tvaqL1RfK2rP5ak0usu2nj+UFnMwgpQac1cxI50cVag1FPUdmTPEtB0qlJTSweDjYffm&#10;O43fUoOODf7UJG4zaLwWZpu0vtOtAoAGS8lAlHad8kOxRvWKGdWq3SmXOiBVdA0MOurBPS3/phhW&#10;1/xL0sV24ptsvlkwCZoWW44zyPzF76bt2EakZBXGfPkwBhb2lImOjc8dGqctaShSDqdBe9qBUSJ5&#10;QBnHjh9Je6zqfIwWtu65uxzrizI2rlAUk8iM+y4WRwIiYQVsl2VTaevDmqC6CGeYceVdzvk5Atyc&#10;Z1zKFzEk36xXDX/aEZSjz0NgE9YWlDgoFwrfOEZPRN9A6wGrSfmYN6WCyvS+FzkF881rs8rzj8wj&#10;/JriASN0FzkKaAhlNEnTcszMf7f9h/6HrhfY1MgxAHHsiTg3hwVkwN25RYdCIahkjR6JOQoEgEoK&#10;ScTbHsYaALNKDdxcg3PffaPZIUq27tPauPwtQ3t220AbWYJKkYgTnTWMjmlRCnyZ8sjXekdgUVK5&#10;KCn4OvCbiWnpk2ozpwR7pygUCeUpI+Y2olHSomiBKQb2QG2C6qxdun6zMNIP1hdlm3xHixvcNEUy&#10;UN2a7udssm+ed36F5qENykPmKrbPAF7/3Oc+l6x6kxhNSlFSeFO+KE2kvBhY12gWskwOopsWA+Jg&#10;C6dyUva6scYAkai8pdRGPIs+YjVdfR7cE/uF0oqkc4ssykzE0akOcSr359L+9ZrRto8snGCsX3kn&#10;f4mewTSNSY8yBeIWCzRMHQ1ZNo/evyL1aotaZN2iCa/Z3xGifKVNE2WU2ARiv86GiPHHvzEgliLm&#10;Esprite0xnlsbouA1UT7JmhA1kFJOylbd+nJTcooC492Z35gcY8h1BcWxSYc1Nw9Wtv6xTrDOyZW&#10;nsQVCDnMXXd+Ejd4o1rij2L7J2bJ5bO8UAgpxmsQauBYc44SWohBEpc73dTghFE1nVJUftMON7bZ&#10;sAPe/g0KyUINbFh094JWtMVUpc66D9cdmm0XO1n9tiDapRMYRqQ7FeUj8G7y4B4nZUqkE1tO4iLE&#10;oBgDoEzu37rgH8tMwY4xNpGnnHLKoCj5OUV6YF15Me8k9itZaMkQzVF/YosxT97FrgR4b+8tdRLj&#10;fdOduMqwiFW+zoqDJrI2NygDKbBBkHY1J0J7alace9zjHkOb4tQGSoxDZerOESUt2QtzNWWvgmKi&#10;UJimxTrlhMZVSImplR1LiCvtnJDmqda7HIPUBp9DgUSdMHkOHpgNUScPDznKWiKJi7XBjuU30skR&#10;9XHrtULE4H7CT0T9ZhKKkLokblrE2xDBo+PEJo7Nj12cRfu3nai0JfenbeqouEJp4FRr1aER7+ju&#10;z8OKlZZD3UuMltVGK7riHcybAc5iD8qGBiY7YvmlI57eq16WUdjJUlrvuYpXovzAiTKGTmTblRNL&#10;lWjjljIGu9DE0qTGOu/pQ4tA1cajRKpPcnPL2kLa0wowk7rXb2p7Ce2omxic6slGQugpeocEiLJk&#10;1uXrbvuUvzktNV1FKF+ls/eVeicfi7kxzRxHIoBI3p6iGX/cm/m6xehu6ag72+hiH9pmJQS5uqF3&#10;kTLxaJrfqY1DyViyd8HEZ+MopwJW1B2z58y1x/dbLv5IzBEixNSumyaOQL1lL2Qv+ksXCi1uXgtQ&#10;5bLzTy1c/hLaM0TlKdcs1rDeE7MNur9Pq7rKeFsnNEwRcguPzcsv9HLRpZMQ2mmxwMD3RuYoMVgN&#10;ZOjIic8uFMLJjIkjrWG32lB6msoN1Pn4ThuszSh2gH6xsk5nS+oYu+NNmRyxMVN5dsGX2jpjMzVW&#10;rOs2xbHG7iV1VRxfZ4kw2eDJtIhTkbUF5uQisbKdJ8Ld9KfzNvVJLfw6sWgDzvWGQC2sSYbS2426&#10;3sn0wzIRUIFA6LJ9zyZWUi+5toKRwOzYXCro3gsxO8p0zBtOWlKYIk97gvGmU1IiUX5WF8DPX9ZU&#10;nay70pNNScqXrR1r2uDEyqGObTZwkqKRl8rwd+J+nS7lFamxQnpJNVLjfGTmiCigKWgypCaxHUjK&#10;R8gIpEFJocmQv3QQiFlI1VpeyTlhCbGBwebdR9lOYBLEVJhL62DjiR7ecWsbxhgrV6fwpnzwlyaY&#10;OC/WZtFCwUpq2bGda1N7bXx/H1tyYutCy0mkibW7iaalJx1fV++5w9r7pfK0dbOayNph8916PknR&#10;pwu+qcqWowG0Ti3SFd91arRzZy5gGSkPXQEFxODoRfgghRziW41IC6dnYfJIH0MQ8vBrKkc0imnk&#10;ls4dm5dNw+ZZwXqkwOacIDd6Nr0V4aJFrX6xHmdSvmSJm/IRG1u7Y2ucb7PoYxWL9E4KN7LrtmPI&#10;m7B0ZZD0JWmlkIUiZwxUYmTm6Dl6q4UqpimRyAD4IREwxqD4ZoltXUSloLtiA1BaUnxTeXiIUICp&#10;lNqGpWjB7jK20HJPwnu542pFy5nIUpIiH3arTYF7iJjxL5qvME3yWHPNNWsRLUyXy2zdw6rfYbR2&#10;DAjzsQmZhzp1ZSYlNPEn+jZM2RvIe03brhPS1julIZwDbNCY0caOPAVWrfytCVIJrdrEadoc2Hy8&#10;AlhpujZ1ScXVpi6Xl+rEac96uZEmLelRfrKbf6EYSaFQJ+Vxtk+nclt/xrNfZyWRscp/WrNy96cx&#10;MIccvdp8t8hVNp0Ue/SO9dq2C3pyQrd+UmW65t1LjUJzSYBizqJtfUdijpzCPOyTLqNnE9NwQv6s&#10;f94cnv9G6R5bPC1BvBaetMlyDY4Vxh2DcP0Qe+g0Ze0vh4gWmMYowTpJVj7sMrt2OCcGDbImdyxW&#10;WUflkg6XRrpbRTSlS33l6bVMUxsi3tudOr+tk2jr2Vvlo+GodltmzgkKhSEPUdbkv22UPvFp7QSl&#10;fqOA7I9SL9sXcpWE0oK9c6F+OlFITK8NnfcC0bUu6iPrWNkqvYCUQ7CiPtlxer0E4rXZsDTVOZYP&#10;Y4rNcSqoLR59y8IlWo80apO1AyZvYdbKO5Hcm/lyY/MuVzd7AmYsCimLdNRfClR+Q8U3a1rnN4qx&#10;zZ2XICiNX4PH1We27cJbtusRSkIxqEHicA/LuNOmPKW93TRmmmBPh9b5rpOFdJzmLNK68qLDYJy5&#10;UHJwHOVeL1f+ECEMw/OLP78tg5BYpk3+vizyVMfK5IJ3Td7SU+WxIGrC61/vRoYTHxsHq/JvHf0q&#10;b9l7yWxB+Unk5CdXE6O0A16T2rdBQNWcyGPq2rn8dd9TUhYoLoiNfRtYiCRdYAHQd4lffN6xvlT7&#10;fN5suvymh/tsAjvplL2h0qBMQxCohNWW1rcYbTGxsH4US8dqCjjaG2TLRybiKGtwLc3Yrhu90no2&#10;xdN9YSyOlMb0TeJIH1cQhLxHukJ7LKAIjJE7XHQmBKOZ8qdIWn/CS9Xf082eau3YQnFFpiiYz+ku&#10;Msb8xkHTSeZBnXWa1YZK661sg2Wa4+del82yUIJyvGWkIxCNiuEH8t6L1XZ+7ZfDAGOheGx12Ccu&#10;Lqa1JmvJrmUUzVIwJ6W5yj1OjEF6/2bFjXAR/QSQpxKfXxvjeSnidFmUQNPwzJXfMC5EJEK04G9O&#10;2ajkWz+ClnmIbv5f4sS0P21aTme6x8HmFLELj3boMUbJOys2Z0dNP8pRsmUcSu+1EXMMmDxYcGFm&#10;sRBLr9O8XHdJHI3mZqo81ZXvmAQQ/GnEAmNbrVPv17Gr26GUyNef4KmbvYuSKE/jyAOpjzI3284z&#10;NuYx8y3VDcAEBcR4Ctq0+PFsT218466qCfjE1hf8UMABKBsvMzBTTwu7YSOePdFaJ+cxDVpriN9l&#10;7rel7STicyfq50QMfJw43vl3l82Atc9vas/IzNEqsNhBpb+v+idigDWrG2YxiDtOgs6t87SiAzT8&#10;dF+CWYi9lNfAi13wtykURQY/iGPIIG3yJK4UjXJ+0BoHgxMXWw8q0IW+TnklsMxVIrY2bWBzgqlI&#10;LHTZHebKtuJ3vEhcfPHFdRI0LBHZEGTgzukOkwHrNDY21nWHItV+aCJxvxRYeKcxF9uAKV+5k8LO&#10;1cazOJqW5unrjBwl0t/9OKXvUa1XsP7woF9XkPruNZydMsUgOIHxTW64YHDa7FhgDnKUvaH32FFS&#10;T8TZ0nTn4EAZiJU53XklKetqyo4n6mm15DELkfIIGuWS7iD5sSdf9AO6MIuSdk0yjlyHeRrot4Xi&#10;ZD7oekF93Xa98UpLqbaNzBxjnTFbXrxqde1MDa4J/05NPS48d50kvTvnbduDGjZ3Pr7TvJPm2CV6&#10;qgLs/ClD/vbGudvrmhfpvMkFyCP2Yt/usNGwhbkg1hFTZmLqZGjbDiNIacIRj4XDine12SqZ5DYO&#10;u3udtFm0YxrOKfrwPoat2TSISpCgfHrfJsvcStCIPBh3rH4ldCuZHORj7W9TIlzE2lIk8/74SsoZ&#10;V5wmHF/f7xaxRxq+1MP2R8yJdE4MV9IWJBoS+1rpmvrN19XfNdq1CDAAAlcltv4l9ZjrOClxPe1F&#10;6mWDpCAyg+Eb5i6sxTIT0Yma9Fb0XNou0vl1fNZ8Lc0sNRG9Qg5uiVK2bedf9rfqlAv+PEqR0bQl&#10;ItemQmOX1gJrRsRqB6iFdvNG8CULkx38+lsitLaE4R6DPAQWwN8StUlJoIlh2sWAv2mrFDtK2hKr&#10;b+x0ZeORr/cYYCe8Jrl/58sCXcXastr6xpgQd2EoHunOjpOWlEu6tNXeTbbtt8MPP3yW9CDm51JM&#10;h/qVwH6pHvL6QbqmBT02b3SHK5pYh8e+jmyQmsZXW7p0iZ8r339HNGmVXZgvujYgbpurjC719Wmw&#10;I6ZczAk09q1JCVcGFmmHcax+sJtKbUwtik9T/SapLZ6ji8XiFRCMTSNYPBT4bJD5mV+3umxsS+b8&#10;yCfHmOJNumC0U8cbuminltQAUYa9Y/RtEgJGbCFuIjzf7nKXu1SI8mTTVlKfScahTjB6i1xi2xAD&#10;VJBvNuLZ3XdTPbUIlAxMUE2syYzdhDXddypvNg6YOXjG7OsH1JlXXmpD65K2KD85tbaLsMX3tPZ3&#10;xIlBjJGXGF7bTSF52vu2WDs9M7Gide9LlLhAcc1HkKlRbrzJ9RzxrEgadX4CIkraEaNlW/qOgw7U&#10;BU1Zj8+svFPjDWnJfDD3cbQZ94HoG1hpDG2R2Dm2MeS7IPHazEHqm9tQDWjdtXGC+Ykh9suw2UJI&#10;xco54ZvXV2s/+qVLPs2YePDPLeH5d3imNVox94g8JequXRsY0nmwYRZbTh8K7L5EaKsOrZNBavER&#10;qhBpS3yfeZQM8rW7dr+TavvbTjzQKjzobxsSshNEPRtTA+9V3ZZTOkDblO3jWuBuGK28hWgy0c6U&#10;djC7V04YVjrQVGd986gl1CkH/q209j5vlHan0nK3Y8HBfTzVAyUga8pCPDvPR+k7zZNRRJS58oFk&#10;JA7AAzaI2VnkoRRu7STon8tTWq9aEzhVyicqfSfxoTbVMA9OV0ievL1rrCzl70X4ti/m80Rp68yJ&#10;WfOUfy3OtezEic83i9mbo7HSkM5emUXX6pLMUnEoIGVoLg3IWNqTLvhrhRDh9g9ecrmveLXVY830&#10;/husIP8TmOTN9U+Y5TQvDKfPgZ3kKLWPp435o7Q7E+Ef2tSCgrI4rSwuUqqwcT3jitXCqpHru2Cw&#10;bHqAhrsE78ZICgk6WbRlroilEFc1eV+I1RM7xra7vlx7Y/ee0YEfxm5T2fablGJK6yqlKzaHoqX1&#10;8CINVr7JHY+v4yjMI0WjpjvBHMOxi4ruuHJ9UU/lYBozzpCrZ+y7Pf2qHV6bdpx17JqXxOhiUHLL&#10;Ze0vuRbAxysQgphbocQmzWhPaw9oAW1y4Bxd6z7udNrIki+bVM09mdBYxskVUpsg3OlcmpHFqjGn&#10;u54Z+Ep89tw/h8Y+LDwPDs+m4blL9Y+hSIEB6qAIV6x/BLVXAQbM4AZMM844iECu4W2/e6Ubv1DK&#10;87rH67PloK1mGU/slMF32ZCRljuE1IJgT66AhyNa4b4Jka0NMGkpApGX98aRW3CaaIWWokXlZzdm&#10;tfBijJbNhJwBU++YvWVTmcK/tHmX9mdMxb9J1BijjX8nB7uqgzzSEI+FjMDOH7Ee75p80sEU2zCU&#10;XFwhFjXRp6n/GU+EUcaIyrYLWlN9YqcX2ZxyXxULKGiQv90AQBsrmh5HG0rHWWm8GCSaNfe46aab&#10;KomAyTN2Rye/qSpT5kK0N+aWS3SweL3z4Zi8iUYyb0Nr1/u4teMptWFlDKU2mJoTKPzYMMuMqbQT&#10;fTwtzFaOn8qLBlz3jyUQbMS78nc3RaLHfe/dFDafT9x6WKOJo+R496R5SuBKyHaG75jU5FM8i7Ch&#10;dyiWeHxV1UTA0haYWsgQ3s6KEy2aXGjDsaCxo0RkSB7swvxp0Q6wFHYiccgXe0fMWuyFOPd0mC7w&#10;L8ytzUlHRrgSBXkGimakfYffSwyxoVPT6VRpZIqhNuYYiO35JuUoac9ZezPf51ajVPmCQTlXC7OY&#10;COVhHpMLlqHY8ayTlTZnMazWNnQVg1V90H4usX2kTrkNuO4fbf2FIGNhJ3O0mO/vfoxYgBVOgVK8&#10;w5zDaoCTrsScwdoZs1lTsJvbFA1Q1AIr2Y79tv3flr60S/CW/C2/vPJdyfi264S/m0zVT+tPrj4j&#10;nRxBLbCoEanCJHZMVybO5lZ4AI5MNx8kG2ZG/5l+PyOCrQ+YdeA0+Z/p1xPgnvIqotJsnbDH47d3&#10;iitPIOyAWOCF9qCOTcFO+clSyow9nVO7K8+UYr9hzNxRcGFeGtjpInrzLqy4w0VEgljDnw5KAN1x&#10;gmsdTau+TUwghrPKpEmplnMnZj0yUIaFEhMNaJsFBZB3cewhFWT3580gbJxSmqbiCb0l1cepdLKL&#10;TImkhOfZNt9YeUg0pEXNol6qAJUru+m0c9/73rfVhoSyYiAfvM+5Jhu1D+1aEmuzNsfQ0ZrJ2ROi&#10;rUMbWdouO76optMlF/9waJ296xp3GfqtuWY1Z9tsiNvQSLoKAk+w9LFzjjoJT1s+TUuUAxGzk9Zr&#10;Jo/t5MgFfZvdMHFLcfAO+sB3Q953G9DzQc/5ZPj9lOqgw88YpvEtOe7HMMnFae622ACgLfIizd/2&#10;5CWaeCfF3g1Mjnb2O6cReyHNtxIP9sRLbV7kZDk2GXOLEqdQtOkQIdtxYJkrjAHfciUBIG1cZXHK&#10;TYnNUvnIgJiyc14CmurCRGwK8u7unTZ7T/bcN1qntbE8qWsXmECbF3mkPG+U7OhJL0NzTiI2cGKJ&#10;jc+SfG0+En8DCUbIjSvfvqZNhETZbEStpADljBhkn/JOIQBRN3u3Z8dyk8NvG89q7vJevhBzc526&#10;SYkIkaruGnkfU8bTvaE2MC96yf8rmWbZOM963nPrPvr5r66s454S4BZV99iGpu14yFZgJgK6G2wE&#10;uJv3Thg8ElhqTFlrAu+8uaQ/6vFaWmEfTwjrpQMe7LzSuCpr3c2D/7w7b12dcqHH1+H2cZjp3XnD&#10;PUP+7BaXr570oqO6NqsoHaI92xb7N9qsKeLbicTfEhP4ianJTWWEm6qKlaB2eMQJ3yir2daFORYR&#10;KREJsQyD3trPKSr2XbkxkqKtdoN8j/n5bOM+KDfpbR2tCyAxAL4DFSaJQQx4G2WqXFs9Cb17q9J+&#10;sKd068PQlo9EY6+99qoNo3kvxKCSMmJ3hIBcKP/Y3Xou3ybapMaANS+K5U+/pk475HnZZZfNSsb7&#10;EsU3iW+VAemsD8hce8Gjtm22gNxopqP4KMP3uTD6X26FYYU10RzvPOMMqbmGchKeODAVRHIVM/TX&#10;XaTsJi3tbV9Sd1wW2u+8k3g21Z7OzFE+FxGVlQbPHJp+//m69KnjZqeEMzUFXuUT6mp88Ewu5p9Y&#10;fe1HM2LX0sq1jOeZo7AndSeo7yioSIs15tuSePb+0OP++XJiTMVWnfhNJzYPpk1a6wPSk8H2kV38&#10;2y7sdmBqFypnuG1Iz90LT3JAh/ZTt9gJATOVcQbKkTq46ASztCD1aBU2GSm3oWObuE30YQzYOyo8&#10;dyDaTzGdNjSTdxmlwb1TlxBrKzBito527RGgfleXXeRr7+HseIVRxYKnl5+rbHJj8y2Vl8a1dVBO&#10;npwmNfeUVi75bF7bhLhvDs+7wnNYeA4Jz4HheVV49gnPa8JzQHjeiOQiPEeF5+jwHBmePcPziPCk&#10;5n+XPhwlDYg4mB1xfSFRLrTgSsr2jaU5JnQxnQTi2NMj9pQlc6kzc9RgRBzWJvzoRz8aRG9yp4Oo&#10;TYOvjfrxquvvFdJt0qZKg7i31KYjhGlV2SaBrPfu4CeG/x3rUESS1hZL90BCyGCRlRiPHb91F+Qb&#10;iB/Kog6PTIAmYiHeQMyDso81VdFiyq5WImOJgKRabk+o0qizjEL1zS0y1qt9rK4eGBrxVmyhH8fi&#10;b8u3GweUnmzAYF7fm5wKp0DnbV8KCanToJ5JpI2Z9Xmq/KRE1JWxoDBFfQWJ6BfyLvX2YznVdzGs&#10;4i7lcc8slBqbHrqxUKcCInSJT1kTBbmHkpA2f7wH+CMVJBHQqYyTuD/V2LpZJ8U2T5jdxeG5PDyX&#10;hOejZq5bep53z3Wrb4Vvvw/Pn8Pz2/B8Lzwvb7k2dKFzaRqZl1kvNEorSQRt8jCRXHOg0at0olVs&#10;3ubq0pk5NokPbaFSfhjFuLREOWC/1+87WIzWWP2O1ZHvemey7VNT9wtxEfMiylir+r/9PjI77oyi&#10;TxMBUwxQaBX+Ox2uzQF3gdaxKjsb4gtkVxBKlqnG7h98/eyCbb+hEl7CPGP58Q70Fg8NZ/NTfWOL&#10;mm1D6m9bb2nv2rzYGFhv7Bp/sfzsO/Kw94Qg4nSlgwCP2RCqvpwMfXmpMYOLo9Sif/rppw/lYyHO&#10;utTX1kGIQohK/ZiUi6DcQpH6juhQ9+tCLPE2hDkxtc+bE4O1TYwxRm0Y+Gbh1tq2o03dJJbVWlai&#10;bVtSn9icZfOdCqmNwnGBFj8Oz6/C88EIYxxKt9vu1S9CnL/NMMgfzZwefZmiT0qJraR9XeKgLEN9&#10;wWwmeGfHvON7bEPTtAYpXcmc6swcN95447GIYboQjskjpYe999s/mcUpX/5KkNXfa1Y9p9Z6UXVl&#10;OBxeHiSvU1NbV0/f9TiTxy0DbdecKg8mDigGxBZoeSS3tkSpQa0OSy2I7ExhTm2DTnAqN+VRI5Zv&#10;zPDd1l9ABTJvEVQbnghgGACXy65Tqvikx8aSb/wtm1C/YONuSW5sLEQUCwbl2WDTgjnpTz+qs+0n&#10;7iNKJocvxy5i/B1zIaQ0iHDZtXKiZwxwYtOcsShLsbGjE5juYHPYkU0n09SYiy3IbcaXTDzsYtOW&#10;pqSNib9VDyQnlvkJOabNXV6bNo0jbk6D0x8S5FDdKp74+aB6yUsQ34Fc8wHmCJP7eXh++ogHV9/6&#10;9Ik1/R65wfBa/fFPfqKqvvjZ6jvh27UwmJl0iFaHQm4BHAfBEnnISboFyfB0iY03rpT8e2Hnyv67&#10;WMo2Svu8b7pR8mpKW2oYfcv/bq5uadBjfvkrdq8Jt+Emj63e+u4Pziryn/+6bvrdEjiebJPITy6V&#10;UKu3vtgYwE0MkczRyCMOoim7UEolGU25NotOm51wrHEl6YV+1PU+KUvUlhGgj1XxZuMk4/tRF2/S&#10;S4SuvmRTZEEV2vRPykMJ9pUeS5WFlEVCItGWZKnvnlVnHALY8cV77w2hJH+rFCTzlTbtbyrDLvqq&#10;t04G3OlbCdKkMJVLaNAmTm7+6zvXDjZYryBsMrUx4GCQovexoU8Rq3JyRLRaHbNk0/+Odx4ylO4L&#10;MNCZU+Pvwr8XhucVC4g5amOEtAyIPDnRlqIXNLCoU6IdkrkUfTAxa7Mp7Hxy1KJjbbjaDJr5jiuU&#10;BO4GRg22M6QGrzy1MyQOCyCXxvZE5/H9iCfv14jaxrXwtGmjHUD+b2vn1CbPUePmxPLen2EM1D21&#10;UFlj61g9U/QY5wKNnRZKFgrUyYL6x8aBRb+RGErxZBpg03HyyC3WOvk00Vt58q8HXOA+iPeI4AX7&#10;lTv5qs1y0Kw6WifW1hRq1LFk09vNYO7Ulxob3kWfjScfizEzNgBAaKtwa3MulGS7GW3/n/5avTrk&#10;9cnwnBaek8Lz4fC8Ljwo6VzyoAfXSjhvCM9Hw3NieL4anm+E55TwfCg8WzjmOI8Hx6Fxav2G0nZt&#10;ylLjAM3UpnUzNwcGm8iuA42dXGkhXcuYi3S663vBds8ZFPf5c/8T2rZBdZ9NXl99+xdB9Hr7p1WX&#10;/qW5NtACl08DwjJIHfYp9yhosHHv5YPFEuRb0w5o0nRBHOhtzOxgk9q5H4CWieh+Uou27r2wD8Vx&#10;MnG5pyRgrmIZA98kOrP3srF2e6Uu0lrv6ak62vtL8iVeDCjfKoapfTFfkV0W1jb9SNmCciMdJwnM&#10;BwhelV27bu8vkDy6+r7zcz22+EhJj/ttG9gMsilsCvYOkbwlNtT1BO+8FnZuw1RKXw+3aNNhA0rZ&#10;ViJkv2uhRmTOdYLo5M1XYjB+iitNd/LFWbIUgLBl1pritYCJWyLlKaXB7Hi3BAFas1Ji97zzKUUb&#10;e6+rDQbfBD/ZlJM17yKNrh9K+Vbnk6NdCJsqaONJbDRfbm5yXWKJNrX8U6qpNV8WBjvOiR9WzTYs&#10;me1+S/BwwCwp4LyXfGMGzfpm/eShvUp82UDm6jyJ737hQ/NSsv8Ys1Ed9M3GEchvbHH1YwhFHJvW&#10;l9V0t2bp4L2KIN2wGxKZIfn8va2ZmGbpZJpEX1jaeoau+sl4XWZAVnkhN09jDIY01t1XU5/4NhPX&#10;uolSHXO0eehDH1r3vfyJonGouk9aOtXUv9aTy3bbbTeksW3bxB2zRW9ibsMwOQ2CEOYDd9BN5Vpz&#10;JeLZa5coLdvA4uQ6A8Zbc9+CiC2jlCj2xNYKFSN7UkkZUsXLUYNVmLNzKeUww+bXmTmCCkMjYgj9&#10;dkKioaegU5pflFrSd6zRY3ujy34yLbc+8n2frF5z2KnVwe/+QqTMJYB1/qMWX+uTDYUaTkgpJQ7Z&#10;Q0m2PtZGZjLTDlRiHts/si2Tax++gacraCfU1QUIYQcfJ0Hdy/Fe90XYKb3pTW+qcJ9j4wPLJ3AF&#10;mKTEaFyeK7Q5nckjhtIySb70pS8N8hIDpT20W0GKJmIaTbaYk9q52wVEhu2cPFAqOvnkk6O96W1o&#10;5aeQ9nn3U6nhwPgECYjgd+aphTzWJ5gdYatX6r1D7u+88+rUOjFuugvmT21k/Nm5Cz2QcgBQrzjc&#10;gwFniBSkS7D05G/mA5tQKaKwmZMkg++lynTTHoxm1iZ+BKbJP0u28nGO98mgvDMUJsUdZwpBopSD&#10;zaTN1kRKp+cc/5C0x7aHNJIo8TfrTS50Zo4CYfYVze1UUwDYviE2n1yevpGIJmwarwRRsnvx9ckS&#10;MhA812nk4dvFKbpJbbupXLvrb8M4yHPcC0yOPvP1PQdhd84559R94v36NTEDaN2W3pNsvwClkTrA&#10;YKTlShusuJo6NPkP5Tv2daRjMwHttAmeVP1FZ0HNaY60dUM0av3sJszOUWuXPWoZSq/NM78ROXPK&#10;9IFTKOZL1MXC0Pl4JWvOuOo9qXxiPERITTG+UFIP9WEMUYxvILblQifmiIxehftBrPclnDlVOX/f&#10;pjyt49lYWuriF7XS0yqnGV93/bYulfSOnbpEhrofadooeKbY1DEebV5xlQenHhtiojHazcLfFBbK&#10;Aj9uRm1ts1LtFy1BJ5LSFCezFBpKLJ8mEIvcxGv73d43xhYMKSTFNpKyb+RbSls2tuh68WjbOjfF&#10;F5KUhZlLbUjGWW4qLxRnuoIgtK2f2imUIn5LGUcb+/e+9731euRB65vKIr7u8VO01Bpl/+Xv97zn&#10;PXXWdg2zcSxkndZ8P9Z0x0c+3qTC56sToa+nflvJRWxM5+hgtbOJG3OjJy8nyTWibcf6hdp7e7cN&#10;UUf5NE04lxK/SU1X2l6e8fhLf3Us8exlOB7gc5POMy77G5GLDxLD2PcwbqEypDpT73NMi8Xd17nU&#10;tgsgZp/WihBzgypW9yZoMctgresb31+5PogtzkoD88IvHW0bh4ao3OD4Mi2qTW5ezOXGApG8FZNS&#10;NysCh07cecVozDuZGrHgWFvapjZaTdEcLZq+xzZuslHmykWoMNSzURtzlEosoLQC/I9VyS7WgnS0&#10;ayfKSTbIpZ1narHf9h0bKdzP2bz1t9Zb2y+2XvztGazSWi3R2PyXFxXfBmlla/7p6kC8BXQh8hNA&#10;Sq47iWs3rvz2WKsxW+NZa1CuoNh365/OE8EzwlKun2Mo+l7imJa4VrSUqqPqqjuP1ILObk6Dizhc&#10;tHvxlHelQjztxmzaXF2Im/JzSFrvZsUvPpaOaHfZ30yKXFB8FjDfl95tVezEZ909xcZCU/ncjal8&#10;7nTaps+1LbYYxNKoDt6FEffCKcWIcZ9+U22hbgJI0FhCuYC/LaarTS/QBb1DXKfFQd7nm8blONvm&#10;Gbh+SxEntbCX9u1CjpdysWW9yTDm0GjHnlFBYPGc5LEtFmi97TPLsLAN5bccsEt6Zse/NsyMBXtf&#10;Lbxa0nNAYWOmvL3xPO+t8wTWRVuGdZSt9/Juo3624k2NBTl0RmtX1x5ou8eC7MC5PgCZScAjNi75&#10;Wgbvx2ByrnUdTKVMr2v+JenGOWkpT4SlbdbGzNdFg0XumvyEtpNAdLrnPe85xKg8HmiuvZbefiHL&#10;0cEOhpyoLLV4lTB10cHHLR6MM/e2Nn0pTGGOfn6y2DJQkoq1T/WOeWXgWxMAepv6tI1L2YjhYgpU&#10;TXlJIqE4c31So97e9VpqXPF+HFKCtrSdZHydgFSGxaJFuSc1fyZZp655l64HpfmLNuhf2OszzUHv&#10;dsrmq2uoJJMLYwnJkwJ5xjS/Z63zpZW38RCzyWFvyv6nNF+Jp1JiKqnv58RYTTZPubSldfViA+86&#10;BqJ733ileSveuOpqy+VeDTV0D44dq5s9tdrBpEFqPYjENg2eEerupGQz5TcAsd+cgsYRyNvnxTuP&#10;umEN5+XzEVR/Jtco9+qlbdB9KPHxzkAd2cHLK4NdpKydbS5/7mCEEdvkrzCXT+l39SVamdjvlWyY&#10;OCF7RanS8hZaPG2OreIPdURaIi1Kuaqz6E65djS54YqtKU3ri75ZkynyL7Un1SY9VUaTIqQfD5/+&#10;9KeLxkiOPnwnb3s65zdusHKhk0IOx3ZsdyjEO6PMFbgYvyPysYsQgyW1cyrRxl0oNMidOBdKPSdZ&#10;D91z2DLoW++sGhER70Gy8Tar9jRk8yldVJrap0UDBQcr2fBIRcTzd/yxfCfd57H87cJXsknyfTHJ&#10;/p+rvHObAX1PmTfMVT3noxy1XWZsiI5z9PL1tOPK67T4tZrfJbb2nZgjtl/smilkadnZxQaFMDU9&#10;gkZJx7FDJp7Fy1Q675fOlg2cHfHQ/PLeDdoO3LYLUdv8bXy/K7SLZMmC3PbE3DZ+rm3c9ViQeIAZ&#10;Ym6GZD8Jba0D1Vz+Xb7b/rN/N2mcWqe7TZu4UkAF1ZvyucNqG0gncxq1oRROzl89jGOz0bb+o8bn&#10;FEi7QTHyQXdrJevJqPVYqOnVdnuSS9GjyVE17bO2oEJciklFyN/bscbo04k5kpEawG52aQxNA5Zv&#10;pe3WpbjfvYhmz33uc+s/Y+XZNDIOtu9wxWR/x3ZIvLOiOezgFE+e6lUXnY5i9fGaceQhRaXF3P9+&#10;wYUh3v3udx9qEm2NGXurzzAD8kE2al1pk2KMei9g+lT+ug9PjbumepHmxS9+8dAdORKRNkHmXtIS&#10;TM2naYz/2WhTsXoP/AFgoD5wKTdmaJg2jSyISztA/0mFZZkxHnjggfUYk1aqHFnwzkJANpE5ZvZH&#10;fk3uxMgf0X4ujMwche+YK2gxfZfavNdWpA0AhZcsOH6XI4xISwfy4aJZAOMwIB8ESRdz+Et6C+um&#10;evkJx28ZGuub7kD4V8EzWqlDW1DrkrYvpr5OnaB016i26AQQQziyjCjmTZ573BiMVW7BVF8BvNz2&#10;HsrnLXF/Sf/ts88+Q747S9LY8nRiJZ21v7RxBtIEx9tI04RaFuAXaszPOkwA3mycY5e2YMyf6+dx&#10;lrlY8rIeMlRnNFfbjjUPoFCSnjg4yc6FkZljSWVylVio32O7Ot7Zy922dSe9NftQejx2qLwYc7Pf&#10;JOb18fmNuBtw6VheMrOwzJB4Hv/UpiWurY/9xs5vaQ/YCNJme0qW4oRvO7tV0QeIPQ9awTegraJM&#10;Iry0xvqTpCsq8tQF0OymYOe2N6pOpZMJlb5LvJU1uA71ecPBwyfw2z5kr1DPR4XnntVt199zqMib&#10;qgBuzoFzgTJIXFD5tVH32AJA8OhFJdcPkxwXc5W3XPnd7W53GxQZW2t9fbBfR//D2q57GpfwI+KU&#10;YFd3Zo7y61ZSmbki+jjK8QPUKmzQ1rYurmLaXuTT5OZmHO3o8xiNAv5EKfGNByxGBJuaA36TYTcl&#10;bWs3ysKZSkv9hNKSqg8YqX4z1TTnYxu2krbaPH96HRuyB85KNjX12OqXf1jyeqHyxqaFXt+AkFtW&#10;g2jAlVJqjtgxFwNiiY3J2NiLHRJ4d/DBB2fJ34k5SlO1hNtna7AIIqCApLYCSjyOQH524RlHnn0e&#10;c0MB3fUifrThaU97WrXVVltFFvVp3F1OnPMdUkottAV7sViwiklNzFRzRNcEmLyUhtkngEdVO7z2&#10;9OriwAxfdxwuzrYJz8NmZ7fATo66rvAuuiSBoJ0lWsWldFvo8fzGTGOEQwchx0Nyh68ShugZML8Z&#10;o7nQiTkKsYFC5HssV9Bi/46M2nfUKLt54JtyHR+j2ShlLvY+WKj1j01wGIPvX0ADcovBpNvYRcvX&#10;ighjY1beVBAbCkKwy8av9Xzg6nEBMUe5PLNak7KNpm1+48RGZVmaz3bsM1b4DRBFLhAv5iw6lS42&#10;x6w/Tb7LzVtT2Z2YI52sCli8u2Wpo3MdWvIdGsaUfkrSTjIOGJx+t8XJwr+bZB265O13kTvvvHN9&#10;V8j7Uu3iWLkoJpEH94iNkynEIZ5HdrGLvu5beCfMU5unXEbZd5OcVwAHWLqldtTE8YD3qiPfYAhS&#10;OsP1VddAXpdcevkg+dQ9tg/1Wz88W9R3j+df/u/hrBcIcxRAg1ecmu/NUNd+GHc60QEnDsJnbet5&#10;RU68U5so3nNwI/i1wPYDf+f8QdZ5dCECu2Lgjigk5j29S57LYhroBxLEQgwagPyLpwqM3/k7hXnK&#10;/YHHqPUDkt+ve93rZjFZv4D4gS362HvukjRasNQWz+B5j1KR9TJjF3z7d2pCAi3nVfVl9rLvvvsO&#10;da3NAwYaWzjB402VNelxQrnWLteXp3rJhldtIB52oZ3qHS4O/3fLsMqqzWfjbY+ojv/Sr+uqPOp5&#10;7wxl3G7BMUf1I278/JhZGrX5245DO86FjtQ2Dx9feLB6D2Sn3CjqnXVqbscUf6MBngudmCNaeGpw&#10;bKebK7T/Pk0BaJjDOp00rWKQTu98J4vQ9NDgX+6cLBq/977hF8XYri210KoM60nFlh37W2lKvwnD&#10;En+HfpKUloVXlFjAnjEGI6d8gRi0Ze62224VYkoF+a170IMeNJR96QQe5/igTOwbc8H2L3Evuuii&#10;KGPsIsJV2WhcL4ZgQReor4C1O20UFkODW9bRMsbYZrBldrPmSMzECXCFJvrz7S1veUu26E7M0S5O&#10;xx57bLaQPkKcAnTSQoDfs4uYX/j4bU+EUtqw8YSzm5oIVnQHMwZ+TXGtOy0/efRbDkv123qSkOKD&#10;rY/FTI3VSe+sFlwsb0xf7Fi34MW2R4WkpDxizmt92xDRyjWPZ/bKu8kLyCTmFL4DsclsCtSZtsDM&#10;5Q3E0j5Fo7b15Y5Inm/WfUK471/+idU+h32rmrrDDtU7j80bcLctr0t826cCdceuEU8WfYibgI1K&#10;F7tWAcyhu0T6ImYn7tczzbUiD0VdK0vFKDh1D9E132UpHfT76Ec/OmjyKDvtZYluXdoamyQ+Hxtn&#10;Ujt/my/iavs7trOWy54ubY6laRpjAAVYCL1Yeksj+RycNK2uDRWZWn7rasu9v1BtvufXqpXWGQ/4&#10;fBuasgjbYPvqtre97bwrWrVpyzjjNpkJQSN0KvBhWaJ4M656Abjh55Xy1sa85FDS6eR4yimnDAZD&#10;DDNwXI1c2vOhA9uouy8UejSh6zfVsVSxRPFK41Nmm7i2jqV4nU2eBmLlN9UHVKOjjz56UI2VV155&#10;8DdanjEm6enatb0+n1i7LJqOVbg7//zz51QpSwvclTdU1cFHjseEqsscikk0uHclpPpqWdNEtXQV&#10;mhdmb9BHgOJdaF+aJjWPKd/bNPKuxHFyJ+Zod4+IuPrQjQJ4tp/UrrtbjfpUc0UB7AVt38scgvK/&#10;9a0gPpzRfJ1UfYTVi+hYcG/s8AUKrrpxJ6rg6yR3df7EzeZ5HMHS54agszM19dDwbFSteO9dw7/3&#10;qn51jSml1lq9OVh2hIjh/wPo1ZbarCm7PNUFWEGwO3UCaWNiMA6aLMQ8oI00uWFEdjwsFJtO6gT0&#10;pzZ4JSAMnZjjX//61wEB7IVo1xPFQuzwuaoTnbYswLDNFT0XWznSoFW9Y5BaVkNYp5XcvVbuZIm5&#10;BaAFwozFXhllIQuET1lNCjqMXdwD4UEmtskb9ZrA5/l/e58Yylm/uv8zjqqmbvui8PeTk919S80o&#10;/xO+dwcm90zf/y6VOiy2MdmmvoIH9LRB63ohBjTLqSsOGHKhE3NkQogYstVi59uHbhSAlk2errvl&#10;Ov5U6nPdsdzmNrepEAmO4/SbW8x9a7qIre53v/uNnygzOY5Kg/XWW29Qt0svvbSSXz8UYMCT9AFT&#10;KqE1jcKYXvjCF9ZZKw/+FcMEexUlh7n0vuIZzvqPftRQ06emHjn0+7Qf3FL9K9WrI4AEWEUPjftX&#10;vvKVQ6cizxAw61mWgvUU5GlhzaZ23XXXBUMWmXeV+M3sxBx/8YtfDAYJ9k19aEcBzwi866l2uc1d&#10;7Ngi7N/d/va3H2KWQA0ShA5ja3vUUeEEEBZjief0LSZS5B2akL48OylTlGDjYc1TFG/HHXccwspV&#10;3jvssEOFz0Svpk86Ib9wwpM2K+r7Vrz21re+ta4nWqwKEsNJgW211VaLVld1sGJWiYIsfWJ/xwDt&#10;fSGx0xwG0ZSLli2ILqA3semVLRleWUB/UUhtZEY9KcYI8vMrfxrdfE1NbVqt+9TDq6k7vrBCujo1&#10;tUN1/Ck/HstkkCcRTIBSp8eHPOQhYylrMWdiHRZwj25phbG/D01upOaKDtz1x9acWPmdmCMoHywO&#10;FNJkNDxXDV4ayvF+yRZimzxjAjydhZvAt2uuuaaS4a0kCjFmxt0WGmXf+c53au1Ie2phgcXxqX0n&#10;WmATak9YvJdng9TJbfXVVx+QklPQM57xjMFvm0YnJrUlxYhSjJv4m222Wf2weQRjU+LQ1KaCttj8&#10;EHU25U8ZwujMMUq+l5zGQUPiXohyr7rqqqHy99tvv/rkmKLtXI7RM8/6al2PDR+zBKXogZuD2sSi&#10;/LhBVe7+6P3D73Xqd1NTDx6u4sxJEpdX9d1kuI/0NMI0zS7yclHHO498NJftX2hlYXRv6cR8nksJ&#10;Q1d6vPvd7561cU3l1Yk5ypM9uydrq9W1wn26aQrg8WOhaq8yETzah2cuiAMJGMXjrBSFI04hBHsv&#10;JcN33oOwxGkzxZRUhhXfesaJkgQirRgj9mPL15nviIf1HhVvxGeW+Zx11lnVjTfeOIjDyQLG9t73&#10;vnfAUDhlAQig0xtuiWTI7suUwg1lWMSQWN0010Qf4nCSs/SSqIhTn/UbqXi5+cWmhlNALMw3Y4yd&#10;Nv74m99Ut15plbo/Djt2iQuw95/86/Bu87oZ5/w0bNju8NLw+7HVT36To8D0d6QFdsFvSkW9SjYf&#10;ZSUvrljcdzfRaSHTRf5xveu46Njv0i2gmbCj2nzzzWf5rOuS39Kexi62ubayOCNuXBrCfC+sTTSM&#10;MaKlgebLahte8LznD22Opu7ywurYUwq54gzRShzgLqv0XVraLeZYsjZ1OjnKWScFYBOF1pvEY+uv&#10;v3616qqrDnYWVnRkdxvj+Bs0j3Hk0+cxDZjdP0svDTbZZJNB/2qu2v5eYYUVatsvpEFs0HCvBQ6u&#10;oCJR/gFcHLtmTg6I088888wBLi07ce4ugRYEUPq73/1u7SsS58f8jXgW0IO//OUv9b9ovKMdy7UM&#10;38mf9yeccEKdjr9xanv6V0+r//3yyadWp33lzKCo9Jvqhr9fU13+s0ur6665trrp7/+q/nL9dYO1&#10;+/dX/67a8FEAlU9Va97jXtXfbvxX9bvf/bb66x+AEiD8t/52+ilfq047/ctB8nVSXSfupVnXOD1y&#10;4qbdKCbhPQJN3q997WsVokTq/cc//rFuO54dkJbwnQOD4gJfBkgK+ZIHJ3PS8Zu0fP/Tn/5U/00a&#10;PSiJUK7+5W8e4ukBxhFn65dddlmdD3kqvVdmIh7lUgfSUUdE53KWznfaROBfvhGQkpA3tIgFOW0m&#10;X/K3QcDfXC00BZ+OuNBk0kGIXFwn5EIn5vjtb3+7HmA9dFyOvP33ngI9BZZVCggoYBLtxwOKAkpi&#10;3NOzKeFgss0221QomyFit1CK2223XZ1kp512qljDCWgrcx0ABjD35Jg66M7fbp7IU7+5LgEmj9/g&#10;BN/jHvcY2lg/5SlPabXR5lpkPjbmuX7pxBzRzJOXhlwB4/7eVp4tDbq26VRvj9aSyidm49mkvefz&#10;IW6JnegkNAJH6aNYnUvaUVpmrt9GLWs+6EmZXcrN0aKUprl4vf1ejkL998VKAXn2gaHnQifmSKbi&#10;9jmvEjnYrVwF++9xrUMWyptvDv5+CkIXm8B+gSwg7DxGma/+sQx61I1JinxdNgFdNhux8ps2vz7+&#10;pNo/j8NqURdd0h+4CNQpNdfYzszxcY973MDOS4WULta5SvXf548CXRam+attX7KlwLgYRE/VngKL&#10;mQJNaxhA6DDHEufnnZgjYlUKiB1N/YkG1fb5kCfPZZnPe97zxj6WbAdLddqf0rHZyQW5mErFY0FN&#10;bWpKNLpy5fffJ0uBSaOyNC004xofmKAoLzS1ubMi8A6zGcxdtOb861+z8XBSmsclGsm0L3aS4J28&#10;xQPmgHa+DRtvvPEs0yG+H3TQQfV7uVKbbO/3ubelgJjjm970pmzSTsyRXHFBEpscCwEFIdvqRRQh&#10;NcHxei0TERsHJaknP3kacxLbQLTqtNCo2alFjffSULMLBn+j2aZ8lD5WNwYd99EEUGCEyA8KECga&#10;BGvn6MtRHUG0sd4qYnXmHUACtn28W2uttQbv0H6039GMVF5aGGN08W2zdFF8odig2edp44dYjFbS&#10;+iauDPF9OutIGL+YBO16S5mCt4sEvGH//fcfFKV8wFWln5qCL1N+8Urr4vMGaMD3rf+NlIpFLRZS&#10;aVEu8Q60UxjGoLnk6tA05tX3wplOza9GwvYf54QCQuXC8XkudGKOGEXj4Dbm+82LdnBYilo2kw41&#10;79NPP71+zj333FqNm3cs4LwDzR+VaRqAATVG8XzDyJkyiQNDYMFFlZz4fAfrlb+33XbbCpV1dnpo&#10;VPGAp4mBM7tPjLaZzPL3xe6OhVzOfPlb8GfWgS8Yk7RV8fAKTzzFsU5zcwRv871pwnZZjEgDUPBW&#10;W201qxp8Q1W/iVGQTob+luHYutCnJQtJCUOKxbHvxBhtY1Q2TJpdPAEUHc8gVH8W56a6IB2BUcfi&#10;SHJC/pbJe+Iybqxqu6DYfB/uvPPOjQzAxhf+KQkwKWDc+zoSnzmBan6MRqIBgA22P/mbuxltcmy+&#10;QkSy8ddcc81B9mw+MOfy5VEXGL0PsTFuwQuaGI33+L777rtX0sjMlZOiR6wDUhuzWFy0QzkJ92Fh&#10;UgBAdPoTRLJc6MQcYWhaDLy9ih/YxOMEofgsKDAX3jGp7nKXu1RAfN3pTncaaMASF9xK4oGwssYa&#10;a9QPnsfXXXfd+tTK97XXXrs+JTCJgbMDrotvqBeTdo899hjkAYNFTIIYijgwYYlsQG/BzopvMF4Y&#10;LrZV7NSJB2P+6le/WiHWhEHD6IlLPCYCWJpdg9eGJR9srlDLxg5MgQ0AGKTyTbbBBhtUnFzYHVua&#10;o5Z93nnn1cke/vCH1zZQnDKxiyJQHiKhWODkwEIL/bFXAnyZ9vvFETrrFKNv0NB7j7j88ssHaWGs&#10;n/vc5+rfGpjUG/srhY022mjwN0xWYuPUAomNLWkEYUifKVh/iWBkop5OoE7Uk7KxqwJHleD9u4EF&#10;q9MifcxpV0DfjB+Lm6oy6R8Al32wpzS+kTcBBgeUHqdyoMkEAm7TW/rzng0jdnX0o8SP/lTFnJAE&#10;h00CVxvYDiq85S1vqbQpuPjii4dOTdCTfHUa9m0BR5Y4jEcFMG8VEHsCDsJJGKU9BWiXYv5IOzjN&#10;MrdswBG4rwf2eHvvvfcgGnZ+lGPf8REa0Le0zwZA821gjcDtHjadCqwTtBFnzqlAulhoA/iRzLz/&#10;MDEKMEdZT+wmL1VYJ+ZIZoKs8hn3Ch0T69c5yVibGMuQOC3qPb7sJh3kX5AyYwDGky6/z7+nQE+B&#10;pZMCut+2ErCxMkcYoNwW2Yx5P18q5vPZlYiSF/tda5t+00m1TZr57J++7J4CPQV6CkABKeRwbZAL&#10;nU+OTXcsuUKXxu8y4l8a29a3qadAT4GeAksDBSTxBN4vFzozRym15AqY9PcSw89J12Eu819W2tuL&#10;5+dyVA2XNUnax+7Y57ql45xDC6E9c02/xVwe/mU52OFfNRc6M0eBfucKaPNdyiBUHqWfuQposgLs&#10;q4DyCgoHe+21V63dyWW/LuntnZz9Gy29cYRJLkzjqN985rGQadMDYIxnZHQR1Y+D9qOMLWn7jocC&#10;fS6TpIC8cgg8vamszswR9XT84I0S0ESNMZtYnmilEXAr85rXvGaswAJoBGJagio4wL0EtPuEWM9v&#10;7xVeTmfRdJtUgDZ4QbChSbV9UvWYj3zRPB2lre973/tqLwtzEUap51zUL1cGXnUUaIvwJ3Ppun73&#10;JiypfLQ24EA7Ngearnb4pv735aUccasMeSLx/fryl798MCbR2kWb2wfSxJwi8x4/p32YXwqwntIX&#10;Oa8h1LIzcyy9c8SZbeq0Vfre2t/VlQ6Nk8GtfqdIjjo4HtYVsDHzg957l/cT0e4y5I7Ll9dlx5sb&#10;Jr6eoN3InABTDr7LkF0uWERTTAS4B1UeGhR3v/vdazc3vLcG3LyTiY7qBe2Ih4kHARMZ5SfJAY57&#10;Mal45jOfWZtL4Poot/jhrcDGwRZW5g28J0+8DiiONkPqazkRlgNk+g8lIcW3jpH1XraAMW1b0gEW&#10;sOuuu9YmAJwEeCf6WdpipqB6YBZCPMandeOm73zDPZCnB2YAGKTb8W/HAqYafGODgGkOZjX8xhie&#10;fzWeGQvKG9Mm/c2/mPHEFm6ZmhAHpqg0uKry9bRG7SDEIE0hTmwO2TbjJSJmWK/6kAcb40033bRu&#10;Y1Pwc4C49A+bH77F5p1PY2kkt0zkw1zGG0UsMOdT+dh28Lc1U7JpMP2yfZKb7/33yVPgGc94RvGm&#10;uxNz5ESFoa+8vJc0icXnsMMOq5761KdmmSUG99rdYdtoF5HU39hP4m4FpoGxv7c3I92+++47VFWO&#10;2LGAV3c7yM8555xZBMUljA2jiGVidWAh9AuH6mR3sFqUlAcMyp5msSMlIGOXTZ/SKH8WDNHVgjhs&#10;ttlmddrYIo4dJsbvLKpyf+PrYhdf30a/EPu0+o1tZCwu32FklkaKBzO1yEC6Z4gttCXvbPsZY/zG&#10;dtLXOVZP7GO1AOfKwu+fX0ybFujYN+wFY4G4FsrRL/DYGsoWFPvPpkUde0yuInwepBHUYWpNSLWH&#10;DRPSGWx3FZDkWFtfb/O55557Vt4vHza0tgw2WTGwkth4s3UmjyZxba4vbV7a3KRo0r+fOwpoE+nt&#10;tKNzpku1hILCwjjO4BnfOPLGiBjD/i996Uv1gskCAKJNCcO1cWTQzGlq0iHGjPROC4R+a5KLCdpJ&#10;q52+4oAWZNPFGE+sbJSvlEds0QSAQe/FiDB8h+6xRaQpL5VvDct9W3VytHV90IMeNOgWWx+M9RWP&#10;E6oPbPT0XTil1q7Tmuik+gXbKYzIPZQdZSF+80yT39q86XTKOzECFvQjjzxyiPlI9OlpwUmWd8IB&#10;BaIvR3OQnTxjExgAsGuecahMTno2He+RFPi8fP9amn/ve98b0PtWt7pVcirFaG3ztW20JzTi4FjZ&#10;0snX2YNV2Ly8pEtpJSUgrq54fOWb6D7pNaPPv4wCgIPQT9///vezCTqdHFn4YoMvW5qJMMpJS2l1&#10;ypmESDPXFsEQjUqHXDnj+K462l34OPLtmodd+HIuz2JlnHzyyYPxhwf60jBOLcXSMucznp0X41Ba&#10;KWlLk63zXM/TXPstTUZZj0SXmK3zYrd/LunzxRRHei4TQ8hB3s+uz++Uepc5i2mY9HXtKdBToKfA&#10;skUBAY9PDFtVbll65rhsDay+tT0Fegr0FFjMFDjuuOPqQ5292061p5NYlcxQS07J2Bcz8fq69xTo&#10;KdBToKfA0kkBrmHgW165K9baTsyRjClASiBLJxn7VvUU6CnQU6CnwNJEAZlQyeNOU9s6MUcyxC4N&#10;7cc+9BToKdBToKdAT4HFQAGUEjnYWfOzsYpVZUTe3zkuhuHQ17GnQE+BngI9BaAAvkxLrwM7nRyt&#10;0fhckXyuVNHnqj2+nFFUyReylvAo7ZrLvphkPdvk3SZubAzZ9HNhujJKfSfZv3NVr7kqZ5K0Ut5L&#10;U1tS9ALta6LMUUbSwHTNVQDOCczDZSHggRzYMBtKO3RpoM+y1Nalob98G/7617/WSFVPetKTFk3z&#10;ZHtb4spo0TSqr+gsCtzxjnecLHMEIgokDb+IlRr5lp50QLPRoMW2cj4CUFrghgpSDsSTSe+0aDOw&#10;YyClYCR/xBFH1HB9BL4dfPDB9d9f//rXZ6GvWMg31ZM0a6+99qDe6jfbf74vLbiB3W2Bt8m3nXfe&#10;eVZ3NOWnyMCEAWxt66Z22Xd4RgHP06KZ+PyFzgLsmCDzFMfijvr8fdmnn376AApR/t58nLe+9a3V&#10;i1/84ln0BvFF+aOoBqBxig6e7mefffYgrsXyjKXnnTzVAF1ooRBz5dmOQk8ANJ3llluufn3RRRcN&#10;6m/b/Pe//70CNtG+A7aQPiFgRN20iWn6ZgHBPZ4v6URTlf285z2vkaYqC4xfWy74siW0aRMn1i7W&#10;QhwV6BtjNzamAQQANcrSlL4U+hHOD2L58w74Td2TCekpVm+c+Mbes2Fp007GheLjmeiRj3xktE2z&#10;FoEF/iJmn5+qciexKpnFmGMp07OV0SI8H/8++clPHjDfkvI9QyjdDLQZL5zKgT/zNOK3oK38ws1v&#10;mCjtIdx0002NE4EyCIIMizFGTW6+wRROOeWUOg0T3C/yvMe9F9i5BLy1pBbH1MLvF2KVH2srAOEX&#10;XnjhgETKE+QcvLbE0nqXYnhOIN0mm2ySpJXtAw+WLumJr1+u3WDSspD6OopJkB7IQ4Lc6wCHBtB7&#10;jBYlC54tK9Z3BxxwQI27GmsLEISxcrfZZpskZil9edvb3taSrwbIJ4Bpaet8+OGHV3e6052GygCL&#10;1AbfRo1FNodbb731UFqLfKJ54Nusvifh9ttvX7FJEY1sXDvGfH/laApD0UbCxwWKLkZToP/kFSjW&#10;fk+H2Bxomsu2TADxCQDyC0wfxwax8aF0wA5effXVA1oBw7nYApvK1Bz1benEHOmUVVZZJdqRJcSy&#10;TBRAAQwzFcC3lC2KZVgf/vCH6yi//e1v60WDEwWgw0xS6sMit9pqq9UNF7hsCcNrE6ekbXMRx3oZ&#10;SZUH47OT0ouLOP3boO/sMGMhpfpstb4Exk16drC54AcpmL0++AXKtsku3EpnjXvx0ckJPBe8bzfv&#10;zubKK68cZKGNhV7gQcQHvHRw8lLwLow87WN5nHXWWbPy1cLEom+DFjpLG30HUzgV8P5hw+c///lZ&#10;UX162mY9W5Cg7aYYrxqWQZBHzjsHOMA+aPx4zcMU/rG1bbP9aMfReeedN1SMd04Ak4+NUyWyY4V3&#10;sbh2nhAHmto+bBqvfl4JYJ809Kc2JSUIMCpHcx962nl+/fXXD/0mvtpXymCa2jIf38BALq17J+Yo&#10;LxWlhYyDCHg2mMvyqDOMl8ACDdMWgx5He5THJC/BETc+5SlPGXhbsPXWqTd2+k0tdizK9lvbRVFu&#10;nR772Md2IiF13XjjjWsXQWDbtg25+nbBwczlmaqjp7sfB4vFgS7t70qDFG1EC9EoNkdwyYY4EilC&#10;KmgT0bV+k5AMtR2ztg5+U2TzwusOVyrWN2dJWdCP6wl5ZGlKg7s7PPFwDbFYA5KlUj7SiTkKoX7c&#10;XjkWK8H7evcU6CnQU6CnwMKngLz0lNS0E3OUKJJdxFwE7Rwnecqai3b0ZfQU6CnQU6CnwPxRAMW6&#10;iZ4cdafHHV8fegr0FOgp0FOgp8BCpIAXjQN52pk5lhgOy4mt1aBbiITp69RToKdAT4GeAssuBby0&#10;8W1ve1t35ggZ5bC0SYwp0WqM7JMUf8byjl24NyHq6JvPy24MfJ7z6Vh52R3afct7CvQU6CnQnQJ+&#10;HUepaKSTIxk2MTgZSnt7vFgTQNGhMve4xz1mfcaomG9oH/rwla98ZWCD2J00o6XEvs+r3StHVM9j&#10;hvCjldgudayPJrkxaVe7PvYkKLDQ+neh1WcSNFeey1JbJ0nH+cx7JOZYUvE3velN1e1ud7tq+eWX&#10;nxXdc2rMPmCML33pS2fFxfj09re/fVSNWAbva6655lC6Jz7xiQOmiR2bDTrNelsj4sROuqg/N52A&#10;U9+ENlG6AymhaZs4GLvnAqAAXUPMpiy1MMTU3f/9739Hi+6yuOQ2ahQ0isq9TWulDbE22Lr4cW7N&#10;QGKSjCaTh1h80SolAfFmRW3NUDxdS2iIKY63AVVHk19THXLYyCBR+VDappTZi8+z5MpIdYitIV3n&#10;U59u/ijg1xyUSEvX7U7aqhiYUoBFtrCTZP5IsXSVTEdi8F/ameNq/VyXN6569/nMHQXGOUbIyxry&#10;77fffkOe2mNlfepTn5qFbOSBL6AGEp6muvpvJb9j+WkjbZGGchuCueutviRRgENd6djtxBx1Envl&#10;K1/ZSHUNmKX930kMPduB9u8HPvCBA5g43guK7BnPeMag03fZZZdKaCepfGydfZxYGt7pdCEc0Hvf&#10;+95R6DXighNJ2HPPPZNxVA7/XnHFFYMq5eqcqp9Oe3wX0ofi7rHHHo2Qeiqc+Mcee2z905aDZvaH&#10;PvShoTra+qcmXKyuoELl2qjyiee9lqfS5t6zqRX2rm0f1xsetcWP6dQYyZXp6RibKzHaAbOndaMk&#10;TVM97nznOyenqC/b/gZT2faxHSO5v/neFXxgEuvJspqnl4gg7QQGryR0Yo50OqgKoJXkAhBEfWhH&#10;gdiElSi17WIk8fRHPvKRCtDd2KKHaQ4BjM1Y/hjOgu/pFwQb92Uve1nnhaSpTR7SDGQUGx+xPfBf&#10;emfxZ3kH3KBfoO2iK3xZ3zZwYnO05nuT3RTf73Of+9RZv/nNb07SJ8dY7XdArUvqpT6lbMHT5dLF&#10;FnzeeR94ygdUFRCYYukAyiceAOeWIcfGnxURk0YbPuI+5znPqR71qEfVyS655JJoWYxrrlt8gAaC&#10;U9M4sHFSdCfOP/7xj+gJgzQxSELeg03ah4VNAfpJDgtyNe3EHMEfpBBw6iYRWAAVAO991rOeVXsI&#10;wCMEYaeddqoZMziawj7ccMMNZ9UHxHsQ/QlgEj74wQ+u/37hC19Y4bUBRSDawcLOKRhwaYCMQaBn&#10;5woo8fOf//yK+gBfx2Jw4403VsCybbTRRtXDHvawkZvf5R5u5EITGdzrXveqYIQ+NC0i46zL97//&#10;/aHs5qrccbZhMeSlzcGyRF+LdbsY+qiv42QoYDfGuRI6MUcuqykE8VBTsJNwaf47R+TS7ymFEC8a&#10;0G9hLXZhsCWKLqX1tvGsKEliTtVPChaj3sU0KY+UKJb4dpGmlIapeF6ERht9/5TUzefTVK829W7T&#10;l7Z/bBm2/qX0Urn0vdo2aXFjGxpSP5mu8bdtO3/H0LksTf71r38N4ky6XW36sI8bpwB8aPXVVy8i&#10;Tyfm+IAHPKBmjjEN1KJS+0g9BXoKzBsFejjGeSN9X/AcU8Bv4iZ+ckRcWYLkbivGbqt0ZzXKDhXa&#10;x3boti4eBCC3o8+pgOfSz/F46IvrKdBToKdAT4EIBWCOa6yxRhFtOp0c5YHeeiMvKq2P1FOgp0BP&#10;gZ4CPQXmiQITPznKm/frX//6eWpiX2xPgZ4CPQV6CvQUaEcBmCMmaCWh08nxDne4Q33n+OpXv7qk&#10;jKUiDqJYNGef/OQnV6usssrABmu+Nf5iiiCW4KUoI6QhrhchSwQdU6Jpo5Th77lSIvacvZ1tW6p8&#10;NIo9elJuECqvGJJNkwKR9xzvy8mJ3EUHaK+4pdcPlOVpYDGAS/KT4Tx5/epXv4qSKUVn6GIVbXI0&#10;7r/3FJhPClxzzTWNtrO+bp2YI3Y+42KOMignPwzGxxUuvPDC2h4JEfBuu+1WyaC3RGsWY+kNNtig&#10;QhOtSQUcYiu0YRQlbaSeHsJqvhlxSb3HFafUUHdc5fX5VLWZElKhuQixsQz4AjaNqXHubQwVz8eP&#10;pUfKZeHkbBz7t66MUjQgrrW3xFQMBUWFpjkqZDHFlda/LUt2mbzbdtttq0033TRpb7ksrQfjGpMT&#10;F6ueddZZdYftv//+xXV+z3veUz30oQ+tXvCCFwydulRZDbhf/vKXdZ7vfve7K/neKmFo4KRi6B7T&#10;ok3V87nPfe6g/pwI24bcqaBtfjZ+rM1AyRHspHjFK15RffCDH4xOTr8AeBQasDJTi4TKsQuQjxub&#10;nE35xRYQpA/0D3iusbT2HRBj97///aNtxeb0ve997xB9bNqLLrpo1iIj4Htbr1VXXbVirPq6xuqG&#10;PezVV189KFNACbG42OT692ze3vWud80aJmICGMD7MaHfGNZbY/mmSZ8COkj1Ve59rN8B6C8FdV53&#10;3XWr97///dF+fNzjHldDJvoAyH+KCdr3nJxzTAPgBmsILsQi0uUwVVN1iI1t3wbS2k20Ba/QfLNI&#10;V7x79KMfPcjmyCOPrLbZZpv6N+NuvfXWGypi3Bv0UdavhZj28ssvn/zJUR154IEHJmnAzr+EqTXF&#10;YRATDj744OgCMo4O+O53vzvIhl2zBVbebrvtBt8e9KAHDf7mVDnJgEwc7MjYwvjFL35xMPnZUNjJ&#10;ClLIT3/60zrZPvvsU4HyQgBl5vDDDx9k5xe/q666qnHh+ehHPzr0HQg78C81DpSxz9dPXuIxgRXP&#10;4l7yTiAPnGDA7UXMl1uofdnEtzBy9jubuhhN9U536TYNkHEwTAvkbjcMvnzAJe53v/vVr9/4xjdW&#10;miN+UfXM0tLS5h9DhYGx+PwsAo8fmynmofeYZOFpR3Ww5dsNFSANHk/Z04INghBtUnOkiXmlvgHQ&#10;wXVObKw19am+IQK2efuNVC5fvgP+AVpQqjybv7/O4HdTuwEZedrTnjaLZKk0uQ1AivbL8vuf//zn&#10;k2eOOdFDUwcg3nzsYx87i3GCgNMm/L//9//qU8SoDJhJcsc73rHOBwbIIgFU29vf/vbqO9/5zlCV&#10;YDhNk2iSJ8k2tGlaHEfJZxxpgXdTQIoAclGX0C8OXajWp+kpsGxRwOsLiF+cccYZWUJ0unMkVwo5&#10;5ZRTogV0QV9RpbM1nsMIMEn8Sn7pS1+qGSb+HWPMWFUah1jDM9icjaXKJp1c95Qw6SY3SeTZRimk&#10;JH7b/MZBy5jbqZgrqLZ1K4lf0gepoZwz0idvn7/aqsWgqY4pJatS9J+2urzqAAD/9ElEQVRY3qpT&#10;rG42X0//lCsvv6jZk1iqnqKJL69kLDXRK9aXJf3bNMdSttjUNeXyTfmVtGcOl8lFU5SuUayouqny&#10;nZgjokeYRAnw+KKhXF/RngI9BXoK9BRYainAFUmbQ1gn5ogyAIV4R8RdqKodYcluvEv+k0jDzs3v&#10;bBdT/SdBkz7PngI9BXoKLGQKfO9736v5VqnOSCfmiNIHhaAh2oeeAj0Fegr0FOgpsBgoAN+Sp6Zc&#10;fTsxR/nMQxuvDz0Fegr0FOgp0FNgoVPA6ouU1LUTc8RkgILe9773lZTRx+kp0FOgp0BPgZ4C804B&#10;+NZjHvOYonp0Yo7iwLKjKyqpj9RToKdAT4GeAj0F5pACVhdkjz32qA91E9VWjcEezWF7+6J6CvQU&#10;mEMK9KYDc0jsvqiJUeD888+vmSMKpSWh08kRY3gKKbH1KalEH6enQE+BPAV6JpWnUR+jp4ClgJ0z&#10;oFfBt0qBRzoxxza2In1XtaeA6AvOJMDn+v2Od7yjfWYTSCFsXQtJ17WYrhusSSPklJjmlMQRXUqB&#10;MWy7Jt1G1e2oo45qhDZrqscnPvGJqO3Y3nvvPXgPiEYsgA2rsQ02rg0lyhN4XkmtRXp/3HHHDeVr&#10;DeyBpIu1LVd2ih68v/TSSwfltRkfXedPn64dBdrMqU7MUfYi7arVxy6lgDpwp512qgAitkHg6raT&#10;QfK397/69pSnPKWe/KD7652g8pTnOuusU4MtCxBe2Kx3u9vdGnFNye8Pf/hDdetb37rOCgQh3klZ&#10;S/nzDtBvcClVBw8yDlbolltuOYs8xAfGz+bF3wB+2/YLM1HxWHTBQ1UAO9QuojvuuGO0baKBrwhA&#10;5J6mxLnzne9cPfzhD59Vv0MOOWQQn8U5NSFhCHwTXim/jzjiiEriH2XMThfQaYVHPOIRdbrtt9++&#10;9jwTy1+MhzRqV9NGJMUkSN/EDCytFM/HZ4yxa7fB+9QDj9UCt19//fV1dMDM8daRCr4sfv/+978f&#10;6pPf/OY3Renf8IY3VGCcKlgcYEuHWJlNdEoW3n+YcwpMnDmCg0ohb3vb28beOLtrs3+fe+651Te+&#10;8Y2xl0eGOnp3PcWMWikvLkstMk2T0tLquuuuq6tk45f8nVoAXvnKV9buxIRqr/bG6ikXZD5OU5qm&#10;xde2K5WnmIzqr/zw4sHfcoO0xRZb1FlggvSBD3yg/lunD/4W8Dha2KRbffXV6zh3vetdoycUW+8n&#10;POEJ1V577TUYCjD7XLtWWmmlOg7MvWt/Kd073/nOoQ2IgMhTdbBwbGyuLCh7bA4CeG8DANyp8Wj7&#10;Ye21167jaUPk04BfbN+96lWvqrGXU33t55pNGwP3bloMY99uf/vbD/qa75w0Y/TQBsZ/u8997jOo&#10;Yn9y9L01978tWIt3ZJCrTaeT449//ON6wGiByRVS+p08m1B3zjzzzNo9E6DjflAuLVB2tOuAAw4Y&#10;Why0qPNNJ0RNbK8cxXvA1G+44YbBomOZGq6FAFgHZ/DDH/7wIA4YsjEGKjrHmJt8/yndQx7ykEEe&#10;nBR33XXXwe8NN9xw8PdTn/rU2lXTaaedVsltj11UKIvNkK+P3BypTnhN0QmR0xou0bQwc1qyDOfP&#10;f/7zID/lu9Zaa9WnNlx3MbbWX3/9iropHTSMMS3i4+tT+ag+MDkxA6X77W9/O8uTBQxAaXHZJZMo&#10;5YNWHW6U2ISK8duyyNsyFX2DhltttVW0zpzEYKA+/PWvf00y8VjbcSPnx8I973nPCmguG3A9R710&#10;GowxNUkZlltuuUoecO5xj3sM6mNPxX4cqm7WWbOtr3XT5U+AxEuduPnGqTbFVEvf9/fDpav+ZOP5&#10;DUrTZmnWGO1SNQ38LmlTaag0O+lxhG9961tJf5As2jgdtYGJaZktoseYT7lx1G0h5UGbYU6xhev4&#10;448fLLJ4YWkbLPNom3au4ouR7bvvvnNVZF9OT4GeAvNEgX/84x+NG8GxMEeclbbhwDlaxHaFuTRz&#10;9d2fUOeq3KZymtD5RxHltE3rlUxyu2XE1rYMG7/EK0IM09bTyedfKjK33k9KvB9YEXyMDjFvKrxT&#10;3m1F+L5OOa8qli65fikZa8Tx3kJsHUSDUnqrTOhg06RoZN+X1Ff0L2l7bMyUpFsIa0FfhzwFbF+2&#10;4VudxKr+7ilfveYYYkCbb755VL7vGVTsd8q5Mh6/US7hLoG/b3Ob29Qn1Pve9761mAnlopVXXnnA&#10;7CEkoinKYBPQh54CPQV6CvQUWJwU8JvQiTPHnOr3YiPj3/72t6Iqe+/eRYn6SD0Fegr0FOgpsCAo&#10;AHN8/etfX1SXTidH2bkdeuihRYX0kXoK9BToKdBToKfAXFMgZQlQUo9OzBGtuDbH05KK9HF6CvQU&#10;6CnQU6CnwKQogKVDG77ViTm+4hWvaCyki/hR9ihtlUIgpFAvrLJD23zaxp9UB5Kvl5Nr9wONSpFW&#10;yKeNUkEsrnfoPMk293nHKWCVYHwfzeWYpewu89q3KjcmS7/nFJpS+ViaKQ9PR680pXj8a8udz/7o&#10;50sZBWwfnX766ZNnjiiylHBgKc5gV2eVaLDdkj3Tve51rwo7JxRmfHjyk59c24gRR+l1akVZBpsr&#10;nlVWWSVKKb6RHhQTbODIBztKyqJ8EE5A4PBh6623rvNEgQdbONKQfqONNqoVeazyT1kXjScW5hHX&#10;XnvteDKL5PKnP/1pYnn3GTdTIMcUlHq+TIwAd+hDT4HFRoE5F6vqznGxEWqx1JcFMIX7OMk2lGx4&#10;Jll+n/fCp8A4xojPQ7+///3vR4EoUlSJ5QOkoUJTXWNpLaBA7Dub5h122GGoOsR7wAMeMARXuPB7&#10;cdmtYZvx20msKpgtS2LPoc8777zOZhklphvjimMnUpc8Rx1mnm677bZbcnKrY8GOfNnLXlbHI73t&#10;cP0de+frauMAmJzKRwg9pG/K/7LLLque9axnReuvdBaRZZtttqlIE1vMYoOYd9/97nfr6Pr+pCc9&#10;qbIIQsB62e9Nf6+33nrVJZdcUscHrSeGLhOjr8pG4pGabCn6l/TL4x//+Ao0IJ835Qlz1H4DxvHA&#10;Aw+c1W6Qdo4++uhiesTGsi1n9913b+z/Jlq3YXCah01zC0kO+LEKSJIYCza0ZY5WvJqbRyX9OOra&#10;0KcfLwVOOumkIonnYD3qUvxnPvOZao011sgmBTpLk5nIFhE/m3gZjOAnM4uR8Gu7LLaxCS6yevD4&#10;NvkjjgZo3DM1n4cWm5K8WfiBeNMCm2KOfljE8oaBCtjafgcrtaQuuTh8B4/0da97XQUQvA8XXnhh&#10;LZJvog/fc4z1mc985gBaronxKJ/UnYpvz5ve9Ka6atDjpptumlXPFIPJ0UVznHg/+clP6iuPWEBn&#10;YbXVVpv1ydOjDXOjP8B79TSPlX//+9+/+tSn/j97ZwKv61T98WMmY4aUkkJEMvU3FJVSUqKMSYqE&#10;BkOiQiRjJEOEUBEZK1OZIpkyy5gxZUiIFBnKuP/7+5zze+9619n7Gd7hnHPvfff9PPe8z7Ontdce&#10;1t5rr+Hk7AqTqpcrB65lfOiHtbCpcOkbkyZjH7hsTI1aWzqBqsz2YCflDfKMPwawi1pGeMYSwiYD&#10;eCzhmtzrYkOD/dgBfif3nhzAXxcDljPHoa7J2O+IrcqpsaoS3BShbCkWCVZqmJiw3TglYJWGEwjs&#10;QX7jnZnd9Oqrr154QcALxCqrrFLkf9vb3lbs2uTFQGXavzkLOam0vfxWt5MG6QYYGGBggIEBBsYX&#10;A1V0y0LXEXHECr88IIxvUwe1DzAwwMAAAwMMDDBQjQHkCvpOHHXy4sTHpT8nvdlmm61w97PeeusV&#10;AKDysMUWWxS/8Qe45ZZbBpy0IoUpl1N8wxEtzmfxlrH55puH9ddfv3DiStznP//5sNlmmxXubDbY&#10;YIMi3U477VR8Ix1/OYkiQbbWWmsV2EHSEzhIR3nURzpcGFEu9zgEfP2hx8d3yschMPGf+tSnind+&#10;8xfhI3jVOB6mHkznUTfl4oiYk++GG25YlEs9pFNdlMV3yiYNeWiD3CmRlu+0lfpoIzCTnsBfPcRR&#10;P/nJB57JR7v5TtnASzx4o24ct1IeQd438NCOigwwIPyDE1rhErxRH3GULzhTww4HsnVclnG3qQCM&#10;U0pgHEg4CLdTNoDPXoYTTjihGFsE9OyoV+wi+oi+xj0YaRj3uMSi3xkzCsy5XCD9WOpM9hI3g7IG&#10;GKiLAXyu9p041gVmkK4ZBjDoPrmESy+9tPBY7wN+BhXuueee1m/Y7LgKs/GKxIk1bsYISDmTBr+T&#10;CLZACNjIKFAnaSH2EF4rfo//Qx9UHvkoj80TsFAGeSmHNNSngC9JHgLp0C0VIfTlkw74iKccHvLQ&#10;VuAhjjrAFxsK4viGlC6/aQOSwqSnLMEJjMIfv4H13nvvLaoX3oUXJIDJjxAM5dEW65aNDR5pqY+y&#10;CMSDD9Qn+EYer0OJDjBqW9RHHPlpp2AGJvITzzf6jbaSTg8mJnF5xq6detS3pKMsvoELwUGZPMBL&#10;mfw955xzivpJjx9Q0rNhxZfpwQcfXKQ599xzi7IffvjhAh76AaEb7llpG9K/CLcddthhhTu7Cy+8&#10;sMAXAjXUs//++xf14guVeNJ+85vfLMonbu+99w60hd+HHHJI8R1970MPPbR48MmptOTHHyfpcaxN&#10;WbzjBo6/CETtvvvuYddddy3eSbPvvvu26mEB53qJ8qiXePyV8hcn1uQnH78pR4cVNtorrrhiAfcB&#10;BxzQ+g58XGuRDvwh2Uw7lI96+M479QFv1dUT12DARBvYkAkWrsrIy8abTbsthzzSb68qn3g5hKiT&#10;NpUGwSv8vb73ve8N3qlFnbW2I7bqWCzgDGIavOqqq45FdYM6BhgYYGCAgQEGBhhoYWDCEccce2fA&#10;9hmM2vHAQF3LNeMB26DOAQbGAgP9nAPeRyjtqeNPdSzaPeGII43OdUY/O2kskD2oY4CBAQYGGBhg&#10;YPLAwIQkjpMH6gZQDjAwwMAAAwMMTKkYGBDHKbVnB+0aYGCAgQEGBhjoGAMD4tgx6gYZBxgYYGCA&#10;gQEGplQMDIjjlNqzg3YNMDDAwAADAwx0hIEBYewIbYNMAwwMMDDAwAADUyoGBoRxSu3ZQbsGGBhg&#10;YICBAQY6wsCAMHaEtkGmAQYGGBhgYICBKRUDA8I4pfbsoF0DDAwwMMDAAAMdYWBAGDtC2yDTAAMD&#10;DAwwMMDAlIqBAWGcUnt20K4BBgYYGGBggIGOMDAgjB2hbZBpgIEBBgYYGGBgSsXAgDBOqT07GbRr&#10;YAt3MuikAYg9w0DT8d40fc8AHRQUBoRxMAgGGBhgYICBAQYGGDAYGBDGwXAYYGCAgQEGKjDQ7emt&#10;2/yDDhpbDAwI49jie1DbAAMDDAwwMMDABMdAzwjjE088UTT1H//4R0dNvv322zvKN8g0wMAAAwMM&#10;DDAwwEA3GHj55ZfbsveEMA4NDYVOn1lnnbUt7/bbb19a1hxzzFG7roUWWihsvvnm4Y1vfGORZ7bZ&#10;Zgtbbrll7fxlbVpllVWKct7ylreE5ZZbLiy11FLF+5xzzhkWXXTR4jt/V1555bDAAguEbbfdNnzk&#10;Ix8Jn/vc58L//d//FXHvfOc7wxZbbFHke/vb3x5+97vfhUUWWSS84Q1vCOuvv34477zzwm677RZ2&#10;3XXXsNFGGwXa8+lPfzrsvPPORTt23HHHIu7SSy8t6nvTm94U3v/+9xd17LPPPuFb3/pWUe4uu+wS&#10;DjzwwHDIIYeEt73tbcU3YKFM2rHMMssU3zbYYIOw3377hYMPPjjsscceYc899wy/+MUvijp22mmn&#10;8J3vfCe8973vDWeddVbxXHDBBeHqq68O1113Xdh///3DZZddFq644opw5ZVXFjDdcMMN4aqrrire&#10;L7/88iLul7/8ZTj66KPD9ddfH6699triG89hhx0Wzj///HDRRReFO+64I/zxj38MJ510UpFfZd54&#10;441FHX/4wx+K8igXGPim8okjz2233Rauueaaog5gPPnkk8NNN91UlEv8JZdcEm655Zbw61//ulXW&#10;73//+yIt8cBw8803F+k32WSTcO655xaw7bDDDkVe2kwb+E2d/OWhD2k35fAd2CkHWEhPGQTgpT4e&#10;An/5pkCbCLDglAeYnnzyyQJPBMpnQ0m5CtRNOeCKuonnN/BSB/gARtVNGtLzjXDhhRcWf/1CwTfq&#10;9RtY4Hv88ceLtoM3gv52s1AN8g4wMBYYeOWVV4pqXnrppWKuKfSEMLJQi4jkGqNJz6JLWggJi7UP&#10;LFYQEk6eLNiaoJ/85CfDhhtuGJZeeumw2mqrFQv8KaecUizUKQK25JJLFt8XX3zx4u9rX/vaIs87&#10;3vGOMN9884WZZ565+P6e97yn+PuDH/wgfOADHyiI1Yc+9KHi2worrFAQNgjOiiuu2BOC2ukGYpCv&#10;883XAHed447N5Fjjj02er5M1gW+sCYpjLus3c5vfCy+8cLFJZBP3ute9Lrz1rW8tvpOfDSfP3HPP&#10;HV7/+teHBRdcMGyzzTZhs802K9YiNoUHHHBAUcZXv/rVYhPEppo15MgjjwxrrbVWsVk89NBDi7/U&#10;8b3vfS/svvvuxdrCpv7LX/5yeO6554pl7bjjjqtc27/97W+30px55plFuWMVTjjhhGxVRxxxRDLu&#10;X//611iBN+b19JwwPvLII8Xgm2WWWca8MYMKp1wMfOMb3yhOdAq8b7XVVm0LiW/91ltvnUQIp2vC&#10;6aefXpykOQWzsCmwuHEq/utf/1rEf+1rX6tE7Be/+MUATDbceeedbe+cOAmUyQbymGOOKd45VX3z&#10;m98sflM35bAQk44FlvrXWGONsPfee4e99tqrSMepmoVXdcJNmGeeeYo8jz76aLGostCyuNM2Lbpw&#10;WTipUz/f4CBQJ+/77rtv+NOf/lSUSb0///nPCzzA4aB9hC984QsFrKShXPIB18c+9rGCmEA8RVg+&#10;9alPBeojD3CzCX3f+95XrA9f+tKXig0pxIpyll122YJrAUxwKLbbbruCUHFCF8GbaaaZit/TTjtt&#10;LQJdN53Kn2666WqVO9abg0F9nW/mUrh797vf3dbPjM+y0JMT47333ltUysQehAEGBhgYYGCAgfoY&#10;4KRow91331262cqVzKZOgdPqscceG+6///6QOv1x1UCAg6dw3333hZ/+9Kfh+OOPDyeeeGLx2wbK&#10;5HrjJz/5SXGNwfUEVwZsNokjH1cvZ5xxRuu6hSsXvv3qV78qvtFW3vlNOfxmM3bOOee04k477bRi&#10;I0ccDxxC8nOyJx0bMjZ0nOxXWmmlVn2k44QPxw+uwOyzz15wBlZdddUw77zzFlxDOAaecKbw2RPC&#10;eOuttxaVaVdef0gMUg4wMMDAAAMDDAwwMPYY+NGPflTQrbnmmmtU5T0hjH/+85+LCjwbayx0d5rW&#10;QfqmeSzWlL+bcrrJ28/h0w1edIndT/gGZQ8wMMDAAAO9xEBONqYnhPGf//xnQRjXWWedXsI8KGuA&#10;gTHDQDebgjEDclDRFIUBbSYlYOg3l2WbTS81nEubGtcpiWObzufx776u8Zo7vagXusV9uw89IYzw&#10;iqnACkZMUSN4KmtM09PfRD0BT2XdNmjuAANTDQZ6QRRBFnSL+8i+EEYk8WaYYYaB8M1UMywHDR1g&#10;YICBAQYmfwz09MToqbVYqYh5D8LkjYGmp0XbWo2LXu3mJm9MDqAfYGCAgbHAQDfrTV/vGNGfogKr&#10;F5bSJUGMVsfXOiKzY4HUQR15DNTVpcIiyyAMMDDAwAAD/cSA1iOsN/UqUObHP/7x/rBSBXAVYVxi&#10;iSUGhLFXPToG5dQljA8++OAYQDP5VtHNjjbX6m5O9pMvJnsH+QB/9XHZj/Fbv/bhlOgx2vWoaf5c&#10;esr8+te/3h/CuPrqqxdAe+ke1DeyR9UR+6rYuhyE8cFASjotBYkXrOrHAB0fDAxqHWBg4mOg7jyd&#10;+C3pDsJpppmmoCe9DH1lpapwmbgS4Bil9hVzDM4Bo3zYQ1WatddeO4kHBouQhIHkVJlYR+A7Zqmw&#10;iIC9ROwjzj///OHNb35zYQ3BI9rvTB577LG2+g866KAiD2VgCByj35yE+Ztrl90gYB7LBkxikW/G&#10;GWcsFE1zHY95LUlQ0Y6PfvSjhXFq7EECS6puDD5bIvb8889Xjim/k950001HwZQijE899VSRDmsT&#10;GFIH5xjOxvYspgJpn9rGRgpTXMDNg4UOjKKTz9rm9MBqYrz44ovJdnzwgx8szJFh4YK+pWxMpk0/&#10;/fSFGTOCTIaBQ+rDEgdG10nHo3hfwWKLLdbCpUy0KQ3too2UJxu8uQ0GQmr0M+189tlnCzwxJoHZ&#10;9yEGwS2u/ck8t5NXnte85jWBB0P1WBcBN9j9TbVxvfXWa9WFIfpcoByVT1t9UBz2SrFlig1R5ppt&#10;G+0gL31AnMrRPLBpNaboG0zJgWPmMg9WTGgL/WvDuuuu26oPW8plITdnMRpPHPjDegq/sc3sg9Yz&#10;JBvV/6QhH2NQc9py07ClavvVGo+vnKAxAemVn/Hkg9Y1zQP6nL4H3/zOjVGZ7qNsjMunAs4NsDZD&#10;EAxnn332qKQckhRPH+XGCTCCozXXXLMwYK+11a4XNm9qfWR9ZSzQPo0TrYmMk1yQYRrW0FHw1emI&#10;qjQyIo6ivw14grADD/uKuYFIPgz32gGTWoBth1SlreuJQwutLU+Dh28YL1fI1Wm/yz6miHcqj8w+&#10;peJS+KbDfVoMGPtvdeCs6k8/EP1gTPULJ38Pyw9/+MMkfD6diG+uLcCDYFduPNQZE2qDr0Mbk1zd&#10;2PesGmd1+9CnYwzk8trv8g7DN8ZBVUiVyUYq1UZPfDvBsWyq1pkbbAIwIZaCpc63sr64+OKLK/sq&#10;NbZVpo3Dlqavi/XJh7pjHGLlx6kW/1T9uT4uw3GduZ/qX4s3NmqpNFV9i4H1qvrxFlSWhnFUZz2z&#10;m/cquPzaNYoAxjnFmBz1vWqS1YlndwEAuBqyAY8YAlxW7vWO0eAUkMRbvRKltzsYdihVnaeycbmT&#10;Gnj+GydD/00W+y1ybRr0Nu37Aw880PZeF0a7Wy/D949//ONRMKoOcK2AcWbflt/85jetbxifrhvK&#10;cOcH3dNPP92qg9O0nwS5RYnvnNxU11FHHZUdGyl4sJFYBicLcapuToGpiZpKK87Fv//971Zd4Nnn&#10;ZwdcFvyYwIyivsm9FPl9e1JjqUk9pC0bz6kxbk8CdcZyDubUOMBNldJbH651x1vqhF0GY8pcpV9U&#10;PT4xrp6CJ4X3MrixL+pxIA8cuPtqWoftK7txk/1TO35sWnuKS41xNkm5OWvnJ2X+97//LZJ6nGPQ&#10;PjcOPIch1V/yhuTXFrgYvlw4D3XHS6rPZOOb06UPPWHYagfod1R2wacBlh3lGy7A8DdHYFeAtX01&#10;3Es+6js7/rLFDSO6ZcjLLS5Cms+LIVsFGTawbbEqK6l65X8RQ7gKeBTwk5R3jN/aIPYOcfYEMKpT&#10;R+5vPY79QKSNwAMrAnYiXhdsUPvsxM5NurI+qBq8sIPKFgexq/zpTXV+/vOfb+XXhLVwWoLj4f/s&#10;Zz9beKwoW1RzeEzV5fsRY8upRahqUbZ5pA5VdwH1baR//QnIlm8JEy6VVI98NNryLIHBObmFifGZ&#10;2s2rLtLjBSQ3VmC9U553R5fqG3b5KXz87W9/a5WPIWyl8d5S9F2bet6ZCzY888wzyXkJmzg355C8&#10;5+Rj/crCskuFv//970HeQ3LrYW7sVH1P4YwNp8cZ4zO19uibvcriqsLnx4+h//a///2vBZ5ds7z3&#10;pRSMlg2ew3Gq7VzHlK1BirPjU1dNsMBH1ZXssYYfdULx2SybigYTLKFKDYZcJ91zzz1txSsd95gK&#10;qZOS7LjmFjdbqO34OguXfEum2mF3xFXotAt7qv3KDysiFW8HBWlTAy71nQFR1s7cQpwrnzrsHTKD&#10;MHdhnuvnFK4sHPYeJLc4+LItC8fjoQzfZe3MTdpUebhmSk3asvI51TfBURN4cnPB18fdvYc7t8hX&#10;9Vsq3vpStf1S1hbFpU6MZX2LI+3UeCmbL3bRLxsnVWMKrpXCXXfd1XG/1p3XuTZJ5sL2P67EcvPc&#10;90MVZ6ZqjHtj3an2wJKtWnfqzvvUumzzSjblu9/97qjh2ZMTo+4SvfDNxhtvXHnU5WI7hVD/DZ+P&#10;KYRQR1n+uidGBFN8h7BbKhs0IDQXX7YB4ORjg+Wt67tlPeubJYx844Sn+q2rmiYTiF08QiD21ODx&#10;WWehqhqsVWVYP3q5tB4unF2n6n3hhReKz8KDPfnY7x/+8IdLx47dzXshLOnkephydy25MVrVV8qX&#10;YzGNmtEjH1Qu91gKCDj48Yrgiv+md8ulycGJqyNLQFP9kYPR9oXKx1l41VghPkUYrVyAx/f3v//9&#10;VrH4q6S+ww8/vPhmhWFgn5a1gU1oas6XfUuxKA855JCiGk7QdQlT1VjhfjA3zvgODsrg9NwNr2Vg&#10;fRqqHnutxTcrnOVhQfAnhVtLwPDn2YQw2jG0zz77FMWXbTi9cCFpU86he0IYRVS8PogF0Dqc9cDj&#10;FDXVICtcohNnruPtBbJlU6YQbS//Vd4tt9ySXSByOw8kMNVG7td8sO2fddZZA5Mh1Wn2wrtsYKfu&#10;Im15uhPihKLvwpuk4/hu2VmjgB75sMoqq7TKgHBy8ob1yu+ygUd2f7JN1ZEqw357+OGH28YEd6Rl&#10;uCkrz7Okq+rOTV7ulJEuVH4c6uZgsneRdvzUrVvp2GD5uWFZuCnc+pNOE7wxT1U3ktapvMRbtlxq&#10;fkB0VM7555+fG2aFFHPVeGqKM8Hz29/+Nll2GXGwbbF9XYZDKxUPe86nTV336NrJts1v/svWE0m5&#10;5nCX+l7nlM2YtveJ73rXu1pgrLDCCpVrpK/3oYceausDKxmfgtGOB9t+K7+hDU2KZuS+pQag2Oh9&#10;OzFKItGKsdtG67fEYlNxfPOEI5UuN1GrkGwngy83V6bdgfrJXwZbbmGtmuCpMnEGSrBsYqWzxFzf&#10;PvOZz2TTk0a7quxKFSNy/ZP7jmRe2SQui6NMJhxjo6peu+PNpaUuqY6k+tl/sxunOouM0nCHVGcs&#10;2nHj6/7DH/6QbLOf3OTzDlab9t9yyy03qi7KQIK6Cu9V7fSwpK4kOEnkgupn81g1VkjLqTLVt1aQ&#10;papNZesBcfLVV1YOsKbqTPWfBAqr4DrhhBPKujbbV7///e9LxyNOh3PrXgpe0q644optsFjC2KQs&#10;L/mdq69sTvs4VIHqrqdVc6VvCv5HHnlkASTqGApiZ5X2ciYS6UsbYHXYexqLWBECdoe9COgG4l3a&#10;BgZVlRminG6dyjnmmGMKvb6xDpy8mOQpVmkKFgRVNOBSLAabJ0dIbP9wevFholsd+c9//pPsJu/R&#10;XInqKmDXTadyOXV6HTdgsItgCtDHH3+88TDzkrsU4OecCmV+ptLbSpv0sSVSHvA63A24GDZoM+nn&#10;cGOk9DEDgkE24JnerntV+IM9e/zxxychrMpb1izggjOUCpwebV+hhcAYTQWEbnwcXAbfVzlYbrrp&#10;ptos5rL2VNVHe7h79aEnrFQWXSpI+bXq19hSB33iE5/oVxVTZblli1QKITY9bFvPIpoqkThodCUG&#10;GDdS72o65ioLn8ISpDaX49FEWTizXJB+w9HPusQC97IxtKknhJE7Dxqw66679htPRfmpI/eYVDwV&#10;VIIwTkocvazp3/72t5P9wr3vIAww4DGQYnUPsDSxMTAlrrkijBiC6cuJ8YwzziiIVcr0Tz+6e0rs&#10;pH7gaazLtNZ5kFQehAEGchiwczjF+hxgbmJhYEpdc2kXcgZ9IYzaAVrViYnVrQNoBhgYYGCAgXIM&#10;9NqLRK/LG/Rf7zEAYeybugZWU6hAujm9B39Q4gADAwwMMDDAwAADvcUAdKtvd4wIwFBBSty6t80Y&#10;lDbAwPhjgJMAkn96LER8syeFlCSq8tt8XsAiJ1mo8mwd9neVRKLi+ZuTpO5G2KObvLmepX1Vpy/h&#10;vUo6PFWH77NUGtuPZdLFHq8ebvLWkU6uau/4z4JhCASnh9ePA435XF9qXNbBjW+77/OyMWjnhzWH&#10;1xdWqmxNpvTZJkoHDuAYYMBOZGHDWjcqUz8ZS+z1g7iMJfy2rjp3U3XSjBf841FvGXH3uPLw4e7K&#10;p7HG8kcRgIxd5Vwf5jYW44GnXtQJrhZeeOFRRXUtlbryyiu3OsL7qesF4IMyBhjoFwYwZ+ZVBfSO&#10;XtkgdIcB4RK1jJxRfqW57LLLispS5hG7g2LKyl1GGDfffPPseE7p4FYRWTBXlqaKOzGemM+duP2J&#10;lPal1Ay7Jox4JxjoIY3nEBjU3SkGUt4GZCHGuvDx5WMwAdNpGIe+/vrrA+bqvI1N5eH+wpszVBym&#10;86TAzqKWUkZGfYb8ZRaLMHKBJxobaBvS4hhswAEsASstGAfAdKDcHvH9L3/5S2FIAAMUGLhAOTvl&#10;lLcJnrEmktJBy21EbNlV6wkK2RjhAE5UxTDthYGPq666qiiGttBGnI77AJ7xNOIDhIPyYK9dffXV&#10;AVUjbwMWuJCgpc9RsAdfp556aqudEH/6FBN4OBEgME74hpk1b7OXvqAM6gFm4LVGQHJsRbzdpHCk&#10;b3jFUajjRCGHb/u9qk8sPnE6TkCNK6fbjkk7HEB4U5qYe/vlL39Z4AyLagTGMP0ps6KMZ+Yc/cR3&#10;5iEb2dNOO62tz6vYsngBoV0YUveha8JIgUIagA3CAAOTEwbsjlgmAFOsldTCXcYCtH5APYvWuivz&#10;ZVi/mlUsxlS8iJGPs95eiPvIRz5SNClXBt9zxL5O/8pQ96gFZ4R1p+9lbcjVUwazbxNwlLWzCg7h&#10;EzumTerN9UMVzu1mInfqOe6440oJI0RYIeUWqpPNSR3CWIUfYNKGyafN9YP170ien/3sZ7VNGNYZ&#10;p5RpXQW24KiTuSqN/KjVscNZVdYgfoCBscZAFQFKwZNbXPDhZxc/P+H1DmGyZVjDzaThBFG2gOFZ&#10;xMbXWQBlX9I6/c7VIePlvewL1WVNR1J+zo5rWd0yvJ/Cr2+TpOYt0VEa61+1DN82Tr8xKu/7Wv2K&#10;mcxc3/t6OFnVITwqL8Xp8AQ3RWhS47LOWM3l8/0DazWHQxkjz8Wn+iaHv7ow1xm71LvDDjuMStr1&#10;iTHn1qkOUIM0AwyMNwbsRLWuvuxELSOMqZ1vzog5aWUjE+5KnYU4R7T1fY011miBt/zyywd85qUW&#10;RVuOWKt2gdl0003b3JiV2SjN7fbL+lJ5LAvX1r/OOutUeuzw5avM//u//yu9C7Pw5giGhUU+RHPE&#10;St+tFx+VizuyVJ+lFn4MosBqTMFXhktr4DyHk6pxk4MRNnAuTt/lDKJsXqTwLNOhFhdiZ6bwU4YX&#10;xcmWcGq+1rkDJR/32qPw2O3ClPJj2G2Zg/wDDIwFBqoWvjoLPXc41rUOeWCB5cpWmTK8n9spKz8E&#10;o4ow5+BUGegXH3TQQS2YvKk+W5d+94owahG3kpHUoWuXFJ70DWfNuWBdQtkFFF+nvsymhJGNje9T&#10;C4fKs2xvxVtH2ocddlhYf/31S9meeLDIEYCcdCoeOKrGlydMYq8qH9KrWKqaYYYZWmXh8sn6ppxl&#10;llkC/nKt5xuI+R577JHtlzLcP/jgg6PgTvmjTBHmlJlKn66TNaNvhBFgMBydotidADrIM8DAWGHA&#10;syOpty5bK7cAINxB8IudvKdLqEVCG5o3W2+9dduicd9997XeU8a2rbssebrIwSR8Lr300kWZ1nuM&#10;FkYJG6mMXrBSUwtcFYwWd7lxgEBSWTncEdv4I444IpveunmqQ1AtfHAYfMAZL+VAFD1x0jsEz9ZV&#10;5RDd14H0fx3CmCO4vrwmZVXNzRwOtRlTvByrl21aPP6sY/HUHKuCzcfjRYf6+6bgLxZUU8AG6QcY&#10;GG8M5BbvMrjqLPh+4voFI+fvz0rSLbHEEqPYWn//+99HLbgWHrmc8jB634+Yb/SLks8Dce405Pxc&#10;ejzYk7OtH4naVPD+D1MLZOokUdXPvejTOvXifs7iIFWv2p1y3ZdKb12T+XhOrGUBx8pVhDHF7lSZ&#10;XkCoCs9IPZe1uQ4OVXcd2H3bPXuV+nbcccdRKOr6jtEOzE4n0SDfAAPjjQFOIf/85z/7AkbKv92B&#10;Bx5YuSAJmCrP7tp99wX4PhTKYpQKVe3sBSj4CKSvJ4cAQWoa4C6MpYGIFKHJ9a9vywMPPNC0eaMJ&#10;WGYs1S0YWFNeoQaEsS4Gp7B0k4vJqV6jfaK0+ytf+UptwthrHExu5U2UPpvc8GbhrSOI0ov2VZ0+&#10;e1lHL+qiDOldWti6JowoaPYCwF4gbGoooxNbkDm8DBac8Rkx1kLJ5DB3WFSrlKXHB5ODWicSBjwb&#10;VGz9XsNo6+n2Ljx3uu2aMNJo6dVgoWAQ+ouBATHrDr9+gYftNPfccwdE9BGQsaGfLCkWDRlW7nZy&#10;d4eRQe4BBnqDAa4MOCixkbJ34b0pvb0UpMF7ESCMO++886iiekIYJaLcC0AHZXSGgdzO51//+ldb&#10;gVIl6KyWKStXlaDAWLd2om16cmPK38UOxtTwSEHaV2MKCy+pgHEDpfn+978/1kOs5/U1GbNN0vYc&#10;0ESBMpc33XTT9YcwYuOPzs4NhrFo5NRSh70rSElwWTxgz3GiLf4TpZ+wS+rZmBZXEwXOsYajakxB&#10;FAdjanSv1MFJnTRj3d/d1jdRiF0ncEhSu2+2Utdcc82kHmMnwHbbUVN6fssKRHQdg7u5e6oykfkp&#10;HU9V7RPOFllkkbakk8OdX1XbuonHMPOxxx6bHVNHH330gDA6BMt4gmXvaRzJq8VCCy2U3Yhtsskm&#10;3XTZIG8XGKCf0F32oSes1Kl9MemiX3qSNYd/pK3qik73BJDJqBDhjI2FDYOxPIyNHB5EGCejru47&#10;qJKxKBtHKXx+97vfrRRctKfMJ598ctSmxPZVGQeEOCShB6EdAwPCOIWMiJTYdW4Ry7Fu2OFO7UG4&#10;sZ4IygjC1Iav3Jj6wAc+kDwxYmt1ENotHlm3Vyl8Pvzww40II/h94xvf2Moz77zzFij3ZuWk/+jn&#10;v3d7Neiv4f5KhcGJcTIcHTlrE74pWL2QTzO/s7zlllsmw5b3DmQtGri1Kdvp967GyaukHGHERim+&#10;8hSswW3M3E3twdoVtYtuCp/2vrYMbzZv2Sb4zW9+8yirOthEJQ/3aYMQ2owf/O1vf+sdYUzdG2K+&#10;acCyG5th1+TEmNwJjfjDm9r7a8YZZxy1W7/zzjsrd/Bj08vjX0sTlrI9mYw/5GMPwY9//ONR6589&#10;WdtNqYUu5WGlas6Ca+zb+qD57E+JssOKU+RBGI2Bvp4Y8QAwtS+04znoqlipqRMRE3dqD8IbbEDU&#10;WvR+6KGHTu2oyW4QUmNNhrOn1jVAOIE1qvC9731v1OmNdB//+MdbaepuKFInRm+tRbhffPHF2+oV&#10;gR6cGNNTGrzBBRm10ejFCjDHHHMMCGMvENmwjFtvvbXNoS2eAvCnpmAnHtKs1vt1w6qmyOTYzfQ7&#10;bDmfnSIbnGgUHCDLBbrxxhsDhjqEF7xEnHPOOdnF/JJLLpnqT9mzzTZbCwdssLABKvxtv/32o3CH&#10;FKQ8nVRtJj7/+c+34feyyy5rvX/mM58pykaSmHKkqJ4ipLC8B6EdA3iUAVfecTapGt8xelaqd58z&#10;QH5/MVCmx5jazeNTzS/+/YVwUPrkjAE/VlJjaskllxyMKdfJdtMpnMnFmJJiGabpXLTpKS+V3588&#10;9S79cr0juDO1B7t+yjvH5z73ud6fGJv6EpvaO2Zqan8dPVZvok15mtrmTNmQrVP/1NQfg7YOMDDA&#10;wCQM/OQnPyk2GocffnjvCeMXvvCFqZ6VMjUPtn4Sn6bEUf3Qab6puR8HbR9gYGrDgPRPZYTBtr8x&#10;K9Ujb4stthgQxgk0oqQbBZugaXj00UdbfYk1o6ahG+XvE088sah7qaWWalXbxFVOyuB3P4l2U9xM&#10;DekH+J4aennKaaNspS666KK9PzEutthixYK2wAILTDkYm4xbgtfvqgv9subNNddcHeeXoMCnP/3p&#10;xhhcbbXVino7IchUJvULVQxRHSzUjbthkKFLDAzGXJcIHMPs0mNMrZddnxhpx3rrrdfxYjqGeJhq&#10;qqKjf/jDH3bU3pSwRd2C/vGPf3Q8Do488siO8wJfN3C/853vDO95z3uyzdRiV/cEW5UutXh66dAy&#10;nPv8dRZjpalKW7dsPElMTaEKb1W46Lcbpqr6B/GjMXDccccV68bxxx/f+xMjJS677LJdLWqDTust&#10;BujsjTfeuKNCuyEw3ZxW8U/YzUkX81gp9zF1kIAo+2c/+9k6SQdpIgbgCHTaV90SmMm1A8DXHXfc&#10;MbmCP0XCLR3P5ZZbrj+EsZvFdIrE+Dg2ClNvOZF7+32nnXYq0mFYeIcddgi77bZbsPfFnOBOOumk&#10;Ri1JjYPLL7+8VhmcsmT7sVYGlwi9sNe+9rWdZC3w0ClR7ajCyTzT1772tY4J42Te9I7BZ4x5P5Yd&#10;FzbI2BMMPPLII8U4xpi7Dz1hpQ4IY0/6qSeFcFLERB+L14YbblgQi0984hNh/vnnLwYB3ur1W/02&#10;55xz1iKmdQhuP9JMP/30QTYouQOlDbx/9KMfLR5bJwrVWBdZY401AjtCHu4v3/ve97bYpRBh7hdO&#10;P/30sNFGG7XyYzeVfITtttuu+Eu6QWjHwIEHHjggjA0HBWO07iaxYdGD5B1iAGMoOc7HgDB2iNRB&#10;tjwG7rnnnsIax1VXXRWuvfba4jcPv6+//vpwzTXXBKxOYHqNkx7EHEKOVCyGkPm+5557FkTt0ksv&#10;LTwKzDfffMUgXnjhhQvC/pa3vKUnxPwd73hHT8rpx4ZgrMrE9uaCCy6YxANSwjk4ELgjjv7BWD0W&#10;cn7zm98UnuzxWoKxcazoYB1Hf/HwgN1O/l588cWBXTubD05TWCLCcgzPU089VXyDxf7000+3vpGG&#10;uGeeeaaI4x31nCeeeKL1m/K47yY/ef/zn/8U75TLO/nJy7f777+/GMiMWR7CY489NmpwU1+n4a9/&#10;/WuBJxyHD8LEwcC73/3uAWGcON0xgGRywcCzzz5bgMri+9xzzwXeWViff/754p0FmUWW39yvKrAA&#10;sxizmJKXwDv+9FiMOTncdNNNRfx1111XeD7gHXNsbCb0nW933XVXkZ7vpCM9Cy3vbDLYOPAb0XOl&#10;4S8bkSuuuCIccsghxYK8wgorFIsA7OomBPfKK68MyyyzTJHn61//eiFPsNZaawXZR25S1tSednIZ&#10;91MLnGWczsYnxtTl+YCVOrUMpUE7BxiY/DHwxz/+saNG+LXPGg3vqMBBpnHFQE8Jo28Ju8cBYRzX&#10;/h3XyqtUE8YVuEHlAwwMMDDAQAYDfSWM1DkgjIOxVxcDdQlpypJN3TqapKsLT5Myu0lrWbK5cgYm&#10;77rB8CDvAAPDGBDd2mOPPUahpDErNYVUKrCmvAaIH2BggIGpAwMTbWMxdWB90MpeYGDMTozHHHNM&#10;IVEo/2S48/jmN78Z0Jnj75e+9KWw/PLLF5R6l112KSQP3/72t7cJA+DgUzp2u+++e6FjR9p99903&#10;HHzwwWG//fYr9E7Qs0Oy8aCDDgr77LNPOOCAAwoBBtLzjkg5+Ul79tlnB3YFCCjcfffdAc/ZSMRx&#10;R4BFCiTTEGhAUIHf1IMKwy9/+cvwl7/8pZCik5Ql/tAISOERkK5DyIG/xPEXgQXuMagHmMhPXXxH&#10;Qg8YgA/BCmAFPiy908b77ruvKIP27L///uHBBx8s4EaAgvJ5pz4ehDFIT5lIfFIX0oBIfSoMPHf3&#10;YgoNyhhgYICBKQ0DIoxIw/vQsxPj1C5xNtHb/5rXvGaUNCI6jjm4ZXu0TrtmmmmmohzyoHOI+D8P&#10;SvP4g+TBh9/rX//6Ih02VSH8bFrYvLCZQloSHUQMkUt1gI0UGyU2PzgTxfTguuuuG/BSzsbofe97&#10;XxFPWforR81IjiLlieV8NmyUi8EC+chD/xEJTzYVbIDwp6dNBBsjwg9+8IMiP7BRBpuXn//8562H&#10;PMcee2yxkfrtb38bfvzjH7fNL+AmPxseNmLWU/idd95ZqDOw0VNgM4WUKW2hPOpHitWG//73v23v&#10;bITYFA3CAAMDDDTDwJicGD/ykY80g6qD1OhH7brrrq2ciLXjKLkscNJDfJ4gp8r8lhcKfrNAgSQW&#10;MAVE031goZJ4vOJkMPvWW29tJUcnD5F57otwy2XL2nHHHQudPRu++MUvFq+cavHuvddeexUnSYgB&#10;iymK5zp5k5+HU/U3vvGN4jen5K9+9autIokj8B1rNqqT7+APgqRyZfUG79/UAWzrr79+YRGHMolH&#10;2R2letqxzTbbFN9XXXXVotytt946bLvttmGllVYquAHAZIkpNkh5x9s45SpurMT9rXf1OkR+kGao&#10;kTpHt/iS8XhbDkYWysqVhaZNN920le5tb3tbweX55Cc/WYzJD3/4w0WcdC3ZjGH2Dy7WJptsUqib&#10;bLXVVsVGi+/MY74Tvv/97xd/+UY8eraUe+655xbfmUMYhiBQ3mabbVb8/dSnPlWkhZPDX8Y74x4D&#10;G6Tht0wP8g4HyOtMUkdKj3LUYjT40DUG+koYcdnx1re+tVC6nhwCyFDwvxm4gzBlYIC+tZso2ypO&#10;ZnbhVRzGBk4++eQJiYCUM9UjjjiiOL3CTifYNCeccEJxWsVAMp7c+S3D8vpLGtj1PnC6toGNlD8N&#10;UzenZTZwCpz8OSUfdthh4Uc/+lFxkobIsKHklM/GjN//93//VxgFmHnmmQPeeXh/17veVRh7QN8S&#10;o+70zxxzzFH8Ja82WOo3Njyzzz57WHHFFVt9SXndEupB/t5vjN70pje1+oX+ggMD9wjaAb6hH9rE&#10;LLTQQsUG5w1veEMRj2EPDl1sbChnnnnmCUsssUSxUceMJddGbIIIa6+9drE5/9CHPtTitLCBWWSR&#10;RYp4bzJSfc149aFrVmpqgZmQK8sIUGWEcdppp53IoPcENmypsltlELGgwm6ciIF+4s6300D+hx56&#10;KJndjlnukBXs2Oi03kG+qQcDLMqdGEVHPgC5gToBuQSem2++uZAzwKgDsgSWfQ5XDCMQ/EXugusB&#10;0sDdIg+cJ7hhGDGHRQ9nCn+tcLlIRzzpkLNgQ8MVA3OPDdQGG2xQsPZ5OJUzR7gW4S9WqtjsoLJH&#10;PN8gbJPb5qIvhBFBERCBLcp+hNzAs9+tZJwV888ZIxBr1RPJ3MLoxePlIkjl2/g6agbA66X5KKtO&#10;Xo/jXJ5c22EJYcGFp4yV0I++bFImLKfUpXjdMkrZJHG8+nhOOgPCWBe7g3QDDIwvBrA2ZQOWpWyw&#10;66KsT/l1vK+sVIDB5hyGmyeHADLEKuI3QhGEiUwkeoFX2sdu0YcplRjk+pN7JMW9//3vb6GDu90p&#10;FRe9GD+DMgYYmNIw0HfCODkRFXjQ8K4JqIrAOiDIe8OU1vm0B8GAqkU/xf6wqjTCi9KhYqLfF154&#10;YWHEOTUOUqdyDE1rM8JfndaUNleOvsP+qQqknXXWWUs3AtyT2XZxZzUIAwwMMDB1YEDrCRLuow4M&#10;vUABFXzsYx/rRVFjUoYWYF3cU6lUCcYEgDGuhPai0lAWYLF6ImaJhn6j0kA66XNaAoc0nS0DFYcU&#10;QbYEEILq2cG852BB4KOKyAsmpHttQJqWOxMCEoPc9dg2IvgxCAMMDDAwdWBAhBHBtL4Rxtxi1cnl&#10;dL+7RbBy0tHvLbfcsviNqyOFKcWqB+2y6iQp/JIG10CED37wg6VE0p/EhENYk/4UltyNxboYjBqY&#10;XgBolVVWaamfkIZ4JCiptw5RRE2mjCDjEYN4/iqg54k0nILukfs9FgflDzAwwMD4YGBMToxy8Nrr&#10;JrJANSVQlhjnhFDsScESA7+g+rL0nhKe4VtuI6D0Kdj0rV+bCNqUsgdIuyWVmTuhIe6PuLzHl323&#10;J0Db/znihD6qBiXpfToPC9aJkOJDN6wOYUSM26d74IEHWt9Qy0ldxA9Yqb2evYPyBhiYuBiwa5CH&#10;smt1DS1sVIKiOqewXoZuDSaniA0+9VIBEWYbquouI9hVRK6q7F7iELanJxQ4Zc0RQ/+dk6Rc7FQR&#10;sRTBhF2qcYJ1HE8MKRODCCniW1ZfDkepAc83xNAJiJePmggxfq655uol2gdlDTAwwMAExsCYEUYU&#10;L6kMvZteBXv/JIVQvLhbD+69qmtKLgf9Jg0E/qIYroBOY45IYpaNuF//+tctgmbLsTjz3+07v7FU&#10;kiJ+IpT25OnhUVl4Z68KpJWT4VR973jHO5KEMSWsU1XXIH6AgQEGJk8MjAlhRMHTLnAol/Y6SPDD&#10;louqyCCMDQYYSOrnsamxeS0yAWdzsin4xS9+0RqfqVKnmWaaWmza5hD1JkcVB6JpLb0ur2n9g/QD&#10;DIwnBrhCGhPCiN1MBQQlqBTzTzZ0osBu81Pm6quvXopPTFCpwcBBwFRW7jRCPKcLjF+TBoPYNnC/&#10;xndMERFQNeAdtquMZ/MdwRPP9uO7YJGNRL5h+1Rp0aks66DxHDy+buC0njsmEmzAgtJvrg+Ix+A2&#10;+oqpIKPpNq7p3Xa/8dErYlbVrl7V0298VJUv+QR7bVHV9qoy68Rbwa0q+YEpBdd18DLR0rBW4OAg&#10;FXp6x5haSFMLVacIoix065Acxa7i6aef3lYU8Ri/VvDEEMlTwoknnthaQDGH5Nl2mE0TUcNUkn6j&#10;8iDBEcT99V35se+HcW1fv9KpftKjN4lJJQWV1ylu+p2PDQcSp9YbRL/rtOWD93POOSdbJeauwKs3&#10;/s43LYwYn1bwCxKGnns5VscSN03qanK3XcdpcpO6y9K++OKLvSqqVjkTjSCVCe7VatAgUWMMjMmJ&#10;MXc/g+FW2FRVAd+M2PPjhOZd7aQIDd+w5afFDKlLT+AkZZhCgCWaKn/DDTdsO1lCvBSwI5gjeLnv&#10;X/7yl9uabevExVJuIZ5ok7aq7/odr/4rG8heDxOY8HIg7ye8W4PXHmZcSo0HYcSUlW+ff8foeT8D&#10;1oDwDOHDWJyu+tmuQdkDDJRhYEwIY9migrXzsnixOkkjlia+9myQbU/fUH8qXHbZZVsqCDmCClsT&#10;Nii++YQcrK/YkIMXbwRY+m9CJEkrVzn8pmx8+eHseCDwUT55wZVO2qTEWHKqb/jm2aR8w3CDcF5W&#10;kwwjj8dSojFoT+P6Zq8oeg1bjiD3up5Uear7ySef7Gt1SMkzZpBPwFrTIAwwYNfu3DrfPSs1ckAo&#10;fLbZZyjFeCl1dlKSWsjQW1NYeeWVRy2I1kIK5XtboFIu943Xu7fUQl065fk8Dz74YGuBlUI69202&#10;nf9tT75l6fo1VFMnz36cArwEaK9OvKiJpAYubmS8lRq+2bTHHXdc20lMrplyuLZEol/9UVW3jS+b&#10;L72AT+VbV1X61kvBudR4k6Qz9XnHy922zY89T/xVfq/GqIX3T3/6U9uYk09IC4M4RfqW0y/uFg82&#10;///+979eFjfFlCW/n8mNWy9aSScf+5Nhm6O58Pz/0oIRsLtyJwCdzDjh1dndkgaVDjzHq0zuCJVX&#10;A5U6/a5B/t4ef/zxIgr3LuTTSQKnpgRP4Dj52bKwngJ7TPlV7lFHHVUk8yy7fizI3Qo5lfUj96/Y&#10;KsV1lXBDGzjpc+/r+4l7VAy1y1h7k/GG09bU2MD2q+cocPpWWtzuWDhwwFwWUEWx6cfaNFyKCPaT&#10;MGLwP1U+bOde15sai9QB65a/9GUvgyfEGHOgHs8R6mWdtizhT7IOePLxONU7/iab3Pl2AnOv+7MT&#10;GCZqnjLcdH9idMSiDAkAgpsqH3KEMfW9KZLReTzwwAObZmul71YooA6R8ieujoGtkRG1he985zuj&#10;CBhSmdyxIqUF3nEjdtJJJxWSxZy8+YYzWQji3XffHe66664atYXAbhXdQ1y/aCDi9zLnK7HO2Fhz&#10;zTWTdac2T95eaiqj/Mz1Y5NSB0l+gn7jG98ocGX1PimnV6cc1WfNH1L+Ukst1XPCmOpPzeuxWLTH&#10;oo4UYfTfLK7HCiY7nlOedeqMzSk5zZgQxresPEl5W8ic863rtvD67PNPtxbX1GT52te+1vq8++67&#10;92yC5ogrXqMJqHSg4K4wVjvLsRpwnLZRNdEgWG+99ULO8o9gYhKliAwLtg/cgbE7VnpOHUh4YpaN&#10;foQIK6TK5BuECYlfdvd4i6dM7nLtCQYP8kicoqeovsstuqrH3gWX4TsF1wwzlF8N9Kr/VLfs1FJu&#10;vxdOle+lfPVdHs971UaVwzWFnY/9bqfF5Vhtenyb9G43NWPRbnm/EQ5WWmmlXnfnZF/emBDGoaEF&#10;wtCcGOJeLT7o9L07Pku1kHfq6acVk2KZdy6bRGhqcbLi9Z30gi3TOrLktKIJKiLMHRRs1LEYtJ20&#10;pWkedqi0BWnNsnDwwQcXJ0UIKAsXAiz/93//lySM8847b/F9scUWK/6uttpqhcHxXMDjiqzqQGhy&#10;hDG3eaFcsapl/1RlAC8EmBNsqlxYu3WC7XNfTp383aZJjbd+j0GVzybDhrGo146XftfnNxmqDyP1&#10;/QrUYTcWvo1sRvjWy41Xzh60lZcom2P9wsVEL3dMCONX9zo9fOWoB8MDz4cwxzJfD9dF7YbFVtup&#10;hZszzxoeEGUdhA4givIpjwxNkFxHwMTC4X9PzoMIwwOomaB3aAPvYhliE3SBBRYovEnAakaXk1MY&#10;RPKwww4r7mOQ4rv33nsLizEYEseEHLqExHcTsNuKQW9OiJYQ3XzzzaPMuDWpJ0Uc6+ZP5bUGGeqW&#10;0zRdihDniDOLXy/vo1QPAm7bbbddqy/++c9/Nm1GrfTjsQGQOpdO49pE9cvhgdqIwXsF3+6qNbAW&#10;Mk2i1FqX24A2LXtKTz8mhPGfSKcuMqxAv8FOp4cX4t8zrnomHHLyPcW3e/58byVh7EVH1CGK2kmq&#10;Pqtn2euB24s21S0D83iWqD/yyCMtnLNTPeOMM+oWNSbpdM+IxC8EHX06iDUuoGjHzDPPXPxdaKGF&#10;ir/ouLJwc/pn8cGwudjC6jdYsR4PVY3xp0Zv/agqf5P4bu+sm9RVlTZHhKvyNY239eiU2u+6Ybur&#10;jmWWWaYYV/2e2758+Q4dy403cgF+Y59rd921sml/Ty7px4QwPvOfEOZcYosw92oHx47ZIAxNv078&#10;u2z41lHXZndP/UCgzDF5U0xeCAak6FTAb+2U+T056hbahWaXXXYpzM6hw4cXjSkhYO6N0yYSxdyZ&#10;stDNN998YfPNN29zOGx36pxwbSgTXvEn2ImGs14J3kyUdrEZQiALPcZnnnmm52ClTk077LBDz+ux&#10;4y13UhurE5xVg0FKm3D//fe3NgRWgr5viJiMCh4TwvjIQ/cXKFln68PDqb9/oPj92xvblXcBhIVs&#10;IgRgef75yPeNgd/oNOq333FNBHhzMEgvyqpOYDZvPMPhBx0Svrf/gWHHnb8Wll9h6TDX3K8Nxx77&#10;k3DyKaeFHx1z9JiAttNOO5Wy7UN4ZRQcmiioMwzCAAP9woCEynqxaU0J9TCOt95667b1rN+n5X7h&#10;qp/ljglhvOnmYV93ZQFA3vrWhSYlebUqR//iuYez9k6tw943vvGN/au4hyV//vOfHyV40vRkgf3T&#10;1I72U5tOMq6QA/nwQ48qFahpuoNOpUeAp0oPMQXfC/97toCt6V0heWDpTpTQtD8nCtwDOKrXwg02&#10;2GCApnHEwJgQxlfDS5VNHHUSG71pryyjVwkQXxY8/MVqBWFy2Vnh/NcTkiZGnxda8C1t+T/43tXD&#10;qSefEo4/6Wdt37/59dEqGuDpjDOHpYxnn33O8Jszzw2n/vykjroG58EYDUC/FYV+lO0R+EF9B73J&#10;VVYZvjfVc/75546qZ7ddv9X27S9/vi/Tj+zEygcd9WDCcBB6pzc5wGX/MDCR7qz718r+lNxnwvhq&#10;sQg9/e+nCuivvfvlcNqlz4Qf/OJvYdEPty9YpEMVYCIEYMHyhIghenOWMOKiaKKG5ZZbrsA5punq&#10;EvIXX30l4n7FNiKzxRblbO2vf3VY0VzPyqsOu9bS8409ds2i6MzL/xGGXvfRUhRu9tlJ3i7KEkI8&#10;8alo9THrnEZHlzmaMHoBBDnAnqh9P4BrYmFgvE/0fvyWwaO04w3zROnBvhLGa68aXpwVhoYWDkMz&#10;fTh+e3N82pWkSYcu3EQI6Ouhj0eA5y9FdFxHAed55503EcAMfuCjXrHgggsWsMkIegrQK6+8Mrzp&#10;TW9KsjofvP/hRm077AgEqiYRxJmH8t5Sbv3Lf4uy3/+Fn2brmHGmaZNwWdu4uczPPfff8MILL0Vb&#10;qSsFjBWkgjY5VY2MGhCjwlVXXVVxN1lV6iB+gIEBBiYHDPSVMIIASxhneMtaWZyQbrbZhk9pCuO1&#10;ezn//PPb4NZiKr98V1xxxYToW4sfzLNZXMv+qgfUn6bWWKOcNXjAsXeHodk+Hh4clkWqHTb6+i/C&#10;0ByfaKU/5uSbI3xLhK8fC5t39DjAS0ZqMKKqYWGuDUCfEgLLeI3LPjVpUOwExcBgnI1fx4wpYRya&#10;H4eveMJ4axia9v1trQaQzzn22XgNDET/LZHhpEhAyZ3vG2200fj1WKZmq5hsYVfyddZBRSZvROGo&#10;0y4bVfLK6+4aZn7b58MC7/pM2PRLP2iLP+6sP4ZvHH5TSDkGWmDpz4croh7z0BCGwz/Qyje0xFbF&#10;+xpfOjn+fU98hvFKEGyP//uJZAvlfqwbxH/1q8PG3rsJwFnXck439QzyDjAwwMD4YAC601fCuMEG&#10;G7WzUmdaPlx2bwgHnXhNeMNynx1FGFML+vigZrSnDL+AjxdcqXrBG7p8IjA+jbwVYD0oF4aGFgvX&#10;DmvStMLQ0KLZ9NQ29IbNwgY7YLVoVpdvAVPGyq3fPz7ttph2yVFlAv+Sb1uiNkpfeOG/Ubf08fCf&#10;Z54MTz39ROt55tl/hWef+3ernP89/49wye9Oi2zVFcNHP7ZkmH2OofCGBSaxfevewVrAcJg9kcZp&#10;baQNEg4wMMBAbQz0lTBqoX7i8WE9wLIg9uVGG1WrAlSV1Yt4u/gh2KGQQ9h4WYrA9qJsTGLWyhvH&#10;fvKxvxcL+b+emUQwLH6mmW/YG8UXdj49pmsXfhoaWiZ8cMtfhd/e+0qMa7//nXfZjQtZ4zlX+nrY&#10;ZOffOMI4T9j0gGvC9bHbh4ZWb4ub5U3t3uDftdzyjQjNddddE0488WfhR0f/MBz74yPD0UcfFZ+j&#10;w3HH/SScdPLx4bTTTwhnn3N6uOh3w2YGF1t8loiTecMHPvi6sOEGi4VFFxkKr31tlJiNRFJ9ufe+&#10;eUEhP5asn8+ycTZe46EXY39qLaNun3XLyeo2/9TaP2PZ7jEhjHUbNHx/83Ld5H1NByyYGxNxV2X4&#10;45tIJ4YcAbeE/P3vfV8SV3scfGbB1v78Xr8faWc7e/PwE6+O8TOHGd/6yZbCza/jkR8iudiq24/k&#10;WSD8xd0//uLiu4o08y3bzhVIAdEEl50sKP997q9h8UWnC9tvu0bYa4/PhM9svFJ473vmjybkhv1y&#10;rvq+t4dlln5T+Nyma4c1P/KuuMlYMuy006fDjt/YOGyyafr+FfNziy026TS93377tTWtEzj7OpgH&#10;hfcUA3XcxVVVOBgjVRga3/i+EsYDDvp+sfhssulnarWStHO9dtLprFamPiU69NBDWwQQuLCxSdB3&#10;DGfbUHe32UtwcfWE3UcC96DeG/c99w7r7CncHbVmhuZsV5O489+c6t4Sdjrq3vB0TeAeNYRwaMZl&#10;w9C8w7hpGsBhU8JYB89nnnF6uO32q8JGG64YPXgsEYneCuErX3p/+NbOHw+7fnOt8N39Ph12/9b6&#10;4aUX7wv/eOzG8Ngjfwzve+9C0SPHO8Oaay4c2a4Lh5XfM3dY/cMLhje/edqw2+7btjXtlFPabU6m&#10;2jBY+JqOhomTXoui/ysIO+1bytt5550nTkMHkGQx0FfCSK1U8OmN208Oq37iwBHBjGgAer5PtIDb&#10;+FOfLdL/6JgjxqXLrIcCWd8XIFr8Tj4ZwZFyTyBjBbxgwhN4yrPF4ostHJZefrkWOIXg0/RrhW8c&#10;2G6JaMY3rR3bNOMosF8JvTm9vxz1JAvd+ZfaDT0AfxP/fnV0rW65+Yaw665fDdPPGPtoGowMDIU3&#10;v2mG8KYFpgnvXGK28Ib5hsISi88RFnnra6JqyzRh7rmjNPRrhsLcc0Xd1dmGwpwx/YzTRyPlMyBk&#10;034faREE7JgwxBdkE+I+VmNjUE/nGMBOK95m/NzvvMThnLivG4TJAwPjQhiHhqYLP7sKHxshrL3V&#10;D8NeR9zUNgj9QsMOrc5Jodcot3D43+OxGPqdqmDANBqK7j60wTztsG/EB6Iq4dAQEqqTBGTq4Q2i&#10;BnUrJ5avBBQA2wngSxmLMsBXRz+xDny33vbH1obF7/SniwTSfptl5tECOIqHKPJ7GqObqbg5I/FU&#10;WOtjSFhPKgf3TDZ0eqqo09ZBmv5iwM4brC6VzXW8uAzClIUBDkhjQhg/s2m7FZXZ3rJe+N1dw8gc&#10;GponLPexvdswC1DHHX3suGMbOLbddpiNttVWW7UU+6+99toCcbhxGa+AE2WdtlIOgf/zzHMFjH9+&#10;4G9hp+9yl/iBsOp2Z4f537XjMN5nWiMs8pHdkuC/XBCykVNepHOFrvvIp+LlVQif0YDn5wi9HP76&#10;0nCykQfC+IIjjv966t9dn7ReeWX0CdQSq9fE09+bFpqjNcjf9MaZwlvfMlsbQVtk0WEHyzxLv/ON&#10;YeG3zt56f/vb5h5FbK+77vIkAcZ90SBM/hi48MILw9JLL91qyJvf/OaAqtPwWjWaUySiiWcXHz/L&#10;LLPE++qdomDYcaPi2BCSnk0tf3/zm3YBtskfk5N3C8aEMKZQNDS0VPH53n+MPoGUATWW6N50001b&#10;i/edd97ZtpALxvFij+y5556F9RqCzNdZ3GDTExj33nOf1mdYqe/a+JTifdqFPu3UMyLlEyUjQfE6&#10;zEwtzvYFxYsOcYvTIN95hglgGxUszI0O2xwl73CRLxZ/LWv23pH7T2yf9i68WLT5zj8NW6iZ53VD&#10;4aNrrRh23fkrxft88wyF96y8UNhxh88HTpFLLjlXmCmyXN//vqVaC9faH3t32ORTa7Tel3rH68J5&#10;555YvP/qV5M2Ql/e5kttBHJyMS7fO1xPmSX50yHvN9xwg5lDk7gGfLTp+c21hgLv8tKz5pprBuka&#10;Y/pSFqpIO+OMM0b2f33J6CkT8xOnVdiYHRPC+OjfmrMbytgXY4lC4ODOQZNACzkslPEk4HvvPemU&#10;ncLVww/9rYDvO3tOskn7v2IivyO8YyOER948Co0vRUIHMdOJcdKWJXqadiHt/GSYPd4eRk6eI4RW&#10;cc/+55kCvkUXzetKdtPPK6+4ZHFnOEu8KyScdNywZSDh6p47rjfvL4YlF3ljwT5970rviAh4Kswd&#10;85J2u202C4/8LSrfZgLGzMdzHHSDo0HedgycffbZAbOKNti5hW9ITwi32GKSTV+NA/tXZfl8nESV&#10;7re//e2gKyYQBnC4QN8sv/zySajat0YdAL7GGmu2DaQmRUykxQY3VARvKk4wHnLIIW1N69f9kr1n&#10;hUWz9tprF/Viz/WOO+4Yhd4UwTzvejr99cmu4IRoD41N+qs0baZQ4AP2XJBjacXLUEF7esPHHYkY&#10;67Fz772osAyFddddt2coGxTUfwzk7uxzhJE+vuaaa1rRqdNlWd4Ukfzb34Y3sKlgHasz9+38z60x&#10;9rt+k69fa1L/e2nsa9CJcbXVVusPYfzvf/87zM4zp5u6zVx3vQ2KvH//+9/rZulbOuC4667hS1F+&#10;49HdDvKxOt1611G23pRwUgquP97zj7DHj6/qG66aFAx8M800U+0sInh4DvHBM+RJO+uss9Quu9uE&#10;p59+ethxx+H7W682023Zg/z9x4A3A0mNqEP5k15q3iOZjHs0m1YEz7qss87PWRtThNK3lHltpeWJ&#10;ryJyvdCz7D/GJ3YNZZvrrk+Mr33ta4vBklrIQMvKa345DM3zyUkDZIFJ3tH/+8KwM9mxIjpl3fSl&#10;L30pLLvsskUSnQ6Ungv28YITgY8U28ZOOCZ8L8KSSy7ZqgsnyAo33XRTVHmYOwALiu9NcNEkLfUp&#10;/eyzz17ZpPN+M2wI/rifHlOZdpBg6saAnUO532AIyW/iYZ8TuFfW+oSvUO80m7gvfOELRVp+77LL&#10;LpPWupG1rWp90yarihhO3T3Y+9b3lTDWWfje+bEd46CJxqZnXSX+bTc79tGPfrQYULAwxzsAh3Z8&#10;DFY7oK0Lp37CmWKJ2IlsL/4tIekWJtVhpevUfvWRX1Dq1Ik0bdXCYIl82SagTUp2JNNro7GIOuW3&#10;KaFEiVsJHdVpg0/DAsaOfbCQdYK9sc8z//zzhxNOOKG04jpjqNeQp9i8naqG4IJuEJphoKeE0Xcm&#10;u6W6g+q+aJV6yfWODl/cs/2EQ35UJWwYj0XnV7/6VVtbkCqzOnjli3azTmmSGtuotu4//vGPbdmJ&#10;sye8IjItOZOt1vehHTTve9/7avexrwBrQnXHhye8/7fiCrXQVGdz1iro5e6IYhlA4zFmayFoKk8k&#10;VmcZGrhzGu/AVQ6cK5xyI9Mgp9mpE+72229fWOjC9Rzx3/pWu1P4YglIORwd70ZOoPrB2zveEQXx&#10;EqFrVmqdRWlYUpKd/WLxmTbM+MaPjVrY6y6e/cYrA9LC4iUq1d6VV57kUaLfMFE+9U4zzTRJNuan&#10;NxjWl/JhRNGiMXgyoq0yZ5555jbCXLevkPA78cRhNYiqcOmll46qo04+yj3jjDNq1dEGQ6G7Oaxy&#10;4hcQ3TXb9EpjhSUGC09Vrw7im2JA6wtCXjvssEM2O5wtpf3yl788eu47C1RN4Zga0oO/D3/4w/0h&#10;jEhzLrBAtYWVoaE3ZnH9l7/8pejkffaZpI+XWrDGqrMssYdIvOY1rwkbbLBBq/rxOjn6naPdCb/5&#10;zW9qThwyCC3b7FTp/1hi8eyzz4a6tlIRakntjOv2ufLeeOaZ9bJEVc1hfc3RgbLYrXvCKDb3gDjW&#10;Q/FES9WtZS04StzDe0EZtbMXG6W6m0HqtPfwrAXf+973JhrKJyw8Usuxhh4ssNVb+YqmySt7txiY&#10;bbZhayXjEVID2rInuNfjnbYqNCGOXiWh0zbak5zqP/Pss0bB9IvTzuioivXWW69op8TV1R/8xX6s&#10;AorMub7yuIQ41u1XTxjZkBB+vPIq4ZiorH/+/POEk6afPvw4wnNK5DycMOM04aT4+4poBOH4+HfH&#10;+Bwcn8Pjsz+CEPH5Ynx2js/S8Xn1nF9OwsvwYTEZgANrJalQty97sUh21ImDTG0YsJuYHGqsykPZ&#10;mPDj019ppPKiH+3zcb3wn//8p3ZP5Qi6vVekDisYdP3119cuf0pJ2GTOVW3wG1Mi30nqdO6hugl0&#10;KmWNF68/Rxy/+tWvtpr19re/vU31YK655moN+hyvWpm73a1a3IKnz33uc8UniJQNC7z+DQVM7373&#10;So26I3Vas4TREreyE6XHIxZAOiWMasApb3tL+Hps05HxOTo+EEae4yDYI8858e/l8Tk3Pr+Oz6/i&#10;8/P4HBOfA+KzfnzCA3+pxEnVhkcLre/PjTbaqK3sXva3B3q85kgl8qbQBKeddtqoMQxhY6zcfffd&#10;ba22ahTE5eaVvrPuoeoGt4xrHFRAvACc0nJ44MqhKqAhkJpzvVDxGA81pdwJPYUHzbs6ep1l61hj&#10;wuiBUeFf+cpXEnCWbMsTqSnr8ssvr+r3VvyVV17ZlhZPCHan9P3vfz987WtfG1VmWok8XS0wvfe9&#10;721F8v7JT05SPyHCDn5EuscieEJl65SRgroEybchRRz8BK/bRqyM1IVj9dVXb+HSeuQ44bWzFATx&#10;vPhcFp8/xufaEUJ4Zfx7SXzufP3w3+vic41J87v4m1PlNhDGEmEEbOIC5xJLLNGC4dxzzx3VzNyu&#10;lLxWVL8ufrpJ12SH3E09U3te+nallUZvNJE/sOYOc4eGFP5EWHOEU7ZbScc9vZ0bn/jEJ7JdglBO&#10;3fnW737t5+YQ2L2EftP2gCcZUBlF15oW5tMjRUUFWGkZvYrELy9OIo7bH4CQxJzxWST85o+j73co&#10;B4XbsmAHEvYHbSjbnaXSnXrqqbWaT7nW4smf//znUYMPqVDVD9/aWs+oVUnDRJzQ0SElHHTQQUmL&#10;LMCD3uFYBrtYP/roo2H//fcvnagpkXXgtqxb2KM/ic+l8bkjPn+Nz+3xuXrk2yUzsb87P/wyvkMo&#10;b4rPvfG5b4RQnsW4gjC6cN011mTcpMiynWQOl8qT2lE3IWBN0o5lv07NdaGulLqLos9/+UvDnjdI&#10;uuSSS/pCoDiAUG/KdrIMEIw1YeTggA74Zptt1vdhMt988406ha+//vrJessIM7rZ4Cl3ZdL1iXGe&#10;eYb1yI488sg0YTRfh4YWDt/95f3h7GvRERwtjINNwqpOJV7Smd7PH3GwGFHSlSsZX54GVmrxK1uU&#10;UixByrCnRzrCEmfr760fIwZzRrLYv9hii4WPf3yS8QTqk7SmHB33AwZfpsXhmVEQ5q9//WvwJ/sy&#10;OBhHvs++E/F8anxuiM+d8bk5Pn+Kz4XxOSU+L34qCsr85/vhZ9MNs1BFHCGet8Xnt/HZI0EYb775&#10;1rb+ElydEEby5vJ1SuxU3he/+MVi48N7vzdcYzFGJsc6wD3+WxUkqZ1ry+tf//rKtaxTPBx++OHZ&#10;sWbH8HLLTfLT2mldZflyB5FeuZnzddv60Ev1+tVlsOauynomlZpjF9TphKGhd4UH0d2IYeOvnRpO&#10;+/1oU3A0HinVqkA62F422AX1ueeGXTKlkAt7tZPF70c/+tGoMpGmxDLOWWed1arqiSeeaFtwczua&#10;qjbWibdtnD4KpvjAqZo03bId6sBCmpStx/vvv79u9mS6zSL83BfeUpwCZy5YqWGjqH/022hxZLdl&#10;Qrj0a+GCeeO32/YK4agPhfDn/cJ9C00T7orpOF1CQBHASQU/uTfccMNW38FmOeKII4r3eeedN8Ca&#10;/8xnPlOcgnOhalw1IZK2b5vc1XaF7DHM3AQXYwhWsipLjOiXWWedNdx8881ZsCQz0U+4q8YaBwfS&#10;eGl/wVQH/7lTl+q2JiytQEvVAacpXph7lCmTjDa/PCQRbzlNZXUgxUv6tdZaK70uNAUwRWioAB64&#10;D1zp2FvGK+5FQvE1xWmRv7mFimNuVaDOshNZbtCow666athtUdMOvPXW4VOG3wjwTaahBPuBBx7Y&#10;RiDPO++8pCFwEZQ6A9XjRVbi9T1FhDtpZxX+c/G+DQ8++GBjHPuyN2bAx+eq+HBa5BTIfWK4MOpv&#10;Hb5q+FH8jSTqD/l23fbhuU8tUNxBkg6W6qXxOSg+34zsnttvbzfEvt9++0VBpWEjBHUeJAFT6SzM&#10;xMtdWKd4hBOgeybKoEzGrALcAcGB71Ab9t133yLu97//fesz71aK0d6lIm0tnTkruKHy8RLh26e4&#10;q6++uqVk/ta3vrWVDBUu2RvmLq7pPOsUb2ORr44bOnypjkWb1Q+PPPJItumk8cayuxHEUZ233357&#10;ss5OZByq+o0655xzztJkdl5WlScVQTvH2sZ4VQE+3i98Ymumy0l7g/9Hhaj8BRdcUAkWSFhqqWF/&#10;jz6UEcWqRa2y4pEEKueiiy5qZdGC9NOf/rStmB/8YJI7pBRRrVtnLt1nP/vZ1iTEpqlsvir9Y489&#10;NiaTVPWluArdtHH72Ne/iA93h3fHBzYqbNUTIYTf/Ui4daVpwqH8/vUe4ew3DUulXh8fTovcM14U&#10;H+K3WRwDE8ME8IgjDm+B5He6ZQRSmZAkhFPwgQ98IDsGu2Gl+0XVvvPbC4RZIGQs++KLLy4+e11S&#10;Pz94f+qpp4q02mj5+lR+Di6+W8MINh0nlrEgEt2MsV7nBfdj1WZM3pWth7QNGQgvINnJRlx2pOHI&#10;VQVg8nIgVXly8ZRVx9mEnbu5+1/qeOCBBwqc9eyO0SNTRsTTDRomjE2skwGs3RmXISonWFJGGFNG&#10;frHnWRZy7ARE9FUXd2l28fCLF3Hf/va3204bEDBOVL0I1LfXXpGVGEOKpZrDiYfZEwXZjOW7WDNK&#10;8/TTTydBTxHGTTbZpONm7hnrRrCGEyMnQIgjgjdIqYb9Vg3h6Cg1/L8jQjjt/eHBTWcvCCGnxb/E&#10;hzvJ8+NzGGljuOjiYaGI1AJfRhCr8JdqnPIgLd0kPP744wEn1DbkCBVpiLOnGCQoYQFjLkzxVflz&#10;dSm//ctvPI1QJrD6OP8OPJweLX6b4GNyTIuOI+1NmWrrpj1lAiXCb+5aK0WomxJHyoBLUCeweewF&#10;DuCCVW0yrODPQw89VKjVCR/e8Ltd83p2YvQIEXFIIqoJRRwpgMagx1MWHn3oH61GP/rEJG/a5Hnu&#10;2adKF77XzTcsyWkXDOqsMjJcBo+U2NFBsgF+N2VzL2UDO2u/CJeV7/205dJq8FA+F9M25O5cLR5y&#10;pt8sUehkcVt11VWTA5tJqbaVTVCU9CGMqGIglcppEZWMK2eF2P0hXD7PsK5iODz6rrz3wHD6CBGF&#10;nUqe0+LznRHCmMOdTjVYcmLDxQ6bu2I/VuosCDaNxdcMM8xQK7tfBFhc9c37C1X/+Tph+b/zne9s&#10;5VN+BHls+djltO+0mxOIL8+OE23AUmn4xnivIsTY+ZzSQyebqW5xgoR6jojUJYw5vcH55x+WCC08&#10;nbcFDj9pK1LofqfqraNnmBtffPcGYVJ1oEpj5x9j35eZU33pWioVD8hl1PylF4elbY46tdo/oCbU&#10;Oeec04Lfc109QfF1XxJ1G1MDMrWg800upbwj4k4GqOrw0qH6btlflM89UhMCWQXTrrvu2pIOTrEI&#10;chMVHT4F0sjlztFHH1181o5N/dPUE4rspSKl2kn4coTp+PicHR/uFjkBwi69Ij7cPf4sPt+Lzw/i&#10;A8v1jJHnzPgXoZ0j4vOlCsJYtYhZdniqDbmdPGL1VWPWlsdmytu+JD/+AAne64u3PKX5oDt08nDX&#10;LfZ6yv+gJ2JYa7HjQcY7/FxD+pu099xzzyhCaPXDfL6y9aKT8TFR81SNqX7BjdoG10zeEATwoFbX&#10;6f1iut9YofN3Y08++WQxNvw9NW2ve1qVRS6Lr4985COtMWe1AVI45borNQf5hk67goWna8KoI2tV&#10;Jw8NcbRdLZxz9ath3S0PTSYvZ8tW1TAx4jmtaTH0ElRIstEZEBa/+NiOo7PqmHTKiSDbRc1iRXdp&#10;ZVKiwOHthMoEHCzaTid7p/nCY/eFz0eYMO+2d3y+Hx8Eab418r5X/PuV+KCn+NX4cB+53Ug877vG&#10;59PxWcIQxpNPHRagUUCIQO9lizZxnMLsSVJl5Aij9KXqbIByk1ffdcWQKkvfJGTBSVAOouWBwbZR&#10;6eVsNxXHN8tqQu3G1m3VgPSdBUtealSmxo/SWCfgE2PWdgdFmdGHfm8CyurmHo2A0Eqd8ZfDAsJd&#10;M71muvCBNVYblaQOU1B1S7WsKbZx2FCGRwSdcAqtenJGYrhG83hAojUVuiaMdfi/rYV6ni0jYO8M&#10;0y62xShYOCUCtJVsm5SoDvqbors36cvMFYk16YVxqFlEht8LLbRQ0XbMPfm7mKr7KSaG3RlahXp0&#10;3zjp2EA9q6yySrLxctLqB6ElaghG5Yhc1Q6wLnFUG+wg3nfpZUK4Mt5t3BEl4e67M4Sno7DIy8+H&#10;cP89ITyUkMh7Id+/w+2btMu17S2bgJI0RXe3SUgRPN3/qRzKzN13kEbs9yb1dpK224Wc0y5tq7MI&#10;NjH11UlbxjtP3fHeDzipW7rlVfPS1w+bG2L0nlXxnzt8H7/sssvXAnPDz0/S9fTrTqdjSwJh//zn&#10;PythOOaYY1ow+zlmM8tdol8fW7SqsiaXwCP505/+dCk1J/v+J1wR06BTs1r4yPYXhxv/3G5AV1Yi&#10;coh7ueSo3hT+8UivwQWr0we7aNo4mXZSvGfPlrWjbADCSsnFW1hk2g6inlrY+YZunYLGRe7kZAds&#10;rv7pppuura5+9JWvm0XAeiWABb3bbru1VS1WoXS2KEMSn62JZE6gZX2cWyzrLBp10nSDM3//2ElZ&#10;Yp0lLWF1UmDF+mOj7drUb3NkdZoyXoSxbI6XwZ1y/bbiSulNdKqcoaHXxfkbjW1kAvjo1F0feXM6&#10;h6nqpC5DPjb8aXjbLZrZNF2fGMUerFqoj/7NA8Wd7QwL5e2MJstIHBY/Hhu7b3yQNPxBfA6MDwrc&#10;u8dnqxG22k4j77DdSIOtTe6a+L5MySJWZ8B3mkYTxRr+hh2l76lBI4snSgO/vSqwCxKrNrWY8i2n&#10;9FtVdqfx1CnJ1Byh5fthhx3WaRWV+Sh/g/Um3SmQgW9Iz0lHCgtCbRMkxmNI3qsGeb3dqkXQtxnT&#10;VhMp6K4dOKuktCcS3GWw9Js4giuMfpQRgpRCer/xx5qyxx571K5GLpg0RlHvqRvetdau4Y/DHNsw&#10;w8Jbx/mUJ6RVc6SKhvi17A9/+EPl1Y4OGLoeUhlI1PMbYy+p0DVhrNPYZd6/catuHBUrKO+FF144&#10;CjZ2f8VDjCOOx8YGXRYfRPZ5MPmFt4WHP/vpEE6J9k9/fFwhlIF5sD/EBzF/pBmRULw4Pl8YJ8Ko&#10;hRgBCHXUCius0Na573nPe4p3T7hk+UQ4qzLzZhdiTjx+se/36UP1YYibutZYY40WCNxx8g0JSCTH&#10;ujNzNsISLcbIKHG5trG28acn+dRUxM4771x6gk75GsXclxekkgeGsl2tZVXXmTdVi1O/F/6q+qu4&#10;BFX5exGPBZM6lrJ6UZcvQ32YMnkoXdI6rql6DVtOtzZVD/qrakdTWGdYcrOCEG7y7WHHD0t84mfx&#10;/VPhyvvyLaKulPnQKnav7upVMsYr7BpXhUNZsGJ9tfTHS6q24qoK9PG+AU0n+BW3PtYGmCQfbT26&#10;M3slIwSMpCF2MNFRQ1etsHgyEuyC/8A66xQE9KH4PDjyF+KIcMZ4BCt2LwEF7mRShFAmkLzFCm8s&#10;wMerXUiAqm+8oqvMIXmCmevr1KCtGshItpYNXOK8Sklpn7yKOPhLrY0SdBAWO3+1byocDyc4DDvv&#10;+s1w3M+PH1X8+p/4ZClRhNj5gL5UalNh70Wxv4gidC7ICD3leHu/qTxsLjDi0I+gfqzqzzp1jzWh&#10;5nRvx5jM9tWBtds0jA36GbZ7ajw0XRe7hUf5jz/++MqrLaXFyD9wevWcMlj2O+HWcOnNzxRJttzx&#10;5zH/B8LQfNHE5twbhC32vDa+bxyGFo04mfvj4YZ7R+s5Cy859maubsYneeU4wabje53ySKcxutVW&#10;WxXl9U1do5sBUOfUkhK7QSSfEyBEEcIX7nu4wBPlbbDesKX1h+4f9pOGWP+f4/OP+DwdH+xsItE4&#10;HgH4pBCN+LJMKgmHsLD8DkbqMJ41wsnELgopSSxOpaRJKbgiSEIc1nrKBmMneJILpyrCWKv/RzgH&#10;w8Iyr7S8p1uCqDGSGiuwStbbIG19HwKVCsA17bSTOBtK87OfsSMePXbQ5fXGD0iHZGhZkO4kumep&#10;oJO1xWMd4xed9NnklgddU3TZFGSR5f3vf3/fm4IJQc8x8JXSZ1UmzPoBaMp3ZK6e3Np91yOjdRIv&#10;iUynoSHMEL4/vHvLY1pFvmeDg+O3SZyYoSHcti0VhuZs16O2MFBvJ1ahcvDynSu9qmANwmy9NWzf&#10;SC82GM1FopyuKYS8a2QX1yIizeKqs3ikykXZm9MiFlBwUKugRasNgdFYwP0xzT9HnlvHmTB6WItO&#10;iDAhwarfvKd02VKLsl00+W11lLbddtsW8Uzh8Q1vGHZqzAOroVfBw4TZQB90ou1Vnalyttlmm9q7&#10;5zpwpPCP8XhYq+o7dP44oQsHOaLnFwpr19SOEf+9zmaiTlsm5zR33nlnsl+xe9tv/GCsokoqObeA&#10;jwXOZYoOT0W5ILWtdyyx5KgkG+56XsThvOGCmycRx6FFPxe/DXvqGJofzYJJahtsV4eGVgo/+327&#10;QGVVW8FRU3vCObziPrBpv0vS1TsYb829qgZUxeN2qRQobe0TOqDkq7orS9UPYeTECGF8JFpWWHaB&#10;N7WSCXnPvzSs1xKi0eh74t9/xYdT40QgjHZXhwgycNqTG8YGUMjmu+047gNYiJFuZYLa8N3vfre1&#10;GDPg5AmkziTlHo10KanZqv5PxXvC+JrXjDYYL6V/5Ze3807qUx5vTQM40g60m9Ui1rPPJSk+vqfm&#10;gT05Y1EnF2QqEFNWCghPpebVlOhlo1lvhCBzaz4fFnmaLpBVdVv2MMYXqgST2BgBA/aJfRgrVnPZ&#10;nPcyDS1CMP8mEe7lwywLY7WINgxLl+566GXx90daTVlju6gsP127eUdOiW9epdyPrseF4MCfb91A&#10;u+wdofIhsNe034UjtCqSa1hdoHLpqhbeaPQraytVeZtaUrEnxmtnmzW8/NDfC8Ss+f7V2k5IF511&#10;egh/f6QwPv1UfB6ODzY0v21Omd22v25+7j9k6g6pVIQ+CGX4g9Uq5Vw/IGQSiVOhDeiBesJUZ9Cg&#10;L0k6/Fl2E6yeI+VxKs15IyDeWuipA2c3sHWaF7i8uT95WaFMbWK4F06F7bbbrtUnENlUkLcLxWGi&#10;MIUPEdFO2zKl5AM3nq3MNytl2It7U4uvKifqZfN5rIgiMFiOBTIJEGlxT1LrzfwrYCYw2hs2YbkP&#10;b128vf+zh8a4j4U5VjwkDM24aVhkzagnON1W4aNfx9jDMCv7x7+4Jj2sKtTPpeddhw0qrzapiiR3&#10;0WRsCw/eXKfK6JqVKt2zJFARMa++XOJKI2aqIqypcrGFifANd4dipR548LDzTj84n4uSj6TltPhY&#10;fG7hZDQOhBHYJPVlF7y67Vc6b+pN373leU8c69xN1YWlTDHb1ls1UOWNuzUYM/1yxRXowQ4V96/8&#10;1ekSYSZUQKoIqm0Xv9lsiJWCgWuNmZREKem9OzE7xlR2zlCxxYHSZiXhYl1+bHgcEm/1LqtwPKXG&#10;s9kSPjUGsErUi5CzKIUubi5I/L9qLPYCvjplIOnt1wDe07rUK4Sl18+37fAz/xIFaqL+8+u3GZkr&#10;749lLxF22n+SZ6FRMKUdK41Kprs+YMuZ5bScl1TbFV8HL0ojYpqSOi/md5PCUml1osmV89IrL5ZW&#10;IeX+Mp64LwCv7bBE8bTAafCFjSedck47/aS2xeVnMf7+EaIIccQANebDxjJYKzfs5mxnMCDsgowK&#10;A3pzqSDhD/LAikwtuvYbajByVEyeM844o7LZpMtJapG5DlGUb7+qyrzj57JFxcZ5Q9rEWRN7fmFD&#10;4Ik2cQcFDhVUZq5eTrvYIvVBp3UtPE3YQQsuuGAxPq03AN+PqLAQtPgzHux9cBVep6Z4fD16h+Xd&#10;tD9nR7RsbMpu50Qhik3a/69IwIaG1gkf+uIvS7MNDa0eFlhptIGSSZnsndmLhT5BXXtlXA95Io70&#10;6RvfiN/eSX5S7byGXmgOkQaF/iZBalq5PuuaQlQRRgH7x3h9UkgrvWXzUfA3dWSKsv6VI8QRLwsX&#10;QOi+vlNRrm3od+P334+kQ4IVP34YocYo9ViG3CnAnmTsYl1ngikvi71fWL3bKW9i7R3veEe2+d4g&#10;dBWeBGtTQRdg8O2vSxjVz0ggLrnkkpUnRu7uVNe//jXJG4uddL6dqb4hjcYq8bmTXxXO0DPLbUAk&#10;lFTn7r3XrMIquCe3+G7xI2MT9FXO9yvSqcQvvfTSkxt6Cnj/EjUqIIxzvHPPUfAPzfThsOKnfxpm&#10;WAxrWSuUtI/jYTTPyLVZpIaIWr4cXizRKi5HFUYRkNoHr7pySuUom79VnfGf//ynKL9vd4wIVlQt&#10;5MOSS9Hc17zRf+HbMSHXLlrLSaaqDNtQ7ghP4AQUn1Pj89P4YAnnaxDMeeYrDE3vFh8s3aDz+JsR&#10;4slfDAGsM4aE0XauF5xILb6wFppYnkiVgTk3sZd+8pOftFDnjUDn9Bgps84JnnpIqxNUmRUQT7zJ&#10;hxcAazi+KWFUmcsss0xLz4/7PB/uuOOO1im4bJPiYbTv9sSGMeJOPRSozBzhJR6x8qr5QP3dLvxV&#10;i8fkHN+pHVbhVJKv6qcUF0VxTU8rEw2vQ0O4hftouMa4hr0qquEODS0Qzrv+uTDbouuFx4edJCUD&#10;8quF3oE9NHKN1kNTnkhno7qmgLUejPkjXEc/6EqkLm4hvuSzhkfa5n/dgnLp0PeqmsTkHRpaqFXE&#10;d0/8U7BeFHOLREtXzWl7/Hipd4XLP/Tx8MeNPhVu2WjDcMMn1g1XfnTNcPHqHwq/iTu4896/arj0&#10;wx8K1629drh5ww3CTTHd7Z/6dLh93Q1jvo+Fvd729m6bXSu/xw3txHcjYc899yzwhqJ/twGntpTl&#10;zcXJzqknWHanlRpQqf5gIfYCBJKuVfoqAQNJj/nxovxssuTiyOLEStjyXVKJK664YiHybS19pMai&#10;bc8bF8Ce4yT2zArvWjlYk1i+LyQUQ57ZZ589QGR7FSgTnbhUIO7www/PVjVRiWLVGOgV7nLl9Bov&#10;3GfrusdegciARa/bI/g9Ye91uyzc626HPeS147NB+ND2vwgf2+bs+Hu+8O3jbsg3z/BJrU5xizjW&#10;4KPKpFsdHIIPv6nVu3wCwxmrGxBIIn/fHBWX7XwtkOwqEAceGlojPkuG1y0/zPokVBLGGkiui5Cx&#10;Sicbp6oP6xJWqbUu3urCa007WVus5JdrMC9EIhgkVSkFWAmmVNVtCYx+57yHayOAWokPvcYF5eeU&#10;94nbdruvhiOPGvY1mQu//e1v2whoytVUFX6q4jHaQNu9NCs+FxkvxKlfq8qaKPHjTRjHAg/cWdM3&#10;jSw3jQVgXdTxpW/9KrZpmfhgFOT14bxr/t1FadVZb7jhhtb8yrGpbSni2MhrC/PTuuZDl/jhh4cN&#10;vdQJuOSiD/vmdqr8xDiJov01WhFCEfT86DEIbrQNACjfcXUaNZHTyG0URpkVpEKhdxECRPJt6NWi&#10;ovK9Y+C55porzD333MUOWEEDxBI56USmiJjvN+Xj9JYLDHzS5TwuIFFLfFODy4haWyfLqp/LfGsV&#10;xcJ11dXXhh122iUL6w8POzwss8xyBTzvfu9o/3O9HnvU4w2npzYcva633+Wl2pA6zafgIJ3lpMj0&#10;W8qm8li0w9fBVUfdtvQbvsmxfNYguxnWbwQFWRPp++effz5wVcNGm3jWUITS+J2a803xABGlLOuo&#10;uG1ta1qgT99kt//t/dslKT2h6BaWevkh1q/Efy8WT6+CTkTgwxI8SYWqHvQEScP3fgYNopQIu/qM&#10;gWdPttZIQFW/wlJUmpxjUNon03NVgip4qKc8rOSkbJR6XPkTueIlDJHC7T1/vrdtQfv+Dw4Kc0XF&#10;e7uIzzhDtK374F9Kuwa2Vqd3WKn5k2KnesLSz7HSy7Ity88TD97rWDvJGbMm/8YbT3JI0Eu4m5Ql&#10;x8s+T6/ZnXYMNIGvdtqRc8vLr5ar1NUur2bC3NridS2VjrWh17RCZed0U5PimU1OLqUL6DANqgxi&#10;5VUmrJlAPO8W71twFANg5NHPmmWWJRMOuOuzwS8M8l1pvx98MLYG+yMlS7lSjPX+HK1neXn6BvaU&#10;t++czccquP/6178WbcvpCnmcysi68IkSfSqwY0wZEyZtDqannhu2JMODPV1PeE7DK8s4hJzwmsZF&#10;1QalVyD3elHP9UXVmKlqT1n+5557rip7T+JzfdIvHFKflwVoskaXNnrUNdXIh2LxzHur6QkiSwrx&#10;lr2UlHvE73znO11XL6GdlLBeMXZTNTTZDc8wwwzZxQjctlBbck9YOvkLPZtJwhL293nnnJlBkCGA&#10;5mYYWIZ9NJQ5KKqP86x5pRF4H3xwkpiXJYrW0k+/Fj50gKSWQR3o4/GXTYgNfMvp4aXw7tVDyrDV&#10;SdtQ5vd6grn+9zqGsGxlyQKpWowhfCIKZvn85559Rtg4CmQ9+tjj9Tu7TymBLWcuTnDDAu9H6KVn&#10;DQ+fvCHk4JbjagmxoJ6C0XU/ZvQulpoIo0/nlbx9nzfFn4TkUvnWX394Y9XvgLWsbttRD8a4Xpp1&#10;EmlS1srJULSjXnNjKl3f5DKM6l0GNPxdb3cyV4AEO1LxIPillKKnwzgSjxoAuE1B1cC7LSL+txcM&#10;+2286aYbW+nX/eQ6iap1RMQcnSGSrd9t46A2MpVQRnj95JAxW6+gbwd348o6zGBhs78lgal7P1ku&#10;Au8KECeC4EblQxugusSubro6zZP9SatDmCOWue+rfejDdapqpRlmdIz2MtCokERiv+kEXqxwZCdo&#10;jK/jnLoTuJjrPTt5OADq6DdbIqfssEp1WhAxVJwdU4jv23t8rgxk1QUhNz/+MaVnQ9np7pFHHklu&#10;xsUGls/UTnDeJE9qLMOF6W2AKMqlGwSRhyum+L0Gt6+3sDQrrckBzpcsk47nnHNOstJRhJGJglRc&#10;XbZA6QJY0KdJS0xBD2MnQKxSFlRTA6HMPuEb5n/9qB2mWtmivYU+jdn9uJ1Rs64YTg2cnBZt4Jvf&#10;2WMbFaEU4rxn+E7qrZsnRxRtfqQsc7ve3C7VqlsoTco6vSQq6yxE8r1Zd7x5HHhY0Y2sG8j7jo99&#10;uSR5f1lJfuEHkH4Rqro46VU6cFu2cEEAJTmcG69+fOLVQlZuIIq+7zWGfL7U3KxqJxtIzXXyW323&#10;pnrXVXWl4uXomLqtlSRvfL+Tsm2etpOhuYMa5vaNPWXU+GfsdLom1MHJXXfdVYwf9MZToWt+QC3v&#10;GpYw1UD2P/7xjzptK9LoZCnXP7Uz1kyY2uHbiSeHl7a4Y489tm3S9tKlUxXYwEafEDi55ogfrKLU&#10;AoLEKo5xrdWP5MAx7G12+F7oosyuZFUbmsZzf6pdfBNv7nZhrV/naLVli8d+TuYyGK3BgSoYWHwY&#10;11qEcHYtP6H18VCeMjfulKsOMUyNz1R+EbA6cZ20Dzj8HT3fvNR3J2Xn8uTGZmdjNg9Z26GBZIab&#10;10sF/V7iphdlSRc65wC8MWH0k04d1QtgOy0jB0PVAtG0vlVWWaWNmGDJBvaeDbnTFjpPTRRQm8Km&#10;xaHOaZG0EoH3sLNTVZBEqcqWU08WYUyr+baK1fm73/2uE/C7zgM83K3WDcPwY7sU81OzhIXXbPdU&#10;Uqcc+b+rk7ZJmpShgyb5q9Km5nFVnrrxOZdZ2mxhS1d2e7ENDJseSzMQaj9+xdbnvrhsbCtOAl/i&#10;RMj0YF3YywiVnyu94ALhbi61fumbFbqBOOfWl27bN7XlRwcSXOYM8jcmjB6BE4EwauEu80bfi46n&#10;rbrHwEYnp1UFEGwHrVc2zeEJCSvFycC0tSMqz/AQnRxhfctbUModLaBU1mbSP/roo0WS3O4e/3PE&#10;UTeKtfJIzzdOGQq2bmwcjmdoMh6H064chhaMwhSv/Uj8vUjR3r/+u1kLcvijFMvy4x33VaRnwePK&#10;gt9suHyoo7LSDMry1Kk2dLKxlNpNqh8Q8uK792nIN9yeaSxiA9ePLWtoHxkIiKknVJ5w8o6B714E&#10;yrK6lWofLLlcqIO/OeaYYxRhxMShyvd3+03neS/aPiWWIe8jubY1JowT8cSoCVW2QHXbudbOqUeq&#10;3CfVrd9adkdIAelVykxJwgnfMkuVmhj+W5mRcPAgqy781r2hdtjCpXQT69jC9abhgCfnIaTbfrD5&#10;cwtPXeJYpJslcgGW+GwYWu7LYehN8e9M2I3E9u6sYc/49zvx2T0+u8Rnq/i8Jz4+5PqdOzQZPkB/&#10;VeonSs8mIqUDKh+b+KuD03DUUUe1Ni8Y1CCeO26ZwlKf6S+GFER8qMv6cGRzlaqz7tjtZf9N5LL8&#10;2ILV7O+jwFmZhaW67dN45TqobH4fdNBBbUX2ou66ME5p6a6++ursgaCYR902OLUIYRmCnQ7CKJjy&#10;kdslnVC6rTOVH/H8fk5uyj799Oj4GKTF3/KLyP1hnYVYXuDtwMcOow9HHnlkQHSdXXOVceLUJLJW&#10;bbK7oZHTZVm8VaSmHqRWkeBK4Rg9RX0XK4v3Om6uPKHr1ji3yhNuymzRDg1FO7/zRvbUkluHoXds&#10;G960wFph19cuGc6Ybq5wYoT/2JHnuPj3qPjsw2mnAWHUWPGnC9tvqT4QLrERK/dikogkTt45yMs4&#10;UXqrSsM32EWyFqNFFCGSVB/2c+70Y76PR5lwifC76MeYh6XOSdHmsb4l7djwkrTj0eYptc6enxg9&#10;olKGsnO7nn4jmXrLfAl2Wr/0FcmPErFdRHJEkRPYbrvtVroDhJ0mKxoqh0UPm6XcJ8g4uOJwbYPZ&#10;NMrde++9W2VjLcZ60ahqp8pbOxpZVyhTu+FEiCPeAw88sNaiaj2I5/wOVsFIfLcSmrKvuMhb2++B&#10;Jy1ss4eh2T8YZl8y+nZb/OPh1297Z7j+9fOGyyLBvCiOpV/H56z44JUFLy54a9mkAWEEz6jwENho&#10;4N1ExJK/OTuoKSK18MILt+VNLc7eQghqB9Y3JvYp0d9KGUcYEMbqEckpw/rztH1pczcljNU1D1L0&#10;GgMijFjQSoWenhi14GK1IzVxLQBc0LMw2GDfISz333//KJiffPLJLI5UP4qxvQyoH2ApQROBeyIC&#10;itnU+eUvTxL5ZwHkG7tLpDuVx28WECrAbFvOuksKfogixOmHP/xhOPTQQwt907KQEpfnFJpaBFlA&#10;ZUTc9h115RYA2zb9FhtXl9vUxT3KeAULhzcYPDT0ujDL0DvCvnMsHa574+Lh+jnmDZdHonjxCFHk&#10;pIhTbE6Px8Rn//is7Qhj2elPmyjhm7/SseO3vAv4/vBux+zmiztnNqNSaEfYCE6GrYPfRx89bCSd&#10;38wHCa/o3pjvcCbs3d549dHkVK9XT8ptjCenNk2NsPb9xGgHhn7LzI71+GAXW08kcsQjdTJLLUSS&#10;ZuNUI8v3vdoByyaohT/VFggC9kAtkSTdP//5z9bJLsU67eegTJ24wIs11s37vfdG52smSBfwoosu&#10;an0lnRdtFhs5d0rX3VbTvrjggguSAilNcSVnpNQ/z3yTDBdrDM32xuXDAZt9MfxotTXDLTvsGG77&#10;VvRQfsnl4eWfnRye+8lx4ZkfHhmeOOgH4e/fPTDcu8c+4bZdvx0u2Cqv99hEzaiqLRDAsQxN+2gs&#10;YZtIdeEkwAYJV6Vg7NXJsRtF9omEu4kEy5jfMXqix7tsGCru7LPPbu1mPfEjQl7MISoEOW4Vz13l&#10;6OTGLpxTnQ2kWWihhbruCyuoAsEXvCL6WI5JBd0D6V6ya0B6UICkIK2XAr8gpnbAqc2I+sj3KWCy&#10;OVC5CI8oTZk5ORYRSS2SntN0k8DJG1UTLKJYeL2B7pQ3ET9md94mOjt+pp7dTcaglSLkLrkXgXaM&#10;VYD7oLk2VnVOTvUgoIaxDoLnfsiS1OTUngGsoWV+MIeLnrJSqSR1glTlVWwHLaaSzsrlUzk62fDu&#10;XZFIbFz3Op0OBsrW4orggtxjYcbLEhUWcnl2wKKJvdupWzcnMBTVYZf2I2BHFJhTu1zcuij4ky15&#10;ZMEH34ErrxxVHOI3NgXcd8Kn9y6BLFs2RVhVF165U5spvmFfFjF9dPqQjn3729/eSltmT5Xx8+EP&#10;1zMBd+11N4QNorPrj318rVFwTDfD9MU37vdQWWGjZWHwcGOZZRCmPAxwt+/72rbSby6nPAxMeS2S&#10;XV7ZVvYt7JowIvgha+ee8FW9+8GlAVaVz8ej8oDAx6jGxUWtihjbPEgwIuaemwT2dKg0COZQf5k/&#10;wrJhZU8bZZOvF0OT8mW2zovsE2fvtiBIule1dVuzcN7DfMojN+VK5SPVFwgA+XYjYQxhg0Xr41BV&#10;wIcaRBPHy5bd2wsc+TKw2ysYpB7Be6/vsVWvZ7/Z916x5mxdKU/x1KOnHzidkspssr5MSe2e3Nsi&#10;zlKuHV0TRr9wwa4j2O8SesidDHKEUISSxZzfYk/y23tW8Ls23mGvySYe74i2c8JRkDm3KrhwfKs2&#10;KW83E8Ir5CMEkSPq/nunCxbWaIAZN1S2DTnBGNJa6ysQUr4h9i+LOB7nSmNhhv2M38cbb5xk+D3l&#10;b89L8PZj4vWasFTB2KS+biVwq2BJxVv4+m2bshP4JnoeOdyd6HAO4BuNgdRaZVP1jDCiy6Z7CnR9&#10;WDTluQH2m4JfVFPesGUmyfo3tERMBn49kfIEzpo322uvvdqINSc82H9WMjBHIC3stk55f5bFmtwA&#10;lASULX/22WcfxX70+WHNeeLT6SBPEXL/TRbnbR1WMpj0VqCmbHMAXm2QCkdOKlZpJTXZxL1VpziZ&#10;SPnK9DdFwJoQ2onUtskVlhS+EQyz87jMPdXk2u6pAW6tM7m29owwjhcyZVKN+tExEiHBBiOstrZd&#10;QFzYdUfov9vBDtFELQTPHinCdMghh7R9l1UaW+ZVV101ig1IuqYTifq5d+w2UA4StkhO8ltqL9Z4&#10;9EMPPRRgjadw4zch/l0GD/iOJR/qsBsTvvNt9dVXL/7iJqgsoIMIDvsdhn3PjXgR6K8zjcZNKWOr&#10;Ni5skKFrDGiNYFzjnWYQJl8MyODKzTff3GqEvVboCWGsWuT6iT4Gq7xJUA/3WQrbbLNNcYplgbEE&#10;DgK1zz77FN+srUINfCs4o3w//elPC3UMLfC5kxysSpVT13N9FX4oT3ZKq9Km4ukfwYutVw87716C&#10;92tf+1pRlCVO0gm097mwScmPUIollvKpd/vtt7eBJCk+8oylB44c3lreBSaAV9Y6Vos66f9BnmYY&#10;SJ0UGa94zSkLA7WKZngez9TyrmFhaPMQ1C1wDBhrQaVpedb/Vk4QIFfmtddemzzRWYlE4EMhWgFd&#10;R75Zq/WKQyQbw+DE2RMkOi94USCvJYwY1iZYC/nkQ2Cjl4EyvX5kk/LVFqRmU4F42eckHhueKcKP&#10;0rj9zq4ZIR2+cdq0uJEDUNVt69U3a4S9TnvQo1ReqfzUyVeZZpTvncocPU+gU3aKo9HzygYFNsaA&#10;nw/++mQ82dydyh00RsIUlAG7t7nDTbGOddtWCtfpIFdWatBAELsVOEBRPdU4y9bTYi1ihQBPnaD7&#10;Ni3EUiFBrcESTf3GQwJ2TvsVqOe///1vreJzht6tEWJZTrEFWrui3Mn6wL2f8H3eeecVvyGM9L++&#10;c0rH4LoN2lCkiGPZ4Mylt/hXGuyK+n6phayYyLtj3XvmmQpj4R+Nz+fic9GSUZXlBz8K4cUX6hbZ&#10;lq7OHSGWnnKbCDZFmHKrG7qdV3XrmVrS0S/ePRHjfvvtt+8rCoadBUcXia9Gp73Fb9j+L4YXX2m3&#10;ePVK4RA+/ldcBYxcDRTf+greZF34t771rf4TRgYO9jTXWWedQnWBk5y/X7JYrLNQ1ME69aLP5gNm&#10;roiz5uNgj/JNirp1yieNTlnoMsrtkxTl65Zh02FkG99zWJvBZiUeFLhDpB06qWH1ZMMNNxxVfF0i&#10;4gmKVTNBOlQE9oQTTmirg/K5m1VAd8+6RCLebjrkgFkG3O3Czm/rmooy+SZ2oXXmzGm8KpDXspM9&#10;EbHv1uyZLRecp4iPrxtPGt+Jz9HxOT4+2EjFgPi34vPV+HwmPlvH58z55grPbhdNBZ4fOQdP/quq&#10;CaXxObgssa9ywtxP1Y6uGjcZZ9a6MW5NEIu/Bqv/pUg+W8yPSCSnZEfD3fZH1TrQkxOjXbCRYkSp&#10;Hj0zWIyy2dhtQ1L5UaT3d2Ms7IKHk4s1rg3r0y40qG+gmJ+zVoJnA6maLLHEEoXKAQGF77pEipMn&#10;hGP99aPPv7iYcu8IzKhPILnJJkICOTj/9e6f/CmoyV2jVFW8pRurssIdoPdOLlzvueeerXZaOLwT&#10;Xdiw/hRHmcKXyrN3k7BelafJXSz4wmsHeRGXVygjlD4NaUXUU+Nqixj/M4h4fC6Pzx/icyGEMD6/&#10;iM8v2WDF5+D4fDc+344Prqm+FJ9PjxDR7800U6MhD0y5cVg2iXvljaQRsFNRYu7amb9VAWnVvjgi&#10;59T3Urr2O88+Y3RETF+cIOPzajxdDkIaA2NmEq5MSovTFiejXgc58VW5+DmEWPqFkHsb3CZ5IqN3&#10;6UlyYkMiFbYcgXixSzAYLqX43ELFSZAAO5F7Snl3wAhAWcC8HEbFkXaFnSlj6jl4uY+qE6zErtJ7&#10;G5zWZRRpbrrppqLd3uWNhcXGpSzQ2JMLOPGbCNhQOsV6glrVrlx6eXlRvPcg8cILLxRwWH3KXF1f&#10;junOic8NEKv4PBSfO+JzZXwuHXmummYo/Db+xgsHD4Tz7Pj8OD6cKt8dn7pBRh5S6eUmqu4dc5nj&#10;3LrwDNK1Y4Bxg2nDVGCuSgWtqcR5FZ6hby8WDNTRPNHfbbRu+EiE65upcVYQRZ4MRa2qeCqIv/TS&#10;S4v1AN+lqVB/9maQpYUIYYv11luvUArPCW9gVYa4MhdJTdis3Lto0YVFqt8IZvDb7uBgr8LmZcH0&#10;BMc2DWsuSJ+KqIgdC2HkXk0EkzK4r/TK+pwwVT62P23ABZMIkYWB0xXv6G3icZxTL2oTnCxzxFHf&#10;ywyTk4bTFW3yxIn3nGcPn9a2WXEpR8QWVolBwz3w5TEGrK/JKuIo800Wl35zksJTLr3P29ZJL7xU&#10;OCW+ID63xefukYffEMVzWYj2iubm9l+lIIacJiGgN8Xn+vjgogrfjd4LR9laAzyMr+QEjXGp/ug2&#10;7VSw9vWsidqc0A/eIxBrSt3+6RVAbLx+FJ+T4wPH4l/7TNITVx0vRqL40os1+K+9AmoyK4frm7J+&#10;6xlh9HjB5RIWXewi5BevKoPLdSS9coSjqp84GcnANSdG9Ot8oGwRRotEfrO4EzillhEvEWKxX+sK&#10;/1hYIH5IcKYIiARfvEQvd76kl3Roqm0YHlAoIxa4tyIedrJNb8u0Nk+bSJtKb7KMOCrOGopIjSvB&#10;I8Pvvs98PyXZkHFc7Bvb+rv43BkfTox3zjBNuG7OYZ+Mp0MYr4uWig5ZrWCpXhOf60bS3hv/Xhuf&#10;4+OTcmicG5PAJYP4Ng2OvUuJeKJA0rMBk5F7a4x8IJRTtSqUx2u9WGyxxdoSYjrRm4Tsi+rGDTeG&#10;LzKnR8Yb4xNW/1cYk21hRCF3QBezHQqHzhNGOz96Qhhzzh4FlURjOyViZcO16qRQZyqAJCQnWaRl&#10;S1Qnu4cffrgoIrXIIkhiLfkgJcvJFI8a/OVuL7Xg1YEplyZlOUai/l5NxXc8757FiF9MAsIw9hTH&#10;qZn0sI/lesuyqT3BJS1EmkUjR+T0HZ1HYNU9I/Vz16l47ylF+Pd9LcGrFPEoI5zaZMh3pMX189/d&#10;rzjxseBAFGGhXs3C89RpIdy4bXRLtXO4bpn4fsmO4dYPxJPi4tFt12uHiehd8eFUeSSEdbmla3Uz&#10;rHrfTwgtzTDDDEmiCN7hvNigBVsWofyGtBYgg0RJDMCC94H+snPBrw9K38uNyK/fu3pxlw07nzH5&#10;n/g8HZ+/xweWPvfbg1AfA9ddd11/T4zcpXFHUicgqZojjin1gKoykea05SHw08tA2UiRpghjP/TN&#10;6rCR8SiiNiMFbAVrIOLo+uXMrsnqjMWRX5TtqQzhJIKkOT1ukZJUflsOou1VxNHXS9mwkZUvpfyP&#10;MQHuSDm5YrPVt8OPLfWbJ5ynnnpq9iR2+hJvLwRrOAnePEIcIZAI3oTLti0Ebo6Nz6+ni+8/XTNW&#10;8esQPvrOcEv8Bjv1svjsRdpzz6o1FIHNChGR6YYbbmjDn+68icMxsdoDi0/Btr3sqqIWUINElRgA&#10;31YvGN+feJ3peXjyicJBNhLSjK2/xuflaYfC/+Lfl+LD3/tHxuRRM83aVv3gwJjvDVTX/BrU8xNj&#10;apGrGiCphZNv3NlVBdndTC2ENm8dVmxZXZQvwjP99NO3LUIpNZEquHsVD1yf+9zniuJkeQY3WH6R&#10;5B3JWtKndq9rrrlm2+CQjVvfn2X96wkj757lavPLMhAnIhtIw50w3AdPyLrBm5WYTRGRoaFJxh+I&#10;h1WFAM0f48P9IidBToxnQey2XzHc+cFpw0H83vUj4dWvLBnOi7+vGEl7a/zL7n1H4msG2lrmszNn&#10;ltAKDYjlKvdouU2JbX9PDSTUbOuUlCw1RpdddtmAb8sm4dVXXpokXuNkbH74h+EN0gnxYXP2IMQw&#10;EsVXZpguvBiFv16dZrrw6ozThn/E7zfG5zuM1c9+alT1L0ThHZ5ChmdEMIeXqVmdI2UXum09atKJ&#10;pE0pj9uFsEl5COv43bJ8BnqiV/VOWb0OdkH3vyXY08tFvC78KX+KCPrA1iUA03e/+91CeAehDqub&#10;qHjBjYSovqXqR4UkRSjtN/xH6p27ZRvUn/omFiESu7lg+/rggw+ui5aepNso4o47Qu4NOTHCtuLe&#10;8CSI3R3RM8v5nwjhsaPCPRvNEK5ddFgYh0Xrz/G5PT6cLLepSRilwtMt4HYMyvB82bi0+O2HtHi3&#10;7Zlc8qc2jGWbyFy7WrZ6TYKF9jk2DJ10bdj4insLKedb4vNMfF5kbM0YjX2MEMkn4t9H4vPqwq8L&#10;TywxV/ga8c88O6qqQkL11WHiKGMBxftUGqrW7fpb2xEEpggjO6VOAx7V8W1XNqBSi6NUNSRZ2cmA&#10;TMHcZi9vZIGTlRelpy7pArIQpe7EOsVHnXywGYFBjpptHmCxuJCaii/XDgxURHi37qB4zwkKYZsW&#10;gqkgB822DnRIdSqhLN3n2UWZ+zLeueNVwHoQ36Rewe+xtMW7XqwPiT9OggjgXAp88Xn5o5GTccUu&#10;BdE8hXHxys/Ci9suWug6QhA5LUJAz4jPujUII+pNtM06dK7T9z6NXB9RFtaZchZ0cv2vsdKr+dNJ&#10;GybXPODMCrDRDu5/U75h67bxzMf/E4a2iXacz7kvDN34bHjrXS+HHX52QbExgwC+EJ/H4vPv+PyN&#10;cfaRt4Tfx7/cbyMV/ev4fCwx/jgfyhSOLOpMzZZxJAth+6XnrFRcQnUbrCQhbEtYgEh2wbtXgGjJ&#10;J6M3O8YgxTC4TdvJ5bdXsKe8888/v43YUBfSqOMZcjseS3gEH/dxs846a0sXC3NIus/DIwnhkUce&#10;aWsO5VgTcnI2bBPp1JeChW9HHXVUkVzEzsLGbzk9zuHRpudka03WVeHe+xpU+lKF+KefCktHuFDw&#10;557wmPhw38idIn+xgMNdD4vU7yMr6/H3vb5YlDhdsihBSE+MD6fOqmDVfFA2tqHM9qWH3/e33rlH&#10;zU16vvs+s+XIqEVVG6bmeEl9463GBr8uVeFoeJwOn9zOvSMSwy2iqbKfRs881z0TCeN/wsx3vxo+&#10;EZfAHXf4dnHHiLBNQRB3XDeET742hFO+Fv799ugR510Lhgfid+4bz4/PaEnVEYtxhdI/p8fhk+PU&#10;GnLrp/BRPYMrMEcFdZWP63QCEpAoYduFQ+w3BF4w3pvyQlDV0Dp1+zTaRadOjL1scyewaXFDj0oB&#10;E25258/vlFk2bSL4i8UOhZT9QJn2w4ycDBi0Bk/ML7yfeeaZgXtO1V/XZ6bKgvVrOQ9wEiiLezO7&#10;aCNwVMflT11x+aQK9COPhvDLM8O1G30u/GD6GYoT4Cbx2TI+6Dh+b+T5YfyLLhn3j5wwT4vPD0YI&#10;aFWfqk2c+DyruypvKp5NSGpTlCvLzpe99967yAtrV+NK8Smn0rbMqdUMHfiRYJ7HWe3+SxivH9o8&#10;uro7Id4tXvdcGPrTq2H620J4QxyOn386Gg5567IFZ+Lx+KBXG06JzgpejOz9by4VwlqLhSfjN06V&#10;sPbhbJz1rknGTlowvQJhHD4/9kP9v1O5DuXLHWasI+2cOza7oayCo4pe9IQw2sW49qDocUIZ97bF&#10;2tNfJ9WpXdbfohYg1DHGO8iKC6olTFLglfqFJ16cwO0EtoYOGHTClb8jpEwkIRXwcWlNwllFWbml&#10;snghP9wAqUjAevIEnPScBu+55542lHLSJb90xOzCDxHFeEHXoem2+fmnwpP7R5WOBd4QPhBh2zg+&#10;28UH3UeIJsTz9ihAVBakXkF7ME3XZP5UTXjZ8fV+NT08Mp0onFq7uRbPqNHgcg093KrQCYemqszJ&#10;KV54s1cDpfC3DouTSBReHod2iV5sfh03hjf9Nwzd9kqY4a4QFvl3CN/52yvhG3HMIISDNaZ754jL&#10;99eXDy++JRLLKJSD+sYrUVqau0iMTmCmMFxyUTsIhVVynRb7QRrr9RgbLqseRq4cN8eOK8Z/zgGF&#10;0lXNEbsOWmh7zkqtq67hUVanAfXQHFosViQrFbq1I6kFS5Z0KDdlZq0ujP1Khwk6uwNCR3CjjTZq&#10;qw6j5HbB879lvg4WK2wi7+RZhaGeg/CPglQfMNydCtpVY6RA+ISQ23sYvltjD5ZQ8BvBIqtP5mHH&#10;52bHAS5Wj2QQ/veL48IXIrzPnnl2Fhz5w6QN8lbC77GSEpVebm5xyH1vchrtuC8mg4x1OBFWQrys&#10;Sbrrw2OGDac++GQYOvTMMHTp38LQrS+H6f4Uwsy3vxSWfzKEb//21kJP9oER4ojkNAQRYZyXZ5ox&#10;vMLf+MByvSw+20Icc+HV/hFGjRc21TK56ed1kw1hr4cGwpq+/q4cFftdod3Rp4D3ixgssjqhE6JJ&#10;XZY1WKeesjRCHEIiKE0TpJBt7zO7radp/tTO3BJGCInvdN65ZyQ891xk08R3/2hxxjmxjcvZiaQs&#10;nTxtGyws+o7wjWBC1UU6pxhp5rs1hMC77pZnn332UfdhlKnTqYWz6b3vMDtpkhj7iL2Qpt3RKH3Z&#10;5qRRQR0k5lRI/QiIpPqIItlQEafx7uGV7iTfJ4Kj6Q7Q0HUWv+GW3m7TglGXKFQmEgNv7SOiw/Of&#10;RyX0q6JU+I3R8tTNIcxydwgfj8m/tsuBBfv+vvi8FE+Iz0P8pov3jNPNWOg2PsfmbIQ4Yp1pjwRx&#10;HK6yRzvCRMO18fPrQlMcdZq+ykclXKgywpzdTtQlTLkJpgapcv5iXWbjjTfutK2V+aijzMJ93TZ5&#10;2FFHkN7YUkstlSQ63l9bJbA9TGAXL90TVREq2WElnU4x+GhMBWvf1eJG9WJejwBBVbCeNWCRpgiC&#10;HwveShDGCuaYY46iSIwNUAYeP2ywrqRUB3fSZdyCliGFWJDlpI7iqjZls45C3ugCsCGbwoUIUQ+H&#10;RbIoW3cqQQq2OunYbPlQNt9Sxiyazs9+46pJ+dbQRpN8k/xEjc419JnICTorzp2bogH8O0KY9k8v&#10;hdn/EsJXozGebZb/cMEuRYfxVYxNRFYqEquvTjN9fOLJMQqHQSDvj89P4vPTtwybsBwdxDIZ9uNY&#10;EOqRYdvNebKM6OBZyMajk81Vjmw6L730sNUo74ge4yNWtsNKYEvAz7avbDxx1dCIMHpKWzVYKdyb&#10;R7LAybQY3ySl2GjgNEicsmbQIPuopEIcO2zMvRH8RoDOqtocdANDcihHJ882UD8sXk6x/Jb05pZb&#10;btmCLXXSt8RLyv2culD54KSGIJQN9q7V4+Kxxx4r6rIEiXfK8oQRIR+vCqLJAitXIYVXucLyrGLU&#10;Rz71qU8liU4Kh3WsDPW633y7qohUv+rPlSvTfxr3KUlk3waErNQO+rWTMJ590RRez0ql7WUGGirL&#10;H7nvG6ZFo09wQ9vGOX32g2GGm14O09z2UpgjEsbXx+cbj70Svjv7vOEvcFc4EU4fWagQyKj0H21b&#10;xifqPMYHgRyEcfAl+uKxP2mBM0z0Xp10WPU7xC43heAF5wgYEcGHq11L5DbOjyWtHeRFdkFuAm06&#10;KwVsCZtPW7SukPhNB8ln5OJHnRhFGJFC/PnPf17ZrwBXZgoJW5uaON7GY2XhHSToJZGS6DWLMLp7&#10;BHY3fqcBHx0dsrEIqYnp4eEdlrW8dqT0HZUHNYhcv8B6JR3SwNYs2XzzzVdscnA/Rbx1CG1xgJNj&#10;7KHaDYv6B/u5CkhFpoIlHPj27CawWWiiFtFNXVV5vdcUdsbjHSyu/X2vH19wFvhWZuFovNszVvVb&#10;jkWnai4tvUKZpjHAXx9/D+0X2aoXRE9CN78Ypol71Tmj+ea3/z2E3S+6ubDShJI/p0Os4rwUCWRx&#10;gozE8dVpp4ms1WmKUyU2VnGuXRokJWv/doBIiFdqTbLf/O82wZcIp/z4luWx3CNwj1Bf3VBFJ2qx&#10;UiUJlFu8ynR3bMOwgtLruzkPm4zDipDVRVSubXwXgeE37GDf6d3U0W1eYOGeTkEnKnW8l/RUOrUB&#10;IifrN8TlTJD5gWTv+Kx0qNiytl3khU1CkO/BDTbYoHj35cI+5RsCNfylPVYVoRtjEt3iupf5LSEa&#10;D8KYuqeWRKtfjHKLnAwvWPaw73fysvtPfe8lPsejLOv2rpv62wkjd47tTMx1f/HrMHTajVEYJxqF&#10;iFKqEEhOjh/5b5R5+NaBBdH75whxfDneNRbPtNFcXGSrvhwJ479j3KPxwSVaThhH6hvFGWvkoNWp&#10;yTgOSinDFRpH/MWUJQEp+tT4QsbAEli/TqTy+D4oOzHC+i5bxxura/jKtIjlBoZdAPjtjT93M6By&#10;eSGKqUZXsYV9eSpj7bXXbt0xSsw95ZS0afndtt0Olu22265VnIx7E8/pxAc2Mh4/cAgI3Bfusssu&#10;SdCQtsP4gvowteuSVR6/EPp36wnExnFX++Mf/7j4lOpDvqXcZQkW6w9zIm1gUggFvpSHj27HRbf5&#10;tYmxczdF2Pzclv1e9Z3ivc6vlewmjVcxqhKc6LZ9vcqPTrXlfPhyvZpBst4RVuqwFkW843uVX6NZ&#10;qvPuenAYOvm2MHRNFJy7+X9hhtv/F+Z/LAT4Ltuvtlah1/gv2KWRffrC9MOnxcKWKqfI+CCMg9nC&#10;X8TnsNdMsvtcwPRirDNWOaL63yKMKVN1dXBHn0r/WentlZqdlwgzcuWjgIyIjWfNQf0FLobfsCnP&#10;Jpts0viwMib+GP2OMDVAUuy8OkjuNE0viLA6gomNCTqCpCvrKJl3CnudfFb9QQsR7pzsosRvLrJp&#10;h5XYlK1Ve8dIGoRsFBDrR9AoFUh73333FSx0Tnhld0vyV2nLSRFU/+0Xv/hFrcEui0liZVvDEHXw&#10;OJ5paLOEi8YTjrK6f/jDH7ZO9dK5BG6Im4I/8U433XRFHm0iPRucOPpNY/Wuu6KingtjvcnM4YC7&#10;Kznd9ml0d57LW6sNrdPZsHCqntTt2NBOh0VhHEzFReJ4w/Nh2tv/GxaIbNVdowGAfeZ5a6HCAQFE&#10;8Ka4ZxwRyoFAvhhPkE/FuHvicwCbkQO+1w72C7Hmln5jjCoAaC61+olPfCJ5z++JGuuGXausa8IU&#10;PiWDoHLspkzu65hLuv6r0mGXpydbV8/1GHMLqG8gjUFHbixCavFtWq86AasuOnlh/o7vdpfTtNxe&#10;pFf7vKEBWQmydXgBIfKy4LE7k3qLFirlk2NlWw75dFK2+OXS3J5YyYPEqdJw4rZBJ3qs2Cigi2kt&#10;GqUMNqTwRt/4yWL1GqWfaSeSnaTWn6b9bict33WPrnKk5+nHmVjt+g67LRcEWy/Gw1iUIWEc2pbb&#10;DFlpPwlrWdOCHq+dCuyMRXupQ5aXcvWBCzapvQj+is+X+fsojTq0f3RAftH9YdpbIks16jjOGE3G&#10;LRut0u3y+7uj2cLpivvE4r4xEsOXuW/kxBhZqxDHV8x9I2YPQzSB2BYEQOtjc8LYFA9+zjXN32n6&#10;lCOGtrWu04KVj4ZNxHufHXbYYdSJo9YOziBEnebdM/G9174fm/SDOhVpL2tcgTsfYEvtwP2CxLuk&#10;OFU3BM5ateE7eooSKqBsCeHgGZ53hA8IWLLwOqpe+kz1bLHFFm27Stv2s846q3j1XjmUxt+N4R3C&#10;Ej3ro5A8H/rQh9ruMS0hE/G98sori+JtXO43+LGT2aajHN7f/OZh0fiqzVnVottkTIxlWvW9r9M7&#10;qVb7c4RR6j06YSJyPxED7ZBv0hR8ZRsFpc+tPa2ToSdKrff2+8ZPnRzvG0+JJuNufDqyVF8J08XD&#10;9msfCuF90a7Jl/b4XuHthfvGlyKR5H4RgiiBnFenmbYwBMB9I8bvN4M4+tDyvkHElEsYJRSaG2+N&#10;7xh9QQwKHAZnK4jxduGSNww7YPxi15SAperW0bybiaYF0Fq+Ea8c3rhCysRZr8xjeVzI/6IXLpLr&#10;J2/t37f/0ksvLV2wc6emVL+TFtYybFV5O8EwuEJuV8b9ouqRYJPuavjOfQLEhRNKVcgRMOXzxAnj&#10;Aqrbx+ldJx1/T2KJnR3T6otcebk2SG8rFd/Pe7Y61luq8J4bD5YIVhFGW4bFZ9O6xyI98P3hD38o&#10;XeesDvFxxx3XMqjRDXwpluos2+0bvW/EO7crng7T3/FqmOaWEOaKxPHz/wthhw9vXHh7QYUDKzjc&#10;OXLHOKzGMazW8VT8DksVg/drjCKO1Dii29hHyzhaU6s2j93griyvHL73lTCWAaBFCD7wAQcc0CZB&#10;yQmlVwQkBYNf5JsiWfml32UXW1hmfvHttr468KUGkr599atfrSwCliDpvauvFOwonfPdK/7nCEDq&#10;u1faT7lFsnZbLdGyNlqzAzjCZz2pVxGnMkJKHEQb9nSuL5Uf1vPqq6+ePT1aIpqDXZsUH9/POUFd&#10;/SCMkia2eBOuUnZYvSu5XL/JeETlwB6DBFWLuFjj2iT2BKTi3i+h37hDFFK5IJqMu/zf8a7x1TDt&#10;bS8U943f+le8c3ztAoWgDadD7huLU2O89/3fDAjlDLuteiA+58Tnc/HZOW5uJ4WXi3vObpT7e9Lu&#10;PhdS1Zc9OTFWsRksAfHt7cXpMIVDJJm6JVSweASfn/D+xEY8rMl+BpkxskquslVa964GOLHRaRdu&#10;P0jEKssNHlnCsW1VWv6i/zjttNNm8e+tTqg83Rfasqgjd0/n09l3S2D5bVmq/p5UBC61qIvdCdva&#10;EzsJGiDli5CTytHCWGf8kYbTxXgHCWl1ZXfWNML2BZ5T7Brg8aK0YmmTFta879/xxpGfMzl4gNtK&#10;6HYM9wg7FSfDLzjieGMstLhvvOThyFLFE8eLYfrbQ1gsSqrucOUdhcu0h+NTWMOBrRpPipwc0Xnk&#10;Oz5Gd43Pd2aZqR08pGKH5XDG3C1V2YYNQxLWXnLHOB3JmFrb2oyT9KKCMuEbdpJIChKQ7spJC2FU&#10;us5CUhde3WPVTZ9K5xdKO7mr7lV7zQp76qmnCvwgJecXGU5/PuROHZQh34tlC08qDkV8VDVSukd+&#10;0VD+lFqL2pIzQafyy+B7/PHHC4lYhKCkXsIpfo899ij8PNp7Q1RREOmWJJzFFZKWED/5pbRxfMfY&#10;sMUlm5/nn3++lQyiboWLYBHhvFqEtGr80UZ0QgmbbbZZOPbYY6uy9Cxe+OWk423P9qISsYqpB/3i&#10;GWecMcnGt/0sToy+eT1c7ABbQtsLOJuWwZgWfNZSU9NyKtO3FBxfjKRx9BluqzMvCUM/uSgMXRl1&#10;Aa/+d5glEsbX/DmE1eIBc5uDfhrOjHjndAhxhLX61MhJ8cL4F33Gvx/sJFNHAGoRxVfbjZtXwlsj&#10;QdlBKLVm6YAjfKN3XcbSrgFCkQQ5jDJ605MToyZ2jriwIwYIFiYv/WjzWBNmXvepKXuJ+lI6fHUR&#10;p4XeEiFPkJqUVTctAye1c/I7HIRg+GZ32VV1yI2TBpY99ap82YRlkfZ1/uQnP2nbxd9///2jhBKW&#10;X375tjTedFsZDldYYYWw5JJLFklSg1Zm+araWbefIHzW6g512l0j9xCYmutnoE4JcvG7l7viMrgt&#10;MfK/+9FeWweCcQoogisuZffW96Utx0s79wPuqjItPKnNlSUETdcwHdtgpY54ixp1iptu62h96szo&#10;nu3qp8NMN0VhnHjfOF9kqW7ybGSpbvKV8IeREyJ+GvHEgc/QHeITXogJRgUcGA87MS7uGftAGKvw&#10;aeOlsiVVrIsuipuACDvPDTfc0KSoUWlZ5/pOGOUJIQWpKueuid9VvsrKJmmTgUU5hxxySFfIs4jz&#10;v8uQ2lWlicxYiVF9Fj9NTxdSfoflZwMTWpsSvxBB6BTQEfL9kzqtysWV8uW8fXBas4F37p5QhUjh&#10;twnhqLPYp3aNtl7dGfV6AYZzgtQtQfpUHv/F0uRs4vZyXPlND7ZrcziTx41ejHmrwP26172u9ASp&#10;DYOkh239cmTdC5i6xasVJMHGcEpoizqaXhsNE8Rhp8IFrRrmco4KQx+L3nTOiybjLn+yuG+cKZ4a&#10;5/1rZKk+Ew2Oz/fWcFVcC3kOjs8R88+Tae7IzWKsSLqUUZZnXANXEtaqF8CIs5FyltAEWFlryuXp&#10;yYmxF/cSnGIY5BL/B+BuBj156/pFyyInlqHT23gSRruIQcR4X2211ZqMgyIt+VCCtSd8lSehGJ1Y&#10;VGfONivx2MrEia3vJ6mNWCVw1Y8U61e+8pUiD7qUqX72i7YaahduGTNojASXQcrBtg5rczEHS7f1&#10;cjr2hKib8d4UHtUt9Rjfzty7vtd1H1cGl22/TVcFix8PGkPkwyH2eAaxi63P0k7hgTAWLFRRxpFj&#10;IzeOlkA+yNzeO25aL48m426Pnjhu+2+UVo3GxiOB3OqiOwtn2jjQvnWX3dOgINszUkfBsB0RTE1J&#10;xHbalk7y0Z9+DZFRhW69NFXN68aEsak/xroIwdJKmeumprstGt6tKyjuiXQapjxrrQPhkrEIdvGA&#10;lci71zUUHKn7PMVJx07vWhB59xZwtEBDIFBdEAvWLkB2ERf71S5YSIpiEeVtb3tbcb9kA2NI7WLz&#10;wm9ODwjIEFIuYUgjyzynnHJKkCCSymnCUvb9dvzxx7cRd8rkHpTAfSzvORN23YwBnaRzBKKbsuvk&#10;ld1aWaixfVpGnBRHvl4EPLDAzZA5wbqEEafZKZjHcoORaj/jExgefBCS1WUwWv/DRFJuodrJ1td/&#10;f00YOu7aaE81OjlGx/G6/0V3Vf8Li1z/z7DIyh8N4b54hHThpZefjzQQUjiJVdvy0/jy8LfxDFyr&#10;+L7EGUAVUasDc1UZjQmjr7RsoVZaHN3KYkwOaPnekrfnpnc7KRuuu+22Wx0cZdPQMTJ3RTvhcRP4&#10;zeKt0MtdtAXGGilQHVb0vUnjZD/Vw6x3PGT4BdoOSt3XSonbu6SinPPOO6+FHwsb5WBhBslZWQnh&#10;m1WzUHp7z0wamZRjXBDk5kjp2bhYuMv8cZbhizJs3tyCy3cWcAxu9yJ4o++9KLNJGeLUWBz6cSDJ&#10;XGuZyC8ssBMh9N0ENsepTULVIkadls3vYSi76ukGXp/XL+JlcNfe6Bv611LbyBzlFtwvcpNOjcr/&#10;Fz0ahs6NV1c/vTwsdcRPs018eYQoQhjbixwmvuN9YtRaCx7Z+OLlRzjF2UE3oWpM9YQwet96qQED&#10;IKgBsNNPBSlc7rXXXgWrrdugRbWbcrgr0OJNeTJn55GqdyQlexkoV1bo+V1mSKGqXsGI9G8uKI3u&#10;IO1mQHlg4aY8l+CTjvRlOlyomSDlCbtLdeVOucRrTGCeTgEWql+AFCdnxrl43242HpycZVRdE1Bt&#10;SRGLbbfdtgX7uuuuW4X2WvE6IdeFu1ahNRN5QnTuuecW7eOuTMGmQa/Q50nhqWb12WScBn39ZWWW&#10;LXQpYtstfKn83q2ZXdhT6ftxhzy0TVT+/9HFYWjPn4ZPn3ruqGpbcjUxZrxPhHX6QPIKve7D1Hjp&#10;ua1UdpRVg1aDBOKYCuzAq4yR10Gk0qBjBoumabA7Oex3arGiLPTsqgZ70/py6amXOm+//faesPJy&#10;A8suxrA9eZfwC7/L2LPADq/f6lDKiHcVHtgAWZjYMFEOftiw30ocVpL4e/LJJ7eKq1O+7LzCqfAB&#10;zx1+Iec+CEPX+g5LF8EPixt+I4xjQy8JWdnCXoXLXsTXJSxlRLEJIWsCs9jZ1I2REEucfZ25dni4&#10;7VVCE1h8WhbTstOfpB9l/q6bunzeljaHibj6X5GF+q41wqVPjyZ7L+I/45UR6ZqYZyKcCFP4SOET&#10;eYamUulVNKls/vbkxNgL4ZvbbosuVeLA19PNnZGdLN0MROsZYvfddx8zwugXbi+9SZuaWC/BZFtu&#10;EPjFn7IliAOhVEgpoetOCDYaQT4U6+BcrHMPlxXfFx6woSl7rTJWXkWU7Hiy0o8q0/qQzBE70lrW&#10;r68TR8xVcNTBBWlQE+lVWXXrrEpnx+Ff/zr6jspuoGxZlr3NdxluSKkzVMHg+8YTOOL1LddXslzl&#10;x3o/NyMY87frEHV5/bvudZ1HTLc5JHqC92okgS8EWP/xPlGCNkWe/ttCbdK/BUQVG42m5eXSow/e&#10;d8LYK2A1yHtVHg33Xh+alK3FmzycIqTM282EqmKfeKJ44oknNgE5mRZHxHYQYJDBD4oPfvCDbd+w&#10;3JFbSASjZ8s2xQvpIWA2wI5WOQgv2DLZdcu7PKoqdSQjtXjzt476jvQwgYnNB7Zc7QKH8r5frHvF&#10;Uu26o3tcgGzd0gcpKWBPkDxecuOnlx52UoRSkqE5iVuuA2w+7rUx2IEJxF4EypY+rh07Kd+Nte8a&#10;s4CNELcMjRv+PCxmqhOmfD+OJWHsvp296JlJZZRdyRR0qNvqGARV7LY6dSBsYwdrL/wd6q6oTv2p&#10;NCzEmtz77LNPTwhjGSyeKHojB522g3K9uTr/ThoMkSukJDU9fKmFMMW+zMFNefYOVemwXOMXVeL8&#10;jhuD7r0O3iu7h8Pbb11uueUCVpamlJBawPCFl+rX3EZIercpwmgJBfGo9nQTLIdh7rnnLtjuHi4/&#10;bnn3RkmQzE4R2RxseGdIhVwZXAtgYrKbkNpUQ+z+G1mkhVNhJFaLMHJmHFG7aNkEjzGT7OdAKLs7&#10;Meo+2rbZe1Kx7Z1IxFH+HbNrUzcdRV6QYq11NBlc3dZdJz/wVBkVyJUjowTEn3/++S11AoRg7KTP&#10;5a8aCLD4FKzIPGXL358tW2wGsWCqyreLkO7QUrAiTerbI8s6fiEjHTtymWHz8XX6RGnYVUvVw5r5&#10;wlQc9lZ94CLeBg9zXXxUwUi5COQQIAiSkIYIEseGSyGlx1lV/kSOb4JD7oTBh/foojVANnllzxfJ&#10;ZN9/loh1s8G2Cv+2TLkJ01jJEXMrESvOAmlTkrZcq5TNf7GSfT/n6q47HnzftBT/W/Rt+Ed0zVD8&#10;LYhlDBK4af2IqhhEdSN8k9ps2G9lfkjrtref6WTZK1dHT06MbcZXR+4J67CtcgMHSxe9CkzaOkQs&#10;VZ9seipuzjnnbCWzZSrdY49FC741w4ILLtiCyw+ylFkwi+OyKvzksT4XPR5svd62JycjxbOx8Dp3&#10;0hFVmdgw9ItPbiGQtCmOij1MEsP2372uJDggTV2BLYu/qsVfKgzCs2DRvaVXLib+qKOOqtnzEz9Z&#10;Fbs/RdyQZIbNbceUxZ++I0RB0HhCwC2VrhdYKoMlt/bY72K3pcax/ea972hs4sc1VU+TtrEZy6lo&#10;WcLYRvxGIsQ6bSntjxgMKE6KXahjVBFFxUsXWO1tMq6a4KiTtFxR+TXGym30hDBao8rsEju5F0PU&#10;2S6sObNKTZHw3HPR8nxcuOoG23leIMJKuVImkpUEGRVOCSikhGQkdQkrUE5aKa8nFvldQ1OT2lp2&#10;yflMhDACjyRVuX/hXk/leUPOfLcK2tLB5LvHi4WpjFj7Bdi+w75MKQDX7eeqdBYu/xurNSniUFXm&#10;lBrvdU9zfSqCUUawMAlo4yGgVT5Gc3iVrU3K090wrtl493fbfp6grqJvMlDh03gCYeFI+WglvumY&#10;pQ67FmqD5wV3CsIoqZs23cd26dMWMe1wMMqqVaoPVaTdVHdYTd+ziQ2cq6g+xciUUHdhq2opbBkJ&#10;OiAs8v3vf78qS+14YJRX9apM/mRWtkA2IbiphdQOrpTnhypY68RTR0pIRnmJR2nfB76jKiKTaWWL&#10;gPQHKSNljcQ6L/YTinc2Cqn6UziTmb/UxKw6CdbBl9JguNjqsFp8+X7XXbQMQChtE8lhC5vUgprA&#10;OxHTSugLfPnNsicyqb7mFF6Wrkmb0aHNGVPAI4sf37mFv4wgWHjgHpHWn5pIU7dNcuiNd5jxCinD&#10;KYK/bMOSs3c8Xu3w9aZ8odq29pwwwoaSW6OmSKg76Dopt1PbmrA8Ux4fcI/TCWG0Olmrrrpq24RE&#10;+d2HbkS6dSdGmbLgw28Rf6kxpPBp24bB6zLCmJvosNNtOfLOocXBLhJY5vGLo92ksMCgssH9ps3P&#10;zs+bnGs6PlLpkVyU2T84A1hWISAQRZu8NZW6i10d2CgL/4iTe7Bjxkru6nuq39gQW1zyG4sndUPV&#10;5kh355Tr/XLyTSdJua2zakpslkjDnamCYE1dHWEpiHhJUvvxLUPyubZxUDj00ENrE9K6OOomXZM1&#10;mrQ585XdwNCLvDr52rJ67o8Rc2JVQQhFiKUs9IMPnVu0UpPIf5PLLDsR/KRItcfaF/UTIrc7tRZe&#10;yNMtLhBgsVZsvN9M4MhtGCxBs7ZNLS4RPBGRkh1TtfXRR6NZqli+vS/2ixFpPfG0uPXEh7TSmexk&#10;U1I1Rm08hgZUB6cN/dbdRMrfImlgK3YbhGOEvyaHUEWMrHBX1cLq5yqnduvhpQ4+quDJzcfU97rf&#10;gBu9Zx+QFyCOe3Uf1NY6pivFrobVPJ6hyQZQabuVxu1He5Fg9mtIz+8Yc/pkuje0kwHWXC5UTZpO&#10;EUS5VWbrysq2CLS/7Z2bz6/TGK6NFHChkiKK1j9dp21M5SsbxMSlTFhRjpe0RATbwr3rrrsW1b32&#10;ta8t/hKHb0aFc845p/hmJUtzmwGdwMjr06cWEti7qtPG94NQUqZURPwYSNXHKa9XcFCO9RVJW5ss&#10;+L0YR/2oz44DrNik+rhXOKyLA91FwgrnkXs2C4cEi+Sg3I/nqrpIn7MQZsvSnEqVJ4P7VXX1M16w&#10;SuI4V1dT/PQT5lTZuJIrG2c9YaV6PnpqEZSgSg4B7MBFYFmwvbuRbhAHPHUdwKZYlyzYQiKm6yxC&#10;pUzsBTKA1/sS83ixxKSb9qXySp/L77aBQfYHvQCCylFeEcA777yzjTBaHVPdA8mo9r//Hb2Jxzr8&#10;oMsRRi1K1M2iIwm81KD1xMm2G2KeuivtBq/UZ80Aqiykk3OTKtV2EbUmhAZcjDWB6AZXTfNyx+PZ&#10;55Jsxh7teAU7Tq1+qh+/COLJMlYdzyvWWDvqHqkg83G5MUQe4jqR+O8lPsvgE4xKg9H/iRgq29At&#10;0CkLD75S3lGQtyHlnYB0Ug7mbq/J3UKuHWJldNNOTE3ZRQqbmRI7FwGsQjQsTaWpS6S7gZm6rHqJ&#10;yrITPFe+TsKK974DbT6vD5QigNtvv/2oqjyRsydr1ENyhNH6x4Rda0O3Bh08kJLI1WRnTBK4Cwa+&#10;nHpO1Vio26+UM1aeIerC1K90dtyIK+DrarKx6BZO6RWz6Z955plbc9euW037mfTWXyT3nbmQ2xg1&#10;rbNbPKTyb7LJJi18eN1iu870o+5elVmFx56cGC2wdoDbO6gU/903Essr3OHAukM9wHtO7+TOrQoB&#10;dREt/3+2462CvnQZc/VxOqwSSuqkfSn4vW1Ub9Oz6iSCNRG7q5XaitoG4bR4sOLkGN9GJJ6NEH3I&#10;rhtv2T5YwQMEMzyhzBFGlWMt95BWepUsYtYzQ93+TaWDCAsOmaez7fZ3wn4edOINpe2eI3Hy7qY9&#10;ubwIGalvrWBJP+oqK5M50qv52ivYn346+jYc6Qc/JpvCSnrrRAG2qYS6UvDi1Ds3D5q65esVPlQO&#10;FqssXtZff/3KKsZyY1MFTFXfNSaMKUfFHgjrTFIA1PF0obRekKOqkWXxlOlZNp2W95rXvKZtoKLo&#10;rVOEypStTepFcjUVOrXEkyorNdh8p8OalruvOvdg4N8bM1CZCKJYyUG+yw9jp3glX2rRWWONNdqK&#10;tGmQGrUm4Txh9bB0Oilz5VZNLLy7kCa1KaiLJ7vwwM7uR1AdkmDOtavOpq1Omn60YazKlBEH2y8Y&#10;uK8KMq5ftSFNlUMebwqRb72y61oFe1U8AmK4TevUT2xV+f2Kr5q/jQmjBxRiUUWY7EDKWSrRQqJF&#10;EqnAThY3OzmtQWhbVqeLpGCzAzynyIspMbXbSp3de++9fd8V5yauhKHsiS/Vd1okZQ4rtWNOfet0&#10;EMsIg3VcTPmWMKZ2z7YfZEkFGBDD9yz+TmGjDp388EPpF8eqse9N5zWBw+KY35513KSsXNrUhoRv&#10;dS0Kqdxu5lQv2jHWZfRy/FeNIe9pCGcG3/72t9uy1bWMNdZ4mqj19ZwwWlZPEyVOxOwB5pRTThmF&#10;K6l7aJLyl5NJt+LqVY2v02mpXbAvVwrCZYaW7YV5P3d88hxA27yieF18+HR6t0YIZOWG+noRqMPa&#10;peTdCg6lYIdFbAPm5HSfiYujlEmuprBav4wXXnjhKJbv5ptvni2yLr5zBWBdyBNHT8iatqcqvepL&#10;uTqryjs1xldJZ5bhpM5mgv7wVsD8tY7qGO8T+3jX32T8yYauzdNzR8XdKljbyW/NCdlFAIJcZyDZ&#10;hpKfxUyhU0skHuFIWglmK3UlfTf5DlQ+pe2FMFFV56cWY+5Cm2xiKMOqCqhML33Hd9xVpYLtU9UN&#10;yxXChaUcH2B3Kw+eC+Q1weLQ75K9hxDSSk+2W6Lkx5GFw/drWZ90Q8j233//JGFEcbwfoeoUhAUl&#10;0qDoPrWEbgxspAiWFt+6axH41tULv60rMN4nwkmx6bo8EcZOSsG/bc53C6Sf+FWTK1cf7EadSBDM&#10;SOk4NYEVOFJ3lb3sRC7SUwtw2beUF2qEZXK7LX3nr59MSIR5cWjfH5iTEjx1XUKR3sKp/BLIwUuC&#10;7eeUjqhUPLB2QyA99yJlhMLjzabld8qLQxVRztXXZKNFGWI/81tqLCJcZUrXpEdwp5NgRfwtvpHc&#10;7kVIEV5/r+vrsXDwG3WbVPDzDOfXvZx7vWj/RCwjJcOBaktunNvvA/zW79HUGt2VSTi/OFOBXZxV&#10;YSemgDolqrlB4w1dk67uTq0+ikMhgAPsViUF9of/luoMpSsjGMCSY+n+8Ic/bIFqy8cAuC7EWcir&#10;ym/bLcW2+Heb3+9ac2V7wsZ7mQIz8YcffnhRNRsjn98bh+AknJPq8wu470/hs85i8sc//nEULJTH&#10;Yk89Vjo5RUhS9jLrji/fDt7LpGE7LVf5qryE2DE211xz9f2+vG57ptR0qbnFRozN9CB0joHUWty2&#10;5nVedAiI6FKB9a5RZtmmm7qa5OVuqQkhaFJ2biHFKzl1emEkvlkWoO8QGaCu440+teh6AmZPNlJQ&#10;ps4PfehDtZqJTVWPO96nn376UcSyytYj+aTrx2/urfib89UGwZU0rCeiqYGMkeoUO1WAWqKSkgSu&#10;yyaTLiyG7gmUq1Og6pC3+FQfWW8mtTrBJBLObFs6tfvr65ZfwapNhPJZ/TWP4zrtqrMJqVPOlJwm&#10;dfCw7V1mmWWK8efVIyan+72J0H89J4x2cEvqM6V71S/CVAep1F1Hb7JOWXXSIDzkTzfHH398K6uN&#10;k1k4RJzrBHuHYE/AvmM5rfItZXaK77mTsl+svC9CEQJ/v1enf0nDvavKQLSdk2xZXsWR1qazRgY2&#10;2mijFurKXJx5F0bd7LItvrlXxS2RJQ65+2Okad/ylrfU6epWmhQB2XrrrVuns27u+HLjQO3DclEu&#10;eALKfW5ugeG7nD2rvIlwH9aoI8Y5sYydVIGhPh3gtwpTk+J7Thht1d7ANnFIX0qxvw6Y/WBt0uic&#10;tBjCOOz8e2V9RhYq/GLP+49//OMCBZi384QTYwZlwd/JSM0Dx660bd555y3KxBgCREsdjUKyDXxH&#10;4T4VUoNDNiFFzJQGkXHd+8pDSJ3+bZrG48nnFzy0nxMxf8uC0kt9pip9bucNscrBJkGhlA9Ra4Dc&#10;w9l0l49AVNWEHo0LvLi/Er26t/vlS+Hss5tukkXlo39/pK1ujb/UJscSUMtNajoWpvb0zfu6Pxib&#10;Ek/6VbhtrMdY5q+wV90C0IjbdxJuuumm1gRGnB+r9NI19Dte3q07pib1acFDRYCFER03G7xNVb+o&#10;lp2awDGLph+QuTxygYWtUMxMYcnfivrnWJepwXHGGWe0CEAKX/IaYr1mNMFbKi2m3BQsTLn2eriq&#10;6ie97NLyGyPnnQT6WfZYKcdaZuIdU4G5DUgn9aXylLkKS9aBZ9phh+0j/0UhLj40CBbfNltq/HCa&#10;zqVvUOUgacSAPGrURUadQwZyB+of7s590JqTWn/qwjE5pEuN3a6Eb2yj5fizU6m7fiPQTtCUhKoW&#10;maasKY9UbGd6J7W0zRNDKWhX7VbIm2KL2PYgPfjb3/62QCHfZdlGONXdJZ7LYUNySiadv+/0d6Ly&#10;jEE5OaPGOYLFpOPeD1YnJ1skW7nHwlzbjTfe2LZglhE34pCYpH7PjlP7pF/obfDmxpQV+inblJSN&#10;SQSDfJ8qvYypo9/pgxck6nbcAwNzr1aAIr4cnxECGV59JbwQCaNx8l5ZzDZbbJUkdn4cW4fVdcZ4&#10;ZcVTeYIUDvmGvVU4VU3UvyR3Mdi0DA+qvhJGVYDJo26D7itUptU/7LbssvwyFjzHHHPUrkaqCJKI&#10;BMkpoSPLLiXNww8/nO0Utbs2EDEhp1UIpDoZYgEeUSNRu3x5nGylV0i+rbbaqtAt1J2sHzB6l+Nc&#10;3rFSpICdUx5OChAHWK7gBRc5nFo5zWK6zbro8kTR+2tTvOxU1sVJ2R0LJ8Y3v/nNraKoI0XElCC3&#10;sPPdGg5YZ511CgnBqgWn8UlvBJAUu1UGJWrhBQoYn1cLYjjMVm12XmyvxfedNgoS2irb8NSCd5Co&#10;bYx6dDTFr/WMI0P9g01LmjBaXDdmpaY6quzCvsk4V4excI91aDJYcI+DMISVGEzBi/dtnVQpX+xh&#10;1WVNPUnlA/urTQJCPpSnCWDvG1WPtViTK5uT11e+8pVROymVAesYxXsthJSDJKZ9r4IbVg930Ced&#10;dFKAZauAykmOIDcpv6p+Tq3WBiybCn8nawnjdtttlyxSMHl3XFXEsckYK2sL9lcpi/6qE4aJ4ksF&#10;YXw5nhhtePX0X4Wl2Nh95lN1isriA3jwtEJAarZXbe0YqMk8Y873InflsPTrBj8mZaShyr6xVJHQ&#10;g86FpnfkdWEei3RV47MnhDGlp5XaWfItZRIORFhpSNJ5+4D9RhZ3c1XIAgbu2HS3RHp8GqZ8MZKW&#10;eFwX6bdUMlKSmbJj2rSd1IHtRIJO7nzDQzWB0yN2L+U7jjgMunPvymnu8ccfb6uSeNivChYnEmCR&#10;3mpOYZ/7VetmKzcWUt99vaSBkHYaUve09sRbpoOYqzMFtzgGCy20UNHvOW8Duu8uUzOp01bqyBmp&#10;H50/it68+mJ8Rp8V94HAxufr8fl8fC5dfLEQHh3mbNQJuMVKbQjqzKU65U+taSRl7tvfyUYRqWg/&#10;ZuvglTxyoo4/XYjqlBKqxmdPCKNE8kUA9FeVg1zYT+wkMfA8kYNg5mTDPZ0PEB9OGdyj4a6nLNhB&#10;bH+jU9jJAE/V5Vm4OjGWwcUmhM0MJx5YyGqz7og83GIZy9B7bpLJHq6Ph1XKNxTCEVCZYYYZCsLN&#10;t9lmmy25sMoVFWl0n8YJvNPwm9/8ppUVomTbWGbtBfY3eJJz51TbaZPHWVn/2pNmpxvARRZZZNQY&#10;yksPQhh5Igrc5eIXI35/HJ+z4nNyfA6Nz/bx+UF8wlnnN0K3DI+nCGWjggaJi75FdsEGCRZ2ih4r&#10;1Vw2PldeeeVWFbm5PrlLqqYIY8+EbywhFCYRttBumEWlijLbTlZn8feOO+7otP+7zmd9K3rix4mR&#10;U6IU+nOVVUmlQiR6FbhblJQouPOusJrUk+uvsu/29KMTk98koZeIQQCdRm1fS+DHK8L7BZb3Thz3&#10;ynuHXQzwZ2ff8YJhd8RsHuTH0sKhk6B30IwQk+WcKE+VbpnSVfnq9H2IKbY6mytJoyJ/48+Lf9pw&#10;03BwxOlv43NrfK6Lz8XxOTM+x42cIr8d//77y/VYtoIR28kD4thk1rWnveGGG5J9C06to+OmNahP&#10;YJPC7WFTrW/WrOHU0HdVdKknJ0bLjqNCz78WEOjz5QK7bgmnIL5vdy2pPHOwo4rPZvH5Qny+PPJs&#10;Hf9+KT7shDePzyfjMze735GA6MGwEEK1Xpd1Umq9KOguBakwhFmsVwjVI6PYvKPvKWIFbsBHlbuu&#10;uoNeuOUEQWiqTO7ryS22qsd7rPjhD45pu7f73ve+Hz78sdXDDVcNL47otPpd505f+2bx7cl/Pt6K&#10;+88zwzZdbXjhf690xAJK4Q52NztuGxAYERtahNwaEgAe8AnBTnlbJ94LWKl83ZtW2R4lPYsdZS21&#10;1FJ1u71I14wwvhIiM7Ut7Bnr/EV8bojPHSPPLfHvNfG5ND4/i8/R8SEdp8hLl35HI/hIbO3b9vJO&#10;yu7uc78bA9vDDN20VUZALDjnnDXsnaibkCMG/rverS3ok08+uZuqJ5yd3BQuen5itAIMEh7xi6He&#10;//rXv2YRbPO0s1xHC5evGQfJT+JzYXwui8/VI89V8e/l8blkJI40a40aUKg7x1BTZp3F0w5KJDQ/&#10;/vGPtxYn4qwunhYt5cFKCicp+907PSbOelInb9Wp2eILryS9CII5N1mQMNXEVZr9vjtadWCuOeYM&#10;G35646gmskvY4+u7R6ME+0e1jf3D7rvsHL57wH7hC1tsHnbf8zuFkv4Ckfjc/eADbeBPM+1QWPW9&#10;HxhFGDmx9zKIKCGxavEJkUqZ6UOFBFYwaYGdv/JE4g0f4PYrtxj5NrCQKm3uztrngQ2t4OspzN3F&#10;SE6K4SU2gm6wX3pJ2H+EAHJa/Et87o7PXSOE8Xfx72/i84eZh8Kv4t8T4rNvfDaPzy9mmTM6vXy+&#10;cTf0gv1Wl+D0oq7GDQTfUcCMkIPTCtepz7yMRooAepOMdWGriy+VJ/1swSBXa7lxvMQSS9Qe43Vh&#10;Hot0VfOyuy1IbAEVpOxEygMDHSoiQFrYWmUhLSU4moJ9JpYFC+hP8XkgPo+MPH+Pf3n4RhyEc8tR&#10;hJFFQ1rP9boB2KWyQA4WLxTpUwiWNRzSwUKUsv22227b8satAWilM/2EgO2YmiS6mPebj1RLmi4Q&#10;lCmv89ZrPN975dWhDsa/8dWdRhFFYKjj+Bf3WFUszFlnnTVZPrBhFUleQQQrhrvJg36m1du1BhFI&#10;K3uiyodkq/rJ3sWX4QBOBHmwi+kDxJo4saytQ+xkmYX+YtwIOj7qV2MZJ8aHDaWI4r2vGQoXxPeL&#10;4nMac+akz4ew76oBInnZyFw6L/49KD7bxAcuzctHHtVebTe6IHUGxmSehr5baaWVWq1gfbAhdUXz&#10;+OP/HLUONJ3XddHm15QqAkK5Ng/vVRv6urD0Mx0wi8umenruj7FqEeq+gZPYnyqLSQkL6KH4/Ds+&#10;/xn5+6/4958jz4PxLydIFgEbhi1/cGrMz2L4/D54IsVuCb9ePvCtytu6+PvebByShlZ5m86zJwgN&#10;QgnZcLLhW10j4VV94ctabrnlWgP/6KOPLs3+zggHko0HxOf78Tk8Pt+Nz97x2S0+O8Vnu5FvfOc0&#10;z7NffL4Vn9VdP63+kY8Vdcv0IL/L2PEAJwk8eRaxAKcc/1oBK9qq4Cd7ruFwCvziMfPMM4/yWVi3&#10;PNWDzlluUWKzWbUp0olxmDcywiFR4U88XbBHz4jPTfHhpMgm8qYZmCd/CE9uN38Ie78nhIf2Cdd9&#10;YJgowl4lrTgyp8bfu8RnibY+Gz4tDR9OJ9nX6acVFXQ64WBgynAiBpkJZDP15S9/ubhaoP9yut/0&#10;q3Xl9Z9nnuvqRNbkxJgao00IY2ruPPHEExOxWwqcesJoAe3JidFLpUq5PLX7kJJpDlvpATOaFbRV&#10;bNiVI5P64fj3ifg8EB9OjuyA+f3n+CBMABEdHUYTW6WRpCaLrD/R1TFmQLth0SHJiGAKLDUGO3eR&#10;CG9wLwkrFqEZG9hgiH1nibDuJ3GAnNvRrbrqqqOa6HeVdSaJJ/7vec97ak/MzWK7Edz4Q3yujw8n&#10;j5PiA4G8boV3hSuXX6YgmiyqnORZZG+JDxsc0iLo4YMsyqjdXkUBAwU+YPjABiRSPd78iZD0Ng0n&#10;Q/zgeXxoR8/31IZF9dK/Pq8tv67JQ/L4zZd1VUZ8E9vEwHfI0HSFJConQVinzJc/xgeWafjRpuGu&#10;daYNT6wyd7h68fh+1PuLu8Yr4nPbSHoI5C/jszvfV1mxfQzHtxcK2jgiBdunZRH/ram5UFVdpyet&#10;pnOJU1NurvL9Yx/72ChQ0XkuGzNVbVN8WRvtGpBaDyDggkHwV23ytS55wmivhqzhf9+OOutS3bbX&#10;TUfb0Gu2oed3jLZwKpQ6QmpgcKHrQypdu87MaDlz2KPcI94ZH+5Ifh2f61dYJry63VfC2fH3WSML&#10;LuzW0axUIBi2AuIDRAt4sAZjPRoIRha8KpUTO7i5j/IDpk7nMaikLylFc+vl/tRTTy3gxHsDf2XD&#10;M1W2TvRViwL3I3ZSaFOgtlfBzamPkwUL7e0jC+/t7/m/Itue224fDvzq14vfNyz3rmKhvSc+bGTY&#10;2EAgkZBMBTyG2DGiNLrrs55MbP7rr7++LR/3oz5gEUdWaWRDlbpQPbAGD+SiqQwHuqf088G+o3Ji&#10;2+JZab58hFf8YkmaFD7SsMUx7g6M6C2eMjJ/IIxwVtjMcKcIwQy/2z4cFf9ymv/PJguE8PC+IWy7&#10;RLhzpuGTJfONOQZ3IPzryfZqdesh9ZCqQdNBvJV2t7ipO047qLKVxfrxtPOJOcpVie2bMp+0uT7F&#10;iEYq3HpLu+BYrg1Vc9zmq0qLB6A6OIVwitj79FaAMdXmbvqim7zAUuYntScnxr/97W/dwFgocAtp&#10;nLJG76ZHE0buGJGoO57JeeSwF4sbf/vrtkWEic09yqcTC27B9HFXl3JIqwHuGwWMnBKwS5oi5tKP&#10;k0g/aVGMVSAPNkCrFkPSw6aVIvphhx1WFFF2Eq9yDF3HwLAmNX/Z3FgTUnU6GMLGRuVvI39vnGNY&#10;JeXGG24dtbhfPPOsxYL875GHfIdlCCNlYIM1NUmRXva2emVUXem9dxE2PXLpg26t7w+4Aqn+zY0L&#10;ixvuBb0zZspC9cMGWz4cgX33jcQnE2AX5szmlat5jHBFzDg/+6MfD5+K8BwbH06I18ZHLNKfg/+L&#10;vxx+93/xjnGW+Psr8TR49ddC2H+DcP/iM4SbYzwPeX4Wnz1S/VXsNbm/799lo3CX0mttsviSVvZG&#10;4eqw+WHescnMOcDO9ZFn01fNF7gaVkq6DgGqKrNf8d4ISKqe3EZN37WhOPfcc1tzKyXp3a82pNZy&#10;7/ihbX52CwgNRwjFB4m9Y6BbSt2kLdNDExJH32WNZqVuEMuCRRfO+kVR9frrDrMZfWCxXd9/H72J&#10;LrJVDc6ySSf7lbC97CDRgmjLZjHnnQU0dZepNsidkTxDcIJMLdh8u+eee9qa7vX0iKzaIQoHtiCE&#10;TuosNlceeXQhuXhvfB6ND6f58N9hyUXy33TdsCX/SWW9UizIT8bn2fjcF59jSggjeWXjtWzMWvx4&#10;A+S/+tWvWviTA2WVBYFBF1T5tRik8F01Z5ZccsmiHEuQZRxBeYlHwhUTdbYONj+p4PuAXbqsG+Xh&#10;gUC1HxdfueEP4ZhY57qxfu6Bfxqfc+NzFrg/4JMhPPD9EL4e71ov2yEK3iwTfhVPicTRV1xNwHK9&#10;LD57kX7//dqqHlaDeqm4XWxJxFYhq4P4snlaNYdtdWKV5+ZU1XrlQZdZRxn3r9u0JjDXLdOmU/m9&#10;dvZg4c61wX/3uAZO5stYBgnIsdm2oVT4hsgmPN/comkRAKtKx/Iqu6opn3bsQKV7qIagrnGkWUhV&#10;30WXX9RO4A49JJC2KujuiMmSC3UIhM+76667FibYUpMP6U8R1O9/Py5IiWAlvFJ2UPF674MV/Vdc&#10;0xOjXcDrtJs0nDhgjSIVDKs0NTl3/frXWsSRO8bH44PgFOxXTjGpYCcXismpYNUtvOrK3XffXdQJ&#10;JwLjDDZw72v7JlU2/i+VhnHM6byKnS7VDX+PbOuSNDcqKGySFIfxB/wdIlgl59TESUVIMErvt3xs&#10;53V2/7TtTuE7sVxOfj+ID/fBP4oPXJjbuV8MlxXsVE6InOh5bozPOfFBd9iH4YPpJM8dNbWhqqbm&#10;qHidznwE7O86Y9XaIdW8967I4IKlxkXKlrH1OYkHFhyX1wmrrTbJRddTT6ccMbwUztl87bDrIvOG&#10;cz4XNy1/v9UUm7dhSiILu3XFVwc/dWD3daTKlSqUX/u8nImNrxKuqwtbVTrqLLs7HTW6rT+uqsKR&#10;4kMCLxUuuOCCts5hd9x5GH1i/CiTdO75ijretujCRdF2AW1dIp/9q7BaDcJYlDNi1zQHZ68GFdJp&#10;cvqrugQ7ptByrAsrmk/6HGsPdQUPa53TIgaDVa58tfFedn8J/D8/YZgVjuANbNR/xAfhm3Dx71pw&#10;2L7ZdbddQvjTXYUSOadLCONf48P91jVbbTkK/Tavj/TCOQgLKcCCZuOAVKsNVr+Qk1ydTQOcD4tT&#10;vImgx1gVBLtXkOY7RBMzfDbA5sWesHzxiW0P5wFuRM7Bdl4yfEQtqYxKXXhuoZ+IvVR0FdmgFKf3&#10;3T5UEEHuFbkPRnoVHWE4NT+sMaeqcNNNvPCKRGpTp+NcZzSZy6Sln2RtCDdqft7WaQvGPbi3Fxuf&#10;ct+6YLzDzYQVGCPxYROC0ZJN4oPQ4eXf+Fy46OgvZfNZQuPlPerA2SQNd6K5sWfh0AYkxaL2hJP3&#10;W2+1m4AmENVLSx1lJ+hRhLFKaslXW2eAWZc0VVKp6WaNJoyfiA3DbBXBInaH7YZPAK1w7plhlYpJ&#10;rIFahlJ7D1qFenY9EFncGiERKTud/GUil9n8xMKOJ9IQQL4prsoyPmlTUqpVnACVT36xs/ldlU/4&#10;5j4XAocwDUI4hJNPHSaahx/xw/DjI3/e1jekeSw+sFIfiM/PGiy2nmUtKx0yekydUry3hFW/8RXZ&#10;NHAX6cd7nfGvk4xPW8cqDgsJAgxSy6EMTsfcUdn763xbRghjWtasPdtT/ywWYR5YpQjgcI9/WXxu&#10;jg8nfNiuu9JPfV646vSNnGZbvNq+rlNG3TSWzV6nz1UuY9Czy8kPy/zaq69JV3/beeHz8wwFrHj9&#10;boP5w81fWjpct/XC4eKN5yv65m3Ml0va2di2II+DFOHxhF3WvOrioywda4et09eVoiFj0Yeq119r&#10;pNoyijBa/nhqJ13Xq3yqo2h87jR0xRVXtCGz3fHvaOEb7hhRNA6PDOvJvHbeYcsvV112SdviRZpR&#10;d4wGONuB3GFxmoOosFNfbbXV2mBKDbDcN9htPs4azE7ZSpVhACzlcLengKgzZdEfVSbfcgtDnROj&#10;fDuqXjk3LZsEtj7YbrBEuS9EleaZtdctsp573gXFX9J+YLX3Fb/vfu8qxZ3V0/H57whhRFKyLOAh&#10;BLxZvLL7V5DyO/G6l1W9yuNZqbn6yk6RlMUGRwH2bkr83pd90EEHFbDTv5wA8VGpgAStDV4vD9ut&#10;2CBlgwbbnXLQwcTYPf4gU4FZ85JYm4Wi/3CqF2sIxpy27PKFmhPWcY6Pz+nxQWqVzSjCOxMpaFHV&#10;3X0ZccROqA9y46V8cANy4b3vfW+Bezg7uYDMhSSm7Vjl9OYtZPkyXr3j5vBh1raFIvHb7V3h0vXn&#10;CZeu8YZw0+eXCLduvXT4y+4rhd3eVI5/1emNuqsu4u29nl+netG3dQmjTGSOJWFkLaS+MtW7URiG&#10;MNQNKZadRb6QQ7qqwN1i7v4oZbvts7Fh7GZ1aqT8Jx7/extRvDJK+2Hr8XMlE1m6QykCh5QpC57i&#10;YBlg0g79F8ToOf1ynwAhVcfKILbHg97FrvT1sbNk18bi5wNpZaOUjQtuq3KBtHI6XIXzVD1+gCKw&#10;UhZI/9zz/yuSHBh/c7fIXRRCGgWhO/fXRdxSSy09qW/OP6dgo3If+UJ8XowP95JnuX5aYbllSzcm&#10;Fi4teH5RtO9yLdYUL6n0KlcEGCPMFndldYiwoWpDsJvR22+/PZvV2w9mkWYDh84lLGV/5zjshTH6&#10;YIwlamP0soRFi71mtYjMk/vvE74Z+2XH+KCDukN8fv76BXuBwp6VkVrYtUmqqkTqMJRxySXDm+rU&#10;om7LQVUKW7hl40Jl0CdN2IKHrLZUsfHg3hfW9nfiw7yCxY061EbMkT+2W8tJwSEJecFhfYvm5oju&#10;xeuO4yrcEi9rWTmcptZdD1+depqk8XqXyX5MfaxinSmPiEYqfa7B1tKIPcXw3eZp3zGPviDZPA4Q&#10;lMLRqUJh/M8LvyWuzJG9sN8BIXxmy2KRRTISE1ZpPcZJLa9qb9VAIV5sO8T1pavJ6YQ4LuRt4Bt3&#10;sHXUXCSJaXGDr8OySdlkkNi0lsUg7xHoTqYC9zrAtOjCw8bLCejHgffz43NZfNAt/R79MH0UEDox&#10;GiGOd2f3v3OJ4uSBqsZz8Xl52ukC1oq4v0J9oGyiqB/4m9JJBAbi2K37HTvCLGUTrhPrTbqrhNuh&#10;8IEPfGCUkEwKf1gEseMqJdnt87HB9G7GSAP7GMEcFnmvtBxemTR32mZRcYIcsVRTZ8DcdmvBoVmI&#10;hXkCBjtuYF3Caq6zwJJmxhlnHNUine6r5r4yWonnTtHz4t2nhR0Xjpv9dacLp3122vC9ZeO68sZo&#10;PSoKQh334enCvgsOc7+euHESt6KsLljtufm0zjrrFFlTOKqDt6ZttETX4tTWpTvcnNxK0zpz6b3b&#10;uVS65CiHYMFKqiIYIDc3cFIX4lWSfAIQG52pk5NtALx2Fl8UlLnXwjvAzfHBOgenFQkLpC3f1Nex&#10;on0pyU/BcsQRR7RwIHdViut2gMldklfTSHWk/Bv+7ne/azR+vNUUO5Hkyio5cEaImI2bJX5DYOCT&#10;8eFEjzQwAgNbxGfj+GASDl1HJB8vmHGucNFscxTqApz62RmzG35TfH760+NHVbn88ssXeEbUWgHn&#10;zgrWIo5tg+IxAoBgi+Kq9NTqsJ5VNnhCclUByWvqqXPalvqSrg7U5+xqEc6xYyjFBrSI+vvf/14Q&#10;x7rs4kYDRYmfeMxke7GWClBH9ZRkKusbb+C+rG4rnZpKp41PlfCZDGPUJaI5mN4ax8wnonrMPWcu&#10;Hc3xHTKS7Kn4d2QD88y54Rc7zxbOOABH4v8ZVUzqmsuOHzkr9x5hSCPWqtJzj03whNVe8XTar7Iv&#10;rLLLdHg7raMsn+ZVWZpRhLGOhJ4KBJmp3VYnjZH1BCErtTO25bLgcjK5JT6cNrC0cn980KPj7krs&#10;PE6MLMztwZkCyQBchx2DkI2Mi8MSk1AHJ5puJ4p2rQwc6+cwBS51WWk50uATsipgq1VwWrYS33Ib&#10;mW4I/n7Rq4afbLuu224az8OMM19JhZJXnkqQ3lSw0qgpwqh0tIn4snsk0jYhjKTXfbSFnXo4qeYC&#10;wllWtURj3o+b1DjKEUk2AAil3HvvvVVd3318v/QxuoAsNTZz81B392XVSVagTODNXqU0A320RNSF&#10;hy4YTvvOdLGYSeoYz95x5UixT4cT9l4m/ODL8VBwyieSVeW4d6n7ND8P/bzx71aoplk786m7WUu6&#10;gYF6y+ZIV3wRWSPJAegRrwWtLD0LBTu59sA9Sfspj5MJYuOoCEAgebC/yaN3WHOIlXOZbcOIY5i4&#10;ESs/OQK/WA5lMEsU307AXnS4x58s4HhYcnXVWdxld1OCN6nJYQ2U19kspHDlWZsf+tAHo9BIevF+&#10;9NF/FATFwgJLmSCvLcI5LsFEwLmj1n0deVOeOCyuZObNnjw97MJhHVzKY4plrbJRygnH5Bbssg0V&#10;cdIPE6wWT+eff36WhUg61KasWTrK2GufvYs8MkzQzYIz3nlzhJHvOZ+aVTCXzWUZ2bfOuqvKy8f/&#10;OZy+/zTh6hOWmZTk2YcLn7OEJ285Kf7/Uvj9kbOE/bfraulum1speHKbSw4Bdnyih40qRq+DOGC2&#10;XDsHmxzgcu0rNTbTTYPqCN9g59IqSNs7xrIO8YSxMPhorkT2j4ILZy69TLj0Q2uEqz4W71c+vk7b&#10;w7fLohTYeSssHw5Zot0B7LC0XgwlO966hE2DRN4Q7GLFXYdfvHId7XGRMnydwhesU2DwCsqkrXtv&#10;VrZz9Is07/Yei3fZdPXwWduuqsNLX5LHKucz8TBkADswJ8Fs4dUp2ZtGK1sgqVMnASvwZSVZU7hO&#10;EUe/Q4cIrrfeeq3FQ9LWKaE24dYaceCOUjiV9SjdUfuNF9aOaL81Mi41HdIibWl1ONlUIA2b6lM7&#10;TrtZEyZCXsaCt6dqnQFYGMEF0uA2iBXu8W3HHVKpVvK8s3bjNn2SlOxj9/0sHPPNKLS27+uK4k78&#10;5jbh7WyE4rMqxPGfw+odZ+4TBXE26x1hTLmJyq1/SEETJ46LBNrqrpd18dSr8qyqlF/nPCw9MyLO&#10;hb+3C2knGFJefhBiCSYVUBS1gI+yQNMjts0rBUl8qfg/VyT2M/3ikYIZtyVKx1+J7MP6492yu3iv&#10;64+Puqo60eK5DqxlAzLljkn1212VJ4KW/W3Lh8Wp+2fypIiCnVCc3FIB/CHe7g0bIOBkdS6pI+XA&#10;OIUXjLMvuuiiBX6ttSHuWjudjCmCCW50ArN9ac0dYkLMW3pKwWzHmCdgqfQIgvEdIm1N+vHN+4/E&#10;UD64nJIIo50/WDvyBM6ONdlHtt+QKUiNBX83RhoMzadCHRmNYf2ZSbv9/z1+cfjJN6JazOELtYrE&#10;FRvPdd97/8i3V8Mpe8Q7+c91RxhVARtDJKp9yM0FfbdebfRNJgp5lzBi2bpTFsemOLeZyeVjI86m&#10;PWdTGilugueYpMrrCrvSG0oVLK8PNq6rBTxSsWEPioXweaf4jvmGCWNRRKKY3ICQQFLbriIOAAmv&#10;+MnXTVtPPPHENsKYs6fa6ULukWcl6nIEuW5dGIG3Zfi6IGrEpwREELpKKUOX2QSVl5EUfHyrEqtH&#10;zcHql/JOQAWiTqhisXrTYsDEqRi1DAxfIEavOqnPjxs7x1ILvP0m9pIvwxNWBJgw5kyAFWbZgN2M&#10;2zr4Gq80dkxav5vCuW+3LCpxD9zvMOlC595w9E7R8cGek5blM/aM6nP/uysc+401R8D4czjpO1Fl&#10;Zt+5+gpWFWFU5Ur3618Pq2UR/LVMPwFFQEqbP7925dTaMOtHWm9LuWcnRgrOTSQPZOrdI8xOYARB&#10;FGT3BpI4fNbjgQVRR7qUtC8XOYq9mdXjcgDAmmqyMNi01vsB31Pe1211ZfVYXMnQLeoTSCz6MjAW&#10;boMW4qaDMdU/kl4Ta6msTHviwggBCukeVurwUrPcefm6cyfIXP3ce4qg2kWekyu2TXOBRY+6OZXq&#10;BPqa17ym8v6lKW5Jb41F2PtTlP1lTzXVB9agA4JuuQ0A39VfModo02LP0xNWO99yCyGws2BUSah3&#10;gpNe5KmCy19JpOpk45maj2U4SY3tXPqqzdOksl4OZx+xWDg5ngh/fcz7W58fuvbU1u9f7R+FcyIr&#10;9YEbuzGxWQ/zvj12fKoEfbMmLvVNRvRlB7hKqtpCxZzGobMN2Dzm6gBhRDsXLFwpzpFvLXIJqf7u&#10;GWEUQCnD4E0JI0T2wgsvLNqA8I29txqmZfF/Ucji9CgCKcmu3N9htNgDYuaw2IiVJiEHO0D4jVAI&#10;bS+zwyfzZTIQbTvO6h7B0rXl2x0QdXCy9AGbjk2Iu/Ljbsf3meL23HPP0jJtPhTObZApLS84ZPN0&#10;Yp4tNbUluesJQJVqBmUJHvyA+gUB9meZcfl6y0x0vxXZPOKkWELGqS0V2OSk7mR9Wu6SPVfBq0vV&#10;0ZnNtaP+wl4XE2OXTrrWVTWmiBp3znyX+7eyMqQKUaXaUQXHHdccGA7YKhLGAyI78vNxHfn9suHh&#10;q5YKx8ZT4sVHzBPO2Hco7LcFJ8o/VxVVGl+3T1PruArG2XfZOk8662ZKab0LNg+oBAJlUJx1L1UP&#10;UsV1XGL58lVWmeGZrlipVJCyydlpj6V2JCqr8K6BFKnY8qJuTf7GwnKM2Lq7Q8Fz9tlnt4iFtaTA&#10;SXG++eYLXhgEyS1UOyB2IkIpKyc5HPBdpzDdgabUKRAKqCKMqXjvEd1bykj1qYXVL+6KsyxTK9SA&#10;mkg/Aiwd35dqL/ibY445ktUqTSqvbWe30nCqnDJhO9t3dDWtiTuIMUQ953ORxQ09Wp0U2VhaQoqV&#10;JgVYw7Bup/SQmsf2m19gZccYvKTy1rWRXGf9gJDU2QQ+esuBYbf1hsK314yS95tH4/pfGwqHxr87&#10;fzJ6FIp3kOGVGyZEN5bhGslpApwk4biMyKpB3mKPz8McrmMMowxBZXSmNR+7wbAUz+uUIUk9b0S8&#10;ihVSlB2JnxwLS2gGQjn8TDoNpn8PnywLwqo7RXe3qFNCHQfCaitHei2mODuVuS4RSYgAuyXK5KRA&#10;WgwAYELOuqWxRMp2mDVwoHs5K71JWtx5cSLjYUGUBXviYBOyECKZaIMU5X2fcRdXRpR9epvW608q&#10;zupOzTPPPEX5OYs1tvxaY6Ji0CEcYImdTr18K5OMhrior3JEss54r0ojIo0aC5J+sHck8bfSSisF&#10;LONAGCFonLaRTE0ZzUDAxvritB4/GHuyXMSJEYEoviHoBssJ4/RwLyCsSO8hNMaGqKnQQ1Vbxype&#10;fexZcKrfnnDYlMoylYUvtWnkGxyiOottWRqZi9S4KjOgcckpW4S//maJcPFRc4cTd4suwXaPJjD3&#10;nymEf026onixG1GLLjrF65x7/KVwSJrUBkV54XqkCCdS2p2G3KlY9Vi1qlHrW9NK7Y656nSCRKNv&#10;bBPJzBZsZgBMIn517hcpYZjFWjaGch1ZhhuxCEgjKSd+694VjwiY6mLhk5RUqrzcbjZXN+llf9Cn&#10;wbILxJHTmJxxoi6DlB0LIAuu6oPtSPrUoPb4sO9W9canQ80CFQMb7A6w6VjrNn3q/tITuzqLnfQT&#10;/SamykhAWdnaWFGm7OAqPex47lDYsClgQpATJmw9lM3hOmBCC0svSEfT5/QNG1AEEhQszLAVkfBN&#10;SSGSnrtd7j8lBczdJ3XUCXVZc3XK6jSN+jYnEclGMjW27ZUFUss54sgdVypYc5ZVsAtGLznp873y&#10;37vCHy/HmtL14dLzNo1//xFOPc4awij3x1gFRy/iuVekPZKDYAOXm1+yJQw3jWClo3EaniKKfIMz&#10;1+tQZw3oipWa49+L1WcbC6suFerq2vUaOSqPyc9Os2kQy458nBg1mWRGyvsAlOcM0llrJ8KRtYma&#10;gsUupORn91vP7VB5y/xin1sU4PtbFQwrrs1dAPk4jdoAnFaXsymOe5FeJ0Dh+Vvf+lZrEtYRBuA+&#10;RAI5Fp46k6sMfvLbU61Ny4mO02POeTVpERhi84M7Kk6B4J531GCA2Z7WrcEMiCcLGXp+3M9wauJ0&#10;Sl2o1ahdGtOcQAWrNx/Yi/7pVRl2ca3CO3aY7WYndQ2w+OKLtxUDDrz6mRLkiGmZDWnl7WYcTYTN&#10;iG8H7QEfPlS1kw0dY5M1g00fBwzr6LhX4wSjH5YuqdxR5vS6qRC2S2oHporFxuHdL+KcPD1RtABb&#10;8d9uYKzKS51lLI1cfnvHSBrhQRfHdU1ypXZKlAe7lcGiIKlLCC67+BNOOKEQs7cCJ7ldF5ZrON3D&#10;MoNl5xf4qknqy7X5119//aLt1p0ORs75VuU3sqpvOolPLRY5vKQ2Abk67cTWb1lS8ZO+ahGQQWWv&#10;Y+f7BU6EfHHCUuXECDFlbLEptaotn/3sZ1ubkxQ8EmyDrc94R2UE6T7YsLCUuEvjhO0dP6OnZ/GH&#10;7qUdl530UT/yCEbuXO149p4tsKmbGs92LKDbmRobZWtdnbEk/VnvJaVO3uE2TeJ7vfwq10P1TFv2&#10;A9+5Mq1utx/P9ds5KSdXCLlDVaftUv/vs88+2SK6OjGmHD6mqDHfvMd6DxG6L2L/WbuXnTa+br6q&#10;RSxXTpnicJ32emIkm6UWf/Yky3f07eoGCPRZZ51VEE8WPXb7Iua2DqtDlyqbMlJ9Slq+I1CkwJ0Y&#10;OkWWBVgX3n6k87ZfUwQyZ2avDoHU3a8mPJOYjQunNwhILrCJII+4BD7dG97whrbFgLGGIjrhS1/6&#10;UtApDnYUhsO5P/RWeyTObseZfkNQ8WCQOwEpHeMmxR6Tw+ZOFrp+9LNsnrIo+8W4DleAftPYwD6x&#10;xjaqNDZwikEYitO0jNl7V1Vl7StbaxT3zmWWDo/948lRxbz0Kqpa0bnDqy9EBw/9wGJ/yrRzrlul&#10;/15BWGfN74owcseSmhzeGwRpvBi/b6TVN5p11ll7wiasg0hgy+m6VbEqbNv97zq7auGPvPLSoU5D&#10;cV1BEqN12lM3TR01gBxBZPEnzqoIKC3+JidiQNgiRRj51il3wk8wifdXEQzixUFRGWxACDgv9vm5&#10;u1Xg1C89yCo8i/hqoZdQja4BPvOZz1QVUcRjjF5+SzVuIDjyVlIlYVw1j8qAsHlz5aTsanK/X6UW&#10;IEE59YHUAwSP7wc7fhBA8eGmm24qxWfVguzHJwR4IoRuheGsZS3fnm7L7gQ/Vf1QzJdOClaelHUb&#10;X57vbO+ZPFW/dS3UDXx18wKjd/JaJy/5ULzXwqM8sC6rFkfSovOUWqy5Y1LA4wJpqk52deC1aSiT&#10;uzMfZM6OeE49WvxgSXE6QYCB+y+FlN5fU1jGIz1ciRzh586N0xIntbLgJ5h/h92d82pQJvgko+3W&#10;SITmBErT1AOMVUH3KUrnN2+85wRKUmVzf44wF/kYJwoIVGCvNaXrCTHrhjBWySAgeZ1a6PhWt/8Q&#10;hJGFIZWF1G6qf6twnoqvsgZFnnPPHTb+fsUVw1KndRZv0kGM66atC3tdYlU3HfWii1hm9KRXalB1&#10;2ih8+euurhT8LTJy/OQUcFxwA5C8Ivg07ETtQmWJQ53GdpNGahBNy8DOoBYbJqG3H/jJT36yrUjS&#10;Wtuywl9ugZaaR47IdrPgpNrqibRNQ5y1wkIciyHfe30H0LQfuk2fstohXMi+YlUddnFKbXaUX8Rq&#10;yy23HDU2lA/XUbnQdBEkPUYftNjCplUgroqTUwaHNdXH6bMpbFU4rROve1Yr1p+Sfagqy8IOC1Vz&#10;LjX3tJZVlWnj2ViW4Sc1ZnLz3s/LscQ7FpyaBE7uZfOhSVm9SpvDV1eE0QIHu9BOtF4AXmcw9KIe&#10;X0ang8vC63/7tvBuXRz5AeP167wHbi8pV4cwyvFtFc7KBq9fsEd5ia8qfBzjm+xqpeOJkj33kxAv&#10;2o4vyKog6xzWiAF5MRWYGxfWubEIF2mtdK9YrJaYVXkBsbBKXUb6rBYWCfZ0OudS5gcRxkK4pxtV&#10;lhyuvflDe/3iiYVswVb1G/FI5IIDO1aQXiZImtyWQ3preL1OHWVp7Nyz/VxVrp+zVek7jddGQPVZ&#10;daCqMv26msKn9QzUpOyqunPxgknCoUrXM8IoY6ydAuiPz9IB7MekqgOjbOiBOG+XlPyp4z5pZXKM&#10;37BlCDINh+5gKlhhG6TVUgFFZXUiLEwf6hBG2HmUkfMmr7ujFGGU2yMtGKQRTB4WdunsDpGe9B4b&#10;6uA+NTjL8qHs3oTo1YEhtTnCUg7fm9ydkt76hVTdss3qCZHMB5YRYViyctZcpy02DeVKbYbNVYpQ&#10;ewtWTXA7//zzF2VaS05iuWLUotsALClBP0k/W6MGSAp7BX+dKnN+N2XeMWVhSPp2ZWbhcv4267Y7&#10;NfdSY9H3qfqxKi35tFbUZVnK64iFrRO1NrkmLIPV2jf1uEDHt8lYrINz1VGmftTVHWOdDqkDqNJ8&#10;4xvfCFyAW2GDJvl7kRaCKGJSZyetOzbVbYmc9Dyt6S+lk7RfTgIXUWLhN+Vwt25bUQzXIq08eLHI&#10;TUbdvaXcg5X1t19s68I3UdJB0GkDCvM2yDFyyupMGewWv0qnb5KUtBKx3FX78WZPhiwQxPu7ybr4&#10;Iy+GxAn81phkoRRcKcetdTZfgkFSuhYmbTYxMNFJEGwpQwOp8cg3Tq0+YHFLc8oboSCt9FtTMObG&#10;vb2Pt/m0kDfBnfJLaT61eVEaXeH4OdwJfm0ecMTVgS33oosuarPU1bQOK5BWh17IMwcWsqAHyoM6&#10;Uq+CyvS65rb8rgijFtFeAYxhAJQ62dX2epfQCYx1OlILjS5yMRjg/dtRjnfmyzcpcPPb32XVrVvt&#10;KvN0ojTPPPNMYZlGZcv7uJ0IsDW8WgjsOBGIlJFkWBKIzFsCwG+ZedJ3OAwKsvYi4R6bV/BgsUfB&#10;Op6tY2+yF/2tSZ0SUmpaPuPCEz57wiIuxSnRXaRUT1L2devAopOvxbPuMlFREM7xatBtoCzu0nGA&#10;q3Gj8tHN9GYKbX2wl7HAo/Se3ay02lha10GyrtK2wEVY5L1E32WQokk7gcfKEEh/NzVPOyGIZbDY&#10;OnRHbR1sK76OQFaqnl4TWD+XJaileuR1owwW34d+7mjdTX2v6lfBMddcedddXRFGKRWndpopRVoA&#10;KtOdIh6rBzhAHqtQJTUHTF4h18OG3Uu/w7PsFXVECk/qYK/3hp5ZkyC2EqfdVJCtWiQIPaxlE4M4&#10;XbhLf82Xb8tDlcAPajtR+A2bTSc03q2Uq/AhJXje8VwgIslCWKV/1wRvPi0m/Dx72UpgdlI2FmbA&#10;kdSCvEeA3CYI/ToFwdRJ/Rb/OilaB8bE60QKLCmWYm6xz52kUSuhvX5s1Xn3m8gmC2hqjuUEg3J4&#10;T9Un5XwbpzvoThbnTvpRc8LDrfcy25++PjbyTQhiSh+0agOQwm8Vzi1M1i+tjJLbsVxVVg7HdfJ1&#10;RRjLKvBIz91NpRZZj4ROBlGv8sgOYlV5tNe6MfGTxeKjqqyq+DodqzJ015PKk3IbIw8e6JKSx95t&#10;ws7y7cJCj3XrZOO5p7BK0ooTcU4tKDpFIxiCygQBE1NIDotoVuGn23jhCiIvizF1y8xZ3uGey56q&#10;bXnUZ0+LSy65ZCsawQfpHVpj4XXhSc0vu7hYp73aXJUZJ2haL3qZ3nOLHYtwG3KS6hLUQC3MBqS9&#10;KYMxquDdwKXgFNvYjmmxUFOmC2XEo4qApMYxdVVxvcjXRJDKtkmCeha2Knaj3fyQD+tHObu5uX6m&#10;TXXvKVHfEXzc1SIBXbV2KV4cFt49HjUuOEClcF82RqXuVJWvK8KonVgKEFuxfvM359fOq2s02f00&#10;naxN01chkfIkjfi+972vKF42UzEmbheiqoHhF0x/AiMe825l5tasU1zVlzLG6ye8fYfNZqVibRs8&#10;jLl3BrDgtO224yG3cHuc847Nzzp90bR/Sc8JFgPsvQ65/pZEnEyw2XrxdKIg4Y+qducWK0+ovbkz&#10;yrUsJTsGeo0LnFTb8q1rMwQwYPPL0D1cGjgUKYGZFE75hq3XOkFCUNYAgC9Tm0a83HBaQqGfja+X&#10;DKc+TOuRH0MIdUOTdaCqzJwuJ/loo+rihAubmiuVsQx+ncnVrRMxRuz9munXGPS7pQJjOStV7ZLJ&#10;zqr51BVhLOtcvxDqvsbrb1U1ZCLEVyFRMCK4QVpL1HnX4gR7yQ4STIKVOdokrdUVq8KFV1JOwW0n&#10;UY4w+nrw5iEWrS2Tu0fvkNnG67c8kQgPPg0TlZNiygckO2Pr4ou8TdyDVeGsbAL6vFWsI59emyUJ&#10;k+FHjrEhk3k6wSgfd3I2oMsL0aLNKd1GDC5bg/SdtpXy7cbJjotODF/UhUMOu1UfYwxhj7Ig8292&#10;DCFgVjZHc/0m3Ko+a3uW8lLuyXJrHt9Tm9hUW3Lzruq7nJCTDoLHpgrWMex/AoKDqNBYoSBbZt1+&#10;aZoOYtNtsHDKWwdlenzXXbPK4CmjW631oJsGlVWAk1QNVtuY3J0EJ0aMGE/EUJcwArusXNh2kJ/d&#10;EAI2msS+gzsxuA2RQ6fQW3FJCcjY3TqwWU/yIugaiL4PTjnllLa+VDrYHSxkmK9DaAeWn6z5qAwJ&#10;CVgcWvFsWFksyix41kwdLDhsisLaZYevgK3QMn+KnYyfOhOl03J9PiSCCTqdWryUeSXwZusQNa8D&#10;d5VPutZCEMeoNWmmsuGAeB+qneCiV3kEV5vOWYS9yRy1sFAOLD7GsZ+TKZjLcJ4jpion53OwjiOA&#10;HEGQ55cqolonntMwVy9HH310re7SSZmym24afQXisJURPslJKK/1lFEL4JFEdeZN306MTQAlLSwL&#10;ixTdLzUtp9fpy+4Yc4NBahpio2KVg7Z5U3dWwVptR7kbdhJ3P4gT86DzCJsIooC1GS9STV5J6fn2&#10;627XOgjm5OIHoJSnUwuMBi26kMSjWG3tpPo6ScPdolW76XTh6nV/+vJydkfrwpszWZaafFY1R/ct&#10;wIPunR3vuovE0IDtJ4SUJJWaKr/J4sRY8mXwrqsA4AJG7jv5br2neBxW3aX1qg+ts2lbJvClxmMT&#10;uNRO4STHqSEeCV9vV9VuMFIGITwb2fZrXf3A1Ji0hvLL7DPDQiWwCcZjCuuJ95xiYZKBA993XDnY&#10;kyt5+uEz0df7ugXemNwI5olc9EQS70NxUm+9klBu3wljlaPiJhOC4z+sxYkY6i6SKQLBPay816fu&#10;J5QHAmyN7dbZ4Xm4tKjJfiJSgV54hLstvwhYBenUPZ7qgSBblYuqvlIbGCcTMUiII9W/nfZ53Ymn&#10;dMJLmYk4C4v0HetM7jo4pxx7GuXdeqmwdzKWaNYpu9dp1Garl5tSg+mmXj/vZEEnpVaUq0dlIGGv&#10;voPlyZUAuGZjCZscYinpfeZ+WeA6w5pktHCOhflM3U3XXZe4j5Ud6W76w+f9wPve3fpkYck5on+p&#10;cFTfHurMnb6dGHMIRHosF8R248Q1kQJtSYnsV+3QrUCRb49lD3LqkL1O6rJCIDhg5eRpd7/a6aU6&#10;HBN9sCG9SoNOmWw+mGCcJDmppAiAFW8nnpMuAiH87lRR28LaC2sovRgfuQnCdy+gwEW/1U/N9b3E&#10;4IFPBAdzcQoW32XElzixVlNwahPVLR5YsCkfCUULo5Umluk3weH1AruFIZU/Z00mZXyd0y/BsvxT&#10;ZVbNV/LQVnF4UmuYykW/sqz/pMrWC9zImw31iZ3Ib7Hle1FHnTJYA73jA+mZolrhfXmWEVE2yyjz&#10;58L1a6wZvhnbuFd8fs5V1BofDuHCC0Ylfzauj0su0W7NqaotY0IYy1gOAIDQDQq97PLKrN2r82kU&#10;+coMKVc1vNfxmAMDJm9br6yeiy++uHVktwMYDxXcvyroRGcHURX8SgvuMVWFF3e+Wd+IlAG8skbC&#10;jjNltLzM1JWFw8KHQngdLympduBKRxZIFG/xUdX2XsXnJod0DnN6U1X1U65VBCc941/3d9wxYzpP&#10;45y/1rmu7rqs4npVnd3GW7UdlSXfqNYUnl/oOh0DVfCqD6oMOYilp/IEXxOj9jliKdN5vs3yi6n+&#10;yxFH+pE7uG6DPbHXWtBH7ltJm3On1y1M5LcyClXlyXSonA6UEcwvbPHFuHD9Ofwowv+T+Jwcn4vi&#10;c+bI+7Hx777x+Wl8rlgwGsTf8RshPHB/FQht8bXw2KhEl5gKrM6VX0i9/lFZXfC0sZJB4N4H/a2J&#10;FHRx7qUwUzDaHZ52s6SzemzW5BrWQDSQYVfZgYPUYW4gWUJtJ+g666xTyo9vQoTVPk5LZQOaOO6/&#10;vNHrXB8KXv5KerPb/rYqC3bB84tf2cSwcOm3TiJV9lJ9uVZRnbGNiSsC90JyNqw2y/ee/Ebqe8pG&#10;LnEIJWH0gM0OGyOsRlmvEMpfNkc9vlN4oVzruYI8fhzk7PB22p+cXnMEx68x/p18ORdt/s6x6gSJ&#10;Sy7bVqz5eLh475ekfZlASgq31mgG8eJYddoPdfJVuQWrUwZp1t94vTZc7xfx+qv4XBKfG+JzTXx+&#10;H58L4/Pr+Jwen1NGHojo3vHZMz770//xueNja4fw81OS1efmf0+MiEsxNjeAfeUId1TtMDtZsOsi&#10;vlfpgLHs5GslterUqTujJtb6vf6oFGlRzObOAispPrCIArvuEOssPH7R4S5DOpIykk45Xg2lakem&#10;ulFdEDFLLThahPnL/YxlP5fhtkzoomyM4RVCcNDHEsypak8Op9aAPOzv1CKe+qbNRVm93iRZql3y&#10;rNGkrzkpkx7BH0tcU2V4c28IjGHsoe6m9h//+EchWAZ3SK7fOl0DJHwmQxB15l7dNLpGUHo8pqT6&#10;jTHay8BmicMFku5wVZgrZYIulmUPHKy5Vp1Hm6TUXPNjjToRMrJjgN9Y5LKbNXGpyC/hH34jV6Gg&#10;O2u+sz4pbLHlF7KCMIfFtBfE55b4/CU+98bnthEiCWE8Pz5XzDgUzhshnryfHZ/T4sOpcpf4rBqf&#10;VKiaz8W6001HllVgB7j9zcUzAerc1DBzN7D2Kq/YqqmFApYY39FTs1KGluilbBxa/EBkqqytyOKD&#10;zVelQ+X7owk+rP85nWhseZIohlVStvkhD+ol1luHn3i8Wy6EH2NN/cH5dqq8lNNUxVmTaPQF3yEy&#10;qUA/+8XcGrHmtCm9RVsGeWT6EMKgMlgMud9sQiBy89CW4R0Sl5lChCtCXq/2U6ceP86wTsNJGQ5J&#10;bk1IfW8yPq3QGnfpdbkWTeqgT+XXslg4I36sKUPbBtjlvQqwuWkPxjbqBr85T5mstGVJoM6uadSL&#10;wI2fn9Iz1VzmikYK+TLAz0aRwMYJaXjmiMZSyutMai09IeL36vjcE5+/Dk0b/hT/3hyf340QwrDN&#10;UiGc95mCeP6BdSU+18Xn2pH4n8W/O8bn7nPOHYW21DgexVWqi+xOKa/N5yu371y228E11tYZmuLB&#10;Ixc9RP+N3bD1Iac2WTuyqhdcpExniT3mFw+/a82x3DSJmyy0KWKCvVIFJkNqMcu5z/LlSQoWAQVZ&#10;IbFp7EThFKx3Lvi92SvrLFpllAl45RZ35UVwyafB6kkqHwuj/e6ttCDohLsohHCsojyLi3BoFx61&#10;k7/0u075VWOzjGDZ/k+Vk7KBaWFCutC6YCvTn2QO2HlQhxCyKNOvTYOkRH0dGMC338AjG7dug8q0&#10;Kle46rJWV3RqVVoIWhNWo723owzwkvOkoTrKlOvteMrNL40P+zf12wtDqX6MJOQ2q0oDnuQ0wI4t&#10;DDr86U+3jWab//6i8IPY/sviwynxFv7OPhReXnuhcNEsw/eL4dJtom+/NQrBnMvjA+G8Iz5/HiGg&#10;v41/N4uPYJh1+lnDc8++UFRftQYUaboZMGUVIPHYJHAfc9ttw0ji8t0KJDQpZyzTyvZgymGqNX2H&#10;II5CXVYrOmSoExDwdyfLM3I8bAV60OGSGTEvNeoXjqb48R4ylB+/k2ULX9N6uC+FiGjgyjWWymEB&#10;sgQTSV3uVAhWipkNgk1n4RALuowYKL30zuwpwU6qMrza+mGBpe6lkQwmHX1XRthybfELnU+36nuH&#10;dWcJ0pdt75Moxv5KTsh9Ukr6JAWfNVUHC1UurXy/y0xaFReEPqHPMf7AKZtTu/f0wdiXoJnFvwSl&#10;yItgV24zqTyYE2sSbPtlJlH5sfuLkj3S4zbkPNdzgtZYp40Wv5hQVICbhuwBbZGaDHBYwS7NTTZk&#10;Ka8rKcLIN/mMpS7v4UX12/Hkx5YvNzVG66b50ZFHhdXf98E23D2x487h6AjnlSME787492LG8t+O&#10;DeF/e4Zw5V7hD4vH92t2C3d8eJpw+RviaXGG4VPjg0MzFXeSZ0FMP7Bqx2tU3wijHbgYmq4TyKMd&#10;kh9odfKPRxprtcLWb3XB9F1GmusIJdnBxsSQ6TisAxFn1Ud4h0UhNi+WaLTJsP1QJWyQOqGUbX7K&#10;CCNxOSGIJv0knUzZtRQbFmlnsTmpi5OeTMWl3DdJEha8NAnUQ3/JsLbdBKn9lm3OJsZacHr22Wdb&#10;1dH/hJT1oxRMZbivIow27wMPPFSMmc99bvPSpn/rm8PCQalgiY3HIQu8Fc6CfVZFfGDvSQBJDpg5&#10;naKiAqwa52VjjHxVAlG0RfrWqbIwRVi2iceik7+zl5ALQlSWkGgjm8IfHAIZ/vBwWMMPsN1hYXrW&#10;vUxq+rLhuHA3TrBrhrc8Rry4FKk4rnAkiWzLUn9Yo+W2zfzedNNNCx+YwlOKqKLiQ/96WDf5zGfD&#10;yaec1gb70dNOV5wEYaXeFx/YqRA9hHHCeV8IP5kzGjRhzvN+9GoRgtvCK+stGlmuwydG0h5K3MWX&#10;j+qKugeTvhFGIBIbzA6EspnJBGMhqSP5WTrDxzDSt82KSEvSUAONtNabQQ5MVDpyO7bUYplbPBB3&#10;r7u4Sj/K+8ojP5KJuVBFHBWPZCOnsG6D9zDhd6u8p/wnVrWjCi7fTilkc6fFvantY79IiSDaBUXl&#10;pe46fbq6sNl0uX7JlfWNb+5SjJUF3zS8yOaC1WPz7VIeLaY5GLgGIK6O02VbhvRCOVEiCQsXxds3&#10;hVhyR43eaSpw0hVh8/CxweH6oy7+yW/v/iAQfjyW4dKn9bZbyYvEa9k85p4a3WUFTqApbyXWiAOW&#10;rwg+HXi1QWxgwcnmMxfEFbMG8H1acE/wxvpP/8Wv2pJuF/H6s/j8MT6wR+8bmr64RzyX36vMEG59&#10;37DKRtg5Ghs/ccOCQHKi5KR4a3wQzjmQ+ExgXa7qp74SRguXH4QeZhY8m8buxsoG13jGCd40qyqq&#10;14w4fVW6uicopPXsLtITSd+pYq+mFqK61ifI68XywS3fuWOrmuBaIDjZ5u4gLXycrHhH8i1lCBtc&#10;EccptsoqiB9nHlbqSZ3g644d6WFRjpSYrYAN32FxqT2+3NRmg7Re7zQFd9UEVh9VjZG//+3hAr5n&#10;/v1Ustnqm7o4sXYqyWutJ6kM646sTrmYLZPqg9xINYELwsb9bepkltIpVNn23pRv1hh/2d09bRIX&#10;SO2TAF4df6rUBSsWaVLrBUNlcUfNJg8Jac2XlIEDtcPKAdTBdy6NH0vdlNVJ3h0iXo6LD8TwlpG/&#10;18e/SJyGEDcuZ64VwmPfC8/svFC48Z3DkqkQRB6II+9fLSGMdcZU14QxZRdQyJBbELsgWpdIKaTV&#10;WQg6QXav89g2IZZvT4fUpTsXpWviGR1RZ3laQMzfm4Ky7xh4Vh3ehmHOnmNqAc7t/uv0B0IGqXTA&#10;Joe4KaKNpKJ8DQKTdsyptHXgSPWxcIKuZNNg4UDh3vepWGfs0hGll4k57jIlpGHZjmqDyq3yhVdn&#10;AtcljKl0Fh8rv/fdlbvoHP5ybE/uyRA4A/fgyArx2FMQ+oFsfqwKUGoMePUZpYE1aFnWHk7r8JY8&#10;CEJhGcqOKaQw5e3E140ahlVfya1bVjCHsYxJuLIgrzGptqbySVqY9Bj3sOODNlkVOskglN2552Cz&#10;Tozr3Mc3nVel6V98KWwZ23dAfNBT/E18OCnyN2wQJVEP+2g4Iv4+sSB88aS586IFAX1gaMZCUOem&#10;+PySjVqGMFqaVOa/smvCmFuwbGd7SxRIKfl8sEXqLgQ97YgOCgNOmczSSUHFsANUUHtSftrK7vty&#10;O7YZZ5yxwJHuRHA3k5pUfGe3KQsrZU0sw3kTxXt/KvJ1eoPYH/rQh4okKfi1YDApde9pdfKspG9Z&#10;21KOlau6m3EIEfRw2Xxy5sw3nU5svMcpO355MMFIvNqdsjrk/SqWGSqoaktV/NNP/jPssN0kkfwV&#10;VlipaPcLLz7XllUOe+tIWHIXBVvNntoQJPM45TQpiWSdErmXLBuP9DvEgSsX+oBTZUoKlrrYrOak&#10;JbUZ0zwT8RA3gDt9OFYymZgao9Yov5/veud+krz2dC02si/TrhtV/cZGFKEtvGCk8MWYQd+xbAxX&#10;1TFe8U9dfEHYKuLsS/HZIT57xAdWKZKop8YHoRxUOU4aef698lwFuxWieHd8rooPVnJyhNGuOe9c&#10;ZpIZRL5b/ee+EUbuXspCzhbieHVI3XrtQNR9F9/EP89NElu+1SHzBJJFRPYHZTk/VyYX2t5jR912&#10;kE6+7XJ5uPCHMPlQpgNXVT/OaIVD65+Rbx/5yEcK5XBOy0ojm5R+ktcxz0ceeRUogwtWsdyFqR5O&#10;mpxoreUiWOYK1nOIJpuVGESog7I8/MoPa7fsI/I4ggAA//RJREFU7lbp7Ckr1YYdZ5w+XPaWhcN1&#10;Sy4WblryHeGWxZcMNyy+WHhgxXeH38w1T7hwgfnDxXGzdt1CC4Vb3r54uHmpxcMNSywWrlnkreGM&#10;GaYP60QYv/mWSfeKr7zwfAH3oktOulfu5YZV3tdpC+bV/CbQvktH1OrTVY0v4ll7kP60Y4Z7R6nM&#10;INFs6yGPrNpIqd3Hp4ijvkHYpXLCN2/jtixvt7i1G06PG2skn3q6WSvq4L0qDaYkG+uu/y96x/jd&#10;JeHPm38h/Hz6WcJOsR2cJhG+4WR4RnzQZYSNisoGkqyYkftZfHKhDs47JoxWYbcKAAGS2mVVIXMi&#10;xacQii4bF+DePxwX4nVPNraNdkLiG83H+QnbKX7qDA5rEDtXj91l5bzIp/JyWkotityvEtjtIxAk&#10;QaTc4qKyiWdR46Rg7zglTYeZPr7D+odVnRPpV3llnlDKcA4cnGSsGoZgh62s4NVR9L2Mk5CKWznW&#10;x476HOqND/crCB9wR7NnfL4THwQRSEM8Qgo8LCDoerH7Pnq+YbOD++97cAu+nXf95vC3EddXVv2o&#10;0zFHPt/nqCQQUgIRur+DyHUbPLtXd+Ip/WPq8ht3b8LPe6jJjU+rs1xGIDlVIrzDPT+bqqYhN589&#10;V2nvvfduWnSt9GXjVhyHXq1dLYB+dny49F3Lh2PiOIXtisk4DABwmgzfOyAL96yzD+u6brn1Vtk0&#10;HRNGDfKcsWM7CFD81jvW68cyNFmsqxY82oB4uN31+AHJu70D9GWW8exZ1FH/sIu9fksVQ9Y2LH6b&#10;4NMajK4SapED5Cbld5NWHgnUNtiOdXfbTzzxRJALIuXB4orPb++pYMdJdQK2qw32TklSp75tKd08&#10;X5/y4P+OU4n0c7kT68VCsXYcb9iPhJV0e3xgJf2MheGEU4erjoYzCLCgSMeu+m/xeTg+d8WHXXe4&#10;eFhaeP/vDp9yf/rTSZKZ1upRN31LXk7fErRiIVX7ZSt4LPz6yZA1yvjWqL6dc1btoqyP2NxJkpN0&#10;9DFqZvhXRDirjhBanfENzLKzW7VGpeJ9HcyVXgdvhnGttdYaJV+gzYYs43gYtthiWJ3omqtvKNTP&#10;vv71HcPnN9u8wOvWX9oqfG7zzSIedgq777ZrWDyqqBwa/x635x7hyG13DJtFXdrtV1o+7LDAguFT&#10;sS8WjU8OtzI/WIrLbhCU26VQJnEMPhv4Vufeqw5MnMaQwvKNxwyRxJFtOd0QSNXh2QCqn3pkKq1M&#10;GKmsXWIf2gmaMjklKx6WaNDeOsIlXhCmDp57sXjXqUdp5FmhasGAfeVhy+3+U7pufmymYCyT8rNj&#10;gZO9hVeqAqhiWFasWIe6I+4FbtePc4rTH/peEDoEFewYWuFdK7bez5t2hoIwPhqff8XngfgUQg2n&#10;nzZqnlrY2Dxw91rmnLpOH1OmTAba8svWkTrlNklj+4n+9apR1kAG7tF8H+Vg5TsGBuoG66Tc5oH7&#10;xFogM26peZCTbidtzsGwhbtq3HGHS5+ziZMhCvJoo6yy7Cber/NV83c84sWlksehvhBG66MtVQEX&#10;2lLKthO17sBJpWPBsQr1IJcdKCLaGKS25qBSOnNVCu6pOv1EsE5BNcCuvfbaYgLlXHBVtVm2MZUO&#10;CdY6EzI1uFQGyu4yUYbOl9JayT/SYoG/dIDEdtUhulVtbBrv21Ym4Vc2ySSpx52g70uUjeW3kpM8&#10;7cQqCKckme9D77QOOyzHNhcxtPYz2V2jqgE8jB0f+J7a3KVwuEFMyykRQ8voff3tPcN3+5Qx7Ywz&#10;tH4rLxJ8KEL/dyQPbNdw6mgvBLLcYuFLEQW+WYMGuX729+VIbdp1oWqxbjp+yuYy7EW/kFudPgm1&#10;pOz+Aqc1ri1c2zHICRjWqOcOWT1A0kuwjN9s6mywzr29P0xblzWnJ7WiVNtlyYk4jF0gxMQmVJ5M&#10;OiVUuX7BNq/33ahxAuFlLYf4AxdjgxMi7HrWI+78Wc+tLiprN75DCd36c62SrSj6tNMBp7sHBCZS&#10;QXcGZQivWzcsRlsOFhTKgtJ261RXZsj8RLC2MyE+1GfdSNVtF+nQYSK/LNtooln7jnJMbBcPsQBt&#10;XUjTcTdm1QDKjDfn4Dz99NPbFi1v57BJ+8YqrfqBu0NO2tzxNpnsOG6um55FXVK1dduH1CHl28VR&#10;qkuWaEpox3tKyNUDYYTYYR2Ek6PCub+dZLvXEjSIqE6MD8XfCCqEk36ebQaLCBs+XYHIwg2EU8Td&#10;mjLLFQQMsAQ15uUpRezGMnupnWxoLRxWRF/G1JkXSI2mgqwt2Q0h8NtNMf2jaySpBLEBZQNWNfYw&#10;uu3HmoVD96H2m537GiO2DPQ0vbk65Ydtr7UsN8bRl0zpMZeN7zpWh8hfpaJXdw71Ih2W1ZAQr7LM&#10;1DFhlKsdDXYPdJ1FpqqhdJYtpyq9jZddTHYeNtT12Yc0o+q2pxV080S8FF/lTqsMN96aRGrnLBFv&#10;Ww62ZVNprTNQVCjqbEwgfGL5acOjulKqNU36IZfW3kl0u/CpP6ruTAULizrtBQbYg4yVsQpaNC0r&#10;VgulDOk3kR7ccIQwYgrrUojcb85ojYuZphsm9oTFFl84zBl/P7TY2wIE8R/8jg9+7UIUYigL4Ily&#10;vKT5/7N3JvD3D9X//1rT+ktKKhElZSnalBYtIpRkKaQN0UbI0qJsFdoskUhoU6lsKUur+qciEUpZ&#10;I0tE2ml9/+/z/f2+rnPPZ+Y9837fez+f+/l8Z76P+/3c+37PnDlzZjkzZ85iGW6Kfnas8l0n8hQM&#10;zdcmTe5Y3ZygrJKMtVtjTluctLGysFg7NDa8nS/3kHLkL6lEigb2va2bUxsJKVtM6Yv8MamJdQ5A&#10;PuYsGuX2xHbWWWfVWt9SgAy5TWyDf5e8OSe1LnBzyqDZbNdCf00ysuga1omw73CJp3IQjuVRI2T3&#10;1QWWFhxpJloYmnCh2H3Wo72vF+UVqXuDY67IS2rqlMGNVSjxzrtlEh38CYLniFytEb+cagNb7qns&#10;YMDEgd+77LJLkKkqfJQ/AVAmZIvZpU+alI+a4ig21ZVaXLvgOc4ymGDYvlJdXdqxzQLGyB3jDxYw&#10;wSevtnb0REIkgt/2PohSbxBjPPGErOaCn/cbijgwdXJAIcUzRtvm0OY6NE5yjc0VU5I65ytx7Nmn&#10;RyyqPWtETEQqXDH3CHnCCW0+faxK5RFz4LccY4g2/LUaqdbFnK0DUa13aKDTewgXS3tCnJGG8QTl&#10;B4s2LV3nb9bga8qU8IWfogmgR8YYARaayDxT/LmuDfZeKbrCoZz8IraJ0aZ2Kb4YcGyYp9wFDLGN&#10;Lq+ZKCFtMHnI1yS2bbUdap/rLkFG9WishbSDpVEoOHZnCYO3SVqvNhaiXbxC9ozD9IvKdvGLaw3s&#10;pfE8ClyGgWEX7RxDeOrS6d5qHPIdZwbeflHjRAubcOXEqDtGvH78vmfmornJ3/N/NF/Ur4RKOxqp&#10;t/Q+GETXbrZO+LRr+v8WLBRTVxzdp1vTKws/REPuhpoYo2U21ktN2/6QcoWfn/zmmsEruMXWMDEd&#10;f5elgOChOSpfoWw+yUc/og+BCB3xKopv9DdeelSvNkfgF/KsY+sT/az3G7/gA9fGiw0xBLmq62IS&#10;0rY/Zjq/bb9O2+gC5KzfnUWpsUFFpcjac1JMPRsYCrOUAyeVR4oXXqwaKhciml2I9d4GHw7BUbw4&#10;XF/5hKNda0cX0pCMMcVYGChbh720ztktxfpSMGXiYemQonnOe5SlQn5Sm8rqvog8Ej3G8qP5h99L&#10;xGDcc/Dd2hLm4BjLw447dIctESkSiSZNaPUjfjoPOeSQvqKU6mNB5XRBkmlDiAGhlcpJUVqpdQSC&#10;f90b0cOWQWOVyAO/7X24Z0SLtXat9UkfIq4Xkop6q/l/Q4mTI7AVNLuJll65zDNJa6eIZifvY3EG&#10;fXglmB12qRrnXtyoKxHLyOkX+WLmvb1L9Pa1mhsxyZWUV9qOJfBFd0DwrTN53nndDT+PiYbBaZjT&#10;o5wZcG/KBs2PE4mJQ56yQspfbdvSJj/jfpwny9t/f2d17nnfjl7BaePFQaUpDc0YrXaZOnmYBVS2&#10;RW2InZNXfhDROIul1E4ixqwsPESb5PNOi+WejHdNizM2c6rH20PKlMHWZ+8k7IRAgUD9IXjsFtHg&#10;9e3UYtQ4UHp4+wk37AAXHtajjHAQbC/iOPXUUwcGfdMleu6mIGf82Dw540D5Q+I/jRFfLy7/rIYn&#10;izeKL032pBv0+gWDfcwwcLSM0T4Gz9WHDp0P/q89JnnHndUxvWd4CPlx73NJ74OnEE6an+h9/nfo&#10;oFnVf6p/9Vjif3o+spopIwWwVCivGGNkowot8YiSkziB6ZSFc3zbDwo55uGQx5sVSJnN96n3ZqT3&#10;ftzLFlYKSaENS6o9dg6yCeC3JA02+LGuN3iPKZiUuELXVboiET6xcH/eATz5JX62sWNjbYjNzVSb&#10;R/G+SR+BqB12TNgDR26ot36fD4MsSIQYY2xB4nnKp2aKOQ2Dr2cU3Dfgl9MS1Hqv9w6gcddGYofq&#10;kzTZNt1004FX1mchBuixRLgbSzd24qFJrkGPOFUhctCKk0YZJyMpCNl7YB/Vnh20rY84g6nUZQGI&#10;wRRuTGafmga/lKqEO4oGIZ+jtq9T7Wr7vg1jbOrDUL0S/Uspy9p1hvK/sDenTlrAHE/v/cVg/6De&#10;Z5/e5/W9z069z1t7H9xowTDxdIOXEOLdwRT36n1uf+e+bUnQKj8LtMaO/OACQL5EUw66ySs7YW80&#10;3+RNy68l/I5pqtuxjbg6tA5x5ycxK8pvw4wx+f4VIalP64ueyYerd9LPRsJqtto7WsVaRFdBbUDh&#10;C8mETzBg+av1azZSoqY4usNuilsNoERm1i4Z7dMOG/oKj1c8k1RC63RqLet8YkQlPjR4mpgi73ws&#10;rtDCEROjjIqY+K+USYOMPS3e7AjZVZGsmIbfDFJvyMtuNURoOf2Wt5MQ/tYjvnAIKWbkth3tK2n8&#10;eQ1TL9YN2fY11SPTklxcmvJp1608bBpwQZdKaND6MRYrE9tkxcZoqm67iOW4RLTw5NWHiZqTPO5s&#10;uBA9R9N//pUDdkbycC8mKRLt4tRPkplDyp+tlMZEE7yq+LicvmHyyWufU97aC5LHRrMnrx0bMHFf&#10;3q9NsTGWIrQ2pnZM2TUE6Q6/pZcQW8jlNo/3ctzugzZgfiU8CV/VpPXsXedhKhdLo9AmT9GJ9031&#10;eHM0C0+bKPssJDEL4dCZMWoQrbFGLxRIx+QbrHuLjuA6FdOAQWwFI8OvX8iVGPkYrPbS2oapsZUj&#10;7kBZJaSExAkyFoopFffQNxC/onbC2O/yxuJdnbHrVbImKbnES+202sCRlw67AKXg28URFfSmlGKM&#10;0g5WsFvvCD44YXrjQDjmLorcO8ba1XQPqYgUklxg/KyTguzx7GKeS/tx5Gs6QcTGaIh+3kepDNP9&#10;ZiZlR0p+mDFjPHY/yKnKxz219YhOGKSTrH2vZWgbbLBBJ5JSl+6kYfaik+ykbag63uHoPpZQFGKz&#10;b/HnHtInPP1wp618IZtwcMI0x8JK3cl1IsCQhSx+1pevPJIpGIP6zo+hxrVjGNyoCK8go0rAy1mc&#10;RlkfdYbuJx796EfXAwORZSgRX473VqFHoiHLfCjLDs53in7HIl57hRwpYEhbcfXVV++j5d3QyZWV&#10;F83YdthFyTPYFLMZNiCqXLdpwaE+RctoYozSiEwxT7tohfKGFuRcJqd8xGaUxnFqPCLyDgXKTZXj&#10;PWYyMXxZqNdce636/fe/P2ivmwP76KOOrT59/HE9KcjXqjNOP7U691vnVeec+63a48geu789Oma9&#10;SVFTXQonRx5o5plk6PdA+J8FGxE7fzh9M/5jeNh5K9eJwjFkryhvUDZwtPDy5aXcggkKiXz6nkNz&#10;PwexNSTZEGnAtKc6SRtS8BWNxI9/4DVJ6pDeII3gnlFO3QWDNcTSHrFsUxrWPpnyqZOoNhHgZbXx&#10;Mafhmb3qkueppnEXas/QJ8a23hJSi27qFJAaHLnv5T1CYgdrF6Q7kdBdIvDZIfoFl0gQ/hkux0IM&#10;MYWjXwhDjNueLr2mnkS4th4mhlX6oQ6ruCM7qBRuLJpdd8iCLRGaFRmDD5sNLTbebZfKtrnbiDG7&#10;rowxtrlJMWp28m38aAYn6gIGIRG/X/zi/RY38troFVtUL3jxS6qnPPXp1VOf/rTaY8tyD1++Wmnl&#10;x0eZIm1tUnjy/UN+eZghzJYUXBTrEAfRTW1pK0WxfRSjibXFxOUfZWAOnmnFyvtFNjVnYu+lSMZ7&#10;Xcfo7t2XydmE+TktGFaUKvpIP8HXg1kLeXyoLxtfk/czdYK0/WuVPOWRic2BH08S3efPmSFcwmkB&#10;Sy0KuYNGsuI29oa5sH0+mVKEcNdlrex9fFmJt/wksrC8BhQefFInYYuTx4vfqGaTrJkIu19pkeHN&#10;Hx+I6hcYtZJ16cbJRYPLO0XnuY0sEKMvZg/DpBjDAibKQ5ws1JZx1KP6cQNH0qIj8STvpcDU1M+5&#10;c4CNROpOLLednnZ7vG3X6pEs6v8evGOs2WHvv/9VvXh2qJfyQA8zK/vQB/arGRmLthXLWa3GFKgY&#10;E+F5bPOTghl7j4IJcDEB4q93s+gdCaA4qPweJs+tHXPXzVRTW3AqYOnD9YfWAV8uJ8pJ01qsd4hI&#10;/YYdT1DepaXa6+9/2dxY5sSJN+bUvGs/hspxZad6MZHRRlNmTwocT1nrgMXDIkB20/qj/J1PjOz0&#10;RrlzYJIowOcoCRqCJcIwkayIAdV43lki+4WRQeWfoWGm5I3qm9pijfupN6QubjvR2nbaSWAnsETA&#10;sXrlwza0E9eCxz1WU2K32DVGHu7zwJ2L8VCStp991zUySmwC2Iltv1OnHK5rIyI8bLQDi5v1mxuj&#10;GRsTb5g/zBiXhubT15mvJU0bNn+lvX+CA9YGF1PSv+dzxylphzfOj1bS5sNYakrAkukBUgIFFbCh&#10;v5rKS6SW0//YIvr+tjEvUTqRZjZajMrr+1n4+M0RimuEk1KS+DU0XnP7NhQwWTaJHoa01mOwwTe2&#10;YeXEvsMOO9RFiUrjU+yggPROdPInSGm/+vGS2/bcfKxttg7Zn1JegZjt3EoxvS9+8YtRxjgQUzcX&#10;wVA+GYy2gRGTIdMgz3TawM3NK8L5i3RMN5qIyjv5NKQuyd7t/YLtwCbzB5uPidXkUsvjxOW5T3Jz&#10;hVjbMkw7YKC7NjMhNWzvUcN6+gnR1taTS/tJyZeaPDONZ+qORfhJ5R/vP3f/8x6D9nzGmEptmGAo&#10;L1qdNsXw1mZIeaX8kcKvzftQn8LM/DiVY42Ur1Drus1qeQJPUR743vV+kbZxfeMZKzCx0VTiN3oM&#10;aLbH5lxqPPNeLiWb5q01DbLaqLpXpaw3r2I9sjFehQsiauuusk1fktcGTgBmSBvYurWT72jqTaUU&#10;vSjf+cSIxwkupgm+2iaF7ogkvmwDp0teO7lt+VDAUvuectZ/aOg+Lga7C54qg6KNH8jWABwRncID&#10;1Z3ZwxOTB5lrCI4VsTZNDNuGWDBRO2G1Cx2mjTNRNmdiDIMXkoCcU06ojlymOAx+tiyKDJxSuIfR&#10;9YHGCAou3ClzOpADcdktk2dY14+jaoPulwQPsbUPlUafyIE7UShSSar+3kGDxg52pnwfVkQODDEW&#10;zWHhJh+zGPPbsFEWdymcNLXHzvlYYHlb3p6+rQjdSri4fvBuC63tZGgjJdMTeADfcc/GtYlE3pzm&#10;JAZXea/s4+eupCdN65qnTc7878wYdfoYhYstEM3h9KnBnBoc1GNDMpFfJ7+YqItTmBWtet+c8r+Y&#10;Q+y2+Evko3J2IbI7TeqW/1QGHZEjfGxI9VcTDtbrTizgqd8wtG3TJOSXk4BJwGWmcWDscE+t8Stn&#10;F2I2doFT+CBMjthMWmcYTe1IMfvU+ybY0gS3DAqcraq+To5tFk+rGIMIljt8mxQUIMf2Noa/XTMs&#10;nVGK47d3XhDCP2fdkbIRYm1vm9lEWwVxpg6v+2FjRIYC0ocYY+4z/DXbSCjgKJr49QeYNkSffR/b&#10;nObQrDNj1O4mFiYld8LnIJkLKzUA7cCyIZk8sxQc8tsTMb/9Pajw9173pXnplThyHUyDAzL0Js8e&#10;5FFIIPCwkeR5t/322/dJwvtY7ExLNykw5JwGZS+ksSD6xia8nxiUg4m3WbBSfTzsWMkpHxqz4xjH&#10;wLQu8HJwC+UBDn0VivNHfpkTsQFU7FMWfkT0nBrxKoKiklWA8FKJGG5ttIjbtk+04aSBeYMPDQU8&#10;6xCiDXzs+zQuQ2NUQdHbwLR5oasd935ueDeJcqhi7zmBh/JLzKTMrmOCn+MvOjaGgBGiMUGVeYcy&#10;IOuG6hJz02823oxDTFO4NsNVHwcN1k42MiHte0zRKG9Pupi48cxHQ8nti5y5OjRjjIVQykEyB8Ec&#10;OE157IDTrlKq0byL+U6l06xKMnkt87OuhTwTkTcda6cHjm13xtTpo6Pbk5wMl20bERN5MVJbOtu7&#10;VNE2tsDFmKG8tKhu7KPYWequxC4KOUw4NQ5YOGIKPamybd/HGCML9CiTaORt6drWARzoHgtk2xbe&#10;pOS3/YAHG7/B0vuYD9Smdki5xCudWGZjHX/zvM0mwI8hO4clrmZeWAcd5PFRbnybm5gaeWNmQ7lr&#10;Ex6qhGtIkxWGbtsmP7k5eAp37LAVS9IqRxIoWrDbhDYMmRCl8BmaMbKbtCl2fOUCHtGgdckT8t83&#10;ykmHp4jYIsbz0O6H+tnpoN2ppHBNFjfB9f5PZe/T1v4qNqDFGDkNauGFwSs+oh14oc5GU43n1lOK&#10;rSt3QsT6xcaUs0xSA7qJ/sCUGM8uOHaRsG2KLSaUte906vUwfb6m36nNBO+ljWzzKg4fsGUra+ux&#10;O+rQeAKW9erCb/nfbWq/rYN8doctGv7whz8cyel8lHO0Kyw7RjyM3NBCqbr9fJKZg2idG+DaS4lC&#10;a49vD5ImnlknHZ4xhsJgIQnzTt0tbO4kR5Gswg1XPJI0WJrZU69wQBLBKZB7bTYWcgDh57z3gCRG&#10;aUXkXduRmtt1/3YFrsFh1WdjizviR5xis6PnGBzz9jIMLr6sjdgsJsUx3hqqhuqzrpl4Ly8toUXM&#10;mmnYRd7bB3Zpl+qV0TswOAli+0RwZO42SVbW7+uRI4LcCdwFT40Df6cpWCnGaO9yBEvhlmDmtvy4&#10;GaM2QOxGEUNTX8zptAzDhbN2zx5fRY7Qc5QLrNN6lec9i6E35Oa5oqzktJ8NqO6bh9GY7DoWpqOc&#10;rgxEu9DctLa7XXHSIm812K3v0hxFFl93bFHWc3mAUtusPS8nXx9o2TIinXK9wopcHqoOmJIig7Sh&#10;TQp3v5GItZ3DE9I07mfxTBML9k4e1RkyM7HwkYhgu43uRcrX9rQwxtCCKNV/TpO5l9Nt7t5SnWl9&#10;Biov2k+6b4gZ7+veUWUOPPDAgR02i6SI6tWW5TEihVvue9t51ljfOpLWbhIHAjZptyUH6Ll1eg08&#10;GASiHK99FoKHU4NQSjFGOUOwjNReplPenz5hnDJV0GS09eBT1E7SEHPlpC8GEprQsp9q0mC0u1y/&#10;EfDekTwdYnZp2nlbeHL/Jxgw7djJk3Jy9p4KBzWstCB3XI0yn3UHZuGiLCRRW6y+UAiwJtygtxyP&#10;WOmWIqC0bVeT9j2bQO9qUZskzOLk09SPVX7LjVvTgm/HqqJ2ILLFDVzMltO3L7SeeL0GyiDW1oaS&#10;enUvCpPntw8ATRnWLJS6kNZZN3QxqZ6fb7Z9+u5F3b5MY9+37VybP9YRMBgI1iYxSbuquNt6rPhU&#10;0bJ5H1rEPH6hQac88rFIHp1o9E4d6eEpugVlzjzzzDbkmCICZneKyrZtSxNA3Uu1EVeHBhfPYlpf&#10;OQ3qwhg9Hk2TQMpQvp5QW/w48GNC5jH2eZNXj5CoHvvPJoapttgYhdxzN7VZ9oKx/gHmBz/4wSkw&#10;OD1ORxrlprYJXyl74eTfJpTKQpubYdtuF3ULq6tWcxPjCuFqPdTYOeDXYOxCc9Y4efoJrXtd5rkf&#10;59Yhu5QCpTwo5w6xMaznKBz6wAexfkzBCtE7N3BCZ1GqRE0hcYJ3vTTsAG1TXsRQhyC+tQtPDBan&#10;SGv0CxwrxhTckBjYGuTGBp3Ks0Nryh+bAG1ooCjV9p6U8qkTgnaSwlUhbdA6i6XUophijHLRZNuN&#10;9ppnhnbi57zzi4cWzhgDjcFvEvtbG9IYTnJ07eu1Inve+SgPFh6aezntt4GtgelFVG2UQ9qMN4ur&#10;D23WBU7TQmh9q1q/sTG/xsPUDw1tXFSNIS/lyKkD6QvlrZeqVDkf8o5Nmt8A8NsGNtY4ia3B+KjF&#10;Y5H1F0sZuYoMKd55PK0Zxxvf+MaBE6sdCzIp827uwJnxP0wKORUArr3r1Jzzvp15jiekptSaMWpx&#10;lYuskIE/FVvv85azU8467G5ErgeHnQaydSYc924XXXRR1ImxXdAF18brwkVU06STqAUxnVWBltGp&#10;t9dpguXfhXY33BmGaIEnHDsBrCs4eeOXKzI7EEOLc5vBZ8VzFt+UKDUVcig0mfXMGjfbxR9xlWzF&#10;ujC1YRijbbvfXABXRtUppm/fh/rft8vm0d09z3AKn8MYlVdwdJIQLcbNGK2Y3zJpxrnGbZvx6PuQ&#10;6wr/jIgrjE9bn/LIQD61IWyax/aOLzYOc9rkx3lOGd/n6lfrdzk0BkNjxdenu32uKazpjTUjCcHm&#10;jtWO01A7eC/vQJx6UbgkcTVFsq76cunQtJ4Krs+Dok5qjkb7vitiIn4oerpcKOnYKmJYmyxLXOTR&#10;1lM6+SXWYtfEhTT3B4gFOdXItsUuuDbgsNr09rffGzqnqZ3ACe0MKaMYkbGFzT6XdxBk6rEBC0zi&#10;rIXg0UYSl+dMeO7KlOzCYtstzS9pncqTvvconyOmtnHaUoNfeKXubTCMtvaUlOM0r/tRtGuldal3&#10;uINiJ0r4LmuQjMKL9cSBuF7vudewobhsfz/xiU+sGAskxHE2Ph+7bSspwE+szHTY1cZ2ttDHu0QD&#10;Pm6wbMQZbbDseEA64Y3jkSTwIdFuBbemDomWaIMdp0hr7AYOO0Phzj2jN1OI3QMPswbYsnZc6rts&#10;AP3mqE2dlnbSrMWnLcm6MfMwdZXRdUOgekORN2KLcaxdwJIilqdZUxg3hU1SGdnweRgh+jatQba8&#10;vPgoaLO87CAytnEOQ2uWhaOrHhQESWzo8QfLuob0Tadm3o3CBAl89txzz8ahJEcVmNeRvOJbtL9y&#10;BmhsxwVi3lyDBU2hP9jxhwJhqk4RyhOcSS1n18cee2wQRcrotKoJAGNSOJXchT12YrHeMoDFgiMZ&#10;Pb9RvslhltZDDUzE0gsDVU4GFo58OTYtJCg3KWG/lzNJcvrZ3onm0g+4XKanRKo59c/lPLmL1Gym&#10;gcasHDXTFrQJed4UD7CpzZZu1jRJGwA7TpHsMH84YVtH4V1pKthW/Mnmhec5buX8vPSSF2uXl6KB&#10;IsGQLxTkAJy8dx7yqg0cHGJrqeoObWzsO95LGUbSJXvfG1uz2PxKeqErA9lD5vRNaFPfZj6RVyL+&#10;XIcZUVEqzJBP7ESg05h1sEsjJe7QTi6n4U15/EWs6lUZG93AazNCEO6wmhIaX8ojb/J0np1w1jNO&#10;006HuzHZsdnyqSgE4Md9CbtB7gZsWU4FoctoTEJw0aWkuxfKYsfVJfmgpHZAtYWnSeLFeTE4bBLa&#10;DPa2+Mx0/rncNr+w6g6K51oAU+r25OXE65mJxpHGZo5vZtXFGpQTRi02NuRDmfdIjtBs14mjjT1d&#10;rO9zxwT3fp5poeDoU9Nm2jpUJ18oGAHMThJAXSFwIhOekohRrzRMecdhSAnGae8vY8wWyQfvuoYe&#10;E0459uLklXmbDQnYtCZk3THCIEN2QVR4zjnnTBnMPEDk1dRRHik6BUUZxGrcK+LhRUxCrsx0irRl&#10;ve9SdjCxAYcPPvtOSiqS2Vt8xQB9QM82bQJPtcFGB2eSK0I3ohJ7Ipd4TvSzTDLk0o3wN6STTjqp&#10;bps1CG7LDGxd+r733nu3BVPnj8WXxMbIqodrXOUuEp2QKYWmhQKaG4ij9T1m2hDa7HF/Rdg2ku71&#10;+a4I9s95znOmtIOrFUTlzFcW2yZFsbZEsAb9uL5k86lwU21gQQurIa+ysech2Nb8h3Ka9zZvag7J&#10;9V+TcqRVYrLrAVr5ShxAWKcUYi+kTIjnsKaEc3rBl8mHdSAOva3yYwhWqr2UsW2wdA+t453CToXk&#10;9AD3AxFNPSFkTzS2Ybrs9QsxO0Y63KrIkweChZJCw0g2HiKErQPGiq9AGenqLtASrIl4iFIVvsXi&#10;g4aTJ7S1IbObB4Vzuv766wcUBrg7iSXrwi42GKQlnKvYFKrL2oipHh8xvs2CoM1FzG5UsGRYH/KV&#10;2Ka+ScvL/UpIvDVpeI4KHzsH/Hfu1VOLOGW4zws5MLd3XRYO0hw2uAQB4DRgA9HGNrFNyjh2nYPh&#10;ehjSOcilWWy+5izqtg4278KFdczfe6YWfb3XBp0Tr71r9+WFHw5RmvpNhxXrdIH81j2i+s7eB4c2&#10;4ZQjD569WKd1rcRhybu5JC/SgyY6+joow/qo503+frNOjLFBQAX2JMmJT6LVUMP9M3YVMVdlqjNm&#10;iyVXQuo46wZKTEL1obwT8gLCe+9om3p172d3T8Cwk4TdDL9tqBXK2p2VncxWzIuiEaIQKw6x5SxT&#10;tXEdrfskdlT2NMsdBIoOwyTuCn0f+TvMNvB1hxJTirGTMaRV2KauScjLiQZ1eCVsLLsqvMQW9XG0&#10;s4lRhN7pmsXjYnHW3EHhhOcPe9jD+tll42Z95Go++fHnnfMP236Pu+6vQvdYKGb5fmhzYpTYzsOW&#10;h5qU17AQfW0g9BAtqMvSEE1+nxAJK48XRdqytpxEyFbZEiWbEPNB6ZKk+W+ZURNfQLrAOhkL9SXl&#10;NIsX98mCKYUsu66E5lHOpmRoxqgTIsggHvRe4YcdyE1M2e7G1djQQGiCIW1FGKwiYchDjhX3cGql&#10;42yKdTLl0ShlJ8vJkGSZllXA4aQoMxLEx1bEapmFZOTAsvWyGIOXx60r3UMDfRSw5PSXiSsNMdsW&#10;ucKS02b1C8yawW/veTm5S42e8cZmTPSV1qoUwKwTdnnj4A45dO+LcoK985DGm7QJ8QmJIgb3Nd65&#10;u9rCacdOTBZi7k+leIGCE6nJcTpiKvoBpxCKUAD92Nz5TQb4audrT9xoCOIRBZE2tIG+OAEgcb+U&#10;a3rUpu/tIhQ7ETTNRV8mFFC7DT7D5tXp056achZV6m0KxhyDkVJgs1r2wGhyPgEOOvGGAsA/4QlP&#10;qKy9sJ2LXDmF1rmmZ6xptv+Jk8hHpzo7J8in5wrSbmmi74x/abpSXn6fvRRGjD63v3P6cGjGaL2c&#10;U+G4/XJK4812gjxRtN1l+4nsOw8XTvZZUywzxLKoXSuCgZ3k0ijDDMEma49kn+skaHdz1kyBvF68&#10;am0dcwdIKJ9fnKzf17Zq73YAQgPrPlDabOTxsfQ0SWN/FRGeNks6IM9CwNPpw5aX7RR3sZxCfIDX&#10;//3nv/XEPvfsc/oTXOPD/kWZ4xOfPGbKSYI8GBeL+VC39TRiYTRNTJsPsw9+4y5LZbDjDeFl26rv&#10;knJoJ+3LDTNOcsYO9VmxaKw+Gw9S7WQDgTvJ6fCrHMPLBuyVeUbOoqoTsbe7pB6ZRnSlPfWzUWNs&#10;yPFDChZzr2ltlOs5wRY8uUy0JkJyxRiyNqC81bLXyVHwuNtsChVFeatxzyFB9LaiVD1PtTv2PqcP&#10;h2aM1p7H2m91RbqpnHxgqpO92KBtnSHGaMWJgqdQSW3hkx+cvaapZT7I/HU6Enx732hx9IwVNWiZ&#10;WPhwNF1w1YJq8esKx8LSDk9R0QVTEdVvvPHGfjW+7tBvj5PvRzvwbfkm5kQ/+MUjVLf8PMbqDD1v&#10;wte+YxPimRcnOzSTea5TMN8PP/zwfl520lK+aqIXUgVpEw7Tr7ZsiKnhccdegcjHcEyRy/eR/W1D&#10;v+XY4o6qXYIjXLiTA/8mBuPLeFxkgxkLdZeDO5FXusxPRcGxmqV2jsaeW5yaGIp8C5PH2xZKAhe7&#10;VpCXMsqGTFEsnsJHdAjRzJ68Y7oxqX4cmjFKwSZVUazTQTw14Dk5ea8swIMZ5HD/UN3a2djBzHed&#10;RtCsy+mEnMFMHqKAIxZg0YgtBFZM5rX2fOyz0IDt2gcxWMPCozzM3EYMYPeKGNLfzcaYh2cU/JaN&#10;GuJVPGx4ZoSWnC9n6f7WN7+lOumEEwfK/fu/8+9mfnH5ZQNldUcmpqWdq62TiS0FohhjjDHlEDPW&#10;QiAHGTr5kVf3U8oT+ht7pudt3adJb4ATujRE/RjGbyybCxYlay5EPpzc8zdkasE9bGg+pLwt5c67&#10;UD7vz9bW77XveacrFhReUnOiaT2yYcgsXl6zvqltMa9LKbyAqTs/hcqLMVieyx+0PYwolqPooPKI&#10;bNkgkRSPkTVbUT1C+gNyYEEZKech+m9qh5y+2DW7i7JhDs8YmjFSife7N8ygVdnbbrutkiaWnzjy&#10;6+cbyG920jlJTsE9Y1REDRtnEbjSJg3B5u5Jd0c5dfs8NjJ6bLCqDHdWVmlHWsEqh8OCYZKtfxg3&#10;XnhvAZZ1ni71a3vKiOEq1XwcJKD1izhQYl3gckeiZD3nyABZAZ2tZjR3vmIOX/vKVysWc5te94bX&#10;1zj/456768cbbTJfI2//9+1XnXfOuQOT1u+wyYf2sRcL6/5DxtXSapZPSutGDRj0n1zhIUmQjRh4&#10;4aHHLjIornGikockq4yFTS7JinbVdu5+lAjtg8YoVxRcHeC+y84v69TCz0OYCPhKA9Hec6MlqtBG&#10;sTEtsbB974N72/7p6trNznFbF1qZKJOEHLCTTwonvnxozDLOUwsu7338VmCtvPLKUYZgvYfZem1d&#10;cn2WM+/pe5XFtMuKNkPShFib0B71iUMOioO+DB6rLA11ouMe1o4ZlfNhs2w91vMP+WMRNJpokeqn&#10;ep7kEDOWhwrYLYwqSTmCeGEWeesR3U/O2GBJ4eRD1GinIrsru3jkhj7pEuNMeNq7U99GGSlbJQBF&#10;+aY8ImydbCgrppCiQei9rRvxS9ckO8bQjs5q13aFPxvKaUx1wdWX5bfdZefCZBeOso0kIX5sNf1G&#10;9I2HJ4mtfHgzMSrr+1Jan5aJcVcYYo56Zh2o57arbT45yM8tp3ssKwkILaj2xCuftqE6UHTxfQoD&#10;YGPEczufc9Y0OU6wdPXKSjAq6zHHMiffFonrlUcmaFZbPtQu66nLti9EK2tjbR1/WNFyzunZ15Pb&#10;p779jcyzLVDfaez6RpFsB9sdBrBZ6HkvYqKhGVp0eKbI1ymc/E5M8IRHakBY+HjIaNq5xNTbLQzd&#10;v+lEAR427IzwYheLP9SYi62c3VDjgOjVOywM4FsY1gCYE5DeockWWxBS/Tcb3tPOUSlF2fbiM5jY&#10;dZyaORG3YXbkRUlMEg6vIKF6rFIdz6xXGjv3ZO7EPScJjWP7Xid/i6PG+DA2sm36X5vOkIOMEBzv&#10;lxg7aRuMwNM753AQm1PQD0U061OWvMwNTKV8Of2WxqnFxQfo1TsrltYzhfDigICSjY/u4tdX7w1M&#10;cGIuPy3eYnwWvybmlrP+DHOFlwO/9YlxwDtArwNzw8ykNBp1eSt5vgasvUekQYiw+IuIyiapuGtR&#10;tu+o29ePmMqGWNGpUESLRW5vMyHb5G3qLOyFfMw+yfvtAEPNGttQnnXVDhYe1jl1m3Yor+CEDHN5&#10;Z3fXfhJ2qa9Nmfv26t+899m+93lT7/Oa3uf1vc92vc+WCz6vXPDszb2/b+193t778J28L+p9jl71&#10;XlFurG6uA6xGXxscfV5o5OeCXRQljleYKxiyNbL2jG4YXKx7N6Q7StajCophPln3YsPU37as6KR7&#10;sFh5nK6HGJHEhrKZw1tVytVkqP/ahlqy9/CekXjmzMbau9RD0qQ4iFoXKadNERsT3155x2lLY59f&#10;ikqciLG5tuuC/S5FHU62Mk2SPkkTDrb9TdYCIRhjYYy2IipI+cKM+VpFVJm6M0BhhTq4A+BuRfcd&#10;nimq0xWdQtErmgjL5LY2mNox5RBt2EHjy8u3pERl1hbTMw0/Ifjtmf4wbbDwh2lnCAerFm5hsxuX&#10;SGqYOmNl/+dePKNHs0/2Pmf1Pj/ofU7vfY7rfT7c+xy+4PvHe3+/3Puc0vucvSAfeSlDvp88+SlJ&#10;VFFC4b7Qp9S4J7/1ARzqc0T+oUjoSaQCGVBMIiqIEmYnStbe0WoM2jteFNVQs7f3mdpoynTBLoa0&#10;Z9SG+03t5h7Re3Dx+fHcgvgfA3MbagxcOdXJdKELfRUNyK+dwJYphfVTnFOHxoSCNKfmPPauPo/M&#10;gcRYeL/eeuvlVJ+VB8mf1i/ujlnPSYx/PNtImoJ9Lk5PrJu7VHs41StPkwlICNEUbMq0PjH6zuUO&#10;IpX8QmA1BJvKqgE2rpYPYWQnnMdNp6pQHfg91BEfLUedfHOIFoKXIy6NtVUmItb0RXaL9q6T8rgZ&#10;8wulv8cTk+HEYlPOgmxhswttW94vgPyWMbu0RUNOGNgcIGpR/YgKpSyTGl8eR99Ozxg3WcDgftX7&#10;+4ve56e9z0m9T3Xj/KglB/ficZJ+teFG1akL8tzc+3tD73NZ73Ny73P1ei/MQouFz3oyihWiX1Es&#10;sOHTUpsUL12x2r++Huvo2W62Yrt57qzFePl7xhln9EFaZxWcarCzDCVbj5c08S6mmi8FERbPUSQU&#10;n/wGU3BliK+5gtYnNsl+HHddF7wtaag9KFGhQMW6CG3tBpJ6UUCTRrstr3vA1DixwXtVnv5l84KG&#10;OOV1Oh0FvS0MYHNfC/OzPpLl5tPHZlQ/qU02eoeFa7Wj7SYtB/+cvhyaMaKC3CbJp94iiyzSuOO1&#10;yCvUS2j3bQewvqO9yJ1Hk0NtGKO8LqDtJ7GTJxrObq0v1jZtzc2LZqmfuNbpsHy7Ao980nAUrtpp&#10;aSFh9887u+hRti1j9DEyc8r7BcVPEt1FpWjD4sTdLVIC7lpRIumaPGNETPrd3ue3vc+1vc+5MMUF&#10;Cbq9dpvX9X9f/fxnV5f3nt3U+/yp97mx9zmDvxuGI5CHaBRblKlEC5Nd3MQcU+21zhdQcFGyJz7r&#10;YYeTEws/ydrEKjKLrc9LIeRsAtMqywht27jOkFcj2dUilZHqvx8LlA1tkhRpxdv3pugRe29tPm0e&#10;iUb1jPtQ31f8lpejpn6M1Z2zCKfahXjTBkCQZIxysk/0vkoFU7oU9moEWBKxsiEAx5wDTgrP0Htv&#10;omJpyHc2AyR5/PJjJGafbe9f2/ZLTp8MzRgVndkTpathJXCwCwN5JrsVKTV1jBrLILLihZhzbnYi&#10;eKwnIZvXnYEnGv5O2xK+7QBCfKE62MXpO/euaIsphTo09Ew+DK2j4VymZhdo345cGNKQRWXfD3Sv&#10;IJBDKzYuFi9EXVy+d72/26o3tr6/gCle1Pt71wbzbVYtLW2fwzhv6X3+uoAxfr3393cbvyyIemjc&#10;s7D6CAR4QPFmOv5emGDV40qWdrjhs1ceVnxq3YP5Rc3jxji2qvZajGUbyB2eDQMlelsPU6n2IhL1&#10;EW9SZfzizAaSuv2JVc4y/JjlVIMpTmwdiOlPSOmnTftSbQm9lwMSj1/Ir6qU3wTHh7Ty8FNu6nx+&#10;u1lrWrd8OTZPXpFHimUxmtg1wW/ic3hFY54uHWEb7MNOxYz1MeLMZTBqMAuDvts7kBDOyscggcgo&#10;oeANpImo0iRl0ZLSgmc0EDwX7660zNnB+IVbdaGhSnntrhHHcQLgWchHYgrHJsaYKusXFGuTxo4U&#10;0c+oEnaS2C+Cb068S1svJ0YY43UL/lZ3/63/2rZf/X7OIktUt8NAFzBG7hk9Y0xtGoDF6cmfENmc&#10;wfi53+qaMMXwfi8RyVmXg3YMa0NIfZZh2zxWhR6FN3ndSS049o5K8GAsnCZjd+Hks87XU3W0nY/k&#10;tyciJEDqZ+uhJ3RyZnFG8oQTdF9vTp9bH79d+zennOz7rKQptK7wDKcYJDFFnvnoJ6k6PYNtyi/z&#10;LMx+SNw1SorA9ZHs4K1jDvLJV20oRJldD3PXT+EYyu/7cugTY0jdfkolPcKDTJPxrke6ywJNGY7m&#10;2BOmQh2hrizGiJG0xJHAsLtk7nFG5W6tiUlb5kY+q8GGbL5JoSg2AdosIOTFiF6wrKME6/Q7NWFi&#10;gw+4Vgs4F05OPsSCwEehg1N2KmLLFgsY4jW9v5f0PtX35it5kVZ99PL977+4dL7pwc3PfFp1/YIT&#10;I3+/ybNNBk+MqTtmz3BzJzOnbzkhj8Ho8hy/tZTzplGitxwE6LdODniM8mIvnJgDyzIZ0TMUh9D2&#10;qZXu5MT+RGRonSgAK4dB4YTDJmlv80ybgNBaZqM32Hva1LhsG54qBS/3vZd82dBSdj3Q5lkxaVP9&#10;ZOvXhrTNGq0YnfYqxeJjpSP2rjw1T/zYz6HTtDDG0C7LImejYKeQDoU9SpWx72mwZXBNZclrT4nS&#10;kOK5dc3GSWyUJx2Pk1yNyTgXxRlpp1pTmJwBoogT1KH8nChzkneThTN0wdGlea5YxQepTuGeg19O&#10;HpRc5KSZOq1HHFt+6967H/Y+3C/+HIZ44fnVjdfNDyvG5+hjPzlwOvhG79mtMMPeR4zxppeG7xg9&#10;nmJAdgLH3FiRR4o6MWbH5gItQiQ19AuKY0g1UF5CMzRkJiGcuM8L3Wn6umzAWE6zJJQnQgbsKtvk&#10;n1KLLhqfKFUpWaUki0Ms1FzOGPB5gOslCjLet15gyOfDFtl5xHvrcaoJFymG+DwpBt6lfaeeeuqU&#10;YqIl9q5KPFP9/rRnGZQHxqGBsaUkmsnZtzZFwEj5gCWPdQtor+EUoJ160CXR3aO8MMVoY5V39D1l&#10;KZGzHg19YmyyY0RmDBLW7qmp8/0EtdphOYOG8lJCaOpsYNm4YoiKdB9GObvLkq1PTv1d8thOsiID&#10;hasCplxTeT+Otj7BEYNViJpczT75NfR9oIjqbdomLTg7KVP90QZ+Tt6QTZrKbdrr4x8vYIxomX5n&#10;3n3qV+9//4H1348ddsQAY/xeLw93jH9nfPU+iFJv3mwwgGto0ZNrN7x5oE1td/P21AODYB7FmGET&#10;s8uhRW4e6kfcqTiC/PYu4XDrh8G47uO8Wz1flzYnnHytEpuuSUJjmHpZO+TqLhd/O944Icoo35ZX&#10;bEA2u1YLOjY+iZChfvEnVcG1khDuZ8nf5NYs1J6UnXeojI0+ofe6+rHt4bt1QGLfpe4YySvRK3XE&#10;mEoWs1mw8fTie+Hjna4QD1N1WteSnhaUl8KZ9SUcGzcxXAc0p9sOOj+QY0xP3v6140zVs/nmmw8s&#10;DG21XYHPQFfwTxrfpMnoB05MK1X2RSn8u763nSQ/ikzAlNKNr0/x0MTIFI7Jaig24ShPGHZxzt3Q&#10;eLg6JdmFqit9hi1Hez50yKDmNMb92CZe2fv8uvc5s/epDprPFP/2z/nhp5SwZ7xwAUOEOf6m9/lC&#10;73PDBvPvS1KTLxRxxva5j1aPWDhHpJiiS4jJyvkzGonMy5jinIfN/RUKL1bt38KXw315udFiJjjW&#10;Ib+HbW2J9Q7zBI8/J11rzhRrv+6lUgs4Dg/II5MUawgPbBTYSJipeFiKBhEa3+RVfNVUH9n3XU6T&#10;cvph4XhcvSs63tvNMvaNTdr+vg3+HrCpbl9WfoOlL5JrjpXLdOU3WuaAqbnZOH/bdJ7PC8Jd1Xwp&#10;a4Ma24lgA/m2wQ81Ztm0cMfYJAJlhy5zDUQt0sRDW88ujCkit8EvlNd3ut19IlKVBwk2DqlkYWlH&#10;38YPpV+MupwWwVEnXOBJ8zKF+7je77zT9r074vknQiU812C4/50Fn3N6fzHwP7MXELn63396IVYu&#10;q6ovf77ap/fsqywkvc/Pep8Lep/Te59P9D6XrfusIMpoXYqOIfs+uTe0tCbGHdrPo07UwcLHhhFp&#10;BKI1rg84xbHpsTjk1C3tYI1JP16AYQM1C6Y9IWjx0ju7CdCJjIWajR0nV79hVp3kQYs3pOYvL1qh&#10;9UpzWyf02PUAcGXUTxkUluRsHLtqJeEjI36J8fCyQ7SRUJI7N+/HtMup0cIXLrF7Rd7bwL+yXUx5&#10;BLJ1pLT0U0xMIaiAaT3WQD8ltKSx61VqcrIeaj/PrDTA2uDyLoVjnSdnQsTyUEFXR9OU1UWsd4jb&#10;FScGrwY+ChiWwXmY7Mx114MrK93reaIp7EouTjlE953ZpLkmI17J9D18q03m31ka5+AfWuhsudxd&#10;LQsw9NUFf27Ekxwcu+TxdHlCb+xty6au93lf7/OO3mfn3ucNvc/6vc/GvQ8KOriLI89uvc/+vc8h&#10;C/Ju1vv7hSdNdQmHGUms/4m2bukr2zqeyS61S9t8Ge4C2XByZ+zt9JoYRapu4R5i4IpII7GcRKDM&#10;bymywRxT+gjgoLiYsY2Ctefz41URXULz3vaL7vVxYCHvWr79mK94+Fy/WNi2Pt/v8n0cwkWOt2Pa&#10;lqm+CL2XDabFw9bNhsUrF/E+R6HIWxpQLqa0JbOWJpMaO+b5jos9EveM1uZVByTZauYoAfp+4Dou&#10;tC428YaRMEZrbGo7TDux2C7IDzr9zlXwCA2OEAFiEwxxiPx4wlAVKTy0sMUCbHocuBekfI5TYcpK&#10;fCk4nGBRW0cJQEoKwLPRPSx+LIL2dK073bpje+X45IqybRnK5YrzQuY5uCtj56zArF0m+qjL0KZN&#10;NnrpqMH24dnxbCuR+Ejv/eIkkZ41rWiLpL1rUj3ssmNJ4jB7egjlxWbQBtmOwcMBhV9o0B5Vsu90&#10;z4rSEAlmKg8+ClxtaWkjunu6WgUxlUG5Q9+hraW/ytuA0Br3IUcDgoOCi77bxZlnVlFJeSSizl03&#10;PF2RNLRlmqH11HvwsfWE1rnccZcKdp2CHXsPbfFLK9/WYph2bcrBUVrqVjFJcVtj89TD7XxilHJH&#10;LhOwFYfisIGwP/LmEMF3trWj4rTlQ+UoP/jL6zyedbw3mdyoITaEkoiOskVOkmKD9fBhBw2GwfyO&#10;RQXQrlb3o1xWk58FRncLXUWpOfjH8oBDk/LLMLBzysZOtuB1+OHzL/RHlVB2Up9ZkZROF3qXUlLB&#10;ab1lJk34sYmTIwjBV8QKlcMxBgu0vRNCi5X8eJ1qSkgwBJdNY8wtl2AoL22QhxyUdCRWtEya+2cl&#10;XaWgMIKHKTEavZfim1wcYo7DXSMLn3WHx8nURo33zrc90+ZeE/G1Eqf5UAoxG+XDq5R933SPShnm&#10;I/oPrCto51pRoa3bnlQ9Tqxl/j7Quoi0dt+2zb79KcaVmhsKIxbLJyYU8+WLYhQ4SFuZDYzlI7yT&#10;EqFwx3zItyOFp9rpNyg57e/MGEEqd9L7BoQGXCjYca7oTvCZOHYSykluiICcanSfh4KN7g10jyBj&#10;1BjxpX1GW6wojN82nA6/7YLH3Z801kIx4kQb7XqaBoO0Hq1DXfKzkNj+SQ0gvcf+s4kRN8GxDNhq&#10;WIZU4HPxGUk+5w8uZ1Lk1vuf//wvqJhhx3dbzUrK2kXeMwnBjtmEWm86iohu8YmdwKjH2uzlLkKc&#10;Km1e7hBlR2qfW8aNGzIb7cPOJcqgfBOTRIEnkhnNUxnr+z4LKc2QR161Yn0s94w60YI3OHkxao5D&#10;BqvRGlrzeCZJlcWH51b5Tu8EA3doJC+N4BlM3wazpoxsBNGl4PewB5DUNVXO2oMOiEJZ2fbp2oV2&#10;+M0kuNswaTFnMr5vJUVg3cU+PLQGjNzAP6bNaZHz4lE/SBQGJXdBiuUDrjdMjk1wdtKhS2qp+3oF&#10;IGmtWfdkIbsu6+Rck9MPemkqgpt24+ye+c1OVjJ1fjfZBmFvaR2li67CtQsTEL3aultTXdwt2P7F&#10;DEa2hcP2b5fy//73P6cUu+8SS9Y4rrLa47NB+nH0kvVfUMNQXDjEemo3d0jDLD62Hy0tm5wlWxGi&#10;vT6QVML6UvWN1tijrtjdUdOcY7FB6oFJhpI10rba4b4Ntn2UZT749QFmH4tr6fOi8ShRX2ju+/p8&#10;u3QvrvFPfhSAMGeymvJeicjCUWBnWxeKPEcffXStFMLYsPfRytdW9KpyNnIIzyRChblIqQUGTAgo&#10;68g71qdsuPlAAzb1NvKH6kz5j4ZpxdZe6g3d/Vl8WMOk/atDi+pu0pZvYpacVK1DiabJP/SJ0bpq&#10;Q0Qj5BlEUm7hBCP3bIhY/GDOXp0SGYHrDV5jncOO08aSs/lCDMXi3MWUxO/6tHsDrv2Or9ecHVfT&#10;QoW2G/enwPYRMlK05oTnPd6nyvBe94nUiUjR93GueDmnrjZ5vANxW3bZ5R7ex/Ohyz6sEawdH/+8&#10;+5663IP+b+m6DAoDai8eVbomFk5Pt6bFhXoQl5KHscydjNcwZGMV8wRkN2DAaKsZq6g3MjMCHzkp&#10;57u3KUbUattjxcF+x05e64nJ0sUyV08f5fOiZTun2qw/OjGG1gcf+caOg9AaEhoXVgmLMt7xf9M8&#10;j61TupqBeem6iLzYdYYSBxeZ8ljaWKcfMFXGmg16bGFxwvX32k00ULB5NmKIj61Zk6e1XztDp+nc&#10;OWfvGpvKDM0YLbG1O6VCuUTyxJGygZ63cf6aajww/SU6GnMhcZ4/zTEIfAdYsZM6MoVD03trwAqu&#10;NvCsF6mEBlWOOjfldA/Bd9ljebyserR/RxxByuZ6+vB0k3jNTrJh6DbusrrfYnGwd2CqVwoWKG1I&#10;fE3bZCuauwiG2iGRoGBYUwDyU0dI3CZH2JQLBYO2dflxIwalOpvCszUuHr26gWFPOk2LmofVhm7a&#10;ZPt1BRjyYAV8PLV4ZslzidAsDnZ8xq5tpGVpYbK4KrYg8GweNgY2aDrv8RzDhh3cOSSAr/cxTT6L&#10;T5O2v5fKqE2csoDBXSTXKzaFQnx5OIxFG8knd94pGgp1242hNjY+/J3geucCuuvlSkf0RVlL98k6&#10;ZQ6rxZ0z7oZmjNYjAVqW2E3ZxCJrnRbb+wRdsDbFkcvtHA0sq90nRhRjDrFJLFsbL3bwbWuDW2xR&#10;kBKA1wIFN9wttU3qdA362F0N+fw9FfaH0mxtWjR4F4pGbsvwXfZubdswU/kZqzI9kFhQNnG+bfqd&#10;c9dk22MXYO65Q4u4bz9SBBuMNTSxudf2RuqaE5qjvg3D0NkGoVU9ktaw6UKkJTvhUDxK4TLM3A8p&#10;2YToqUDgvPPetCxNMBWJ4RoyqbJKhLoPwxZT2rLMERz5A9dGjtA9JnVbjzTWnaHFizvFCy64IEvS&#10;po1baL3RCV5KTdThI1rkjAk2itzBMq6A4bXmQ5uPGFw/lhV9h/mnEzkbDdmEhtatHJzb4FSP57ZA&#10;fQX2hIaxf2hg2sVDBvTWvRllRhF7DTiWmaU63jNG7UwULqZp0co1K2nSkAS+jXoObfEGwY4vVHcI&#10;VsjGyE4qu7O1fSfNMnnMURmUfmzQZnZv/OauEImA7Cr9jlSLY4iBDDPGxlE2R6mLTVXMuDzEmLrg&#10;iUgwhzEC2wbrto4xeCdJjRfjCs8bb7yx3smPCm/1dSwogD3hwhxZ8JWkzQ4uKU3OHJoi6fEG996G&#10;jrt4mclsscUWAzSX3STOAkSfHP/C2njCFMQ0pW3JQo4CTMj5gG+T7jTZIOvEh+4CVxMybPdzSt69&#10;gOUlP2h3WtG26vMKejZQQhPTCrkjtNcmctsmGODqtXx5FtPK9mMy9NviB7/JnTO5zDiUrzNj1ET1&#10;8fVAGsPXJqSkNUkemSTYwKmhsrJtURQDGz/OdgoiUsntQy7hLFERbcjAFY8lEkHq3ibVATkLbKpz&#10;EOPZpIHhF7+cRUILFhf9uie0YiYLQ6r7mtTWJRz5kOP79uNTlmcxV04hpigNulz8JymfbY9o658N&#10;gy8LdmqMAd/G1bPSF95Z0a7FRZHjhS8Kbpw6UslHCQmJ7613KO417eLsN5uqz0oYyGNjhaZwanqv&#10;uS5RqzSiZS+JrS/1hYzbtTERzl6snZq7vu+sNMyXlVE/ZaxJmfJJW5b39hQN3pzw1K7QhtSvHyHv&#10;Q1pngW99nzbRNjY2dfUQKguj932L6BNYVhPZ48xvnUBjEj7ydDHb8HjmbBA7M0bt/LivsEmiqJCm&#10;KXcZIIVbLCW70KB+nJOaTmFcXjdpd1GfghcrmofFhe8yAM5ZtHLw9XnY8fnOgTGRENfyLmYDlKrP&#10;M6dQftzc+cEr7/aUl6KMTFasQ3PtPENwQ4wxhe+kvpd2soIuq23Wo4kVrefc//q2yu40RgOrucgd&#10;N4mTChEHSMLJu2Vk4fOmF6kwbG36gXrR/LSKXXauyMPN8ccf3wcrpaCcRakNLpYOKienBHpn+wwF&#10;J7/2WNdt4GfjNS6zzDK1Ew07tmUbKgaG5ibvUSy0p2gUVVRO2uYY7iv6Bu9s3XJwbnUi7Hc2ATbw&#10;OmMTiY7Ghdprvce0paX35iM3fWqHdEL4HTvx885q/IOD7Jp9+C/hjM2rnL77dZffVsub36FTcU5b&#10;FcQ9tbZ3ZowEQgV4zHuGCMnk9sEz1QAfY9AOvpRRsRYiiRJR5075E6WTqcPvXu1E8ZPGEjtFzJyO&#10;IY93CuDrGKaeHMZoDbxtfDRstRC72cWLkznSAU6hnMA1sEJttYMOGLEdYi6dZjKfp6MCbWvhDGn7&#10;dmGOob6Wc4bY4mN9eIYWEeHOycS3Y9iQTp6x6fRhHWJYnKz51DiYop2v2jBYZhmjj8wJfABm2Z1y&#10;9+dpx29/Zx9qE+Lj3LYqnxic8LUSMR+pgw2ZtPy9SJTykgxwQLCbWujilR1lkyg80D6lz2z7Ked9&#10;Rje1Lxa1hLtyynndDZ4hoWIjJbiIolFQstIp+bNmszKKNVJjh42KDYdWj59hFh+Qa/LQb09e5PWd&#10;RN0hjTg7IEPaVG1xZhcnzUKJA0PM0NolasdtFWCG6QyLM85zQwNLAUCtPVjbtlrasXMOJYlRQ32y&#10;ww471EVCi0LOZLfl2uI+Kfmb2h6zuU0FKlbbQlHsUXpSYkGgfjaUoUT5EI3xCKNkFXWaaNqWkWsj&#10;a+eB3VihQSv7X6/1LZxRZhpHkpauhR2br9aNmxiSPemhVW3v5i1tLXzd2woG73TaTIk8PQ3sHbA2&#10;L5jaoKAVSlbqhqjdnuTs2hbaGHCf6ud4yAxDsRdD9ac0oXHtRt0ermWaHk+7Hmm82Gs3mQZKqtZk&#10;m9s0xvw6xpz2vKkzY9TRWLZPKdu+tZ60duv5EHIK3IY5YYOEATZlvMshqRDzTpf17DhloK8Amfbu&#10;k92Z7i5aN8YUCC1sLDB6HtKMy60vlzFxihfTR3uUwYFoj0lpaSyFKsHl/oJJ4e9G/SBP3RnH2gOD&#10;iRnpSoTu82iB13tbPiZ2jzEFu9tXmxEbsqMk6PaoE+MN4/EmB9ihBQTcUGDzav/clY8r+QVF3mGo&#10;z2om+jtoldOCPF345SyOElGDY5POgLcB9LRQmD2e54bz8vihpKi5J3MNTLps/0uLVEEPrKOBthtX&#10;HI+H7iNVH8qIwGwbRstqvdo2yozLRt/hvd3s2XmpSDR2LUEpTg4cYspfqfGVRacUkNTg0oBBE60N&#10;02pbr13w7YS0g8bCVH7smlJtENNEFGiVG0IEHEUbYx2T02EpuuUyRuCQ1+52BdtqQLID5t6YXTPx&#10;+LgHQaRh7x68HVsOjdqeVmy7rZgJOLEFDc3htgpSln7elKApUHSqX1JjMEWzWL/y/EMf+lANnnsa&#10;3JCNI0nKEIONeFfJekXRfR/uD6cjQY+U4pp3MmLDg9l+sN9pk+79pcmKzR93h+STaHPYNgLL3oMC&#10;j9OkTqDyqsNzRKbWC0xq/UAalBpnw+KvdYV6EL/6NdlK5Ty+/Pb3liG3maqjySvY0POtKyEkurCe&#10;NtjF5Hr++F/VW9B6nzbJElI7NJW3CwffQ0bRsbrsnZsdODZaha1nmBOdPNJQDzsyMRjRU0o4uXSR&#10;EW2IDh4G4g2bNOg87aSIQ/ioUIotHuRFVD2bE7HgUur6inA/Xe1U/9j7JNToJZJHY9GaBoRcFQ6L&#10;q517+DK1402bD3uitr5KQ4vxMBujprbo/r7twmhxlP2ctNrt5trOFZgl+gp8rFs2X3cuM7JRUgTD&#10;hoWKzTtJsVKMMfV+2DFiy4ei+njnFWJwfu3SbzbtskFlzGEyFsvL89wxJTqgJ6Pkr0I6i1KlyOLd&#10;SFFpSPPoP/+951661X66YIr/ntIXTY0DthRnQrsNxJ+p43XoBBEbcPKLao1gMfGwHdRlMAl3K47U&#10;sy5OtymrOwfBsT5bwRGxqZ+giJN5ZpWjrJiDUyLKCPa+hckr1Xg7sBUPzg5cvVe9ws0qgOiZ9TxE&#10;OS7iEclZm7RxKvOEwg5Z/FFGGEbbr8s48aFyBMMyILQcfb+2dVyewk1RG7ybNYm4WAO+8IUv9MFY&#10;RZIYU2h7kk/haN9Tp5yH+HJS9/d42ZOKfweuaMzLdSOSgzYnNeClQnyBJ2GXNB/wD6uEXTOnWhTj&#10;WP+IBkSijUhxlOTWLUYrrgOaDPplEteG1sPmteu4zF3kzECwpfXLbwUrGIbJ55TtzBilsuzjhsEw&#10;B7Soeh4wlAb8VhIp/X//yqYrl8s0SJEqQowxZ/CFKgSWtM3spNDCZMWrwiMb8UDGUMfkdFasTpW1&#10;f21eG8rGn+jQ5GWi645LyhSapCgEWZGFpQ8T1BrzhjYY3D1jyxhbIDVWQmUJYaTnTUpT5FGwazEz&#10;fx9otWmlVMAlPsoBsdBkw/TxKMqqP6WMxX0vYm0lGyotNq6BIW2+HJxCG9PY2BTzIfSRFZuRXyJG&#10;yzBz6h9FHuqPGdeH1g1tUO0Y5IpIEeatjS92kT5RLma6oHtD61O6qY3AEvPizh9mxjpEqKpQsgcB&#10;rx8wClqOG0aoP9QPkszJ+YLFRUpqXfADvt+IT+nTLoApI3dfIW/tVOwd7HatZzrKEZkAERpJhrCq&#10;d9RMDOYNTLmC4kTECXQYxgjj9szR0o0Jw05L6tLktaFplJe2k1jowEsTjZOlDMYtXLuQsBPX3Y42&#10;FOQlD26xYoxRz0OMkUVFyhGCZfsl9gyzk5APXurA80loYfNwZTKh5/63Hx+iv1dC03MtYCgP4IOX&#10;U5aP4OJpG6KZvMggIZBIk3zWqYYkGnZMdJ1HUqSwGoChvgK+TlGjqLcrvhoTMX+awk2b6JjHLfJJ&#10;6qIy8iOK6ztcy1GHNZwPKSBKuz23Pb7PpcUrB/PACQVa5rkU+HLrmoR8CjgQWm/tlYani5dQtWlL&#10;zlrb+cSoARiLfO0vXtsgPu68bcSpImLIx2IXPNkB+o7xccnawpV3jzYLEszUxu7TXYY1sbHaYp4J&#10;xZiSnsNIbB5ExF4rUYOd+1UbVQBfk4rmLlpga8SdAKcUNOm0Qw8xD9FBdzaypeM5sQ594OfYQu+f&#10;h0yLODUrH/dq0hKUY2nPcMkrTUPF0wsxasHUqcwa8duoMNDBLi5WcQoYbe7aQ+OODaOcQVi/yE0+&#10;TmMLzzjFp35TEbofF14wG+uKkfapPYjLJQUjv0wDrGYm5jDQFXE/d5pcHeFhCimFvSdUfbnOFZiD&#10;6nf9lbRH7bPzRBtZvZNLubbrx0zn9/OM3yHf0TafpFBdrjfGyhglIogxRkvsH/+md3J4OAE/l68e&#10;87x3V3e16AkmU+6laguwU7Jaotvo3tK2DS3AHkjOxEcDFljW7COno1Jts0zxYQ9rDqHkYVl3VMCR&#10;KQ47YPlyhIkycfmLjZ2iGIguaArzXfk9QxCT1D0NJ2bdUSGq0qmXBc0vDjEm7N1DafNi+woxMMxD&#10;J3UPC9G8TgIKMRTDPdQHflLb+zVEQd43px9HoUVBz6yTd0TbfJQQM3tmYMeAv+JIjZ/QewXL5sTv&#10;E/Z1Murn7peNgDcK92VyA8t2wdXTQn6PQzTSMyQjVpHIitRl0A5Np9i49Z7lJBRH2ExhQgMcxrb1&#10;XJMaZ7F7UpXzzhqoQzEMc/CblDzgrX6Q9xvhhhTCjmtdebHW8jzlCCY2Z72LQJ8vr4cD0KUtFPKV&#10;aif72Rf9qdeANXufdaplnvKO6gkbva/3fX6E+UlKOMfWrpBwS7TPDlzaFItX18S8QwbdwLJRQPht&#10;veyn6BI78cqxcczGMAUXPKSpZf1fSiyJ/dCUAdQr40PV5GwiPBzhbBWbcOYukZilD4xbJjby20md&#10;ogvfsQ1UfFDq4hlq+vqOSFPiGBiY7igRNyviuWXQfA9FO/GMLbTY+cVZvxlzUvPX5LeKBracQoBx&#10;urYp5AQ+1c+578FJO3drm2jbHArX1kWBLBenVD5FrvD58OgC3qI3kVRI+HpV8mJ78of8AsuRvl2w&#10;FUKOcYo5B3fa/j6SjQSnfcp5ZbnQuCFGoe6UrX9azJBsH8hUhmfj0EhO0XzY9+AtCRDrjl8/UDoK&#10;rTvk80qGObio32xev6Z2ZoyIs0LMgmdobt7b0b34aA/dcgDf6//EQvWsnDZMWx7uDfwiJycAMMQQ&#10;MbsgJzg+2KrduXaFixZpF6ZEfZwOrfqyh8PvJifUvLeMqG0bYtHp28aEzK3XKjPAgJWsogptktcT&#10;vmMnaJN3j2fHiL5bxQH7Xg4kgGcXWH5b7U/FfOQ5YjspgiG2s+WII9nW20oTrWQOZU8gdnfOKd/2&#10;jfz/+mgxuf0xinyYsECTkLcYP3+9PZ02PdYtmY1ikYsfJjW2X/iO6NW7q1RoO95bu09+y11diFla&#10;j0jWqYLGkZck5OI9k/los64p5FDEuu20647uhnfbbbfOa3LOWt6ZMeqI6yOGT11QHzKF5uf0JELz&#10;5g16wskRQ4678zzudlHwi1dXXHyn5HRSTl2IOGGuXRgjItJQyCLVqxBVfsKzuHhm0bZ+GAQurTSx&#10;7WIgG0/fft3NhZg3z7wUw5YfNshpTl/E8oRoI5oi2vEnrZAjixAj5RkLu7XHHQZPW0cMjr3rUuR6&#10;vEzNZIrNJb9h0WmR+eJd/EnbMeQoYZg1ygZYtjQKrQehUE+erkicrIKZgjoME99ynH2XCr/naRLT&#10;4g1tPtviHRsnFsfOjBFvG1Tgo2v4yf/+T32nmveYN/dxf/keX+qV6znofei9njLaNmxc+TGUtmGa&#10;aAvKKCQbKNTWL7FGSDs3hCcwcYJrGQD3bsMmaX5aDyQ5MDG3CC3Y9gTLvYj3Zs9dgI3xpntJD8s6&#10;l47Rw9JCi3IO7vZkZesNtUf95JVRUMRpy8yHiXwSWhQRmdlk/Y9a58Z+Y+JpNKoTI4uup4lMFzjB&#10;2nrYIMt+rqu5VE5fp/JIVOrzoQFMW3RP6n13cgonybcneUPG6eQZhb6DQlspcg1w0ebmpBq6j5ap&#10;DvNPugOyP1ZbdRptO45TNB3ne93nK5KPnxfSe7AiZ60Naq/WnLZ45hxGOjNGIeknQ6hznvlyvKo/&#10;svdZo/dZq5q32IZt29KY3/rQHBYw+EusguKGgvYC1wZZtfVIrJyqW+FmEIdxrxVjJik4ofec3MBd&#10;Cyn3G3jZwfGz93jjB2EIHncabRP1Ww08TnycKn3sTN0n4ijA+3rUuOIvIuzYKcjWg6ceq9TgxyD9&#10;iDYqd0OhtndZUEJlmpTEEBEhppVYyAahFU5aLC1snCtYB9MpXHlvbR2b+hB8Y3FNVY91Fh06jWiR&#10;6Xqv3XaM+fxifDG62EVQmyLuFW1+xN3WlGlYnHLKS3uY/pXTd9mGU561QsniajWjrZawQmsNc6rN&#10;wXsUeVKMyb7nyiMWUzbmLi6FY6z+kZwYJeP1QSWbJu5nz76iuuyGFNrt3w+jteoHUihGo921s8MJ&#10;EVZ3PhZ7D1uq3NBMnoNSC52FZ/2CypONRKDWdlDMRXj6EwnvbXgp2x5MDtD27OLwGU3lJifr2OBR&#10;l07h3OtasadO0v7OJTQiLN08De1vlEcQM1utVMt8CbvTFL8zNhrZ3BxzzDEDr3MXJdFbi5/XLtQ9&#10;EQum8qZO3p7hU84HNfZtCeGLZiZlpSdg72JtRAf6DS1g8rbVgm4/w8MlRBucUISSnFZbR+ueyaBF&#10;LDjjcBKfaqu9l5eTDZWRqBTRr64V7KYHsyYSNrIpZuPxmC4N4VD7F1988Rpfv1G1G4HQuqg2+r8p&#10;Gvv3ObTqfGIU8JBW6rgUJkIEsOKN3IUpRUjapkUgFH9QbcduyC9ITRHr/Q4np4M8Y7S/OQ36+lNt&#10;s4NPGpDgoV003/G8wcaH1DVKhscjZvaiCRBidJxaOWWFYgjGGKOfUIhQbZulUMXduHyeWvdeufQj&#10;H+GL2ibZZ8a0kO39KW3xAV9z60NT2J5KQ3erTV5u/ElesQ4ZFxJhtx2/ubjn5POekEJlQvj5+zvo&#10;Sz4bxUKwppt5+DZZcx1wlOSHMeydls9kX+T0l8+DU5UYo7PPFbyeZziNQXuV73LXGWKgKXxCtBqZ&#10;r1TtFr3/SirtutCkGhRjjHquk0gXOL4M3lOUMA2wd3dWGUXxC8krX3+x+sUYEevddNNN/RiRKXxT&#10;0QJS5Zves2Ba5qRBIw//IU1UhaNpMxkZyLSbMiEbM4+jVerBNZaSPPAAxyrneFz8hGEDF4qA0GVi&#10;CZe2yk6KA2iVVDyDVzus8+hY/7VZuNFmBLY1SfBwFTXCxod8xjOeMUB7/WjT98OMz1BZhQZrguvx&#10;Q4NTkYAkdrehojysUW2yPVy7UfPv5LnGXmNwoo2JVW15MYs2tG7CpQ2cnLxN9ORulesoHC9gq+vN&#10;YXwEIMzSZGPbZf7mjN3OJ0YWLsQA1sG0nTRt7xwgHF5V53tWZZevnX7P2ThOVvVRJQt+j2sAQzzs&#10;3Gyb7ABggRGBrb0SortYeCItjCh86L4yFWwzpxOFF6IVVNUZNPpwee/F3cov8Ss4wHwsg5Trsdig&#10;ZxCj0IA2JcFE/e6PTYCNqO4ncc5kGlUe+oOFcRyRPz760Y9mKe+IPjGxn6XfqNrt4VCHdcoeek8e&#10;b5eqfNqgIc4jn07fXfAdZt7KuUSsXsyOwE9mOCFTKJ3OuiysXdqbU0bRfIRTSMtXTix8yCXK5Dh1&#10;8O2N6WcM0z85bU3lAU+uZfjL/alfP1CawsSsS//lrKmdGKOc6nIn5M01aEC44qkOw+fNW7r69R/U&#10;5B4DxK/4AuYIW5yvD0pSJA7+ms+AV/IUqdu/px32bsd3AtpRobbyLBQrzN5Dyl4nhhXe9IETc04s&#10;J82eIbX9LW8q1gYSGF7bOJd6lONOh/stuYWzZW2oq5DiR249qXw2vBdalIhNOfXTNi2UT3va06Jg&#10;WJSsQb/s9OxmSYXlnip2L5vLFENzKdXONu/BI7ZhRZnJjmV7n2jHvfJwPzxMyj3txpxZpBTK/Fy1&#10;DjtQ5lA72BxOSvJriW2DD1jMO6QKdj7JK0ysPYLvpQYhkXpu/4yLduDK5pygz3xHwqakTQ8mHRPF&#10;GO3iG1pAtYiEiDZv3kN7jXlC74NrtFWqef/3knuzcVzsacrVh8UFQTnmnyKJ3dgLOts/SepE2S6e&#10;Y04n2gEhX6Eq512Q8TzEGGGKIZdDMv5VOXuP43EDrlcKsRp4ngFKTMlJEe8x7Cw5QcpDkfLr4tsP&#10;qBBD1QYI7yYoMqCIEfP+k0Nb8gCDU5OtL7dsTj75mwS+VZqyZVN1K8YlE5M+swoaTThg2+fpKl+q&#10;nrnYsdNlcufQIjSmYpsR0cTaJzKmrPhZVwVICEL3viGcck8ePp+/8xFsaeimFn/eWwN97rTswhqi&#10;eS6uXWifUwZxN5ttqwnPhlWbV2tSYjc4inRvxxSSDBt+THlwCj/pSesu65dcTYIzXp9swGw8cXWZ&#10;O6E1e8pc6UokXGpRQcyYmnchrbh5D1iruqVX6YrP3rfyAVz6B8Del/9V/+qxwX/1JagwyPmBjY1o&#10;tSvyLcrROVJE0cDz/g5DhA5Fr/DMJ+Q3UXV420Zf1hsmt2hS3W+ohiuttVbPhKb3TA6TrTZkiGHa&#10;Z9yLwDhy7g1DCzVq8qNK0npNwZPNW0wbFRGc9d6EF46cyUS9LK5sPoiTp+DTTZuQGK6j3rE3LSBq&#10;W5PzgzY+g1P0H+Y9uMbEwWgz816RcqiHjRhmUUpqq79fsxrfw+A3TFlw4wRokz3p8hyteXyvsgHE&#10;vEcaqd7OWOsIMOWfuS0TmcmNArhqk8Z37pVtH6KpK/O3tjQHng9GPjKXcEcddVRtfxNb3BW3cJdd&#10;3hrE+9Se95vl1/9Ute2eX6vu7MtM/1OfCQfjNs4v/p//LTgdmrvGMUtSBzrCupnyA0yhZZqieNuB&#10;SnnFlQwxi1D0B01oKRD4cpwQUbVn1wmjw30XJz68ysizjB1YtjywQ+6vWAxRwiGSOVqU3JGG/ESG&#10;mCd3OLRRBtShQYC5A5fubZLqsmGWVF4eWGLwOAnKGD1l68cdsPXDiKZ1LnOkfm02cNVm0wMf+MAa&#10;DraXo0opcyUx9lh9vl2I2qzWbMxEqQv+qcW5yYg+Rf/Ue2k02kDbXdowrjJ+XWAMxeas1hPmudrN&#10;JhVNZJyv2MQ6wP0wUix0DhTn0ObRQYf7W58s05guZsl9KxtYtdO6iPNraag/mjY6IcY4ZR3O7WRP&#10;ECZ8apCv/+KwV5F583Ck+6TehziCq1SPe8obajT+/d97FqDTY4+6Sqy5X+/s+N8FdwFSuullmM9G&#10;R59i9xo6pR1++OFT2i7nwE3YWAYSujuUF34Lw5bxsK2/TO65kLkrfht5GeyIYlCU4j44tHAoDNbn&#10;P//5ToTkDkALr7Q0Q4zSPoOOqi81hkJIYTen0y3lc70O+dhvwOY0EQonZRckG2dPIilCDdk8bB6U&#10;YoxENIiJeCU+HOXiQ50pkX2qD+T+0Y6t3MGiky9lJVVI1ReCTZmmiAihsW03mJISWCf1uW2Yrny0&#10;AQmVpfPqq6/er571IUYbBUDwVyex/L4PUpsKDye1GRuWZsKHkx3fFbxZcFGma8K5Cb9QudbmGrFJ&#10;CnAuhGMnRrtovGu/e0UZPJ+3zPOqgz+PQDWWppwb78343x5nrKWpMMapCj3DdkisPNq3djDFBlZM&#10;ExO4mpyU3WqrraZUxXOM0ZViAYzVsalTj68gtCDxjEnFokXIKGkcYt/FjnXttdfOZjyqj7tQNHUF&#10;K8Uo7XvMX7iDbNKeDLUrNklSE5hyiD1J9oLf1gGjs3dUvGPsywbO0tU6TrC+TmW/mMvEhx3HcvVH&#10;n0Zn2YIoDdYZtY0mwalRG2A/dtoybz93+J1zHYBkKrVoK6KG6rBKVSjP6WrAb0ZlIzcsrUdVHvy9&#10;j1ZrtsRmktOfTXJV6c3myCPXfqKfZS4oyCFilVMB8ljTs5w2tR0DOTCVBy15IuSQFM4sNu95LnMk&#10;5WkyRUmNJ2B00kqloAZbqrHrPOXJ1brPe+6UbFff+Pdg0ZB4dJ/3fqb6+ZU6TfaKcZrsZUQpZzqT&#10;ndwoudhNAbs83ttwTeCGrZ00GS0D0N3BaaedFm1CqAN5xiLrbTa5oEeEwgexKicY/C+y45KGZmjy&#10;hJilEEIdH+bMfRvhjRQSBscG1MMFP6dn4trlJrRtiaTRhllyIuVOtElTlph5wPROF8Ar976uyQm3&#10;FAJotzQZpZUME1JSuywDlNIK/TbOhAG0RGLgkdL6ZdOj/seHp8JtoVijMav4mR7vXJpaukiER10h&#10;cZ6vQ5KZJm1LfJ/aecJ8sxqreuevJ8bZD11hg6sUb+gD6zMXhScle/+tMZiqU56yqMOH0gqNWQ+P&#10;K5GQpn2q3tz3nslaf7BWyYa7Rjlp8GtIbl1jZYwKm4MoLZWaFt9U2Xsn1hJTsnJmhEtycpyvsao0&#10;Xw67QLE1t4pkPhutncy+XTGCh5iAnFrzLhRFAobJO3unyG9vqyTYaOtxN8TJjw+LA+JGuZxCw9An&#10;lYVJc8rLTcCmDu4zEPX49nGXhx9H68uxCXZofOg+KMZAbRw9C5v8MVdTTTjI0YH1NhLKL1GVnFGz&#10;+VhvvfXqrMIVkTYSBk7iesZGZlyx8mAyqgfG7eMAxtpNGevQnnx2fKXuJnPGC22GYYs+1113XfIK&#10;5t45n963q92hO3I7dnJwnck8SIrAl/tPey/PBsVG0QBHa/tMmQfd94HZqP/lL3+qdt31bcFT+ONX&#10;mR/KLLZOjGIdz0VU80xKgtTt7cN5ZuOx5sIeKWP0HB0RB7ZPIVu1EGGb7eKmnhP3Per/9TppzWq7&#10;93y3BrfZbsdUp3zv3pPJf7FyNPeNNYT6P8MkR6CdM0VbqdcZiqyNdxwrzpRoze9wFUwW+ympH6cm&#10;re88flvRHJp3PEvRnzwxEUmM6eg54gku7WMKP7GBiHjG2ngCT3aX4I3PWJt4lhLLKLK3NTcBLpuV&#10;psTJhk2INWSO3SFzlygFHtGA9lu199iirUlqcfF9mLJdzZ3YoTp02suFgZiqaaHDvy7vFY8yF26M&#10;tipv78z0LFQGcaiCJMfq1nzzJkSI4TAxylkAgR3Ll1s+lzZN+eSj1nt5seHgbMxS1iDh9659Bk0w&#10;6gNBxtq3+9v3qGG88Hnr9VHDufmSiy7W39TaDfx0MEbmK+JhSYBQliN5L1PMS+GjvygWWd++MXqH&#10;+nVkWqkCjmhMKSbXJa+NWD8V4cGz3TqbH9pr9FOq5Z6xR/WBT/2sWmylt1RPfuVHq2POsJGcFyjo&#10;BFsvu8fRi1rZmVrn0Vb8hvNn2uoNx7WrQWtVbrfQFG0aaLbzMFC35h+8s5HTYwMgFg2e/GJUXmsS&#10;2NjuKaH1Jvm9cEKjclSiKRuwNXch4rTKHW1qc9FmwYr1BX3JO5SrfFKZkJlI02KrUEJt8AvV3XWh&#10;ksKVvee2d1sKlNsVPriyuEmrUkx43XXXzW4ydVulJ19QPoxjODaNJXvvrHBtHo7utYahQXZjA8yZ&#10;zSxzlIRmuMUDF2qkf//zX8E1RIwxgzfWcLbaZtsazi2339ZHmd9rP3W+GVeMBm3F6Tn0YBzSbqQt&#10;KBfaIOIWl1C4PN5zvZNK5EspG6ZlFZFahKTf4YSy5y54KjtvXu+k8vGePceCNG/ea3uds8pU0P9u&#10;7vpRCVPtboLLfDtQ7He0G0Nt5Q7OLuJ+QfcDDBEkeRQVgO/ywmI91DQNAAx5myZ1U5+kFgNi8+FD&#10;EzEPp2bfNgZ0btBaBjhOqTGP4J7WR6zIGeRtx5eHiRE7d3NNKeaGTHVzGiTZk3Js95qib6rNKP4M&#10;A8OLSK3UwYp/LR5tF0ExHJxicJfJfXwb05ym9smVIXns/S64696UdwpIHKOnH7f3rjfzmUFqXLFo&#10;h/IpVq2F57UqPU62LqslbV0IylWfpAMp/FLjyL4/4IPz3fytvua9yn9LLb5EkgZt6sjJi2QIe1RM&#10;xZBKWoncF77wheA62sRzQk74aWdMw7ffZznIhvJoR/WNb3wjCUKGzja2W1Oh1Tbap3rF7udVP+4d&#10;RuugxvOeXd3pDn+cCWcq2ViAEFli4iZbtxBjlFq2XwTsgEeBwgaGzVkQ5fc0dg9nzTxig6otbfHE&#10;QX0oASF6lNKGbTd3niyYzdKDeM0sCCEt6KZFLIdeuW1FsQd41nuIFAPkj1a4iMGHFi8Fq82t1+Yb&#10;xWKY2hTxvmtUD3ClvOK0dpEsKKRdiqFZd27ScFXboHEqaWx4euikm6K13jPebV4bTCAFwzLP0GLN&#10;NYzNo++aw5u+2HgOSzU44/0Le5tdcP7N1VfVueXFjPBsw/jGzai6zoLDGBQbuadnHbPXOHLcQBBj&#10;q+EfWz8VhNy+l7lVal0Y+sRoF6qmeyIQaeML8sgv905mD924etU7PjeFpvOVUu/llN++4p76RDlv&#10;Hjucx47JuvFeNGiLOgxlDevCSRPBR3n3jFG+KCVm9YvfHXfcUT+yHYhYM2UeozJNZgFauNAy8wME&#10;UW+TdmbuAA/lQ2kHBuodDigvIlrrSMHDoCz4hpxCi742KopokZoEvp7UOLbw+C6bRgWL1aaRscH7&#10;kBs9noc0aJvoS5lhYx9CY9HKmgLwTJqAXrzepc/b0tzWseaaa1YxJSjNF04TNl166aWNp7yYi7mm&#10;MZLL1Ox9H/BkL4tNYg4dYDrks3fv/BazRwohP7xsxGirmHGXvskpQ/2HHT4/qo02KrYtTY4YcuA3&#10;5UHZCGVBpDB4xuKeUcpufp1UtB0p5oT6LMY4G+da10ZgbEuFuT4TkR2HBslWm23ZH9CPW/HxaXQC&#10;14bz5q3cY6Kvq8ti1AGTXPrxU+0E08DzcqAAYo2NrRsnLYaCpAmuQLnqOIUV4rddiH3H+kU4FSqG&#10;/E2G0Ni1eZj8zt1J5VGoW64ccV1sscKptd75ScTzUdgPclK0J6ATTjihnrQkaRGLtqjE8z0U9Z78&#10;hHby86GJIbMw5iyyKcrH6Cc/vsPUgWYlGskk+bTscvIEh9DmRycxi6M2Uijq5DIyT6NYuRQ8vbd/&#10;ge0V7FJ9ovyInUnaFPM9ZuuZwi1VZ857376cMqPKwwadtdPfM+vKw/qHpU7fBxYP3lnzthzadT4x&#10;egaQIoh1gBsaUPbZMo/4vzC42rb/P71/94pRf91zuIqijtK8xYh4ca8rpRReXd7L3V2/zh7hleQK&#10;LPTOthEfh+pQ34nyVIKcXerKiKFDCiC+bGph472PEKH7SH+Ss3EnOQE3Db4cOmpXT16+t02KOBIr&#10;FzK4J680LNvWR/7U6ZE8CprKAidnATxH7b6pP1J95fvW3qfxLuW8wLeXaw/qxMTEJzFGxFRdk8aH&#10;1Z7sYkQPnKCf5QX3fuDHhmPXXXfto9q02Nk+DNl2dmGMulu381z9KeUmze9UP3tbRGs6pbJswiwc&#10;vi+66OL99j+h93tvTpm9z0d7n0N7nwN6nz16n116n70WfN+39/eg3ufw3ueIBfkP7P19PRv0XmxW&#10;m7iuop7Q/ai0vbuOlVQ5pClIruTnVvaqfk7oNwpKNm6rnuv6w5dL9Uknxsildg7X9Y23C6t8Rp7y&#10;1Xtda3EXaQNQppDvD8rFX9jDp2cHtNhmvb/zvZgo/fe/8+0b//M/edMJ303+xwb1wC8rDxquMf0g&#10;VX1o3vEOsacmhoL+qv26N8DeziubkAftVpINNcPOSdpooUGFQ+EUvVIKOSG4vp05dzdNg57QT3bh&#10;TE2Qtu/ly9WbcdCOJjFtUz0hBiRzGXkeiY0Hnlun1qE5kWojKvSpvk3B0Jy1i6710gR8y9QFL2VG&#10;Q77QCd3jkwOnP5/NRlPP5HLxjDPOGACt2IvD0KcLY+Q+3a5nFoa89Wj+p3ALbSisn1Q81Ayuaf+t&#10;67aRT7bs/T6t9/lZ73Nx73N+73Ny7/N1aHnkEVV14gnVD1dbs/pM7/d3ep+Lep/f9D6XL8gLk6yO&#10;+eSUYSQb1NT4GvV70QRPUpwe5UREVhD4MU7RVfT3DDOHd3VijLkdXjOknl2KTSm7Ozs5chpgYf+1&#10;92PevGdUiz3mpa376b//IZoHoa1I8/82qff4hVD3SPLwr/f8lZd43e/EFgDf3thiG2oceSXGijWe&#10;PNxntEm2HbacROnci8gxt20XWpyyzQqNF8H1IhHck2HvSZJ4FFE1l+3e0Jk8jCd7ctA9GfCtGJOF&#10;OWciedrETmV+UfTl9D7EbGxe6ISWr02033qGAVaXE7aF2TSX2s4zC9eGQtNz5oKNOt9mvGms2DIK&#10;Bo3ZUIzOw/hARVvWR7WgHpiud4Bg65cSlRZenawwTrf2mjjCaDLRCdHfiv6tdywUjkJ3l1v3xsgP&#10;md+9z1W9z7d7n9u3m28v/OqXvezesd9b507svftl73Nz73Nb7/Or3geGWX2um7/ktv2bk18HDPJa&#10;JSscRJD8WiqYzH+i5kifBdp65yU8C/X3wHzJQTKUR50pRLvCSZVTPV0cGDfB3uWgM6vzfhG2c8Q5&#10;uQkJGQRjF1kGrrUrtAMdLSvlVcxEACLOxAenEpfM5JOYSwuO3qcWddXJpAmlrpf1gusNs3Ev5xm3&#10;Zz7co1lNuxijb/vctk+2o/YZZi6hxQYPNSk6xsaM9d3KqQU4RBCRHaYPDwQcHwGEMmjb2YSCAcom&#10;A5Oyl0/9KFOf1Dxpem8DZJPPi+rAK8cwOrYO8ByNYeCM4oTh+0h9qXt54QFDG4apD0PTUZa1bcBU&#10;S/EXMXKHOZNY6HXvGmrzq3u0/37v89ve57Le51QYXS8d/fFP9Mf8lz+3QJHxpBPrk+Ife5+/9D7X&#10;9D5fJP+XvjzKZg0FC3Mv2imPXTYOI4B5p+gb/MYNpujCX643lM8HZua9jZwTHNddsRcSOc6eUwoj&#10;wiEmbpF4LHQhT9n37D8/NiSfB//fA6udtt+h2nuvdwSbdm1P2XPePBSBUL1ftvfxhtt1MMheanYO&#10;gOahjdjuF3f7G+8VctSs+8PY5BfSvEc8SlJg31RfhdSTVQbxpdc2TSm74Ge1CV8pC2gAendftEEn&#10;H2zMNFh1X2nbagc1zzkdWLFtiF6KIi/bO0sfwQsxnbbMEQUzlVEbQ4uTnZDBydajh9VElbMHi483&#10;XOZdyrtPalwAg5MPCy3XFZbuXGnEYqqm4KrffT/mlIvlkWmX3itCvb/n8uNlmDpD64+dG1qXxhGz&#10;UfEUiY4T20TatrFxpu1Wo5j32/ae/aT3ua73+RFM7pf3uuF72pPXqHQ/v/aTVq3BfaOX54YFjPHa&#10;3t8vUebLpwTJaL1GjYLOOTDs/Ao5wueO14qbBdM7NQEOG3S/NlgxdHCu5iDp8yC+EuKpCkLwm1Sn&#10;m/Cxk0E7Cp5xWjvooA9UW269TfWIFR5ZrfGUez02zJu3ePWzi35672LwiPWr+z714GqNTT5cHXFO&#10;VS2+1nuqxz/HulSaH71jPl+Mh7XCp6RnhqqEC2PeeeUA60TaMnk5+LXHew+7DZ11MgIGjE1R7dv2&#10;tcVBJwK7CPrB1qSU5Nsjg3j8enKi8XDJr2gX8tJj69MJm3w4W2YM+I2Txov154vNKc/bBEiWOr78&#10;WQquNb4GN/xc2iDPaGIjauavHDNYOqBQoXh6aptOd4rmoQgDsb7TplNzym9CNRa4u/cJXDjxtrn/&#10;C8GIjYm24438nLIxySBZfQMLCyfaoY1Jl/rGUaaNUhSidjsmcCBCwvRHyY4zaZX7mJIwRkSpiEi/&#10;C5PrpZUfNX9eWVrx/cTd96xu7PlFRYz6594nyhhnzlR8AGcbX5KYsGqT3xzouQ2zpjFk+zln7HS6&#10;Y0ThQPGwUt4lRj3wPtcTB+CYGDFWauf/9TPme5Dhs+ZT165R+c2dVbX6ZifU35dY7d3V4qu+tbpp&#10;QajH+UdF/GrO13ttGhcyfFX7qMPeaXniy8ZNA9/Sxce25GLfuutKtTNEY6tRmjMQBEOLpAYU7s5I&#10;Mi+QujQwWdRD2nL4ilX8R4ksyM8dKHZ4DG5Ot1KxF01QUxeu7KD5rsHPd7RLmwa4p5NV77cq8G3o&#10;QX26K1W5nPKcZmGSmPagOGI3cr6/8CJk4zvaMdWm773GJV6pQrhKcYh33Il3SX6jw6YB70XDJg8X&#10;TzZK1sSpXuB7kV9me/LRS5CqWI9XGhc4xeC0iPJaaEwgSoUxonzzgwWMkXzbbYfXsPlr4MU/vWA+&#10;ua67trp4qUWr22cJYwRlXLhJaVGbyZjmsg/K4OcAv/0p0o+jToxRNlpU0CYqg698mJ1qmwnx4x//&#10;6N4F9/Djq7N/9u9q3oNf0Xs2NRzWfHY435lcKDqH3Q3Sfon7ZMcmvHSkl7kFz+3i7Bd4G4cR0ZmY&#10;BX5BR2Fw3YZeqbwKYxXLFxOdW+3F2K469jwWMYI+sO/8oqFJYbUZoa2/d2hqs2WITEb95hSNqn3u&#10;/ZzuxHxdMPzQRJUbutwoJR6uXL95EwydfHVqT/V36L1dbNjE+DBoXWCyQZCiieCH7od415UmXfAa&#10;pkxqY2PpKOcUuISzPkL9WoHBvU+cGC9gPYYBwhhPnr9pAP5JX5ovIrW4fLX3HLHrn3qf6B3jDJ8Y&#10;tSmKOaYPuSOljd65itrOO23GCV/VOOe7dDrHeCk4tPVt2aW+UZXRIHzuC18cAblgJCzgiDnjwu9w&#10;/SDmfZNbrNCOvgnmqGgxDJwQzsPAG6as/NMKBidlG8fOijC7xpOzjJHvUqgaFR1QWAktoBKn8o7Y&#10;hG2TxVunSd3XpxbsWF22nI280Ba3GLPlueIwynG+2q72WKU1wWkjvhwFrjkw8FJlN8++TJPZmw2a&#10;LZpLohKq+5W9MYKJBlqpv+h9Pr/g1Ki8wNjz7XvXP3+/8SbVj3u/0Ur9w4IynyN/zxfpQMpZAHMI&#10;0SGPnVt2zDEnmuYd74i8ERtfKpty+NHpxCj1fCpps/PuQJ9WRXL7cZgFzavkAEsmKCzIVnuWDYTq&#10;CvkZ1Dt/ClVMPERFXRewVoSbwcy5illNKH76058eoBNil5AdY1daesao3zg/H1XyuHFa1H0K5gAh&#10;sZGtW3fAMoiWzaq9byF/ztiPKWVxz21p0RSOjHxWWpJDJ2/va68TEKnn4J5Tj82Tq1jTRboll4sx&#10;38C6O/e6CJaZ6Tuaqk3tfymn6N4HhodWKso1Yo7XXvLzaqVVnlCDunuHN1QwQU6VnBg5YV7a+3wC&#10;xnjcMY58o49OlNs/vq0470DJTmPY+o+2ML3pmK9PNsG//e1vG1HpxBiBqHA8oSC7uY2fyXxdJhmR&#10;Hn3Cnk8LJEoefoGz0Se4P8AmS/dv5PVHelue7yGxyTjpxiSNMYKujGWc+NpFxCopeFzVJq/yz2Lc&#10;ZNt52GGHRekxynaBH75gbXukQYrygWUSNg937iROV8CQSFbtxXuSzc9zq00da0OTxjIKRdYMycJQ&#10;vWhit5lj6i9sIH05No56JlOGUdIeWF0YH159fL9ZvOQz1TrqCNEqpy3SaZD5hi/zgl6/HraAOWLU&#10;/+Xe52O9D95vPgvzW+nxtfcbPONgmnFW73Nu73Na73NK7/P+3uev799/AGzuQSMH/zZ5dDcOE/NJ&#10;ug7ctcYSfcLdfihJGmFP5KF8nRmjDCxnK2OEGFIgChHmua89opr3gFdUL95uviPdevIs8KLj89tF&#10;OMUcLdPxmmW8s/Zwo2BEXSZ8qN5R4NJmcoTyptpicdTkEhydvsljjc8VHSN2ckWF3m8UmuIEdm2j&#10;xR3XfBZHPNR4+sOcPF4yhJZXEBsFZpS+cGNjIcQIc5mjYNo2iZZ6hjLVdCdoKq8rwQW0N56E+z33&#10;4Kl5vs2hDg62Pf6Uwjvrnk+bHGAoQDQbFGxfMY1qmoNv6W3Qj15m6er0NZ9SfXOttaszn7Radcpq&#10;T6yOX+mx1ccf8+jqE8s/ojq5Zzd94oorVKc8aY3qnGc+vfruM9epvvmsp1Ynr7F6dchDHlz951tn&#10;myaGNCymh/p+zNh2611MXGrHjOJZWqwlWbGhvUbKGIWgvJRMD8lGX0t4MuNi7hnV187/W3Xcmb+t&#10;HrTmmxsrlkKGMn3zm9+s7fB8YrLEfFGChw8vtdxyyw2ASDGGUVHHT0DFTPQLFVqXSrIl1ElBz7kP&#10;QnnIxjNkN+cHu/IjPgwtjrxP3SPJPZtgYQdqYwAi0mq7eAvvGE7UNe5+sWGMbB/4/oj95nmo3Tl4&#10;23tEGyw7uJj0xjC2mT7lbKosfdE4923xbtFGRXdryhNrUwx/ifB5j6gPDzeyC5UvZNsOq6ioe2XG&#10;tJUGAFNJ2qn8RjN60UUXHdUUT8L5X087f6ZYo8aCpQWa7iTvo7apIX7jaPtCruVi5TudGJviDiYp&#10;Pk0Zcia9ULnw4vkG3HvttU/9aN68jftY3tgzZZwfE/KB92JeyxgGh423tfMBjWPN5l6SumGmSriQ&#10;y1lMxkVKXze/JfKNMbT5dJs/nPTXG2vHyur5RhttFGWYwE0xRvKweON8wU4CSycx5VAbvXcftUUT&#10;rI3t4yj7JsQYgW83JoyjkDKHXRxCIctCIlPuKVFisn0Z6l/fRuqy7stifRCijcVT7tPksEKOIXy5&#10;NnM81h+hDYPNyz0qeeThC4cR/Ca2KE4HmtwwQgscy2+zzTZT5nOsXisxkkSpCcfxiTt794tjuGIM&#10;havy/djU3lR/qe9iQePlfSzloakTYyQoqxBsCl4pJGxjuERPeVwZ5aKSC+v6W66/d2F/1MbVvEe/&#10;rZr3yLf0nvUi1K/4KgcGpjjV+N93mi7MOUX5FFMmQEQwnUzRMxtEOCFXZuDvo0VYPHE5J1GRZ4Ci&#10;i5SUUMoI7eZsOe8sILcftYDbk4CnJydxnvkg2zzbZ5/5myO7qPPcnwDa4DNsXvkKDTEie0ITTWU6&#10;IeUPnjc5MrdwKRvbwCgIdaw91r+lpV/M9EB58LDk544dH8PSr6l8aqHFwQLO58nH5lfOBzxMq5BI&#10;Xk42bFZw7hBzrhCb5yiP+THYSIMRM7A+sx0D183Z3EIX2T+/8pWv7EfY0NwOSeNCc4PrBk9LKaWN&#10;5Y5RNno0AJs2nyTH9YuffnunyeMc+CHYsZ3mFZf8qp4A27zxjXWxeYu8onrZbvOP8DbFbBzJw04S&#10;sYeSje7t6eF316lJOh10CvWpJjAiY3vpHVpA/WTntzdHsHlQ9tHg9fCs4hGbqdwTArtFxUlUn1iv&#10;OHKr5XEN3TmTJ6bBlovPsP1mfex6WIjhJHKy48e6m4vFRIzh710Hik7e7Ci0yPkx3uSEW23BXo1y&#10;0krVAsgzPBX5NEq6o0UupmfrwZic501OC2xbbZDhnP6mrCLwKNYmz0JKJTyP2fH26xoI1kAQBCsK&#10;nR/ancTadS8fjXC+3uPw1j+nZcPl0SYkBGXjjXsHlh4t5HQktybEsDjYIMmOMaUb0+nESAVyZeR3&#10;0jYMT2iR5FksOnduQ8ed74lPeHzdAVf1Yj2uuf6urasLMThEq2gdWs1DC3gSmCJBUcHD2gF6vLRY&#10;8VeaiSzcOBXXgqa7PAy2NQb4yynZewxi98dOXG7riGWHWzTu9hjMXe1kqQ8xlpIfi7Lns44VhL9l&#10;DBaG7a9RLs6xAWYlM2g2ehd0KmedptNORPFWmzZ3AItG3sRDmqJs8myK7f4x6+DE9AVvFxdBxI8x&#10;OagPOSCw7iRH1QeWwSGxIbyb3/Bbxw4EAEAp61gXvzCXzhpnzAXZOqJgA53tJgjHEdif+rHbVM/8&#10;C54FIfMW8MP5zHC+45JQguneeMvNgVdjODIuqCVmwgLt1V7rOANdltw1MrRmCSaKbXzHcUpT6sQY&#10;5VSZCvwAsoMsVHFu49oMsnHkvfPOu6oVVn5s9fPLrs4Cv8MOOwwMYDy/q62yLbOAGPAY7EqD0B/5&#10;faV+EeC3PUVZ8bQWLOWpp0rvkn9UyYaBCcEcpq6UR4o2bbALCv41vao77ulCGzWeIcIJJeg8aVcB&#10;chBt29t2nmlB5h4Vh/OUxy9n01VJm76I5fXrhaRRKUWfUdQtGFwdeOaDlENuCXnHNUDy1JaJlGLR&#10;ikF6sR7jUn6VqRs7VuuYIbXGZqLRz9Z2rLSFH8qv6xT0CmzSiU79wZy1LvJCzh08fCul8+9yY9J2&#10;YowEj0QVHOStc2txY57Hwh9pwuVMFDsAcri8YLKjU9nQLrvNTpMTS+iOwOIvZZnUzs5HZiA/Zi9d&#10;EwzIMqE27Ro1s+zahpkup3FiL+O9dqvFUfSeJOaoNhA9w88ZNrFKLDKh8Fi2fXaRlMP11Lju2of4&#10;AQU22tj4DBWjGFd9TXiqTmtHiYlL6i6qS9upSyLiUFuJvSmG6Dc7vq/GHfavS/valKF9PuILz7hu&#10;s5ILTuc89zoAobqI+ERejSmbR0Gkb7/99kY0OzFGO/msNuWodjJ2ciosS85kkeKAXxxyykIlxHq+&#10;LAMYzTOe77jjjlOIyfOVVlqp9njj61FUBp7bsDmIUEaRtDh3OaG1ZaKjwHemYHCPCbOzohkphGjC&#10;+b5jZ+lDVoG/RHldaJ7TfisqVP6maOXekN4rdcF0EGnqzsyaPcTGgKUFdz7jStSDljDzBLGp5t6o&#10;Y6+m8FdMT+pHlDfOJEUj68XF14cYmg05+Oyxxx7161CUiBCeOlFZ38Dk+/a3v12b0iANYDNuI1N4&#10;xSzWM79GsfbhezeWuDbxCQcIq622WlDCglISdpv0vVVOtGu/DlcxnYCm8UvUGJ+wZdYhJiWZGpox&#10;Wo/+bRljzKjaEkciyhzmFqpfz7xNoCdaU1nltUbViNooI5V5Ts42UkGIOetZzHsF9WAKIy8mts0y&#10;8s6hA3CwPRx3GgVzmAkGTUxE6CjtNrQpURLJURSBpj6KxbjpHIOvxZO2eHdtdpzE5mXs1Mv9C2Vi&#10;ZhKjaK+dC4hsY4vfKOpKwVB7U/lG8V53lYiMMcfQxl+w0b9Q3/FXjrL5DlONJbtmyiNPaI3jGZsd&#10;bXhsObx4yQsUz9E5YIz4sQQMbdbOPvvs+nRH8vmw29ZzKYChCa58OESw4wwvTRYfysKk9SxHvB4K&#10;XI7ynF+PQ4ccS69OjJE7DQXPDYVayl28Q53sL5vVoJAXA1s+tvPPYdahPFZTLDTAKGM10aw3lBA8&#10;Ltd9p4fa7ztQedq2I2dhBLZlboi2UEf3eMq/oHVAwKamiTFaLx5NC0rohDSKBagJBpsMdqNWASCH&#10;vsDUZm4Um4Jh2+n7KfTbjp829QErpaDQBp7Nq1OTNWDHGQN1pjyadK1zUsoRH9NvwGSaRPvlON5r&#10;SPOOKPXce4a8GPk1N7QG6xl/OanFxgbBxW3eAYbRKyuNTvJY3Qh+I9r1Xqcs0wzhiZIZiUg1Mbx5&#10;jog0lRCRhuqwkX2y1uFURaH3NtZfjGl45LQ7SDHN2GT3C1HMKDRElBQhPDNqWiQRUfDe+2y0uxmV&#10;V4R5aISLrxQengkyEfyzUEgV5fHuy3xZ6wXG9xtiRk8HXz6372J96MvHTovSTCM/IhcSu0/vL3TU&#10;p03hHfOz6Gk2XcxRmot4EJJzdNtXiI0UkFjxMsGV75bmqf6z7dNi1WV9SJUBD0w/NB5R+OEUL6Wf&#10;VPnZ9N6fyml77CTOSY+kKyEbrDjF6GT3R3nFfrV0sv5x/ZhQ0AKFk2saM7wTnqG1ljp5boML6xkM&#10;NVZGefQeRSeF6ctdN4GBkpStw594Y84y/JjqdGK0jfATSF4eYswmFrfN5rfOYy1RmhQeQszsD3/4&#10;QxYzUll7yuEk7DuEnS4aY6GkzrDaqDafYCnYZtPkzmUsMTzswNDuL3dRDA3C3IGJyyrltV5i9Iyd&#10;birFxk0uDin4Te9tn3stYRYPb8YwTF1tytJ2xFzqQzZHfNddnETDoT5GZISRulLTAhvDaZQbEBQi&#10;YIBKXqM2V5zdhn6TklfKUTLZUixXgn2H1go9k47DlMW7Nwa0Fts+oo994OsYs2tigoLtceM3OhPW&#10;Ib+NBARMa8rCb+41pcwleCiC+fr5zWlZCftjnsW0Ub05l+ZGCGeeHXjggTU8eXaKjY1OjNEuXqFL&#10;TGzR/ALXZLvo84YGiV8Y5bA3lBetVB3LcxZU5SHSul1AbFlrFxZSDsCuUwPJ16lFjefabTVN1ibm&#10;kJrkKstuHBdnFlaqrMVfeblziNEwtGCG8ub0QYx29vmovM803Z1ZaQhq8jYttthiURKOknnEKuH0&#10;rFMgNJVGYoq+vLf2mqHFyNY5LvG291UbGpvYMKb0AXLG8STmUXttOC7rDxScMe1C6cuHoqIsGsZI&#10;dvAly29MbEhIltSndizoOxYE3L2RFNMRhRfdx2GPLC9J5EE/wcLD85LmoV8f+Y2mqB1Tljn5sclv&#10;Ngg+2Ll0KJB82KTy1s9s6D3OIRC1SiSvPH/961/7pi88kxJTKMjxANwuA8gO6FE5EY8F89UgsISP&#10;4Sw1Z4ufFTHEyqH5FWNGKsMFM9p90vrjubS5OAWjQECyxtbYInm45PEu1zxe7ChDAzzHu4avT6KD&#10;HPrJL2Ro4QyV96LEJi8/qfqtn097co+ZwoR8LuaOZYtLSNvP9mHMSH0UcSRz8Q0tBGqDNKlTsMgv&#10;v54yoNdYwfxqHCl03cHJQRqPqt/TODRWpmPjMQ4a+L5DocUmO9bxspPa5OTiKGcMIYciTZEl0F71&#10;ifFBxBDfFn6HPJ8pn3e5qOcoGEorV8/Ubh20OIEyLniOclwsye5RNslsHn00FDuepP2css/tdGK0&#10;hq+5HTWOfKOeLLhzUwfRxlBioEncQ16YFSK2GDPxO7kuA98zOzt4U/dcKgvj9mIHX1Z5pa2J55km&#10;fEP3Jz6/xb1pDNj70SZGMIpx5BdefnvjbWndhRZpGWj7sGGjwC0Fw9IX0wt+41UpJ5FX4YxiTpZz&#10;4HTJ4/3syl6QiBQ+4SpxLjJH2yYb5Jmxhns4aazi+WnSU2qj2wZ/KcwIJkyRhNSLZ6n4oU24yEOb&#10;8GEdzMG9E2O0i13KULINgbrkHTVzTOEgonIHxeJi/cb6slYTinfcscVcjDXVqzuGUTBVf/cQY0Ke&#10;GefUrTxo4CrpGacUFsdYUpQRO2iXXHLJPmPmrnRUiToQtSNehCFKndvDjzH1HFqMClfgIAnx9JQa&#10;uxfFKV9sXnDHjeiMpDt4i+so5lNMxC7TJi14TQsU/obtOBolPWcClu7fm04/L3jBC7IW7ZnAX3V+&#10;9rOf7c/JXCW1FL6IOxkLbAxC61GqPOvKL3/5y2A2vyEjE3WlAl53YowcW6VkkkI6570mUur0E9NM&#10;TZUTDiHlnTYLAQSVKMRO6txTUQ4txpGH0y8yfJtCtNAApT0K3YSBrtpn4+SF8AwxDM9gdW/XdD8Z&#10;YsqKXjAq+vhFGdMEq6TiGZHyc8fHAoZoKfekNgzONpyZ6GLF401hj2L1ot2LljR/c3bPw+BPWXnJ&#10;UuBktUM2czH4Frc283RYfMdRXm3WvaDq0BWMFmwbgCAHD9FFf9t4ZLKes1TOm2Hl0t26pwx547LP&#10;YpKqUBzOUdw3+zGeM+Y7McZJZwQ5A6ptHtqMNxSSLrA9DDSncojetu7Znp8Ldev5J9Ye67VFdPRM&#10;0pbN3RDl0k9BeX1+4RByMcUdh/f6IeWV3EWlCT/q1uIQogX31dYo3MOK0QhYscC3Hu827YhteKRV&#10;iMMOxKc584Q8X/rSl3K7b2Lzha4krLj0zDPP7G8+x3XfO7HE6SHmN9Sj5C/YxSN5UlJYv7EEKsbD&#10;S+h00GYCTXJHhRZG6xqLtodOF9r15Uz6mW7/bO+rNjvjFOOx/QUT92GXbL96ZgJjRAvaJnAbBdNG&#10;QUDzzMZW5I7TipbJs9ZaazUOqZnqb2lGg1wb946iea6jiJmeT23GmM8rbzB+3ZipPptOWio4+bLL&#10;LtuvVh6dbBgyXjZt8mLMlOe6VweGlO1iWq5CotOJkV2NEBnl3c90dkhuXdwLekfktD3ki69P1N77&#10;EHNkoZOD81GZHsTagWq8AgPntnW25RvVwkFfWfvS0KbPMsemjc+ocPL1KU4ddVt1fzSiuS9VwhZz&#10;3GOrzTgBX0TPufSzsOcKo0htlNlkk8dv9ka1+WvTX9Od1841LyXKxcXSV6YjNvyhhYMZTKo/6rGa&#10;W7kfsGpQkyeWLrAnqUzTAmmdp4dw9mV1J8sCJ00p1JZtsv4ucVlmvc63pQs2d8JBni3awsjN70WH&#10;1g4u9+TUxvxhHAsGtLKaqbj4Czl7H0bM04ZponJu68qtl3y6u2M8eacKFodcfBAhAze3L2PMLTaf&#10;QuMMZaydd965/2ocfZ47vofJR7gzLcQEzFVSdA3cLPL+ta997TDVzNqyfkxgAsczucZTw2LrA9q9&#10;0qKXvaXdhHnCSNqZIlgnxmi9u6RktSkEJvV9bBIrdFQO3sBgNyj7Sl/G7lxUHydKKzbLqacpjwz0&#10;h4WzMJSnD6zdF/diXlPOTjqCB4eS9QLSlW4xpmife2No6rLMnby4k/MpxRApJxeHihqTs8u29Vhv&#10;LYrsAQwUh2yqPWHNj647kHx9ZKnD5vJfnf8eBaXvSuKxlPOOR2iHImSEKmyzWRgLwjMIVHaKViEp&#10;RQ8/djGV0xxVWa4aYgk3neTDbropdWKM1lv5DNJ1bFVLbIWtlU+SiedWrs4KKRFo8ut4bxcxlFVC&#10;jNN6xMB/qOzA/ICSaz4ptGjBJ5/1dYhHe5Jsiew7a4ojXOR70HoJyqXFbMhHO603p9hEteYlH/nI&#10;R4ILO2F+uiTCDlGvdfVmGaJEk40Te4E4P8bQmpgjmzkfGLdtO7hblMKNxd3DmR9ZfjBS/AMf9JAp&#10;1S0IRj//eb/Iv9uiNa35dW0Sq1R0iTk3mVZkZ6AyP7f4zXom/8ghlEIarcqHORCKak30zA3f1Ykx&#10;IgJUo2CSSqmd6AzQPqtKi7c819sAzBZIakcTqpAyLBQ+adFKweQ9olEbfVplZI/Db0Wdt/D0PeQ3&#10;VvX7qNnWwNpugpZffvkB8V4WcSc8k59ouj+3z6GTd4pMs0Qn/MKG4tGl+jW1YFqGwnfrmzKXrIT7&#10;oWyTS0Y/vuXRiXK4KOuSKCvfsoi4Ygz6Xk43/xv5rrvx5nCVC7gjfBGWONlscaq2pW2UNsPNdOlC&#10;+dlRRkHtLbZcX0CPJm86nsdY+nG/nnKOQMi/HJp3YoxMlhBjnB1d0owlsn9dhseYXMwROvmtPY9f&#10;cKzIAJsdaRI2LaB6J3s226mh77JFJJSNkvIRnYHv+GL0dYaYqS1vF+m50M9NbcAnJe21kxBxjQ27&#10;pfLWa0fI4FkbrVw1fKtkYzc1w9JcsHK0PO24QqMvx62ixQ/HCapPIcvwbJRKb975LdWGL3lpY7Z/&#10;9thh/3w5eNBMgZ/W91L+wPA8dD8q+ngH4tOK5AxWFlrzeOYVHZtQZCxbRTQ8l6WcQozV8431fiDn&#10;tDNI47FUTSeFYsPxPOVnL4aQZS5WzBYbJMAJMTCeY1KgBczmUfgoz9QsrMsvvzwIV4GWY0xzugzC&#10;x9KhHYBCB8vQcDDOvWLIM7/t2y9+8YsDtZ111llZu1TbR8CTgkYb1JukNopukNoxK8qIHUNNm0GL&#10;H56d7PiR3ViqDYcc8qHqCU9cM5Wt//6//+2dF/8zP0zTJCZ59wE3XVfwXX48mzbDk9ieUePUtDHP&#10;qSvkrYqNP1dHTUl35qk6Op0YEd+pYSl7kBQCk/peTmk5gYWYTBe8myaDXVhDpzd/Ygvl94wyNPjw&#10;yegXYP/bwmahtQupx6MLHWZTGdor0aIdB97Ginc2mkkoxJZnSDEPIEQ+GGfCZgxcQnfoqheGpo0h&#10;G6mmvBZXP+a4L0oxYo0/C2enA9lMPLv3Wbv3eU516sX/Mq//U/2z6v2eEFlqzKmBdf9m10kZ/M+0&#10;O81xjrEm2Boj0sqX721rb+jLo0R4/PHHV2jY283XQQcdNLA+2+DjIRxCItxQvk6MkctNNY4QIkqz&#10;9Y4x1okhxoJrsjbJqhmLyVgFGguLe8CYP1Eb9FhlrN9TPyBwNG4jpIdw9nX95Cc/6Wez331Z74y8&#10;DT1mY97QhgYxeEjFfrfdduvPDeIO2vA2LJTW/tUzRsL9NKUu5hI5C1QsCgL3MVtvvXUNQswNBQe+&#10;e9dm5NGiw3uUuDC34LuPpOBxetELXljtts9u/ccHf+6iXrmn9z7Pq7Z8y/HVBz51Ye/7Q6vr7g06&#10;31NM5cQ4maOpSXNdNGrSnJzMVo0Gq7/85S+N1zi+FuZY6tCQwkzO9snH6T1ro5YCGnsvh7c0dC4n&#10;iGiVWlL+HVO0UAy0VL7yfuYoEGJAmC/4CaVo4SHFFoJaa0JvscUWA43hxNA2DcMU2ZD5ey7aEzM3&#10;sbgpRJrdDBMeKZSIc0mbragekWIqUWbvd7+nn23ekutV91njXkapF/PmDcbDnFC+OGXhF/4EJo5J&#10;jejfuXawCPW7TJmkNb/JJpvUNAkdFlL3gTGpWZM0TdeAyTGZyhB6z4SKdXAXeJNc5je/+c3AjmUU&#10;uMquaxSwCozpowAG2ox7v9iLaXhMzjjjjOA8QUEgFUEcWONcKEPhnkKUtKYhqZ22XRP0HV+VqfS8&#10;Fz13IMu8pZ41pciRZ1zfo+XDU6Cm/b3fcCgkGYhYMx6rpIVy18KafDCAJj6CkX+ThA5FnTbMEZrr&#10;nj1F/9ai1JtvvnkAmZtuuilVx6x/L+KHtBK7NE4BjLuULWVmngIaDyg62cRzH87m3HPPnahNZEiJ&#10;BjE9YtNQ4nSLeJhEsO5YkrIJ90RtN83PfMazqv0+uF8f9O96vHTevFWrb/SibZ147u3Vai8/uvd7&#10;9WrRx+3Yz1MrpGK+McPJMkbrrcijJZq87GUvm2GMZ6566ywdLESvmOSCoNZNZkZWCTSHQV588cX1&#10;VUZqgwdurRkjhRRkNKeCmeuG0dZMWx/84AePDCjwQl5JRlZBATQSCsREmMTapA/Z5NgE8/DzAtd+&#10;mrhbbrnlSPAaJZADDzywxo+7sVBSe3CDGPIYwj2qv3IIMYDYCfimG2+dQrPv/PLu3jOUhFbvfZ5c&#10;Lf+c+UpjNvVctY+SDEPD0mnRhwKzi/bQlcxiAH7DlNpAecU/33Rpplq3pNzTh/gSz1A6w9FJDt/q&#10;xBhDNnWzuL+yUA8RcxhRF/COOuqorLpLpsmlgOwOMcmwif5Fi84/4zlBrmcqhe4bU7iAM3axnCxj&#10;jio0P5oWu6b5cullv6hev/0bUqjc+77vIy6/yLhz+rajPSm3Z7HFeJg1ZNztGTV8aCA3htLMTbkU&#10;TTFPjyMSTMoce+yxwbmHXenYGKPcleVUMGrizhV40M46vZ0r7fLtSDl/HtfCwOkHZYfpSvSnnBmr&#10;Tp5ZbWKJkvwpM4bjuGgTqg/t09h8RqkmdtLV1QoO13F7CAzrr7UN/RdDivKTH0wp8sb9zquuvD0E&#10;KX1/2ab+YfJKsYY+VrrwQrRp50faCQWUns7+HaZtoyhrGZzCSuVKzFTWX13E8AoxUz3bcccdx8MY&#10;pVXZlpOPgrhzCQZeUiZ1Y6G+tfjZZyHHBzPdN9ZRtR2boxinOTCkgOMjjvvd66Me9ajoHdy22247&#10;RZw57sXT9mvTeIy9w+1bzmkxNj7+a7zX3HbT7wfmBPru8+YR1Hid3me13sdq8/YKTpBaKjTwcTkl&#10;1vOnl5meK9NdP8GpRzEnBcNvQGkPJ1E/Dv3Y5rfMP1I06CRKDS2cqYrK+0EK4JYNTw2TmLyTeBng&#10;0u+xe6iZbAf2mrGFm0mJ6cQwifI25qGHFZqANg/OIuyJwdLT5sthwMO0I1T2vPPOqx+n6vabJOxk&#10;VQ6FHu5iyZOynbU4wBP/5bjbNlvfG37pnItvr+Ytv2u/yFKrv6H66nfvGDUJhoanTZllgDoV0fcL&#10;e7JjC7tufnsTplwayeezNXkimIIfv6E5idON3CAQrRnj1VdfXeGYmMv1ST3x5BJ5JvN5G52UyHE6&#10;cVXMMrsDgzHY/tbvpp2g8ssonN933HFHcBDbhTZ2iokxIP/8RS960cBiL/OKnPKeSaQ2gdhjhRgl&#10;zoyZK0pshF760nv9gKKKDuynPvWpA8V5RrzO6U5ayGP1Lrnkkv1X4Ii/ZOiMvoFo1kk5zenPHH/8&#10;cdWjln2kqeveyO4Y+W+086fvRXFCdG/8oizFrLI+VhUO9qHDvvvum7UByx33wJQTEqQ0OJTgmZXY&#10;2LlLtBgSnnJy+qU1YwQ4EwLghMUpqRsFdtlll6wO6gY9v1TMnRX+PuljnBvIvEQDCqNvf4KwNfJO&#10;zHX//fevPvWpT9Wv5QLKLiSy7/LltdhyutJ31YkNIN9lKmThWc8W3v1TaFeJgoTg67RDPu7VSODO&#10;b+tlKISrfSaVcMrZexQPR/hcdNFFAx3Gc+vzcbqMv5sWDDYuaKSGrlJyjaaDozLgCNzicfwpF1dr&#10;vnC+Us5zNnvHAIj/4RZuhpMfU36szjB6M1q9xgqbQhKxOHOYUg7SmHiEIt4A37twtPAok4NDJ8Yo&#10;Fzs5FeQ0cmHMg0utSaBfjDH6CQ6uih5hd2K+Df5dauHw7wmtJJie+Srski0j0YzcjmmHCv7EA/Qw&#10;EK0q8U5acTFGT+DZpn4KvUOpComAaIgnGFunvsNo1BYcSaQY7rjnSc54VGggT6+NN954ZOixq197&#10;7bWb4dWXkzMfXgM6yM7Tzpkcjz8jI9iEAjrssMPq8Y2/aQVfH9X1EXCXWmqpYMt5p1igPgNSjZxx&#10;3okxSk7rKxjGbdWE9u3Y0JoUxhhqoGVM9ruN/Wj7fqWVVqrBKKxViKn6RZ9wRJxCLJOTqjV5ZRhv&#10;GYruFTwz5bfuPu27UD4LT22wYcZCZVKM0b/34ad4/6Mf/SjIHNH2jG0eQkoGYxuQPcA5CwYOzoXv&#10;fe5zn/4pABs+8M2BkdOG/rh70LrVuz8+6EihX36G+aLvN8yveNZJpJxDlFmWB1pIhBka48M05373&#10;u19N69gV1Gte85rgWMzFoxNj1AAY1SQYhkCztawClVr8Z3pjYR38agDdeeed/YVQ/Y3Dcr3nL66v&#10;9FtKJvzGsN0ySc9wbdw+ldepUOGzfBlbr96JIceYGs9xmO7LchokySif95gdWDgw/abJxEmVew0L&#10;G5GRTXffjbH64FSzTqRVltOu30BM55jImc/ClbtRT8+c8rnzVbBu7qmmYuj/9FccXp1wDk4Vls8F&#10;MfZ84Ij0jCSdi1HSYOwNGGMF3/nOd+rxsccee/TXAK+dawMsdEHl7LPPHhiDNhIS8JAG2THKM9lP&#10;purrxBh9ZalKyvupFAjdMY5bNX9h7oecnSIeYKQwM+oFzge/9souIfxyIwG06dcmRpvT5hAz5FlS&#10;9NkGyV5eRLM+tt6Xv3Njb6EbnfepXJRCTtO1YeKOmpidOeMrt77ZlC+2Zll6aBM1rnbZTQn12lBU&#10;1MkzBX9oCkI/sCntimyu2mtX+HO9nMIT2XZO5+lgrtN3YJD3JoYmaiywtu4elC/H+XVbGrJbJbqA&#10;kmVEVqklhHvburrkBx+M0mPpXe9618AO/JGPfGSj6HSYjR4avFK8Wv3FPZd1S29bPX/XU6p5992q&#10;S9OGKuM3DDFpxvvf//6h6pmNhUN9bO+hFYFmOttGfz3jGc/oV2k3NrkbmNYnxltuuWVAdDadDZ5L&#10;dYUimxfGOP09PCzN25rZMDGPO+64IHPkHdp2VkFI3lMI+Duu5EVS4IGzAZ/GKTr1C+z666/fj06B&#10;r9R5D96qmrfUBj1G/Pjqwp9Pn52GrgmsVjJ0eN3rXlf97W9/i54UGVfDjq1x9fe44Vrmw3cUb6Y7&#10;xRjgwQcfnHUP3pox0sCYKHVhHQhdOl3eIGzZtotsl3qHLcMC5hex3JOBb18TnBDMWD259du25yxc&#10;uoNMjWvVr3yWRqGTpz+ByBbQzi2ZuMT6q0ubPSwcOfhEcGGLh33vGWMIN+zJRpFwO/mhj3y4BvWg&#10;x242CpCdYGy22Wb1enfttdfW5fFuY/uP7yeccMIA7FAEk06Vz9JC0AStXEyect0fdm1q0z2lXJda&#10;2FLaSdU3UsaYqqy8H6QAA6irX8lCy9lLAS22agHRalZdddX6p9yI5dz3pRh2E4Wwr2SR96HUuA9C&#10;JEj9MoEBjhSIQjtxKVkpTusoeoYToxdNbvPOU6vlX7h/9d5P/nhqFb1D5L0GHAt+tDxYxkyXPCPE&#10;0wopVyw3CnpMMgxppduNw6TQRiYjoh94NYWy6udrS3AZZK+yyipZR9K28Bem/HSStDAXpnaXts5f&#10;VPfa695QSvw+8sgjBxbcRRdddGyksgvXs571rP5cllIQ73HSoIQ7LZ7JmTix8kicpHJOkm0bghOR&#10;97x3vreUmgktu02vnrWrJVbZvvf3hdWiK756EGTPrvF/1b/nP1vAF4c1c7Su+66//vpKkRkUMSNm&#10;R9e2rbM5vw/zZMeCveejjTMlEVM/ggNe23I2na1PjDQOwByTcyqYzZ0+btyh3yQ65B53uwv8BYu9&#10;M+EgXlyfESxQGPK0esxjHlPJk0hXOnIy0h235rC8G1155ZX1vEYMtdZaa0Xx2WCDDfp3gISkGvVa&#10;QP02Osq8JZ5TffeGe1u82Iqvn9L8+Z5w5nPF/9Tfh/OMs/vuuwdNUrT42xN1176Y7eVs4N+jjyag&#10;9HxFN8KxTVLSGM09ybZmjPXuzWj5TVLjZxsuuC4a9YIy22iwsONL/x9wwAE1GTiVaDzwLDSJcyd2&#10;6g5S9Xh4uKfjGdEKNtlkk8buId/3v//9Or93RjDs6YAT43vfu99A/bUSzkPeUC2+xh69Op9VfeQr&#10;g96ClBmRKoyxf4LsOMj8Sdj+RomjpHt5gaQOTeMzNSbHTU82MrnzpzVjtE6gQ4v6dPl1HDcRpws+&#10;NJQP0emqc5z1pBRzQso7bQx9WXBHqYQTooUWdd3htb3La6M45O9AMIPyHn6wk+sv+r3THmMmFeQ6&#10;RGffVq5DtNGFIbK44ZFJgcjPP//8xqHy8pe/vMbFi8xGMb6wRdtww40cY1y2V98G1XJr71k9e/ND&#10;qt0//NkpVcEUa4HqkB7jmpgi7ybBhd8o6DwsjBCdLr744j7YSVNEGhtj1ETyFaCN1nYBGbZT5kJ5&#10;7nTGrbk1CjoR4FMxJOn7RRZZpF4Ul1hiiZEbd48CXw+D04+MfHPhWwbXtNvF0bq9L8yFr3yo/tsT&#10;ltxo8f6ss84acETOMzRdcc2muXjppZfW39m0KuVuUN/xjnfUsOwJUnDt37ZtGkV+cPr73fdqub7/&#10;4+dVKz73vX3Q1/UcF/02oARb69zw3xAu4/yCj/u7kKemhVl61rR5UBSLSZOIjZUx4oKLMDST1uhR&#10;TMZxw2hy2j3uuoeFH+rv2TIGwBMPGXMtbb89yijzKjQD7ckyd5NKoOFf/OIX/bm8zDLL9Bmu+pbg&#10;yjOR0NZd9mHz8fFp3nJEYt+w90GZ4jHVD64IRS1uqZa6oBJChqVOjHaBHVZsPBO0HbZOG1qL8E8h&#10;etk4qLnjcVi8UuWFp50rwfGVAhQstOCOUX4ClWdhHCBd6DdlkvfoaWP3jQLmOGB4JkicRZtQ2ycP&#10;0exJjIdXv3q+9iDPr7jiioH8od0bJzueW6fbsj1iotmAv34yxtrsT0Pk81Ez0LbEVyxmCfJj6tvL&#10;gkmSdqLsHH2+ULvsM/xIhtyMYbqD83TRSyJVG7MRMZXut4hxh7aoUs4mxW/MUJ5QkGHg4M/S0ovv&#10;N998cz8KiafxqO+NvB0k9Z931vcHqv3J1f+smeI6rz62es6OX644J8+b9/KRDXlMWB760If2NRj9&#10;OEPKYyNqjKziWQTosssuG2CG1sxoksMRjvXEiOiGCjbddNNZ1JWTi6qccnsM29y9jbt1Yga2HrsQ&#10;8x2vSCQ0J3E+DiPzeXiPY+HQ85xnKKjY9IIXvKC2/YspihArUM6FQwzMMxW5Zrvrrrv6DIovN9xw&#10;Q40zXvt9ElyM43PagA9Q6xrO44C3FRJiVJKFiUbqN77xjf5zMWdtSlLjwDOyddddt8/oKYsJAtqY&#10;+PJV3TkMN1XvMO+p/3GrrDYAYt68+c67z7sG+mxavWLnY9NV/K93P93L1T9bosDau7MN9WfoBMQz&#10;ualLVza3cxCoWjRCzKzvOOGf5JRra9ta+YZGYwuCQbI17OT5pByXJ7ljYrgxsG677bb+61HvxIel&#10;CfhxmrJJCyanXb6zi2Sh1XPuH/fee+9+EXsSwZ0WrtHsMxipxHpf+tKXqq233nrAls4v0FZJxdIu&#10;hKMW+dQ77txwNKzkGZ3HgdBZW201338n72iXtZvimRfb8GzzzTfvLya2Lt3jpvD07QGmvLO0mYvE&#10;rbOmV8CRtx5sFT/96U9XPpDysGOpS/kNN8Id3L3L1U+v+2/vN/aX61VrvOTQGuQfelo38+at3vsg&#10;Cl2z2unAMwerWmDf+J9aPUfGjoNZLENceuml+32kzUgX3OdiGb9xsAG5J7m9wjuFYyfGyI7yCU94&#10;whTGGKps0hb4FEFG+b5N26090ChxGBWs0KnBMjXsznwKndCs2M4v/ohPFfrKivTIFwrdZOsPtTNU&#10;v/IhDttvv/3qn4iEQ7DYXaoP6R95ifHM0jK2P/3pT7W4twm3GF6hMogx2WDYOlLf9T5HO9YucGxq&#10;ZKeMOJx3k+YYG5xesuFLg8Maw/95y7/F0KpncvL6o/u//9fjh/OVVRc4AnBQFN3d0kRXAaOaR3MB&#10;zplnnlmPDZTG+GuvN2z72qx/00WXhz3sYQMbrFi9nRgjxFhhhRUq3blMV6Pmej0h5jMpbfa4IS2Q&#10;mr73oB9a4JuYCW20EwwbPk6MaOt+7nOfq0lw//vfv86DKQH3cNw7WgbxzW9+c4BUiCFDDEgOvPVO&#10;+RD9Cg/PeOTpxD9XjMcmRkU9p59+ep2FeyuZO/kyVlSNRAYvOMcff3z15je/uTrllFPq7Io7KafM&#10;aoNOmShBdEkY0odO3IhtJ5ExfPTQD005bc/vu+dUZ1w2nwLrvJK70nWr52/58T5J/puw97cM0cfG&#10;tHRd2CVjCiOFazUM52NpEuk01hMjE4bPJC/kXRaImS7DqYvQPrM16W7MLvrsGkP3Dtyx4V7QJu4P&#10;beQJ3sF8lGCWJH/PA6P0Cztac7p/i9HTBlWO5YmJiL773e/WRZj8iE+VYIK+vWhXelHcqaeeWqGE&#10;E0uW0VvtPmsj9oc//KGSndhNN900lmGDob1PuSeBmC0lz0exaOJOkTVoxUc/po/iy3bsieeX2Li+&#10;d/zqD+7tlxRxkFYAa7HFFuvf7abKTOr7JtrG+q5NmZRFQsrO2JsSWYf+IRMpq9QZs5PW85SJlTaR&#10;qbBynU6MKDSsvvrq1ThD4UzqoOuC13bbbZddDG84cyFxB21D9UxSm9AotIF1ywYv3jsp7zeT0K/7&#10;vbcXr3GBpjz4PO+Nh1fzHv+mVqhx2p40sXGrBpTMWZstjRMCTDelTowR58KqgAXQB3m1Ign/HY6N&#10;cTgf7k6a8vp30igKlZGojXfsaPCAj3gKY2nCwjz3uc+tF0P+osmIr0fBQXmE5zB8TgLc6+D1453v&#10;fGetvs6pAVHbz3/+82qdddapoxKww3zmM59ZoaFLiCBOQIgUycckIw93NtAH8RmKKXTG5z//+eq8&#10;886ruIvi3gztLpuEEycexeWzpwGeg589DbH7scbdgifNyqYBYE87o5pbnHqhJzSY1CQXVhLVTgqe&#10;VmJAsF4b0oixYU1E+I1GsxK7ZZ5hmziqJMWiUcEbJ5wbbrmxbv9b9xycU+Oss8CeXRQYqyjVMiYp&#10;GugZcmd9151IG+ZX8t4bbX5hp8Xyyy/fauO0sNOrqf1yEk4eO0ftvEVUzeYQTzhIhFCywPSGO07M&#10;WBDvfvGLX6y1VNkwsvE87bTT6j4iL5sMfKditkJ+RMAEQaYcMHBQjhQB0xc2npzczzjjjHrDyEYT&#10;2OS74IILqpNPPrn+/r3zv1udeurp1QU/vLBXx1nVzbf8tvrDHbf0xPC/r/54x53V2d84p78y3/WH&#10;O6oPfuCg/pj5/e//VN3zr39Wl/78kurSC+fb0Kq9f77rb9Vnv3BCLeJmk8qGGDtS7Cj5S6xKNqBo&#10;FCPiZ3MK3oj/ec+zc845pxabY6bEc/LzHLE+beUvG2U2rXwQfZOP58CARpTRhzp4pg/P+U5efVQX&#10;m2/yS+PZi9LB/7rrrqtxJo/wUH6eg6PSVVdd1b8SUDt55687ctjg7373u5xsU/KE4oN2AtRQaKyM&#10;8clP7jnz7U0GglGWNLMUCN2jYbenAc0JU4lJRmISMdEYwJrkPGfScYpVjEhO0iwaLBZ//vOf64l0&#10;zTXX1OVZGDEPAAamB5hloBDDpAenyy+/vB4j/KZeyrEYsvjyHD+dmANQB3aNXOIDF3gs3CwKwMSN&#10;Gyd94KC8QlkmLgl/leThNG4dJFD/H//4x367+c2kgybQhgUK7/8s2h/96EcrTtacIHHtduCBB9bu&#10;3VBwQbmIe1OkAfvvv3+tiEL94MqpHxxpB+1jgUQhiffgxWmZO0ROb8DH6w5KNTB72omUARE70gvs&#10;GimHFEVhnFD4wWwEmpIXbTqY0Gtf+9rqkY98ZK38BtNCAQ4G9IAHPKCWZkAjnBXgpMDal3XdNNDv&#10;XcuWcgvHJte6ihxnnzO+ge8PXKwPPGcO8BEO8CfmAlYU2DpL0533jOum1EmUCmC83jB5SyoUKBQo&#10;FCgUGKQAmy7Stttu238hr0ajphXibuphw4TtL5rb2PjyXXXiu1S6DsKJTSDMA9McHFewrgNLjios&#10;k1NwbZ7Z7/JU1caNnmeeKB2Ok6GGYKf6oBNjxP4LcQv3ZSXFKTBJnmtKPxUKFAoUCizMFBDzh1Gm&#10;UjpHAAIiHIBbP42pikb5XqrFOWrjITXetrjEVJlt/cpjmWETfjm4t8VzpvJ3bUuoH60q/zjp19Vc&#10;IKbmPWnhdYYZC236s/hHHobSpex0U0CnR+5Um1InxojRscSpqYY12Ze0mYCpeham922ZfVs6t4W/&#10;MNF+pttqNxPWTrAro5/p9pT6CwWmkwLoBMC7UDIbOWNE8SCk3VN2j+PtYsuwrFFsU63Kl8scy2I7&#10;3j4cBXT1kf0L3OlgjhpHufEeR9HeUcEYRgIRMiyPOTAYFb4FTj4FcvsC3Rh4Fzxs5IxR0SAUAdxX&#10;kLsI5zd7duRcWNs9O3pnbmAZY37TwRTnBgVLKxZmCozVXAPCUgEG7DYVxjDZQ670z2T3T8GuUKBQ&#10;oD0FQqf5GJSxMkap5mIjkkrYs+ExBls47EhI2JWFPLWEFu42i/nhhx+eQmfk7zFyno5k/WVSH4bE&#10;PlCwxwP7OTz/tE2KPfiBD3ygbdGx5LdjoM14GAaZnBPYOHHJgZ2jXdeWBk06AYJFvTFTrRy6hXDC&#10;ThTVf2t3i03aoYceWtuSMrf32WefYHMIVUa0H+w9bUJchocrQok1JTxW4c3LJubOy1/+8n7Q7VD5&#10;I444IggWJ/glTSYFxsoYMdWgAnn9byLBdNunzER9GKGPKoUWllhnWqP2WP1NniuaFt9xLLqjolGB&#10;M58CM7lxefvb3157xxlFYqwplqQddzg/wCvOt771rb7tnK8PhvioRz2qfoxzA7zmkPDjvN5669Xf&#10;YXKx8ay5hVtLJTSMbf5Q2diczF14R0G3AqM9BXL7p5NWqoDbyAd2UFl0fZBWeVXZfvvta3+aGJly&#10;AlWYFwxOcc+ElxAmH1E89txzz2rXXXetQ/DgRoodIEaopDe96U0VXvbxbkA+JhO7T12yyrQETyH4&#10;LSUwq2WenKiWXXbZzgamGNGOOlmGRXtJfnJutNFG/WppoxLeZJSgrxIndAyAgaMAvx5vYiGSx9aH&#10;KzElduYErsV7jMfn4IMPnvLs2c9+dr8sQV+V8DBDIpKBJAce3qMf/eh+fqQOMWkAnmGsETVBd/HQ&#10;I5owLvBpaxNjDs8wnLq1ucPDT5NjcfIzvnxSjEaeM4a1MNt8J510UnXFFfNdkpHsmNl3331rn8G4&#10;74rZBevUb8Nc0Qcrr7xyDQ+PRfaUgicSmwgTxPhXEsPgN67FkOiQiDmZSngMwS8x6u7qM9y5XXLJ&#10;JXVRFPA4aSkRDUTzDQ9FPsHU8AakRF6tETZvE2NTPsvQfP6mjR7zHxd0FgdbN8zXnmSBBf0Zax7H&#10;0NzwSlIpGpf346OAvFOlaujEGAHK4CDYa0njpYAmdNNEj+1u9ZwFV/ELcW9mF0Zhz+KYgsN7MU6N&#10;Af2Vf8QUDOXHvZm+40szJ7ahp7TqYrMDY/Y4hWjn8SMeY2hBVD6kAfqOOzbcIdr8Hl7InpE8ctYO&#10;4xQMnuOeTnh7USDPYaJ2l0uMRhJu5JZZZpn6O87uMV727UAMGeoP/0w+KpuYB7BxcK484BqiLxEq&#10;tPHivWyd+R6K+Rga19adn+3TUP/j5UUJv6eLLrrowDgI9W1sHMXyCkc2T6n5yObosMMO81WU3xNC&#10;ATboqXFej7mu+OLHUZM0BoPTxmqrrVaf/nAjhN9ITjH41mShJgL0NttsU7/jFMGHCc4z/uKbEhdF&#10;W2yxRb1bZ5HgQ3n+8o6/5OcZp1B8YKo8JwmcFPsdKLveH/zgB0G0/a49li9UOOdeqA29bQciGpKb&#10;KbtYIGrSiSgmAoK+OknGBoV9zgkntqDKT6nFIZcZhhYelWWB+/a3vz1lcY8tjKF2IBFAquDLKC8i&#10;uRiuXA8oPiJ3WbGTui1v49JZ5tW08ObgYstzKgnBtnhw8sYPLYnTMKfQEA2agjErv+qSeNLiEmJi&#10;oXrkk5f80DzWh6HnoTq0eWiiq2Bpg8aagwQAfYamvkmNL1uW78xBxW5kbVF54msqsv2HP/zhNtO8&#10;5J1GCqTGQn+N6oITwNmthkSpljngaZ/Bw66cUwF/uRDnO3/ZPeOhnuf49OMZjAin0jhdZhACg8lO&#10;GSY84iMGIBOOvMDfZZdd6rsITjNc4OOyDoYM48QPIBFAEDVxwc6unx0tDqJZAFFgQTTEh+8inP6y&#10;6MiZM7tRPaf9CpslGnZVPAj1AeGscGytRBvwKUjCYbXCAbE4KyEaFJPkFGGD3YK7P0HEFj27OLHQ&#10;hHbJ9BvPoeVb3vKWPijlpX4xctqi+yj6aeONN67zExpM96S2Tk5X2vkT+DfEBFPPQgyQ/kqdEEML&#10;vRonZ9/8pq+BRT1ve9vbshd/4cW4smLXUHuEiz219ieucWsVaivO4Hnu778RGe644441GDks5zvi&#10;ZzaiIfihZyjSEQ2jiV56R51N7RN8RPU2H8wmVs7XG/rd1Ba9ox+b6oDJ44zdp5z2TClUHsw4Beg3&#10;rudSqdOJkfs+KsDbeVPi7qOkbhTwE+/CCy+cwqAQOflFkcgNnLz0/IMf/GDNIC1zC2kE6728GuUu&#10;wHZBUvSJ2GLJiZ56CFvUtKByZ4w3fOWx95MhvKzoLoY3J13u0HQ3rQ0Od2BNuHj6siGw+XlPuCW0&#10;rrlv9PE12Qh4GJxiONFw/ylY5GHz07QAezjSiA4xRqKZ2Ofrr79+zfx4JpEm34nawf0m7eIujWTH&#10;msUnVI9XbCGPTnhs5LibVYQOK+5NjS/fJ6H8bGQZ38pLRBSb2KSDj55z9eN1ArhWiC2USLhCDBA7&#10;7pi2dxOT7bYSlFKjpIDmfQpmJ8Yo4FZBwleECrTy2b9ctKMIwDMGF/dDPEMrTOFEOKExYbkoRdOM&#10;0xkKOohmyUu9KFco/A55efaxj32sYhFloLOL57Sx3HLL1ScvToeIh44++ug6uCu7WJR8yKNTKydW&#10;viuGnGLF8Zz7C/Kz0HG6VZ6llloqReOs9/akzT0NImFOWkrgr0WXnb4UTuw9L4szJ2QSu2+Y3Pe+&#10;970BVXROaZy4faI9O+20U3+R4TSOeFqJRRxacWdkT4i8h56EWUIxRwlv/kqcXhBVkuw9GuGdlDhh&#10;WhEU4nAYeNNCw5iwd0y2TkI/KaFcoZMpwX+lyMPJldBRJC2wfGchtW3ELEnKTmz2oKGSFb0zlhXj&#10;Tl6ggG/Fz1wLIAUhIeLWfRRMO+S/8eMf/3i/LmjPqZVEfnnvYGwqMXZEBzZOiNCRwNiEcgxKNySc&#10;dEgMSwguGIWt05aj7WuttVZ9BaLENYW9O4T5MQ6OOuqoypozIMn46U9/OoCHfiAFUlBum0EiYfvM&#10;jwfaC2x7MuYukDnPO5s45TIflJAgEbaMe0G7iWeDwHhncxFKol3oHdIcpVFfrQSRKQ9bUYDxY5Xs&#10;YoU7MUZ2xlTALrQpwaxe9KIX1TGxWBCYkEw8FgQ0FhFnMoBZdIDFXxYubI/4re9omnI6JS8fdqKU&#10;5TmiUyY/v7mP4Q6TicJvPrxjd47CA+JV3vOc+lnI0F7luT48p20wXiYIjNgGdlXsMZi47Dlb9cyE&#10;Zz7uuOPq/vFpunbCaDeGTiYTTrZZh57drM465AvChQIdKTDWEyM4cQfkjc7LDqljb01IMU7TGjiy&#10;KwO16V5Ep7u+CSF/QaNQoFBgzBTQoSdVTacT4wknnFAvliEbvsIcUyQf7/u29G+bH+xHqWTUhhoz&#10;VW8bHMnbhaZt6yj5R0+B0m+jp+mkQRzriRGtNipoClTMIpYbbWPSFjyLj+zSUpMm9X7SBojwQREk&#10;hnvT8+nusxL0eXQjiD63abr7cnQtKZAKBdpRYKyMUfY6IU8g7dCcO7nL4jJ3+rK0pFCgUGBuUmCs&#10;jFG2ZTPhtHtudldpVaFAoUChQKHAuCkAY7Teq2L1dbpjBBgVyA3XuBszW+CXU+Ns6amCZ6FAocDC&#10;SAEca+Ro2A/FGK1N0EwRebbe7XWl18LQ3oWhjV37fzrKhUJPjbremexjOfUeZZtmsj2jbMdchzVW&#10;UapOjHi0aJtSpyoMdeVf0cJm4E2KAgYGxCQih4RwbUsTn/9f//rXsCDmRPlhFrDpXKikZJarbDbp&#10;nZOao9OBv53rHh//OzRO2vZ/2/xNNLCwJmXNmo4+mw11jJUxEj6GCrxniWEJI3dkOUfdYeuy5a3z&#10;ap7jUYTQVni/wOMMnm7wyqKQJd6jjw09NEq8Cqz2FJhJ5jQJDKU9xSanhBhKYSaT0ydzDZOxMkYY&#10;R4h5dd11WUaDy6lRpA996EMDYHBThXkJLuNwq4WnmzXWWCPoti7kyk7PkFHjmgt3diGXVaPAfWGH&#10;YV3RdaWFj0nYFU6qHFITXOLN1gStxdDlGm462mKdudv6vLQkFJuR/LhmTKWQ71nKEB0jJxEH1CcC&#10;f+PusqTZSYGxMkaZawxDGvwy4i7OM6HYYGZA4mmHk5yc+zYxsNg7/LDadzBIJikTDTdw+HjEKbS3&#10;0aSMDUGFu7txn2w9fH4rHNIwtJ8NZWnrMCcHoqVMR8KfZmzxno76h61ju+2264PQvMBNYijs1LB1&#10;Ud46tMelog2sbeHHvB/x/Ic//GEFA43NPx8RRrbIzGmVwW+qDaSdWzd+f0mhumOL7qabbjr2tWIU&#10;fbMwwBgrY8RvaVemoEjvTUwNR9gwrFzGR5gpxJ7kx5s/ixW7PQV5jXW4d67s20RQX0IVhRK7Thtd&#10;hF33KEVphCQKMUaLC5EhCDIbioxOPuvQmN9aIHCGbhNRx1lsQspU1jlzKNAscHBYLofLPqKKIrt7&#10;GtoTgyLIK4+cbtv2k4d2xnCwsSpD/cVmzhu2Kx+Sjq985SsDxXAGHtqkXXHFFdX/+3//r5/Xtle4&#10;WWfZIYfTCtIMEB+UV4CtQ3EbXd6eYqxLRvBSajrB0h/0l5KNTG8JYB3Y8xyH+rG4iCpnxz/9Gwva&#10;bPu5aR0BN/+emK1KsbL2OY71FaQ7NZ9s+4l/ap2g4z/YbkrRLbABiQV7kUUWGRhHuM6MSdhC47Q8&#10;Gy8F6KexmWsoFl+T5xs1L3Yvl8v0/GDmXtMyK0LmKKJEiKREfbAJeHbRYeeJs3ISIZtsUvxFX94u&#10;Qno36rstduw2QgT1WFrwncC6LOj+OVFHiJXJc51y+Y7jc0I6/epXv+qX4QSNg3fBJ6ajXXg8bN5p&#10;t85JCU/1CnFErEubn9P3Ax7wgAGa/uUvf+lvePwCR6QDlbc7O75jOwvj9vhAp89+9rMVmxjeKeSW&#10;Ik/wjPGhEER+jCgQMP1n68Y5PRsGPVP0dtpMlBMc0eOc3uNLxBCiwfD8C1/4Qv1XcRdhiPxW+CdJ&#10;TDxOajvlEPtzh624gaH+gInxnA2FyipYsGDLjSOxLj3Oms/W/MrXQ4grnhGc3M9J6sCxv57DRGzs&#10;Sts+9Q+0YRPblAgkQMQcn2C66jf/jkgdiuXJO+Ht50/ot5/n/rcN10ZbFdnG0jMEg7HHOljSzFOA&#10;viL4RCq1NtdQKCAq8LvsUGWaqMP8ZXKw0LFQ5dxjhiaucCMAsh+8Pj+/Fc09NPFSRB3Fe3BgcYG5&#10;sOgThslOQHsS8YuYdrL+uQId20UhtNAKf53ald/n5bcVxfnFhvfe0Tx5TjrppDrckVJoYeGOWCJz&#10;GybL40Aw2xgcwmghxiIhHvf9LCat8oQ+4iQQool/pk1UKC+hzojiEqKH6rLR3wnEDRzFZwzRm2ec&#10;2GwcwNC4jY29EJ7MX8aXx5P7ePlBtuXsJotTMe/YWFn680zixhAuvIdZKcRc01yJzWM2powNdAR8&#10;8mUIQSfpBO+0mdd6lEMv8tjNpPpLdGMc6bukEsCXxjoh9WyItaY2l3fjpQD9YkPMRfu/CxrafVqR&#10;UBMcxfkjpBEDNcUkudxm4Yc5EYMxlZ/3iDVZbNFspQ57mg1NgqbTbmjByVmERnlq9PXB7BSLz75D&#10;5EP4LLs4pb6HFmxOXb5OMUaJ8lIMo4kR2PFh4bBAEtYLUa59ruDE9pk8LoXax1jxDJbfSAxgVHxH&#10;u9gmTspinHpOrFAb8NbCtHfi5Id5a/EjnzYrITqFxIIxehELEhgEfrYbC55JikAcUHsKQZQcYyQo&#10;1fCO072dCyE8hRMBiD1+IbpzOraMAfxieITmEFFcDjjggGqrrbaaEpMxBieER+xZLi52XMSkC7Ex&#10;3IRPjIZd1t1SZngKMB5Yb1Kp9YlR4iAqiDHGnLs2LuFhgOySCcprmd+qq67aiDccH5EqjOLII4+s&#10;YyYistMCmMNIlYd7xv3337+O6xi7T7SBYEGM3X5q0qYI3/ReojE/EaWM4hc0L/4MTVRfRieW17/+&#10;9bWojgQdlUQLTgQSTcUYo07xLMAEltZikLMokUfKKynGy3u7825a2EMLkseHcWSfwUQR50q0bmHk&#10;4JZDd+Uh0DD31FZ71jLhJlhW7Kt84E5fxe4sc/G3pyFPQzbE/pngEmcVRt7ECEKMsWke2PyHHnro&#10;QF9ddNFF/d9WcmXLoD2uk7uthyDfdnGU2F15vvjFL9Zi8lgKjWtsmnPGu2DmSL6GWUNK2TAF6COU&#10;y1KpNWO0i14oEnyqwth7dumWoaGxNqrEHQqL9i677FJxB9GGcZKXCPDczcFExp2INC/8FA3e4kv9&#10;KIXwjAjk9mIfxQwvjuNUgZKOhSFlF55hfmIXYeWTMovXWiR6OxsFf6oiOLQdG/puo72rHkVn0V2b&#10;nhOEWvXrme6kVl999QrNZC0+iProD59f9UpBxtPO91/ofeiZRLG843RNWnfddaecUlW/palOpYjx&#10;Pb6x+lXeBsPWHe4nPvGJ6uMf/3gNS2PB1hcyVeFOVHXZEx7SlVC/3ec+96mf657ULvobb7xxH5aU&#10;gex7Trn8RgrQRG+YSShZmqD9rSTtTt4/7WlPGxi3Fo7Ks8lR0tjhnd1Icuq3uNu6obGfG3bTZOvk&#10;zjN2IIgxzGDjy8OxUiC0XgTHYFss2N0jM6cCdlZNqcuuCE02FvtxeJSJ4cqkYbFAqYSTLBNal/s5&#10;TBTNt0lOMMfYnel0482i6hexLjiUxaYL1Sa7TJf1YhJa1OYKZba2cRLoPAocxsYYQU7Av/SlLw2N&#10;a5tBNXRlIwSAyDCXyCOsNgnKTzxOu8PgOeqJzH1l6hSXamSq/GwdU6l2p977vhp136XqH+Y9py3w&#10;zbmGsfWojW3LdcU15J4ux96WPNOFY9e2LQzlWDue+tSnJpvaWpSKZpxEXh76bJqIScqUDIUChQKF&#10;AoUCc4oCuYeE1owR+TwX7Tmi1DlF0dKYQoFCgUKBQoFZTYGxMUao8v3vf79mjN6OsYgKZvWYKcgX&#10;ChQKFArMaQrAtzBxS6XWJ0YAiutaGyvudYooNUXu8r5QoFCgUKBQYKYoMNYTo5gjBsMlFQoUChQK&#10;FAoUCswGCoyVMeJYmgrwx1lSoUChQKFAoUChwGygwFgZI9EZivLNbBgGBcdCgUKBQoFCAVEAvkWQ&#10;hVQa6o7RR39YWO3HUkQu7wsFCgUKBQoFZp4CMMaQm0CP2VCMceabWTAoFCgUKBQoFCgUyKMAjHHL&#10;LbdMZu7EGAlL411yFc8OSVqXDIUChQKFAoUCM0iBsd4xCvgpp5wyg00sVRcKFAoUChQKFArkUwDe&#10;9bCHPSxZoNOJUVECCJ1TUqFAoUChQKFAocBsoACMMRTxx+PeiTHe9773rUWpBLK1qSjfTO/QmGmH&#10;CqOofxQwRkH1ScFjFG3JgbGwtVc0wTtXrocuou2MMg1L82HLj7ItsxUWfMsGdo+1oxNjlCiVQK8l&#10;DU+BrgPeRxboCmf4FsQhDIPTMGVDGDXBG3VdXWk6DB6UteVDv7vi1Zaeo6wnF5baPgwNbV3DwBmm&#10;bG57R5nPj5VRwp4kWPCu/fbbL4nSUIzx73//e7KCkqEdBRTr0io3aSOSo2bcrrbJyp17Md6EtVcK&#10;m6wWLhzYEKd10vvBz6+TTjqp7pxRhNJbOHp5draSfj/99NOTyA/FGKdT+eYVr3hFsjFzJYNfVM4/&#10;//xq1VVXnSvNS7Zj0hfVZANKholnjLaLLrzwwhrfNdZYo/TcHKcA/XzaaaclW9mJMb7xjW8MDvw2&#10;4oM2eUdxkkhSYoIyeMYQ+s2zPffcs/rVr35VY37ooYfWfXLbbbcN9M0ll1xS/4be/H3HO97Rb+kB&#10;BxzQdwj/tKc9bYACts6PfOQj1QorrNB/v9RSS9XfH/GIR/Tr2mCDDaoXv/jF/Twh5vbDH/5wALeV&#10;V165uuOOO+oyn/rUp+p3xxxzzEAe9T2LlwY0u/r73//+ldr205/+tIZx5JFHDpR9//vfHw3SzEZD&#10;pwOPK1cEPLvPfe5Tw2Vjwkme9Pvf/z6InyXetttuW+c57LDDBuihttg7jhe+8IV13h/84AdT6M/z&#10;e+65ZwqMBz7wgQPPLrroovo3tHz84x9ff3/KU55SR8HxiQDbpF/84hd1vaeeemr9+29/+9sUWv2/&#10;//f/6mcPetCDpuBw8803T4FtHzRtbp7//OfXcC1+qTmu9+edd15/DMsDF/Xy/uCDDx7A6cADD6wY&#10;N0rC6cc//nG/DzfccMNqs802m5LH0kjliMoATWI0veKKK2q4X//61+ssmouWFvQVv9HTsHjxjFi3&#10;oaTyu+yyy8DY45TLuxe96EX9Yv/3f/9Xf19rrbUG8srby5Of/OSB55tuuumU8Sxgm2++ef0OepGY&#10;D9DL07NxIEzYS9pzxhlnJLHqxBiZ2FTgfaXmXGrn5BHWiy66aHRhS7ZsRBne/va31zisueaaAwNo&#10;ROCngBHz+NznPledeeaZ1TnnnBMduHbCfeELX+jn+8Y3vlEtvfTSAwP4pptuqn+rzBOe8IQ+o/GL&#10;GIzGPuP7b3/727r8u971rupJT3pSPwq2BhmLxoknnpicNB4uBWDKkggopJnF1X9/7GMfG6TJEUcc&#10;UWFjGyp76623DtA6hEeo3B//+Mc+vJ/97Gf9Re+uu+4K4gBcFkQP60c/+lH9DI1uFvdY+2D+Idxy&#10;8VUjY4yJ56961asGaHHxxRdHx5jFM4aDH8THH3989PTF5sXjKLj//Oc/g3PM13vjjTfWIGDqTThZ&#10;ZmkZL5vJ5ZZbroZBIISzzz67/s7VkOCtu+66/c3Qox/96OqQQw4J4vbXv/61fk6/KrGZYaOTwq1p&#10;jAvWZz/72eAauMoqq1Q777xzne2ggw6q2GAJnur93e9+18fBtt/iBTNeccUVg33y5z//eWCcYuag&#10;DRybDja2sy3R9q997WtJtDsxxuWXX34KY0SDK4fp+ZOiiC9M999///5AUGdK/p9qDbtgBiinARiD&#10;yo/q70477dRHoY12Wwpv+z60oOkZf7/3ve9NGcSaEJ///OfrdwxYdq8kTnHsEpUES6d+yvg67SRi&#10;p+knuLSSY3iTX7j4tqcWfbVl1113rU/EHm+9t/fblj681yZBJ+LQBFYZidEoB5PnOczf0kB1etzt&#10;6YF3V111VXTz5HGEUVp4j3rUo6pf/vKX9TPG+0tf+tKBRa2J1jEa4eGDRc/jHervEPxrr722LstG&#10;CFraxZ/nMLJQ4p11F8nvxRZbrOLEQ2JB59nll18eHHsW5t57713d7373i46Dr371q8F3bE522223&#10;6k1velN13HHHVdtss02lMHkhRqA+DtHSPmPeDENTmDJtR2wLPcDLwv/Tn/40QFJw9mPR42p/275l&#10;jfLjrqmdnORFz6Z1KFR/cCBM4EPaZcdMDMVOjJEdIRV40UVb9eYlllhi5MxLgyjn78knnxysn8lE&#10;+de85jUD76ejn5sGpH3HghFiMqkJnsOYYEgbb7xxtd5669VNzikTw8XSDLqy0xTM0KR9wAMe0H9/&#10;/fXX198t8/L4/PznP58y+Z/61KfWiyLJvre4aHy89a1vrR7zmMf069xjjz2C3SwpiV3EPLz3ve99&#10;/Xo9EO201ebXvva1la0rtoD5kykibSvWVjktuCH8ll122XrTaqUKsf7iBMG75zznOQP9zmbYSohC&#10;4zRGG4nL1XdvfvOb++SxcDhJh5g2koAQ7CYGL8bNX83zFIzUGLbvoQeJa4Yll1wyOk94IZEq4m0L&#10;4yEPeUh11llnBdtmcWW93WijjapvfvObUTpwEkcq8vKXv3wgD1Knv/zlL63Wimc84xkVkjKfUvQJ&#10;TpwJe0gbxnbHuP7669eEZsANk3KY1yjy6IQLrLe97W3ZzFjMh3L2HmKYNqfKhib77rvv3p94MAl2&#10;lZxen/jEJ1Zbb71146QMDWZOY9wXsDhrsQLOe97znv4E8vc3Oi0InkRFiGsEQ3/JI9GrbS/PkRDo&#10;7q9poUKUpcnJnQ1lLVONlQX2ZZddFl0IPP1pl0SJLOBqH3dofN9kk02mMF7GE/hZ8VUMn5BITZIH&#10;1cVpMcYYLW2Z0Jy8jj322HqhBEdE/CROh8BYZpllouOB95wCLUxEcjzXohvDQ6dZleUeNZTYHOcw&#10;TU7biPzJy+ItuF7TnRMV9CFtscUWdf7DDz+8sY033HBD9Y9//GPKuOTBt7/97RoGdVs6LL744vVz&#10;W04SsFTfiPErHxIrvlOXnxt2nFxwwQUD/b799ttPIWlo/loRMmJb5bGM95nPfGb/OVdS9B8JMTT5&#10;n/WsZ03BLVQXG0t5itF7RMtNfRwcGBPyELxzNI87nRi1e5ZoQm3OUaixTgCYBPvuu2+fZMj6dTrw&#10;DFGZWLBhyJguIHZF7MSEwZuBLzPsbykJCM44+hYfs20SA1UppFzhYWkAs1jEku6/YhsdRF6hpBNd&#10;G/ylLOQnFszJJ8tcpUQBc/zYxz5WZ9UipnKCrd+5WtNe7GtFLSj42KQFRs+kvGLzwLiUtOjrN/eU&#10;NoUUAehjT3Obz76z39kQSFGCOlAaakp+/PidtMaFhYEpxrApdMfD3Xos6U6R99ddd12d7dJLL61W&#10;Wmml+rvtE2jQJjVJubxCFHDtVUaoHt8O31Y7f1WeNa1L8tGNNKd0jRKDaRWSyCMa+DnJ/WYowfDZ&#10;UM3GRBvHJko94YQTaiaEaMamHMbYhpgsgGJKuiBvU97nRUyEWIHdKrhzetxrr73qOtDWTDHSYeqe&#10;ibKrr756hZLNJCTuOjXxpE3XBS9gpBanGNycO/AuOM10mRe84AX9sTvduIx6zufizzjI3fjkwpzt&#10;+dqe4vwJkRNsLIVOk7ORXrRjbKJUMZCuA7Ot6zjds6RUxEfZUdTJ7hixJTtvxJZXXnnlKKuoYVmP&#10;E37htqr6bSv+5Cc/WWFCgdi7qyOGmHJFzmIYYkKIbxg7Rx11VNvm1Pm500a0+exnP7tT+baF2o7T&#10;nDv2thIC4dy1XKjNdlzl9KWFYdso+sTGVwo2bSJPiM5NmxhEYUiMdAfetl9Hld+2LzVWPC3uvvvu&#10;UaFRw2FuMd/32WefbLgy4UKZCHOdpoSkg7n79Kc/PRv+JGakDWMz8P/Wt75VE8mLUieREAWnQoFC&#10;gUKBQoFCASgA37LWBTGqdLpjHOedW+m+QoFCgUKBQoFCgXFQIFdi1Ykx4mmBCjBCL6lQoFCgUKBQ&#10;oFBgNlAAviWN5CZ8WzNGuYmigl//+tdjp8WoPeaPHeFSQaFAoUChQKHARFIAvuU1xUOItmaMAtJW&#10;A2oiqVSQKhQoFCgUKBSYsxTwSmtjU76RL8vCGOfsWCoNKxQoFCgUmJMUgG/F7DNtg8uJcU52f2lU&#10;oUChQKFAoYCnQOcTY8r2iIrwDVhOjGXQFQoUChQKFArMJgrAt17ykpckUZ5yYsSAF+bYZGArQ+0Q&#10;dMpZ5mrhWCNYmydkNOxhW0N4+y6Gp2fwwsvnByc9sxEz7HMLK2fjkKR6yVAoMAspUMb+LOy0gvIA&#10;BXJNDYOi1Jg3CtXw3ve+N3lijHmCGKUHD03UlNcJ4e09uYghWqYLfjEPJmVhKLOsUKBQoFBg9lKg&#10;s1YqTEbuimIMx8fom01kSjG31PtJaetswXNS6FXwGD0FyhgcPU0LxNFSwI9RGOOnPvWpZCXBEyOM&#10;MSa6xDs8Ua9z7hgVBJe81uu/sGo61hI+J6eOZAsXZFComtz8b3jDG/phmUJlFLIpF9505SuL1XRR&#10;eubrmem+jq0RM0+ZgkGhQJgC8BTC2KVSa61UgobmymlxFq28nsnZ517EaZ0I7Lfffv02EAg2Bo/g&#10;tHp39dVXD7T71a9+df2OGGU2NbVD737xi19MoaHeEdDTplEtVF3FzW3qb+M4QQugvXsOSRP83bS/&#10;a7b3u6lF1Zb1ddmyqtPebafooPvjpnv0Jhi+nYwBPQO2b7fe81dtEb78DrUvNXH9+9z+HGWEEXsn&#10;L7i2fbaumK5Bm3aOAveuc6sNnuT1uhZty5f8o6cAQdA7a6Wm0CHahA1om8pPIFgCW/rYfURKWG65&#10;5aKnwhjT0vN11llnoGqFNQqdMj/4wQ/W9Tzvec8LMkbCIPm0yy671GVC73I3BinahN7n3Jd+9KMf&#10;7ReNLRZf+cpXotVbZSOf6c4776xsTLkUk+nSxqYyqi+kJEW5WMSPUeGRs/jG8vhFV4wjB2abthGL&#10;0EdnsAypKy1CY88+iwV4bTNGcmlBGwgRl0qhgNipMjnv2+AZggdNcqKt5OBS8oyGAqybrN2heKC+&#10;htYnRgAQ6DEm5sxZ2HOb6QPPUo6gpbfddlsQxFVXXRUFHZpkf/3rX6tQMNZc/MadT3H2pnRar3Ob&#10;0k9+8pOkGDq0mLHpoV9f+cpXjrtp2fBHOZ6yK53wjPTReeedN+1Ycr1A3SeeeOJI6j7ssMOC0id8&#10;MFvJUCzcHHnue9/71nkJnqtky/I+lF74whcG61bZxRdfPDiHDjjggOBz1pFRXv2MhMAFyBQKjE2U&#10;Sk1PetKTyiCYhkE3zpNpDP0yuaehY2d5FaMeI6FrFpFo5513rl71qlcFFzi8cFlmyPcQrCbxqc2/&#10;//77D5R/3OMeVx133HH9OjbaaKNqpZVWmlLHgQcemH29NMu7flajj6SF/j7hhBOS7eh0YiRAcc7k&#10;WGGFFar73e9+1aqrrloRTZ4y/F155ZXryPJPecpTqje+8Y3VKqusUn3mM5+pUNbhHpGBhgd0doGI&#10;bz72sY9V3CFyUj333HPrgJynnnpqnZ/3fEfkSWDhL3zhC/V3/nJkVsxIHJ7zjPtL/pJ4R70XX3xx&#10;XZadKu9OPvnkGrZOK3IhRB6ek5gw++677wCB24iUUj0j+lo6W0bpmabNz/d//OMfdRV29xzrM5+H&#10;39zHepg2n12QllpqqSl57fsrrrhiAA/GRAgvPfvEJz5RF19zzTWD48yWtXfLoXYIj2uuuaaG9dCH&#10;PnRgEYvR0dMOUb1tU6xfbL/GYF9++eU1DrpKCPVLqK89/XNxt+XOPvvsGkWU6HjOPOTvH//4x8Yh&#10;2dRfnjmJdrZvYsC/+93vNq4l1OslRIoH62mtev3z2LwE9tJLLz3Qr7YstHnUox7Vn0fMd66Rll12&#10;2X62bbfdth8w2ffjKNeD1HpR3ocpYCVO8JHYGuhLd2KMEoE0dQZMKbRQzbVn7373u0c+JhEhqwPZ&#10;MftFOLYQ+edve9vb+mVf97rXVVw+TxkAvcUhBZ8NTCiPfYaWrmjRBO/222/vLzQ57SByeIrZWHrZ&#10;xTGGxxprrNFf3BSZ3OPSxHRuueWWPj0+/elPRycbMLirJr31rW8d2DyoPk4giO1CyeNAHjTqUv3F&#10;+0033XTKgu/LSUSZWizEQD2N0BOw946Cw1+7MXvFK14RnSPktXfmtg7eeV0C3r/85S+vMBlT4kRo&#10;69bzpisfO06Un3ERG+e6y7R9he6EFProR+ZbSZNLgY9//ON1/3IYSqVOjDF29xWrjN26kr0H5BTH&#10;71tvvbU+FbLg3HDDDdU3v/nN6iMf+UiFiQW7xXPOOae666676gmEVixlzj///Pr0xvGYhfGXv/xl&#10;vQuGIfObUycMHLgf/vCHa3gf+tCHKmJJfuADH6hh7bDDDnU+Jjg4siPkHXU8//nPr97//vdX++yz&#10;T7X33nvXcPjN6XTPPfesvvOd71RNEz5F+Kb3fqFqWgjtRsMvXJr8ysOdqk8WNqfgFAMUTGkcC95z&#10;nvOcShrEfvPj8bJ3oChlceKM4d6Er96tuOKK1SGHHFL/pG5O/H7hi9GQE0MI31Qf8B4lpRDzsm3J&#10;6Z/QWPjBD37Qh33PPff0s2y++ebVkUce2W+fhS8t6RT9Q7TZbbfdptAs1Ce2rK8HSVKo7W3Gek5/&#10;Uy9zUYkT3MYbbzyl7iWWWCJ5Gg3V5/vMt9MyYf9uyy23bGpueTfNFLCn9uOPP74eD5IYNo7LLnhu&#10;scUW2UfSLvBna5lhNdloNycMz3A1ERHbIAokLbrootUmm2xSf3/HO97R7w+YgtW+pSzMxy/0oUWP&#10;PAriKRtUv4jutNNONSyvbGAXC50c2USEGNJDHvKQWnQt2DBKEqdJ5X/84x8fxNm3gw1S08bBt9Of&#10;InxZaOnbjEjw4Q9/eH9Y/uY3v6me/exnB08pduym8DrjjDMa+4VTuBSiYv2Ves57bRoWWWSROrsU&#10;Vvh+2WWXRekXgx06acY2ErFxF4IdEnWFyq+22mrVS1/60j6pc8Z2SFTchBvv2Ej7lFPXlELlwURQ&#10;4JhjjqnH+ti0Ut/0pjdlMUa/m+IukWcPetCD6ntFRBEMcC65ec7Of/nll68222yz+vTGAssiyi6Z&#10;929+85vrZ0984hMrcICJvOUtb6lFGLzDNIQ7y6222qriLoV33EmyG+bUx6LHX57vtdde1Tvf+c76&#10;9Ef5t7/97TU83u++++41gyAf3/nLe06J5OEZIk7wGmXyO1Ut0DzH8a0WY3C2ExTcVJadtIWz7rrr&#10;9hf60KT2fdSEg97ZRU3PdJdr64D5WXhHH310H5ff/e53A3hxQvLtDeG73XbbDcD0TMwzI/0WHu96&#10;17sGTnmh/IwB3aOrnBTOlJ8xgyTD4ty0iAoOdx76rg1NrF88nSW2tW3yebC7lS/jWH95nG0fcfL3&#10;CeUXPy5uuummKQzV5tEGy+Mg2DL5ahpTvEMKJHxRjgmNPYtv0/gNlQ31P8++973vTaED8z7UV34M&#10;jnJNKLBGR4ELL7yw7r/rrrsuCbSTKFUKDEnoHTIgy9eghPHABDgpIbaSNhGiXE5G1157bfX73/++&#10;YjKzGPj03Oc+tzrrrLPqx9xLwFy22WabWpwqJR6+k6gDRwDs0jFX4Dv3ck972tMGvLFzGltvvfXq&#10;54997GM7tHBqkUm5pA9NesR2W2+99Uja2QYIuCDiLmm0FECcDm25RsjZOY+29smGNgqJz2S3cOHG&#10;DgkAY58NZip1YozI9GM7J797Y/fNyYF7P06BMLq5mrowuEmZjNppayNBHyGCi+34x9GH1MXGaDrr&#10;HEc7LMxJM/KWsgyandOdJmWsj7Ldk9a/o2zbXIM19jtGVJhTjBHfqFasMZe/DzOAvIeMlCu0tnVZ&#10;xQ2V7cLAfb2hRa4N3JiHm1j7YotqbGEif8jdWg79ctrhbeP4HXOBllOn7RtpdDaVE44KE9emjhTc&#10;JgYWCh3X1s1aCD4wQs4cmsaZ76cmPCz8VP96z1DKrz4WnnYMF0cUoxqB44MjxojuQyp1OjGiuZli&#10;jFSMdmfIew3vLrnkkhq3Cy64YOCvEEYhg3eIVWGyaJ+iKICcmN98yIPWKmJW7BP5kHjGe+4n0D5F&#10;bEp9Bx10UP3+pz/9aa2ZhNYrdlTcXQALN2p4FOE9ZU8//fQaB7RkqYM81I8ICqWPM888s9LdGHBT&#10;Ey7VGeV9oUChQKFAocB4KMCaD9/KuUJozRhhVHNJ1DWeLihQCwUmkwJl8zaZ/VKwGj8FOPjAu047&#10;7bRkZa0ZIxCPPfbYrBNjsvY5kqGIUeZIR5ZmFAoUCsxZCuARDcaIBDGVWjNGRI8o1KREqbF7Ch9+&#10;xoau8TL8FPKx977u0L1dbOfsn6eY3lxUKOhK91KuUKBQoFBgUimA0xb4lvWxG8O1NWPEsHuxxRZL&#10;MsZJJU7Bq1CgUKBQoFBg4aMAZn2pA52o0poxUnCZZZbJrmDhI39pcaFAoUChQKHAJFDASgAxVYIx&#10;4m84lToxRu9UOlVJeV8oUChQKFAoUCgwkxRQUAXcQqZSJ8ZYtFJTZC3vCwUKBQoFCgUmiQKEjhur&#10;Vqr8VfpG56iCj8NThFXgAae2BseT1Hk5uIjOnt6iA899nlgZ+xxFI/ub7zGj9VhfW2Ulyvp6Q8pK&#10;Nl9O+8kj3HIcBXhc7W9LK+B6ZaucMR3K49tkaak6fRt8v+m3H9+2/ZZeoq2Fz/thFMQsTFuXn8ch&#10;w/8c2qX6exjcU7An8X2X9bFLmUls+7hxUpDpHK9PrU+Mik6Qe4k57sZOF3x8seJ7leClUj7yNBhm&#10;IRimbJvFL6Vl22ZTkcLZMlr1Uwo+kUBCydaVYqQ4dwilVNtjY6mpnT6IbghGrM1a9P2GRDCoVziH&#10;cI/hFdsEedzuvPPOxunTxJRS/Sjm3YWmtkxOPcrftX+bcBwGZmp+jHLtWtg2EF1o9+QnP7k+MV50&#10;0UXJ4q0ZIxBzXMIla3YZcpBtC7MpP9EdWBj+9re/Vewg8BGa67aO6B6ERZKnnWHx8hNId7ghz/85&#10;XhuGxWcmy++xxx5DK3ZN16aN0FwrrLDCSMh19913jwSOBZJamIlyI9V1jX08O8mxfg5CbU8rdo6F&#10;4PMe5b5QUnQEghfbPiaaDr9x8B/re4VJU/3yvEU9PFt99dWnOC6xTFE2cB7+jTfeWJdr0ngk5JXq&#10;JW6s3fjwXCHWCGbtE+9DAca9v+pUX+f05VzP0yZcYifGuOqqq9bhoUaRDjjggHrQECNu1AkvPbgB&#10;Qrb89Kc/PYvxrbnmmhXx9v7whz/U6DDwQ+mOO+6Y8niUg9NPQLuIjZpOkwhvupjbJLZ9pnDC8Flh&#10;nsaJwwMf+MCgLZmYR+wka8cE648Cb/uxcr/73S/IYOxDlZHTer1LjTv/3v8m6k4shcpqnRGD9jhS&#10;BleY/vnaa6/dagMzzv6cLbAJ20e4w5wDTSfGqAHchSC33HJLdeWVV1bsjlK7xyb4n/rUp+qoHUQt&#10;J2Zj7mlv++23r9g5XHzxxdno41NVicCxv/71r7PLdsnIqRBmHprImkC015/c7e6T73IgbmljY8pd&#10;ddVVNd0+/vGP138VYNjWYRcMhWsh76abblrtuOOOdTR5C19eJe66664pu3fEYn7s2MWC7/i2tXlk&#10;GrT++uvXz22bCD9m61ZYGTZBFm/FqAz1BeV33XXXPq70Lc+IwelxQ4zOBkWX+Hrvxx4BpPXsZz/7&#10;2QAuG2ywQf0uFl3etl3fCREVo5sWdvz2/uUvf6nzffjDHw4yhg033LDfJsGTY2XfVks/xQFlfJCP&#10;WJU2adNpx42F55EJvbO0jPWTjZHI1caf//znOmA29InNFT33moih9r7hDW8Ihq8TDCQEyy23XL8q&#10;4rn6trRpd1PZGD30nHlB7M2S8imgMU/82lTqxBgf+chHthZ3MalYTP0iwm8WOJuI5H3ooYfWeYlU&#10;HypjnyGKOPHEE+sAwn6wyXG4J4Sixus58R0nJcXaC34+SLSf4Pr9mte8ph/XUsF57WKnRcw/Cy0w&#10;BCG29cCQWSCIiB1bkGBwLKg+afFuwkVR6/Gy1LRgh9415W9aoEMLkX1G3M8c+uF4XuUImh0K4EzQ&#10;Y3atsUXUM8FQH4UWVRh3KNm8xCXVplDP6Sf6JdQ+iRNxtM8GsS3OKXxyxqHP01QG/GhjUwrRLkZz&#10;CwepllXcoIw9YW+55Zb1GhdKV199dZKJNo3BHDqNUmI1KWvhKPFQH8cCWwysZV0qzhlEyORXW221&#10;JFNLMT1OKUcddVR9kmCHdOutt/ZRRnav4MVd2kGZlAKChQtTUgrJ/bvgEBrMocUnNGkQw+QwAvLY&#10;elSGtlv6DwyMXhnlI4izr4eNRGiBCS3iFi6bFyLXhxZhPYMh+g1AamHw9PHjyodyYix5/Bmziy++&#10;eBA3wVNA7L///e+VRHY4JV5jjTXqcuSTwkisb2zbdcJWXp2qYao2oOonP/nJ+oRO8hsGTxs/Di0t&#10;OD2T2NyG+mrppZeu3vve9/bbEoKlExpwccxs648xTj+29BuGG1oDQvXGYFx++eU1DE7zdhz4dYox&#10;0DRm99tvv8YNf1PZVB8QIN2Oe0t74Co4A7oOjCvdIfKOscUGJUWnwhj9qBn8LfpdccUVzRmZx8kc&#10;gQybb7554wC65pprhmaIK664Yr9mHz+LHeEuu+zSBfXGMs985jP77x/zmMf0v1uGyP1jTOtxVAj5&#10;CfiSl7wkePIgH5qyoQUutihLVOnL2PxShJIIzU/6EJO2efwJM7agAUeLRQhf/yzWJp7DOPwCbRVD&#10;PE3Z6dtniH7POOOM+g6iiTYqg6hV4rkmvEJ9A/NjHMXaDOOL0VzPrWiQkyKiNS8FaRoXbXEOwWLD&#10;dNxxx9VafrEx4ecEDB9pUCgxltmcKN10003BsY3IE5G0T1yRsDaFEqd0FLtIWhilOKP8//znP/vt&#10;sCfoUNt9//hNqscB+tx+++1B3DwsW19IKze0qaNMYYxR8vbnE/2Qc4/eiTHmuoRjB/ae97ynYlCG&#10;djv2GUoviOdS+Zres/t89KMfXcNg8Jx99tm11qAYq9Ug/NznPtenIvczGlTEfeyaRjEw1T57n2d3&#10;vuwe9Vv3e2pLjJF4mmkihvLburiP5R7H5keLN1UPCzR5FllkkSmkfPjDH16/e9nLXhaEwzt2zaS9&#10;9tqr31ZEmbzDrZOYinC1Gxqerbvuun2cV1555brcd77znSm4WLpYxrrUUksN4AazJO/973///vPU&#10;pkE0W3LJJQfoBxzapfcy/ZFGYoi2VqMScZ5o94lPfKLGRwoctu9sY20711prrQF8LB4vfelL+/Tm&#10;+YMf/OD+b5iOHQfA5J7UL+qSLqBg45PFA9Fi6L3HW78V0QcYOp3zjg2s4HLHHEqhNUP5QnMDkyHb&#10;D/KYwjP1J+VvuOGGgfXKwjzssMP6qNg69BDFIT23MGPtt885UcY2F0EClIcDYzfHAqITY0QjzA4c&#10;S/cm5sBJAlMHPxgf97jHteq6nXbaqXr9618/FBMVDtYuk6ghSgRjJoUG4Cte8YqKBXc2JE4f/g53&#10;UvCOjaEUfl3LpeCW94UChQJzlwK6nuGglkqtGSOR7GM70zYnpvPPP7/6zGc+04eFTH0cCQ0kTpKI&#10;ELlfOeKII2qtPXbA3BOi0cq9SmhX6Z9Zw/4YDcbRhq4w7UmjK4xRlsM+TkytK3PjPo+yO++88yhR&#10;K7DGSIE268IY0Zg1oGPeoWZNAyYUUdmHYw+bSq0ZIwCtenaogrbeIjButiKmFNLT9R7G/Y1vfKP+&#10;IN6TmNYyTMQsSjO1ALTxehHCMdZfeh4y4rbuy2i/3JbJnGJUfdSFpil6yBWbx9HX1VS3ryNEI/8s&#10;5bFH+ITK5cyzEP62zpwFN5QndM+lscG7EJ1URvWH8qQ89IRc4UGH1JhIvfe0tG2Olc1xjRgqS1/6&#10;dsbGpy0v+vHMzk8951lqnI9qDs4VOFq3c67LOjHGLuYaKeLuu+++qSwT994bipaBOnFdVBAqFCgU&#10;KBSoKdBGyteJMSoSsqV3213aXOyrwhjnYq+WNhUKFArMBQqIMeZYFSQZo2d4VptqFMQCfhtHwaOo&#10;s8AoFCgUKBQoFFi4KCDGmOP1LMkYPemsivKoyTobT526a5uNuI+6/wq8QoFCgUKBSaWAGOMFF1yQ&#10;RLE1Y5R/za5ahUmMSoZCgUKBQoFCgUKBEVNAjPGnP/1pEnJrxghEKsCHaUmFAoUChQKFAoUCs4EC&#10;Y1e+aVPBbCBYwbFQoFCgUKBQYG5TQHzLxuKMtbjTibHJ883cJm1pXaFAoUChQKHAbKSAGOPYnIjj&#10;Ugd/kj4VBZTZOFwKzoUChQKFAnOfAmKMIb/JvvWtT4w4537oQx9aOxguqVCgUKBQoFCgUGA2UECM&#10;0TtmCeHemjFutNFGrTwIzAaCFRwLBQoFCgUKBeY2BdroxrRmjMRMowKCgpZUKFAoUChQKFAoMBso&#10;IMaY46GsNWMkdmEbzjsbCFZwLBSYBAqk7uhT78fdhlT9qfejxG866xol3gXWzFFAfOvrX/96EonW&#10;jBGIVGCj2idrKRkKBQoFCgUKBQoFZpACqahQFrXWjPF73/te9X//93/RQMUz2O5ZXbUP4xRqzCTu&#10;knPwHnXHzESdo26DhTcT/RoLvSW8YjhZ2ofCXMXoNEyfNYWs6tIvM0HvLniWMqOlQBtJZ2vGqBNj&#10;cQk32k4r0LpRYGFa5BamtnYbDaVUoUCcArOSMdpJ7wN7ls4OUyAUYDgWUDV2EogFKbaBZtvSv8sC&#10;7oP4Cq+ci3KLn8U71jZ/WvL5dLppCixsy8SCxgr3YU5Lnva+Xr3X83/+859tu2tW5e8ytmaigblB&#10;qWcCt4W1ThjjAx7wgKzmtz4xfuELX6jud7/7jUyUOlsGehY1R5BJuxqdyP3vEVQxNIg2O6+hKwsA&#10;OPXUU0c2/saBXwxmisk/5jGPqdZbb726+JJLLtlv47HHHjtWNJv6c88992yktco+7GEPG8AxZ9zG&#10;8hx88MF9Bb/Xv/71A3D/9a9/9X/zLiS5evzjH59UELzmmmuCeVZeeeX+85tuumkK3T/0oQ8F61Q4&#10;vrF2VAE+FAWwpMiVdLZmjGA20wvjUNSZBYVt5/H9rrvumkiscwfZRCI/C5Carnn2gQ98oIKZ+CQG&#10;8573vCdILT9OlcmPi9A4ieX529/+NrB4pcZYCM4vf/nLGpVvfetbU04I9kT9wAc+sLIaisstt1z1&#10;jW98o99WD/vtb397jRv0sumcc86ZsiaWGLOTN8Ge+tSnjpcxrrLKKtkVTB55Jh8je1r02C677LI1&#10;7T/2sY/Vr2Q+YxclfAH+/Oc/r/MpTNiGG25YfeUrX6mfKVDnKaecUv9mZ2wXYQ/zgAMOqNjFkz7z&#10;mc/UeVdbbbWBMaATzvHHH19tsMEGdd53vvOddZ4f/vCH9V9cCZLWWmut5OJ30EEHBfOcffbZU8Ye&#10;uD3qUY8KLmh///vf+207/PDDK7xegMtnP/vZOv+f//znfqQYnv/kJz8ZIPktt9xS5//HP/5RnX76&#10;6fV3nFy8+93vHsBjv/32q4488si6rGcY0M+nz3/+8wM0//CHP9wv97KXvSxKH0Lm2L6i3aKr6qDN&#10;j370o6sLL7yw+sEPfpDcyALvtttuG0CRZzhbjjEm2mTfffOb36x23XXX6k9/+tOUMm0Y480335wc&#10;GxbRFBNuYqxtyr7oRS+qTjzxxClt49TKeNhyyy2rW2+9tY9aSjow+avQ3MOwzUaz04lxpZVWGgtj&#10;FOK4m2PHxaIVuyeKdVvbASlRbttyoxo2vn0sZqIDi3FsEfCLr2WM9vvvfve74GJt8/z2t7/t54Hx&#10;hBZ3nsH0QvXGcBFD9LjB9MRofV1t26vywuFZz3pWH8dzzz03ie/6669fbxhSeLz61a+e0uWxdnuc&#10;fEHKWXMnriZ8/TA2TzdLT/oMODvssEP1ox/9KIjbLrvsUsEkSWeccUZ0yIYYhKQUMcbCc+an0iMe&#10;8YjqtNNOm9KOY445JrlWAIuNgm1vziJGn3z84x/vl1t88cWrN77xjf3fbHJGwRiBcfXVV09p25pr&#10;rtkfx031RAlfXkwrBVZfffXkWOyPwS6Y5QzaLnDt3YDq4O9OO+1UYSaCaGSuJ9rLSc4vlCeccMKU&#10;RR6a2LsS3y+arNdee22/7N57710Bi/S2t71tCkxFt04xQItfjEGsu+66AwxA+Wz+Qw89tGJR9enb&#10;3/52f4MQa5fKfOQjH+m3A2Zg69l55537cHQqatpUsNjuvvvuU+iC2O2ss84aQDPFGGNjlXKveMUr&#10;6joQ75B+9rOf9U/aFu5uu+3Wp2Fo8eXZOuusUx1xxBFTcH7iE59YbbvttgNohO70LVyYm+h9n/vc&#10;J3raDDFTVbTjjjsO9N073vGOgd8WIeAgirRMUd9TZmEhHCyz5iTN2GjqB/9ObddadP3119e4w3Tt&#10;mqTxzzPpXHh8ZmqzPdfXyK7ta8O3Wp8Y77jjjqRopiviTEQuv5Ve97rXTVkcNUg5dczFFFts99pr&#10;r3ox9QsIu1ad+Dh94uCd9OUvf7nS3RCnKN2l5Czm7I4f+chH1nCOPvroAUaj+hGlsVFBxAQzCi1s&#10;scXT4xBSckAqIS/4iKjY7ZH23XffgTue5z3vefVzDXqYPgpiehYaI6ofJtHEJH2bbF7wgKmTnv3s&#10;Zw/A0V3UpZdeOqV6lEdCdW688ca12NPj3dRfPi90xGWjfR5iphapiy66KLqLpl9z7hdzaN3UD3qH&#10;qLuJ4XoYobz2Pr6p7a985Sur4447LoRWn37+bv+Tn/xk3dc5bSFPUSyMkndGXtz3vvedfSfG1772&#10;tTXSnIKaEgzC7tz0ncVoticUA5oWBr3jrxiXzc/JWvd6qQX/a1/7Wl0Xd0Na2OR1HqZ3yCGHVH/8&#10;4x/rPDA/5TnqqKOii/dmm21W53/f+97Xz8MdXWyxV99xlyU81IcWf5jieeed1+93Tld6//CHP3wK&#10;I7jxxhsrRKTkeetb39p/f/7551dWuQNxJXnwiGFxJIKM4KPJppOipf8KK6xQnXTSSTWTtne05BHD&#10;5Dsbi9///vcDQzPUN3bs23r4fvvtt/fxg8YWV97ffffdA8+4r9xuu+36z/7yl79EFwTKc1+cs9hb&#10;vGEQHhcLY6uttmqsE1iLLbbYgPZtaJzAuP1zfv/4xz+eAp+7c0s7MSaeSQpjx1eIcaG4Q37GgE88&#10;P/nkk6c8RzKiPtfLuW42ExwwE/4QCYpfX2Motz4xIh7QgjZKOgATsVHb9OlPf7p6znOeE2SWKCaw&#10;EN5zzz1RsNxJUDcDeTaIPrxyiG/YlVdemU1CDZLrrrtuShndTT3ucY+rYChKiKpYaGMJiYJdfPh+&#10;5513TsmuxZwX9nsM7q9+9asBHPiBokYo+fp0P6S8UvlnXCAqg3kppaJ7243b5Zdf3i8n/HJPCYi3&#10;m+7PY/3IZsUqeYAAGwH1V4geo7qCCAV49bRGtC8JRu5A9EwL5iSGKBhtxrVO3iobGt8eN8YEyjUl&#10;zV0KtOFbrRkjZKOCPfbYY2QURPSVy8lzKmViLL300rVmnojBX4w7mXRexGXzYI/FpPzNb36TU9Ws&#10;zcNdWojm1kYQUWbXfll11VVbl22raDUM8aXJ2rV9w9RdyhYKFApMPwXuf//7Z69JrRkjoqk2nDfU&#10;fL+r9urp4yQZJyDhz2nxgx/8YP0bVXMlLu2Vh7u6uZjQ5osZjiPWRGkjxwt9iDZowmIIzZ3RXExd&#10;JQu5p8m5SLM2bSp0akOtkjeXAm02660ZI/ctwzJG2xDEQsDzRrO5jR1nPjFstVf3euOs08IOLRBy&#10;NZVaPHhvT2Cp/DltskbL+j4MXNpi3abFNlGeEbWts6tLtqZ6LG2FX1NbcnBQn6leaBxzj+hpEmPW&#10;bWkVGwceD+/CMRefnHGmPNaUKnczEuuDJvp3wX1UdG1Dj5J3OAq0MTNszRhBbZSMcZlllqnhveUt&#10;b6ltkGRTRj3cHaIZh+yfU8x73/ve6iUveUlfGYQ8KBq8+MUvrp9tscUW1SabbFIb3GLQvs0229S/&#10;0eZEGQGFALTRtt9++wplHxR2EK8uv/zy1a9//esBqlMvdYEb6tjg9653vWu4nimlCwUKBQoFCgWm&#10;jQJ2A4PLxdyrkxlnjFzog+xDHvKQaqmllgoq0dg7wNzvir31zGc+s5KaLmWf8pSn1IwQGz4u/WW0&#10;LlMIlAlUx+c+97lp68BSUaFAoUChQKHA+CjgPW411dSaMUorNabiPb5mjQeyXHuJGWLuUFKhQKFA&#10;oUChwNyiQBtJZ2vGKFEqx9K5kPCKnzIXyL3fmAv0KG0oFCgUKBSYKxSwotRZ6xJurnRGaUehQKFA&#10;oUChwGRRQG7+crDqfGLMvcTMQaLkKRQoFCgUKBQoFBgnBXA3usgii2RVURhjFplKpkKBQoFCgUKB&#10;2UyBsd4xypdgKLDpbCZawb1QoFCgUKBQYO5SYKyMEbJRAQE6c1KOIWzIKLdJ4cXCtPlihro2f8i5&#10;b45yTU47cuiRymON3skrQ3rhiGF5Lm1Sdem9YKaMtnPhlXyjo0CsrxkXOeN2VJjkOCjIravJGYHq&#10;aWOQr3pTziLI14ZmcqZBuRA+1ukB39vAzqVVydedAr4/EKPmXgF2FqW+5jWv6Y5xpOQofGUyQK2H&#10;ljZIth3Y0+VB33pCoT3QKbVQDUPL6doEtOmbhTlvaFwO07+TQMuYN6O2c7CpLV3HsfVk5DeLovuo&#10;vUpNQp/MNRx8/8MUx37HiFeZUJrtE3aSB8c4aDvKhWiSaTcXceu6AZyLtChtKhQIUUCRdHhHUPCx&#10;nxhjjFEL7Ze+9KUaCanISr6LCzgceS+55JL1+6bjLe+J4r3iiivWedEqItq7vhM9gygawPSJenH3&#10;hls57FcIQQWcF77whRUx/JZbbrk6qC9ecHx68IMfXL+nHnDFRyr1AtM6GJ/uoUgMulQi8r1S2x3z&#10;XI8okqLdTL3P7SckFISYmu6kOJ3TXW+pr1BglBQY+x0jrttsNPkm5G38wJ/+9Kd1VsI6ocRD+sc/&#10;/pFsu2DorxgEsfHOOeecaHn8q1544YUV5QhFxXcS8QUJr/TZz342Wha4LAgsRj/84Q+rH/3oRxX4&#10;f+Yzn0kGU042yGQILYo33HBDcGeTs9vJyRPCr82gadO+hS3vOE71oiEBmvHbO44k8XwI9je+8Y16&#10;POJGcRRJUQ78mCOmJc8U8Jo51zRW/Vjfeeed6/LaSIfKxoIgKAzbBhtsEJx78vgVigFKnZdddtko&#10;SFNgjJECbda4zneMW2+99RibsHCB9uJMdeBdd901bYQ444wzakfpJRUKxCjQddPl4e255579R0ce&#10;eWT10pe+tP7t4TfVh6TpF7/4RR/Od7/73YHyKVxTddn3iKxji2qbxbaMrJmlQJu+as0YOX1RQUyU&#10;aptOvrXXXrs+mRE1g5iHn//856szzzyzYudGrMPddtutPr3xnRiB+Cp9/vOfX331q1+tvva1r1Wn&#10;n356td9++9V5+ODYm7zAUSQOHIHzHPEtjsF5f9ppp9XfSdT/xS9+sSIgMn/5bZnRIYcc0keb0+Gn&#10;PvWpOt/JJ59cP+cvsPWb8gceeOBYepl2s1N+3/veV9OJ9IIXvKCmOfENH/vYxw4sADjGpZ1ylP6x&#10;j32sv8iwM3/Pe94Tlasvvvji9btNN920/gscxdvUQsVzxMj0gV0s+E40FD3jJM33O+64o66fNiD6&#10;JuYjz9/xjnfU0Uz4jmjbwtMJQWNKu3NP4H333Tcongfm8573vAEH9IwrJdtG4esniW0b0hB+I2r3&#10;bba/JW73eDbB5h2KazkLrfLYv7ZfbPv0nbFMfp2eVJZoMTY/khDepQKOq7yCfqfqJz+b5sMOOyw4&#10;7phbNj3jGc+otAGkLNIo1dE0wWw/KP/ll18+0MZrr702COK8886rFl100f67I444oo4/apPgsx5w&#10;HRPCyY6lsSwGBehIKUB/2bi7jeOrS81UAPNqStwNhib2pD2jDfe5z3064dqFdqkyfiEOLX7D5BE8&#10;MTIL/5ZbbpmyAPi6/v73v0d39k14XXLJJX3Yt99+e7AebVYQe8O0bSL4cQh+6BkbI5i2X8yoN0U7&#10;6o7lEbw//vGPfdg///nPp3Qpm0dCoPm+s3ARyfnF3eYPvUvhHtq8eBrACA8++ODgQu8bwuYvVqeN&#10;Tao8N910Uz//BRdcUK2xxhqNw10nMWVi46v14Vvf+lZj2RBjtAVitBU9Lr300n7266+/fko7Ecey&#10;uWCekBA1E7KO9Oc//7mf/5577qnYNJQ0+RRgTLDW56TWJ0aAcjoZRSIG4tVXX90Iyl78cx+HLJ87&#10;xu9///t1OXaJF198ccVAv/LKK+u4itzF8EG8wn0iuz4USxAVsmhx93j22WcP1MtpkonJiZVJyT0o&#10;dx6cDil7zTXX1HeOnIAQ4RChftSpabL7BcpuMOyCar8rDydOn3j329/+tv84tADutNNO9eLg4cfw&#10;9JueGF45z/24AHboPlm4vPnNb6508ufZbbfdVlfj20WfhmikfPy1i7Ivz702cUHtCSpEW0sLndY8&#10;LEKuhRL5GG/Pfe5zB16rPNKMEK15JuU0eyJqYqiKJpNixJaWOikLB2gfomnT/AgxcTEh328eDnN8&#10;WMboYWpDpDbxXoqDkqzwjnyrrLLKFPpvueWWo14OCrwRU4D7+aYNk62uE2MEeGixtYDZSd96660D&#10;NoW52ncjpsesANd0ErMLBXRFFJnDXBDL0lche0u/WKKt24YB+rxeYahpMaYsQaARd3s4qFfHFmkp&#10;T1Hmgx/8YC0CRtTuF9JU3eRHfIs4n8Rit8466/Th2M2YhUVQbFtXbJL5+v/0pz814mgH6LOf/ey+&#10;prSHY0/df/nLX+pi3/nOd+rA254G/NapSHDYIDbRxivC2bxcW4hRx2Dk0IY81pasy/0iYnJ/H+5x&#10;knY288qnpsWRjUIoclBOX0+pqDyYKArQhykpRn896oI5FbAoNaXdd9+9noTPetazBnZX3CNJa4xd&#10;rd/5rrDCCtUSSyzRv+N50IMeVN+THXroodUDH/jAgfzaHQMDkw3+ctfE3ZB+684MgmC+gYyZhYS8&#10;G2+8cfXa1762etrTntYvy+5e7SN48rve9a76NwGOPa4HHXRQF/JNKXPAAQf0YeulDdqsBWerrbYK&#10;7pQ1aT1+KsdzL5rSPZfuL6GZ9z4fggdM0Zb3OlFCdxvLUmX32muvvghq3XXXrYh/SWJBJI/uavlO&#10;jE9O8qFFiE2WxcczAr8wWposu+yyfU1H+1y05iTKc+67BFdjU3dxFr5lRCFcQ7hIjMuY5T5LbWla&#10;tGXSZMeH8FE5JBrAYiyee+659feHPexh9d+//e1v/fbQv0hZbL2Wnox1nzi1epqH6E6exRZbrM4r&#10;zVWVs3f5J5544pQ5xMmRhCSIMjqNvulNb+rjHqInz7ThICNjS3WKaTLmbVmkPKH26O6bd9yNhlKo&#10;nz0tRrIYFCBjowB9mCvtbH1iRIxIBbnmGmNrZQE8MgrM9KS3Jg4s7igUlTR6CtDPXBew0VxYkjXw&#10;XljaXNoZpgD3i/aKoYlOrRmjZPFveMMbonB1B8BE3G677SpshHbcccdak5Xd8g477FBr5rFLxecq&#10;u012eShMvO51r6tPcWia8p3dOSIv7vw4nXCfsffee9f3fYhUgDvOdOedd9bgtYPdZ5996jtGKTCM&#10;s+7pgK0TMf2qJK1Q+g/lgnEn6uEkiWZxjEmPG4e5Dp+A3CR7xzrX21zaVyhgKSBJZA5VWjNGFF9Y&#10;vGBaTen9739/tdFGG9XiMUSVMDQYG3coiCXxILPhhhtWm2++eQ1PohAWSDzPSN0bJkiDEPNxDEYb&#10;VuIQXaZa8cg4vktM5GHnELjkKRQoFCgUKBSYeQqwfntt9xhWrRkjWqBUwH1XSQsPBWZCcWom6pzO&#10;Hp3r7ZtOWpa6CgUsBUJzy96vp6jVmjHqkjwFuLwvFCgUKBQoFCgUmBQKwBhli5rCqTVj1P3h/vvv&#10;n4Jd3hcKFAoUChQKFArMOAVwXgJjfPrTn56FS2vGiFGyjqS4+cL+7eUvf3lfU5V3mEVgdoGSDXeI&#10;uIjiwz0hf8nDX2zJUOJBLR0lHZRu+Ehhh7IyMkeBh4QyDoo7r3rVq+oPd5f8laad7j4xxRB8FHS4&#10;7wQGd5jkx1BbrqCojzagCISCEB/q4BnpZS97WS065nP33XfXOLPzIB8w1Ubggj9wwJM84INpCwbA&#10;5CcPCkjk01/yUR94QBfUzFGGoQxmDcCgDfzlGXViVgI+/KY8dUJvnCADg3fQgGRdY4ELJhrUjccP&#10;a5iM8hOwKE9dIbd3KB+ddNJJFV5OUsl6hUmZ96RgTcJ72q7ERMO1mE/03SabbDISdHFEQbL3+WiD&#10;f/3rX+/DZxwxHm0e+o/nUhxrQob+9u7QcpDHjrSkQoHZQgFEq/Ad9FtyUmvGiNHwk5/85AF7IGtz&#10;J6aJxmlXRZj73//+nct2rbOUm7fQ0xzN6DIOZu84wOZ5LvQfZgVNbio5LKidOF2QQiLKibJh5T0h&#10;+eRbWflRhgzRSBqbvMOelwMANrLYj/MO5UjhpTrI52HhVxblST0HN2ycOSzJRhW8UIIhpB/fUc5E&#10;KZMy2Plic77SSivVphU8wwb3Ix/5SO1tjOdqm/r7xS9+ce1jF7w4SFA/9Vk8LJ45m7rWjDGH244y&#10;j5xSjxJmgTUcBdBMtiGBFOUALyPe1Z5qkgs/vK+QEMkrDJlg4XoP934k8mGSwztc+5E4RePqj3Js&#10;0MBD8HAHqO+qk2e4AAQO5j7AogwedIAld4GWGpwChQ/+PptiEbILBV+1A7jQgrr4y2/qA2cSsPQM&#10;JTZMJzhVCw/bVrWdcpTxbfv9738/0InkF0zg2jrBEd0A4JPvqquuquRFBzqqLttW6uQkCv2QrpCf&#10;78AiZBxtRBJBnbRV/QIM6AHtyP/JT36yNm1SWeqj72k3MMFV/QmOfIdmvMPBwHXXXVdLUMCZ98DB&#10;XSDjDPeMLHJy1QhBqJd2gh/hsijDggo8PBd94AMfqI455pg6IAB4Aw/vQdjP0gYYAb/RisdpAtr1&#10;OO8/6qijqo9+9KO1GRkwiApCXqROLNq8o6284zlXTUinwI884IozAxyfECAAmvIenHAxCI58l/MR&#10;8vKed+AAPD6YqOFMH0mZTK1Y9MGRv+RFekbMWTGD9dZbr/4OXkiBaBdwYXhrrrlmDRdJBEwTx/85&#10;mwvK49CDD+X5Cz7UT3mcang4SMt4Nt1+tD0Dh1Gn0sQyRiYg0TVKKhQoFCgUKBQoFBgFBTgJ56SJ&#10;ZYxtVGtzGlryFAoUChQKFAoUCuRQYGIZYw7yo8ojm5dh7cqGLR9rD3DHBTuHhjNZdw5+JU+hQKFA&#10;oUAbCqTWtFnFGFONSRFm2PIp+OX93KNAGTNzr09Li/IpgHtIffJLdcupA8B0HQSa5vasYozdyF1K&#10;FQoUChQKFAoUCuRTYCIZY0i0OV27iHzSlZyFAoUChQKFAnORAhPJGOcioUubCgUKBQoFCgVmBwUK&#10;Y5wd/VSwLBQoFCgUKBSYJgoUxjhNhC7VFAoUChQKFArMDgoUxjg7+qlgWShQKFAoUCgwTRQojHGa&#10;CF2qKRQoFCgUKBSYHRQojHF29FPBslCgUKBQoFBgmihQGOM0EbpUUyhQKFAoUChQKFAoUChQKFAo&#10;UChQKDAbKVAOjbOx1wrOhQKFAoUChQKFAoUChQKFAoUChQKFAtNEgXJonCZCl2oKBQoFCgUKBQoF&#10;CgUKBQoFCgUKBQoFZiMFyqFxNvZawblQoFCgUKBQoFCgUKBQoFCgUKBQoFBgmihQDo3TROhSTaFA&#10;oUChQKFAoUChQKFAoUChQKFAocBspEA5NM7GXis4FwoUChQKFAoUChQKFAoUChQKFAoUCkwTBcqh&#10;cZoIXaopFCgUKBQoFCgUKBQoFCgUKBQoFCgUmI0UKIfG2dhrBedCgUKBQoFCgUKBQoFCgUKBQoFC&#10;gUKBaaLAQn9o/N///lfxKalQoFCgUKBQoFCgUKBQoFCgUKBQoFCgUGAqBRb6Q2MZFIUChQKFAoUC&#10;hQKFAoUChQKFAoUChQKFAnEKlENjGR2FAoUChQKFAoUChQKFAoUCQ1PAam/pe+xvqrK2mmC2nhTs&#10;pvdt6x2mruko25X+w+IWouOo+mhY3Er5bhQoh8ZudCulCgUKBQoFCgUKBQoFCgUKBQoFCgUKBRYK&#10;CkzMofHuu++uTjjhhGrevHn153GPe1z1pS99qfrc5z5Xrb322tXznve86oMf/GB1yCGHVEcddVT1&#10;oQ99qDrwwAOrQw89tOei/b8AAP/0SURBVPrYxz5W/z7ggAPqdzw75phj6ucf/vCHqxNPPLE6/PDD&#10;q/333786/vjj6zwHHXRQ9a53vavad999q7333rvaY489qkc+8pH9+pdeeunqE5/4RH8Q/OQnP6k+&#10;9alPVR/96EerI488sobxox/9qP5N3Ycddlj97Igjjqg+8IEP1M/B9/3vf3/161//uvrxj39cv/vM&#10;Zz5T/z3ppJOq7373u9VvfvOb6tprr63/0v5TTz21uummm6pf/vKX1WmnnVbdfPPN1W233VZdc801&#10;1a233lrdfvvtdduuv/766tJLL63+/ve/1zhecskl1dVXX12BJ58LLrigfqZ00UUXVZdffnl14403&#10;Vr/73e+qr3/96zUcaPzFL36xOvPMM6uf/exn1emnn15deeWVdb5f/epX9efss8+u2wB8aHLKKafU&#10;78ER3GnHcccdV+MPrT//+c9Xv/jFL2q877jjjhpX8PnOd75T/fa3v62uu+666oYbbqhh0m5g8V7w&#10;/t//+3/VxRdfXLf5qquuqukBHldccUWd97LLLqvbSHtI1MEz8oIPifp9+u9//1v9/Oc/7+chvxLf&#10;wQcc7HPeQw/g8dfS1MKHvjbRngsvvLBun03UT2K8xxLtYmxBb3BKJXC+5557otmgNbQDR/rCJyR/&#10;9AnjgjppJ3+bEn2Tk6DbLbfckpO15CkUKBQoFCgUKBQoFCgUKBSYAQqwRyY1+XmZmEMjByIdGKfz&#10;79Of/vT6IEliI8wG19b/2te+tnrMYx4zI7hNJx1KXfOFFeVTaDCKMbDssssGx9IDHvCA6lGPelTW&#10;OLNCrFHgBIwYXrxbZJFFqpVWWqn+3P/+98/CcVR4WTiPfvSjqwc/+MFD17/88ssPwGGtf9rTnlbT&#10;4H73u1/Fe9XL9w022KBabrnl6jLkedCDHlQ99KEPrTbeeOPq6KOPrgVtD3nIQ6qHPexhNU94z3ve&#10;Uwv5Xv/619fw7nvf+1YPfOADqw033LAWrNEO6ltnnXVqwSdwH/7wh9fvGQPQOUQ/8Dj55JOrHXfc&#10;sXrCE55Q5yE/da6yyioVAs3HPvax/bIrr7xy45iiTnDhL58VVlihhgFsSwPq4f0yyyxT59l0000r&#10;xit5qGO11VarP+Cy2GKLVeuuu24tQEWYCn1e8IIXVDvttFP1pje9qaYT5Z7znOfUeG+zzTb1B/q+&#10;/OUvr9773vdW73jHO6pnPetZ1TOf+cxq/fXXr9Zcc83q1a9+dfWkJz2p+vKXv1ytuuqq1TOe8Yxq&#10;vfXWq+unTzbaaKNayHnWWWfV/fHNb36z+upXv1p///a3v129+93vrgXFW2yxRV3PiiuuWL3qVa+q&#10;zjnnnBom+cmLQBZh6Atf+MJaiAs8BKbAQOiJ8BO4CEJ94h1CVmCcccYZfXy+8pWv1N9DCSExn3/9&#10;619TXlMf7xCqllQoUChQKDCTFPjPf/7TeHCcmEMjWP71r3/tM8IllliivsEbZYJpTXJik2ATDI7E&#10;zRvv3vKWt1SvfOUrG5sQYnIq8O9//7v64Q9/WN9iveENb6jh8VHafvvta8Y6ygTM7bbbruLvzjvv&#10;XIPmtpX05je/ud5wve51r6vxUXt5B0PnwE673/jGN9YbETYUfN72trfVn9e85jU1TGDzfocddqjr&#10;At7WW29d5+HZrrvuWt8kk5eNEeOAuoHFM8rwnQ0P9AAXyvKO+nkHLnyAy3Pg8e5lL3tZXccrXvGK&#10;+vdee+1Vb1be+ta31nD4bLbZZjVOfMB1q622quukPvqT9vF92223rWHxoW3Uu+WWW9a/aR9lwYGy&#10;oilt0W/9pU5wBFfRg9/AEE7UB7582PCCE+/AW+2mb8CDvGy8wIP6wEF/ycN33ok+6lPwTx0qXvKS&#10;l/TzCD/wZnOMtoE2m8DafPPNa3wEk00mG1PookMG9PJ1kucRj3hEDZONPe/Z4NIfygv+T3nKU+rf&#10;bIY5QPGdTSrtSbVjmPccTtjUd4VB+33ZRRddtDO8LnjQBg5GtqztW54vvvjiNd2b4DN3utRfysyM&#10;sIfDGWtgof/M0L/QvdCdvTKCFitISo0LKxTM5RUIirwwEaFLqN4ll1yyXhPER/nNPoPf4GvxU16e&#10;3ec+9+m/47sthwBrqaWWqoV58ImnPvWpdX72BvB3NAYRRqE9yIfvaBfyHQEU+xievfOd76w++clP&#10;Vrvvvnst+GPv86IXvagWOAFDZfbZZ59asHXwwQfXe6e3v/3ttYbinnvuWfGOvR7lgfO+972vfse+&#10;kr88Y4/IvgK44EiiDPurXXbZpYaHdiT7P/DabbfdamGc8Eer0raHuvgAjw+akuxT2d/yHRxtQpBH&#10;e6iHv+RDK3DYNFGHRlTnkEoyqJCE8impUKBQoFCgUKBQoFCgUKBQoKpNdoZJ3JSGEhvRP/zhDwOv&#10;pIXFxpkbXD5skDEBsgmzFTa55MNMh4035kHk4xmbXyXMikj77bdff4N855131qYjTQmTFfKwCSYd&#10;e+yx9eadDTGbZvCiDRwKMBHiO3ggfOSWmuccWtjUIyDlBhuc2aTzlxt2DkWYFLGZ14f3HCw41HBg&#10;4SABPN4DH3jgwK04zxH+kmeNNdaof5OHsmghsLeVpgmHKODRHnAHHvmAg7CSAxFldHBC8ySkKQLO&#10;EoZSHgEq2hAIIqE1dEYQS720UQc2tCg4hPCb/NJsgV7sw3XgU36Efk984hOnCIiAw4GOgxtl0FKw&#10;ZXin32hX6DcHQB0URRN7gFQZaJA6BM/Ee+gxE/WOsk7GGaZ/aLfkpok6NGJXJYLQCE7rJRUKFAoU&#10;ChQKFAoUChQKFAoUChQKFApMKgXQ5muTUHO36fvf//7Ab24GUa2X6vrf/va3+rue8ZcyaGmS9A41&#10;+29961vVeeedV2sW8hzfF+eee26tTRc6eKIRl5Mm6tCIE5PHP/7x/QahPjbXE4anMj4dZ1uno45x&#10;4l9gFwoUChQKFAoUChQKFAoUChQKFAoMR4G77rpr4PDIzTaH0lSaqEMjyKIHrFMw+r1zPZWYNXO9&#10;h0v7mijgvXSNOj5WkxewmeyZru1MlRtFe0cBYxjaljVxGOpNb9mZHivT29pS22ylgITmcvJhHRLZ&#10;MRxyVKQyKcG78olGFm5snoT4H+VT8yqEZ6xvQnil4De11cObrWNinHin6DvOutvAxj7T3jrmlJ2o&#10;Q+NnP/vZgQZYJy05jSl5ZgcFZsuEmh3ULFiOkgJlbI6SmqODVfpldLRcWCDljJmcPHOZXikh1Fxp&#10;e+yQqPbpPYelEE3sQUl5QrSJ0TMnlAHwQvm8Npo/0GkMW7z8uLZl7He1K3bg5blgxQ64/lBt8fC4&#10;6rd97mmWOpxbuncZv6Ey/oDfBodhDtGxforBDD23z3IEFZZ+OAfSoRG73pw0UYdG4snh5cga0eY0&#10;ouQpFCgUGB8FpkuF2regzcI9vtYXyIUChQKFAoUChQKFAoUCUynQRfBEmWEOm6PqB7zi67xlnVU1&#10;wZ/WQ2NKKkBAcXtVivv/kgoFCgUKBQoFCgUKBQoFCgUKBQoFCgUKBUZDARvCjPBsOWlaD40phH7z&#10;m98M3DISVySUvve979XxRn72s59VOM/hc8stt9R/L7300tpbkI35Jxjnn39+7bL5sssuq6644orq&#10;yiuvrDioUgbvQsQo7CI1SLWrvC8UmK0UaJoPP/3pT+t5xlxkDl1zzTUV2gK/+93vBj4333xzxefW&#10;W2+tfv/731e33XZbddNNN1VXXXVV9ZOf/KT2BPa1r31ttpKo4F0oUChQKFAoUChQKLCQUSC2PyKE&#10;zGqrrdY/z3z0ox+dSMoQFkcXdYRLyUkTc2j8+9//PsUNLIEwfTr88MOzY6MQL0aJWDo58U2Il1NS&#10;oUChQJoCOfOpTR6EOSUVChQKFAoUChQKFAoUCsxGCpx66qnRs8akteeUU07p40p80pw0MYdGXL2+&#10;6EUvGiA2wVibUmxDys1HLBEMNlQO3d6SCgVyKWAlTJOgm56Ld9s4QjlwCezs5xRaAzYRSyg07wgk&#10;XFKhQFcKzFa715myE+5K51JudlKgaE5NX78xp8fBX6evBaWmUVEgtNe55JJLRgW+FZwmHvmmN72p&#10;9W3oxBwaL7jggimbygMOOKCROFtvvXVwIxoqhPpcqCNvv/32Vh1QMnejwKc//elOKohIQg4++OBu&#10;lZZSQ1MgZ1OOmqqdW6idhtL/Z+8swOS4kTa8duxwHGZmZmaHmfEPX5iZmfHCzMzMzMmFwWF2OJcL&#10;M1u/3t6tcY1WaqkHdmfXXX70zLpbWK1Wq1RVX/neP2IFlVRyoORAyQEfB9566y1z3HHHma+//roQ&#10;g3BDOe+885LijhWquMxcckBxIDUcR8m0kgPdwYHY/g23INmXDRgwIKmLLSM0ckKz2GKLmXHGGacy&#10;iAMPPDB3EGussUZUaDzqqKM65ZlnnnmSmEOmM888M8msFcbPPvvswXqvuuqqYD34bsbM+L7//vtO&#10;dRPHMlauyH03sOe5556bXD/PIkRF+pCXN1T/QgstlNxPn0CT2r/USTPhhBNG+0Nd2223XTQffXMJ&#10;v8DUPs8xxxx1o3TFFh7dF97fIvNg8ODBnbLff//9SePDT+Dxxx+P5qUBN5Ctj3+zzjpr1pcU3m64&#10;4Ya508FXx3TTTRedQmxCUtqP5ZGGllhiiWh9yy23XPK4r7zySu8Y2KDH+iT3fQBnOOGnlL/gggui&#10;PCTDs88+G60P3/fU560bvfXWW6N1y1j4JhSJqRYa3KmnnprUJuVnmGGGaN5//etfVU2BD5DCf8nD&#10;GhSjc845J7lOvtMugTFQpE+hvFJv6hwlvxu/zFc3+dwDs3r7O++881axAdyF1DpHHXXUDNshlY4+&#10;+mhv3WeccUZuFRo8I69vyy+/fFJXTjvttKQxUllK2/37969qF8VAv379ktpgPGBfNJKuvvrq5LZD&#10;4I8+963UeRF7L/RY0Yal1Dv22GMHWZRXnr133n32ciEaOHBgUt+on7XDR6nrHGVXXnnlaHuTTjpp&#10;VTNYMo433njecr///ru3T6uuumq0ndgz+emnnwpPWfAkdL2sHynUMkIjneV0UA8iNoCVVlqpE7NH&#10;G220rFhoEzLuuOPGqq3c9z0ofCo1+fL4HuCUU06ZNDFY8EITZLXVVqtqG0CR/fbbL5gfTSyb23XW&#10;WcdsttlmJiTM7Lrrrgafz9i4tNkvH6fQh1TXs+SSS3bKN8ooo2T9CY1zxRVXNBNMMEG0/rHGGsub&#10;5//+7//Mv//9b4PpY8qCyQaTxTqUFy0p5pWp9OGHH5qddtopWB9O0kJ5GzwOUW6//fZK3rwPB/y8&#10;6KKLTJ6QkNr/Ivn22GOPqnEyJ0Pk4+8bb7zhzR4yI5c6EBaFnnjiiezAxq0fIQ1NtdDdd98dfC6E&#10;+hEKWSVI/aw7X331VaFxStmtttoqWC4kjPARImYtc3SbbbYxLs/1uA899FDz8ccfV80ZnN1Z93z8&#10;32WXXSp5f/31V3PIIYd4840//vjG5y4Q2tiPMcYYmYXAAQccEHwPLrnkkipecEjInPf1EyHHJ1jk&#10;zVXKsPaF6pOybBLzPsqY8Aj58rl88eX54IMPirxWnfJiZkg/Jp54Ym9f3QNW1nRfP9i0uXl9mxzW&#10;YE2+A8qQlYDvoJa+8D5efPHFhucS4reu05eH70nosJQ5Hlr/ZCy77757sO0tt9wyA9cTOv/88715&#10;yYewKHT88ccHvzXEQeN7tNZaaxnKhQ44eb84GNAHt3wnXR5MO+20Vc8F7YCbJ0VwvO+++3LnPIBm&#10;IeIQhPUo9AwRuPlmFqHDDz/cTD311N461157bcPaJHT66acH22bN0VrplH3EFFNM0ak+nlu9xAFX&#10;iEesi7wnE000kTeP+5zpC4ceIb6PMMIIhj4jgGy++eYmZIVHfzisRoPvkq+v7GWEnnrqqU59XWSR&#10;RZLqiQk97n1dKftOX3k9J3i33DxyCOx2kPH79qWUX3DBBavebcJQ+NoeeeSRs/XYtVTMG6dvPoXy&#10;b7LJJln9fJ/ZS/rec8qyH2DdqJV0+3yzU6ilhEbtlMlgdtttt9wxhDSNKRP09ddfj/IHAVTX5ftI&#10;Dj/88J0mFZvOPHL7t+yyy3qz+8ahBQ4pxALv5tWbQV25r05f43zgdV5fHt8Jic7322+/VdWBcKbp&#10;jjvu6NRvNrh5i5lsiH0nhzvuuGOnsqnCLQV9C0894CzXX399p/FtsMEGWR+p1/cs8sywfPkvv/xy&#10;79wJbU6ik75gBt2nRRddtNC8p6zv46UrCX1U3YbmmmuuKn4+99xzwb7kvQO+wyb3NLHIu+1rK3QK&#10;OvPMM3eaEwi6PmIeuXWH8kp5Nz8+5D5KXSNOPvlk7xz21elbJ/l4p7TPCXM9lDced96QN89qwn2v&#10;cKtwybcJDWloaxmXOx7WQh8tvfTSnZ6PL58LLudbU9xTafpwww03dKqOTXvq/NFWRVLm7LPPzurU&#10;dSy88MKd2klpQ+dxfad95ZmjLrn5ir77vvy++eHL5wrfvm8jSPJuH2MCD8jxKXuk2Nxk057yHGL1&#10;6Pup9fnmNnPUpWuuuaaqj/PNN1+nPCGrhCL9dvOGrLRC7lC+cYe+p768rpUY/fFp+l2lh/TbVydY&#10;BZBYGmFdwF7VzYsm1Uf0383LwbdLKDZiz13fn2qqqbztuXUgSDfifV188cWT1lHdlm/f4vbFVZJJ&#10;/0N9jvGo6Hx1XQJ7pND4ww8/VB4OJ8Qx4vQutPihWs57ISiXYi4mdfgEilDbLMpFJisnaT7ybSIR&#10;1Fxy41vSry222CLpxSJvjPK0ZkU+qikLK5rTGOnQLLr9WLmYMM8JXcrHNHXMeShabh2xuXjsscdG&#10;F1Y9/pA5JpsModFHHz06Xj66qYtYjP8+3mJ+FSPfAQGn8EKgfum6Ce1R5P3Le+axd1m3E5oXvvpD&#10;mspa5p+UufPOOxs27pQ57utrzP+YQxGfqX0eH1N4Mv/88yfP07z6fObSoYpj2nDdzr333hub5sn3&#10;U/gRyhNrBIExtX40Dy75ysYO3gjRU5QasYHy1aG/m67mK9bH1D75LH5idRcxccRaIESYyPnebQ5j&#10;U/svdev9WuqcIR9WV6nflCL1au2vr34fbkaofjRJ9VDR9y+klfT1wVe37x3y7Rk46HMpxRQ77znM&#10;PffcXlYVEbZS5x4CLFrYlHmB9r7oPsCXf/XVVy8sNPosn3x1F3GtSuWR204eOJO2sNt///2Tpnxc&#10;Ykiqpv5MxGpzmRJDT8XsI5WR6667bnCi+U5pGNHee+/tLYPJw6BBg7JBE9vE7QMx6YpM1jXXXNOb&#10;3XdawQvukk+I0iZVOn8qv0KnPzPOOKPBpJBTRp99epGZ4G726VtMu0z9Ibv7Im378mI66PIHgZ6X&#10;jg8kH6WQuYvvBA/NT8ripvMA+uAj/ExSnx3lfdpnymvTJZ5lrH+PPfaYtz+YhOqyKXGIfG1pU8oi&#10;7wx1rbLKKuayyy6r6gcnvDGKjbkIn6Utt4z2A/WtbeTP83WrpY9FNY20wckx6yjmzWhZN9100+R5&#10;5usjPrT1klsvhwYIXQibHIaETIYo56MQL/MOTUJjCPm4jznmmEaEKHxD3DZD71EtvPKNh28Iazbf&#10;OX5dJHIp42uPvoV4hFac9Q9zfzePz/fLV0/IkqaWsYfet9Czz2uDcfn6y77DNatO6WvqupEqNGLi&#10;GXoucphHiDA3j08wCPFNjwvgwdQxUC7EP+7xveTALc/tI/Vd5UCIdYk1it+Q65HvUDhPsBWgRUK7&#10;ueMuYl2SOo68ORoyuU2tW5uRShnf/sq3T3G/oXlrRcp7IHkQJl2+hsrH5l3oPeDZyQGsm2fyySfP&#10;7W6sTSm8wgorJI9DyqANTR07ZTAzreWbX+R5+PJqhRCHoCnUMkIjnXVNLXxxGvWgQv4qeQMPPRif&#10;sOLmFdNCXb+vPjfcgNsftwybd5d8ppuhRQdwF7dObN9TFxw33wsvvNCpPtefkjKzzTZboRfDbcfn&#10;++ITin3jwBHbx/uQsIyAofP76vQJjb7F2LcgjDTSSJ2q9AmN+MNp4oPoG4cPntmXDyE29TmnBm9N&#10;WjjsBj3Gz9i8p/x7772X0lyWJ7aopgiMoXp0J3788cdgW77OunNL+6FK/iJIzz6/FfxZNPE+uvx4&#10;8MEHc3np5g8BgqV+TD/99NNCfHJ9U0JCrtu+APXowb3//vvJG9zYeDCz9OXxmYe5+VzfP/qIAOnm&#10;0z64yRM+kDE2HinmExxT1wo3n29j6Qtt5ft25G1CXc2mz9y31j6n8Nn37XT5m+enrdtIfS5oQFI2&#10;lCn1+cB9fGasvnWvyHc1xMuUPoa0pPU8V3zP3LZTNd9uu3fddVenuopgX/jGgbWLjzf41KaOG01h&#10;al7WYpfwtXX7AOhQap2U9WkwscbQ9cI/H/m0bbgsueTjk9aW++77rFXcfDpOe+qYffmwPkh5X3VZ&#10;3/wMvUO+76hvP5nyrqWseZIHIDhdZ4/TNDKQP/74o2oQvmCTRdDKtIOozycjtAlFre5bZGOb1no2&#10;ZSl1uxMi7xRP6nv11VezYimIerr+lP7E8oQmcArq6yyzzBKd/yeccEJUkPD1EbNRTfg5xMYSu6/r&#10;CwEoSB3aFDVWL/fRVAn5fLBS6sgDYIky2mZAG5/STj15UvoRqh8AmDxi4xfr280335xVgV9VLG/K&#10;fUHqxVcgJX8oj/7QppgUY0ovlIL+LKaTvhNVt08+n+paxoYVhaYiZpGh9vDhKbKGSV7Xd91Xv6D6&#10;1TJWXWaSSSZJmead8qQgCss7DthMrJ8AoQj17ds3mj9Wn+5wSAMVqyOmGQj50Lr1ajCbFGbnoVH7&#10;BBFdpw8cJLQP8Pm4u3k1OnCMX7H7bDxj1i58i6HQIYzbBnlDpqyx/uj7em/mYh/46pFD6xT0S/YF&#10;QqHD5SJ9zYv7TTt5sTCLtKPz3nbbbZ2mbqwuDqugFHR1DjpdygM3ymubfbuPat1XoU3WxCFIbOyx&#10;+9qqJ5a36H0NkohZc6y8WGX5/Pwpqw8iQ9aOvvcytNblod/renqk0IiJjR6Ez78thMzme1Aaehlg&#10;mNjD1PflAYSgznGy1VqoUN2+B+nm5WMJeqOvDtoJmfCljEc2kCl5XV8w3wmL1KMh14uMHX6k9IU8&#10;qYTJWgh5TdrK85VM7Y8v3y233NKpm6kCOpv1lLZd7SQNuuahvnpmmmmmihN7Ki9D+VL62Yg8Kf10&#10;20nRTqeE5pANfSPGQR2gnOo4SLXUq/mRsmGSNqScz0TI7YfA/Kf0Lw8V0WcOpevkICjkI+qu/Sl9&#10;kTxu+AjGztocqwPhqpb1KC8UkT6ZD20gJLZbylyXPKBbx8Yja2aKz48bMgagnlD9wif6EoK9D40l&#10;5vc555xzmphljtSN6XMKD7TQkMpjXErcukMAH7pOF0Qo71sY+sbrMm7YrjxBE7RsodCBD0i5MZ5x&#10;IJi6P+LAtZ5NvO9dTT0wYqw+xHx3fG7IjRAGAuW0O0goBNall17qnUZ5vmJuAZ95t9vvvDBOKYee&#10;1MfaUiSEiW9gKBp8IFXSX4QdCVeU9375kLB9AG5567iuPyRkaT/k0PsiIIypfIy9M+59qT+lHEBY&#10;vvWGsm5IuJT6fOU03/IONTSStU9J53u+6Tvz1NW3jnyonDWTUiXfOprslqLuRAiB1nRL58pGhxkO&#10;pH70fL6PjWKS+y6st9560apdQSRaoMxQcqDkQMmBHA64IbE44S+p5EAeB0SDE4tjPKxysQgQTk/k&#10;kbt3cS1duntM+nDSd1CJgKr3dqmHbS0lNLomcAAe9DZ64IEHOp38aSTI3jbeRo0n77SkUW0MS/Wk&#10;8tM1dStq+pXCUxfkhzI+02s3JumII46YUn2Zp+RAyYEexoHU9anosNyNns83OIalULTNMn/v4gBC&#10;osxPn+BYiyVB7+JQ+2h8WrKUUHc9iRfi/tWKfWaO5q2jrv95jwy54cYPWn755VvxWdTUp1S/ppoq&#10;LwuVHOhlHMhDO+ZjlKKR7GUsKYdTcqDkQJ0ciJl7xZDP62y+LF5yoNdzIPaOcT8WDqPXM6mLBhg7&#10;fNOxNMVNJda1ltI0+mzPYwPoKfeJVQUiFPbm+EpcddVVBmdnUOkuueQSg69mSozCnjLesp8lBxrB&#10;geuuuy6DWAcpGYRjQomUVHKg5EDJgVo5QIB1vreEmiHWs/YNrLXOslzJgZID7Rw4/PDDM79XfFUB&#10;lwOdWva8gARiQRiLmV3ysjEcEKExFN5riSWWqGiEfUjgvl60lNDoAj30Vp/GxkyHspaSA83nQFeY&#10;2oTQ15o/urKFkgMlB0oOlBzQHBCztpiWoiu4FjKxi5nedUXfyjZKDvQEDuTt4XbccceK0JgSa5vx&#10;tpTQSBBgrdomSPKwSjzoVli0h1X+l+MeygG96ODDIf9vBABAI+oon1XJgZIDJQdKDpQcKDlQcqDk&#10;QBoHCBcEkqvIXKkmwy0lNBIeQguNxNjJo1KoSpscZa6SAyUHSg7kcQDzlbwYoCHY+RSupqL0ptRF&#10;nryDhrxTVX3gkdqWLx/fnUaOKeU71hUa/5R+xPhfD19rLfv111+biSee2Au8QZiXH3/8ManqvPh2&#10;AwYMMO+9915SPS4fU/maVHkDMzXiwK4RdTRwSF1WVa3P9I033qiap6n1vPjii6Zfv37eOT7WWGOZ&#10;N998s+ax+3wQY/FJfY35vh+EGsmj0PypZ42tdU7Spi5baz01P4gCBVM17bH55QIO4g4Uo5YQGvFT&#10;WnnllQ3xdWQCg4wIqmJJJQdKDpQcKDlQOwfyPn44v6cAF+g8tfekLFlyoHEcKDpvye+jovWMNtpo&#10;jRtEWVOP5EBsMy6Dis2t2OBj5d37xGhNJcDkQvUTzzCVTj/99GA94HbkUVcchqWOozfmiwm+WlF3&#10;9NFHJ7Gg6UJjin38rLPO6p10qYNIGmmZqeRAyYGSAyUHKhzwBSb3sWf99devWp933333koslB7qV&#10;A3qzC6icj9xwQVJG5x155JE77T1SBMsSZbVbH3+PaRwN4ODBgzPLBECXXCEtbyA+gc6Xf+mlly5U&#10;rw7oThszzDBDp/IpwhygNrqPvnfpueeeiz6rVAE8WlGZwcuBPMFRf9v32WefJA42XWhM6cVPP/3U&#10;adJutdVWKUXLPCUHSg6UHCg5kMOB0Ef5scce8x7W6bX3iy++KLQhCXWj6Ik5+Qk8HKIffvghV0M6&#10;00wzeYuusMIKncrRzsILL+ytb4EFFsidW+OOO26wH3369InOy0kmmSR3HFtssUVVHS+99FJu/mmm&#10;mcY8/fTTuXk23HDDqjpBJa7l+WBq1x2kYyvGnk9s473BBht4x37jjTdWhrbxxhtX5UlFGdS80SiF&#10;bp+GG264LGvoGeTdo8yxxx7b6THgn5T3TJl3PppoookKz4UxxxyzU1W1zCfKzDfffJW6YnXE+EJ5&#10;d+2L1Rm6nyJExd4FTP9ShUbfO5xngurWe95553XqzhVXXFHVPnNfKLVf5McyUOcfffTRg/XUajb7&#10;7LPPGtYyt1/DDz+8mWeeebxzdPbZZw8+gttvvz06r+GPj/LmDPlBYs7Lg7Y1Nu9w/8jLQ3z3Wigm&#10;kC+22GKVdvfdd9+kJlpCaKSnn376aSemAc1bUsmBkgMlB0oO1MaB2EcjZePFx2zqqaeurQMdpTht&#10;P+usszqt8QhrmnwfTg4V8/JozadbnrAKQu7JeOxDru+7g3fLrrLKKpUsyyyzTNU4p5pqqk68C7U9&#10;cOBA7+ZBnwITINu3udcat0ceecRbz6BBg6L8lr4hzPj6Sdsxs7O6JktH4Xo36jGBUfro23v4yqKZ&#10;r5U47V9ppZU68VMLb77NpdZo+vqEaWDs/aHccsstlyuU6jouvPBCb17J88svv5gJJpggKAD5NvtF&#10;3rVbb7210p1nnnnG2xftX3rggQd2yoP2TVNsUx6a67hINSrM09lnn50sNIbmpG/+HXbYYZ3qPeCA&#10;AypZ33rrrar7Lm9834DQPI8Jl+79r776qqZXZrzxxosKWqE5pRu8//77vfXw3rnAm1Ifa6cmBNg1&#10;1lijUz2PPvpoJZurvZW67rrrrizPN998YxB43T4vssgiVW3x3Nw8TzzxhJeHKd/2GPPvvPPOSnt7&#10;7rlnLHt2v2WExm+//bbTaW/SCMpMJQdKDpQcKDlQMweIIVtkU+duVIs0jAZQt+U73dX3Xf8xXz+J&#10;C8bHdpdddjE+jQ5AKZoQropufsgv5OsDwinw5Xx4d9555071n3nmmbnlXR4utdRSVXWsvfbaVVlS&#10;YhoDAqP7Skgrl2J8yDYJduw6pQLLuG399ttvRoQgMZki3A4HCj6qdVMEPoLb59gpum/jnfdO/P77&#10;70Wmfae8e+yxR1UfQ3OL68S503259957vW2nCskp+SaddNKqNtlga+I5hubOGGOMkd1Dg63Jzc97&#10;okk21QidmpZffvmqttDsFJ3HIPHr9nk3XNp8882j64IuE/MXc+v3HZrlTaJ6Drm+//5773qD9QOH&#10;bCeccEIWN5y1fPXVV+80brR5WDlwLzQ3mcNHHnmkOeKII8ypp55qtt5660719O3bN1uTQekMmZHn&#10;8YC1XT83AKlizz5vrfZZCRA73Z2b7kElbfrm+x133FFozmi0Uqkv9I6471w9cy/EYy0M9yih0V1A&#10;YeZee+1V16JcFi45UHKg5EDJgTAH3I/lOOOM482Mpsz9YNbqPgBQQ6qAqrV3dOyDDz7oVBYNAR/u&#10;yy67zCCAsoHZb7/9ssR3Zdttt+00Jky3YsLSpptuGszjlmVjxKbpyiuvNAiHIAayQSTOMNYybKaE&#10;3n///U71+k7+Y/MWs69UPko+nzkpG9+i9fz888+x7nW6HzPRuv766wvXqQv4zJUBedDE+F0E1Lnn&#10;nrtq/Bw8uBQy437wwQdr7nOR98B9PpjL+ihFGPRtfvUmW+oNad58bWAunEJuWS2Q5JVfddVVC89R&#10;X30c7BSd6ynjSs2Tsu746mLNmGyyyTr1nTl07bXXGp+WS9dTdMxu/rvvvjurrt56agmhd8wxx0TX&#10;6tC8B3E2ts4zLvxN3Xw77bRTp0eRMv5RRhklOh0WWmihqvbEvFuvRXkCozRQ66Ga7qC2QOB7mUIt&#10;o2mks8cff3yFmXvvvXdK/8s8JQdKDpQcKDlQAwfcjyD+ciHCPFXnZyNXC7mgC48//nj043zyySdX&#10;8qRujGWTw2m6S5dffnl0M+G2M9JII1Wq8QnRIV7gN4QGUpNvDKFwDtNPP73BZNUlF7rft/Ffcskl&#10;q8b5wgsveLuJti9vc+Xe++STT2p59Jl/GW1pqjd0CT6Nun9oUl5++eXcOSU3QYhM2VRKfjfvTTfd&#10;VJgPPgFUKkGD6LaBmSKEyWasr6nvRko+0Ot1vjXXXDP6nsaEArddNs8pNP/881f15Zprron2JVSv&#10;65+qzb59QmWonlrmLQKeO1dTxp+Xx7VI8K0DsTbQSrrPxqdpi9Uja66uS8wzU8r68gCGqevT63Do&#10;vcR8PnTPF8aPg73Yu+UbmwjTvgMrBMA80n7ZbtspCLhFtdyhvqB5lfa33377pMfUMkIjJiqaeamn&#10;V0mjLDOVHCg5UHKg5EAVB1xfl5STVPJgblSU2KyhkfO1gVUJJ7uYx/ju4wukKbWfks/tK6ZZvjrE&#10;rC5lU60BBFL685///KeuMWi/KtfsVNqHx++++27WzuKLL+4d44ILLmjEXBdNqNt3eCCENtmn4aBM&#10;TEAoOj+K5D/xxBPr0nrotq6++uqa6ioqMIbmiAaR8QF8aMEqVMcmm2wS3CSnzE3ND4Ra+uQrh4kv&#10;po3MC9/9bbbZxvsYfX5aUp74mmjofUR9IWAeGTPmlVhI+PqjFQ++0EJiGs9hCm356iA2YiqqpG8M&#10;E044oQEsyz10k7bQ6HIwBPKoz4cXk24OzdgP+1BOdZ8//PDDIq9RJa9P6KlVKHF5WK/QePDBB3uf&#10;C8JfaG5rJmBKn/IO6DyvvfZaFR8BZ/LVwZwS4jmH2glZBrgm4JT3HRDW9FATC+nvmM/KwldNywiN&#10;nEBqR3H+LqnkQMmBkgMlB2rnQOrHP29jJx9DhMxaqeiHm/wxF4U81M8QEh799/mwsCH29TFmAoRZ&#10;bGhsGp0wxLc85D1MbF3SwAWhdmO+UGwUILe8Nhfk1Dn2zHw+krXOjyLlajFXlLFgdhyi0OZQytYK&#10;BgWf8nhJf/LycJ9Dlbw6XLAWH1KnLo/Wy7shdPxXY3OA+3lmpghCKXXU0hffHHbb+u6778yhhx7a&#10;qQ9aQEvpX8jvNjZvU+qWPBoASOrNm+vnnnturPmk+z6/PBcMJqUihFZ3vPgK+yi2rkoZ3/oYQgaO&#10;9TEmdIfK5z1DLD58CONumVDdGvBHH9jFxpJ6P8ZnjR7d4zSN77zzTpKKOJVZZb6SAz2NAxLTtJH9&#10;dutMiZvayPbLulqDA/UiUbbGKBrTi9T4lI1pbdiupRlr2rDN0XL0JQfSOBATGNJqaU6u1MNM7bIm&#10;glhzetT8WjE110iohNGQMfnMbpvfI2M0yFSP8mlkAs0222xVQiOoPiWVHCg5UHKg5EBjOJD6oW5M&#10;a61XCyfCc801l1fzgfmXz/+x9UZR9qjkQMmB7uZAKwtk8KaV1/oU3uEv6EN1RcgCgfucc87p7ilQ&#10;qP08bSXmy82iGK+1Tzim6SnUMuapoKfNOuuslQ86dt4llRzo6RyQl5bfP//8s6cPp+x/D+RAqWVs&#10;f2gXXXRR1FQOH6KSSg6UHCg5UHKg+zhAiKE8QQvNHL6YPYlA8tZj4gATRPBmUmzPqUNugNKbQi0j&#10;NNJZFzrY59ORMqgyT8mBVuJAaaLVSk9j2OpL7MTZh77nfqxjMe6GLY6Woy05UHKg5EDJgUZwIKYJ&#10;a0Qbw3odeTzWaMJTTjllEqtaSmh0IYmJuVVSyYHeygFQ20CicwMPp9ruv/7661HNiSsAuAGXeytv&#10;y3Hlc8CH/ol1Byac7josc+iMM84o2ToMcoAQFgCxTDfddN71JsYSX3zNGEAIhxklDZscGDRoUNJ3&#10;jRh+eZSKjOsL+zNscr7rR82hZjMEx55+UB877G3Uk9Lr8K677ppUbcsIjaCnEuRYD4KAySWVHOiN&#10;HCBAdmzjFBs3dv2xOtz7oJGVNGxzwBdY3McRgpe78ycPlbSncDVvk9KMDUxP4Uuon7E1Jja+e+65&#10;p/A6tcIKK8SqLe/3Qg745tp5551nDj/8cOOLj0p+l1555RXvfPvf//6XZSW0gK+dXsjOHjMkve6m&#10;xsDsKWu1zz3EFQp9wnOjBMeQewqHM2gX5V0AlTaFWkZoZKIQs0e/zCkDKPOUHGh1DqS8/AceeGBh&#10;9GBt949pd0klB1I44G6YdDwzt3y5uUrh6LCTJy84fYgLJ510UmVtGzBgwLDDrHKkhTgw88wzV+bJ&#10;BBNMECzrrkmxOK4hNycd7iDVusft1JtvvmkI61EL/fTTT7UUi5ZBmMJipKSSAzEOaPNUYrCmUMsI&#10;jZjqpcY2SRlYmafkQCtwQAuMeSdjvjhcsf5vuOGGVe+MG4eI4LGbbbaZOe6442JVlfeHEQ4899xz&#10;ndbZvEDlvtP9YYRV5TA9HLjvvvsKf6dPPPHEqjLunGLzjmYRbVJJJQfyOLDkkktWzSXX3cIXuzVU&#10;H2ap7p7z5JNPLvQA8rTwrLXEKczLg+k3FNPm+zSqsTK1xhUtxIAyc0tzgD1nntJioYUWqsy9HXbY&#10;IWksLSM0Er+kFBqTnlmZqYdxAPOAmLZx6623Ljz/Yx8N3/3tttuuh3Gv7G4jOeA7nAO5OkTAgZfr&#10;ciOfQM+u68Ybbyw8H2pZp+abb76ezaiy9w3hwJhjjhkUqK677rpObUwxxRTJ8/Pzzz/vlBdf71oo&#10;b4107+UFcc97VxCYhfLyIaiWVHJAOJCnrNCKh3vvvTeJaS0jNNLbgQMHVl7ilVdeOWkAZaaSA63M&#10;gVS7+y233DL5Y1dkvPokST40SyyxRJEqyry9jAPuhmOWWWYJjtDNO+ecc/YybpTDKcKBWoTGlPox&#10;ISxNoVM4NWznwWomb57MM888yd/RL7/8slPexRdfvCYGu33y+Y3/+OOP0bp1PRdffLHp06dPVR+f&#10;fPJJowXpnXfe2ay66qpVeQgaX1LJgRgHmCe1uAO2jNCIT+Nyyy1XGUS5sY098vJ+T+CAxMmJaRr3&#10;2Wef5I8d437jjTeSX/hyM9YTZkrX9RGTKHdOHHDAAZ06UM6brnsmPaUlHzhSXt85NEvdmKy44oqF&#10;1sCewrOyn3EOXHrppcnP/qqrruqU97bbbssa+frrrzvdA2TRR/vvv39ym7ERpGrTtbbQV6f7riBo&#10;hupebbXVsipWWmmlUmiMPaBh9H6e0oK4jHpupSLrN11oLAJ9qz8aeeAMw+jzL4fdQzmQom3UDsny&#10;IucN12e2EwoU6350br/99h7KybLbjeRA6kaHfPPOO28jmy7r6qEcKKpp/L//+79Om142/bENM3MO&#10;1MyShg0O3HHHHcma5n79+uUKe268b+bS22+/XcVIn6/hRRddVDOz88xT11133U79/fe//x19ByTD&#10;WWedVUi7esMNN9Q8jrJg7+NASGHhugQeeuihSYNvutCY1Aub6ZJLLun0YqB6L6nkQG/ggPviooEs&#10;smnfa6+9OrGB96NIHaDTlTTscSB2aHHLLbcYzKMnm2wy07dvXzPSSCMZYjZiCobfT0nDNgdGGGGE&#10;5HXGZ7587rnnJpdPOTAbtp9G7x3977//bkYZZZRCc4XYoT666667CtUTWyNDXM/7/hJWC4p9o/Py&#10;SOw8n1Aai2dZhq3pve9KI0b26quvVs3NmBZc2ux2ofH444/3vlSiem8Ec8o6Sg50FwfyzFJfeukl&#10;AwgJccw49Rk8eLAhxtRHH31kXnzxRYP/AvdSgg9/9dVXhtNaPjLrr7++WWeddczNN9+c1VnSsMsB&#10;2QzVuinK41wz6hx2n1TrjpzN6bXXXmvYiD/00EPmnXfeydLrr7+erVPPPvusufvuuw3IqiFrBxkd&#10;oGB33nlnhpS6xhprmLXWWsucdtpp5sMPP2xdBpQ96xYO/Pe//zW33npr9i3bZJNNzEYbbWQuu+wy&#10;8+mnnxbqD76LfAux5gH4Y4899jD/+c9/CtURyoxZLd9ozLbfeuutbP4///zz5t13360Uee2117L5&#10;jbaTvuAeACAZfcBEEOL7z/+5Duoq7xd/a/r+++/NM888Y7S5LfkI+/HJJ59kLiuExKE/WBPRVkkl&#10;B0IcYI7qwwhksRTqdqGRTvIhcU9SUu1rUwZZ5ik5UHIgnwO8g90pBMR8Ppv1/EL+LqH2miGEFRl7&#10;agiXZvGrrLfkQMmBkgMlB0oOlBzo2RzQuBijjTaaITRSCrWE0Lj99tt3Ehq33XbblP6XeUoODBMc&#10;IJYecZeeeuqpLhsvJ6NAkM8///wGVDnAqWadddYua5+GiDXJgVKrEUJ2d1IRQbPWfnb3GGvtd1mu&#10;5EDJgZIDJQdKDgzrHMhTBGCdppV1Y489dhK7WmI3Ntdcc3USGjfffPOkAZSZSg70dg789ttvZoIJ&#10;Jqi8I11pyoUpkGsFcPbZZzed5djbDxgwoKrtZZddtunt0gCm8XrMa6+9dpe0K42sssoqWfsh0+JG&#10;aju7QvjsUuaVjZUcKDlQcqDkQMmBkgO58cF/+OGHTns7XA5i1BJCI5sg/CFmn332yiBKEJzYoyvv&#10;D0scSIWtbwZP8JGU9jfYYINmNOGtE6FJj/uzzz7rkrYx09Dt4lvTVeQi5eHf0lX06KOPmiuuuMLg&#10;p1NSyYEUDhRBR0+pr8xTciCPA71tvnWnS0g503o/B/IOhd04jezzUqglhEbpqN6olUJjyuMr8wwr&#10;HNDvBjD2XUm6bZA2u4q+/fbbivA2cODArmo2AzWQMf/vf//rsnZpCDPkkUceOWt/gQUW6NK2p5hi&#10;iqzdpZZaqkvblcbq2UBJ2RTNaZG8IUak9tXNl7fpTa2zWx5OAxo98sgjs/mFGVQeuFcjno/uLmbW&#10;7rzobcJHAx5Pr6gCK5yFFlrIzDjjjIUBc3oFA8pBlBxI5MAyyyxTdTjO+pxCLSs0Lrfccin9L/OU&#10;HOj1HHA1bhLDDETDCy+80Jx66qmGuE8nnXSSOfjgg81RRx1liHN6zDHHZLwBqRAC+r4o7bTTTlUL&#10;y5lnnlm0iprzb7PNNpW2DzzwwJrrKVoQlDoRGrtaQAcdb/LJJ8/aB+Wvq+jee+81Elqh9CfvKq4P&#10;W+3omI2gppZUcqDRHJhkkkkqa/d7773X6OrL+koO9AoOfPzxx2a22War2tsdcsghSWNrGaEReGGt&#10;0cCvp6SSAyUH4nGeYnGghoX7E044oSEuFf6HbE7Rli2yyCJm7rnnNosuuqiZb775skVyzTXXNOut&#10;t17ld9NNNzX4TyMo7bfffmaHHXbIwpYQ/wu+ESi6K2mXXXaprIN77rlnlzV9//33V9rdbrvtuqzd&#10;sqFhhwP4Qsta1JUHIsMOh8uRss7LHCtDTpTzoeRAmAOEe6nF7allhEaQGrsTfKKcXCUHeioHsE3X&#10;sav4P5ojBAFMLYmvhr8a8ZuIp8Z9/uY+vsRc03kpQyw1BJjLL7/cAEpDrDY2fQcccIDZa6+9zFZb&#10;bZUFhEfoIvYVghrCGEKbToDZEGcLX0jyEGsLLQMorPK+UxdxuBBWQIjlOmWo97DDDjMHHXRQpkGd&#10;Z555KmUmnnhiQ9JrxjjjjNPJsXtYEJhjYwRESfPOzT/iiCO2HN8wlUWQJ9g3yL3EHwMifMUVV+zU&#10;Vw0SdcIJJ1RinBHzFJ9QEvEEOZgkNipxBTkUOP/887ProMgRE3WyySbL6t53330zbT3zkXY5aOD6&#10;6aefnr0Lt912m5lpppmyv6mPuGsk/ibRLkneG8AF6DuHADPMMEP2/hCTjTJc593Cl5QwU7xfvAv0&#10;h/vEeKMeqZ+6eNclcPhff/2Vhaz6888/q0LmfPfdd4bTZAKmN5to+8cffzSYk//666/B5hAUZe4x&#10;3pJKDjSaA3p9ePrppxtdfVlfyYFewQHieroApKkDaxmh0d0Apjplpg60zFdyoORAyQEfBxAahHzI&#10;tCywPtI+aIDlICgA1sOmns0+/pCYFhNEl2sEYub6N998k/1+9NFH5vPPP8/KsOH+6aefMmGA319+&#10;+SUTBDgt5x55v/jii+wXIYP6COqMAHTVVVdlQbAxbeUQgLq10CLCDabFgNxccMEF5vrrr88CQtM2&#10;G336RFu0j3ku/eIa7dAehw4cNiD44/sw88wzm+mnn97ceOONmVk0whCCGEL/NNNMkyXCpUw55ZSZ&#10;gKXNxrTQivbXNZMZd9xxOwmGCJHUQZ380p6Y08aEZvd+v379WkZIbkWBvQg/W4mXRfrtyzvLLLNk&#10;8zWlHvwy3XwcOqSWl7KUYS6LP3Gobd438vFeTTTRRJ3apu8cmvH+4c9HPeONN14lH+W4Rx28tyQx&#10;gycv+69VV101O9ybaqqpDJYb9Ilf1g0OUtDisdYQOB7hjLUASw4O9jjUIxwU7y7rAG4TrEW4SLBe&#10;cJjz8MMPZ2sU/6cvlCGgOHlwP7j55pvN888/n8WL41CFtY21hbWHQ0QOb4444ojsPtYjHELAl8su&#10;uyxrb7jhhqviC2toSSUHSg505gB7CkKp9WhNI47xegCctpZUcqDkQMmBkgMlB0oOpHPgjz/+SM/s&#10;ycmhQXdTKKwMmx2IA5mvv/46Az1BuMDi4ZJLLskEHIgDF/YQCy64YGamjn8bpuZYUeD/fcYZZ1QA&#10;p1y3GLS8+hoCDnUQp1Zf19YSCGgcxOg8tC0bM4RMQgaJJYVPOOQAYayxxjIIgDHBdcwxx6yy1ojl&#10;l/v9+/f31t2nT59om6ltdGc+xnHcccd19/Qt2y850PIcGG200Xqu0IgZmrvQlJrGlp9zZQdLDvQq&#10;DvR29Mpe9bDKwZQcKDlQcqDkQMmBkgNBDuC+4CMsilyZK5WNLWOeCgCFHkR5WpT6CMt8JQd6Hwda&#10;SYDTcP34j5VUcqDkQMmBkgMlB0oOlBzoiRxwYzRi2t3jQm4I2IAIjttvv31PfBZln0sOlBwoOdDj&#10;OdAqQnt39yPUfqxfmEeWZKrAeYrwIyXeZpH6yrwlB0oOlBwoOdDOATdaBfgAoKmmUMtoGt96662K&#10;pnH00UdP6XtyHoAeAIcIMQXEOyEALUC0AyQCAAhQ4VwSv4rkDvSyjIB7lFRyoORAyYGSAyUHSg6U&#10;HCg5UHKg5EDP4oC27MS/MZVaRmhEUOtOB+re2rYLqxsaJ8hoc8wxR/YMiHGn89WKUqjrGHXUUTPQ&#10;AlDcAAVYbrnlzBprrGG0Yz7w+gAKaPREUN1AmAM1kV8fsiITHnQ1UN9oE1Q4Db0t192xh0ABiswF&#10;+kx+AA5AmgOVjvZIoDwuv/zyWbgDrnOf/k877bRV/AXtjnFrYAXyUi/lXFAGABWIYwqwA4AIjJ/2&#10;QJO74447shAb22yzTRYCY+ONNzarrbZahngHyhzoeKDa3XDDDVnogFtuuSW7R9gNQmVQnv9ffPHF&#10;GVIdoTe4d80112TlKHPTTTdloA/8Ug+od/wNgqeE9aAOKauvUZ76QOHjl/9THhTOK6+8slIvaHik&#10;q6++upJok3TdddeZa6+9NruOzb4c7ACIIUT7EGESCBsiIQpSF8a8fIRqIJxBTyXW2mZQI3ncjP6V&#10;dZYcKDlQcqDkQMmBYZ0DILn3eKFx3XXXrQyCIN3nnntu0nPdcccdq/IhPLCZhB566CFDvZtttlkm&#10;oEBbb711Bt1MrDg2q8DhA8QjwDvAQEP8/9BDD638TQBwNurATJOfeoXYiK+++upZnQgrbNjJ4xO2&#10;KIeAxmafv9GqLrPMMhncNW2y0Sf+HeMAHpsHC5oaY+BvBIYtttiiwisRxvQEQEgARU7HL0NIu+ii&#10;i7LA5Tpv3759zcknn5xBW/uEJcZy+OGHZ4HPdZwt8gLxjVCi2/HVwVhECEIIZAzwa+mll65qk+dC&#10;P1Pi7SFM+WDPiwh8obw8Zx1k3Zevt6DNNYJfZR1tTT/wYq6DrMjhghueKIX/+CwMHDiwsqZImYUX&#10;Xriq77RBWxxk8F7HQgGktF0kD+27+UceeeTsmqC9yf/z3kvWNe7HQkIITD/IlfoQyYXvl7ZkTZfD&#10;IvdgjP9LGA3JK/+X+uX/9M1tE5TO3XffPftGSN0jjTRS9jcHbnxr5p13XsM3knr4P9d33nnnLGwB&#10;6yzl9957b7P//vtXfvfZZx/Dt5L7xJ/kO0AevjvUTXuseRw+8V0iL/XwvWQ95h5tEGuS+Jn8n/iq&#10;3IdAKsWlhLopy7eC+3w/XOL6TjvtlIVVID6z1OHm45sn33LuEdJBE9/BkkoOlBwoOVByoDgH9Lcr&#10;1Z+RVlpG06i1W2yKSmoMBwiuzuRAayREHDiZMG4rskHh/iGHHNKYTpS1lBxoIAeA1hcidmGM8I/6&#10;4IMPvNkItA65wcaJKcYmXIjYYJqIaaiJOGTu+8Iml3eNzTcHL2y6IeKaselmU492VhPaVzbzBJfn&#10;l8X8rLPOysIJEPzdFZS4TuxFNK9LLrlkplnlEAjNMJplNLNs5hkPh1EhAQ4NOJpkQh8RvoBDLZ2X&#10;Ojh0om40razRxx57rDnllFOyOGvnnHNOFotNwhnQf/pCjMbTTjstW384/KIcvxwaMS74Qp3k428E&#10;VQLczz777NkB3RhjjJHFfSP/AgsskAk1CDEIkMSrQ4CCR2jJ0erTBw77yIOAjRAqgjDCsCS5juCF&#10;IEV+BE1+CZtAgifDDz981iesHMYff/ysXdrkcE/KkY9EfySGHm3DQ6weqINDJiwPWI957jrWnhZQ&#10;saigHc172tcx9fKE8DyBWspxUCmHeG5dXOcbAJ/I52tLBHEEZ+YUzyvlYCD1oI1nnlJfmaf5h1Ul&#10;j8M8Zh1wrYZ8/BJrLw7t5P1kLePgm7WQgzuJnynxbBdbbLHsOodIxMJkf4zF0uKLL55ZbBHOhcR1&#10;EuvfyiuvnIV4oQwHPyhKUESQn/+j0OBvDuupk/5wWMQ6Sx38zTW+IxxGoQQhP/doi/FykEN+1kf6&#10;QlpppZWyb4YcaPGdoh4OklgfSNxnfUaBgEKFBInSh+8HhKKH7yYhceg7bVEWYm3HNezee+/N/o8l&#10;E9/XkopzAFc9PVeZd6nU7UIjGw/fhyt1AGW+fA7ojabOKTx3N8Pusyj5W3Kg5EA1BxBCcSTvDiIY&#10;dujAJ9YfBFTfpgbNv0uiYWTjUFLJgd7Ggd9//z2L8yiHRRyqQJjSxwiTfAhNKfTDDz9Uinz66afZ&#10;3/fff3+WxERfcBAwwec9xA1AExpV8oOlALEx5hCHX2JLyt8cKoF8yOaaa/zy/8ceeywrT17GwN/8&#10;4qqAqT7/x7KKvFzDLYBrlOc+eUn0jXu4C3DgRH2Y93MAxUEUiTFwnz5zWIWrAf+nHK4DXJfDLPj8&#10;+eefZ22TcIegjgsuuCA7nOBABWEI9HwEEiy6OKDCNQEeUa+4L9BPcWfgGVCP1Es++kEZeI67BFZj&#10;CCNoxxFWOBDikIi1DQGHtjioYnyMlfrpO4dZWFDh/sGBFxZQCH4IWmj4EcCon7URIZADKCwGOFDi&#10;sEivsbQpB/dcJw+HRIwbYQxtOYIR/dIHdSFrEl1XKdCXhyaNnAP6MD5vDex2oZHOYQrlDp4Auz2J&#10;6kV70/FUgPUPofMVbUebsmoAHxZmeM4pviY56ap1Y+p7Znw4QlR0PL56pI5QTJqeNI9ifY2hNury&#10;+PhpjYZvgRF/T7RCJcU5AGiW8JET1q4mbSXAiXIqoQH0Pf+DDjqoUxVs6CQv2sWSSg6UHCg5UHKg&#10;5ECIA64lD5Y4HIAAmvj9999XfsnHwcpnn31m/ve//5k//vgjq9LnZw9uAHmpi7z8zQENiXsc+nCP&#10;+gGt/Oqrr7JEXdx75ZVXzKuvvpodqCDkc1jCIQgHDfy+99572aEJZegPibo4mBGcBw4gOKiQg5cn&#10;nngis9qRAxbqJA/3OXzAAgULIdy5BB+CXzSvHABx8IB2mYMCynL4wYGHHO5wqAK2Bfn5Nutvtj4w&#10;mHnmmSvtcqCDZQ+aYGQpDkvQKpOHeqmTdvLwTehTKjVdaEzd5HLSIwwS1XXqIFohnxu/Tf9f/w0/&#10;hCf6b8agr4sgJL+uICnXY/zVJmlyQkpbemOo+Ud8TD1R2WzGSAtr9EuPQ8bu8kcLi24Zyuv7un5Z&#10;ZDS/XKHR5YnLZ8pKm/qe9DHG0xg/itzXfNF9kjp8Y4nVDyiPPENOX/NI8onpZKzu8n7zOJAy7/gY&#10;6vczpTd8CH1mVJx64xDvEuad0gaASI2glLHltZMXH7MRB0+67UbX1wj+NbuOvIO9Zret6693nnRl&#10;X8u2Sg6UHCg50BM58OKLL1btI1AufPjhh0lDabrQmNQLmwnBoOhmKLXuYT0fJw7w9uyzz66wglMb&#10;4Tc+RZqmnHLKpGdRfuBba2ZpLRhgE6nEPMCsSBOnbpyYCaFxwhcCc2dNv/32W2amg28D4WryCDAO&#10;BBghBBJMk/DfCBHCwqKLLpqd5PkIMybMjThRdAmwDzTnmBr5CB8OxuQSvMO3K2SaCRDIc889lztW&#10;TiThCe9So2POynuLH12MMGHjhFIDhuGP4q4Huh4xjcJkKsT3WLvl/ZIDJQdKDpQcKDlQcqD1OIDG&#10;V8tb7KHQWKZQywiN2NeXQmPKIyueB58l4a0EncZsALAJnxmq1lRxv6TW5wDhDuRZ4lRfC+Hf4zNh&#10;FIHso48+qtwXkAxpB9MIyrr+cZhp6Dpxbuf/GhURpGQ9DxEm3X74xkO/JB9xWDXJ9TfffDO7jM8M&#10;1zBFgdDA6jYRmvm/mNlg0sL/991338wsxu0P5i0uSR4QjTVpJMxanosug5mOtMPpYB5hkuN7vykD&#10;YjOAPC7hwyNlEC5DlKf5q3eMZfmSAyUHSg6UHCg5UHKgORzAnNfd0/Qon0bYwqZX4gTyW1JjOSAT&#10;RJuoykbaFQxB4NITSpzzG9ujsrZGcoDnKs/s0UcfratqqQd/R034Gcs916xRfCex73cJ1DQpF/Kd&#10;lPt64QJBjeugNfoItDjuI5SlkBag5O9HHnkkKFi5deL/4OuPIOIhOLv01ltvVeoHZbRe0n4OsboE&#10;zEb7LRLTkjEA3OCCcVAfmlvhDQAP+EOUVHKg5EDJgZIDJQdKDvQODmirNL73WCNpS8S8UbaMGklv&#10;3oDcJn5iColPms9vLaX8sJJHNoI6/iUbdLn+yy+/VFgBVLIWGoFWL6m1OaCFxnpApLQmyx2xzAmE&#10;J03EWgtptMgn98jnI0xhfeXlGoKOSzijhwRYN6/W9M0555xVcxsoceJyUhdhFXIXS5uHfAAMCRGW&#10;wz2xc/9fxFQ4r/1ff/21qq28vJjQujzV77VoXN06dLxWkP98hwCt/SaUvSs5UHKg5EDJgZIDJQdC&#10;HJADedkjIDSm4he0jNAo5mAyiKeffrpHPPHuEFZraVOCXUtcOmEu/CYGmCZitemNr2tup/P6/Bo1&#10;sE3MjE2D5ki9MZAft03dntQhYDp5fpexdnrEBFSd1M8spe+SH1MFPR+47sYtBC0sJBgSy4l7AKi4&#10;BMAO9/Dv85E2S8dkWkiHh3DLCfIv9QLwEiLmuvSZWInuGNFUChELiryYZvsoJEwD5U45Drp8RGwp&#10;6UPsXYg9M/18xezWV2ajjTbK2gTaXRP+mz5tqM4DCpu0gwa1FBpjT6W8X3Kg5EDJgZIDJQd6DgfA&#10;a9D7iRR8hMr+qVWG+fLLLwdP7AGzAAa3FSkklHBKH9NA6PvDQriIVnx+eX3qiSiKCEd6XmmtI1DT&#10;+p7rB6ido12+SDnicoXucdiArx950R5Cuj2goIWOPvroyj3861wCuloLqQhc8n/qEe0gQY2Jd6Xz&#10;gr4cEqABfQoJv8Tf0ve0UCrX8fMTHgvipG4LiwkhfRAGb+ohwntIO8QnC5H2VdB5AANKDdEh7RA3&#10;zGfCWs84elvZEgystz3RcjwlB0oOlBzo3RxwZRMwKlKpZTSNzzzzTGVTRJgHvQHVA/QBUKQO1pcv&#10;FJ6hUZsB6TtQ+T7aeuutg5vYesZVli05AAcIQE18oK7Y/BMXSZOEb9FmnxyOFPG5fP/99ytBtH1P&#10;1I0P9dRTT5l6rRQwjQ9p8nworbpf+P9ivppqXp8yS+GfrCME1g4RIFfkIyi1JoJYf/HFFylNZcGs&#10;9XpbahqT2FaVqVHfjuIth0u4bhwhtw59vZHtl3WVHCg5UHKg5EBrcIA4jvo7D1J6KrWM0KhBNvAT&#10;0oQAKSA5MtCxxx47dYzdlk+AOuhzjMgT29jh24UmIeQbFmqD2IZsggkMnkr4OGKSRyDVFCKUAhvq&#10;1FgvUqdopNw2vvnmm0LjBJjl9ddfN4IOm9dnBBEfERT2hRdeMD4fuhQedEeeVtygCh9CGr3u4FNP&#10;bVObkbCehCwSmPvTTDON2WyzzaoEXsKmpKw/wh9XaGxVC4+e+jzLfpccKDlQcqDkQMmB7uIAodFc&#10;TePxxx+f3J24NJNcVX0Z77rrrspA8tAQ0UgSQ00GDWoj5mpcbzWSPoKgWAsRC04/XFAo8TlaY401&#10;KtdlU7fnnntW5ZWy+DVtsMEGZoUVVqjcxw/LJc1/2sRUj3AJOvyGW0Z82cg/wQQTGHypJCakbFQ1&#10;eqSMBVU42hPGssACC1T6RXgD8nBAAHiI5L/ttts69ffbb7+tGi8mitttt13lmkbcRAPmviRS4Vxz&#10;zZXdw98L307Jl4okVctz7c1lzjrrrE68hqezzDJLoUOL3syjlLER5iPv3dN1EDoDsKrVVlutqmpM&#10;iQH6ST34cYV9nhu+rD7qiabbKXzvbXl4Tj6f73rGKf7i9dTRVWUZe4ovsRy+6UOZVpvj9WiB3TnQ&#10;amMLzYe8fjbywLSRdXXV3C7bKTlQKwfckBs9UmjUaIhsVlK0YphhaWHAJ1zUytR6ywkACP3r06eP&#10;GWGEETJgCld44f8EL3dJ8p144onersh90A6Fpp9++kr9q6++eqdy3333XeU+MffcTWLIhNbVGGGC&#10;J9cwfwz1/cYbb6zc0mMP5XcPC6QNzCs1idkj932LPYK0T8s144wzZtc1qAuCeEklB0IcKLKZIPak&#10;+34vvPDCSWuZbt8VvIkpGSI5LELDqOm8884z448/vvn8888LP9wjjjgiGwfryRNPPBEsn7IZL9x4&#10;NxVgvIccckgWcuSiiy7Kfi+//HJz6aWXGhCnEcBBm+ZvQKK4z/eGtZBv1fPPP9+p50XmTjOH3Yx+&#10;NKPOZvKglrpbZX7XAnyXMt5h4Rmm8KHMU3JgWONAaixsH19aRtPIB1hvuIo+xCWXXLJSvh7/LYlt&#10;5hPuuFY0JpwPOESPDZMyV8DRbY822mheQdMVkDEPlXLvvfeel334koXaEhRI37jdjafkSY3f+MAD&#10;D3iFODopMSFnn332Tn32CX46wPyLL77oHWcI6dKdX/L/kDal6Bws8w+bHDjzzDOr3lEAZy644AID&#10;GiwgPxwaMdc4tIgRYEXjjTdepT4EyBDtuOOOWT59cERetPdo2onF5KPYZlivSQAW9XZCMAyt90Wu&#10;YyLck8gN4eIb66677tqThpTUV4QlLHHwPYYHwyKVAuOw+NTLMZccMObnn3+uAAnWInO1jNA49ZRD&#10;hScGwoaoFtJMePLJp5KrcLUEbPoIRK7NXtHeSf2YY4ZIxzqLdcBFiSS/T1iK1bPqqqtm5XxhDyjL&#10;R0LqZZME6dOGWP1yX5uxppbBHJW2999//05FQmMV4d31b0WzGeOP3MefS0ibwepOSN6PP/44Ohwf&#10;aFK0UJmhV3MAzRNzCFTVPEp9b3Q+zMNDpA/JaB+kU5njM8wwg3GRcVMfwnXXXVclQGG2XdRPObWt&#10;VsvnCk2h/ul8mF33NNLgazIWHYoFf3KXF7EYpj2FBz7BuKf03dfP2KHGPvvsExxeTxAccVkB8fqc&#10;c87JtPsAc/322289+ZGVfS850O0c0Ioc1pAih4MtIzT+a8OhPmwrrrRUXUz91+ZbVj56g156Lamu&#10;ZZddNiqMUBFaPFmogbHPW8jRovkIYBpMoEJSPiFG5B4aRE2cjrJR4T4x4IQkP76ILkl4AvK4Wkgp&#10;59sU3HfffUbiOwIQ47aF/6ImwGhAatRCnQ6l4n6kiA1D3nnmmadTn13BED9OBHtI7uGvpemmm26q&#10;3HNRH0OCJoHq5Z6Y58JfbVqbNIGamEn7dcS0RE3sRkOrRksNIBHaOEzTsQ4A3GqqqabK/GPxl+U5&#10;4GfK3MTUkveC/6MluP3227NyCEe1mGA2YjAavAuf2hjNPffc2VxDEMsj8e0lr37vKHPLLbfkasXg&#10;S63E++vGb9JrFOBYvZX0QR9jDm223U26zzy/lXnk9j9P6HXzEkaq1UivhzE/vZCAFbMG6u4xx4Q7&#10;fJndscUEK/gWq7crxp3XB55LnlBM/3ToptCBAJgOefXgE95TSX+DQnucnjq2st/N4wC+2+AgyJzZ&#10;aaedkhtrGaHxznvDJozJo1EZ9SKBb0oeAdEv+fv375+bV/vzUUYT/nGA9Egi8PiUU05pEI4GDBhg&#10;0LjxN8IWvkgh80qpUwPe0BblEDZdOuCAA7L+o30AwVTHraO9Y489NspC1zyV+HfuhlVXgjA48cQT&#10;Vy3GwPi6oD9s6jGVQ6vpEoA3Y401lrdvfDB4Foxr1llnNdoHkwK0I8KzPDs25fTLJYBw5pxzzk5m&#10;fJJPA+XQJsJyq1EKKmxKnxG8EdBuvfVWQ0xBTHMRNDBd5kACwRvtOu8EfGBTjL8WoSzQxgKqgibC&#10;Jb1hA6SIvCQ+aggivBuYag4cODB7BzDZBGyItkg8A54pcw7hBe0WKMEccjCnQf8lkZf+8MuzRpvM&#10;/PBtnDbddNOsmyyQElMxhUepea6//vrK/N9yyy2jxRCImavwOUbwS+Y1PEPrmLfx2WabbWJVRu9r&#10;s9hQWyAM90Zyxxsao87HHM6jVtiU6/6FNtWhMWDlkcqX7pwTMT7vsssulXFIOBo9LsyxW5ViY6Pf&#10;I400UvAAulXHJf1KGV/KHGxUHulX7ACiFfjqez/dPWkr9LPsQ+txQON6MGe233775E62jNB47z3t&#10;QcEbNemXWWZowO8QmIzmkg4IzsY5RGig9AKVzOkmZpT+9LRT7yayZJisGuFo/fXXz1A3EaARpvCj&#10;W2yxxTJhbbbZZqsI4QcddFCmTRHBG3Ng/ErRjiPkIZARRB7NFsBCriYmT4CRe4AfFaXLLrssaxfQ&#10;Ef7Gx09IzKpT6sRcM6+PmJNi8sS48BvkAAeTDYRpCKGZeLGxA5e99torKjgiJMJfhOZUJFPQU1N4&#10;PN1002X9r5fwc0hpjzyxQ7h6+9LV5d0wIy6okPTH5Y+em13d51rac/t//vnn51ZTVMispU/NLqPH&#10;wLoiJKBojdxzNHssvvo5zHOfEzgIHFJzfZNNNklec7qj/7E26b8eH4jrLmFdpfPgY+4S66TOw/cv&#10;Rq0sOMqBOmOS77qMDxDGkkoO5HGAb5d+H9gvpVLLCI0PPjAU8bJt5EXMaDP/y9z43D/mqoe/MJfe&#10;/Z658u7PzGV3f27OvuNDc+D5g8xMKwI+Ma054dLOp/Y33TJUAwBjJp14kig/2KBqJo466qgZmAUa&#10;Mn632GKLTovzmmuuGa23WRmItYIwrPuMuaYPxU/68OWXX1YtMHJdm8PpuGyub8u2227brOGU9dbA&#10;AVc7PPzww2chFohr2gxCa5wqWJCPD7WPQMPFZIgQLbH6XG22Lz8bQDR9+MyKAIUpXaxu33209aBo&#10;cvLGZkT7HKfUN/LIIwfbRWhMIY3+62sTCwQ0rCmHYSntEZfUt7752gYFmsOFkO90SnutlscdZ6h/&#10;qfko34obTrf/efPH3YhT1kWxbrXnqPuD+aUer9tX1gp9v9awWM3mQcwdQUJGpaxNeSjMzR5HrfWn&#10;vHONylNrH7u6nG9ep/Cgq/tZtte6HHB9Gpk/qZSeM7XGGvP95+knK4v4RDNtYkaf62jTNsl+pv+c&#10;h5i28a2/44Ct7X0LRDPiZjZtbP9ey6b5TNvYq3Rq8aabb63ZrIZTZ7QLoUUYn73DDz+8xlHWVizF&#10;hCO1Zi0c6zIyXjb6CJcQHyxCBmhesKEuqes5gI/mSiutlD0LAE/wNUVQ0mA/vl4BekGMTsrouH/4&#10;kerYnaH5DqjKTDPNlLVLTFRB1qQ810JCEtexmcckGy0+J8aYiyIoIuzy2yjioARecPjBCTIhWTDj&#10;RoDGzBMtK5rF2MYKgdH1Ia63j/jcnHLKKRmYAxtV3h/M5XA8x4+AX0JcsO7wd6yP3McsEpCuRhFo&#10;w//3f/+X1DbtY8baUyjku4WGedJJJ/WOeYcddqgMD/9zQmz4nkuMB41ct2Ntpdz/6quvOo3jiy++&#10;6FS0lrGmtN9Vedzvt69d96QdbU1PIzcGsi9Oq36WrOU9iTC51/33+R66gGC+dZHvlq7njDPO6Els&#10;qPQVCw89DrTMEOu31jzGBABZl1ptfeqRD6XFO+17xlikgaug55JPgx8aWssIja+98HplEP958xcz&#10;wRKHmZX2qQ4svdQmZ5rdjnyoMpbzb3k30zY+8U718G6/464qhowz1rgt/mjD3Wv0iXUo/IX4fWgU&#10;PXqFqZZMLgSBnuw03hMnAWaSaHYQ3ELEIkB4BV58BCX3I5liitMTeVNPnxEmMM9DSHzssceymIQI&#10;wvAZYRcwHoRqTHW5zqaSezwLMf9FGMT3EqEVP0zq5P/1wPgTXzEmOKL9bIYpeqxduY8Q1VMotDGK&#10;jZV3SiNO+/Lju+6jZsXVaxTPJcxRjAfc/+CDDxrVbNPr0d8qGRvvMIK/JtfFRPL2NHNj5p9P68RY&#10;XYGSfHz7exK589PX90bl6U6+pAhvrsUNJsiClwFeg8uHVsRl6E4el21XcwBMiJR3x/vOtQozMX2R&#10;Qfz3O2Nus3gmbaOvYo666tWsi/+xyq9plrfax7HXNavteJO58P7fzFxrYp45hTno7M4mqosvNTRu&#10;I/Vuu1VtITy6mz9aaOTvmLlKrL9saoXPGmlRtBxoGjXoDG1KfoSRRmo4Yn3tTfdTPgwyXoBf3Bfa&#10;RedEEARtFJNUNg+AynQnkmhvelYyFoB8EMYBfwEA69133814jPkvYEKA93AfrSbCPT6SHKzwXDDj&#10;lGfIBx6NK8+K6/gbjTHGGFlegKBAheXdAjiLOLBsatn0MQ+05hMLAKmTuppBp556aq7QmhKaphn9&#10;6il1ImxCrS44Cj854AAECwAqfoto2uv9FjXymfrWTHlXnnjiiUpTrvaq1o1TI/tepC58olOEfZ0H&#10;gLpWo9D3EPeCxRdf3DtGkLMRntijuAejMl78+bDo4Ffi2Lr8qudQr6v5qONvMw4fECJ94v0tOpeL&#10;7Em6etxle83lAEjoer5gkZVKLaNpfOiBhyuD+PqLdnTGRwZZwbHvMvb6QjZZuPpxNzUXP/Cr2esM&#10;XhDg6y1654gDzc+e0a6wysqV+kYaYcQoP+QDKB99t0B3vmDStgiQui9F+8UGWCYLGgtNcp0wCELw&#10;Q08uNCElNZ4DhJ/QJlNa6ND8RxOMuSWniz/99FPjO9KDa+TDiTDXqsQawzMDDp9FG0Tc0HoTGoNr&#10;VtessUp4kKIbkWb1p556u1KAK7oe1zOulLKNtlSRNlttnCm8KPNUc6AVnyGHaClCMSb6Kfny8rTC&#10;fAi9nxwCp/TddR9KXa+btS60Ak/LPsQ54AqNPTJO4713DUVPHTz4zfioIzlWWWmo0Dj55JPWXV9v&#10;qQAAHVlY3DEB/oPpnRvMWy9EgI6U1DgOEHol5eP33XffNa7RSE3b7riD6d93JDP/nAubgw4+1Oyy&#10;565Nb3v3PXY2Bx+yv9lrnz3NcsuvaEYfMI4ZacQBZiSroRt1rHYkwHrT6KOPZvr362tGG3VEs8cu&#10;O5rDDj2wMi6AXfAtxJwNH8xzzz03Q6DFfxkz1uOPPz7zdcYnEX+47jTT/v77b6v8U7fYYqsCz+cf&#10;m5c0JFoGbbbmOf7cJXXmQFcKpSX/Sw70Jg50tfBy5ZVXVtY0fOtLKjnQmzkQOhjCQir1gMHlT8to&#10;Gj//7H+VQbzy+ot1P8f55pm3Ut++++5dd329pQLM3jDzYMK46JYyifDPEnJR6BoB799beFnPOFKQ&#10;Q9EEu/449bSpyw4aNMgsufQSZsnlhoam8QllffsN5xXWFl5yIbPMyktb0JljaurSpedd6q13nNGG&#10;op4OGG0UM+lkU5kpppnOjD/ZeObwYw7NzHNOPeVM2+6p1iT3YnPCUaeayy68whx95HFZiIzjTjje&#10;HH3sUeaMs043Bx64vxm4+KLm9JNPMaedeKpZdYXVzBSTTmMWmH8RM+XUU5h5FsRaIV8YBfRlxBFH&#10;NLEQHm49ICuHTIlqYlhHod9+/dnMNuvMVf32gSE1ajOm/aZwni+p5EDJgZIDJQcawwHW6VbU+DZm&#10;dGUtrcoB9pV6z0Ic6FRqGaHxtJOGho946518TSNeI3sfc6V54rXOQcZl4JohIAOWNJQDiy66qFfb&#10;KDxzY9NpXoKeqeNdDet8Lbrga96HBBY258TNayTlCUjrb7qeufOO28yDd9+f2+Qnn3xk7rnnLrPV&#10;Vp3DzzCWY/59dLTL+x2wd9VitZy1CLjz3vui5Vo9w9NP/8eMOmo43MaIIw5v3nvvHfPdd99kaeDA&#10;xSp86NunNi3qzDP6wZH+/ud3q0f8M0vtWkWSQ3FFY1ZAg8EQ77OkOAdE81h0bYjX3Bo5WnF8vZXX&#10;rfHEu7YXw+qzZNzN9BMuLSK6dh63cmuu25mLvJzX95YQGm+9+ZaqjaTu8D1Pf23vAe+PBmJamwC4&#10;wVF66ux6yKtr5ZVWqNQ52WSTtfLz6/K+oQVhk+8ipRL/jeuY32lyhRsNoNPlne+BDb7++lBkYITG&#10;EG+LahVBNsT/9K133jaXXXG5ufa6G8zc89gwNBHt2cYbb2yeffbphnDy5ecGmXXXTg/XQN+G6zui&#10;uenu22pqf5AFxGrrY9eDCdYy482+lXn02a8K1fPii88H+UN4DPwiAbX59ttvC9UbykxYjdjz6GdN&#10;ZmedddYMqRgE3Ntvv9MsueTS5rbb7jALWq3odNNMX6lj/nkXMO+98675+n/xcQ8Z8neHwBgWGlM0&#10;ktq/5r333msIX8pKSg6UHOg6DvgEsVYXzqR/rd7Pep4iY9PaRv233KN+ruet1SnreD39LMv2Lg6A&#10;q9DjzVP1APTjOeCs5+zg5jT7Xfah+dTe+Njuf97+3pg7LGDqMec8b97+kI1RZ1ph+WWjQqN9D4dJ&#10;YnPs82v8/PPPs+v4dlU9gwMOqJpgBB8vqZ0DsliHFm38JuDpuON2DvsC2A2hHYA/TiHyTTXVVFEh&#10;hPaWWWpps8bqq6ZU29J5HnjxZzNgunXNxPNvYX6zPeXQaNEtr03u83XX39gphhX8WWLRxcw4Y41t&#10;Nthggyg/eyv4UxFALYHoLn2ak6dembHkQMmBFudAK2rNW5xlZfd6AQdAEA7JXLHhtYSmkU4uuuBQ&#10;DYnb6f+xWRxjdTPcRBub868fHBtTdn+O2WavMGWddapRQnUF9qBnmLMpB1pdUMpcZjKRXB8pQD/0&#10;BCM8Skn5HBBHY/xGgUnXJJpenPJTSARPeQagpxYxJ0hpY+6lDrHPeEabRrKpb/a8l96g+vAgpZ6U&#10;PM++87cNnbOSbWMWm2awCf/jGcwkc+9TVfyo0+8z/WbY2t5bwCbreznx/qat36b27xVtms1MsfTh&#10;5s3fjTn0QguiNdKUVWU5+HBP0u6+tzrua6ivxEAEgrrWRTWFB92fB/vURBvVjs4KPwgfUlLJgZID&#10;JQdKDpQcKDnQ8ziAtaDe3xCiJpVaQmj88efvcjdobW3j2vsIgWgF2MyxyZzCpnbYZR/9+bsOFdEv&#10;lR/DTL71118/4x1mcZq4Rtw4HdQZ5Eg9wdB2IXiW5OfAI488kmm3fMGi4SMItTEiqLwr9BRBezv/&#10;phdt+fHMJPNsltvUw29bAc4KYG1t/Q2HM0Lf+hX4VXUNXHs/W454hFPaBDjLNDaNadP4ZrdDzvW2&#10;e8Klr9j7E5mVN7+gcv9VTE7bMMGc3myw+1mdyq29x2X2Hn6485lz723v5c4nEnYHa4JlzGLrn1lV&#10;ZoMN163i3ccffR5jd+79tddes67yxQuL0f0f5sILjs3GstSSs5kLLjrOHHH4ruZfm69pzVZnMNNO&#10;N56Zf4EZzH77b28efewOG87DMrKJJPNxpplmMsstt1wTWyqrLjlQcqDkQPdwoNQ+dg/fy1a7jgM3&#10;3XRT1R6px4Xc+O2XP6uFRucA/PbHBptJZl7bvFVw76c33S5SaNc9ntZsCbQkERB1D08++eTsOmZ7&#10;mvCD0/zcbbfdWnNg3dirxx57rMIjFzlz/vnnz+4RviGPNtlkoyo+H3b4kcn6oMGf/WXaQ4ubDAKl&#10;bWK0cpOa8eYNowevsf0lNg8mr2NWxTv9yr6Dq2x0kDnnwluC3X36XRC45jS7nflqlmf9ve+y/7fj&#10;7LNysMyK219u84xhY66uaayVeYXaxtvcXp/D7Hua3/S5/dBoTLPGtscH6z79pNMqvJttppnNpx9/&#10;0tDZcPXVV5o999zd/Otfm5rtt9/W7LDjNlaA2yhLG2+yvtlwo/XMeuuvZdZZdw2z9jqrm7XWXs3+&#10;rmbWXGsVe211s9HG65nNt9jYbLrZBtnfu+y2tdllp03McsvOaWaffXyr3ZzFrLLqbGaOuUYzo4xi&#10;TZrHa7PosW1moYVHNwsuNIYZa+w4YM6oo7VZk+nmxO9EAytrwFJLLdVQ3paVlRwoOVByoORAyYGS&#10;A83ngN6r8k3ffffdkxttCU0jvV1i0YUqG5Lk3idkXHut1Sr1br31tgklho0s2nxvm222qRo0/neu&#10;BvfJJ5+sEmaIL5hHvdl53TfuO++8s8Kf66+/vpLlnHPOyfwZEbIvu+yyIMv++e0PM/2UaOzaBYOH&#10;Hk0zpaRCjF+nX8KabqKRn2gt8/Ef7c28iwavH6BH85pZVjnNLL7OMWbepatj+j3z/hB7fyabJrTJ&#10;mqdOaMGQRlnY/j2D2XivS42rcLzxrtfNGde+Zhbd6ASbZyJz9BntiKuX/4d6Zs2EyIdywI+fefNv&#10;M9p0CMZWcLTmqZMva2MBDo8WcQZzxOlPBfnz3KCfTJ7C8IorrqjwjgMigtf2BLrwguPNOOO0mVlm&#10;GcvGxNzUbLPNMmappSa1wucc5v82mMNsv92iZscdFjcbrD+7WWyRsc0ss/a3IXPabAiQNjP88H4h&#10;co45prFD/7Upwz/yyHZ/6IknntSCBr1UuI1hbV0ozKCyQMmBBnOgke8cqItQCbzS4IdUVldyoAs5&#10;cMMNN1Tt51FqpFLLCI0DRsesrX0TdOxxJ6T2P5rv4H3ZTLfXe811V0fz98YMIRhnQC2EN3rccm2B&#10;BRaoXMYcFbRVubfggguajz/+OMiu3vZRiX14MxNCR/vyySefGMK9PP/887nT6tsffzHzzD+wwts9&#10;d6/27YvNyRvvecNstPe1ZuBW19s6rKnpSGuYd75uL9U2qhUaJ93OXh9gJpp3e/N1QJYaZJVyNz/5&#10;k3n89X/M4O/8LT715re2HpCMFzWrb3VeBkwjNO3Avez1EW2yGsEBA82hJ1yc2+0vbOFH3vjHPGzT&#10;5x1CbmycofvEDu3p/oe//vShOfP0/c32W69gNlx/frPFZoua7bdd0hxy4P+Zow7f1Bx28MbmwP3W&#10;zdKhB69vDj/0/8yxR29mzjpzH/PEE9eZG244w5pDn21eGfSAueXm88zyy81l39dJzZxzjm/mmnsc&#10;M9vso5sZZxrRzLfA2GaFlaYxK60ynRm45MTZ/6ectq+ZfqZRzKmnH5D0CI455qgKv/Hd1fTpp59W&#10;7v35J/ruzlSafyWxucxUcqDkgOXALLPMYtiLAN4hpP8umVRyoORAMQ7cdRdWYUMPnYuUbgmhcadd&#10;dqwawNo5wDUyuNOvetlqRNBQTGgmX3B7c8Bpd3jH/eTjT9s8/Sr1H3LYwUX40+Pz5gk7oEL6hEaE&#10;H9/16667ruo5XXjhhbn8iQlaPZ65HQMQXh1gUWahb775xmy44YbZh+7ll1+ODpO4mD5+U/A7m9ra&#10;FrQJn7/Js9/HXgtXue9ZzHfMTQGZmdQCSC0Zbb9RGYgs2VD9XoZunA/W8tNPPxRa/Bo3Jzv6VQxL&#10;JmP1vvvsbqaddmJrprqqWXW1Ocxk1gR1hhn6mYUWGs8sNXBSs/wyU5m115jNrL3mLGa1laa1f89g&#10;1lh1WrO6TdtuvbjZd+/VzZ67r2y23HKgOe7Y7cy11xxvttt2RXPmGfua5569yZx95oFmww0WMyss&#10;P5NZbdXZzUorzWhWXnkms8oqM2d/L7PM1GaJJSa3hxxTmsUGTmyWXHpyM930I5gpp+xvJpkMwb/9&#10;YzLTjGgs/bTAAu3AZUsssYT5+uuOEwqbdfPNMTNuL19SyYGSA63FAVCQ55prrso7CoL3gAED7Ls/&#10;ZWYRozeSxAtOBWtr1igvuOCCSp8Ih1RSyYGSA+kcCCmMbrvttqp3/YQT0hV1LfNl14vVJhtvHuTK&#10;zQ/9zw4W0A2AcNDOEI8RJMYlbJrEjD7d+p3KPnj/I2b8CcauMGmSySZO53ovzznmmO0a3hFHHLFq&#10;pFts0R7AHW2ZJkws9bMCFGNYJtkkb7fddhU2vPHGG4Z4jK4WxsenDwe/G9xk734CCFfzm91OeiUr&#10;eslDFrSm39oWLfRLc90Tv5nzb3rJy3rkmLOsCelbGtkm8JD+sd6Pf1c8Id1MHjScGoQkasWo6W9v&#10;iBsuiiemzWOFxH9EUOSyX1lV6ei5Zw89+Jh22mmbMhVD8cJSBNAbrr+66n3R705P+XuhhWbz8vWe&#10;u+4Pjg0T4R122CH3efQ2a4SmTL6y0pIDDeZA6FCHDabcu+eedPeIBnevrK7kQMmBJnNg8cWJdd+D&#10;NY3WQr5qAOvYYOEhuuTWwTbv5GacRXbp5LVzyjUgRraZOZc9JlheGDWg36jRx8Ii2ts3NgKI07dv&#10;3yp+EMQ79HEZe+yhAviwolHwzYMff/wxAwwihIa+j6b2X//6VxUCrW+yIXSEXtwJ5z3Q3lvGzLfB&#10;GZWiB55u/Uon29QMWMiaB06NOeicNk1p9jr5sehclgwS7j37P/KaJK9Gj3g0ZBxi/yHBZaJfdVsh&#10;QTCLZdOR1f5Syr5N9tLvNnVIghL1QSntyPNXlrQo6R/ejz9VB6jtrlPx0Brx+huDahIYZ5rZaojV&#10;gu7+Pf54fc0oI7WZ4fr6fRrHGmM4M9kko3eqY4LxRsjKjW7BckboX122T0d7/Ybz12nMj+b99181&#10;Cy80n5l+2uk66h4ut5+YZpdUcqDkQOtwIM8KAJwC331cU0466aTs3qSTTuodzLXXXpvdX3bZZavu&#10;v/nmmwb0dTSaU0wxhbesuBccc8zQfdvgwYPNAw88kNWXt8f46KOPzI477mhGHnnkSt9BLr/mmmta&#10;h+llT0oOtBgHQEt19xW8bynUkprG2++4K7fv19z9lh2w9Z0ablFz1xMfZXmzwN8jzWHa+s9nzry+&#10;XTPjI2HU8P2Hs6ZbK+f6m7EZTNEmpDC6lfPMNhshFzqblF166aVBwXGcccap+aSilXlRpG/EthG+&#10;vfPOO1nRP/74w6y++upml13soYbywfDVe0QHqIjUscW2O2bZdj78SrPlEQ+YgdveYuu3AFEj2PAo&#10;o2xm5ljjHDPUENCYiRag/fHNv47yI462t2nFtSGkoT1Al5dJi0N0spc65LxMLCS/FiqrBDxEun8y&#10;DWV76tANumUor8tV+lCRVDuESZ2tvd6h//4Zqnl0mPjf/33ZAnPQCtTwN4d23a1da+9LI45s0VEX&#10;m9ZMN+M4Zu75pjZjjNkeRkgn0FXnmGMCM8fsE5lJJxlqPip55ltgKrOM9WGccuoBZtHFMEseWn7y&#10;yUY2yy4zpxnFtrPaqgt1Kj9wsenNuBaVddaZx7GCZv9gP3/55avKCPfZhwOLOJIr60oehUxniryD&#10;Zd6SAyUH0jgg7+xnn33mLSD3+e4LISxq94lVV101t+zrr79euc+h6j777FNZKw499NDcsqLdxELn&#10;qKOOskBfwwf3H6ONNlrlnoutINZTWAGVVHKg5EBnDmgXNN579qup1JJC4/HHH5vU/8ee+a+584E3&#10;kvLqTHfeeXdlwbn11lsLl++NBeSDwamd0JdfDt2Ur7LKKp2G7ds49jbe5B0a7LHHHtk8+v13G2G+&#10;g/ggcy1lXulYOfPOOYc5/uijOrHvW3tl7lVPt3XiQ7aS2eaY9gOVqx5HOz++Wc6imCZRh8CGeJP9&#10;KXJjh1aPa9wDk2aosajUjCDX/k8TwuLfueat5Fa6TW3aWiXEitAopqq2ByJsZg36bWI/eA+rg6HC&#10;S5E4lkk8S8hUxFp30Iugw1p+/PODWWWloeYhk0/V3yy48LRWizeDOfjAXSqtDrBhNxjfhOO3mdlm&#10;GdvMOfsEZqvNV6vcP+iAXbL7/fq1WZ+kkcwyS89ullhsVnPjdeea556+1wzfoTWknqWXmMvMN/c0&#10;ZqftN8zKH3V4+9xF8zj9tAPM9NONaaaZenSz7NLzmiceu9N8+eX75uKLzzaDXn4uyoVtt902KETi&#10;OxGiUmiMsrbMUHKgIRwYbrh2qwA53HQrRWDL00Lm3TvwQKxiwn7MeffQboTuy/V333230l0NtOWO&#10;QQcsH3300YN8GxYUAQ2ZNGUlvZYDrtBYZKAtKTTuvH2+L0yRAYby6s3mCius0Igqe3wdALfAFzdm&#10;y8CB7cie/fr16zTGTTbZpGrD6Ibv6OlMyTNPJowGfNlqq6FhLL766qvsGh+wGH00+MMq3m1g4/yF&#10;6Esra4wwI5tzwloAjDOluez2/GDuWIiKxq7dPFQMTNEMtqcqITKTgDwmqLGBNOR+hxSrtZuiqcyp&#10;f/bZid/YvmFZbbXVGtKTWir5++8i4uPQFk477XgzcNH5zEzTT2U22XBt8+H7b5n/PP6AOeqwfc3g&#10;d18xxxyxrxl/7BFsGtEsMM+M5t/HHmLuvPUac/hB+5ibr7vC3Hrz5Wb+eWcwU085rpl6ivHNNjZm&#10;5EP33m7uu+1mc9G5Z9p8+5llBi5k1l1jJfP04w+aC885zdx4zWXm/bdfNmeeeqzZeIM1zHFHH2Te&#10;f6c91ma9xIZM1hF5LkUCB9fbflm+5EDJgWoO4OvNu/jcc+EDIHlXcatwaZ55QMxus0BanQ+O8d+X&#10;sgDAubTvvvtW7k8wwQRm5plntiGDJjezzjqrjUU7SuXeJZdcUlWUg1ifMJli4eDGmC7nQ8mBkgPV&#10;HMCVR94lwOyKUNOFxtRTnYUWGhqnsateer0ALbbYYkX41mvzSliNvfbaq2qMOtyGO/jtt9++k6Yh&#10;xiCEsZ7uL/rvf/87+5D61PuYxrz99tsxNlTxLZb5vxaatG28dW2Z6c2HqCAbRKnvaIOaa2g1mADL&#10;ezz11FM3tG6pDO27tMEhSYhiZqpS7rjjjjFtyh/R3TA1ZRDdUOmcc+Jz22YWWWSRbmi9bLLkQMkB&#10;0Sg8/PDDQWb873+AC7YfvGFS6lJIE7jiiitGv19S1mcSS1sxLeOrr1YfZoG9QBltQqv7K6a0U001&#10;VdLD59snFg/6O4ibSYhk3+Lbv7igabV+W4cV16ikh1RmajgHbr755sq754aKizXWdKEx1gHug8Cp&#10;BbiUMjrPGx/9ZFbf9FDzvnb46sjwhY0D8NG3fi3A0ccfV9UuNvQlEeKh/QMyzTTVkPsaqptg6pqO&#10;O66al5Q/44yhIC69ma+MdeONN64MEcRZ0KkAB8gjPlazzTbUBy2FR4/bAIyf5bvQpVSTnIdYe5gH&#10;8fHOi8uZWiF1DBo0KDV7NN8vv/xS9Q7/9puOHhktHs1w4okndjoQOfnkk6PlRLOb96ja2to3QKSx&#10;xhzdHqJ0NgyONtSDM5TmqT344ZVdb1kOnHLKKRk4m95ToW1Ey8fBGt91Eho/F5sA8CqESE1SD2Gk&#10;dtppp0q9gM3wjZf76623Xva3hJk64ogjgkIh9T/77LOV+9RN2THGGCNrWuoUoL5111230iXt67j+&#10;+usbDt0EqIdyc8wxR6FnU65DhdhVZu4FHHDD56H4SaWmC40pJy2uycHVV1+d2v8s34U3PW8XGRyj&#10;hzNTL7aD2eaAi8xhZ95lNtj9InttsWwBevCVH7x1Xn99O+qXpPvvv79Q2701M2Yq8MTVgrz//vvZ&#10;9VFHHdVIXELNA7Rv7vP0mbX0Jr5hluOOWf4PClweffnV0FNeyrQC6Vh7oXFx3T1p1cBAeeW49+23&#10;jVGV/vzzz1W8byRipzbhcMeT3E4GkhMWHWefdSgIFW2ckOjPHZsnVS6hnsyx+7H63fvarzdkQaA3&#10;ZynfhaJ9KPOXHBiWOaDRuHETydOW+fh07733VtZSnynrd999F2RvPe8zB5O1EmPM61dKvX/9ZZ04&#10;bHLpoIMOykDtSio50Ns4cMMNN1TtmyaccMLkITZ9lxpbTNhwuz4wyb13MvLaE2D8C/sHQcY5L/vQ&#10;7o7W3ZNAllMGq2VjrzeFGgym1r70hnITTzxxxpeFF16403AefPDB3FNEn9CA1qYnkszhPHNaV+Ol&#10;x8+p7gcffBAc+vbbVwOJuFrcTgVxVmwS6X7/9NNPnVpxn6vemIjvC3nwZbnqqqsMcT3RzHESfPDB&#10;B5utt97anH766YV6n7eGwHfdbqMEbzYiMcH3pptuiY7jnwxaKJ9uuZV4nEMPrvbca59Ykej96hki&#10;IuJfVX6sjZxFIhBqwVCbfbnvTk83TY8+gDJDyYEu5gBrCBYu9ZD4KKYAudXTTiuUDcXfpW9Yw8ia&#10;fP311we7e84552TfNtx5wH4AMXrBBRfMcCEIJULQ9NNOO83ge48fJ65X8Nglvvncp02AxUoqOdBM&#10;DriaxlhMZd2XpguNKQPfdNNNqzZNKWVCee554msbAB1kQnwkceCe0Sbiio1rU9jO/ZBDDqn0AaSx&#10;otrOevrcnWVjQj19k8XT9XP84YcfjDjZYw7jkjZP0Zvi1PH6Tv9Sy3ZXvjxBY9FFF/V+MOjrfx57&#10;vNA78E91FI2GDVf6j4DnI3d8Os+SSy5ZGQOgNJNMMomZbLLJsjnCh7VWis1RBNNa5leoP/j/xARG&#10;uV/rmNxyCN95vG1EOwJ61GgtYyP6VtZRcqDkQMmBVuPALLO0u48gDGLaG/suaNNZNy9CJd9FDpFD&#10;9aRs3nvivqjVnuuw3h+taSwKINh0oTF2oowdvPui1fpAv8sEHBBAZzSzr3OBOfven82j7eHzokRs&#10;oOmmk6DVbVmw2DyKjSvaYItk0BvyPNt+jVKpg/AyDHwTCPob0vJofwNZLLUPYIuwomHdEACQ0Ifh&#10;xhtvDLa10orLVz4o408yQcP61IiKYkKN6x+T94Et0p+Q0IiVAmbUhx9+eMOERoB1CN0R2xw0UkjV&#10;vNhrx6E+QyPZzcoV9iS7oYTECCptR4xN/gN/Y4K5Njs/7LDDvF2iDgFwkDqL/jZ0rGVlJQeGMQ7E&#10;3mOXHUXzN5udel/VCnust94iJni7FQgaQ5QLjSDMf0GTlbqLxMlrRPtlHcMGB0LvN9pzmXshIJyQ&#10;PNB0oTHl0WCyNtZYY2VO2fX6v31vj9PX2+pYs8mOx6Q03SmP3jBOOWXYpJWCrbbg1jRgT6HQuC6+&#10;+OLKRPM5zq699tqV+z6fL8wUfZvxU089tVFdb6l6xh0X7XZ+EPTb7ugcmuPll1+sKrfyKsvZvX1t&#10;xoT1zlHMlPQYAFOolWJCp6/elP5LbMxGaf+0aVLs+U09zXS+N6jztV+smeo33xvzlYWl/wn/6rDZ&#10;6q9XXWl2nHiiCt8fteATGf1gy7/6ijFP23iP995j1dP/Mebue8yf511gfjnzLPPnOWdbB+8LzTdn&#10;nmE+ucxC2P/SGQnRhtU0WbLUHnAljbT2NeXAJyQsuq2lPN9GlEkbZZmr5EDP4wA+gfp9y0P3DK2x&#10;+j2s5Z3U9T766KO53z0skF5//fVcRtcrMH7//feZ3zygdPXS3nvvnZmVNpJefPHFLOSI73sq3xzQ&#10;aUsqOVAPB0LvEVZvem+z3XbbdWomtA40XWiMLUCoRt2N2R133FEPn+ouu/zyQ7U9oHcNi5S3aIOa&#10;Js/Mx58777wzu9+/f3+z5ZZbdmIfi/mAAQO8Hxb8AWoh0XK0IlQ1aHZ6jmOODT355JNm8iknM+OO&#10;P565+tprOg372edeNsP3G6Gq7Kqrd46VVQu/8srwoXXfyXPPPbeqiNyXQx4d4DmkcZ5ooqGCkIvM&#10;W88Y8BtptOZPxx8LCY4gCWra1M75ZWzaxKZtbNof306bDrTp8I50hP0lHdbxe6T9PdGmc2w636YL&#10;0C7adLdNN9h0rU0X2nSeTZdw2m3TyTadbtNxHXUcYn+PsmlXm7a1aUmbtrLJBmysh62VslhhuDxg&#10;U5ZCeZrGlPJlnpIDJQfCHAjtr2L7LqnRzZdaLtQjvU5gBYKbzzPPPJMJibfccksGrKfzfPrpp3U9&#10;XpBSYwd7ofv33XdfTW376sOXlLBk+Nfj2sHBY61jw9+Mw1pfeTSUtM8eq6SSA7VyABc8PY/d2Ox5&#10;9TZdaIwNCjNQ9yUsZmNbmwYm1i/dp8cff9ybvd7TsFgfuuO+/mjExkesF4mbFJp0sc08QmfIxr8W&#10;Z3zpP6r1ej+Ajea/8IK4ddov4YEHHjCrrrqqVRJdGGzy+OOP7/Se1MKf2JiKfoA1cl2qeWoReOfY&#10;HKR9HeM1JLDGxu3e//DDD72bEfFx4UDEpWunmMhsZz/oJ9h0UYfAhwB4nU232nS7TbfZdHPHL3/f&#10;b9O9HfdvtL93dPz9sP19RKXH7N9cI/8DNt1n0z023dVRH2XPtQkBdDN+R7Dhg37uDGRUhA833XRT&#10;cENWBG2tSJvklTnoxmhz64nNjaLt+vLXg+wYal/e/a7ofyN4UNZRciCFAyuvvHL27uLLHiPt/45/&#10;VS2krcIIHxKjpZdeumYBs+h30c0/33zzxboXvE8IE0KSoJmUejVatW9dbJW9j/Sjt651Ka4dNT94&#10;pyA8bNS+doUVVqjMJQCYilDThcaUybvRRhsZNiHyQgAXnUSZfw6IIGHB8al3fzInXv602fagG8wR&#10;5zxufk+q2GQOy9IfkCB9VDS+z0MPPZRp32KCFG2loDf6FrLQ8FxtTGxznfLcpK3zzjuvMqa55567&#10;Uxf++9//GkFiZaEPET4DbsBgGSMfmaLUiguVjp/1wgsvVIZ02223Gcx7l1122aqYj+6YXdCXZm7e&#10;8/iNkItjfx6hkaa/HC40i7744otOG4FGtYVJpu9AQ8cM022daTdMaBfRGN7UIdw9an//Y9ObNg22&#10;6R2bBtn0TMf1h+wvAqEIlWbTmYw5fwvzwbQjZAIm95+y6WmbXrDpFZve6KjvVftLeqIj3/X2F03l&#10;LjZdOunEueui9BsUZKwBWO/+g7mrJUyn5L2TA7P999+/E5/zUAXreQbSNprpRsb0rKVPrbiG1DKO&#10;skzJgWZzQN5bfPpTaLnllsvWFL4TmmJ7j6effrqyn6C8WO6ktBnKg+sM6/r8889v2FBr8z32JKyP&#10;sfBZvroldJnwpqiG0Bf/OnWcMT6m1lPmC3MglccXXHBBdpgy/vjjm6mmmiqTd3DJY17xjItSvd8l&#10;LTvwHhahpguN0pk85kpgVxkIG8E8qkj3+HnhlpMBO1TTCx/aE+sRF7aLEprMFW0CTXU+myaxaRzz&#10;6Esefx+nDunPaKONVtlQFWEueTFbCJ1SoZkJEX6eRU+3AKsIka8utIRFKDZRgZ/WmmOfX+Obb76Z&#10;vTjSH4Lz+mifffbJEMt8/QaNc6uttjKNDuRehBf15hUT6EMPPbSqKhHuU3x7+/XrV+EPpjG9lUKH&#10;MwjazDd8To4++mgzwgjtpryNJo2ah6AMAE8nsmF+jrdtH2LTJTahBXzSptdsetem92x6q0PYe7nj&#10;nmgMETDRML4zB33Hv/c/5s8tp89MUBEE77QJDePjNj1r0+uqToRQ6uMeWkc0mwfZdPe8nQ9v3D7f&#10;fusd3vdrjTXW6DS8tdZaqypvM9GlN9tss6q2+MjGiLXJNU1P/aDH6nbvuz60Keu0j6dF2y3zlxxo&#10;dQ7Iu5AH9sYYJB9+/4899lihYel4wAh4PYF23XXXqjVt9NFHN1999VVu1wHhYX+EDzk+Z3JwV8wS&#10;r3W5AwAL++PQPk+vq3vssUfrDiTQM5RErhlo7FsBMGgt5HMDCdWD5lr3Y5lllinUZON3WIWab8/s&#10;MtIXHy5crV/LePTZT9p6RzMXPtg5iPhym5xh781tnk5AVpW+NQrdSo81bzMk+UIxI7V2b/rpp8/l&#10;um6TEAj6/ylxnWLCoq9xbU459thje/t3//33Vzb6I400knH95qQQoT2I8Rh64XrqhowwCyyYI444&#10;oiGwsiZBYD3yyCNzn632LwW4CfTP3kR5G398ZDh4iR0yxfiRIlxcfvnl2Yk4WjgvDXo98ynER/Fq&#10;mx606Tmb0AS+3SE8Ity9138488lYo5g3JxzOPDpiu7CIgPnmrHYpPn0tY85a3vy+z9TGPLKzMfvN&#10;ae4ay2obR7PC4jg2z0Rt5v3xrHA5sv27z1CNI4IpmkjqudKmg216abVVY8M2P/30S+7B1BJLLFGJ&#10;L7rSSitV5d1tt92i9debwdVuFj2lr7f9WHlZj9z18YknnqjwKlZHeb/kQG/igE8zhgCJ/7f7/fbF&#10;f47xgr0h7h3UxZ6hJxIaJ82Lom4mWGTp8giVtWhBu4t3CMDuHhRfTQCU7r77boMPPQj9GrFf5yf+&#10;cyuT71BxhhlmMB9//HGnbiPA8S0N7W3zXJZq5cErr7xS1d7qq69eqKouERpjmzI2Jy7TAAmJUcV/&#10;zZPxCwtQuMyG/7b1TmAGzLCVWWXzc812B99upl0SMysEp1kN2sgY6X49//zzsezR+7o+NGa1kK4j&#10;tnnTfmbSFlopXYcrsNTSp1AZTPzEJBOt0NlnW4RHD8FbDaaCyXKI2LznxToiBEgt5MY/is3bWtpw&#10;ywAKBDIbZssughUnVZwqnnHGGblNYUKon2dI+NaV6LEhvLYypTwHmTv1oLvWxYPX3zIbdWj5Lre/&#10;aBExS329rY/VMPa32sYRMo0g135ecXxjPjreNvemRTg9y5iLlzLmoGnNj5tMkJmknm3TU9O0mR83&#10;n9CYQ2a0iKuYrzxs09XGHLmiedUKjpi3YqaKppFf6kYbebNNx9i0uU32BCE6JJk3nDbGTkEbeX+L&#10;LbbIADIQ+NkkYDnAZsrnmuCCLMV8HWODboQfivDC51sk90JmzNI/zLZBpK7FBPeDDz4IDvN///uf&#10;YWMVA+LAvJjEJkKIZ5FX99tvv13VLgLyRRddFD5McXr5448/Gnxl8WNjfQsRJoihPQBrJojboY0y&#10;QCIxasQciLUxLN/H9YJDPdedAsua4MFbIsP23HPPylrF/qKnkissAL5WlK688kozxRRTVPiRZ6qL&#10;f7Y+4Er5rhbtT17+Y489ttM3Jrb34PuARha/O/f7ExMei7qPNWKsv/xSfRBbVIv33nvveb/DyEjv&#10;vvtutIspz/S1116ragNXoyLUdKExNghOSdzJ8OWXXyaPIQaD88L/jFl3fwvoMOaapm1k66g90nJm&#10;zjUON192wM7HGsLGXfrHB7Je0mOdcUa7ISxAfCR1+RjiEcKDzs/iIkAeLs8LdKMqq36+ec/6888/&#10;N3qxp/177rnHoG30EeYIcprIRjK0geB0arHFFsvd8CIkg9qWt0mpdfyNKoeJpTwT7N81yfWYFhGT&#10;F8kLr3sTxdYRPZ+7ZdxvvZMJjYfYdJVNj9iEYPeBNQHHnPR9KziKeSo+jGgEHxrbLr+72ZAdd29v&#10;zGHLm9us5vEMe/0Um0BMNdsuasxrVmA8eNZM44gGExNUfBzF9JU6MX3FbJWE0HiATRPaBE9Gtmnu&#10;uec1t912hwFwKY9ArW6kYEhdEp6DuevCfLtt4fec92HU+TmdR7DoDpJ++CwwdFw3t28IO1IWlwcE&#10;J9Y1TNHluviVumUxv3b55fMV1nkeeeSRTuzR988888zMNND9TrgaXV0G1wIEfK5hRkz/8YuVPD7o&#10;diwg5D4xPpmHCA6Yest1Nrvu+EIbLsmn3RPcsikb8Nia0h1zq2wzzgG9TuWB6HSH0BDvfecc7I30&#10;/EUrBbIrFlZFCGFAW4T4yhYBOkxpO/Uduvbaa6vWvpS6fXnef/99o0OZFQVxqbXd1HI77LBDZZz1&#10;fp/0fk7mBy5lmLDWY3XDoaCebymuUFX70VRm1JMvZt4IE2rb9NnA1OY327XmaUo4SZa+3XXXXfWw&#10;ISurxznXXHMl1+cKjNSTR/hd6bYQvBBM+GgfdNBBxgdVndyZBmREu6b7h39aiHQIFMoAFsOJToj0&#10;i+tuJgj1Ad+b6ZNVD3ukv5jmCfGSY4rDPcwZ8oixSR21+jl+9NFH0SHETgijFSRm0B+lvE0AmisZ&#10;d2LVSdmSNRKPPZmZhR5rE6Ey0PqJNvCjPn3NB/b/H1qTUkxJEfrwQUQIBPXUbDerGbLvnOa2Wezf&#10;u89uzNFLmVutOepX641uzAUrmvtmbK8T30bKvWgTZq+A67xvE9pGTGHRbl5j0yk2XTSNNXG1q+NP&#10;739o+vUb3isM+hjgvi/1/p/NQqNJI7/RP/x+MNnqCorNMbnvugzgb55XVsfBDL1/AIrp5+GO2X1W&#10;mh/bbrttbvu0mdc/Xfftt3eOLau/bdIuAEuUw/faR5he+drM60eoDPWfdNJJWX15VipdMUeGtTbE&#10;n7irxv3UU09VvQdYIvgotu/siv6mHqpLX0BZdd/jWiwrxHoPIB6X5DtatG+18kvvSRolyLsmln36&#10;9Mn2tt1N+tml7KNS+8t+0HUtoy3wFngfipArNBaNB9p0TSODib28Gko4JgxVMUfQUzsuxrSORRgr&#10;ebXQWETIC7WlJ9WoI4+S3CV3Ibnxxptzy+r8v/zih973bQiTO6Qyus+Xxcg19YzVq0/IMGPNO2XT&#10;UNtoL0JgOrSJdhH7+LzNL4ivmIrkwVjH+t/I+5tvvnmlv2gDhDihZ3HM+4jAN/3hwWcyldByFBUS&#10;EL7dzayug7ZDdaZ8DFNPMjmZ1cjEqWNuWD5r5re3XcSJl4jghjYRVFOEO4Bw8GtEyONX/A8RBD9Z&#10;xobG+OE82w2rcX98d/PsstaEdSm7LJ9gUVQNm3PreH3tOpnZ6sM2PdJR/pN+/TMUVjSNtCNaRjSU&#10;9OFnB2BJxrnF5u0gM1tv60eoxqysyBwA4VTMIF2wh0JreY0PwtdXfeBSY7XeYjGBET748mgfF0K5&#10;+Ih3W8qGzC65T3kAx/ib+K8Qfs/Ca6kDjaeQxHbLex7DD99+sMAzdAlfnNjYAS7Tec4///zoPPKZ&#10;70ooBg7+fCRt+L4P7lwA9ZyxcyDprkmNnBfDcl0xwSOk2YrtCfN4ytwWn//YvOzuZ1OPZs81dWSs&#10;RUJ3kD8FWVaDqDSSXxwsy/OZZZbZzI/fx0JAFdvBv/LyoE6Wc3lgkI0cm68uF9Azr71QKCeUO/AM&#10;q5sQccBIPNAxxhij0xo76aST+oH6nMq073FL+jTGHpaLFBrL31X3OaVhky4TH3OcovTiS4OiH8/Y&#10;wvfwo0M3FLG8M04/Q7A96fvbb76V2ycmXncRGlJ3PuT5fhJkHIFPkDPhT2zTeNZZZ2Uq/rzNMYsz&#10;ZljdSdI/NwgxJn++0Ca6r1qzgfluCkl7GpFOQAe4p01BZHHTG1HfoulqyBGIm0VoGGQMMTt9rSnV&#10;H3YOO2ra0Nx7v9na8ugkmy61Ca0gguPzHUIeQh3CIj6NgOTcghA5qRUOr1jTmGPmNXf3azPn2Gun&#10;2oTgd5pNl9j03TrW//Gwpc1nM4ycxXtEO0mMRsJvUB+aR8B0QFlFWKX8PjZ9tN9QTXVRfmuk1Akm&#10;mKBQcXzi3PcqBRFO87wo/1mv8t5lPopXXHFFoXG4mWPrLvnlW4HpqSZM6GPl5X4ohin3xVdPayW5&#10;rt0cfO2IOWlIaNT88zFJ6gyZAurDJikvbiex9zCVz/hp5gl+mGtxPy9GoJTvKq10XROuLJzLAdeP&#10;v7ez6/XXX89A35jDhOZKIQRrrLLqodRD27x1Y6mlLDqnJ8KBW+afIX+YP//51WYlJIIm9//Vd1mX&#10;Ug+FmqkV16GqQIYNke6rqyXU0RYAj4oR+B3u+N1vIfUQUkaIvY8GY8Lqrwh1iaYx1iF3kLH8efdP&#10;ugBQkNHN5AttZa59ND90R6wdPuC6b9hT+yj2Pmy6yUZmux22Ncccd7QBVfSqq64wF158gbnqmivN&#10;y4MsatQj95vXBuWD7Dz21LPmPuuj8vSzz9gAn4kOmbEBdvH9oguQL8A6PqY42GvwBhkGpzf4Omk1&#10;PvbvmFOhDfMRvlY+tb9+7qCbArzQ6EDfwo+8TTL9AH2WuJ1ChC0hmDHCdR5pn6FDDjmkpqetfWBj&#10;p5yEWMnbvDP3m0mYvmjTxUYhHif12QKa7GSf1REdAh+C43k2EQIDge7aDmHwXPtLLMVTbCKu44k2&#10;gbhKuA4EvhNsOtomhE/+Ps4mTF755f+E4aDeszrKk49EHfvatJ1Nm9n0g0UbDtGG661tZpvJ708t&#10;gAOAFsjBQ8x32tcOmxU9F7AeaBaxicqbd/oeH8si77EGJvCh38mYWGPyhCvtz6n5oH358A0EPZB6&#10;5F05/fTTs/9rwA+t+QPVV2jBBRfM8spmg9AE++23nwG8RvqGP5iQ+4xEqAS47IADDqjkk7IER9cE&#10;CIfcI+aYS3LPRc9moyPuEZyWyzqokaClLkDasEQab7zxKm2hhWTN1EIwoErSnuu7y9ot92Jo1M2a&#10;o2W9jeWAxkfgsKanUtE9kYQbmWmmmQy+kEIctuOfDNBgCGkeSxxdplk8e/opIhe0+9Tvd0Dth5dF&#10;+ueie2P50NXEM5Fxx6ISgCjMN0PjVLDmalAjqQvsjyIkZvqp30SfCXNeey0hNBZR68aYhwC3y1EP&#10;mbZ+xBXDPnxm0zYcmwr79+jFYvpoputA7OE+FFOvx8YyLNwvYsYK8p52qJbnk3dyjIkHJzFsTsSx&#10;GChnn725+5KxERK/HPce8XdYwGtBPtTPNWbjDygUQivt600rixILDJvKPNL9v/TSSwtPKcLCyNgx&#10;RcwjF4FT8rq8i/llSrmiH1Qpp817abvRMZ4Ab2Lzfe7555jZ55/FLDHtRGZc2878Ns1j0zo2rWrT&#10;6jata9O/bNqBzbxN29u0i03EUhQBEUHzMJv24iNrE+inCJXn24QgiUB5ft82c9nI/c0Vo/TPNJII&#10;nAigF9uNwN1W03bnpBOYy8cYyZxs/Sb3H6m/+eqGK4ObeHjy/ZedQRamm2667FlrJ3sBaEKILEIC&#10;q04ZCUERm6tF6nfzgjKc8pFM0XzpkBnUyQYEXzoSSMZYKrAxI6YqmzSusS7xNyAW0g+fTzEaT6wE&#10;EKK5T10uHX744QbtH4c+oXeWU22fOT195Z3lQMk1c+W5cgjEgROorQDzCLHhpD33oEXGIv5CRxxx&#10;hEF4JIGEiQYkjwCroQxCH1prTrXhQSisFppqtJRYR+CH6W5y0baKf6bv24HwSBusjYyTwNWgu9Yb&#10;lqeeuVmWLc6B2Nrvxpor3kJrlIiN0+2lDl3COiHEYTnvPXsFDk14L3k/QKXHDYRD9hDIVr2cwPx7&#10;x+13MqOPNqCy9i265CL51cY0LTV0yo3CUK+WtWgXXOyNIoCeobYEEFLWYcz3fd+MlL7yDXf3RtRb&#10;9HC9JYRGN5hzCgPy8qBTusPihUy3nPX9GHs7s+FRnLQuZQbMGg7jIPUhYIw55phVGxBOf2OEuPi3&#10;VayXYmOMU0Pvu5q2ogsoNbFx09olTMMAoeDUPkRo3XhZQAJkU8EmhI2N3nRyXROIpq7ZrLtJxQwP&#10;iHF8mBpJWlOgUQHlsCX20ut+xhA0pd8gL4Y24S4qo/bHcstQX6ge+p9HtcwHqc99h+kD5jox02Xd&#10;HwQBQBZ8KGZ6TEsuulQ2xt0sCuYZuzc/fmHRuXXqKWdVnsGKK/sPzsRE0ecrJu9XCOnY7Q/CE/zQ&#10;J5jyQUc7FaNahHzXuT9PgMxrH4GGsgg59ZC0X08drVC2u8ehkVf1M2U+1UP1rC31tFuWbQwHWtWl&#10;qTGjC9ei34GuAn7h4CqGC0G/ZpiuWDSAPF5d+eDrNuLB4nYtnsCmcQqxVaOrchDWlaSfT55lSi19&#10;IgKA+13DZLkWUEddTx4miK+fLSE0EpxdBlEU/lUPqs3GRGtrG8smgr/aUBl9LJT5cDbURtsCJmbQ&#10;Sbwq94HEHETbtUQZGk+lG0MCxtvUPa9NC9i0ik0rdyS0EkD1r2bT0jYNtGkFm5awaZGO/FxflE2v&#10;TYt13F/R/q7UUQdlKbO8TWvYtL5NaDi4v4xNC9k0u00j2fTv5a19eS8mFzmVzXDMNty3wcTUII84&#10;wXMPO9x6tG9gvSzHJBUzr6JhWqTdPO1HvX1rtfJoGPSz0MBJct0X3xTtM+98SOBgA9vKYVvc56BD&#10;KYSekQa+kTxo0SS8EJp65h08CYUx4PQT80tAl4R3aKFc4nCD+6z3eei7UkcIpdM3FjT+eYKivtdq&#10;87XV+oPJKz45mmdYLKAFLKk4B+rx19WtuVYpPUXw9ZmDY06Z4uvs4zaHqPowoVbXi+JPsntL7LXX&#10;XpV3UmsZm9ErDgh96ylgkFiMILAeeujh5scfiF5QPz3/6ndVldz73F+mre9Ktg9YC85oDjgtHNPV&#10;1zoKge5Y83WbsT2k9Ju4tbpcarg0sebRZd39CZESuK9jWgqQmpQLzaXQ+tJ0oTEFsr5m9FQ1W55+&#10;104yy5yjz72vag6hdWybYDmzyAp7dJpb994+NL6UMBD1fkoMlMoCjsxYLTd63yCEN8zQMC3Dv+lu&#10;mx61CbAMgC3u6bh+i/3FZwk/JvFzEr+of9trh9gEOiJ+UcSDu8kmgDBID9sEOAb1Ar/P/7lPTLiT&#10;bdrYppc37QzBXP8r35o1+Gy70W6x+GrSccb0C4hPK9opFiBM9zAnC/m14o+TFy8SzYUvcHkRzmmz&#10;OREgpb9sxPMIrY8eW14A7yJ9aqW8OoyLL8abz1/A92EEUAdkR+083krjjPXliksurjzrtdZaJ5Y9&#10;u7/jjjtWymjE3rzCmp/4waUQGnt4znvlO4nl46afCWblRYUVQFNcxEz3OYNOFzMNTxlPrXmKgv34&#10;2ukpQkOMR80Ep4i13ez78pwb8bylr8zbRtbXbB746sfiQ95JrEKKkBtuIfRd7ek8cnnCN7xZmjPM&#10;yH3WOaBs4lfcDPrOVjr3eifYeTCxTUuYSx6sDp0371rEGQcnYVWrdVytcBe0aSehKWKUIqvE6uC+&#10;PrQOzW2fkor3AReIWoiDEw680RoKYJL+5unQV5gyu4fqRdrsEqEx1iH3gx7LH7r/o0eduPA6BEWe&#10;yzz5WjXc78ILDQ0sTPtF7IRls/H3kHacpwzbKWKXurltAxCLe20iphqoisRYe9mmlzquEbPtIpu+&#10;X3lFY959szLMYzbbwpy1o4JCf+k589miC2d+TzfbBCIj0P7A75MG2/SJTcD7ExdOhEeAMj7Zcfda&#10;2dsjy8ncQusipE1bfGAQPidqfChcM0U0K6C4+Qj/Ae3f5BNOaoWHDmlUAAjKI+KlSdmisXny6i3i&#10;l9rISRRy+M5rQ3z0ir7z6f3G6qA9sTqwNvzlK2zXDkOyOWyAmvYFRA6fuGWvDYnaR1RX/NlHQ4P2&#10;rraqXUOGxOwrjNly86HxLVMFP41cyOFFiu+GzLsFFligypcuxFd3jvsC1ac+EzYDbmxHqR8fv59/&#10;/jm1qi7P12zBsB7BudayGuJfb+xDmzau19pWlz+wAg2+++67mXuFALGJuwTxoAELwm8Vi5YQNXtu&#10;FBhK4ayhA9bQoaxugAM9eX+HhZicAAKKtUdhRkcK4OuLQKXX26LAKyl9+tX5CJ5y1XMdbc5of1e0&#10;aXUzyTJnmPveNeb4a980A+bY1V7DTx2Ue1DR1zZbHPlM1tTTg74351x6WwogqwF5X48NUKwY1fte&#10;ff3111Vt4i+uCUsO9pLsMznghKSPHKo2gjROjE+TqHlSVJnRdKExxgBXVcpg0qldUvvrn9/Ti3Tk&#10;1EyLOfO7lcvJaLsfY3uK+TIChnGxTWgBX+8Q6D7qEBwRJNE+fjBvtfOw5s0+++znHeP7s81sHuqo&#10;F0HxvzZ9adMvNn1h03sdAiXC5f42/XCQPxBuYQb2gALyjHV8TcziZAOpNY682JJ/mmmmybSCsc2k&#10;6/gMGEcegY4VEvi4jlnga6+9lsRZBES3LrQrMXLjW9UCjkMbYnKUcporGz6dt5ZNIOaRgIjk8RDN&#10;VB4JOiV1sEmrdfyVNv5x33wEQb6QkjpyikVCx3phA3uIqJitHXodEf9ofKSzm7HFxWbZe999zFjj&#10;jWt++rv6tDbEi0cfHjrfU0PLAKggvHfDSoTa0ZpD0HVjJOEhdKgj93ljCou5dj2E37Oul3e+aJBk&#10;aZ8DJUGd1XVyMFNrnfWMrWjZlE2SL09KudS+sDZIfe6v1NEoTUBqn5qVj3XMReyecMIJDUi9+lBL&#10;5pIPUKlZfWt2vZg9gxfgxugldBbvNJoSNt0hcmMJb7LJJs3ucrfXD/iTzIVGdQY0edY8vV41qm6p&#10;55SrB5lx5id+6zI2jW72ONV/wN42JtrEdWza0LSNu51Zafe7zVcdlex0wmv2+sodAuTyHXUNbxZe&#10;9zDzdX4kjspwAP3S4wRRutmk4yCmyDQA60kfNXJ1rf0khi/1sa64JLFwpb2YG55bvoiEVmv/o+X0&#10;AwWVshBVbajYsCXssGwuaZM4dEUg2EN9i7WK0Aj0PkLjGzYR8BuBjl+CfH+4WrV5l/Svz3BDHxGn&#10;jr7FY/Ayy2TmqINt+sym75XQyLUXbcL8FaHxq30PKsTeVs8cC1fhvrCYWuAoPdJII1X5aGn/L8oA&#10;za9jHeJLeN555wW1JK5jPlD6Wrvp8pETLz54mMn5hCDCW7DYhQJ9U5/rv5myOFGOj7IPYKKIb0iK&#10;sNjouaNjGPl4FgMEkv5oaH+g/4tS3mZZtCIuf/i/FpTlfp6fkm4npM3VYYGKjqNIfsJuCM/Z4MXI&#10;Fz4hrwwQ5NTPoYaQ+4w1pDn3CHAc8rOM9U/f16i/Ka4JUlYfNLnmT6CLSv8xVyLIfEklBzTgWh43&#10;NDoo4QRamWKHB4Bf6ZAICy+8cE3Dca0FYpXUcjAZq7M77qP5k7UkFMe1SL/QZoHeLHXuvLOyYgtU&#10;dMMT39v8I5vF1skPZbH4Rlj2gSBtNYh91zSTLXW+/XsJm+x6OPrqxmfTcdOTP9j74JCsbgbMc0BF&#10;YJSuHHsRsX9ntWkqM97s25p3wmcKuWzQex40kG786yI8jOV1/RRj+bmvDx5B5E6h2LvnqwNEav1t&#10;BfOhCLWE0Ih2QAZBkPYiNPQgnpN9KzQmQvlqphHKoV5KFRofsZsd0TSKOSkCn498G2N9bSqLnJTR&#10;t9+Z54cfIasX7eUPHQlN48c2DbLp/l4qNIaemzhCcyigSezN3c2h9qvt27dvp2q1v1zKqR8CH5tR&#10;6pIFOm+OEQAcTYzebOpn7QsV4M4PNBtFA7WiCSEEiVtXnsBb77tSS3nXjyX0bqTUffPNN1dt6FPK&#10;+PJ0h+As/dA+iK2miWAeprwjjEX7V2CWJ6TN1zi1FcK/UQukeh5gLg7ARq2k6xIgoFBdTz7ZHosM&#10;YTEP1IewFlJvT9A61sq7slycAxxwaBeHWAltmRLL21332bSGDrS0GTuHsPUQgqZ+P/Pq6i3CooxR&#10;H07VGkaCg2Id6xRe7rPX3l42Eoxp/tWwigIAbTSbiCaAZQZAZxZkbry1OpWbeNED7b25bFrGvPpL&#10;9e3FN7jUCpCb2XvLm+Mu8luIjDgbID8IlzOalXe4op6pkltWI6vCA/aJb731VsPbc01UUxpAUJQ5&#10;zuFSKul9SIoCzA1P1SPRU90NYCqzsnwiNWpAmpgE11FO2mVTX++JdaxJ0TS6QiNax6/tZsc8/lRl&#10;wvQbvn+FBRoFaqH55q1cv8kCr1Q2Zvc+YL6cfS7zSoe2EWHxW5u+6xAiuY7QeGAv1DT65gqn+vDG&#10;he6Xl8VFtSL+oJ6DOgB2aC5KG7ocoTvyCPNRzPqkDCdLIf8BkDxjhwb1CE6+fqKF1UjG1O+GHin0&#10;bjYoMya7MV7wDhODKIUIiaIPqiSQOmV9zzWlzmbncTdCmNUWCR/S7P5R/6674ofSHtQ5ZtqNvxba&#10;fvIS71QIH0P9rFM+6Pvuu693ftQyd3WoGRBDfaQF2hQfmbXXJk5wO190bMSueCZlG63DAfyXEH6I&#10;V8khYYy0di6Wt9Xu45uIZhCk03qItTp2eBqqvzsP9eoZs6+s7xsYM2Nk/L7vZggtc/B31gJvFPwI&#10;MVtdzWx+SPUcvetZe38EC0rTNoYZY9rV27E8LM21ypH22mKZwDjCjEO1lnfbsHeTDjzctI20vo1k&#10;sLG9b81P+yxvBF1kja2ONg+++GFWx0nXsN+Zz4w52/bm1GvSXHTq4bHrWkRM7qJuaqH2OUQRvmMe&#10;iqloCqGR1+VSyoimMe/g0q3HnRNFFQ0toWmU4OWpp9OaCYS4CIW5iDH95ls6h9kgOHAtlCo0avPU&#10;d+wm4mWbbkPT+EO7tvMlJTwKP84+7SxzxJHHVibUMUcPDeqaFbLwyLfaOgC+wZ+R9I1N/1OaRvwm&#10;D0BA3bf59ty18K9RZYDph28DBgyoCmaLv4TwU2/A2ZTqlwhfp6KEfwbChvhj6fp84DS86KKp0HlD&#10;2o2vvvoq01rGBKda3p/QWAmwrdvD3KK7CG2tb+xcT4076et73qk/gdOL8hOfJODIAejB2R0zINDQ&#10;+FuIgwOQzJgXxITlb4KPM456NjnMJzRwfHhIcgjGL+3TBv2R54ivITEJQXHTc5T+4EsNcuz555+f&#10;FBRdm9zFHPkRFvVBGO2A3OcivtUqEOOr45srRZz93ZiP+vnJc5Q24GseuRs3+lfSsMsB1hVt2YH2&#10;+emnn66ASaFJP+2006rmcE/j1pFHIkS0ZfGP69H8uxYwRUzHexrPUvurffJT9wPkww9cW2y47V35&#10;KOanhKqyoeom29q8+21qj4y59nFr7jg6wuRyNgFSZJHaB+xp2kbdzqy22z0GZ4bltyWEB3lIaI0B&#10;35nWPPYSes04CbxcxY1RLqiNtwbYSjHbJKxI//79O30vAKjJ86vN662LTFoEGVgjqnLQmEqyb0gZ&#10;M3W68yYWL9vtR0sIjVr7UigOHRPmz5i4Fme9RpWEobXA3sZ6sZWt9xqbHrcJpFN8GcWv8U779y3D&#10;VZvlHnr4IWbDzTaodP6UM9oDZpOOPOSooYP69Vdzb/9+hjoGdwiMCItoGvn90CZ8GgnJsY9NX9kX&#10;oreSBt3QCyQnvMI7N2aji+LWCN78ap8JC4/7cuZpMIHT1uYjfDARAnzEJgMfM60t022hdQMwoF7S&#10;DvjUXwvVA16hNVcyPgSyRhGxGqVekAw1EZ+wqNBI+XfeeadTOWDSqUt8AX316rnLxrIWEuAsnr+Q&#10;mHKiXdfaP+0zpc3zpW98/FJI8mtfxFC5tdZaK3rw4YbDSelDKI+rNaev+AGnEt8iGR9m4y5pvyD3&#10;HgK3fp9ZZ0oqOSAc4PBg+OGH974P+Lm7VjIu51I3iI3geJE1HB9x3hne9aKEaR3x/9zvZiORvov2&#10;qZXzo62GV8wjsEA032RPnWp90+4ziEXE0maJLf37jlRetE28ta3HxnmddGvzX4WaesXD/zMDN7nA&#10;rLzt1ebGh79LrK4dYTxDGtdWhR6hMbFCbzaNX6H5SKg1gHNwnUBgJ3F4gVUW+zmUFOy1QB535y2H&#10;siFyUZH5Nkv5VBTzWser98PSpnYNidVb204wVmvB+5rZaB3TKRFaMKFCHQMPIRKNQRGKCY3ESLzE&#10;JvwXCbeB/yGmqWgbCZnxiE2E5DDnDQ0NQftffTh0Ezr9dDNXd+mYE8zZtgxxHjFBpT6ERMBw0Dby&#10;95sd9QO2s6tNn+66W5FhtUTe1A+kzCP8CTWJmY+rRSYAuZ57CGM+0nk4DaqFNASy1AeUdoh0m/Q/&#10;TwvlooO5i9fZZ59dc6wlNEO6vlrGnleGTQICsEu6zVFHHbXRzWaaXlB1pR1Q/UJ9KNp4TNiU+zik&#10;s4Brk8i8D02sH+LgDiqeoIPmmUxLP/CljfXZbVs2JbE+cR/tputPI+1hEcB622xyg9WnOv+zQZC+&#10;opnW8a7oM4cE7oZN8hcRUJs9/rL+7uNAPRYEoV6nfhMbMWqxzElpkwOymMDr65M2xZX3R5utN2Ic&#10;PbGOZswdlw+fWCO3dn9FfNHXNdMuFw9LQR2b7niyGWmCxc0bnw+tcaz5rDlq24I2zWl2PGyoj3o6&#10;77Ec5NCUkFP8LbIif/9pxcffbeI3LWpBypz19U3HeHT3U3n/BxAxBnoGBoHUgQWMtlADNbzZBEij&#10;HgNm5EWo5YRGHFXroaesCX27Q+4ENk1lEz4y7T5r8620f27V2p/pmGOOKdSNmNC4im3/RJuutAmt&#10;IEIipqoPdvyNMIlQSTrEpqsmsCA3D9zd3oePPjbmy/Z4Lubum8xFA/pnSKjEdESDiHkrgifpMZte&#10;sukZm56yiXAcN9l0lk2b2vTixv8qNK6ekBkTN3kJXFMyue7zT9IvziqrrBIcKk78khdtTr3EIuGi&#10;rVI/Mex8RCgOiSeJxgM7eZBCfb4JmDeRmL++xQ1zCXwpMcErQrKILrjggkWKRU0uBRFT6nVPmgs1&#10;FsnM6SACaGjRdwW2ooKUNB8rF7ovwsdRRylLggIM+OEHUOjasiDNkJhqc81Hbj/k/3nBnPUHD1/C&#10;EGFuq81QpW58FlNCbxQYdiH0a95z6UsR06Grr766Uo6DzVrdGIqMq8zb8zlQi8+RO2qENl8Yklo3&#10;xEW46muD9UHeoUknnTTTKmqLHcxTU8ldi0G4TKEi2s+U+lo5T1c8Z0xF24VGDhBXMMdd8EYuS/59&#10;xYc23/im34y7mLZptrd/A6Y3vk2YnU5nHnrdQcPJq62yeUYURGBsFxorEiNKRpunPVt7SCsRKLvj&#10;uXGQnvft4yAYbWGeUoB+E6OVfal+B1IR4OsZNwemuk2s3IpQSwiNrl1xkQG4ETbmXpmTjjHMIhte&#10;YH5TFWFX3W8KJOwZgtVrbRAn4ykUExaljvHsxm0ZmzayaTub9uhIe9vfXWzareN3G/u7nk38rmHT&#10;6jatbNNSNq1p09o2bWDTJjZtb9OONuGryN+Ynx5lE4A3+3Zc393+bmnTWjZNa9PVK62eMqwek0eb&#10;+LgmdfJiuH6KZ511VifBod4B13MiqE0TYgKH9NN1jHe1q3o8eSdjbIZTSPt5EfqiEfTwww8HBbhG&#10;nbgNGjSoUxsu5LuOh8p7j68DC7rwjf/H0DThx6effpp9TKQcDvA//SRu/+0c076s+BviD4sAcvDB&#10;B1fKYd4sJHXtueeeuSzH3HShhYAtbzdh//3X9tXvrz+H+maCEIxWk3a1Oc4VV1xVqXuKKaao1IEp&#10;sO4LmV58/gVz9ZVD80tBAC/cuF963hGQu1lUdFOlTYlSN6n0HaAEGRPrDlrGolS0r0XrL/O3LgdS&#10;nr0LeCXxK3UcSxlhSn3N4gbm/BxmaisFkO/1O58XD0/n4wC1KPn4UbSOnpBfHxbIHqOevUZozDc9&#10;/Yd9doDZEAtxDZuWMyCa3utg0rxmXbL7Tm4BbRAQx1nDvDC4GBeH/GOFQR3bOIt20K5RlMjGmd+i&#10;D+DSMUmtFctE9xhkWuQPTMI5dG0EYbHG/AbwyiWNqrreeutVbrvCI+X5RjeDXJDFPIWJr/2WEBrd&#10;TW09jAJOZuN9LLLoJOuaZTc715xx1Vvm+ke+M2fe+pEZb0F7KmKRoW7yYN1oXyT6k3JaxrxmgmeC&#10;o8T0Tgz5Uc8Ye1PZWhdAoO5l3rgoYhr0xidM6flW9IVpJu8//vhjA1AKMYRST58QlN34dZj8IVT6&#10;yOfnRVubbbaZ2WijjQymC19++aW3rNboNkIIOPpoYjq1Czm+xGYClDMCYRPHrwi5QEMHHnhgLnKl&#10;1ooRuqE3EoLnzDPOYjUDxeIyhXiR9+wuueQS88knn7QsG931Hg1oSvxJ5r2MW6MwS5zJGGLrsKQh&#10;acTD707BSPrfjD6kfvd64nx58MEHMzAtn5me1lLyHrU66XAiRUN5FEG0bAU+fGoVfPOtdaJd3wDd&#10;W9SmZW1ayKZ5bMJ8FYsrYjAuZLY89JZW6HJdfdBuBeAnNIrAJMDHn/mNQKpJu6Jwn0NjIeaa+ARz&#10;jz1LMwhkY/3tXn31Yoqklnhr6xEaK2hKirv//cOYseY6yDJmJpswVWWiT2qTdc4ddyMz06J7mW+q&#10;FQAZfL30gxOzECxxMx5id9WpD3y6qw+p7RJiAFQ5gt7Lc3KDs4JEp1E/MdPUhI+EnmuN0maljqFo&#10;PuDGJa6k7jcANT5CG4jAo/MSZgTNUghchZiFPgQxqWPssceuikMn12sN0Cz9RiuXJ3Tg54YpLhq0&#10;VMK5XM8P6o9t4nXdmP3qPqW2W08+BPHUMYIyClLpyiuvnPksfv75p8lNv/jSq2bPvfYz6663YXIZ&#10;N+Pffw8x2++wU6fnBiBTUXP+mjtRsGBsw6/NlfOg0ZdYYglvPFMJGyLzJtVXsuAwhunssWfYVcwh&#10;5q8GmXLbxcwLK4zQgV1X9bMr28HHd/755zfgA8RIm3jzvsTM8FvlubPuQq3SnxifG3H/nS+MueaB&#10;H8x6u91glt3yErPnaU+bJ8MQDI1osul1YDHkukwAdoabgv7u4yYEsjnh0Dh8TiHqxndfC31SJ9+Y&#10;VGA52uLwEhPXZpGLMM5+ogi1hNCoJf4YclA1rC4io+isq4e9+7HtdvfLbHR0Ej8wt9Daq1bdBCUN&#10;phdkAhmMDbK7KQs9F/2y+tBvDznkkKqFoVmq/6KsL/oh0rDMLHZAacdifumQFT7AF42SirZRxwvK&#10;E+xqPSlm0XKDNUs7KZsPl8cssK5pZJ7PQd4z8sXDKvpMU/JL7D58BFNImwcX8ad7+pnnzPQzzGK2&#10;3mZHs9ue4XA7gz/60Cy6+GI2+PiYZpqp2jXdE46PX/hQLfDYY49pVlx5pZTu5uYpemJfd4ORCiRm&#10;1zzzzBNtyjXB0/xBkI+FHIk2UGaIcgDfY3dd4jsRQiPFgqNeuuyyyyptuibbbt1o9KV/aLB7OzHG&#10;kHWKHjvvhvCFw73eQKuuSgiJ9jWypNblgA/jAWsYH7lCpLvWgLuikbP1fTcEkwad4XCeQ+LuJned&#10;LOpu1BIzvR5NY4bE2+FYOOSf2qDqeYhsxGaYAY1k+wIA4mRPoM74sXgM22Sd580/f9ohtONM/fX3&#10;bxn6VLsTsf0d0v53KxGaNe1TJc/izDPP9HYTUxd8KjDnxH7cB1LjmqFRJ+ENNBFyAHCYkAavlXgk&#10;fWGDK/zhsAMheMcdd8z86vJIB0/XKJvZAYuNBemjmODI/SIBYl3zCPpUKyqtixyb50dT5Dn6hEfG&#10;uckmm9QVGxJHd8xuAZDwxf/z9VEO1XjOOjxGbDzHnXB8pw3NsUcfl70zffqEzYIZ5wQTjGemm34q&#10;88CDHWBcscYS7/sAPRKL1pQt5VBG5ndK2BA2viEk2HLjWNMjqqmQ9h3Oq6C7N/Td3X5NzG1CIdwu&#10;9HfkvPPOC7ZC6I2eQN9++22nw4upppqqJ3S9vY+yefy7I5xFxyWf9V7nQZHLmvThjygbcCdTytrb&#10;lcxCsy1zsIjSACGSNNFE7YCaOh100EEGhUSIMP3U+VMOxWX+N4t/7hiKgu9EhUZs7137+0afFOtB&#10;FPaVQtGYikYTmaGY8klfaonVSPU33HSjWWW1oadPVQ+onwXB2Xn7pPfEN2FkmO5v1QKgHYg7Wqq6&#10;xH9EOdtA3iUNypOJueQKiscff3yGAOojzMSEp3lqdZyM3ZeDMAGucIJJq87HBh3htdVJ+kyYBcgN&#10;HyL3Z57ZCdOiBga6l+TDETyPWAMef/zxLAv8iQmS2223XbQ+zD/qIXw3dT8AOGo0AaTDgURsvNwH&#10;Nh4NKr4IPqd60VKlQtILOE4qJPZPv/xoll0Jf5R8gVDfX3Chec3m/9rYXHP1lealF583D957X6NZ&#10;2PL1aT/fVGAozJ59fG75wTodzPOta9ampRE8Et6n+CJ99dVXVU26bgruc9S+RMRr5UBZAF9CfQc0&#10;Spu3Ex+PsmLFoUO1ENdNNrAIHi5x8CcxeEMo13wj9bqEmZ2sz43gb6PrQGgkZE1vEqJ9AHYyvhQL&#10;klS/1kY/i2B9slFUuBxA1PxjlQ7tyaEG7bu7bHwNauiVV15pUE3dU40GdGO+FlWWRIVGhiUfDy0s&#10;agfheoeuF+0icRrbEZf+yVLldCQ0kRNCOrofD98HiZP+7777zuDsrSHti2zUdN5/bbZRIvsEX0oj&#10;7vhNc7Nn1pHgi6BS6d8KgE9i643MJuhSmg/4Fw4ePNjbjMtbHyoVBQHe8D0HUHF5ZiHiORPoHS1C&#10;Xr5G8qDWum655ZbKGPVHR/vySd3kBaxDxyNkrN98802WxSdowquUzeJ7771XSDjBJAKf1HqJBXvv&#10;vfeuarsek4+UsUqf8Q1FSGeesfHDlFcc3mt9/6UchxUciLD543AjFPuvaDszTDO1efOVl+wiULsV&#10;RviZpZ1J1/vM6ykfe76YwAtPi6I4EuhZP49aAprXM7Z6ymo3D6knxqt62mtkWXxP6xU+8DGiDkL8&#10;CEmdWhu+1157VT1jdxxSxjW3RFDVcwPrCghXAg7y8vovQq3vIE/K4e+tCbO4FJ7UA6yDXzxm9ViG&#10;YCIMpsA111xj8IsHkZH9EEHCQZ7mQNfFHMAaRfp47LHHNnJKdEtdqWsxhwetTbKPlB3iUM1jZW3I&#10;EE6xUquOn9ja42rd3omfbHf0UCPKu5EFUvoTFRpFVYqQiGYC/49Gf2QQGOQFLAKB3g7V2z6RBba3&#10;/VxkqNCkYU2r0E5zuJO6GOh8E0w0oTny6LT4ag88+qAZa5yxqz4qA0YdLVt0H37wofzn5qgZ2+PV&#10;6ERxeek7fjMbXq1eHJo/ZZI0Ig8Lp/hxCd/QzPhIh0AgbyiflN1nn328AkxRxM1GjLOZdZx77rnZ&#10;OPkwaxLkRkwe84hnQIxIQGb03JUyXENo9JH2RyGf6/DtlkFADL1H2PYz1wlHodHDYrzjtFr7Z55+&#10;+umxIsn32Uw12oIi1DjPAF+HscYaK0nwFr9ehEmeMaYyCJhoyJZdehnz5++YCRWj978mnu0I5sJb&#10;PVDSSVXJIVZS5pbM5FoZFDFZ0gNacsklM5/ahx6KrN0txoWeIiS6bJN1Zdttt62JoyLQ6bUOy5aQ&#10;0CUaMlfDIPkBwfCR+MqST5PA64d8qqRe5qemmFAo99F4NoO++OKLpPWKfgCghpCoAT3OOOOMSnli&#10;H/dkCn3bBIGZwz/y4L/f0lRRpogyYqjgKPtKdIzyd8VMTazUhlFtI880RVPsU67JPqO71t8XXnih&#10;6j0uelgaFRoZmGZOCqOKviSuY2Zy+czU0s5eUiYUtXvwMe2HatK41/4iiKI9Nb4LmgRMw8TXEeQl&#10;zE4IT9AIenXQa1l8GL0ATTr5ZObmW/PhjKuUpo4G1WOdWh3zpqPjQxeBRowkvw5tBul+QKUktuFo&#10;mYUXCy20UG6lLtKllOOUszeSjM81e5HrRbVtUg6n7hAB6CAAB5yQSxlMsSD8B+WaaC/dusQxnBP9&#10;0IcWhFiQT/MINDMpXyQoe2wuuLGvmrG+xfrAffxJffzhoMWN9ZhSXyzPcxYbpLq9Mc21TwyOFavx&#10;fmvuLNjYCg9Y64d1AuAlhLLcKrw5//zzkzRqof5iKcQzd6HwZR64oDna/1rXKd+fvHjOUqdrHqvf&#10;u+mmmy47CMKnXmsg3e+klMkzVZc8aAG7kty4xyEEYa0NxVQfTX1PpNB3zDcWFzE2tP/pDj6IEqUd&#10;9ULvmTt6o81VVYzE9nIoZ9r31L2ZtGCnY4MWOWDWdehy3SU0EgpHz2FQn4tQVGgsUlmteTG1kEGE&#10;wDhqrbsnlGNDPvfcc1c9yC222KIndD3aR402iEmjSzpERJ4/EYGEQ4s1bdTqgxodQDdnQLvkO2HW&#10;Tt1FNW5aiCcGoo80r9GMhUjyEdwdQnjE1xBNWog4IAg9S8xp6dP6669fKa7DqLggRt38eJrSvAsU&#10;VHRRT+nU2zagbfszQOuMg78N1tw2buW53PTo4JRq6s6z0gorVs0FTujzqKs/tEU2B6nMqOVgIm/c&#10;MeAQnyAYci9hTrQy4qesGylIt3nrmr6nN1FuGQ7paNNdd1gTfeuylJd77jeN7zr3VlxxRe90EV9G&#10;V+vNmpjSHtYL3UVyiJj3bDQKrWtiK/3u6necdhdbjMD2Q33BQzzU3yKdPy8wvGgd3W9eDAW7GWtP&#10;d82Nst3W4QAH9ClzPbjna/ZQUmzo9QCKxgxpdv+7sn5M9TQvQP7syaTHgh21JkHx5APz1ltvdRqm&#10;GwTVXXDxNQnFt9N582Kv6UYFlRKtjmyocHTHxAbzT054OdDg440JNShpAPjwi9kn/m48P+rh/z6A&#10;g5RnyWksGwp3vBLTis2L3OMDXJRefPHFSnntz+OrhxNrwm/4SGtp6M/ss89u4DVaeOkfGyBNYo7J&#10;QYEQAZDdgM8+gbIoLHRRvrRifszeXMS2mEY2dRyf2KPldj6PY9OCpm1kG8N2ZLtxGp7N0+wdQmT7&#10;/VNvbAdAaiY98cQTWX9AQi5KCE2sF3feead57LHHDGZ0LiGIYyrGfBMTMvJ8/fXX2XXARwi7FBPo&#10;0Ei2kragKK9i+QWNuJUO4fB1d0Mm8Qw4SMwjvY4IcJEvvuxxxx1XWbMA8KIcJuGQ1CHv4YILLlhp&#10;cvvtt6/cB1XZdZPw9U3qC4FPyP1xxhmn4tfMnIZw05D7fP80gizXQ6A5sWfeyPuACEkfH3jgAW/V&#10;+rn4EM8pFHsPG9lnDdAjffNha4Bj4fs2EZ8PYh/jxkn25XevhWL4dSUPGsnPsq7W5gCHFSlCY+jQ&#10;oumaxpRTIz0Agrj3FGrGSy0fLeEJDuY9jXRMOfcjzcdVxuaedjNX8PPwLbRFNsuES8DnSxZzH//Y&#10;PCJ0uebBum1MkDAdwuSV+tiMohUGqABBB2ESR2IERymHr4ZrOovTPxDj+OTdcccdmU8iPjRoXnVM&#10;r5QPDKbcIR+alHniWyw00iwmUiHHfZBn2Zi7pOvMOz2FDwcccECwm4QMyeMB97vTgTyFv0XzpKyP&#10;CDSArAhv2ADXS4hV7fVNZ5MN3zKhRY6ezWpBpt/YtE2ytmkb1yJAj4AAOatN4ns5obnpBLs+f28L&#10;f/2DMfhSfmF9dj61aMOf2FAvH39izPt2vXp3sDFv2wOvV+1B0dNPmB/uu9t8+KDf70vGIR+yIpD1&#10;rI3CE9lYI2DINc0j3hm5zsGJkFzjUCiGmiwaeimLFok15OGHH84usUaxfgEO4h6SAToFAqcO5UTI&#10;FQ5mqEcOwFhXWCtEc0+9CLz432GqzMbVJYRmAK44gNPInzofwE2p5ONfatlWy8daBnBVCtXjf0Y7&#10;jRTaYusC7XWHKXGsX/CZ7yVzKGQ5hOCt13nQHItSijIitU7xMdV9cq07tHtGynfazbPssstmfOEb&#10;CjaBWBDhmsHBlY8aCTaZyosyX+/nAN8CmZ8cmIQo9K43XWiMPQKNXsdAisQhi9XdU+8jiMhDXWCB&#10;BapOxlt9TECBS99dhLRtttnGu6FjTGza3IXWZ86aOn4x2XJPVXQboVPO1DZS87GhQzPHxh/wBsLK&#10;FP3wEH6hXtJhAtZcc81KdaDfjTLKKFmfQqBDOt4QJjqa3GDbbj9ThVwXFXWnnXYy+DK6ptv0k7nU&#10;k0l8xbXPeGxDhnCi503MlDOPP2xTKkLj2DZ8xESrmLZZNzd9FtrNCo/bmj4z2nd1grVNv9GXMWNb&#10;wXGRtgnMnv0mMgdZ3u9n09E27dPx9/4dv1zn2m42bW/TxjatbNPMNo3igIG4fXvyySez/mCeXITQ&#10;UAohcOmDhxBwiQZp4vAolcR0UPKLpon3R8gVuIitybVTTz01EwTFP17QNPfff//sPu83/nSY7Omw&#10;QNzTJoeC5ikgX9KerHcC7sPGVAi/OfKlhAGgTG8SGlOfbZkvjQOpwhqaahCg9fupW9AauTz3B8qk&#10;tpk2An8uLIWKfpN1flxk2O+4PrH19KksW3KgGRzQQiNzOEQtKzTqj1RoACHtU+wl78k24ToGUygU&#10;RTMmVD11ajNDN2ComHW5Zh/E6sMURz/LN998M7kbnOhz2o/ggvYOJ/zYvOA+GlB8WYTwIRk4cGCG&#10;TDnqqKMa7YupzYJ8dYPoCbACghebQjZ2sSDztJfXTw4OdGyvZIYEMrqHM7SN5iRE+N7ssMMOmTZU&#10;CF/EUNxHNs4yHjbTkDbXivkg6XdcIzRL2wgV+jCFtth4pGoRYvzDaoD1IrRQuvFqm2FlEOuj3Oed&#10;cefOYgsubm6/9Y7UKgzR4draOCiYybSNZkF4ZrVC4rSbmVFn2t6MPPbKZpGZ1zObTL2EOX+GBc0d&#10;E05pHhlhdPNY2/A2jWjub+trbrX8v8Gmq2y60qbrO/5/rf29zKZzbTrRpsNs+pdNAyNCI6ZsjMkN&#10;XZA3IDRywgd9Ki+CGOammiSvIDrK/1MPKmVN0HXqGI9Sn5jY0ieZp3njkHzk1aBHIpS6ZcmHNYMg&#10;GmvNqZuXtQuTU/nOAuQWo1JojHGovB/jAN8WXFA4qNBac10OKx6Za7GDxa4QHKVvrrWX9JHDF5An&#10;Syo50JM54KKGFx1Lt2sa5WMmLya+C0IaKU3uuzDUrmPyqquuWpQHLZtfhxfAvKHVSQCNEDY0IaDx&#10;/Dh51ISggZCmN8CxMboIcwhpcnqfIiy6eRD2+LABO4xmK6btifUPUxdOTtk4xvqDVgVfQD6u2mwt&#10;1kYt93VfCA8QCq1B3dq8Fh9On/mM1jxK2AytCdN9RHh0w4S496V/2sSLwxLMFXkuQpjn6QMVPS4+&#10;9sMiufN/hpmmzXxsY5Txrq81Px1xfjPKWMua2cZZymwz+dLmwukXN49MPr15ZYIJzNOjjGBeGWt0&#10;8/KoA8zjbcOZB22Zh2x6sK2PucP+3tghLPKL4IgAeakSGo+0f69v04oRoVEj8cb6LfdBs2YM2ndW&#10;WzNwyCGEv5HMFW3irL8fsXhqvKvUkUeuwCX18y0TwidaTAvJL/GAMUN2y7v/FzNl0aLKfe2nyTeU&#10;d2GVVVbJDseEJD4uaJeQxHyV/0u+UmhMnYFlPuGA77vJ4S+HxLhU+PyMKavXb8I4lVRyoORAczng&#10;Co0xTb/bm5YTGnUH3U23j5UpeSiHjbpvE4/Du7spjm32U4SckMaLTTibgzzSgdp9fUk1Myoy9eoV&#10;lgj54BPsZZMDoqYmF/aXsmwc2dAhhOD/s9pqqxmEZYLTE8sTnx7MsnxIZaBt+niF9u/II480bIzw&#10;OUrZTBfhW3fkzdOI+fqDgAhv4KNL+H1yz/fBztNgaMCDM888s1KtNv07+uijo+zRyMmEWdFCI3OA&#10;02gf4IUL8y7PHp/ZZhK8JzRBq9E6a6yZe0gx5qhjmNlnnNmceFz7M/km27ChaRzfLDzR/Gavcecw&#10;N08zv3lw4unMI+NPZm4cMLa5YoTRzA3Dj2XOs/PjbJvOt+l0m06w6SSb/m3TITZhsoqJ6r427WUT&#10;5qk72LS5TWvatKBNU0aErXr4yXrqe6+xPJCQMfXU736TarFgwXwUbXmtFFu78O8MmQLmtel++yQW&#10;LAJlSSUHGsEBLIGWWmqpYFX6ux0Ct/MVrnfPQp3N8hvsSs1oI55RWcewwwFtnoqVX1FqutCY8mKH&#10;hDCBu9b3MVEDoRFIf/ExkfuYBWriNNYVJPAdwaTNLas/kpw4I+RIWeCYIb1R5p4P6dVtD2Q2yGce&#10;6D4sjYbmauskL2ie0kaj4kUWnTRufn2KrzVYGqjCNSPUiHWaZ0xiBEVBFAs5iaNxQjvo8ht/wd5K&#10;2g8udYxiFgyffNo+PZ9Cm04dhD7WrvYpy4thpqHX5RliJZAHRoE2BcGS/LIB19oZqYc+NDJMBdoi&#10;+ib1o3HqDt8V3ifMhbXfsJ7/a1nB8dBDh/q+nn32uVFtN+UXnXhCs/i445nR7d8DxxrHPNXhD/fK&#10;9VfFHndD7yOMYZ753XffZYdDxBDNC93S0MYTK7v99tsznqZ81xKrbJlszGnGlmLC2jKdLjvS0hx4&#10;9tlnDSbcoRAjdN5dz1IH1Kh3UAt4tRwIhfrbnS4MqTws8w17HNBCI4fyRanpQmNKh2Kau913371q&#10;84NvCSY9eVpGnx+k25c555wzqwMEK5e0vb3cc01h3TJ5/SGve/+hhx6qVHHGGWdkZhzkYdObR7vt&#10;ZsEqbD7Sfffdl8LipuZhY0df3KDrCH/ST70Yy2k29zBZzTvVBhURf0XMIbXJJz6TmL+wwSzJzwEt&#10;wKHhZo6B1soBRhHCPFSeo68cYCLu3Jb/cxCiSZD1Qvm5rk3UdVmZZ+RxA1j76mPdKEKA7ui4mKE+&#10;+urUPjmEReG9FN857qHRxeeXgNYAnXAfk0UOugBQEMEUzTzmi3n8kXugEBYFi0LwxucP3xzamXnG&#10;mbLwAint6Tz77r2fOf3U08wZp51uLjjvfPPhB4PNlxZJ9b+ff2HefH2oaez7775nXn7xJQOiMf7H&#10;mKSDPozJsgt85OuDBmwq8iybmbeRG8tm9rNo3ZjM1hoqqGhbZf7exwFCUOWtI3nI2doVqfdxphxR&#10;yYHW4QByh35PY6GLOsk5rTCUkNCIGVhIEENg0Pfw39AUE+Dyxg3SnW+TrOskZp8mAqzr+z60y7w+&#10;EbdJ7sf82xC6XE0pG8FmxtbCbATYaUIusOHDhBTzr2OOOSYoUMh4xOdN+KVNhTHjxfQKzREbaW3W&#10;i1aJTfT888/f9Gn61VdfZRt4PmzEL3T5K2MBfEWDVfg61iyTlyJM0AHi+/Xrl8F96wDGIbAhPUd5&#10;3iHymYFizupq+w8//PDgRoI5GwtwjCAXI18Mt9Ca4tbls2YoKkA1Oj/WFJgSM/dbJW7th4PfN1ts&#10;tbnZbKt/mTXXW8usufYahQXNEJ9mnZWwHm0ZgjLowqnUKE1DXntuGyIwyi/ahJ5siqYF4CJIsqnP&#10;qMxXcoADfLEQcfdpcEdbKrEOlFRyoORA8ziggZ5GHnnkwg21xBsqcP/ikKlBEXzCG6OMCYWYNuk8&#10;vlACch8nbfzktF8e97QJmmte6uO0bo8QC3lCrA+FSzQPGjTB144O+K3DKEj7bDSLhiRAWELjAWom&#10;Glg3llLKxtjtK2VcE1qEbV0X/UebwIaxlmD1hWd8RwE0OwDC+MbFi4TwwzNHgOQAAMFEUBmlTCrS&#10;o2wq9W+t/U4phxCukUbzzETd+sRcNS9equbZRRdd5O0SBx8AlfDeYQ6Bz6SP1/hAhkhrSkO8Rjsi&#10;9bKOQL54jzEgKeae1qiG5ruvr2gQIWLxnXLKKdnfrWABkDJXujoPyK+1khZwmmX65b6jvpAoqe9x&#10;Vwi1tfKSctI/fuWgi99W73c9Yy7LthYH9DqrAc9aq5dlb0oO9B4OcLgv7x1gm0WpJYTGPIFEg06g&#10;sYoJL5oBAlmeV2aRRRbx1ukyUnxZfHVJXnwhY/3DNCtEmFzq8jiPY56Jds+NYwjypguscOWVVwbb&#10;x3TkpJNOyprGTBGhFv9DQTaN9Tt237WNJnwFZsQEsxdiM6LrwTcMqH0hQFAwQQUN8vHHHy86l6vy&#10;40PJeGP9Jo5azBzY7Qib19ihRV2dr6MwJpHaBxGkUR9pf1PGEgpMjc8gZoUa/Q7tckhYpK2ff/65&#10;ij/MYQHj8T0Pwo/4iLGARit+walsue222zLtdN67GquL+YNJqes3W3SuxNpp1H3Z6GsNGHU3S7hq&#10;VL9T6pEYhDIeLeyklC+SJ6Q1bAXrgSLjSMmrhUPRmOq1OqWOMs+wy4Gihwsc8OnQTLI+c5AsaMLD&#10;LjfLkZcc6BoOaBBK16VMepC3b2i60JiysOjNXdewrfVawdxP88EX0BzTTTbR5ENIywtjgFmfb9OM&#10;CavvmaAZiQlYcp+2XfNNl6PE5XPDOmhhwqf9wu+uyFxAo4ZQg8lLrO9oDjGnBezl888/b8gEQFus&#10;2xUftoZUXmMlAmZBvxDahfD9RFDUJHMpBHXuItz6uoRJG7DqtIem2kdaiCWfEMHpfc/NDauj69Th&#10;NvSBg84DmquuV/vaEIMzNS6frhOhGeFWQsQAMNQ7aIgdBqmd/nEHxYWht3vHkJ1R6PUw1V8x5bvW&#10;K5lVDqrkQCIHOPh113cwDCaeeGKDJQvfTx0qJrHaMlvJgZIDdXBAxzfm/czbb/maabrQKI3mfWQJ&#10;pyCLSx286LFFtYmpOwgxRXXNBQkxgWYSXzyXJOgzPD3qqKOCfEGAZCMcCl/gLvg+oUAEAt0I/nLE&#10;SHNBFfhgFBEKdZ0AiODLibljSEDE3zAUD6qZk4MwIdInzF67i0AelX4Qf1JI+51y3ydsAd6CNnvJ&#10;JZc0xFsU0jHtfOPCvzPvmTJn5D4xNl2NDYcV9FXX4Zp20y7PVefBVzKVfEi9vDtF4N11W2hlAaDp&#10;DVq8IVZMJP3dkbJxihzZSYJM5XjPyVcKfz3nWZU97V4OpL4ruHNMMskk2XqNu0ujw950LxfK1ksO&#10;9GwOSLzeWmWuLhMaQ2wmFpt0ng3rsEYsqnkPj5AToLuSxw3CiUMrQhT+XvhSEddw9NFHzwBPXELT&#10;5gpbOKfj6yXBpaUMJnls8EPCGSZ6fBi06Z5uj3AZlHVNcXV90003XfBRY5J8zjnnGGL4+QBpll9+&#10;+ZabJpgSy/i00NWVHXWfl9u2+5z1fUK8SHkOAnzEwYXkwfQ7RhxIpBwS+MzOdd2uaav2feVgQnxT&#10;J5xwwmCXfHMZTWfpe9jOsooysZdrFd0JEjI75eCLtQcz+5JKDpQcSOOA9l3Ps4RKqS1VSE2pq5Xz&#10;+DAPhpWxt/Jz6a19A8lc74eKhifrEqEx7wXQQdnRuDWa9KYgrx/u5sEFXXC1Cq4/iPRbX4+9+Br6&#10;lpASeQSABCE50Aa5pCeAK1ChaZT7xEtCGCtK4u+GbxrhMTAvCQmU+AgKEiyoiOutt16muQLW1y2D&#10;4IhWCXTPUH2EFwGAhlhOrU48QxlHyE+vWWPg2bo8DIHHgFYHOidgOW78zLz+aVj0FI0qZhACcqU1&#10;wPio0b70lzmrAZIYixD+lHpcHCRoQtMuoVjQNOeRD8kVgRPNfBHSPna+cphcheazvh4zzSJWIf69&#10;vG8c4gBWBWBXd9Ehc8xtpreHQadNOrV5eWuLcnrrbd3Vlaa2i38V8WJTDjya2pGy8pIDPYgDHPrz&#10;zhDKJ4/YI9Sq5Wg1dlQb9w/tnVwXS452w/9QbmdUQwtXTvPa6ymp5ED9HNByx1RTTVW4wqYLjSlI&#10;c7KAIEA88sgjVYPARwsftFr8kLQg2GqmZNqUkPGnEOaZoB2RH62iS2zS0TLCRwlrceSRR9Zshhfr&#10;kw4ML+EZQBtN2TCTBz9O0DNJ+BvqWHextuu9z8bwm2++MZhfAmCEmSX+ea+//noWXw/tF36AnMq8&#10;8sor2f8Fkj42l4iFiCD07rvv1tvNrHzMz0oj3YJWi3CfZ3qpzaEJWu8jHUtzjz328Obh/QoB6Fx7&#10;7bUGv1aZC/BYSAeXRdsnJ9JakCQmIz6ubDCYzwA2XX755ZU6Ug5kKMd75hLIwu4czTPjLvIQmSu6&#10;bh2exTXlJZ8WkGnH9TfIe5dCPp26v3qDRl2C7uobU+6m5KMPzdG2/Eo2bW/TPjYdbBPXDrNpX5t2&#10;t2k7EJNt2sCm/7PpIJuumW5a89K6G5o//n2qMQ/b2LSffWzMb38UYWtS3ticSKrEZkJY13xHC+8j&#10;N+yT+6xSTnDdtYQDCd8Bpb4WWw9Sx1nmKznQKA5IOCeQx/n+DAvEevl3R3LH2y73Iej9Zf7859fs&#10;f8lE1ioZ8x9bS3vKqhkG/MyTeVVmLMyBAw88sK4D0TRppXC30guIKaN8cK+++uqsMGaZaBlYgLiH&#10;hkHM0DDBRDjpyQQoCaAcjI2A4jES0BK0cmj70BIRVgQgGB999tlnhsDqgg4LWAmIkvANMJhG0Ntv&#10;v531X5s9Ak6zwAILZNfdvqFZEdAUYtA1k9hQP/vssxUTWjFzJQwEHzZ3g8d1NKOckhJqg7kG6AmC&#10;B3xG24NmdJZZZjHrrrtuVTxJ6kITKgHnBw8eXNdLWYQvaAplLL5QLVoDWeSd4T0Uf9qQZk3zUAv8&#10;Pq3yO++8k/kB5vmcAgWtBUddP+sEpIVZzFFDsSSlLPPfJQ6hfMKY9gMt8gzcvGjWQ3EwXXAIV1h1&#10;++XWDQBPqgYsFOakprFZn2IEwr1sOt2mK2y6uSPdZn9J/P8Gm66y6TKbzrfpQpvOtelsm8606QSb&#10;DrEJoXMPm7ayaYsOQXNr+3ugTRf07Wfumm0O87QNxfPfQw8zP59rrSOesIeJb79qzFef1dT91EIa&#10;wTp0oOKrizBFsWfnK+ei3qb2s8xXcqBVOCCbUPYoPoyFVulnU/ohQhyCXAOFOarNhMQOYRPhNBM7&#10;MymV6zY0jk0e6LKmDLOstPdwgP2rfKuwCixKTRcaY1oZHeidgcTyywDZ+OEPCMooWgh8ytissgkj&#10;1IKOsViUKV2RHw0NKKSM2Q1XodsXYREhxkXnlIC51IFmxg1Tsc8++yRr/agDrQ98RABA4wFQDpv0&#10;ECFAUQ7NkRChSTDtQsByQ4LoTdXpp59eM5tBe5JQJIwRQU/qpk+YKaJ2ZyPXTDPRPC2QvscprNa0&#10;1TxwpyAaQGkHhFAfIZxLHnjlI60RDMUIRXPJPTfUBjzWsRY1KJCPP655JT6J+NXGeBk76HjmmWdy&#10;tWgybgTXa665Jrc9XwDqWp9ZKOwPPsY+8oXAIbwOUPWYems+5YEUIfCEeArwWFH6/YD9zOb2XT/C&#10;pmttesCmJ3n3bXrRptdserXj76fs7yM2PdiRh9/7bbrRJoTJS20SAfNy+zcCKNcRNq/u+OX/l9iE&#10;sHmSTWgzN7RpWZsmtGk1mxpNLmBU6gbYDV8D30sqOTCscEDwEjgEB2SjVsKqRwPdEZKrlaldsENs&#10;s3/91ZESO/zOiceYBew6MZ1NP193fX4pW/UQlIxKMEVgHGL+zFovqeRAEQ6wV0o5eA75+3fJ100H&#10;SPYNTgbAgoF/kfgoyfVtt902efOPVgR/K7RqAwYM6ATGUoS5zc5LvEQZI9otTaBOLr744l7zOkIK&#10;iM8NgqMQ2jW0YrENuO/+qada0zGHHnzwwUwL6uYXYVeus9gLcXLBxwPNnTafw0xW14OPFuUQdgH4&#10;4fQDUCTmAH6uskFGAHRj5Uk95K+F8JFEOyoCuZj8xviGTynmfgjEsbyh+zwvhMhakTv1eNGC0g6h&#10;NRCqdKB7NHupRFBltIoh4jnq8eQJVSF/vjwtJ3Of+hFA0SiC5CrtuYBMtI0WXQiLBO1ju/LKK3uH&#10;4ZoS6kw+kCja5/1sJGnhXMYXqj9vfgGMlUcagAhrDcitr8j8oPzjs8+amZ+iLbzLJoTFV2x6y6Y3&#10;bRps08c2fdRx7QX7+4RNCJAPdZT5dNqRjPn3hmbImlNkQiSC56M2PW4TQiZ/P9OREEgf68hzjf1F&#10;Y3maTfRhXpu+OuHERj6aTjwqcujo8rZRHTvkkEMqz40QSiWVHGhlDrjvQYoA6X4vsO5JPaxpBV4M&#10;leMSzE/fHGROnmT8zHyfdQzzfiw3lrfpqmVXTBqOmMQmekcm1VlmGrY4gAugvKvsfYtSlwiNsU6l&#10;SL2cnIt/Dpt2/LiWWGKJzHcMkzaED5e0GpY2gIFGqLr44otjXfLeb3RQabSqYj6IyS2+NACCaBAG&#10;OoKWar/99quYszIWQlqkEIiXaFbOPvvsDERHo7VqvhM30Q3rEatfyuu4h6LFoT1NLggJz5Nyb7zx&#10;RmZqm7dJxjTZd5/DBOiOO+4wm2++eSZwImACABMT6vCnRGjEBxABFbPaGKEVQ1sHeiy8wseOzRya&#10;MvoSMq10+4JPIYI/gjX30JQyD4ps5Oedd95OG0riYGK+nCfU6b5oFFJ37LwraOyFQBkFrTdGOkYi&#10;VgCAI0g98E8Lg3l1hZ4fyLo+4oCjViIeJXTJJZd45407l0PtuH32aZfx9QwJGbvvvnvVPa3V5cDC&#10;Lcfhmks63I4+CPBpV5P5ZcOdnGLnKaajaAkR+J63CWHxPZvetgkB8mWbEPbu6xD4RDCkzN1j20/N&#10;i4fYJl+wguO8mdbx1g5BEeHy2Y7yaCvf6KibOrmHMIlmEnPXY2xayKZGk353QybPvjbdA7RG9ksL&#10;jTx7l7C4ANTKR6FT4kb2r6yr5ICPA+wz3LUqD6SMkBx8UwU0LbTGuz7LjfJhTnmKNbc15C9z2+qr&#10;mJ3t+4vf90Ud66cckLG+XWLTUTatyDv+/Eu53SE40h9DrIZRzGJTOl/mKTmgOKCVACELtTyGNf7r&#10;W/DxIPykCI2hatm0s1HVp/g67mOe8MBGAT+qWqnmhcRpMCbgyP2iQl1sXIALoaHC1BNt30gjjVRZ&#10;uKVNtBoIsto/kZNALZhpBE584SiLkKtJm8shoGpTWh2wPZUX5MMHDbM9tHfEgES4ZHMsBHhNdxFa&#10;VEBH9IkOf4MG6xJmhvBNQquQD3/REOl85L3+er95C/WS3HmKmSkCZoj0M+Dd8pHOI1pTPvai/eQ+&#10;GmdM9zQJclce+qquw50PWvPNARDAMz7CPFnKhsxy995770oehHAhn0YQYTxGGpVM2taxSllr3PHg&#10;nwwBBKXvheYuhxOh9dL1D4+9S0cffXRsSO33LUoqwDaYiV5vE+amoml8x/6NoPde3+HMu6OPaMzG&#10;ixtzxd7GHLai+WH1Cc3Hcw9vzDoWoe3BfY05dkFjTpzfmMvWM6/O1CerC2EQ4fEem9A4IngiNCKI&#10;kjB75Tr32VxxMr8/m6sGk/DKd/iom9LvpUb+pnzq4UJe1++9995Ot7WJue+ZgqpbUsmBVuMA3x3X&#10;RSYPJEf2DmAOAEgXo0btv2Lt1HL/v8edmPlu72bTqR1rJmsZa9pnNn1qE1YZ79v0nE2Y+GOqv5FN&#10;V80zd1KTlr0llRwozAEUAPId8QFqxips/Nc31qJzH9AItBFo2hoRpxFzLEw788JChDZTBAEHxKQr&#10;ScB9Qn1iARVNSFf2C80bJxIkvZFBMwiPBcSHfmuESgHfQJOnyR0fGk8hBAvMB/llU4bfWYhSfV7r&#10;5VUjP0igg+rxY4KD/5Troyp9RhBG+4i2Dz7q0Ayu0BBCaGUDGxIuNG8ExIC4m5ow+wwRGg6pGwRd&#10;IX2ChUAfCylBOcrcdtvQ0A2MV+p2ffZC7win1C7BWy04umUlPwcgri8w93T4FF325JNPjk4t8sQE&#10;NvwUXXJRzaiD9QHTbhcAh3taoNchSzBX9hFzOsSHvEG9tcnGBpCaC2wC8AZt4iCbEBZFy4hZKafn&#10;94xgPyn7WwF8yPnGvLeHeWPDEcwby7eZd+ZoM/+296/pY+8fZePxXm/nzQ1rGvPYNsa8bEHNrrAI&#10;vUtNbwbZ+wiNH9jEJkv8I2+xf1N+E5t+3GOn6DNIzcDhCWFNhC+ENgpR3jPlXQ0R77suy7vhQ+v1&#10;hYRZdNFFvcBluGGkvF+pfCjzlRxoNge05ReuNz6ANVwPiBOMe9Gdd94ZXMe6ah9QpJ3vL77SnD/p&#10;FGYbu0ZxwPaITayLrJH/tekH1i6b/rLpnz7Dmd87/v+9/R1sE8Ija+uhNu1o09+XXtXsR1LWPwxy&#10;QAuNLRtyI++54JcmpnaYKcbMaoq8xNJuygk8po2Y38kHHm0lG2L8mkLajFrnGxoJ/C3zNiEhmPdQ&#10;m5ovtfColrFI/9HYCOGPhpmJS3qsCJY9gURwrBfunoMRPX4OSCC0t4APYVeOSTJmnHdblEqXfH6C&#10;ru8e4EUsBu6HGI1VCIQHYSsmWGotBx/6PAKIKuWEWOrQwhXaRQ4k2CRLnySfCFPar4sTbNc0cJ11&#10;1vGiCXM9VViCf5IXDQ7ad9+7euWVVzZtCrNx4uDLtz5gkqqRat9///3gOqI7mLfWHG4RSoP091/m&#10;pOHafXDwK8QPkc0NAh3mqa93/CJA4oPIpgcN4tUIhydaP51X/m0+WHKkzPwK1FWAbe5DsNxrAWNu&#10;39rGt1jfmF2nN6/PYAXEfu3lxVSV+tl03W0T4DuH27ScTeaPoeFb6n0IJ5xwQoV/COepxGGHDnWT&#10;9x5x+IEpuyA4+9ZNaZe1QdeFQIuZKiTXObALAVal9r/MV3KgURzQIWBiMWz1PGY+45LjI1w4cG/Q&#10;LhJuvsbuc9rjIBZV3g1+/2Oz+0KLmtXtWPazCQAvhEUO1T60CW3in3b9/Nuuh7/Zv0n/2HXOcM3+&#10;/Uf2/+HMNx153+0oj+84oY0uWmCepMckfa+grFKqlgEltVZm6skcwGJRviUaEyV1TF2iaczT2rDg&#10;6I+kxMJLHUAt+QCKcFFbffUA149ZJShe0keESTbsaGbwiQMdkQ0eBDIkkO1cZ/Fkk4ufElpPbPpj&#10;2gd9v9U3BfBA+qtBI8RsVcJPCF/12AYOHFhhNwitcg9z4SJCRy3PvrvKgDAq4/RB+SNAiZYW/zXC&#10;SWgBUgsz1EMMQ+2TKHVz6BEC2WFTDLos2krMImMCI7wSpC3MM3k+PnLNMkM8ZnycbPHOhEj6tKYN&#10;tyAkgiSAPS6h9dbjQMhzCR/PWB5d5qabbsp8ZDXxPNz3d+211zb1oAB39VzEnxITMHirTYAXXmjx&#10;cFeevD/T7u1pE5pGQG0AuUFYRHAk4XvIafpLNj1s03U23TOq/bQcs6wZsv8M5pIJ28z3605gflt3&#10;CnPFiPb6HnMac8E65sGprObR5r29Y6NEvWgZ2Thx8k7d+PzcyebJJkJ0EPuxkSQhiTgYcJGBi7bz&#10;wgsvZFYYtVIsnAr+J75vSApoj+/gNGS2XWv/y3IlB1I4wLop81hbmbhlERqxyAB3QFMjrYDMkL8t&#10;Kml7+Iq/LRLp7/b//0QkR9APFjv7ajP+waeata5/2Kz0f1ubf9l16USbMN1nPcRS4lebvrJpSP++&#10;5s8OoREhcUj/PpmWkb//sgLkT/b3e5u+sAmzVbSSf047hnlnzPbwRFh5DLk5grBq+0SIjt9t+kNC&#10;cYDSgxTZEblj6LAEvqdEXk2Zr70tj9Y01mLd2dgvcIC7sRMhTBFYRDDxSTmpavRDlPYJN5EHIoLJ&#10;G2EOQIIExAQUzjyNIRo3hEZN+LS5H35QI0GQFJAaNsk6jEWjx9uI+gScBk2ZkITbYHwu6TFzui/k&#10;+jxw0t4IZNFGjLHRdSDQCB8kHmmoDbS3CIZsahFMpBygO0IIfgLgwfOIUejQQsqBoKvzFAEEibWt&#10;gUYQXH2E1UGKIOsrq8tpE0OfyR+aGpd86MGSh9Pu2IGPaINifOhp93/fecfMn5HNyyU2YZ6KYCjI&#10;pwh1aBnRDuJ7CAjOi+Pb9/9hwrtYgKEfbGidS5Y1Hyxvw3zsMJkx/7HgVe9aH7wX9jWfLD2yuaWj&#10;LjSKCKIIjSCy4iuphdBT7P83tenlTf/VEBbiyy1CGD7VrMHdSSEQptC8c33GU/seqo/vWEklB7qK&#10;AxIujENOjbIeWttTgf9q7f9ff+dLip/bire8+U7TZ9ejTNuRV5q2G94wbU//ZNpe/d0s9P7fZtdr&#10;nzI7LLx6FoeWNRGAsM9tQrOIcPinTQiRpCEj9DU/218EStY6UKc5IPukYy3F2uLHmcY2r/RvM/fa&#10;v/F1XNWm86yrQpyGWAG4PY5jlkTbSNgOe+WPjjsVIJ2iqtV4B8ocLc4B/Q3Qh/O629p6wB1OlwiN&#10;MR7KIDC9ImxAoyn1ZAo/Pq35kn75/E9q7aM+ZUNIRpOjSU6+aRsNTh6ljqvWvuaVEzOqWWedtZKN&#10;U0M2YGilMDXUpCfqvvtaUAyHjj/++JYXlBvBR61NwJQ3Ri6iJnz02aFjGor5G6aumHmH0GABPKIO&#10;TpjkmZxzjg2e3kEIomymQ76SKSatmFZL3ZiGphK+eFIuBMCjUWNB6RP65ptvqgQ7hFTQlTUSsdSN&#10;phs/RsyGdZuhzQs84bBHa4h98SjFzzfluabypLvzHWrnygo27WDTkTZhXorwSDxFElrCm21CmLyj&#10;4/+fTDe8+X7ZcbPNDiat53bkBUX1BsxWD5rPmG8vMmbfBbLyCKH4LnJCj6BIwgQWc1cAcDBNBTV1&#10;ZZvMOx/UzZJnn322aq6wgQW0qjsodpAjfdL5QocuKf13wwVxCKpJH2xJm5jWllRyoJEcYI8g8yu2&#10;zwEhH+1Ic6hD24ZGzqHBNg7iAXfcb8be0wqKux5n2s66x7RdZ4XFOz8zbU98Z/q/9rfp99IfZtx3&#10;jZnLQgDs9InF/9r3OHPgaONkJvoIggiGCI+/2PSzFQK/H9muYXNPasxa85gfJ7MmrFPY/z/L9/cF&#10;8908I2Xm+X+M2T/TOmJxgcYSU1dM9I+1aRXqOasamd7td3VYDiVAtkeUbDfBFfTVUmhszrRq4Vpr&#10;PZivfIuaPbaYYKP9QvJACBrRT5+PWl69bC5cQBH3I4/gRygQtEKYoZLwtWLjHQLi0CEq3PYBINFt&#10;1GPu1AiehbTExBqknzoAL4u/+O24besxSaiMRvSvJ9YhKHHwxGdOKWPC51H4hnkkYSUkpiHX+ZD6&#10;ng8CI6acgLngl4vJNObUlAFYacUVV6zUi5CZFwMOLSdaGU2Y4YW0wfhPyiky7YViaWpzXTeGojaD&#10;ZXz48Ek4EoQ93i8OX1wCmS+0Cc+7TpgWl4gxxvvvI4CaUttxLQ2aMV9Da6xvboTyevcONpr0RfPN&#10;bS4Yc0CGAHiQTaABrmnThjxbm7azCYESn0dCcoBselzHL5scTt4RGhEYCZlxhU0InvyNQEjoDYRO&#10;Yj+ivcT8lYQgySk7yKrnddSNmWy95LpD6OdYq0uAnMrCb81zeC38jlnQAMKmfXRB0+W99cWErZcH&#10;esyA8mjSa1NojuOigYtHSSUHauGAzCsOPwi3oYn9D98G1nn2PsR9Jn+eb2MtfaiUqVhoopmrNtd8&#10;7rMfzUib7WHadrBC4yl3mrab3jJtN75r2u75wrS98Ltps0Jjn9f/MX0H/WkmsKGDp7RA4av9Zsx+&#10;z39g9pp/aXtg1jczV/2fTYNtQgD80B6avWCFR/N/UxhzxALmoVns35esZR63pqjkNatMbcz2K5sv&#10;bT78ISnLL5YXWHMgjO5q0+H2gDiNWNltiI4s2TF2mKoiIzPiUmZM42JvyqXXdSIZFKX6v8JFW/Tk&#10;r1fyLdIFDbQTA90J1QviIqh7bJxZ2PjA44vHdX4//PDDLJQHCyIgJmwkXCTIvD5rftQTEqQIX4rm&#10;lT5qgUP7ybn16TG5/mJF2+4N+Ql3onmCj5kmLQChMfMR/r+6Dl+4AOaiNqHmg4wPro7XGdosYwor&#10;9YMA66O99tqrkkcjqaY8IwRgDlzYPEg7aAYlTtfCCy9cNb5QnZiLc/gE4VeseQLAFZYC8EqjZEoe&#10;n4Zp5513zuoAwTZE+Oz6NtUcIoU224RKQcvOM2kEheKZpdYtJ9J49NRHtvzndsf0xGPGXHiJ+WHn&#10;Pcw9c81tzh9l5MwfZw2blrZpNZsQNoGV37xj88MGCGETZNRTOgTEi+0vCT/GM2zaxaaNbbpuoonq&#10;6ia+f+6zQSu/5557ZtfRiucd6NXSuBYci5YnCLMv/AzWHPWQywMObVyLBsCnXHKBp6QeDgpLKjng&#10;44DvkOqDDz7oFIpJl+V7587Rpmi7lelm3tM77oV3TNvOx5u2M22ogots2KQ7Pjdtz/1m2qyWsa+N&#10;+NTnpSHZ76iDjZnwO2OWsPLZDu//Zg487gJz/FiTZT7ZaAszodEm8f/+aikbjsgABGTTGzZE2WP2&#10;ndtsVvPm8O15/xm+3ffxuw7hkbK4AnC4drxNAO8MPjwSr/sfKx5aMDO9xLev+0R8bNc8luTnQCwu&#10;qDbhJK97YJjCV58ZaD3fjJQ29bvFoUxR6nahEdODrhQaizKoO/Lr+F8hR/E8m+Ou6LM8Mx2HT/db&#10;CyIIibU845iWuivG2RVt6JAchFjAx1YEHNdXzhcKA6AA3iPQf/Hhw8SaTZ+LGgoinTwHVyCT6wie&#10;+NMy79A6aNNVHy+0VhENpI+0CajPbFb7c6Ed1YsvAB6heYCPsaAdMzYhbR7LuIREa+PT/iF4wrM8&#10;UBGAZFzSYTIA19IED4lHGRIiec4I2jyvWkjzpeZ3RWMidMcO4pWXjTn3HPPueuuYGyaa2Oxjn9dS&#10;Ns1vE8GuF7JpJptGtennfw/1hS7KL+0XLM/DF8Zk1113LVp1l+bnEDEvJFFqZ0JzEkHVR4By6TLE&#10;MnXJV6fvnUntY5mv5ADAelg1ASR47rnnNp4hFc0bQpRo5DovhESNnOywc0zb/ha47/pXrLbxAys4&#10;2gPKl37NNI5tg6zg+Joxw7/9hxn5nT/MNN/b8LQ/GnPCC5+ZLRdeyZxj1y+AvjBZRSBEcwg69I9T&#10;jlIRKDFJ/dYmBEX+JkQHPpCE6OAafpFoHREcMeW/yaa9bQKZ2nz9XT5vqsBw7H+GIEh21q42nsGN&#10;q5HY16F1y3ed9d1HtexFi44iTyFV87fadkKXjWHFhPqsx1/LgV+XCI15THIDFxd9OOTXGhF38jDR&#10;fFTPg6ulj0XL6HH4Aj4Xra/W/KGJKf3T5iVs8ImxpDfqtCuaGylTVCNVa997Yjk3DqP4+P70k3W6&#10;tx8HSRqB1h0nvneSDy0e/ng6RlbewouAj8mq5CFuIu8Xgp8W/nSczXr5rDf0CH9oC30EUBX9wsQ2&#10;jxB8fR+GcccdN7t+zTXXVBXHpFbn//bbb6vuix+o5BFTWTL5+OrT0pCXenQ8xdBz6HLzbfFvEaS9&#10;Xgaq5/rhCt8Bk0Go4YBLPws2qr0hBiKa6NAGyZ17n3xiHbJyyM3vZo2ZhosGF81+rK1615OyfGtz&#10;oNbNbqNHxbIH4igJkTGFDn3Bhjja5WjTdt69VuNozVXvsy4kz1tTVcxVX/zT9LPgycO/PMSMYf0c&#10;J7Cv1Kw/W9dt29Ahh55m9htj/AwtGoHvM5swPcXnEcGQkBt/920HzmkPxdGuZTR9rfm4/R4bq33k&#10;///YPPx+2CF0Aj6G+f+2CJqHpocMsiezPU5olOcDqi7rERgoPmLPJOtVSEPdSJC/lHnTyDz1yi64&#10;3gh/cHsqSl0iNOYtEmussUZlAHnmYKGByeDl/sUXX1wRWsQED5O8eslVRYfqc8fq/j/1geuPsC92&#10;X73jqbe88J2YckIE4+W6C3STAp5CHZj8fvfdd/V2reXKu6YLoQ4izLCp0hs0tGPwRc/vkPYZTZ8u&#10;6wOTwUwaM0l3E+hqJVdbbbUgH2mfOYlwyqGPRkaVel2AJ10ZIS3whUWro0O3oCnNIwGJApXYhy7M&#10;ARFoYO7YMFHVvtOjjTZahoIs9OSTT2Z/olXVvNZ9uf766w2xGfV8FxNVhGx8cDSUtfQh5KcNUBTI&#10;wT5TLJ8wWau/XR4/2Sb9kUG0d0iJIjza69zLYn5VkBPaj6qHWEj6DJO+cr26BTF57ZKX8G+wAOPq&#10;UfzM8w5KfPcavanIMzmSb4T+xjRiY+0C/vjGmfKc3HII1foASd/nQIc4YCHy9QGrBxc4LaVfZZ6e&#10;w4GUfQ+H48QCZo7EvgW1uhZVcwzzTJtY5Ao4+XG8Muqux5i2o6yLwrUvW63jh6btYevn+LJ1F7Ea&#10;xzZrPNHXqib7WyzAsSzs6uTWbZMAUrs9/ak5ZvUtzJltI2Qo04TXADkV7eLf/drDchjr7wjaqukz&#10;nNUwWsTpvsNbIbKPFSj7mX+G62eFx74V7SMAO+/bBGgYgGI72nRo3+Gs1vGb3IlROROMLJ2BJT6r&#10;O+9eM2clSgpZQ/jm5hFAeXn7mNR+YtH03//+Nze7zwKMAoMHDw7uKXSFAA9itq2pUW4sbsf1GqzB&#10;BFP5kSw08hHjRZWPmXb6lw9iysLgdgxzNBkEiFpFidMG34eIj5Bcb+WTzZCZqeub1ZhFsih3w/mF&#10;txrVTDRchIvQpJ8PPms+cp/hoYce2rjOdnNNvBex5+eLo6Z5EgLMAWjG1axpcCJ36F98YT9uHRpL&#10;Nms+0mas6623XibIA+SBwMTfaObyiMVOC5J33HFHVXbAN/TYODlEkAzNmVBbAPSAgCprEu+MRid2&#10;+Yf/mr4GIBAaXJcQiAG2YgPMfA2Z3epg7a4Qi6ZKTGdpE3NjNtuYc+P7HCJiaaYIOAicAE+x0YpB&#10;1rttySFGDJylka9NLd+GRrbvouiGYh4y30PIw43sTz11FeUl7wWHM5i+824TGimVfHORQxI3zjH5&#10;UillfsfM4mNtyXc1j1fut7fZvkSxPvfW+6FnwDcRTf95551n3n777e4ZvpJ+El0cK/08/83Bpm2b&#10;g0zbOfebtnutxvHe/1r/xr+s5tH6O1oBss8bf5n+7wwxo1t370mtzLGQFR63+NiGqT39OnPCFDNm&#10;IGCA26B1xBQVDeMQKzhmsRytRnFIv/5WWBzOXrP74jbr/5gl+7cVKNE4YraKwCnmro/avwEhQ3h8&#10;Zof8A1gZRLvcqH0U2v9GmG73eWxPOnQHJQrI2A19rjpEW5GKZ5555qrvKlZHQm6cabBKBJuAOKHa&#10;cosY2hDfXHcdc/sj9yWOu76PEKrLYzmGVRd7Dn0d151GE8oEaYPQgUUpfaVnovw9VIUvwC5FP2Bu&#10;B/UGtR4o8aID726fQN3fEA9dwfGAA2x8sxzqyo+eTDqteUGjw3VXMIy9XK+++qp3owxYTG+gmNZA&#10;m6QON9xwGWKcJgQjeMiCJYieCG+uWTZlYwKEmHa4mzzfR5swFkI8C+mnIOfq54pGlBM5HwG0gXaP&#10;/NrHSZtJuHEmMalFUAZcKUTSPh8ESKPNglzs+tKSn+vEQY0R6LPkp98+gl/uvMbsOqShYr1h006I&#10;Gt6TosR7hu/rjTfeaIgpiR8kGn0+eGgzUwK8S5v0RQ4xmJv1ruFFx9Jd+bFkyRNYOFQoNV52X9px&#10;qOT+umbTxCnWeQDFipFbpwsQF/tWxOpv1P1h5Z1oFL/y6ol9//SmPOSH1rR+Km2bWEm073I7BCm5&#10;HzDZ/8LmnOHf1rx9pxNN2zXW5+7WwabPs1ZofNq6PFhz1bZBf5sR3jJmOAuUM6YVGCe2vo6r2nPK&#10;o57/2By60fYZ0BehhdA4YqKKqSqmqEOGE+GxjxUgrcYRLaRKCJV/2UQoD7SQ/7W/AOwAuHOzTYDk&#10;YLJqXrYNB2loRMcqpaOWnmN/N+3B+CvW64MO2+Jbs3z7R8nn1u6uZb7WpSyHHEJyzT2I03sbty4O&#10;JkP9cOttBntBvpb2J6oBXC5JaBRhRL/8aBtcjYPWOKYKMDpeHEiKRck1q/NNHp82oWg7zcof+zih&#10;JdWaGfjVCoSAjzZGC99s/OG/C+OufRprcbxthfE2qw+uZizUjmsOpn3pAFRJRdmVEzR86yDMJ/Q7&#10;c/TRR3fqwiuvvJL54xG2w0eYovLsRTCkPsIF+ABn2CAAauDzQw5p9GgTDRyCnBtXTvqDEC0+j5ye&#10;gWgspH006Rvm0prERJT+u+FFJB9+ipwYitCuw27gxwt0tUappR1MP/QHpllzyK13gQUWqDxT3kWe&#10;NSemmmIbua7qa1e2wxzJExpb2SKlK/nk+qBrnrn9KCLkuXl9p+huHuZyiPh2kt9nqh4qw4FLKFyQ&#10;W6aVDpa78vk3sq3YOsM7iYsDa9Scc85ZeT9BCOYgsukUEBrbxSkRHDs0bZjlB+jkwVZztOMhpu00&#10;66JzuwXJufMjC5RjBcdB/5i2V628Z81Vh7PwGgOsBeJE1qNnGnu+upsNz3HESVeYgyeZMQtFRFxG&#10;MVdtB76xJqsIh/2sYGiFSARJBMh2IdL+Wo2jGW74TOM4pP9wmdYRP8k3bMJklTBH69n04Mqr1s/G&#10;kPBYf83JNeAiEhO2qEzHUNb4AoDdUd5ntSX15uEJSB4dMcDXH9yM5Dr7IE1aQxkauJRFq5pHsXcr&#10;Vj/t+EKXxR5IktBIJT7hxr1Wi5mqbNjY1PCxKsqIvEnEaTz3Q6AdRduKMbPW+yn9OOggawbRcQKs&#10;kSJrbbPectIXbeut0VN1/a4mrd62e0v51JASjNf1ddSbq1TtyPbbb1+ZQ+5GCzCaELHwSXspWrLL&#10;LrusanPuCiy0o1FHqRtflhBJjEnpg890TZut+BAbNb/QyGpi3o4++ugGP2IfoUGU8gi8aGDxg8xb&#10;e0C9dTfAEhbEbYNTSjSIfFDQJiKE83z05va5557L2kSTefPNN2fa6AsuuMCEfCl6yzvSjHH4BMcu&#10;13A0eGD6W+x+l0Pfl5TvjnQTM3j4xgESFBK+Q+uDNtXOE9zde4TK8ZGvDpCK80iXAWW6pO7lAOsb&#10;z8QXJ7fLeuaYp1Z8uTvMMv/5xwYksqkS4DCnYwRSmuKUiyzC6lk2nqPVOt5tQ/zc95np96o93Hjx&#10;D6tt/NuG5vjVxnX8zUxoTVXHtQLkWrbMbi/91xy1ygbmNMsLwmngp/h9JjS2C4RoFP8ark+W/iZl&#10;JqvtZqvcN/2GywB0zIjtmsovO4RP0FrvtukAmzKt46MP57O1QybmhxHz5vFbsS+s4lXXh+yQ9xdN&#10;XYwkL/tmodD3GtcY7nG4HCIOhcmDpZIm3zqkY9269SGwUia0F9D1xcZY6332FtIOh/dFKVloLFpx&#10;an5ALWQAbqDX1DrkgfoeoIuUqOss8tFM7Usz86GJwcSNccZOCJo9NuG1dtYVUJNVVlmlig1urLFm&#10;2Gk3k+/NqFvPVRewRu4Rx1DTCSecULVZQ9DQ9aBpyyP3/Qjl9S249fAABDN8CDhRFnLjVHKqDNBM&#10;HgFy5SOtLQ2BXrmm3nmxQpnT1BnasNIH4RGa2xih9eQk3be+IQSGNtECBuGLLyllYpYKsb4Ni/fx&#10;N9U8x7+xpGIc4P3V4XY0P13BUR/ouBs3hDff/D/uuOO8HcoTOPNO5jHf9gFL6PpSNqPSqVRLqmJc&#10;7bm5a4lvKgcRRQ7B2dc0VAPsILoMNVGt9umr+PZl2sd8BJmzX7Waxj1PM20X2s35dRZb49FvTduT&#10;32fAOG3P/mBGfGuI6fPy72Yki7A6nhUeZ7deILvbWnc483pz6PjTZqA2z9j0nU0IgYTa+MOapgKW&#10;Y4azyWoZxVQ10z5WtJBWuOzTN0NXxUcSX0m0jg/ZdLFNuyBErrRCfJJ1SIkIjDGhMV5ZY3Icf7yN&#10;k2n7TwKXwUfvv/9+FnrMt3/hoFmvPQiTcnCOVtsnENKGLsehewpxmEt94qZFv/g/pMOr6bo0ICB5&#10;xVUPRVqjw0ABICS8QHYqSt0uNIq2BftkFo9GgjMAaAFyXm+AT9cPVh74qKOOGkRmaravkvRBaxoF&#10;PdX9eOsA8JTD1HFYJcI5YD4p/HMBYOALmzH87gRNa9CgQZ2ERc0/FlFXu8f75C6u4gOAGSW+ggDB&#10;aFML6tTx2EJgRLLIMoY8c2P6r03D0Za5m76TTjopGwrzFXNONKoxQvh0HcapV3wbQ+VnnHHGSvt9&#10;7IfXh0h60UX2pLjj4yQLvVufBlFpxAbGDfmh29N9pj/bbLNNkD3wFxAqmVOAK7Exw6Q9BiyF2S0W&#10;Acw71mH8JbW/cqhRQI5wEQD4iMMitKAhQqOKQHH//fdXZcEnk/b4OOKj6SP4zBznYARzbMaV5+8a&#10;m0P6nSpN5mPcSrvPJgwzdTZazMOQgJdWW3UuOaGnTjFZdcHD2FiGyNcXLJDwt2YulFQ7B7TrBGtQ&#10;KrHXk+eSiuJYZL1NOlDzCI1ySbSOvl/gYfLofXtz1pMuNW37nmvabrKhOe54z7Q98Y31dbT+ji/8&#10;ZfpYP8c+r/1uRrQZR7cqytEtDtD61lz1hDd/M/v/a29zclt/87Cd6/gp/tQhPGaoqjYEB2iqAOGA&#10;tGr4BTTHmqyigfzLIqyS/ramreTHXBWU1pcRGG063KZdqeeuO/Mfk0jPvmFm18R8N/Vp15ZP5AOs&#10;g5grKCAkdBb7GT33ELzy9g9i1cj+RZQquCTIHAQ7gpjXeq1gPQPZtCjJgQh1ucIm9WkEe3AONH7E&#10;iCOOmPWBPY77rdT9qFUxdNRRR1UJ0EXH1iVCY97gTjzROhB3bNLYDBRZFGKD5WRfq6dj+XvKffHd&#10;gm/1oszVOmaf0LPlllt6JyNx7fSL2K3mKLUOuAHliAtXdCOl8+Nzx6lVHrlBuCmvAWF4xzBzZHOO&#10;f6DUH4pnlLcJEydqQnBwgqZJa8dcvz6NZIafgSb8EQDryYvliQYQzaTLy5hPmj41lLKcChYlba5a&#10;tKwvPwJdaF5wPQ9+PhSDMFQfH11Nee2GeCSAV3llr7rqqqwZXx7Xp0zncWHUQ2i4br21PAeN8Pvg&#10;gw/WUkVZJsIB1ivfHMWEK4V8WnbcTiAXNRqAhzwKzVc5PGLvwcl7qrl/Sv+HhTzaFJ8NfcgvPMQL&#10;QeJl09+KJHJTJ/kpuzDE7ln/DHb71MFfm7bVtjZtZ9xu2m6xJqtP2v8/aX2rX/jbtL1k/R1f+dMi&#10;rFpT1U+NmdCmmb41ZhsLlnP8lXeZ/Waaw1xi1/+XbPrQpu9t+tkmfB3/tgLjX8rHEb/HP+w1AHIy&#10;TaRFWR1i8/1jNZSYrgKy86ZNT9t0gU2b2XTLAgvG2S2yoR2rdmvsKqEx3sH6ckgYr5j/YH2tNKa0&#10;xOzOZl0WC6s20gd64JIUpaYLjbHB6YWcDa1mTOpgQFqkHhYvSNcZimmXWncr5uNEXsaYFxOrmX0X&#10;sA1MJoXENpy+uaSfiesc7ObltNINsN7MsXRF3S7iaKxNfRLFRh+E2Vro7LPPNgBMaf7rd2yOOebI&#10;4PN9yIcucAi+fz7Sdaf00fVRdEOEEEYiJixJO9K266fo64fWIiLwumbTPl9INkBsXDmlFNKb4NB4&#10;Y+ueLpciuGFeGyLtc0pdbpxUjVCt3828d1KflIbKuO85WlCpU5sCgvos1zk91aTXMre+mGCo788z&#10;zzwpU68qzxlnnFHpVyNi+RbuQFmgEwcISYP1ipy2yzOWMCh5ID0cQIfInUsbbrhhp6wail7nx/Kj&#10;pDgHNM9qiXOqTQt9z0f3gGcdChlVxHTYUTRWS0Yh8Bd1nbi1mK7+8VdYcKTf0xx7iWnb+mirdXze&#10;+jlareNDX1nB8U+rbbT71Rd/M31e+ceM+J4FyrFax8lseI6BNjTzEZ//YY7ebAdz2gijmjvtuk5c&#10;xq87BMchFjE182dsa/dvBCjnbwWYI0A5f1qtJEIj2sovOupACH3EpiNtmpP6zrsi/+EqX0fRuvZ0&#10;oREXKT1fWW+KhCKKvw3Ny5ESTiivdR3PO4QOn1e+6UJjjHX6wbFZLEpSHjMT+Vt85gQtac8998yt&#10;NhZDTxcushksOpYi+WWseQAitaqvU/oh7WuTwBC6lQbxoZwPoYpwDe6HPWRu2GzT25TxF8mzxhpr&#10;VMaGI7UgcLp14KPoIn3W8k649QKa4hNM3HialGNT5vpYIrCG4PR1vZzShw591lxzTeNCZF9xRfvH&#10;CgAanjXaQ1eIkPp9/JZ7xDeKkRsXyc3varQmnXRSM+GEE1b4ptvgdI62ETy1n2asD777eUKTizCb&#10;8gwQhFzyCV/EjNTXU8rwDPPKhMafIhS7AiNmzbqca2qNUKrv77DDDt7m89ZrTKOljhAycN4zbZVv&#10;QWzeud+BWg5mY2004j7fYd9cCYXiwsRc5w9pGt0DEEB5QuSiVEv94i8O77jWEzQTjXgmtdShnwm+&#10;3AKelFqXe6hIfWJRpS1pQFvtbuokdOZ06KL3bGD6HSyC58k3W+HRhmx61JqrPvWDBcixPo7WQrrN&#10;pv7WTHWUwVbz+Lkxc1jhcUvr73jAlQ+Zw6eaI/NLBNzmkw4hEBNV0p9Wm4hG8R+rWQQch4SpKoKk&#10;sYIkwiX3/7b+kAier9tEfMhbbDrepoE27djPaiczk1MfMcoOBFluZ4Pm/+padz+IQPvN3APXO+Tu&#10;+n6svvrqlXWTtbEotZTQqAPFpw5EFihQDTUBPiH3fJv0Rkym7nroEkOO8Ympjssv+taIMYaeA5tO&#10;TincZ4bWiH65J40pGzzZjNeyMU2dL12ZTyNsMqa8j5wccMjYazmp9Y0NcBnNTyDn2ZC7QoOYaUje&#10;PBMjzCl9IBh5vNWmsLThxvKkLOiHIQEDdFN8DoS0iaQb+sfXD/xoY/MKH+E8AYc4f4Q6kc0q+esh&#10;hGXdHr6BLrkos65wBVhSaFxPPfVUp/FI/a5WRce0cnkgZbRmjjxosTUJAMC5555buSxWIFKnzk94&#10;l7xnou/pMCmuCTY+ITEKrdVYt9AOvixFqJlra5F+pOTNA3QKldcha1LaaEYesVxx3zN8EUnuPPUd&#10;mLCOheaz22fXfSA0r0JrBOVLGsoBEIk1r/gWvf66jT1RgPBR8yHv4vLS7VRlr4mX4z8WOAYAnbDp&#10;oLU+NQMvvMG0HWhjO15htY532dAcFmG17ZmfTN9XietoDyVe+tX0f9OYsTFZtYLjalbrePg735p9&#10;ttvbnGDNTh+369V7Nn1nE1rEv20aYjWOBkRV69sIyurv/a2G0QqJQ/r1z8B0SF/ZRFiP5226z6Yr&#10;bdrDplVsmtumizaoRiUdIjA4//xpzSHbQXE0OE7tBpJd++R60lrdFZzR72QMUNPXn5YSGkMnis1i&#10;ZEjDyCQLwe83qy9F6sV0Ux48seN8hAq7mUKtxFTCjFLAiwDFEE2Z2yc9UTHVzCM2o26A+yL8aYW8&#10;rvmD2ydAYnhhNagMPHKRZ0NjST0UQJsnvCcgvSbf5gcToTwKbZh8oR9c/2Qd29D1rdNtIjC7ADB5&#10;wlzq89ZCPCa5LgHiwvwVM3e5z6Yb/2hfHwTNmI1Nqn+ACFehMdEuvMsbs7xzeXn0PTHv02PW0Nu+&#10;esQvUZd57TXrl2PnaSgNHDiwyi9d53NNznAd8NVzzDHHVJrMQ8bmIEEDCLjPM2WzoIXuGHpvLfWn&#10;zs3uyocJuusLrH2g5fmgdceEF5/j7qRPP/20Kp6fnj/DDz98p66588sX8JtCPuESwAgf+YQYLEhi&#10;bhfdybfubvuss2wYCmfdSPVrlb6j3c3z7yZfM/c8nXgoYDEZoCri1J/Zv99tQnjMozPft76NOx9r&#10;2o61Mf3usFZyT1mt43/svu4la2HxihUcXx5i+luPlNEsBgtaxyl+MmYL28RxV95n9p1+vswvEf9E&#10;tI74OQJ6k4XnsNpF0t9Ws8i1/9oEkupHNj1l0yM2nWPTTjbtY9Mz/2ddTj79OD49VNjKoTJx/hjj&#10;lXZdDvkWxOaH/mbE8ures7cB0E3HVGe+4+NbBByqKziiQ735EKVjfWgpoREtVYrWQA+KeCfuYiSL&#10;PSZL3MtDIPIxyIfyiPlc0VOyGPNrvY+WhnHlbbypu5GgQm5f9aZe30PjS9/cuH/6GeUFbE7hibzM&#10;KZvClPoanUebvYXCYLhzFn+7VJLnmvJ8tfYOW3YhzJqlDwAYaUQtPs4ISpil8pEWM1Ip6wJQUI/P&#10;51IDzyCIheJSAtfug2wXgISYYCQIrCn8czVf2lfRVx4fK62p0eZrCEFo/SH8Peedd96qmLDNXi8Q&#10;rjRvUsY/rORJ/eBrP1d3HglvXSuWns5DV8Mde7/0/RTf4Xr4U8uazvcaM0j2D+5hne77ySefHOxa&#10;Cg/QPGK2rvO6PrrSgA5U76sbbfmwSpj44ieOkK95Q5gVDu5cULWW5VOH1Wa7fNguNP5tf//OtI1x&#10;Is/c515t2o6yiN1n2dBLD1sXnadsOCCrdRzBCo0jvDDEjGgVs8PZ0KhjfGLM+DbSxOK20L6f/2OO&#10;2+5Qc0Lfccwd9tv7jk2gpP5oE9pEfBcRFkFN/cCmh23CJ/I4m3aw6eYZpzPm8YfjHSQHJqhZzMr2&#10;eI3t48Is1fpwkiLCcVojzc/lHrL7hEO5VmQNwvopZe0gD2sCB9fdTfqwGGG3KLWM0AiSXS2xfuSB&#10;ycBd3yXucwJQL4mgpicIm+08KjL5Uvun41qlxIhLrTeULySYaB9EDdKBlhAe4Z+nyX2x6u1XV5ZP&#10;3YAeeeSR3k08wCSMHwEOsyodm9QVyIqOK09w5AOs+Z7yMcYcKO9ZuT54IJ1iIcC4XCJEgg/l1K0f&#10;DV0eoBP+yq75LHUICi9zkXZwZo+ZGbJx1O2HBE6tBZNwFW5czLxnJW0Q77HRBL9DHyod4iSvXT4W&#10;Wovne37SxrTTTmvQSGlyzZ7Rmv/666+NHmqX1AcAkvsdEVh3tJm9ib76ygJw2HdHJ/fd8x3ESv48&#10;YYfnT75UjXsz+eoD06FvvkMilx8+NxkOz3zvnDuG0HvJYVMeX0MWQ83kUavVjZWCy7+YVZI7hmZb&#10;WIV4poWqDlDVzPdPzDnzeH3JB1bLuKxFnieu460WJOc+a9VizVZHsr6Ow79ohcaXjRnemqsSmmPM&#10;D4xZwC7F/2d9Hfe7/Slz6GyLmnM7NIgIjyCkvmbTEzYRYuN8m7az6TCbvjluKGhh/rNHUGwXgrOE&#10;FlVsUSs2qZKn1WZR1/UHywuZr6GQVriIaGwE8q+22mpd10lPS9q9w+cmFOtc04XG2IZbmI4UnocQ&#10;GBqIDuyt82CKJ3X7zKzyGEOffYu/dn6X+yETi2YIjPR5//33r/Stu8OJuBst+iemd65/icTZ8ZWJ&#10;TdLuvJ/6HAFb0nNG99k3lxCCYuEzYu8ObeTlWXXVVav65Abdlj4S7ww/PWKhISAgyBLf1Pes3LGA&#10;/vLvAAD/9ElEQVSgacvzf/QJe7oONlL4wO2+++6ZUC0gVr5nrscTEg45raZ+wmKQHwAbbWkgvnzE&#10;qrz44ourmiFvXkwm3e8Q8IpU6MaRBN0Ts79GEKAw+GmjOaa/CICEqsB0ryhRHkCf0HupP3iuQEqM&#10;T3c+FG2/K/PjByWmhQgPrKUIjITbCG32fWBRXdnnZrQVe2a++z5wkmeeeaZT90J89IGfNWNsqXWG&#10;+pnnH5vHN2KapgiV0j8daoxyem0WzAKA5Xo6pX4/3XGyjrumfvAJ/1ZcBVqB2n0Y2/9VuTfyH5EW&#10;K8IWAli+/nGe462f49Y2iP01r5q22z8wbY9bc9UXramqDcvR9sqvps/rf5j+b/xj/p+984DTrarO&#10;PnaNxkRjPqPGxBZLNGosMTFq7MbeC2oULBiMCYhdwYqoYMHeexcUFBFROoIFpRi7qIA1Klixoufb&#10;/3dmzX1m3bXbec87Mxdm+Tte5j377Hb22XvVZ134i38c/t8Pk9XxJ8OwR/Is3enhTxyemubmpenC&#10;9fR16Xpiuu6G8j6dr8NvUlBkC80sp8sAN2ZBXO7/ipUx/c1Pv1m+WiyqLU1va2XUowGciBIRH64Y&#10;ED5v41qPHUW/7VWt+VG1jwsXGmsTYp0n4XmvG2mt7rH3Yb7oV418vrFa+Snum9WK/gGSsV6kiXm1&#10;D2it6Zvl8LN7msOxZW7Xa1xj2vXosIzPYq1++tOfrorPI2awxaLe4npKX3NCI7nH7NvCfaskDLGO&#10;rSzIWkYa7/X3f//3M8sUbtqgFMIE2jMetEdj0rxlz56BIbAYS20/l9YDbwHd7KwelE25mAFAorAY&#10;YhVDIPRMnSYD16S+ORAiFQRJ+psjQ1ikPZhDDwLk+4FVi/fVoiQYsz5bntF9BeHdk/U5ssL4XHpj&#10;XF5a+jhVGU3onBMe7Hddy1O1vxHq8eO2tDfqtk4ZH/ev+wr3/bcX7YXRHOfc9td6bqJYu+h88mMg&#10;Jl3Ju622nHFap8bmKgq5b3e9UmzN+17MPXDsHucFyI2QSg2hcckVdTm2TyVH++9ZvOOSVe73yzGP&#10;yJM5euPpyUX18SnWcZ8PDNvt96Vhu0PPGLY7IcU5npDcVk8+O6Xm+P1wvpP+OJw/WR8vmNBWL5lg&#10;Cm5w9OnDDk950XCzhJ56i/RNvuTiFxl+/q739L0yi1mcMRXpmvV7Sfb97fJPs99MetxWUHD6ZmGr&#10;0jmlh8ZAR/gIWpFmduB7BjehF1F4zmGselz3lFpqm6jdumQ0ZW+DunQAMIVrSbkNDK39vELZ2M2x&#10;Nn6snTZn621ptIMSlycjLK/0D4AXLFhGWHut37n8SggPMPrkdeu1DtfmbRH3sZDp+iXGVF1P9R7j&#10;MvCSWl9aBcZcPbpJebdD3on1q6b9h/n34zEmGkuX1WPCH0qfSLjwjM+VrnSl2hRsdV8BfTxABZq7&#10;P//zP19pGy11ThttLnTWJ1O8EEsNkBPfF67yANyAMHvzm998luwblxI/DkUJpcMnnnhi1tqM27YB&#10;jnAQ4VXBvOUQY+kXYFBf+cpXuudqngcsDjxiek2wRoHgKXK9w4KHNZ0Yio1KHjHTv2PQVc/NxDmF&#10;a1UOOVhd2iPgpMMOO2xlenxeV84HT35+N/LcoiDLKRVq42qx+mP5RuECKnOtPlPM5NzgNvI8Rn1r&#10;4Y+wZJ9ySpKMHPlcnfAKuCOXqKW97jkU4Wolb+GysIiI+NskJC4hkCZpy4SymQC5bK7LNIiT/233&#10;Py4Jj4m/eHM6Zz+YrI6HJpTV45Mb63FJgDw6CZCf+mVyY02/HZDOnFd8YLjey/cbXnx0SvrYSL//&#10;w29mfTtn1kesoEumUQRg/gvZUD1S+X02FiyR6TJ33HO77FhaNyi4dX+I1qAP47Dy62kg0z7D8/TS&#10;hhIaS9r72sB8vJFODLFVSjWXiQhJTetbb22f9cWjPPo5qo2zNqd2P1ePuWQqopkx97iB6YJU6wv9&#10;B45b6Ze/TJtg+l2vCJGztc+LLoflLrdh6O+Ao6w14eppfSCVhye7l8tfev/73z9klq5//esPFqOn&#10;aV9UaRCNVXMgtrj7IWBbH6lP05GU3FcpixUXVzG1mCDkoL0n9lGThqO8QNDrIa/k8gcHFjtP6rrc&#10;0hZWh4hZxWq9SDKlhil+6IO3LKolCcFW3eVzDHb0e4vr3bzKk565ylnI/D6lda5l/3rG0lPWK770&#10;XZVi8CjnrT0tAqEvo6kTSil3eM7HyfeMc96y73nPe2bu+9p/rRNFk96rKeRK/SGVldYVIR9Hz5Mz&#10;1p7L5XSddx4W8XyUEgZlHWMpKRi9h4NHAV5EX6euk1QWOXrzN38ybPeklEv2mSkR/X6nDNu9L7mt&#10;vjN5Be2fLJB7JUvkk18+3Pxt+w8H//zstm4J2OmSiLgk/G3S+BmAB+859wDiW2/S/kb8Ya1/G0po&#10;nAdVE2aUydAk0Cb8RYl4c+k2mDA0XNQF6MdGJHvpwHyvJ1k/VBtvDCcxY8pUANWui5W8eZ5g9BkT&#10;AD+qwV7PMUZtA61uY8GtGksUQiRxa/Y7h54HD1mLcXzqU5/aahODCamhs0bw8n4zxIWNlAsqMPpv&#10;LjdG3EMjrXFUHuEFwZWciMRSXfWqV10lRI6ZR5hTtP+4uSL86thufetbz5BP73KXuwwgZWJlzH37&#10;rE2eBXjHyOqKUDZRuGhbrPFeinJq9tZh5dknAXfpOehqZc2q+7rXvW5VvTB1mluTPngQn5w7MmWn&#10;Unr1zJUfK+swR+vRv56x9JQFVCp6z6111NZIdP9Rj3rUrPrcs8RXe8RlK9var7Us58eR86ihT+y3&#10;EYaDz21InSCV51KF+PFFcYAbec5MYByrgMErSeedUIASKYrmQqyPnQtuFa5M8OxP0m+3fFEK+fnP&#10;lI/3GSnk5IEJO+ERTxpe8vmvzSyCOUIgJNISPNdVbSwbOc9jXqadb2Xr4i17vT+nbV2izNlIpN+L&#10;hSX09G9DCY3zJjTHCqLaJtzWcFWrbSLRfRDgsFDAUMJkEiB/jWtcY+aut2gLGJuZbWiRcKuJjYnJ&#10;yNHYjVjrK30s6qKo+bvMUgTIhJIu1pIGv2cBr3VZHQMgIXe6051WHVpAv7fmvlnEoaX9gzF5+9vf&#10;PluzudgsRazzc2l1ocxBGYPgpfUz9la0ztx7uvSlL71Sp0/TwjOKFjyV9lxBsnQ86hJNChH2Dg4C&#10;4nOj3Gw8ay6bAEBBpBlRwrp53/ved+UnBO554rmi/JU15tQzsxe84AVnbrhHHXVU8fPRlCnUoaSp&#10;S/wa0PZ4fxEdccQRK+8dEKaNRBbTXmO2WxiJjTCusftMZAGKxuORxVG+KOk3DMCWpdXCct4jqBJ/&#10;o+WJrfYEGnLNVXGR74RYpR4BWvviU6EQ+xQJgXy/OfJtYx3F4+eMM5Zy8X3gA8lCJR49NS+RRc6V&#10;1T0Fn0Isvo4L5WaJNG/f2O9j3rmxsMcWMJl9j/zkcNdnPH/49HcSbGqWEBJxisXNNF1/TNGIf0y1&#10;n5NaWnGPnbfXm89v6zMA6FZNoC19kxtGaKwlFV/rFwVIhqWPYIJhzHC93Guvvda6K2F7ukGuV4eY&#10;o4ixAj6c35k/Je1zidFdr/Hk2vW5/SKmQC3cLf1fBMOpbtUevZY+YQ0lTgeXQiOALHD5RLg0Qgiw&#10;MQKGo4TgpuP3LpPKIFIOBhKhIJozAsiJsYSpiQBWdDwwUCXqOfhRxKjr3WMe85hi3bjN9zCCZnkD&#10;3ZRYS41vMmvcvLDbILLhMoelu9Q3rN/0H5d6H4PZsk5ZF1a/t5Le4Q53mN3zqLCa+5D7JZecjbCP&#10;RfOA4HFuiR+z8akysuXdl8qY+2CP0Ofr88+yVmvkn9HyhkXgy6AA5t56EN8pLmDsoyhhLP7b98WH&#10;O3glDeX9uLyl0oPx5PaY0n6xHnPU2qbFH5dSuujYSlYUOy+m/CZax7GlHEilyR74u1/3P+qe+G2S&#10;Cn+VME2JpURg/AMC4yyfYvpHfFCX/jQJUvxV5+7BubcC5S16+IyNOiN3vetd5/Lc2jBCI1a8ea0W&#10;i3hJQNKyEcGgbTTSDRLN/SKo9JGoK6S2bZqM29/+9qu6pP1dS9fasR96DSQDJnoKLekU7w23S5tf&#10;QIgiggm2Mjmr/llnnTUA6GPlorlTUCOzGlh7rcIVLqARwdzxzfmUFVPMkdZhIBegr2IxN0JQBfAj&#10;slaoq5wKy/vss8/KfN3rXvdaqYt4SVJ/REQqkjHIZaV58IiOU82Zxov7XIz2vr1XgcZXgbqbI0uR&#10;Qj014X2q8WzWM90MsP9pvjJbD+SIrVFJAIyeBZSn9gzKp9weZHWy91AG1/dWcLLaWMbez/U1Sunj&#10;ywKUZaQAeVaOe6QVyrWB+y+WWbwhlHx5XPH99z12vGOeU3Au+obnV4nI7Wjvt9beWN7A16seYSiE&#10;m+tdFugMiXVLvU7aqw4kFVD01vQnFkxDP90CbmMC4zJAT63eNbqPdxb5Awlp4gKEbxGK9TUazoZu&#10;RhX/akBo7fSGERr5yAFD8YSLqd/EcItbZNBzKW8XfVmUgBa9tNrmY3PToqVtXRSt5dQ91bvs0i9c&#10;NUuHUWs7iyiH1RiXQqxBnlQoyh2481qKph6ToocCUMI3glsk7kg9pOPNufhojiJfd0loRKAiPx5M&#10;CAxbRJE7FsA+iyDr63HHHbdSPXPG77mkt/aMAnjwMMwnc24EEIbFbEV9x+WVPJII+9sC4d5sYz/w&#10;wANXuqwHkI6D+FVdCyiScjG+e+6556wssZb6LraFedns4/gZqAmALXtLrUzUO4DxcvsUisL1IJRv&#10;JVAi31/FESCmvlVZ1zq2Un1WhyLrttTLGK3e1qTi5hGC4Ei4hQrEpTbxfrCyG8U7LOzvcowhMYi/&#10;nSGuLuV9nIl7IK0ug60uoZmq5XBZ+FOjof73ijC6bGhcSQGylIdxayG15Q1OU8a7SLeuXdK2tdD6&#10;Wo9beri+ZVSxphkOfK9ysseGEhq9FptBRPmPWGTnNteh0jKqCY64a7RuplMuV4LzrV0fG8HvwLhr&#10;fkDK6AYR9YUUAzDTWCoioAB9pjYvubGq9tViPaxsaQPD1bK1zRLQUs87aN0Ard8IdFjJFIEvag+r&#10;Pu6FWPRwKcUNUePlVIvtn/e53BQJs3YAALhBzKsRBwi5HJV0nfi20YxbGyCh9gImkQJi3333neWa&#10;tKT2PRY/axs04BKxrsjRWKL1+GbHam9RrlzkIheZzT1eIUqgJ/M7CgEl78pM/GdEqoRoZSZ7vqHa&#10;3hp9063f3VT92BbqGbt2Wr6B0rfAtxrtK75ejY+mfC52OIqlBBofAUWpdlatxTvD6qLu8T5mmtjr&#10;mvCt91us+XhB1OqMYrwBv/Pnqc7R6aenFBEST1mLO4zml72bOnCxq5GeUyitNhotpa1YRjBdlhMt&#10;5eMWt9IlSdCAa2wMS6kxtqS+MEvi7P6KxdFJlAihVLTslbrWyKlm4a/xCC33S+vM5qiVV9to62LR&#10;/cELxOa4xmNHfdlQQmONEVv0ZOYOjNoGush+tRzUABZYHxXVcZH9om6NfYuERoLwVZPBR6xz6fNM&#10;+lQDUf6qecdELA4ImFhBYXaJMUHDq8nd/fvGZbOVzF21y0WltfJMOe1vK8oe7wImibhCUD+tDpj2&#10;mnUS1+LSxg66LJSLMVJwFNxEcYdVwp1RmchPfvKTVU06ABs18n3GpYu4F37PuXaq8H3Tm950pR+l&#10;eca91gvCUd+23377mSD20Ic+dGCMY8gLN7pflA7NMQcqVkBT4oGGq2R5/tSaiMuRuYoxxyXrvFr3&#10;19J1fcycn9eeqQnQLWdUac7wUmlhFK0M7uCefO6+XH0K/JUTVAGXq/UHwaqX5p2nFv4kEqY8YnGp&#10;38TCt/I7pTmiDZRLEXKkf47z2BRSNUEdq6rtyf7ciMblvYZ63xnlS+tfFZwRjkCpvVW5DlfSNyIg&#10;al5HOpCuwIo461u6LLciguMWQdCEzSXhkmtWr9BaCY2crbXvSe9zluMtRWw8qOa5Z1ve/5j3fW5/&#10;BkRzm1NcgntpwwiNCDuR0Khw+7p4DjrooN6xripfsgQZJL93Q3396xPkcWJ+fML0uToy0cMACdn8&#10;TJ1Mu8RgavJSHQrQ1zDPPpcX1hfrZ5T8GRcUUi0wx1OnrPCQyKXkzQoMM9ErGlVNjblH6LP5LDHl&#10;Vsbn9lQXY8rUrGMMwsBXyIkIYe3TbxPGTHMT+k2/NLcay2gTps/7ta33vBbens8Jndw/9NBDZ31n&#10;n0Fp4Qn3eL4t3E2xqFp7uZxxqqVn/ftYaHPF9HPy5S9/edT6WOuHDj744FUCvbWP58cFLnCBAcFa&#10;SRVaMK8ldxiYBZuXTYZgrd/sxmkPFFHStaDMQhnB94d3SI4sRVZp7ag1W78976lA0m27r+BcrYIt&#10;OWLXmjgjPJ9kfcAy5wVl7ylgZdVzyAvUPs1SxMj7cYM4H5UjNMQIxHufAgnFbokQKKzeFgUTQGsm&#10;aI5JeZTrC+efeXn1gozVzvW1XkOLas/n5/broZTSKOqThkn4NbqoMZzb6lX3/JIia8O7pyKQRaS+&#10;6brgFg2rbW3BBCHAaCLZHsvTWi040Dutz2yQU1Jpg9NDVuORFHrc98VQF+kvCZ3XgloOPZu/EoNi&#10;fVUAHNNErvVBYLlJWzZPK0MeTSNcDvWbaokTJi0GzwCioKQomxGjYL/h1hRRxJS1rAttC6RCTwDd&#10;WBkvsFFWEVopR9wlLqw5srpIxxOBaBhwlp8Dq49k1dyL8s/xLW0LpMoX7a+N2QNrqCWbMiWkYbXs&#10;5tLErMccsbboOy5Wioa7Hn3ZbHOYpYvJ7TO5+VHXdp7tyZ+W+54VQZwyU9M81slS7KalCIq+39y8&#10;coay9kGDzc2H1keIgy9HzLgCtRlfRYx7D6gcXgxWN/H8GgaTewcK3IeXx7ykeZnpCym48FiqxWWv&#10;NZ8w7zhrz5fGo0BnuhZYm/OQ1gVa/ya1z4Aq+XP7S2nfmX6Xa+/7rKS9fAWR6KwiLK5okt7a1Vo/&#10;8XWvfOUrZyiHuFK2bEytdU9dTl07iU1roZbNq1YGhEizEGCBUjIGWRElue9dRsixtEjyzEJJqPH3&#10;EI6wrihhpe454OYZW27+YWLVpcfcG9Vy6Ofdj0HH2tpHoON5LlpjaF5rc5uDnNe9gDpq+cMQ7LSt&#10;yDUoGp+mqLAxq2AZWb91brTOWh47hHDSjSiKsMX5nXzyyaumPAIBa30na11OE2qr1RjPAObnnve8&#10;56oumYeGzV0trkoFAuKbNwL5HIG4Q27SNDMwj2CEFUmRem2NeST2CNyutfcKMkb9Pg2RtUk4xiJo&#10;qrMGN0GUtNZfv+fq3vaABzwgO5QWgTGqO6rQh6xo3Xh31AhwHbzU7LnS+WJ1ecChCKm21i73cZW1&#10;d8N59eQnP3nVmcRZ0muBbGl3WyqjOcXtHU2hHDU8AqtzXiF0W5rTefs6hu9bxQPN24F5n7cBAE3f&#10;YunItRclvba6xyIURgzwvONd1PMqNNZy2lkfagJha1/RrNlceXcD+90LhgjyPn9fS8oVQAxueMMb&#10;rtqccXHJUeTOUBJsECp6NNCtczR1OdXiEpdn3w4WeNy5cEnKxQgj9I7ZwHHJNEsQbk8RleYWl1Uj&#10;c4WyGByNpXnpS1+anS51EaUtr6jgQXXV3nXXXVfVhRJAmSZuquuauolG/v7mPovio0bWzhe/+MWV&#10;oqalzz2LJRf37I1MCiTFfKoAbDGi+q4Zi6ZxYV5qqQ68FXwjzAfu37q+sVJv0vwzMI/QWGpdQyf8&#10;vtTiTULdXllAPetBOkf895RzZojRfo5wE/bky+SANGqCpXcp1vJYBFuRMrV/djZhvWwB+PB7jPUB&#10;BF0EQGLvOT90/25994TnzMuct7a1EcrleEnlDf25O7bfhKjk+AwUjptUngHFmsi5qpdqWJ8dUHqk&#10;Lx+XxhZSbVlu8bS4PeY2XnKXRAvcfoOxq9FUAlmtHbtPQnHrXwuyWGu9Vq42HuI/c5uC/Y6211MU&#10;s1oCGeGd4RrYsiFHWi59jpQIvOttcaPxAeKeSdd5Jrm6xjKW3kcrE4a1iXijv/zLv1x5BEGgJDR6&#10;S/0JJ5yw8qw9hxBisZLaF13flGXd5KjUh+ieusCD8AeB7GdlH/nIR27VT+6V4qIV1VD3GcunVrK2&#10;GQokbp0lmgqht3cvoPxb3/rWlfnRnJ9YB5gbxqDk88Uh2NeIPecGN7jBSjsenTX3vO1VtT2r1n50&#10;X/cUXK1bUPzGtLNWz/TMUQ0QZ636PLYdvjn9/u9zn/sUqyIeuSb8jO3LRn6OPVCVv7n9VAHNdDy9&#10;+2/LWd4zX1ofqUkAvcNyWkuThYIZTxCfF1Lr0/OupU+KMttS/txYZkrFS25tRe7W58a5nGJMOodj&#10;sAM2hNAI05ajWk4XwBcIWCd42ibDu49EddcYC+pSZpE6TNNcs4jCJE7lUtKySGDWsS5OpcnRNjVe&#10;r8ZgqDDvDxQFufBufVh0FJmScfzt3/5ty9DDMoAR5DYX4tpAxzPhYHQj6/igziXjLLk26nfh56QV&#10;adWGqoKCaV/VLRQhvMQw5KaMDb+kkInqxKWUecB1zHI71jTCpPTRuhToKmJciN/B/S3HEJWWgCk2&#10;QADW9W5CYy79hNUJWAR9AuhhI65VECxtzjwzZr97wDAQV+0eCLmtpBDhPI9LWommtMJE7ZD3zcYR&#10;IXm2jmuz3LgZqJ1D42pdeopvPreHzVPvtv4sfJjGG9sc+RyIUboOyuJV5HEr/Dx/9rOfnWyavFcA&#10;58VYQjmH5dGfpT5FS1S/utrX3PLH9m9beC4XX9vTd5TOumZ6zpCeds7NZQEQ1TkcExq2IYRGBoGL&#10;WEQKQGODffWrX71VUcvfQxmsRy2UYy5aIP6tLz7eraXdqcto0tsxi2DK/iiyWWTxJFicuSMYPpr/&#10;CFCFDR93lta4L3ORox36E6FiTjnmtazLBCTGFsUB43oQWepU40kS9TFkrpW4B0dkSKQR01VKiWHl&#10;AVrw5N0aS0JpC6qxPu/Xha0bBFFPETNZmkNrxwuNPMM3Stwf1kgjBEu+F49ee+ELX3j2vYBEmEsL&#10;MuZdtj5TsmbiumXj1PQ56gmg7Sh4Bc+hhOghhQrn+V//+tfZx6cSHEsCio19vffcnjmslWWPJU59&#10;W/S+qI2t9T77EDlgo72m5lZtbWzrVtmWuTKFmipR/Jzl6rF9zcpzTk9Jp5566kqsI8B7nhRXIcd7&#10;5vrDPkwYg/Wd+kv7JHGWVrYlrGHKedhodeF2XDrD4RNq6adav8GNNvaN0B+PZlszgEV93jBCY+Q/&#10;bx32Vii/6LzlBWvSetMitaE6Nhgnmw8AXzYC+eD2cOElpo9+kysx5+Kl1gwbIzmdiDno3eh752Uq&#10;prO33VJ5TXdAKghPOVcYZdbf+973juoS1nwEfd5DLn8mMY/RgQAsOW6npAdBKEKwheEAMU/LH3jg&#10;gaP6NtVD6tUAAJYnXJ3oL66XpGspobbZuN74xjduVQ9MBgK/H6/mCtWHiL254AUvOGubROdrSbV9&#10;zGD1ieFRsvH7mFKPODiGidI10xqbtog582sdYWtbpN12263IyNk4xzAYi56P2vqcqn2s3aSVOTeS&#10;nXVTnHnEN3tro3m0sI9B/ruJ4tLHzrMBjWkbubrAR8C1vgVLIapDBSAQpWt5xq1PKF83aRg4GyN+&#10;wZ8lm3M17Qy0fBu0uOFTbmh8U8sUtaZQGHuQl7Qhtf7hmjrFBlxrRzdgrCORhcnqWC/Np85jZCkh&#10;b5KV+drXvlYcMmBJ0XvBylFjPjU9BfVsaxQBB9z2trfdKg+gH5fm6JqHwcaKaDmpeAc+vswLgPae&#10;vBumBz+ycligxwJWTfkudX3d+c53Dqu2Mre+9a3D+yr8IbBHRB0w6xHZ3ubvgYwL4Jfmj8uNvcbA&#10;TDVnxArZfKjlT4PtfVs6x7z3MaQpS0oKxzF16zMloeQyl7lMuB8Rr9kiYK1lCENuHnR/iCz9fr/t&#10;8VLoEejW63yad31sPt82A4SE5HiqKfd9FH+cU3ybNYtVW8/LpWxMuEpyRpfIyrbs39SzVjzkFPOw&#10;EerY3EPa3sI2IzRG8PS4wtgAcLGcl3IBzBEAS6ktElDTL08WK1eCDNaDsufQHDN2cobZ/G1kQAZS&#10;P9QWqgFoWLko557OEQJQlMMzQt7UnJFWf8t8L+r9jVkjytyRJJ2YT8ZCnEnOQoc1y8aLFfJNb3pT&#10;y7DDMjDmZmm0Or3mPWIKdtlll63qi8qBmLcRSK25gLB4ItWC9R+hPSIdXw7ZlzIld1pz/fRIvqAC&#10;ovR48IMfXJ2utQLKyX3bJvziUq30kpe8ZNV+MAYpkfqs3fVKf8H6zzHC9jvKlVJeyupLnLPAFHuY&#10;H6OCas3ZvezjmwzgomZ2Y9TrlaCRR8bG6Gm5F3ou184w88ACRK5EG0GZtC3M/WYfx82A7ue1NRvy&#10;N+OabX+q9gHYABaBfkQeHRhd8i3WyCOr1ZgBu++BMmrtTHVfXUDucpe7FK2MU7WZq6cVApyYLZ1X&#10;4hoiIq4RCyRuK8Qz4sNe0rpFfvLefRMrCGkq5rG2LXoec/XXBO7oudvc5jYrc92CJFwbGylSrB+R&#10;66bmOrRypdQlOqYWJE3rH4qbH//4x7XubnUfV6RWsr4R4xhumsuu1ZFiifLmSpq7TxlAFRh3zSX3&#10;Fre4xSyhvJKu940Sr2u57NT1SnOGeldejc0tzVPpnWksVU3J1PrufbnS+QXYV+s5MXaMY/s91XMA&#10;Mfkx9gAzYfXBYr+RlZpTzdV5sZ4plBK5eavxjjzXao2jn1pf63O1d3r9619/5fs45ZRTVhWH/4TI&#10;X6upnvieAHDE+JAb4yLntTamjXD/vD7+Rb4D9e4bo1hek5jG0sdvBxKxalHeK5hVoOeJISJJNhap&#10;tUiYSr882pUJlot8obW68b9XBt3nRaw9v6j7tUTn2i4xDoYOae8fRpg0B55ASnzNa14zaDJXYhoj&#10;wv3VMzhjIIVzc7QeG5mOJ2ddwpqVY16jOR2zBjTVQARa4BNg0x82JyVc9ogh0XQU1m/cFHGv9mh8&#10;vq8lJt2+BSuDRpc67e8cRLxvg3XkD3nqMLRVRZGN5tLaKyUcZk8D8Xj77bdveh3sg5YjMpqDpkpG&#10;FGpd8wqKo0I9qWDob5QixY9jDBiG1cH+sNZkSLitgiMKgI1K5HcFTI51mRtPS7J1HR9W8Ute8pJh&#10;fXgFkUZnk7b9GfB7xBhPGp2F1j3Hz5w+pzwnv2vcppVraadWhvh0vheQVHHJN+IM4bzByw1UWLx8&#10;+Bsh0+eZzgG71Nre9lfO0gi8AN/zfs4tc7BW43jd615X9fqzvmz4mMYcQ2c5y/xBtkgXGdyJSowA&#10;sLXrRbhfWt8i17+oX7phTqVhm2r8bJgeyIh3C1KiJ1ImKJom1jTAV0qMu81VCQAGgZf4MgOSiWJ7&#10;cuNVTU3PJq/oazmLHMKy9V8F5bPOOmvwiedxM/Brdsq4NhMaOfRa5pu+4OZthFa1lbluWVvEhVh9&#10;vvwUQpW5qFNXFJhv6H+luagJ7NbP1vy0gOCU5rCWP7Znfba8A1+G7zZ6JzvttNPsd6/gOuyww1aN&#10;B6GqljbFt6ku+mj0p6bSnHkkutr6Jg5zI1Aurpj+w9CSXoD9aQrCu6M2L3YfL4J5yd5Xi5Vq3rY2&#10;n9+cAQMCAzOhl0oooBuNT+sd22b5jTkDxA/rfjyml2tiaSx1zAaA9ayWf2vMAOd9BpRO4i3333//&#10;Ac3pepKmNAB19NxIpDYgga6ti4tc5CJD5A7J2ElanxMcuA9ap34gJPmNSOPUSvXl5nvMBn+/+91v&#10;pW9RvkTSylhfSDps5FM/7Lfffiv3VKs/tduiMf7eemiNa55Q+h2lxSkh293tbncbehRBinTq34vN&#10;29WvfvWVOexFZNPN1QtjF7vYxbLrTnMR1uJ0LHF9T6wpbrYlJrw1vs+YatbuVMIk7lnWN9wSlex3&#10;76bqEZJ7BStLk8KeUQICW9ReScxiq1A0T+7ZKfvf0l+L25+HwWBf8235cURxoVONdcy+PFXbm/Wc&#10;O2agtoawMLLGfa5aP3oUYvYtgD4OymyJNmN6zx3rZyOOonVPXzdLY+mj0xg38jFiSfKkbok62Pe8&#10;5z0b8X0srE9o5S1WaixwxMI611Bxq+aXhYrbF65SMJQedU2FJJr9xje+McthFwlY3I+sAb67MOL3&#10;uc99ZohrY9F2G6ZgpYimHYji+TTZPePy8b6Atey9996rmsS92+ZgauWLImGCkhoR6HHWfklw0W84&#10;V1fLXGo+T5L+RgKKWWetTea9hz7ykY+sjEkFQHUT/eEPf7iqyogJJmWQTz3BQ7jo8S2PQQ/0Vjqd&#10;V2KcX/GKV2SH6l23phIaaRALuPXFx2La7z5dDnl17R7WfqxTPWTPsg8sQrHXMj/ETIOa+8hHPjIr&#10;RF7jGtfoGdYkZVv2XeZM43AjoXJMZ3w9tBFRTbAc0/bmM5szMMUM1IQ3W7uA/ZXIhEvKv/vd7y6W&#10;bflmpxjbZh3nvRkgHKZVaMzNzrpaGhXdMQeG8c///M/hIVz78M5ty0HdfHqtJtvCXJBMWhdzFN+k&#10;liqfkxK3titd6UqzOnxcHLF0WjflFk1YgrVNLKYRMxaldVBENp7BZawG5mR1P+pRj2oeGhZ0ew43&#10;8ByRDsfKWRmsbyh6ILXUwvSXwKGsnm0lVxUIqfQZgURJ04/k5i2yQnlBCpdNLMS9KYdoE/emaE35&#10;tb6W6J24iGI1pg8g+yqxZ1vf/BrRZNuUwZpred1qC9qUj1i7p3ZRVaVnzepg/bTY3KmEr9r49f4f&#10;0x9c8xIYAvT/Rje44aiq/vryV1i1NmtCqd9fsgyLgFC1PjNqAJsPbc5AZQZufOMbr6xxYrenotZ9&#10;Zqr2Nus578wAOA/btNDIq7IBrDe6Wos2GbcC+tvKzEy1FAEP8QxIFPuDtpt4N0sboFp//zzWiLUe&#10;h84HFkBiQ3NMb2nuVEghWbwRTLQBOXgmnPgya6uE6hm1y9qw2EW/TiL0KTb95zznObMk8GgYPfEM&#10;zC2WrOOOO25mHcGa6IVF+kvgco5ARdX581av0hxS1s99rrwC11gZBcbRenAXxAsg2pgUAGAMatdU&#10;31NvPeYuDdiPkcY91+rjOysJd1igAEsYS+Qj0/rVBdR+73X7tL7Yei/F30T9VmRTH1ubY/ZRjOg4&#10;cPVtJXPNbnHbb9nrW9utlVPFDGNrSZVSq1PvJ4iP9Kddw/D79BfXiuC49X/0VD+qrLpoM+brXHtr&#10;C+tjHv3fK+8ai3uNLn7xi486K2r1bt7fnIHaDOT2C8DbbL+a0ojRikZf67e/f8ABBwzktEZB30PG&#10;/0TzYCBDEZjNWu6zPeM5L5f1MeZj5mJdLY102D463OtAcNvIRMwObnHrQeoTX7Mu6H0suDwLemHp&#10;OQTNWnLaeceNBh6XwZymw5Kiv/Od76w2dd/73ncr6xcPkWqD+n3sHZuatnvFK16x2kapQC0WTIFU&#10;sMoRj4oboqUGiGIOsSBbHyPkTeYPITK3FiwY3zZwlA24+UbEhq7zQc7UHAEi5Bl9dd0srSut08oZ&#10;Cin3pjxso/6D5EnqB94HwEJo2og/idBR6V9EMPrRmrW8lT1aZo+cZ/VO8e3ZmvNzam1g7WlxhfWH&#10;/djD3/I00r6CAmneVL+fsu4pb3GjKF9aiJhzGyeWx7WilrnxwvDkfUMw3CI3LlVvv52TbvzxD8M5&#10;qcBv03VOujGFJdKP4YXP27NbqNNvKvfOzNJPWdzCoVZl1+TzvFnheXIGct+4xrZ7YDqbKHiZ17/+&#10;9cPxxx8/+8nScpQ8InBPncLaiIBYOptrMff0N4dsmlsIm661G/sTacmZbiNYt5hGOpBbSPe85z1X&#10;LeqNAsFtDIhPI0EMFh8hAtZGIBYAhyqbEoTLl4/vaumnbiy43cFkT01YUnzKAB+fiGsj6JytLmY5&#10;iwW/IxSoYOaFpChxe++YWzZ2BDni/UwriYUXBokYN5hqBBgAevQd3PrWt55pBLEc58jKA65hCVph&#10;xgHKQfkC0ibukfiwUx9t4iKLxl6BhqinlrZFQXtI/WAEWEbOAoBW00hdD72QkBPUIuawVVlyk5vc&#10;pHhYtgq5OvcKukQMHgSYgdWFQNpLWBhbhaLWukm/Qr30y1vUidvld76zHvAdbRtQKhtzLY6H50Al&#10;pjxWdw/+YPUY6Iq1oylNKPNnf/ZnrcMf9txzi/DS/NBEBUsCpArKpTXf3RXzR42ExpnguHRDhcbu&#10;Njof+MJJX+r+/rxHhZ21tkYUJGtTaOx8IZvFJ58BznVbh2Av5IiztXZuTcFPggdynetcJ2wL4dC7&#10;JU6Ru3nySd2scOEzwFkaKcB7Gl64pbHGWNsAiBlay9ib2iTlPnTiMM+t5JntqUFhVONuWq6Xvexl&#10;q0AYcG/ExbaFiIvjPZGyw0iZWhhoIzZVfae4sebIcstZ+Qc84AFbFZ0yUbCmoyDe0guR1g8F0LHf&#10;cJlGydFL6h6K1VBj9Kj7spe97PCCF7xgq774dqLvRAUStXBrCg6rB+F4Ed+UJl0uHdrElKJ08SBc&#10;uDd7oUgRbalT31NPmpaWdxWB1bRYtaxuLNooKkCQ9WSxligDekgtzjmFTa4+BNVIOVFjqPR+T7yu&#10;PocguWhqeTeaI2tRORtxV0VAtIu/q5bFH/xoeMa1/n54x+1vOwynLiUkn5o+/rHVUO85xsXHtres&#10;j6n7ulnf5gyUZoBz0dYl/10jwM6sfI+A2LKn0LbmyKWdyBtOvyO8+uYl8oWjDObfTdp2ZsBja4zp&#10;+cKFxlqnbDGjJWnN0wRICi5jD3vYw2ZodeSVAiQF10c+0Ac+8IEzCwvMEULIGModViRzPbeTH7u5&#10;VswzbnOdUwGBdnzy50984hPNzRjYjML7szas/4qw6+HfiR/MEelfdA68RdSeqylEWgbCmo8YqK9+&#10;9avDHe94x5mlxoi/rSxAQAjFj3nMY2aux1hxAaZh7V/iEpdYKcfcMJ5eOuaYY2autLjWljRTfq0A&#10;XGVkaToog+uxJ/Wvz+V/rPWbuFiSjqPwwPWT9fWgBz1oQPAnngyLBcw6aLMoFEDuxGWX/yaVSSSI&#10;l8araTy0nMY71vq8lvftG8GVyhNWTizfKFBOP/305m7xXj16b+1hQ9dlLfI9sW5zyhH29dz+W2tH&#10;79NHi0OnPgT7Vi+GnnZay6IMs5hr+sO6nYqWhEOiGX+3fPHfDQJjKvWx5K1y/9SfBy1fd0v/Pj1d&#10;x9zpjsNw3Cen6mK2HvAMovede8CXXXgHNxvYnAGZAY3XZh+rka3XKUIQfFt4I5UUK4pM3avoy43L&#10;t0lM/SZtGzOgvCHrYQyNe2pMS5lnbCHD+JL6wBPudyS0N1IAihYtJGU0hqql6wYs4fPnmeADQ39e&#10;IJ+/EAsSsXm9hMskiIqmOXvzm9882+guetGLrnKTg3koxdZpuwpsY+653DcmmfXkLZaq8WuJTe1d&#10;N73zQnmEM1vHp556arYKi9WkLBq+GpGcGwsmVkSLI0VwuNCFLjRc61rXGoh1JcYNdwXcVRGgsP7y&#10;fo888siV6omjtP55NEwKlRi4e9zjHqvu//3f//2Ayzd1+lQoufeB0IeVqvVbn7pcNM8Kn67tjbH4&#10;1t7jFPe/9rWvzYQ8hDSEFu8OSiwtComWb6KlP+ZWjZs0a4Y1V3ov3FdQCc+EsGb0eQTQXsJd2/cB&#10;F7O1ZngUnAyFhQ+B6B3XlvK4oSZB8Y/LF26pFtdYqPRnuz56eAgCdbpekK5XpeuVy9e+6d/nLAuQ&#10;z0j/vvGSFx1+8ZyUcueH3x/fzcKThBN4dz5fHDfVVqFxWwLbWsiEblY6+QzAUxiiP4rCWr5FzlrW&#10;66I8C6IBohBV5ZT/XsCDmIK30XpRPsKHWZx/SUA1PrDVkjr5SzwPV4gHWUkp3jI1G0ZotJxqvtPq&#10;bqgfKHFaOngmY0oywcbqNICGFoZ9yn5shLq8a6fOOxbdmsXttNNOmwmNhnRqgDfUg3vqGELDF21M&#10;5qrh39Ozn/3slfLEV/mE7WP6sIhnEIaZLyWd73lQNqP+Irx985vfnCHpYlFG2ESQJbdgFBvo68Dy&#10;Tv+8JUsRQ9UtFZfnnBAY5edD6MUig8KCw86AXLBIY4VV7wQAYMjrqcT+AfqrEQoMn66FeDPGbISA&#10;gQBFvtCIWO8eIZI5IGZQCaUIv68lMjSWZlsvxIwr8a4PP/zwWXxhpEzDJRZF0Tve8Y7ZPNc8DEhl&#10;A4qzd22uCYh2P3KTskNNLew2Bo8WzJ7ikVlbvknWA1Z030/cXyNU6pY6e8qoAIu70Dy0kmJj5oO6&#10;Gkl1Vi8/5SjNw8PT+tw9XW/DrS1dB6XrqHR9Il0fXf77nenft6TrFenaJ10IkE9cFig/ftNbDMN7&#10;95tnCE3PegA1fXcf+9jHmurYLLQ5A/POgHrelOrinLYUYKzV9aCcVwz9MVR3+45QHMMHROQVvCjk&#10;vWcK57F6jgA0uJ7o/Osx39tCmyhxzzVCI26kOc2g5edjUUbk4f9LOedaXqzV52HqLT6LQ/+8Tje7&#10;2c1mlkJdgKWYI1JLaIJzc1fDLXkMWbt+87LfDaXU6tZ+zsuojelv6Rm15tFP1q9a+6zvNSZ+6n75&#10;ucPts0Ye3AprY02p8Pzn7z1bRwgfRx69NRz4bPznT1f690HbP3B26fuM3Bmf9rTVKL3Xve71h9vc&#10;ZjXgkCmCtK6Xvxygl/PNQINqh/3jHveErQQPhFvSmajGtTZnU91nnn3MQo4RAFWWOHKsXZq2xvqC&#10;yz8u3AjTCJAwBVijTUlQEwwB4QE8KKqbNhRcyY8fJUGkEKIcaIS+7Ra05dIcI3x6kK7b3OY2zV4P&#10;Y96fHd4Ads1Dq4TG9Ad/45j6m3ThqJql//vp8PxlAfCN6d+DlwXFU9K/X0vX/6aL//58uo5L19Hp&#10;OjJdH0nXB5YFTCySCJF7puux6XpCul6UrpPumZQnp31rnmFVn33h3vvMzfxUG9kssDkDMgMKhlaa&#10;mMMOO2y4wAUuMFuf86K0j30B3qiCJ4cnjyiv+2qEBhvt+ZwPBx544Oxc2KSNPwPnKqGRBRnFm0RS&#10;McG33/jGN2bJrZVghKKFXXqVEUOrzKQ+a3XnoYqX4MyLwAPpA7tJGusj0/W8dOEO9KZ0vTldb03X&#10;u9L13uXrPct/vzv9axdaX653LD/Dwc2hzYF9s3T98Z3vyAz3nGV2oqR6HrfoQWw1NwybI28pwK2Y&#10;DVSFuYhpx2VS4fmjHmlSXb2P1ZL2iVtTUhdQ7v/FX/xF90CxFhHLMDVF65XE2pHVbeq2W+rD+mR9&#10;tBx4CGkw2riORoRCIRqXCTQg/iIYPPaxjxse+bCdU9mlA5br0MMPC+s84cQtuQj3fPqzh/vd8/7D&#10;Bc534eElL3nJSvmrX+0aw0UvfJGEOnv27LdDP3bwcL5U573vea+VMjs8aMfhgqm997///Su/Wdt3&#10;ucfdh+vd8J9m/bg98VwV+tEPfxKO04+9Vs963+d9KZAPyLcloVDv4eY0xpJ69tlnz4RSrM6R2zNz&#10;Yu1Q1tPVrna1rfoY5UTtnVtiYtfi/eEiDIAXbXm0alNa5vZBy43GOcOuPjtvVg4e4hgBwimfQ89N&#10;7e6RrtemC4Hx2HR9Nl1fTtdX0/WV5f9GePxCuhAcT1i+sEAenq4Dls8lrJScYW9JF+fR3ul6Srp2&#10;Sxfxkbi4Dm+tp1HqfVe58hvJ7U37Usp3Vxu7pnjaSOOr9Xuq+7l8gPPUjzLMvnW8TUoEMNr5zne+&#10;WXnvweGfe/c73zUrlzNyzNPn6NlSmgsU9T3u/OAARBgOpT0xl9qDcJQWQtFq9U8Z+nVe/E5q841L&#10;dSRT1Z7T++tjN5ce2IcIo9wSz4bmvJWhsXKWkqBnYuhL1E5Oc79UN0JjRShLboCADqCh/VC6jlo+&#10;rNHqfnH5wP56+hdtLxf/bX9zoJsGmPKfSReH/QfT9fp0PZDD+fCP54dJvIu5MBmTUYXWS6NKOf1a&#10;iRQSNm+gmyoh7P/TP/3T7FIyWH6eg5GMmETKa5J5KwuTBygSaQbOf/7zr3pnxAEChkRcLDEF/E1M&#10;DP7+9vEAnhLR7W9/+5W6QNikzzDXMKaWa+8yl7nMzDrmkTdrc9WyfltiR9ciJxJxadZfG5cJFYzd&#10;p3ghtsHKc2h4dDUULq997Wtn173vfc/h1a95+fAvN73R8PJXvWQ46thYYKzN51ref8Fzt7g5t7xH&#10;ykyVVqNlf+yZC74bH4MSjQmrN/Eqdi+nLND1wTpA+4xygZypPEsQPjFr3IM5gfAusT0Dl19PFqOM&#10;VTSiiGHxHiI9c6JlQXsGOdmDJV34wheeAfn0ECiLzIOllXroQx+6Mp+G8uzDAGrae3bl36YLAXEJ&#10;AyedPeRlPKe8X7/3H/5uJtC9LF3vTxeuqCeli/OFs+bU5bMHwZEzhnPqyHQdkS4ExkPTtX+6vnKV&#10;dN7skxQyD/z74WPLv1MOIZQzCaESQfI16UJIfXK6/iNd96XOtB8PRx6eOr21QqBnXnNl12JvbO1n&#10;zdOitZ7zarl55u8Vr3jFVueXzaOlIGJvKgGZeWNE6T2Y+2oNgHGeMWn7PbzZ2PXjww9Q/hO+xRij&#10;84I9Ew+j1rhJPHNyZylAZps03Qz0AOGsa57G0pBtscD0+1xN003VWtW0pOUtCo4pZow4klen65h0&#10;IQR+K13fT9eP0/WzdP1crp+m/+ay37h/Zrq+m65vpgv3IQ5qrJM7pysFIhUGuyTUzvpXNYmOnzN1&#10;UVSQGqsRQSJKco6GPUdoAhEoWS8lwJEITClXJ3UhaJLfUulnP/vZyiZmuR4jZQHlQCy1NZxr2yOQ&#10;1oQNXPtak7DzYS/y4MB1ltgz+ozQXCNcGG18/Pdo+s73hm/ttffwo+enHFhvfvswvPu9w/DBg4bh&#10;/QdiQhyGkz43DB/9SGI8j05Xikf8aMqdenT6/aMHDMOB7xuGY48choPTe90/xVsdeUR6JilTDkzP&#10;H5HcX48/LqFCpvuHH5L+OyG/fTrVBcATuSWT5SwF9Q3DS/cdfr7vS4dPPCNO17D9/bYw/TbeXJ4s&#10;zTE3Zj6e//znrzpUcX/qIb4dr3CJ1iDKEchyeuXSiGBpxkIIIejAJFzlKleZIVmj2UbhwneBi5PG&#10;k+b6jNVX+0NcrSf6QpkIBZayxFcizPlx1bwWeuYR0BwDSdN2zAJfqgt339p3b/cV9TlX59J3L1bG&#10;2Z6eJMffJxGyIDOeeOtbDY9K84iXC54sWAw/la4vpQthkQvLItbGb1zm/MPwkocOw773H0674cVm&#10;rqkIgbin/n7H5FZ7Nh4dXxn+75H/b3jD8jnEWfTpdCGEInAeny6EzEPS9b504SWDdRN01l3Tdad0&#10;3S5dL7t5Hs16Nh4znQYKTA1r0f1wKsa8Z434shuhD/P0f1t+1nALNKei906rjQ/vN/1uS2faJS5x&#10;yZWytVjrqdZFqZ55+AIUnbn9CoWvgUSCM6DlSjkrS3NNmJFvj/h8DYmx+5wtGxV0rrae1vu+hpTh&#10;rTOG1t3SaAuBeEFAKjyBKAlsMBojIzQ/wBfDXMDMw9iihYfBxw2SC8ANNOTzxrv0TaoJjIVTOyEZ&#10;4pqKOw8HKprd76ULQVAFxp8s/8bvCJM/TNePli/++//SheDIYY/wuV+6/itdwwmfCru8pUdLKHtV&#10;4TaoBZdJwChwq0LTXrKw6QZQm8OWjVyRT7FMkDMOS0APsYZYZ/j3W5LTKAcjiIY3uMENBuKNsGQS&#10;JM54iBPASonVwFsCSSXghd4co27W9dymDNN97LHH9gxtVVljnOY5NKxCgGisn9H3SbncOHLgVi0D&#10;OzMhesJQPnX5W4HhxHqBRQMGFAYW0A4YWCwaMMBYTnCPw6rxrHThtv3MdMGk7psu3OiwrFAPz2M5&#10;IVaLf/kWPy51Uv5/0vWPfFMFwmJWEwZ4n/MQa8HaAFyhRpHbd9THmgeGxT/QJmAjpCqJ6sHt2Fuc&#10;oz6iQEIhgmsyoEVYBNnbsb6BSqhWbdqJkAm1T29961vDqVDwNO3v1CBmpHvR+ms5217zmtcU10op&#10;d6wOVN1TMTByLSkqyxbGH+3+nGGn5W+E8AbOjU+mCw8XrIycJfz3ielCkMTC+J37XzrVC2L2a4fh&#10;Pf+WlDG7DsMpzx9+v9tVhu/scPFh+Myjh5PvfP6ZEhTFJZZInrXYSARQlKLU/bnlNvkGET5xW8Xy&#10;uAvf2FFHZs+tFXlxNkLOLq5lcFhQYgPa6MipuOHV9o18GExtBzhv3Gf/2nHHHWdpuxAu2FewcHG+&#10;X/7yl8/OL99hCxH6UOJj1K3Sv8ua99EUZ7ONwQTHnHVd22oVVgk58Oj5NkZr18eXj8WnsPoMoM23&#10;Y/eJj899Mygxe3Jgtrz/c2MZ5T09cF/reDeM0AhDEpFqj3HX4TCobbb+/tFHJ2vEHGT58eqWUHNP&#10;LRzeSQjG0gj4AAwrh+rJ6fpGunBHPX35YOWAxfWUg5vDHW0tVkn+m/KU5WAmzgQmmpjHR3P4fiZZ&#10;UUo0O22X4dlrrrRST86KYnMNM4cbF9YK0jmYdYr7PnXJmFdhiKvEI5qwCLqlvmsQUiFy9EVrZEy7&#10;/hl1j8bFzMiEWg0gz/WjZf3mGOJoDAjdPnamRRCnrtrh5Q/ND33oQzOG/wMf+MCqrqhgwzN8M3PR&#10;s545s4jg2oagCCMKQ8v3wrcBY8u3gOXiden6+EUuPAyve/1Kk2e9I1knjZ7+nOHAVAahEuWKfVtY&#10;U7hQ3GC151++MdpCqMQacxu+qQZi3efeaym2xb4rvp9eJQjdYr2hzDElSK4PuF/VEIOJs+Pdwgzg&#10;fmR1avC85lnVb+ENb3jDTOhTQrlDu7vssstsbnDP5NIUSrmpLTFrPKPIhHe9613DamAycgoazpup&#10;4ob1Oy8tFZ8rVsdInK+5rjYsNymyjJi6LFllT5737z9DPN11+XtB4YKixOIXOU+wMvKNYSHkG+DM&#10;4dv6zFXTN/C+hw3DY64yQ1gl9p64Rb6p4dCUR/aryaPg2bcevnmDpe8GpQxnF98n3xreMAil/Mtv&#10;KHoQGgHPmQmMb3hlccgMDTdchONzZv+/HGbRHjXRN6ULLI1rd8v+r2XMA2Bst1oFhbH1++cQXrha&#10;vGB6+8Z30jJ/CBF4xuD1BN+oOY5RcnGOlUjRseFBc3sz4/SAgPRvSrdKf0bX/i6NS2Njx77vnLCM&#10;srJENUUOsZT6bgmDgdTzi/t4hymVwNnGjjF6zpR1U9a51nXp/JbOm9J32cYRLXBkNgjin/Bt9oSZ&#10;H+TNMQwVdWF1bCF1q6ttSt6dcUv9DUJj0jCSFwuLCMIeh+hRywctIDjfufFNk5vcB7dU+fnPDsOp&#10;YlF719uHE/9u6fDm4OeQ/nC6sFzOYhpPKLmnWrUBNHtmkhirIjJGwgwWXlzwAIrBmkD8UW0OuQ+z&#10;R6wh1odasnCrT3MvwqTyPH7annz7LWugpQwWbFzkfJA3Gk+vGR7DINBvrJa2Ybb0aVFlOBANdIg5&#10;tjQ0NrdecLTfEQzmpt2fNcsbB2N6croQ6kyxwr8Ac2Cx+PK/3HhVU+987/4ra+9+D/yPrbpxxvVu&#10;MGNaUbhQD1Z+LPlY9rHgfztdCKYodF6artvzTTUSjAjWs1aFhY8vANyrhUCTvv71r5/9xkiDg/BX&#10;I6zpvq9Yh035Ej1PHKTlKYvG+V//9V8rdSKwzUNo6w02HmYxRxp/nLPq4pkSucQzBvYr2okAIFr7&#10;ryk8Iu8Fq4f4RZ033Ltww8pZ8cvt49myLEAZzln0wFdOnrmDcu48I10oLDkzzNKIMMe3gAB5UrrM&#10;Iojwx7nyzVv+eXLtfsjwh92uPFNOokxBmYMF/8ALbDecdb+/HIaTn5xaTm7ew9eH4Qspr/Ltr7kS&#10;K4kiBmGUenGHxStgr3Q9LF3H32sLSFU4VjuqVmLwLRdl65vZOOU0TZStgZwLuPW6pjxpGV2OAbRz&#10;Gnf0jUKvfvWrV30f8Ah+n8kpiVrHYPsXmARf+tKXtnqMPU7bXOtcrq3j2Cjl4MFsvqI+1RTT+kyJ&#10;b8x52WiOX3ueUCa1pNnvU8W7b5S57+2HofoyHyCE5wgBf8PHNBIT45Ox907IVOU1vw0MlGncPSrn&#10;1u01uKem+CKAAIA7f3O6yH2F9SPtXquqe56Y4q9z7WvEQzvwgzO0Vep6cbqqQDipli3uTPXZMguB&#10;fXB5YTmuy57DfVgJBg6rLXGsuGQhJOFi0iJo4gKK4Hrxi198pbyPGfMWSHLTQbiuYA3FRXUegkFE&#10;aPQIjt6CwkfZMiZfhhi2GhmjHCla7NleLW7Upll0SEmQIw/dXet79f7p35lZzRHacB0FkANXbOJ+&#10;sYiYS+nwzOesVPWTM3++Mtfa1//9yueHq1/nmgkbZIsb2+9SfkcYWITR76TrrHT9Il24h9MGzDOW&#10;kpenCxfZMaSAQLzfGuJeqQ2EwNw64ttpUYxZWhLctmCWqLPGsFqfiDlkf8Yt3UBhcMvFul4SIOkz&#10;8zAvnXLKKVsJyVGdmhsURgJX+ohavkmEVOIQe88kc+kC2C1H6tJcs/6W5+4PyVckeRmQXCNndfvu&#10;94anXv6vh39O7+IO6UJwfNryuYOLKooXlI+sd1xVAcUx9+9vXP2Cw/DJ3VMXkgLik48bhv0enOTC&#10;Z6Y44UcMB145fRcvTimwvvSU4cTbLcXogwSOQgYLpXnE8I3hFcD3hqLngHRxVgGKc8i1Mufa8qD/&#10;+EfiM4nVVCXn0ne8wJD8eZdr9vkxikyfI6+0rno7rv1hTwBrIBJso+8FxUgZFLC3N1vK47ViKbm0&#10;7UUrUlWJBngefMq2RBaSta30GaU6cfBKGn9q777k9m/x9zXlCrxmbt/fVuZr3n6S01rnAJC6MTSO&#10;IxrTUuYZHUSLtpXE5y2HvpbRnHe9XVfBALN8njjGGoBwTj55uEc6MIm5Iqbja7dMKHJCT3rSM1bG&#10;9zeXv8LKne/JuG/2r7da9cyHr/AXw+ONwf1IAgTJ0TJj0ZJ0AwHL5hD3i9455F2WtE8t74GYVRY6&#10;lkziWBEWTYjBAoZAb22QFBxrX7Q2WDNYgUrrhsOSGAmf37HUT6zfWFepNwLvILddz1rVuN1Su6pZ&#10;ywkjrQJjTQtY24wRnrUMOZvmpYuk+aROLCK4yWFlRLjDCohFBOb2q7fZ2vJk/fh/ySXyS6cki/CF&#10;lyDS7brWVbfkxPvqNf5uxsx+K13ECiM0/jJdWBtpDzAPwD3una5WwlUU901107S2EdZ6iFi/3Nop&#10;AUbRBswVLuIwglbHTW5yk4HvwICdfF9+9KMfDbjxR20i+OFBQOqaiFpTdKDBn4cAuyHOUfuIZTMi&#10;3gXIyVYWJtDn88SqaoAVMFy1bxWGBoCImlsr5e6VLGilGJvdd999BiA0Hy2D3wCAs7y3Fz02f5C8&#10;bl73quFD17z6zOL4oHQRB0/cMJZD1vtb0oUwedj50rp/4NWHXzzgr4aDL5uEvWRRBKEbD5dh12sm&#10;a+Jjh+EHSbn1wjvOYhlBUz1q+ds8Of2LcucbKd8psYyk8kAYRZjkm8ZNlrjj4Rtfyw7/nDSm38/Q&#10;b7bE4J8zO1+XhsqdWlqR+eZ2+qd1326Nq9M16d3yensI2AgKVD3jSEIfrXu+H0BgcGHj7OU85/Jx&#10;vPYsdeaUVzVQmNw4OF91D1tEyqvvfe8Hw7Wvvdoz6h/+4drDV7+ytQWyPN84UK8NIawDRvOOBNim&#10;VlDyZPt3iVfUi1/84gGchvWiiBfx/bT0Q/p7LQ1KtGczRtZhlLvZ6sYTCi8pUh2Z0t3zMXiA9PCC&#10;6zW3Pe36c3pszHQ7R8RmnZDLNNi2JW6qBH2NS6K9SLMG1SYBV9Xc4f7MZyYtaAfVGOaOqpaLtlga&#10;Tx5umw5MhLwDOTh/fNZwakJ0fPZTn7SquYtc9E+2GidWBY+kOJz+7YQaedTMle8W1Pfh1bFm/WMY&#10;VtJRMM8+bUZrffaOsEasJYHeiGaKi0NGGUfr04UudKGtuoRA6tcVmphepEqtOMol59sg7qL1UFUX&#10;OOohN2ZEtklPsb6tvzkNtx/PvO/6pv/8L7P38KfpwmqBa9tp6UJo/EG6iI0iFuvXT3ry8I6HLx2S&#10;f3LxP1tp9rjjDl/1Hj93QnLvTvTZT23J83hkWhvDHk+bCZ8wt4BKYWXk4r8RGhFWieeaWRo/XFDE&#10;LLeMJU7nAgChHkJog5HUlDVaH6BMv/71r7eqEsRelA08i0DDescNM0rObA8DaoP1EGsj2nXihP17&#10;HIs6iueAr0sZ5KOOOmqGgoxgBRM7lohz8WAXJaWeTy1CzLWBTflYG1x7ic9hXg0dGXdg0u2oqz7j&#10;JGaTdDy44vKOUDzp+MeOj+faFD9mhVtqqfub//5Pht8967kzV9OHpgtvlV3ThTsrQFJYBRH0uE/8&#10;MO6pxDT+8XEAMqW4sBfeZ/Y71kqLOz41CYtY6xEY+V6xMh62XAduqdT/6zckYJ3zIOnawGpfI5SC&#10;Jdfs2vN6/4UvfOHK2sSbSokYX4BIevYtAKd8PB/fAopeI0VSj/qKC7p+x7jeL5JQjOUUch87PFaK&#10;xf35xfDOHe823DOt5buli9h3Qhn4bxSNO6TrqVe4yPCa+91y+PK7Uszu2T9eqebbX/3I8MPvnNg9&#10;TPiWHO9b+31qt8wpUtpEiNJ4rrRSbcx2vxXTJBdaYvXU0qi09ns9y+mc6Xfa06cuoVErnmLRIHTa&#10;IMb6jYPyVFo8LXDoPRNWLtsgNCZNOYwo2tbj/yShz333B8Mrd99iXWQsKFefvMvWYC5PfcqWDRVt&#10;K2Xf8LTHJ0S7j8/cXP+NZw9anT6id2xTMTxWT6sLXG8/F10eK4RfVwhpCNGltB4aS4Z7nNVxv/vd&#10;b+W/YRYiZMjSmHAN7mU4uhlI1wGfN87ax9XDyGIeuQeQyjxk9R+0VxLqPvjBmesc1kAERkMLxtJI&#10;XNTZj9hx1tTpn94iDOr8XPM6N1mZr6c97SlbdeuHN735CsIjLqmktMHaiNXxW8uMLvFcMABHJgt2&#10;K+VcIqPnS+h7OhaYM0/kO6QMIA24RXPxd+TKQ8ycF2pbxzO2nGo1I7d+LP9YTjiIEZjnJa/0QUjM&#10;xXWCyG1zhzCIKxwCX86bgsTe3vWc7xeAI+rhWdxSsRzaeyN2BAGa0AYY6wte8IKzVCaRR8J8Y18W&#10;GlfgRFNt5GmcByTm9O8OX7v3/WeKzfunCxThp6QLge9F6SKmkZj8I9P1qWSRRJBEKMSiiCs58YuA&#10;SpmCBwsj1kiEUNBSv779g+Yb8rng6RzPMoWnRml6ps71qm0peAzjQxhUZU3EdIO6DGiMzcdY7Art&#10;B6BcKMSIGS+hqNLmvvuMSAt16nHDf11k6WxA0QKgE0r7fS+69I28ON3Der9juh6Qrpul61rpukG6&#10;7pLuve9ZCSTunNO6VrGGTNlc+QoM5T1aW7j452jPPfeczX9Lqp+uTkvheXkR364f4/Eu1Zze93nB&#10;ozGgzPR1WrnIgovSclukKfj7UUKjCYwtC6FWxoKxawmjW1+QCqI2Qa0AE9YGOfJKgmiUe3Dp2QYg&#10;nM+cMNwvfaBsKmwwv31cQp9bpu//YLUAfPAHtyB8/ePVr7bSp4c9bIdV03Hcv/7LDIWOmJXhwDIq&#10;mJ/Hx6XUBprkdszmrQIQVgyQy6weNEcwvVgW+PhwUYOJzbkPsB6AzvagFbU0FbSHiyoWhNpBEVka&#10;c+sLV0D87iMB0j+jQfu2EdtzHJhj02hobjiEhBypZaLNSlH+qpQJZhxYX3i/Sja+efIm7fCwLW7F&#10;e+/zoqXqD//YDDDjqHQhxJ2RLoRH/j05XcdeICGoHfuJla7c8x53m72jf73ZTVZ++/hBR6y8t2c8&#10;DaCOZUpJxUmvcdJy3QDhnL18nZn+BcEYoBxc8WZxwnMSe+DLXvaymeBRArDxVn1g5G1+iY/F0mV/&#10;R/mwoj2L+E6s2exZLbGycw41fFzT5fgYPuYEFGJidAFUuPnNbz53F3Af1cTTWAPRauPeClkyaQRv&#10;T7wrUnNgHS3FC+PxYoT7nhLpFPiN74X3hOKSsVm8GO3ybREzhZCP4nOM1ndJTpS8wEsREquuP/x+&#10;SXqcOwbw9W8fDr/GDWbnFjH5j1k+w16Y/n1LulDwHJwuYpCJZyTumL8PSBcC477pIk75VX++lN9z&#10;k1bPAIKOt5RHIDB84z3WmDHzjHcN5zN8AWfxGMU7AmTkcojb/LyEAIRbOkon5qPFAoebawngq9an&#10;9+/ygOHuqa2dLpkUKH+VUOvvf/XhA/96weHrT7zu8OnH/O3wuZ2vORy745WGT//X3w0nP/5aw//t&#10;e8vhp6+603DYgy47HH6fKw7PvviSJfLQZ5F+6au15ra670Ho4KWUfHovFFmQP8OZL08Ii9HZAS+2&#10;kSjHk6sS2/qLx1mPgJQTGHX8LWU20nxFfemZk9xYmjgiGjJAAxMCeyyNOcFRF3otZ5gfAIe2aduj&#10;xQTYSW8cnrVhWgcEqj4yobHw1Be+MDt0ERg5bLEQnnmLBCiQoac8YbctFqpr3mCrUh/8k0vP4iOp&#10;bxZ/9bGPdnW5FCBcEpznvceBwsZGPQiIMLdaJ5p5YqhwEdN0BriWQLh0YkmI+hFNgEJu+42TuA0Y&#10;tz322GMF+dUOJMqSFoG8kLU0GNqG9QE3QeJAxpJPelurZ0rBUeeWeFFPdn8eNLuHP+KhK+/wwA/L&#10;PL37nTOXOKwUuKMiyOHyhgCJJQPUYJjS4fVv3qpfP/3pWSt1Xv7/XXb1/Re/cJbGBtdU3FCxYBLL&#10;+Nt0/TpdP1luizaI04I5rhECBkIJbmQ9KMxYJaO4DWINDNUPV87aRu+/ARiqI47YIjBzvwZ3Xhsj&#10;93NQ7y1hCjyvGlvcYiPFhgEhkGJnCqAN0ocgvGkKIJsvFaJRDn0t5dCdglCMoQBAYGSPwj0KxQ9A&#10;I8QWEUtzxStecUUZxTnGuBEc8Cjo6cfvk5T423Qt5WpcphWk0aW/kxw8PR1+xPCDHR42vCStLc6f&#10;x6ULgRJQNgCkONeIgSRWkvt41szOp/RtbtLqGcD6Z2tSFUeqNHrsY1MMaSINUWjJs9bKp+GO7l2v&#10;S2c8OQx7SBWvLf3WujkDW0I9rL+52Oue/mrZT734OTPvMKzkb7pSWs+XSNb1myeL4S3PP7zoCin9&#10;zJ8tWdFfdKGkHEn/ve+ltht2T38/98LJ6pjKv/8OFxvukv4+7DH/kqpdnZaop0/E6vl3gjI94oN9&#10;vX7/8/db+bleYLCe8fWUJSbRr1d7HgWc4l0wNtJG5ShSOmCptrChXKqknv5uhLJkKajxEi39rHNE&#10;qZbcxtOyIZUsHoBG2CBag5xzgAUIIWitidVBU4yPPu5AvRsUk6Zt7LTTTgMXmjOEirJ7UYM+N6Gk&#10;7pAWMTnjiAM5Ml0wwCDPHZvGkGBFV723V+680/DmxyYXVKVXvHw4+s//ZAZcQNwXWl7+Gwjz4RP9&#10;LoK4iOC+hjUDaxhop8Q2wNwA5sAHyrgRrAiGx53Mm+dheOxdEkQ8hszVEYFR6dGPfvSs7khTqB8B&#10;4D0RofWPNkXcYhCaiQWDuWScrf7vvh1/qNm697kaewLScVWyfoMWu9akc8YcGSHU6D2UP2NIwZa2&#10;ev55+8yYUFzfyNOIkHdyukgPgBsc+UlJJI6bHGXOfsKWb+Q3J5w43O6vU8zVj3+6pdpXpL0hudJh&#10;YcRiyQUiK4Lir3g+XVgZsTqettwWVpI9+Ka+993hv++8Za9qPWApx1r+YHK19c/oePmW+PYiyxZB&#10;+/os3yqUA5/RelGc9RwSup9bnrUx77X2DAoYtZp6JQ7P477Kfo57G0ojnpmCsO5xNti8gLQMMd6c&#10;sDYm9hJGA5ey0rmGmyzj/OIXv5jAOK4988BAycT3xQGPkgqris9/SX9Xn6urpcIluJjVtEpwNIvk&#10;rMhSyo6aR1B17rFovmu/4Ygb/tPMVY8cqwiJxHzhose/w7uneYfVvmyDBVgDtX1Fh6VpDuZJFUOd&#10;2i4Wf0UNRaDlzOds5BvUGEWew/XauwaWpr8VkRSX8Nx8YJ1nzPAjJW+AKZbB6fu9YHj83ywJjLum&#10;6z/TBXgUHiggALPOd0kXZxWKEf6bcnbhovrv6Xrn/f9sGL61mrebt394VKB88vOEwltBXIx/yp0F&#10;PqYdBZaShtZQB4rMjUZmbcRKnls30V6sXjA8Bx8HiFnPt7jR5iLXH/jyHn4gV0+T0Ehsk1GPa2pt&#10;MtWCxMJuIbRItRfq72M57CXiznClwIrCpRD6r3rVqzLVNQiNCRHsEWlxYkVBYIQJhhkGNIDrpHQB&#10;f44VhfugOH7j4pecMc7EcmEBAYkOAA+YZy6sMSDe7ZSu4fgjeoc6d3l1xRybo8+C00m9oYSQxfv0&#10;eREpg7bT3nVLMvmzzz577rFGFag1yKNw6VokhUkLERuIG6o9O4/rZ0t7uTKaGsD6gpujjgkEt17C&#10;VdPq+Ju/+Zvw8Z89dffhdum9cyg/M137pGvfdKFcMaRH/kXDS4wVFg4ObjS8pOp4S7qwdCBU4maK&#10;qyuAHHwvfG98d8RdnZk0kMRN8j1Z3jqEUQRR2iNFgd9PLv1XW1BJcYNk7ZJfDHr729++qnzOxQdk&#10;wlbCChYxB9YvQ0QtpeZYrzVUGyPCiuZZRHnjCcHK4p4AT2tFGS61bTHL3mWX94fCjHyKRq15Z3WO&#10;Ydr4NlBitqLwoXzB4wYGHeUdigGUBKbIqgqvi7Ao1l5g6X7yBjpthx2H66dv6F0Pul+xprmF1nn6&#10;uUbPzjPGGs8z1iqv9frQg9K0eDRy4ul6ns/VHYUG9QIc9rzO3/8BDN6t6buffcew4422G26U1u6t&#10;0/WslFbmo3tedvjs6641fPR5Vx7+eOKew5kff/rw6Rfdffj40/51OP55txxOftVdhpPfcO/hxHR9&#10;4fV3G456+g2Gl95mu+El6dmDnn3x4fC3JuCjP0yTxiO3HuCjQcourRcdLcpgLRuFv3ivFcor4VER&#10;tQdfhGJsPYk1qeBsGD987O0UgtR6jrG1bR8S1vqcL1cVGk3jvAjNsyJbRklWxw5qQz+XNIowojCz&#10;CIEwrIB7nLrMuNp/G5AAfyNM4kq3BGO+5KoHyIDBmZvQ+Eg+5uWchFvPgQGVTzs7ai0eq4FSTRYu&#10;XEYK/oIlU8lvUtOOqq02NiDtB+h0aj2zez1xWjCMWmcrNHtbj+NSljYEazPWZSXvHql98/kxW/qg&#10;z2ONKdJPkqXwR86d7fe/Gw65w+2GW6W1/ty/+dthOOb4lmaHFOU/nPmMZw9/GQiB2qdLpfvPudRf&#10;DYckRdHJT1pyCeulKIk8Sii050YctLi/+9ynZoHzbRILGB3MrejG/tlWJZ3vB4xvD/Pb6xbLt2J9&#10;xbMjIs1/iou7X7Mt74s4d4u9Zs5rRHnrV1TW8sxyT5WstXpr97FSMz404osEMan1YzH3lwIwe9bT&#10;YvqxdrX2jjUCQGEdTgUwZ2s6iu9tmRWsXbq3zJNHEiXLVOf63DH9Z5w4HP2K/x6OfM5th7c84oLD&#10;m/87KT6evt3w4ZdfJ01Lu4vpZw946LDXDikn9+OTYnPHpMjc44rDT059a3VqW/dZ8l37OWt1HSZj&#10;QU0ZEd03bIbeZzcKeAxrI8oDynjWgt+qvvwFFfAW47HNVIVGJtg2Ov1vGmzZAEtlyJ3Fi8KcrgxV&#10;z2BIi+AXL6bqeQ5uXChKH0QZ6bWi7j3hUzNXHXI0AhAAcADIc1hBcLk7Kl1YQz6z/Bu/899cxHZR&#10;5uR0kSgZSyTudu9LF0IobkDDgR8sTN85W3Jbpfc6nEOer57ZXl1WDzQDmRhTm821hyA3AcwzjwTn&#10;T60danG11rGBoKp9wM2NeDZi23AltXsvetEysEvDxCgkOvDna0U+NtS+Hdy7cxYu3VzpN9q8Ely7&#10;zhWKhkXTAQcfNDz3Bc8vfsd3vfudhh0f9h/JHeuTab/4TVeXnr77HsNTnvDEYdf/2WUGMIOm3ceN&#10;ACDh9xFytRFjp4Tw3CL4KFR8K0gB36X2gfhcJds/p7AS5CZQz4Ce7wwrNH0HBTHKAYcF1sbGuHpc&#10;v1nzAIrg5oa7akSKkqwCY+1swYrMs+bZgFXGAJCIn4nQcK19GLKb3vSmM4EW5YO5I3MfK4zVQzxs&#10;5Laq4/jud789/O3f/PXwhMdvAVvj/m1us5S/8nwJTOrADxyw1dAfucMjhgue/yLD+c5/weEOyS37&#10;F7/5ZeHbwBmWb8cyJ3Z8RnOcPR2tbNNF9dstxbqq1xbPtJDGGKP0GIvsC3aEYiMAPNWDpM3+wJrX&#10;sYJG3EIRf9m+x8D/oLgATiqmH37xqcPBr7rscNyrLzkctPdlhlMOX+26aU99/Y37Dvve9w6r9/VT&#10;90tV/+/wh++8bXjTUy48HP6KCw8f3veCw6f2J8/2N1qGt1KmhdfuqdAnevdrBm86f3ZZyifyPvp7&#10;OSUGe5SWZU/biERYAP0ktO3cTJordmx8atvusqBZxP3TFhQa1VYCJKFVy9GbVFv7oMJJm/aGdMS/&#10;SxdxIomineijBw1/kxYnSKegye2WLtzqnpEuAAMQJrlwu4v+5TfKUd7c8R6e/vuu6bpyur7/piU3&#10;OU9LKZKXrtkWOYfQaAA2yki1vjtfTlEO1SXMYgGJ8/Gk796jMXJgEEdmZbyFcmw/S32I1mLkTltq&#10;W+OsCPBea/IWztr3hd+/XweRdtdbY3PjqjHipfkAFEst3lHfiXkm9qZV2+kBmKI6UXoRJ4D7O0AS&#10;uOLk3HH0oGXNXulKV5qtUVwz0bAjELSQ9qNmHdCyHjFYXbspB+jGPBRpxqdgdHC91XEQ9xzVa2Va&#10;85EB7U+MtMa8I+Th8eKZThQkqgTCQswFOAnKIuK+I7JnvDIl2jftN1WQcahr2U984hMrf7fk0TQU&#10;aRKBs496xhBFAXVCGqesY1Fvj3nWx+az42eA96TfgNWEFR/LXm6vjly9fS80V15uHUc9R9kCIino&#10;nEoAjmh/aiEZ3s21VeClzV4vhtIb+EOgwPjZaR8aXvjY7YYX7pxSauyw3fDqJ6b8zr89fFbNH374&#10;1eHgVzx3eOMj7j0873pXnuXevna6HvPn2w377XyH4b1Pvutw/LuesdLk+/b82+HFD0/5Tx+c0FeT&#10;xfHzR+8zfkGMfBLAv9xaafU8wQ3a11FbN/6swTqq5OvjXFNl2cjhLuSxCPXfN+TPJ86TuS3fnaPB&#10;7RglKucUuYa9xwLjKFHp7N4wQiOxJC2Us4r4Zy2HFgsSi0kvgUqF9cAnhaa+fGzJckwj2itTvP4m&#10;p8Pq7dH48n9YsS8uoez9Nl10r1fRCwCOfuC12KLah2LxitSp6Lm77777KmYpt8EQc+eJnDzWRwTS&#10;007ry4fUMstRMnSdl16rja4xDtEa1ea19nzufskVtSRE5lI5YMmx5yJAKkUNtHLqnlwaB2leSu+B&#10;+L4aQA/eDZpnUtcN8PdAkQMCgYa/RwD63Oc+t1VsY00I5yBFsCR2unaAG8JojcHysXjkDPT94Fvz&#10;pAIuCpjddlttqWpZXz3zRX2t5TWmFkujZ0h0fFjrcmTCEHUoRS6gkZCnz2gcq+WGLD1j91gnkP0N&#10;AFlEZlFUATqKs/zHf/zHVY9bvcrIR/Ub5D4WooisHlKJbNL6zoC6Zkd7ypizQevJ4TWgcFNE8dL6&#10;Zp0oBkRt7+M+Z0hPajTv9TburcCb/S5dvw95obPOeNfwlr0uPrx7z+SWuk/y8nofbuxLaXuMvvik&#10;/x7umPp/nXRdN103RJl/pRRG9N5nrSr39UMfMBy278WHA1M9r3rKdsNZp04LitM7fuIUo/RPtXo8&#10;jwBieI3ucIc7rDp3SAHlKeeGrWdcb4aFWr/G3Pd54UkXtZaEYpOzK8orWfrOPKAeZXsMdTrGdRUa&#10;bSAwf60LAjQ5mxyfH8u/vHkOO5D70KYBZMAHhiAAelhRUDJUulXS2DoKjbOmz0kbIhujbY5L2Hqz&#10;LjZKjWgsdUH2JDDPfVAKaKTWAXWb0Gdh3NX9r6RkQBuGVm0RBGOV+zhBtOshrApal1pae+qZqiwW&#10;kZrFzo89suSqhaQm2GiaksgFkbGhXIhyiWpfaulxWMMccPoM6+7ud797dfpANkRI5WKOzG2ytEnD&#10;YNEerogIwurqaA3yG33w9aC5RdNasiaZa+Zb3vKWav9XbfjpsLD2Imh63GSjcXU1MrJwq+BI9VgZ&#10;2CtgQHBfrTGmWJpVw83+gGsubnEon3AtjwjLcU1o5DkrY+lHcs8ofLu111I/ZS1u0qDg7XlNXWVJ&#10;vHEZ9PXm2sG1jHsRA1RS4I18zZuPzTkDpvwhtU70baMkUOu4vfdIyerXIGVzSnas8xZSZHWSP7BG&#10;KDtQdHn0RmLo15fwuFoCwgnhcM46fnj+oy48PPkeycqYYhr3TdeXjl9tIfzBgW8dbs6cXeECw2tv&#10;fpnhzdtfajjsRaRQ21LjH35+3PCCx1xwePezkmfZnZM18k5JqPzUy9d36CNb1xAJ1kDNjTg6T0xZ&#10;Zl3QPNTUGeXRRiHm93j2foS4cwNhkAH5lblgzqIcp7Uzjm+zxBerN1vLmZNTQK2r0KjWQE0Q37II&#10;dAIR8Ixws9NE8Ko5wye75EKm7Ro4iMXJgOBFmz6p6lZ9TYIYsphZ9JZyaKHJQmhbFiD/uOy+2jLQ&#10;EWWo/XcmEM4kRJfx2aTGBqHxCU94QugaU+pWixYQ4dve4aGHHrpSnSU09hsHsYH6zsfCjCOo4Yo3&#10;JmFx6aPFlbmXrD5gnmtEPj9Qv2qKklo9tfs+FUJto/IbiyKuwpTPQwiCUft83whuJUUT3ytlWEd4&#10;DCAMt0DDw/TTbxia0tgBbOHQGota6OeFOOool2AukbemY8Gq2kMI9TCcufFRl96zusmt6J/paTdX&#10;VoVF/nuMtQSFA+6iPrZL+0t87sUudrHZGNB+I2zxDH+TOgB3O59yR59HSKUdLH+4sXoGSuO4DMnW&#10;GHu+X2vbIxRaG8yvEfHd/K6pdmxNekbNntfE6fabFzCVWTAmQhWxFreka4BwkE1azAz0KEpqPSjt&#10;V+aGnKsDj5zom8+VV+ERb40pqNR/L2hM0d6sDuGBtmaHzhq+85n/Ht73ggsOh+ybEFBfcoHh0DcR&#10;t3i6NP8j+e/Thm8ekcKDfnDsqu793ykvGT6076WHD70oodwnwfET70W5/KXJhlDbV8fsp6XOWWiF&#10;va8c7x5Zm3WPsjZaz5RSWJrVZfm+Fz65qQEsdTkvq1L7IK3jMYPrdosCmjMAnoSzbUwKQeuLz1Xe&#10;g+Cu41lXoVEXi0+1kJv0nCa8xty2LkzaNRcQy+FlfbG4kChfIGUQzbzb55J8tiWicCnmEeAALhxF&#10;GyS37Ao08TSJiTNBlJjK1S6os6ZNVu38kjSVRo557axyVhwtqGnNibdZtSCXLSH6G+UVXMYDibT2&#10;QQVV1gNxk62UW19YkwxNLNoEo/o1DqXFfdajcY4NYG4ZK/7vfqygbsFQ6+/RN4DW2coQq9dLOSGR&#10;OtGel1x3EaJ8vEGLFU4VVzo+YMvXi6K0Qpe97GVn+fw8EbhvQs9U/W3dS+dpD0amHbCivyUOZMaB&#10;MofDUt2qsEyyt6M8MutHzjW01rIXyqLyMOytsbTkoKvtCQgarBEvCHiliFk9oz7lrPoI0iBijqEp&#10;hP8x7W7Lz5TeUeu4LHZVv9uxSlWtw3LfRf3AjdufS639zZXbcccdi4qslvqnFpCG4ZThI2+50/C0&#10;7bcbnnTPlM7p0Sn1xiuvmATDVw2nnbD38Ia9bj6ccUJCef7R24bvfvLpwy++/tLhmP0fPnzlqKcO&#10;w/dfMXxh/5sOb0nIqU9I1sVd0/XGlK7jtz8Z9321jN+XmVIp4etuPSesXOTeXqpDZQLycZZ4+Cg2&#10;1sp7HnPMPNozCFooi61uH59p5R75yEfOcj62zhEebHgQEItIaMwiyPel5eyK+rFhhMYeqFusfz1I&#10;eTpw3INKKGSUVdceDlA0sSRatkkvuWQsCY0CNBMY+bYIlu7mioTX83t5ealRsTWOEYFAFxgJfack&#10;BV0hnsaITUU14fa75VTjHgdVDTWQ53I5GbE6WRugfrZQ7sNnHJ7UVSxizLQuLBct5NN4tDyT2+DZ&#10;zErEt6EMNtDUUexDBPiCtYbxYS1uITZzjXv084xreM5lFwufxTQSD4GbaQmVUhUg1g5WVdYAcXFe&#10;8G/p/6LLcBD6vI/03buHa5oKi6mjb2iAAWRS61GtzyeeeOLsHaI4M/Ia3tza8u9PPQhq7S7qPusU&#10;1x/iV3We6KtP9ozlDcsj4B73vve9Z/NXI8IWUD7h4tn6PVud1I+gh0sSrqGcOxBxtLgoR5Z0XAQ/&#10;+9nPZrvFnsQ4yA2JNrs1R2RtnJv3FzMDNaaelDr2XZVSWum3F6V48qkxKJ+LnfbKNyxGOULZom2P&#10;iX+u7Sfmcp3rw/SCom/pe8mddLfhmHf+w3DoSy42vP+ZCbX+Jcll9b+SEPmI7YYzPnLZYfjKtYfh&#10;tBsM3z32qsPhrzv/sNdDthvesNt2w/4pHnL/56Xc22+4wvClQx44/PwHhyxmIa1jrYDYRcpm1oUH&#10;StJu+vNCXStrMbG5ehSd1QP1aXsoi29961s3z5pPV0FdT3/604eDDjpoJXVTjk/Es+Qxj3nMAMI3&#10;XiKEu6HkXqTSNBpY1L/mCZCC6yY0gnho7jYtwbRjBocZmIkaSwqqQj1YH2oa4yX8m+VUFktozkuX&#10;yYEqxa0EFy6XoaPqVlr7O6rL/cafrcIizfmFZYnDx85h9JwitqmrlTJ1+txOO+006xcfHWVUGPPW&#10;F02XQtoKtDcKM4wLIIy1pgjhYEbg8WQuyX5OANjxhBLDrD5WHmEGqyAupbgx+HrIc2hWQzRYOQbP&#10;XNUigbrlvTz4wQ9uYjysLuK7chsgv/vcgjzHBtzav4iBsWdz6Q9oQ9EjbT1EuSKJcyDW0scFEFcz&#10;FU1hIejpCx4WoMrpe9FDz9CGcYc05DlFf+45IH2/tE1lXP0a0RhJi5OzMiXmoTQPNaaaZ3s1ppZq&#10;ADAZlBamAUfoIx8iVl36zXcDs4AFhD3Cx4Diyoq7O0yAxcD3vFMryzmF4sLH5yDo0mbk0oXwiMte&#10;pLxhT0EJi0cGbrHskaZEM8GWeFq09wb8g3UzAgFiX6OeTRCcMW92vmdQmPlvDEa1RDyDgsyotI/r&#10;vci6DKNrZUroyvBE5rqOC/Y8xFrzfW6pL0JSVQWx1Yl7X00Izbf3k+GHX9hn2ONBKUzpnxOgzQ4J&#10;WfUBCcTn/im271bbDTvfYrthn3TvBckq+bYnbzc89i7J0+HftxsOeeO/pyoX747aMk+9ZRDIpxTK&#10;c+sx4qlya7gFaVxjx61N9j4PJFXyWuMcbf1+rBwecZx18JjzIMK3vKfe9+LHUgPcy/VhvETVMqpU&#10;pjQwtaDgI19DOyw1+bKXvSz7gk2D29jl8cWW4xlXQGbSf1hs4++T1IgwuXQR4wggzRZQmgb5b0X+&#10;3FLW6rJkGrinLrmozqRUX2lhZJqXB0GrxLyPn6ClJw844ICVd6UuhPvvv//sd8/cX+ta11r1bi0p&#10;vIG2sHYgtYgAId9K9jGplirn7qAWmJb6Nfci7cAgQlg/YMCvetWrDmi9TIFygQtcYMBVQd1xo40L&#10;1weYW8aJNZC0DbjfIuTDNBrcug9+1ripUv8175a1jxCey2NkZWC0c4TVKxpLKS4AbZwJzQTDlwCO&#10;YLIVURVBqabkaXmHWka1gy0CTa1+3R97DoEoB2TLAUdC57EEQ2punCak0iYxpkpYGMcwfmP7Zc+1&#10;am4Rtnz/+A5xW+VfYodx78NyDRCMWl5QWuHaCuOCxQ/tOAoKhEaLg4cx5VthTyXlDLEvWMYpjxDK&#10;eWRMLsIYbtn77LPPwLtBwEOhxX32Q+YSlyUQbb3QSt0oXKO9Dm8YhAdi0vmWAZ1jL0JZC8FAMUbq&#10;5Bthv6NfKITYn/nbYpcQKEixw96HIgYLPUoBvjc8cMZ6/cz7vs/Nz7OW/RrtjWfylpZcGgNrZ++9&#10;995qSlnrdp84YDt7o7lXJOqWdB9RHT37Rsv37tH2S3vkQx+UP7tWnQE/OWZ45z7XGT72xmsOp31y&#10;h+EHp+w4fOXw6w4/OumWw0/+95HDmSf/53DMO645vOW5fz18+eiXZJdpCL6zARe1nUtTnHeAvUTu&#10;1LyXSBj07wulXguV1pHyIR4t2OeVrJ2pU4BCtoyHMjb/UXqrljp0LBGCra8j974XLjSWBqOgBcZM&#10;twxeY6dyLxVBIpczraWN81IZtfzV0mhMMS/4bNt7A5HWSGMatB2fTNaQKNGOgz5pf6tFjRg8XGWw&#10;ZOKSyXqIkDL1UKRPAFiU1lfP+NFoKnOtroM99ZTKwoTiDooArb7wMLMc8vyOoEgZxk+sIZZbBGye&#10;hVGGwY1Q0Py35dMTaL+srMY6wgDj2hx9o8SSKYCV1qWuLqBb5ggr43Wve91Z/Sg62AgXrd2b6r1N&#10;VQ/fRpR+gTlBe8sc+/nHgt4joOb6Clpw7VD1z+LO08MYTjVPVo8H/KAvKBpQrtRAjTijEMR23XXX&#10;mdcDisoS8Q1SL0IqFj8OYf6berBQ8i1iGWYPRCijL3wv/E1MJkwUAimMDa7cuJ5i1VRCYEO41X3U&#10;7gMexjviu0ARV3Jr9eMg/QFngTFYZrUhPRBKKnuHeCXQV9rBMsXYcqEBLe8SQWAK5rSlrY1cxn8j&#10;uEv3knp0RO8EMCdtJ2ft4Ry1cuy3WKhzpN4dvQoqD8LW+3zUJz+PCmQYxcl95CMfbpzms125n6a/&#10;fyC//Sr99y/T9RNXztJ8LKXK3qRhhhaKdc72p9KZ0jJf/vkojyRl8ARTItRAc3zXzja9j+IfT6B5&#10;DF8tYxtbJhrLWACrNREac65cOpBcfBlxHbWXx2GlaF5oZms09mDaqElHa+Mt3VcGYJ56Wp9V5Efv&#10;HkBfvADjXVamtB55GPDcWusJTs7VgSBr6QEU4deXh4FEoMMliM2Uf7lqTG3r/PtyMAv0wZP2C+1g&#10;yxoqfaswyFhPIkKw12dLmjArhzV2I8TNjZ33KZ/TJOy1/dLuY1GakrCoWd2kHPH5bBFEtG85pNJc&#10;nxAoEFLGIikqk4gQhBXO0H5xa28hQ0VlHCiEOGv4RmEYsNREqVV8vexftM2ZpzkU8bzhG9GYYhQC&#10;WAQ11xmWeQ+WgwUeJSwxkv4eVkONEcKjAmUMFkgPcGWCqxcmcnnUGDvvRMEh/PpDGbhJ7TPg5y8H&#10;2Mbex7vE4pujQw45pMo/WXtWRy4PtfYrcmW25y1UAUVeBN5l5VD6cfaQksiD1EXnkY6xhX+z8CTt&#10;dzRPb37jFpfYQz56UPuL6ikpeIfnzIRFjU3qqWjbK9vyrvyofBqO2ju05/2302udb51d48Xw8NI2&#10;W1J4tbYxZTkUixFfELVRe19rIjTmBq/J4l/+8jhvTeTShtbWk246AKeUyLTsOW079ZcYr6j9KV/w&#10;lHXVFgA5mWysCDItiJPz9k8/NJ8Tyh9g0WYw5fxHbqAwkh75ioNQUU/pJ3DJEWk5wChKhLsfCFzE&#10;quDehnUABEViqMzlDeYSd0QshsTZlrRhMIEwtjCZkUCsoDZYDWy+o9hAE+RakI1z3wuufjn3cG9B&#10;xgIWEfNigi3jr82p1VFb+/Ou443wvFoBWoVFLYeXwdTxmbj4IEyZIhBwpZ6+5SzyWscY4CKYYV3v&#10;rEsDYmpFJGYf4PtiDzPiWQNPw82UNlAy8U3jyWCCIdZFDQOgHO6wWAlhcLHW8Td7AFp3YnixbPJt&#10;osHGiq6pUvSbBewIaxR1Ri7i7GlXvvKVV1KSwEQAepQjja/EpRVQKoRD3g3tskfRFq67MErR+8Xl&#10;nm/XpyahLHvYGLj6jfDNLbIP3tqWS+XE+rA5bwm/QcjzYR48j3VFyceNa3wk5VhD1m5kwbG6LKYM&#10;pYeSpoyKQiB0HaEsLrnD1rwl/JosvbdHPGKn5HFwqVmR29z2FsMtbvmvw0mn5AGnymtAgSlwQl1K&#10;sfaH9PM5M5R7cmenWMFZGrZzN015BhP3HaXNgo/Ag8W7Y6O02KQtM9DzPZS+rXUVGlWjmouhO+qo&#10;o4oMB5YbGBRdMLmUGDZ9tYVs+UywKjJ5pvWypOWtTOu2sGA1uTjxdJGb09TjIF7HEq1zCCnZwuZ9&#10;Kmk6hkjAGdNHn/vR2oYh8uhdHnkxl0xeGSRlLMf0b6pnTBONuyyaX3VTK2mpa+0DxgFIh25GCLul&#10;9AUw7gZsdJGLXGSmYdZ8QbjbEWelruukuumhGjPRU9dGKFsaD++AWEOEGd1Pe4Q0rMhTKmL8nKkV&#10;We95oCnveum/OdxI5yHLAYuLHXu4uYTaXJWUjQhRVs7HXLNe2ZNyFiHOEaysqizD7XQsIYxaX4hV&#10;VHdBXMi5x/fjybwc7FncSqcij/BMG4zZEzGclq/S+oFyrMd1dqo+b7R6fMoJ4r9yZHPX4wGTq8sr&#10;MnTvsDyj+ixxvlamlAYJfiLah0AKzhFnlJ+HMe8Jzxxtm2++lR74wAdkec4/vcSlhkfv/D8pn+vq&#10;XIy5usnPvZRybZNsBsbG5EUzCO+Q89pqTZvVEhs79u215CwfW3fPcxqCxndRA8EpyUjrKjRa3kMG&#10;UUpj4SeHWA9DuCsxR2w+LekZosm3ernnIahrebR6XuZGKHurW91qtkmi/UWjvBakKRDUTc5cUXFv&#10;86QuUiVAlNb+R65Z9t41bkfXWO6QNBAMK7uR3ZitjyXQmmgOYWJaAFj8sxYjiqYba0UuR5wim6Gh&#10;RrlQ0jS3vufzcjlcIUlrk8tHqWsb4REX07UggDK07ahNtYSb4m5s3zRO1uffxU0WrXTuLAGAyWK1&#10;tH0fP5tTlni49ggNtXdcfIvWX8amZIIj9z0gCe6kOs4WJMLevlEeq6q1w7lCCElkHWYv0KTTWGrn&#10;pakRH2v9Uc8lAziy34whrTHKPq1RSbCyedX4vFof/f2cQJf7Bvg+sFYbKbL8Rz7yka2aV1Ac6kRh&#10;MhVzXmJoUV6oNVT5uJ450nm43vVvsPLozv/16FXfz6UvfZmearNlUToh/Pg0QJNUvuBKWtCr/Tur&#10;GW7m6TJKNNzveYc+BGKeenuf3WjKa/9tjwW7XFehUQcxdgD2IoklMbQ3PzljDkZckNAcowXF/M1H&#10;jZB7bo3P0JgZDvgpKffx2HvCRUzJfgehz5Pdq6UQwB2HAwSNYwQXjxuOuTyWFA/cy7kI0TeQDtUi&#10;UgKLmXJOx9Z1qUtdauXQw4pfI4++anNFDBP55JQ0/hhGG/cjhG8stzmK0m+UtNe1/m7eb5sBLMK4&#10;tgLqogBS7AOesAYjfADSosIVlmKY3ZKbWq03aECveMUrDtRlpFZm1pu6SpZQhUv5d/UbzyktrP3c&#10;fqBJohHGKReFVfC7goqAsGd1tuYwtb6UGA/1wuFbIw7ISPdzz6wj0CnKcC13a+0dttzHTd3mAIEF&#10;N0zQXz2ZFwJlURwi4LNXj6G1ZNqUCfbpH2rosrgk+zUHSE1EVq41x3Bp3hD2qE89PSjv+xJ9F5wL&#10;quRDGdhCrL15+IuS4KlrLPqGW93wL3Wpv9hqDj7+8Y+vDC83P1uPXwIZC5MT9RWgrXMrLUJg9B5P&#10;fk5rqWoW0aeN9P44X9vX7Rak1nAPWs+BaSxELqZxnv7h/8xERX7QtXoRSixGhDrQwiM0LiqnZK0/&#10;a3VfF9ai4xtJpG3t8d9K9rsfNyA52sfcvGgZUlj4BOcgEeYS0tqztXdNcm7/IeLWihszF5rgEuOy&#10;lkxNz/rxaUKiQy2KR/rCF76waj6Uydb2QUvTOs+tipieOR9bdpGHHfDmNYWK3Wd/HKOcKzHG1G3x&#10;jZozLtobLDyBRMqevKs59xFEEJojN3NNqO7HjxXDe2OQdgLFV5TLTp8v5bob+/5xLwcMxdoBZMxI&#10;v2OvZENZ461NJVTMXP9aGXH/PAy+xX6jNIjq8UJAyV1z7Pyt93MRQAXAMLXvYmoQK2tP1ysKGiVS&#10;u9h9ExI9gE0JBV9dRkHv7iGERT0vW62WWP/BHqDfLfTWt7591Z5n1lyAq/xeMC+6613vEiOL044P&#10;22np+0YqA6/slSGLQhYtCUPeTRkPxYha19NGmuOevmD06hEaqXtDptwA2cgGMoVbSs8ktpY1V58S&#10;aEBrXdtKOS+Y8Y5wDZ3CJdTPgS5k4rOMDFAi2uxbFz8a3shNNEogrHXW/L3pI9YKz4z6fsGURjS1&#10;sKiAUvQBxLxeghFGcC+57Nr4cDNVtw/TWHMfC6N9M5oI3nJzAgqySdvGDOh6zqVHUYGF8lMJjswQ&#10;2n2LuY0URRpbZfe99dszDa3MI+1rm8Q79sbdEW8Y9bv37XN4l/YM4pT1PaiLMcpY6wPAWEqMx8cD&#10;kX6nh2pul7W6SItFbCvuv4CPEaPnFXzUQRwpKUoQMHVOxwqttX7Ncx/LneUCLVm1iavVsRBjG5EC&#10;hnnXaivP+sA6ebnLXW4GmjQm3Zj/nlrnwCt0Wp/rKTf1mVniQ/SdfOzQ1WdpK+9RGttPf/6TVe/d&#10;1vsUdffM6RRl8ehCWYwA7ftvfwPghzdLCetgnr74dr1nmaULsnJRW+xBEbK7rxtPLTBU8GqJ9ql5&#10;xrHoZ/1YCLsr0YYUGhWmG2SkHC1CC1DS0BsSXu4jWE8/6UUvLK2fAxnABo+6hmAAWtU8+bi0HZ1n&#10;fdcGlBEdlD62LgcTHs0XY/LvFm1k5C6Vm+9czCMHfAvpOOdd35puphUsBEtrLslubt3r77wb3HZh&#10;fCJXKo/ciut4TaBgs/dte9AM7v/Jn/zJKle8lvneaGUWzQTNM17eq74HL2z4uom/svKArUyZEkfb&#10;UgEH7wGYEe2nTwOAe7tfT7nYeRUIfWL1k046KZxOdZvN7WfWfq/A2fv+EJb5pq09rEJKuHrmmKYo&#10;BqzmUun7N4XFm3MVl1sAeqyvILB6CyPMGoIZii7K4TK9nrFguOXjPWGxmcakIgBH8X7MHYAvfm2+&#10;5jWvCV+7uYGWwiR4EAWL5gWmftzSiKnNrWHfoAfTAuSphXzMdMszVgbAJBQCWL5zeXYjQJEp1lzU&#10;T9IXRcBONaYbDwViOUv5mD0Cu+bFXoTQOMUc8b2h/MDzzKy2OR7BkJ8XJSDm1lWtX/S3lPO5tF5b&#10;8hHbfMwTZ6x9mOK9aX0o3XrXVzasrOfjnrrsRS960ZWB1DbEqdverG/cDBCv4VFHc9rPnhZ0Qetz&#10;BqgQIWGxMfkPAUUElrcSKaAOwqcRea9qyKy0GUGXg5o6FaFAwd0NP/2aoNXSJkIdddYgzv1cGsCG&#10;WmaxaJQIRhqGlZgMqw+LbCuZxcSXL2kJW+veLNc+AwAR5b5JrUVRRSnPAZtzr2tvvVwSJhOXUDxV&#10;yI+IsJRbL/QpcjNnn4gQFTW3GwoLJZh60uN4wsUQhlFJ525eN7aeeUPwsrY9GixzZveIs1RCQei/&#10;/wiBtacvU5RVSylrEj7Bx9B6ZEDGQaou1klOCJmnb8TzoRzUPY42iZtSb5lSG5rqimcjTyuYNouX&#10;x8LqYw+pH+RkvoGcVwvWen2vKHzxGmAtlOjMM8+c5cD18ZmlZ3A51bZyIIT0KRd/WKp/rFV7SgUd&#10;7yACfvHfDnyLEmlrtAyYGcSI54Qvfp9Xmdy7xjEEoKBBOCzlXaVvPpyoty3KtwhGpXeHIFuaP73n&#10;wcJ6+lsTtvhWamV8e29/+5IbNP2aYi5bxuP7ODaWvc3Ru6VHI8roR+M1o7XqcP/wEOJooqOATw/l&#10;3lJ3aTGiWTw30dhN1WJGjVmcZ06++93vFpnUHLNDmx46n7K5ZN1s5mhFiddSutGNbtTEJJvbUY4Z&#10;nWcO7Fm/9nrTYvA+cbWwtCaRMKgxxC0bL9aIEqOhIFQ2DrT/WAFAwWwBSzEGyc+hpRhQwdyDGEXA&#10;ECpoWj4+/c3ATBTFmfveyqJIkDBGCgnvXWE0WTuChDK9jG9bIos5/+u//utV7x7FiUfhZN5gSHPW&#10;t7Uat88J2dOupsvhOXvvUR0IVCYMEkeoVk5VSuHuGZ0/i2YI9ZvW/pt1Lrd/+TQolANUZywKec/8&#10;t5TVPY09x7urlvYyhCvc5AAMete73jUQ1wnfEe0daOZ5/z5fL/VzVoxNGo4QZn3ku8KdNCKEeEMP&#10;xrOiRN66iLKg5LlluT5b5ru3jI+Dzj2v30hurfa2vd7lLYavZD1krIA2RuTXrne1X8T4ULh5lGrt&#10;B8LjFOQF/nn3P8KOtJ8+3zd9ViWZnvu949F2kFla3l1pv0RZ6d/1WoTt+Dbvdre79U7FrPy6Co1q&#10;qgeFr2YhshG2MLlaJodEVpsx/Zi++c1v1opvk/dNYNS4mR4hknnBhWiej1InTi0c+rsGohN7ERHu&#10;auqqicACNHgLAWqD8AD4UYkQRnvzBlLfne50p5U5ghmvkcVitaaigdmzPHS69gEGIaUKSZwjq2VL&#10;6hosq8QtKO29996zFC1cKGoiq4SmIakJjSWwgtLayt2zvJ5qBTdkRkAcetcr5ffbb7/ZFBAzxt8a&#10;sznbTNNvXDk0wshSUFsHG+F+LXaXeLSNoEjz54LOHUJuKW+qQbRTBwJDlOoFxM+IcE2EUKIpKmku&#10;Rm2t3ingNzYnfs+55CUvuXLPuxPD8ERohD59R8s4WqwJ1DOGiWTPA5m5lx+w8niv4H3BOW+uz+yX&#10;uPLyN8wdVoCaFxSunwiSnD9RbkqbJ8/o0g/Qiz1hyZpHkIKx5ZtVVO/c96k5VBk7a7YHEAnlJEIr&#10;wGiEfej6tzHUUpSp8aDHstmy/kpliP3ELXbRrpS4pvs1qt4YKC6iXJklwb9n7Cg68SwgzCBC6qVv&#10;fAPE6rH3tfLhpT74776Hp2wdW2m/tzp8mExr3VYOxU7P/oIcU6JSXb196y3fMl9WZ2k/XlehUd0Z&#10;COZvIT4kG7z525upF+2VkQFvUHYMoTFjM8TKoYII9a3lxjam72v9DFp2i4shLmEewtSvlp/IOmPv&#10;H3S3H//4x1s1pyhvVhar9NTEYQdqY00Y8AcCYDPzEC5yWHVKGxAMAIJiiVq19GjV0dqV4gZyMOrW&#10;x1JcXEmAs5QcxAt5snQgUQLqqE77DUaQvYO/mccaUU5RAW0eohQPuXcyj3tMrX9rdZ91jlUNBQDv&#10;JXILXURfWgQPm3dL14K1JdKSw7gTr6SkQE65/psCJLIwoaBAOUWcpfWD2KaNQAi/OQFEcz1iUfMW&#10;dvbiKJ5nLd1tx8wh67PG6PXmI4XphdGHofYCGTGMNcU0Z6TvE3xLRBq2M2b8/hnzqLD24ZMigB7v&#10;5vv5z38+2zyu2rU5tvsoFltI62v55qnTl2tVPswjlLeMpaeMvm8/p72x0JYTufRuyJE9LxJx6zwv&#10;QljUuSXlWes6rKVait5ZTdDySvfce0eZ5Necz+29qLAOeDO8FbT9eXAHxklUPV9EoaxnWklTUCNF&#10;HNNNrcQkjom5w1zMwY+2FusXF4wfDP9mwvGt35KiFNbeYet9XeQE83uy+2jPoo9A88/VPv7WPlm5&#10;f/3Xf131Efa6kLa2x0bSou1q1ZZGyLjMjaUsKG3AkYWUbxbhyQBrfMyXxa7k8leWBEbmqHQ/uofQ&#10;YL8zVqNnP/vZs9+xCBiZZZaYtBzxDFZiIyzN/MbeFZG5SgNeAZmAGSU2b10Da1lO8+Qxzo1Oul7Z&#10;B4jLgbCWmHUcYAqsRQhBnnSPQBggJtDyHRJnxrqOXI1QNljuNuLntB+t6QRwdQeNL0J47pn3FgZb&#10;gT285UxdVr31nH7gTRLtCwjlNYVZzzgWWZa55gKcJsr1GcWp65hRFgDQw7vFY8PWWUuffdwv9dJe&#10;ROoeXBMYxiDHItzCrCoTCZCVJ83Pi8cO8ZsIzKqQvdCFLjSb0xxhgVcAppYQJHV7H+PRU3ofmuJL&#10;3y37O1Y28ywDVVKxDjAS4CqK0MF5DAAg3xy/c8EPIqxRBx44uTCOHvR5lOERmqeND2EsCsvZSMJw&#10;y7cxdRneCwIx5y17+TwIp6oEZF5zckSNt/ShT/bdso/osxFux5TzU+tna1vrxhX4wPsWlz0bVDTR&#10;pBnIMbzEL/SQaQWwEG1SfQaIR9Sch/UnVpcoaa18cH1Ut713b5VE0GzRQlEOwcHHp9XGARMKAEGr&#10;1q1WH+0jdEXorn4cHsgiqhvAA3O7Q7vM5oUF0scCUzcuhr4NzwzX+q9aTitrzJi5dvK7ukS1vB8r&#10;4+N/1NWG/8ZHX1EJtb9WhxcAPJiF74/PyadCKWVh+v0z6t4FY6X3F537tPaOSvdxv9S+1lyKc3W1&#10;CDHz9DM6B0C8xjUuQnRG0Zg7A2y8IAl7sjQ09rsiI6urq3//misxN07PSORSmkwxT1bHc5/73KLb&#10;ozLskTsjStToe0XQQeO/LRPfLAIBFsEW5XXPWNUVmPlDAR2RogGDIpsjzhsDY5nnW2Mv1P3Me2xE&#10;AEP2/sEFaCGPQtqCPK+KzQisqqVdLROhKPecO9tqWWK0UWxh0UbhgcIEwR13asDt2BdBjAd5HgAn&#10;FAqcn1yWRqMXD6T33cDzkDMX5TJCmsea6K1vivK1982Zj9GgJS5X68IqGSms1krQ32aExpJ5WgfB&#10;Au6lCP3HT0xPKgZrHy1FaeFsK1aD3vkcW54clhbL0OLu59tpEbp8vF6UHsOnwVBXMrQ49jeuhjXk&#10;MgQmFBm4eJbcdFrnDAsVaHSsHVw1o9iP3JprgZPHHU/BaKiLWEZPUTJp3y7WFyW7XxsrSH5aFuur&#10;abRNa26a514NoCkAan2wWKx53W9q7Zyb7kdIeRt9fLbOzHqBtl+BktRSoGNBIci3Dem6f+1rX7vV&#10;kInTUitghJAcKQ2oN5fXN3KnmmeuexElcU2rMQ9aBg8ST1hMTOjFEgszZN/5Wsf+q9BUc4XDKopV&#10;aUxs5th3hGtmbb6pW1NItSpr7Nz0a0DnpEeojGIu6buPC8MCWMvxZvMVnWkILC1kzwImVRKio7oQ&#10;/GvMv95vUcK29NmsSIrsWYpNxIKJwUPjT32/UYYyB8Rfcg6i3LH0LIRPIexjRSU+1it6e+agtSzo&#10;+WMJRQT9jNrCFX6jhn6R93SXXR5bXFNn/XjJk+VTn1nyRmoRBr0irtlz44+pIa7hD8tX/Y1ofyJE&#10;cV/DuuVpLAkEfKg2EDRKa43Qljtk2KDoFy5ouJZwSKKFgfEHOnmTVs8AZnY7HDWuNJonnfOeA03r&#10;yn2MEWBHTThB+47mF79vmMIa6IffDIhnQXvEpt666fpyWHiwLmoMogE8eD93mFFibT1KHW6QoP2V&#10;Nh0Fxsj1FS2jJytbQ1IztDLLVWRWTr5tD6Qz5hsy90K1VL7nPe+ZVaV5iMbUfV59xrtZ1+ah5SCs&#10;1cF9+/Z1P2hRHmn7CCqRKyiWisjVB4aEbx03NHXtaukvZTRuN+fqhjDFd4LVHRRFvkkEAi4fEzxv&#10;/Hdrv3Pl+E5tPqPYcU0/gieCt8CxF+FC5631zH2ESNrSXwVmaykfMTpjz5Ux7eWeyTHGufL2HrCK&#10;bQQCvEb5s+i84KzMuWJqrleL50ZxaJ4nLYpQmwdVhuIqq0AtfP8AKj760Y9emTaUs9pfMCk4YxFK&#10;TKjCAgronR/X2DQE/p2ZcjaK+0ZBxYXbPABy2gdio9lDQPpdS0KYA+0bvoMLoQKPJC51ZUZh0JJe&#10;TD3PWvkiXOMRokAn5/sh/RkCMX2z9dKqUFnLufNt3fJWtwl5Qa+YfMgOW+Qfm6Mr/PXfFLv+hyVJ&#10;cQv98ffpv7kQHvO0266rBd4/nDN+htbNPZUu62JSmOLScBDeWhehlRsj6LE5tYLzjJ/+c8+T6lLS&#10;MqqaVrilDp/riveNgIL2jndHkl6f8BuLdin/GBq89773vSvN60FH/QhrPkVDbj2yCVsKAlzbfNL0&#10;Wmws9RInQX9xK2Xzxg0TBg5tbQ3MATAoAEvQZHo336jPOSsBEOEKPc+hRgwpLlLEf6l2UwVLO5Tn&#10;jdlqWQubZfpmAIa/VRtqNU8lMPLt6/ffshcooAvftScsjrmYKdauR1wujYX44JyHinfxjFz4cm9C&#10;wdms/aksHH1vf3Vpzd8axVGp5RFFauQCrKA6fl3hJbJetJ4CpIL2MSc5svlib++hlu+mp76oLKEn&#10;LYpUgPDIsWsotDYmX+c8KXFyippW3rE2F1O4YiIY2NhxNzYqofxyRrM3nJtI0xe18OtgDpSA9lrq&#10;0DIowUyhPPW8fnG3Jww7pu/5Gen63O0SQN9rk5fkCZ/uauadr3tTUY5prQzZD5HRiZLh4zo/b35z&#10;OU9rqf0NIzS2xg/mXChKiwqf6V6y+sz6QzJW+20RCYN7+7cRy6MdszlaFBKUjRurBO4a/r1Hmk9c&#10;Rti0IwJ2W4n6TOtO/JnV75P19s5/FHOrgfFYQWAyLCehWW45hOljCfQAxggXWu+ean1H4CRmS+eK&#10;GALyr9lvrS5DaHE5vIljMqGQ3yD66S1X1I/mkHQE60WAVvBO0TYD+NOaxmS9+rvodj3sepTjyvcB&#10;YJ8cI6hl/f7cYj2sjVfXLQqTiEiZg+beE98wXgB8v7glmquYjgWAA6xlkfVDGT/P8HrBkngtBFTc&#10;t+hPiQC6gMEcg+hXmy9/vwUwxYMyREIOyjR9Fzn0T/ai3HmM0m0KSP/eOZiqPGsM5R3nTA0xtaVN&#10;myfOMqXIvXIjKN8MUKyVibd0NH4uNJ82dfaQxmGCfLwRiLO8NidY31FC11KQ+PF4xQdKXI90vBHm&#10;oNQHLK+5fJCE6uSIccJLGlo3/3LBc0TYDLV3ULqPVfP4Tx03HPOJY4djj/nUcMThx4bdOuIqVx2e&#10;nPiaF6Xrdel6Tbpeu/zv29K/70nXy5f/flP696OXv8LwpVvddvjavZP1OCk3ewXMKd7tyZ89YdX6&#10;/M4Z42PQ101oJL7MXiAuC555z02UJoG32JQpJlXrwL2GvnlocdMcrqfmdOqxTl2fxrUxh1McrNpH&#10;YveiDz8ah8YiRqk5omdKmwraMwAisERgzcTlkthKrJoEdMMoElCOdRGrnWnk0dQrKqUlTactXE05&#10;TFBEwNRa+7n8kljN0erznG7CEeOvieZz46q5E/euD8bR6qpLXKnlUyRGBgsSwrO3Dvf2QcsTk+XR&#10;AZkLRT/F6kasJQLCP//zPw/MWy4mbZ6+bIRn/Tqo9YkDO7d2/LO4D2tZ3MHmIQsToE7cwD0BfhNR&#10;lLwcK4gymCUB2MdPsS51XBvBOtg7rz2xQnrGMu4oobXGueFRwb4fEaBApT0VwZk408gtvneMiy6v&#10;COGMCcXZWFKFJHV51zUUGX7ecMFvpdZY1zHuwJx/nGmtLojsrVGOVMCpdIxRCqPceH3anNZ5mbpc&#10;5D0QrXfQww28qLUPnKVa17/927/NAPtQ1igfZOEgrfVulHLeGjmvYr42LtpDWc5ZMla4/Kf0re6e&#10;rjek663pOiBdh6TrY+k6Ol0nIDcs/3Zg+vcj6Xpnuj60/O8bl59FyOT5Ny9f+6V/Dzz/+Yb9/vQS&#10;w8eu8/fD8Xe83fDN/955GN7ypmE4Lhm9fvD9ZFLEpjiees/+XEvrJjR6f/lS4mXtPFoWGzxa3bFU&#10;c1spLap5cpyM7e+2+JzOIT7y8wgD3tWnlCaBucKF8glPeMJW04bwFh043u0s0qJjSSUoHXcdFAfU&#10;hRWNtYxbJpY7LG2AscBoWeJmlA+KjFdiWInNsPvUzaFkgpX9jqabOI0SWVmC5mHqfCoF7kdpTOZd&#10;Z17I4KDz31IJlU/LMp8ky7WUNwh6gG70xMP48fi5j94FcwuoUo5QEGg/exnenPWttidZfyjn66i5&#10;qkX7Wcu7tud8jE10AOlv87qMoRyx+iILi7lUEvei9LKXvWz2nLcCcm4YgJlBqedQTvlu6T8xjAgK&#10;BlaAlVNT66hbtuWHbJlTDyzSysD4ur1wRz1TkyJ/5hDOfXx1lLDe+hXtQzp+lFjsnYQAtCqSpx4z&#10;9SHQsD4QDBm3IiUSww7TPi+BvM3+HJFfE5xPU5HtM637Ta1d3ACvcpWrrNoTFd0VJQ57dy7xuUeh&#10;RCBdFNX2yRarvPWN9Gu5bxceAaUZni3MDYIzoFnsKS1AiurVgFIlR9b+VO9yUfO+rdb7xCc+eXjI&#10;Ax803PGWtxoedr3rDK/9s0sML037LJbEQ5cFxM+lf7+cri+ki//+bLpOXv73k+nf45cvBEsuBESs&#10;kQiVeh2U/kYIfdeyQImAiXD5knQ9O11PStf/pGvndP1nuu6arv+6xKWbp1bX6pln/qT5OV9w+lOm&#10;oSuqYbDEppFrUVSVT5LZcuBGMTAN3dwsMsEM4F6g76jXOoyrV/SOI8AXBLYIMRSQmYjxxLoV1d3r&#10;LtM6TWYBsTaxFsKcIKAq3D33ic2k35YzrrUNc28tfRcIo4sgrKzWrgl2MNkGiNPyrebiRUFpJM4Y&#10;11hyiLWSgfOQ+sLn6YsERvrL79EaQBDhHvE7SvxmlharkxQK9t+tVu7WMVHOmJsaE0TZaN5rOeD8&#10;M1E7MIve1ZXnWvdyHS/Wdsv1qW1rGazprCVPCO3Xu971hmOOOWZ2i+8Md78cGI7VH+0V/r1SljNK&#10;BUyflJky1nbLOyS3HYIoscpYCVCisKZ03CilEL74VimHoLnV4Z3ajd5tSx96y5BiQdtir41Iy8A4&#10;sx+V6HnPe16X1h8FHfM1L6FIY83gJtnqGWFja3Hnnqd/0Tv1e8489S/yWTADDCHbt6OI5VEfMBz4&#10;sZMrdaMSMdS95/OUY4nOL5Rdyl9oDlZ+v+MdUwxeQOqejhcgXhxWj3lMKXBW1LaeNdaEKo3x+OE5&#10;BSfUejhzAQfjLPD1m5zA74akbp5kpMvhd0vPYh5birOhXmeKLfHhD39k+PXZvxkUKKb0js7a/t4z&#10;l1QEu4+nCwERYfFr8ADbnS9d55/9N0Lk/y7f/0T694h0fTRdCIWnX+N8w/Cq5Kq68/WGI9PfCJ/c&#10;PyZdlD1u+V/+5j6WS9rCaomw+bJ0PSddj0zX1x/31OYllTtXfQU1BcS6CI10ElQpHUQrDLZaGqPN&#10;NfptTDxVKaH6empAm1fIGhY0q0dJS4eV0QtppWS35PXTd4l1rQVd1wNe2DSo0OgFNIQzkHFhpFty&#10;JKI1JX4QayaxUGym1IllE/cH3K2xLFqOPv7F/97HFaJ1ZLNGqMBdyWIEiUFshl5eHmAOJEDnEGar&#10;x02tZwnhslTalLwl13+nfG/EndqBwJxZ8vSefljZHIS5Wqbog+bHM7RIrCE5hhhLs5IJ6XZgenQ3&#10;2oiQKX39uD1TFiZ6SvLzjNW2dW3RF3PVt3pyoGLEfmtbWIRbkCCZc5+7CmHDUtJYvGw0J7aWTWhs&#10;yQGnjA1xmp6ivJ1mXSydN2Pi5rVtbzWsrQH2GeuPpZmxv3sBVWgLRqFFAcH5y76lc5ETDNVrwsrX&#10;8vuh2CFXrV93rWf9FOXYh9mHmGNcmrH6cOZzRkxNL3/5y2eWzBzYDOsR10bGZd8J7xtFQm8airF9&#10;b1kXWjcWNnsPkccBv7G/59ZpyTCA1W4MPzd27PYc78mQX21shIegBCfNmF937F+8U9JX4dmUS4UR&#10;5UON+sq549vAY0LJ7kfppuxeKZ8qZUxZyjnG3yCue8ITh3s+PMDOz5KCAx6LZ4nZNe8rc/uOkGZz&#10;781yQuta4VyjbpTXOTLFBd+Q0v3vfa/Zs0Vl6u/PnrmT7pmu96frKMqnCyHxm9tdYPhqEho/n/4b&#10;YRHB77B0HZguXFPfmy7cUT9w/iRyHQZC8reG4Yjthw+db0kQxALJM59K15fShSB68nJdJ6Z/P5Mu&#10;BEraxB0Wl9fHp+sG6bpoui576UsOT3zy44bTv3Vaduwl/kwfqrm2r5vQiPuCDiIXVD/vxz7meaB/&#10;6RsaZUO9YiINgXJMnefmZ9RVrkUoAQmRGCPm2MeHanJ2Wx8wd5FLn7msRsIk7msaIxGheUWxOtF7&#10;Im6RGEY0ZGgXdd0SA8cG6xOjW1J4xqrWUvKEkfMnR9Rds4D4Z1WjlmOaFrn+UAi0bkg5626u37iJ&#10;5uI7pxgT3zSCFEyqJW83JEifC5Q+KpmAawcNexgARiDwqjt1jtlEQQHzhzUJIYv6o0MdgcJAiyjX&#10;Sh56PhKSWuuiXMTMobX1hIuyt0B6pGDvcm3v3+cILfXPM0cIG9TDfHlSBYSmbIHhM9REn4jcC0PU&#10;rYBaumbVbbVnTq3sF7/45eZv6JhjPhGW1f5EeSdr/WpB4LM6Tvvmt4bPfOrTA4yiuibCUKL5j8jn&#10;2qW/rB/cvVsIRhOLPlbCaL/gO87tI/o7bsYtLoItfWotw7fD/tLSP8qoZaX1GSuHAhMlKcwz59Za&#10;EWc/7pi+vwi7CL+Rsp2yWCZRaEZ9Zd8gvrxlPjhz2RNQYKHcYi/FO8SnisnNB0IHzwOcFs05Zzde&#10;FB4IMQK5i55H2OVZ6vdreEwuaGuD8Rhv6uP3uWf7YunsoC5NW2J4CRGiurarc5n73crYfQ+opfgm&#10;LWvV6vFu8ZqDulSPb3+7JLjV+k5957zi5cOz0jy9Ol0Hpgu3UwS6U9L11WUBD0Hxc3+a+IRdk7D9&#10;xZenQ/PFw/Cimw+n/fvFhuFJNx+Go3Yfhlfcbvjlky83DB/+j+GMW1x8JgAijFInFkWER9xasVZy&#10;IZR+Zbkd2jwqXQihuKm27A1PC/bLr38tL1jX3sG6CY2eaYjcb6LOEx+mE8WhNTWp1py6/YuJYuWm&#10;7sN5pT4Y5tzCjxhIS0RuyW1tnmAEibtiA1fyrpFTCCAcgFgZfWC7MfaWZsP6wd82RpjUnEVEN1V7&#10;Vhl//1zLhtGrJda54xDnIPFz6temWjlb1i2MQGTRaRmPlam5ULT0o7cMCg20olhLWGs5xhP3WfrJ&#10;wRuRov7CPFjMnAqXBiiF1ROhBrci6mwlrHw2V2h0e0EYWtqBIQMMSt9bzguj9d1GMOkqzGm/LIF2&#10;FBeG0J5DyfV98aAjuIy3kNYzr9Xn2KM+2Sw0aru+n3rvV7/5dcswht/95rdN5UqFsEBuxYyl9YrA&#10;YAq06Hn7VrTffF8ocUB0xoNhLYg9GiURIQMoAkueRghGuLai3MOLAKUgFlKUl7jyoTRRtPXS2m9F&#10;jfdzwB7K3jE2mTuK8TGKhdy7IPbTxokC1ZN+Y7vsssuq2wibCCf6nSNY1YjvnzOKM711f2kpZ3sl&#10;wpYSgj/WQ5QkvH/OMPiXCF8BbyHaynmtaL3WJytr4Do+nEKfOemkk2b1myXQ5sDHaYMlYfXj1RQR&#10;9zWG31xTFSzOnrM4TlXMKY8SgZ+ZZZKYTiPr0/Of//ytfotS+lDI3MhV+LV6VFFV4xFMocveBD3r&#10;Gc+ezdHTn/KM4pI74sY3m8UU4p6KSylWQQTGry9fWAdPSpfFLn7/jqn+nyVk4F/tMZx8/wsMH7pK&#10;shZefrvhlakM1sXh4VcfhrfeaxjenFyGj3vsMJz+qmSFTOUfeYvhm39xoRmozjeXLyyYWBqxMmKx&#10;pI7htam80Otf+7rh8n91ueFW/3bLrbz6/LpHUB9L7VzI2BYyz2nMDwNqNU17EIpoE1gEuh35q1qS&#10;mk48Tef66jgcNE9YxBDhuqxuhEwKDDzCCsoHT+oTb/XBmE9BmifU14dbEykyVDvHBmh9IOCfwybK&#10;hWYMMGVNGPFofT7uKXcARgnPe8eu8Se0E1lvqNMjvPW0gwIoStHRcrBrGYQzgCk4dKkzcs/p6dfU&#10;Za2vkUXc4OM1qXQuLrV1XDo384CFjZkHc/2GucAqxzcagZ+gJERzb331DBqxQt5V3NxqcaGKkCtx&#10;aUd4iUgT1fv1hRCAq1crGJvVr/XMC/1/+GGr3Xtzc9/7bYx5hzyzx+5Pnb0bLDzPem4/MAlWFWVY&#10;rd9YB4DML4WjGOiLokz7ccO842JGGdYcShWUdljTEYhgXhHquFAcAsKCMAMyMrHRCvBjdeMFgaIS&#10;V8QasYerYiZ6L6wr9mxcMWmXi78vd7nLzYDMUCDSN/qK8IGViO+CMSGIwryjKMT1uSdmlv5zXuJe&#10;C2PcYqWz/iOwI8iWBH2bG83NiaUQgbtG8Gaa85eYN4+a6q1wkTdDrZ3ovrnLe/fqkhFA8y4Sb99C&#10;CMU2ny3l7axlfSiZJ0u0thCgPPk1bUKfniesfV+fd+e0uH4rpxgI5rZq9+DdID9e34bfl3PzU9vf&#10;VAnOGdFST5T/UdP+EDer7e63/9apm4YUh04c4TPStX+6cDnFIogr6anLFwIegiPCJALeAenCKnna&#10;7S6RzJQHDMNTbjI8N/1NTCKCHzGKw26JLz3i0cNwdMKZeME/DF++1YWHo/9s6Xmsl99KF1ZGAHaI&#10;bfzA8vOk/BhO/7+W5TUro1ZYxpoD4LIKS0r5dRMafVAt2r15rCI+UD9afDkNhp95NurS4s3F9TS/&#10;wc2CsxnwLp1+zm2aYBI93DhWDiC/fX4rX8eUbs8q2HlEM2OQvKbPM6u45eYIzXpt09T7GtfE72hz&#10;pyBtI5ff0trRNAsWiN7bB4vltHYRvEEoxnLhD/ie+dGyaIWZn1wCePo81lo0DxgCwi5MdI5I58I4&#10;WggXbhvzvOilLe1FZQAJqb0j/5y5fMNQI7hF4FcGNETZSHmHlZZ2I1RhtYL4vqHIyaGo1uZA6/rg&#10;Bz9YK168f9DBq9N6RIUf/fAtyMq1Obb7N/yH63X363o3XG25efrT+vLoRQ3yTnPKEAS7FoGDelHa&#10;sUYQyGCKsQjCOyCEIvAhTGJhRvBY9DeAYOXjcZn3sRa8N73pTTNQNJ736PL+fbOfsa7HgAKBJaBg&#10;ILW1hMCNMK5uxLmzumexIVxZ/CPxgjlXWmurdhb1tK1xwOq1hHIUoCqP6JpTmuZiUa3PxKPWyMoS&#10;BznW8lxrY4r73rtL+TPG4C3IU7S5YepIVrz/TmN8WrpANUVoJM4Q99ST0/XFdH0pxTUSz8jfCH3v&#10;S9cHL5LO7tcka+I+Nxs+9Hfpv/e5U3JPfcDwocttN5xxzxST+rb7DMdefwmNFfRUA8KhDqvr0+m/&#10;EUQPTteb07Vbul6cLNk95I10LRbwXP1t3EhP7xrLIgTYx4KloMQ4NVY5tDAs1mZrnZTjGTaHTZpm&#10;BvyGDNOAT79qLnOMMu6pFoNkvVHEMHu/i0iETDwD7ftYN1sjUZ99qpCcBpdDqdfqhuZ0SqHYYnkZ&#10;RytCqc33vDn5mENL+IzGPyKYCrSCvG+YQtxdagxPy321dGu8KZar5zznObO4Q75/NMLMEQhvUb1Y&#10;FNDK1hAje76iUvyr1qOxRD6/bE97vWWx9MNQRtYMmE2LJ0LTrHndcJn1bl24+mEtgqHzcPZYLCPi&#10;mUhgozxWLSUsPPre5vUc0bqwis5DB354dRyVr+u731mdPPxHQdymPqN922uvLS5gtT4e/JEPrszR&#10;Xe5511rxue7zDfNtmeu1/6awpiBMIAy2Aob0dgh0ZVzwYXhhpNhTYfSx8vg1iGUci7QBnEV7AG5+&#10;CHx4u0DwOaD52j6NWyEXgmGrElvHhHIEJQfrG3Rd+h6hWtI3Yjz5BhmLj8MzQBLKeeASvL4iS2xp&#10;L+2dd18e5Rn7MJZXlAGsC0/eg2heVGqUnDYm9rDaWeHjddnniVP1rrSg9eMKijJDeVy/32CNt/vk&#10;Dtx777236sNpp502i9HES8XHhc875z3Pmzss/SVuH35dkc65f26m0xKYEWilT0gX1kOsiLiognB6&#10;bLqINcQSiPWR3z6crq9c9YLD8E1S5XxmGD7/1OHXO/3lcOLNtxt+9IhLJg31Q9Pvb0l4OHsPX7/l&#10;+Wcxiri1IogigGJd5MItFSvjkek6MF3kh0R4PfGRKYdjI0X4Abgzl2J9N5ylEQZZPyg22iiWJTcn&#10;FjuW+8hB2oz8zLV8Lc8fwoGatSM//cZ3dq4u1oq6R9yCf18KSKH3YNaV8FdXdwK75614gG+UEFnn&#10;eREc0PRR3Qipj/Y4mLnntYoeiASLmqfWnIU2Pxr30QuYkxu/t1j2xBFZv1piUFrm3+a5xx3L6kUT&#10;Wjv47f5nPpM28kS45uSANXxd97rXEsIaF4e8d+OJ2l5kzjH67/fCljkeU8YYFu/KE43Z129gYpTF&#10;OkJdxA3hQYB2ne8HTxGsqp6wZEc5TmHES2T9Ihce501URynfZ0vMrCIazo2o/btzhssmJciVr3j5&#10;4XnP2Tpp/D3uc9/hH/7x+sP1b3TD4aRTTqy+wp/94uezsle55tWHJz8rn/biP3deLVhbxTZ/d/z3&#10;2w9HHnpotT0rgJcOSNBjiRhZCKt/K8BI6zdfK0esmidDNY6eJb2EJ1VgqhIwAoip9cfuY1Xs8cKy&#10;mDy8NVBm4O4KCJEKSdo2Y8BFU3+zEIoImK6135RDyEYI7RXwrI1SPkyLDc9ZuKI4bnN5N+AxPxZ4&#10;R/2N/RViLvE06iVCVVTgys0dMbA54pvAUo9wb8I8ijViH31+TO/i2tvfzfLBDHz0I8P2aS3/S7r4&#10;F8ERi+Pz0vWadGH9w2WVNBwIf8Qrvi1dJ1wmuateZ6nMq9L1jnS9O12vT9eb0jU8Nbmmfjsp9F5w&#10;s5ngSdoNhE+ExdMvdJGZwHhyuriHBRLAHFxb78SzJ5zc/ar82otSUmmluTNw3SyNPkVALvGrnxnV&#10;kDEJ+MS3JmTVTbzmYgrQBUIAm2kJwrf7zZ0HH/DCXeSygSbWFrWfItA5jWAk0ETqB9CTWLsGJxy9&#10;HphLs2p5uG9zuYriIvxHSuJxpegAQVGBdQutoxGHRg2MZuyyUkEIlLoeghGwMbRYAsbMfU9/fNkS&#10;owbirFH0HtAqY1nEe+Ha1772SnyeljXLFa4fLQi2WMVKkOe9Y7W8V/RpHkY91y7a8p7UB6zbseSR&#10;WXMgNmptUM29B0jzTHH03RFfHFGLwGjP4ULdsvbHzstCn/vlz1e+37ftGltyT/3a11fttZ/70inZ&#10;LvmY6wh5ccrxoIjE6wMFEJaYHHK3Ijbrd09fbJ34GB88X1Bm+73B52jkbMI9fYySS+eCfMbUBUI3&#10;Me24gjJ/FrLQ8h1iJUW4KClO1dofvQvOtyiFBEKW7V2EWCAM6nzj2ZMTSktCJlZTu8wFXfulXkk+&#10;VRCIyD0CbGvZSHk15br1dfl+ecV01LZPceTrQKFVAtJZ5HjOlXWnfXA4OSm0jjh6+P2eew1fv98D&#10;h+Nu9C/Dh/7fZYeXpvN333Ttna7d5TLB8hXL93FrRYB87bJwifC4X7rI3wjAzVHpQlA8NaXu+Eb6&#10;97R0YWUESRXBEcGUtp6K0Pi7X3VNM8pTXSPXSwrI0844vauOFX5p1FMTPKQDwELUiljnm8bCoZsV&#10;7izzuh1NMLw1qaKHuVmTDrlGsLLoeyb+RIkYDiMOO9yUMZmDZBe5e/m8Xx48w49RtbPzCCyMAW2v&#10;J0MsQ3HhybsEML6NQsy7B3EY0zcYnFah0eZ/nvcwpo/2DEwZ3g2WeJp+A45EbCxUsjZqgmlFReT9&#10;Y20wePJWpoQDHaVV5HoK8wmiHO5rrG+EEpQi6nJKzI21lUNo1bky1DyzjKDEwZqPZRaXPLTpMILe&#10;HY82iC/F3Q5wJVXelN4FQhQKuijFB8w49eLClSP2AMoQL8Y3793ReQ73qNp851xGbV9qmTvfx1JK&#10;Id2Pm/fm3/xiuEYa653T9bh0vShdxLfsky600aDkoaXGLQmm5IXpAkwB6HcuXJVA9Ns1XTApey2X&#10;g4mBSYFBgTnhef6mTv6bf9+eLgAZ9kjXQ9Jl83nTW/7TsNfeL9jq9Xz4g/uvmvMnPulpK2XUWwGl&#10;Xk0pO8+33PMsAEWmZPT7NN5NjBm3UyVDr9T1FblHeyEJYWstyaygWOsVJdzc/K3/fAe4cOt4Ihd2&#10;BG/OBi2HIoD5UOJ+CYVc0aEpi+s6fSTVic9VnPuGcbmN8nxS3jPAtX2g576lXWK8rcaIqd6597wq&#10;7ZHWZs5iamMueVNM1e+p65mXR+C7Vsv5IvKrNo/5cycMw3veNfxmp12Hz9/09sNx17/BcMjlLjuz&#10;Tj47Xbi6skezJ2OhJG6ReEmERdBTzd2V37kPGM9375HQVjvJf9dPf+YzqjXkvBvWzdKoefPYgHpc&#10;4gh6b90IWnPxVWdws0DzDHiBhEOEDRgXj8gipy52USM+hiRCToye63HpyQ3O1pl3mcWyY/eiZ/36&#10;9GVgwjUmr3lyRxbEQoPriu9XLn6wpRmNETv55H53CW3DmOzI3ZnfNE8n7zXK29nSZysDI7X77rvP&#10;hEjPFFHGxwlhHWfPUkRI9hYEMmI8WvcjXw5lhLfIEMPVU5+l7FCBOPe8wZZzH4YDa6xH1LvEJS4x&#10;g/IHhVGTHePmeaUrXWnWN+8twP59sYtdbGb18ZTbg/mm2BNqpPsDlge1IAOUhCUeFzAsnYrIStmI&#10;ENZtfqaIVVdB0vacZqExdfCWaT7RHn8wXeTpAvQA7TIuSfz30ek6Ml24NsFkoLkmufQv7p5iDv87&#10;Ie896hHDyde8xvDi9BsCJcIhKHvkDIPxgAGxXGIWKwPqH1pt6setCg35cNTxs+k6/MjDhj2euiUX&#10;4ktf9oqtpvHYo48ZnvfcvWbxu7o/Y6FvjcOtvfd57xOvaO/Zo2cjQEb7t2ItcL9GoJ3ilYSl0oOj&#10;1Z5d9H0UTni36F6gKL8IjsyLpYewcurlYujO3OsJISKWv3T+eoUy9ediM3v2wrUqa4Iwc8e+x37p&#10;U22Nfb+Ww5qx4A3RspeUxk1olbl9j+3TRn2OfR/8BWQIn6fVexVs1DGs6tfXvzYMb3zl8OU7/Nvw&#10;v/98w+HIK/z1bD/HwohbLELj8LHDhw9mjBB6Xlu9nLOX+otLb8VTEMKQoxJ/Vd8VFzTT6k6EX7aH&#10;Xc41q5sYH0o0STyrHxFWhG2BYKAQrnAhAWyDlAs9xIsepe0uNGIbf0nDro/7zcu7lPg4A39gWXs+&#10;lgQtZWvKAe2PHlz8d6sgSbwgY4ER9xq/PfbYoygwKqAMdaiVMRcH1+sa2rIucPvBjSgSaogdnJc0&#10;3ca8yc3n7csiniffWgSyFB3QaImf97zndQl7Wk/kjglSpCY+tvI+/YwBgIFAiQXOXNmwPgAexJ7C&#10;7xqDF80Xe+mi3KCj9iK3f7PeRK6BKFmw4KM9t7kAgCmKd8a9Dw8WK+fTKBhCdi2uYxHrytd5r7RH&#10;EKuCYGjCHQmdSezM32ib0Ux/48Y3GIbf/HHl8Q+8I+PSf/hhMwEUwRHhE0EROPj/S9dZ6fpBur6X&#10;rtPTBegCZbFaDgcesNVwWWteaYdrnBJ/mxCGdZg4uPUmFUqInVUyphzPAyVy79p6ac0bvd7jbGmf&#10;+OtWYQoBWAnXW94pcZF4OHjCdd/qxpU2R/AyxFW2kNVnqVf8M3gisDdDZg3kLKJ9FEwAK6G8QqGH&#10;q6/xiFhSNY2PB+Sz0BNSnbTEbtfmlL3Mg3G1jJ8yeMxZ/a1u3j5Fke9flOqrtT9TlvOgTC11g2sR&#10;5YEtvQN4OJTzXFaO8B/zPFAPIbxsNDerzn/tPW8r9/n+rK+RF1DLe6DMugmNs8bTQWWXt+TkBsBG&#10;YM/YxpEra+XwfV9PIsYALRSbXQ52vHXhsaGtNY3RdGkfQUKL4LRtzAiERn6zxjIC87xWxCFk/QLI&#10;xpO5YeG2F5GPzaKu6NBTBiV69zD8OeLwxs0vIoQ3H/MZ1d+anqP27q1uNtlzO/WmRGFuAHhhri33&#10;Zm2OaMOsebk9AWbHK2Oo11xt+W/WMcoyTXpca7v3PswMQBVeiIXhpu8IbZafC0WKjzGFeccSgmDs&#10;76G5Z99AIIlinegr1k0YIbXYR/sjv7HvItigdPSuOq3jpi85JWVrHVG5e6e5wgUV4RAhjngWcn8B&#10;uY7QhyVwOPGzK4+qsuYaV7+2VHnO6uqf9vQZyt9nlwXEM9K/P03Xb7Y7/3Bm+hfB9OR0Ad6AFntI&#10;CK4lOuhDByarysVX9sdLX+ZS4bvBImV7EEJ9JGxoO3gpTG0JsW/Hu2FaLJhXjngE17mBjeZZEBM+&#10;6/cQvH6i81TLldISsf75nmxfYR9CKZrb3wA00rpzQpS3iPJMLfxkzDRpnm+zbBJrjlDLXl0DSPRt&#10;4jrfyrtRjr0K/A6UYjUluNbbOlYUcfqc7c3sGQDxeWsxYRsQBgviUuF5uHhvpGWJAMR6xlsrW9sb&#10;dNwI9RrHX6t7Pe7juYJll7Pm1re+9Ww94aGDMoO/OdM4gzirjz3umOE3f/jtcObPfzwcfdwnhh+f&#10;debw4QMOHj520MeG448+bjb0Pw6/n/17zh/OHv73f08Yfvi9bw+//c2vhrN+/rPhB0me+NGZP54p&#10;TQGXQ74oCeTqUYQxYSyti9AYuSb0aEHYqGxBwFwoU8E9zfvm4e9hphbJSOGWAZNYW7DEHbAp1tyz&#10;sHJFMVO1DWfsguh9DvcJHSsfBpTTjrHAd95555Vn7L0jbKl1gf8GbnqtSOPEGE8klNk4c0l+YX78&#10;e8eiEZEmrmYDwdIEo+XTOSBctlhHYd5zay6KVbM+wVRFMWOt867ACouwlrb2Y2w5LOitVnTaYP2y&#10;8dtcc6iC3ofbqoeu7+kT33ltz8BttFamdJ/YRGLASR3DoaFlzbKO14cpNHIMA7FbWPyI/5mnPzzL&#10;nMFEgUwYCcI9c8hBjcu0jS2H6Outx8ROlQjLGTFZNlbW/JR0nzQPACQgNJIcmqTOX08XrqMAJQwH&#10;rs4Baf241vX+YaUb+h6e+gQBtXnEo2YgCgiH303Xr9L1k3R9f/nvk9K/5AebCY2vqCe1twbve//7&#10;zeYDd1SsUzCaPnYIpa4qsFC4efdl7Td73xSkFn+tDwUY7bF2Pfl0R2PP17HxWDXlXOu8sD9F4Tu4&#10;7pUAcswKgVUyl5PQu7F/4hOf2KpbWLtQAuHma+1h5UcZZsAsnDcIJZpCwqfTaN1XWvcglM8tKKa0&#10;myNQYK1f0RriOVMqWxgO3j4IpaXx4M2EIstbapkfe66Erhr1157DfR9+1/gDlN3cG5uuys4JHQ/9&#10;t3r9ODU0gXNWXZDZ+3MKwdb1Tnw+3iLeu4t+LELp0NqvjVaO9084Dt8mCLzz0LoIjRzaysiiOW9F&#10;H0MYad1QSuXmmTR9lvi6yDJA/FiUa2jedlUghjlay5xs2vcoVQQHb41K7wT3gJwFrVbvmPuKHEq/&#10;coyCgZ/U3Gv82HJCFBupleWQKVE0X5pkFwuu9+Vv+T56445MQ4+rhydtb8x7WO9netyW16KvqlRD&#10;CILpilw5jTn0fdKcY6zxKJa1JlzWkovb8whqtIfrq1kLsTBGcPdrMXfaho6RXHU5MssoijyvQMHi&#10;dLWrXa35ex0zxvumvYdYRWIYiTNEaMQKeFS6vvVPN5xV+bh73Xm4093/faX6d7xr67h+bj75CUup&#10;gbhO2e99w/Dp44dPXfQiM6vld9KFa+rZ6fplurBmkpwa91TAdIa3vXVM92fPwJhau5znUYqFkpWg&#10;5exo6RzIl9YP3auwhvE7rvoae4aAxO8GHgMzva0RgGScUaQJ89+198byYR/EfUYEkBHgPxEGQet5&#10;hWAYkfZR9zXatHvzpnCKzje+bXNB5JtHuYB1zfIjsgZKZClgSiBAlrKDdVQKueIMV/Ain+rDv0e8&#10;sTxyu/XV54JuOf8ps9FIFSfzYBZ4TIBegXujzcvY/vg0OrzzKbwu12XlELjqF3aUwy43WZhgOZTY&#10;8NFOo5EB2Y/fYVYwuXPx3zCEMNZcuO7ho5/7+FpfDiZn338YC2KKCL5tRRlsbS8q5y1LLe5vXgsa&#10;aTdrVi2PaMbmi0anFBuElt5IwQlsDnFT63FTaJk33gGbMvEYuU20liJA48lKKQ1ApfRxP7k1piiD&#10;MDIw3DlhlPbNVQjrNQoKtXLhUqVonjpOtEqRhdosw9EckvvJx/LANGu9UV9ZM1YmQplteV+LLmOH&#10;UARaErU9lea/dVzsZSS33tYF8NbxlsqhhNPvyRKj84wyEz3vCEWN5d1lr85RLtH8VDlRo3bvlw5z&#10;LI0IjVgasTJyITR+6SbXnz2y50P+Y2VtvP4Nbxpe86pXb7Wvad3Xv+4/Die99e3D8JEPD19O1iPy&#10;f+Ge+qNlgfGH6d/T0oWlEffUXWEi3/LmuV8fAozGipVSaWke5Nq509oxPDb4hmDClSyel7NGBVpT&#10;GNh3NxbF3dZmbk3a2dvj1RCNGZfByKpi54g/6zhDfJu4LGIJzIGgaQhQTrjw50Lr+7Fy5FnVVFl4&#10;Gmjf+UbhKfAkw8hAn/04iHEjXpVzPIqn9AIzIEAWg6kxzmqttN8VtwAlWM4LAgAk+mHk599y0La6&#10;X+NdVUuvAghZjqfx7yE677Emo+DbiDQ1yjo8FmPtAdrciPPS0if2OJQLLUqDkkGrdq6ui9DIBEQQ&#10;99HEqFsQGpX1JuDw7aUgPAJlvZ6kbo70K+cOOW8f2ZyjxRj5UEdQ1Rx2II5pHRxcUxGablxztH6Q&#10;4XrXDHENrYx7LsatxHhY3bjfRlDQzGfNZZmPWl18o/eCcIpmVa0kVk5dtnEri2C5FWGS50DELZHm&#10;jWo9IKd697V6aptg9Pw8ms5af/z997///avWnI8R7K3v3FxehYuxDDi5/VDG2PeQqwelY+te4Oec&#10;fvINtSQER2g0S6PFNGJpJJ6RtBgpsFOY0guv9GnHR+4UMqur+pKQeIFrRxhFSERoBBAHV1WESBMa&#10;d6GdN29JgRSvoS0gPK1rDHfU2hwaUAUKvnlIUwDBGCsZ4BrubEqqqCmlYMGNzsZB2ogcjdlramP2&#10;qRisHx4oBgGLe8RVkbLHJ37PtWNnhKYWqvWJc8P6kTvH8bSpvXvaic4vxsD4Whjgecrwzn16LPr0&#10;qle9auZKWbK0aruGwG0WawPPi1xisXYrii1nJ0K08rpjxwS2AHUjkGOtxaVY0XAZG8YNQio2Ik0t&#10;NPoxLuL7XO95LK0V3L6xavsyrO+xtG5Co6bcYEA5VwZFwOuJe6xNCNbJXJu5Z4FWtsmv1T/V/VYN&#10;rOWcsv5F8QZj++QFD6y1OUaLQHkuTSzLQa2LFne5yH2pp3/ECvgPAXcT3G9wOSkRKGps5qwtjyxK&#10;vCKB/owxR7kccT7xsz7vtYORuxzuLIzJMzbUQ39gBJRaYzR0njQ3ZjQ+3ovPpdW6ljQ/16KUFz1r&#10;pFYW4RalAjEniyTmj3eA9YO1p2Rxg6S/sDyKi+zLtlZ36ZCfhwFQN0b7PnA7y4GA8G3yDaKh5fvA&#10;8h8pFhBcPMhVTbFITCNAOFgaTWjE0ohLKb+RamP49BIwgqczvr3kXjlbX5dYLXT9crddh3em34mN&#10;RAhFSMQtFeRU3FRBZ/1MugDaId/j8PrXFZYHAuMfVu4viY/tQiTfgCpc6S9/G7UIF7W1y5lk9aCU&#10;U7KYPRQGStquf8bKoQT0Z02tL2Pu4x2Dlc8jilvbgAUiYPh1hxVF+4c11YizUAWUqF+1ubdziXJ4&#10;sOQI6yMeOWqV43sCGARrYY7GzC3KVbx58FDCxVVj4/gNZUUEZvSCF7xgZa5UeWp7NH2JrHAG0Mce&#10;rl5EZ5999qphmWIcKzqEO2DOe6HE7MPHROvUh4ewFvCqI7Qmt26sHY9tMAbFdMy6Xotn4JNbzoON&#10;FoqyZUdtn6XdnvS4UJlCTHgE3ggY3ZhvLPu9tnd12pJeaLQE1L4VS6DOoD3U97Q9ytemh5HXYK5F&#10;H1qtHpHla56YR78JoXmLCGYKIcj78LPxRRsZKE+9hGZEgTkAo+AAKIEa8QEhFPCcCvzEACIw4rqB&#10;FrdFMEcI0lgx/QiJ1ckRVkMr65NL8wwa1VyuOHLO5b4La4/DonT4wAh5l4USQpzWhSDTS6q1xQq+&#10;UclSLth4id/JAUDMOwa12ur+YbHQMBqKfNraXum9R/da6x1TruXAjsAuam35/Jwt7ZTq5HvEbR2t&#10;PsyhR5KEecT9D+EQBjnyGiCuHjQ83h8eFLbHHnzwwVt9izWGnb7eM51t+6briGXLn+VSRIDE2nhk&#10;umbC39/+1TCc+X8rwzvt+C0xYKvG/NFkZUjl37YsdJKnkTpPSxepN0Bn5W+EUtoksfQjERqDfIxb&#10;6l0SGvn/dlEx/yZQAE+9RhUgDwuLEm1heVPCkqx5PUv7OIIZyJs1haTWj8AA6EQUB87ZiHISj6vI&#10;G4T+En/nhQc/o8Rn+nkk/CciTVeGm2aOAKVTdFmNEcNtMyJSOFk/cC2PCGUyCheQSlV4J3TInsWD&#10;ZpGk6PUor5U09Mb3YUUxk4TGiOeAMeccr+3JKJxrlFsP1J0D4SvVyRqs9Yv7hLrQP85BlGolxXlt&#10;DGt5vyQI2vlhPF4Lr7eWfa+19d737ld8dyi8fUo4q5O9KnrveHTME7u9LpZGtE9q4WFR56x+GtzN&#10;Qp6SWFAtAplO/Foies47VrUYAagB08amWQtuR0DTMUdxbNST06BzGBpqHgefB5xpHRday5LA5evB&#10;ihbl1+m1KFu9uI9yYCI8+Y+P+L8aEWthz5XiqHL1YLWoEWi1vm/4tmPtUKsi75QDx5cFSRPGmZhY&#10;UDG5P6avuUMWZLWNRjD5ETgMaG5Yb1uoByXRw87rO5gnH1wLI6BlWsa1yDJRf2txxbX+eKYgKq/M&#10;HAxtC+Nm9WgeOuLII4pi9A1FutZ/7pNyg6TNB6Tr4+lCyDtqWeA7Ov1LvkWsgW9N1/PS9fR0vZ4y&#10;N77pcMajHj2cdM/7DIdc+arDS9Jve6SLnIu4u2KhBOTmkHQdmq7D0oUAiqDI39SLwEjb90jXb/d6&#10;caG7Kcdtgn9PJ+aS6Lja8NgyzIWXUTAe7z1ga09RvQ3YxO7NuxZ1gO94xztW9lrNiUZcevQdoMBE&#10;QV7KdegnEIUFSiieyyl09Rm8kbA2EXOaI13LpTMOARyFaw9pSIUyrbi32pz4PJE99beWVZdkfQYL&#10;pQpYoKGXiHcMXxW9Tw+qk0N5BQ/CIwr7NhUHIkK0ziG55vqOUqCW1smPCX6C9WNuuK1znSs3r/Jv&#10;3vbX6vmW88n3hXAVYmFz5zsgdRFFaWsoF2GwUPdYsLp1ERoZiAKCMAANJtYJKU1eK9PESxhLJAC2&#10;dvhgt0Virn2sHpY3tO1ApmN1wyKF5j2CTsbsXQKCwfWEi0Wrm5paHhFkcFOpEdotfa9ogkvEJqbl&#10;0TD7XES1Nu0+QfCW+Dm3tkit0EKgwJpgomPA+gaoBgiZSoqApjka0cIa1LnPhYg7o/ZTDw9cdnxS&#10;a22PmIZojFhQpiKrf8rY1Sn6hpuX9Y317wngFRirnBWbA8/cs1sOP00uXNqz+D56NnJfV21uovJR&#10;f2r1jLlfGveY+mrPIIx7NMkeYdHXD8CZjgEm3SexJ4YLxQtKJpjP1vaul86/XdP1/HS9Il2vTdcL&#10;0/UCEQIfk/77IenaKV07pute6cKt9e7pAn2VuMgHLV/bL5fdOf2L2+lu6SKlxhOX/3uX9C/1PSpd&#10;/5muW6Tr2un6xUvbU27U5n/e+y3KXN8GIREII8SyK9l7854emkKBMn5PHjMGFNucEdYm33TEgOcs&#10;dq1tap0RoA2AZFaGtAs5itC7I1C9XHxhzmKp7t+19CU6ltbxz1NOlacerR3PAO1PlKbEJ5lXjxrC&#10;D+z5Uh95//CWPvURSgCQhDWMwZDqEVA9obxH2ZnbXznn8YCAah5eoHFj0KFOlC4oI3JplzD64JER&#10;4SHM827Oq8/yzZXya+fmRQGbWAO5PKjeuNDDZ/i2101o3HHHHWcL3dwXcyZWNsRW4TBXLgIcsYko&#10;MX2aJ4e6NypFwDM9fVXBuHWu1d0zeob4QkitdLk+ofnSHHQlbSMuPwabTbskj+bw7yEYvmc84xlV&#10;MBmYD6wUuCXN49Zg8ZdRzCPuSbmNt+QK5Q9xS9Jr81DTXlo5/+6mjBtW7WqPBr3nXfaWVbdUtK3A&#10;vHuCkdhtt91Wfv72t7+9VSwiN1uBWGrfFO5aY5jkeYXGWr965zZXXtsxxoe4oEUwi/pdoDQBTXNq&#10;Moh+63/k7q2ugJRrsQbc9t+2pEzY5XGPn7rb21x9rd+XDYzwFZhdj5pp70nj7HlG1x9M8DwI3lil&#10;clanKde5xo2XeBKUkFgNiRvNpX7SfiEwRFTaI0oLij2tRXjyxoO1WqS5d6IAP5TxikOYcnsW4CHO&#10;BiUFfqrlf/VjhQeuxSV68KNovnDTJlMAHl85pFWUCj1nDl5PitwerYu1sBKv1frobadFeezrxOvB&#10;40fovEYegT6+GmGwFLZXyv/cu7+u8Iy9kzNVec3JgxAwz4Y9b588w019vFBc6+wlgsy5Uclc5XoF&#10;Gw4WnzC8NkZir0oHCa6saOKIG1RIbV+vD84tAbToAUTbJcsVGhQQC9ncsRahuasxx3YfeHJiSEAd&#10;8wxGbV78ffqBxSpy4WXtWywVzAbxvZC3XGAR8y7ZCDQ6ntIcKzNFPIkR1lyzgmLJB2VV6/TxQL1j&#10;1/LqWrMRku3qOD0oDcI961LJEAnHKo0iEISa9bx1vucVGiNlU2+dtb5qMmc/h1MzjHxvtIFFPpd/&#10;rtbf3j0UVGE/Z5rQ2trzFgzNFfizn2/JcWh11cBzauNYy/usI5hnGGaYFDxOQIPELVMFqRrQkzJe&#10;Pe7fjNWs+fe4xz1WDd1ynvp3wr6r743+ekJBacrRHMiZIra2njOUQ5naEu+qfcILxNowVHCAy7Td&#10;nCcMAgTeQHoOUDd7sqYIg8/BImt14hWD0InnCqEMkbClVvjS2YzF0ceNa30epKhlDY9h1qkXABtr&#10;23smeUui9cPyKgKG41M4ML/8pnM0b65J2vVrKucJhXGldS44/7FmWt18r7gOw2/w7rFO1mLsWbtR&#10;KJD2F2U4BoFN2jID8HgWBuTfLfxHRF5QZF4xaHliTeNSbvViucRg5vFj7P7Y97Ju5jMWOJ1HaFlP&#10;pMXch6YJ2NcLgGfsS2157tKXvvSqDanVNUc3W94fmhIscS0EQ4YmzzYsBMvcQaEaMj4Erz229khP&#10;0HNYUxa3XIBPxpAK2aXnOdSZG1x+NYUGQBtsth7y2twMogBlBNAocXOufd4HzFrkAmWMtc2ZTxqv&#10;ecsQoqcgg37vifOaol1fh4/VzcX2Mm/GfMIMm7YZqzDxuZ7xyvUVdFbeP4Jn7kCYZ5y9Ap6Wz6U3&#10;6K2z1H8FgWr5RucFGbPYjfXKyUWMWev8IUxf7E8usVX5Txz76XmWRPOz3/7emd37Zss7LJUpefyU&#10;Ol5jhs06g3JRyWLi2Ts9aT+j+5p7lrIR+idnktWDQIHHC3sEDLxXPln7WHeouyUViz0TxUT78YCE&#10;mUPD9Ejj0VwD+qRzkkOSVXdFq8fiNBW1VdvweR81fZO1qUi6zYt4zoKRAEyVmo6HMih41GsGLzlP&#10;uOnCJyJ0s+fzHALkPKRx97l6WBs+7Zr/BhGCOcciV9uoXtYRVmrvOotAmbNOeqVYbh+gv57n6J2j&#10;sRay3na0vO1BPdZZex4LbG4+yCPZ8j1G3iwYEPx3G7mbU7/P/YkyeywtXGjMuU76gPB5kuqOHXzp&#10;OXvJBDQfc8wxYdFerfQi+ml11g5WK+ctb56RB+whEuKBr1YtV++i00VLDGVEeggz/7nNAeZf40b8&#10;B4kWlzgO0PDmtWBH+Skjjblu3N5iaHDd3sIEqBLzGLkPeaGSubGk2S2WQNxvPRw4LsM6VzlkXZBw&#10;rdwUVjGEXiDIqas1fcfU34rXyJdiN1k3HJie8bM5mQIoaIrxtQoo1pYvHwEt9dbZsof2CBultDW1&#10;ObNQBgU7qT2zqPsKtmHjj9r6n122wKdfOYHZ/PLnqyH8s/1bgTEFlub3qdjy9ccE4s6VBJOEWbN0&#10;jcF1L0zMXs9qz5+HuyjuvB5ADjf4CB4+12yOWdP4NI3FQ4AD9Ii59+TzBefaNHdBn+poUWsmqtfO&#10;Dv8NcZ5GaM8oUVEI4b1Vw3LAJdXncsQ64T0wtF/kNSytZ8ri5QNwis/Xqy7/lNNY71x40rxzXWLy&#10;NQ/rda973ZWmPHAIVn8bcwsiuMaZET4zhtRNFU+gVgIkhb6iCEGJ5UEIdR3hkm2pQWr1q1uu1VEC&#10;jiIlUWnfR7CGH0BJjaW31fBQ6+dGuV/KMQof51G76TeCvc4ZSgPPL/Fteu8lryyL5oA9Qev2PGrP&#10;vC1caIyEGeI7HvCAB6waBCAkG4V0cr27i/ZxnmDS9Rhr9BFzyCAYkb7CExp7j7KFa0YPgpYxT6R9&#10;UDcYbQvkOOtbzhqFhSwC6bHnCNqelzRBvc5VjZHVDZJ1vQjKaUWtLXtPbMQ+FtIjhXKgt6SX0DZ3&#10;2mlLIvEx48NNxfqB29daEikv9BCOUpwwJxFwEHMwtZBYU/BoguPSPPUKeD3CmzLbXotcY0bpc0/f&#10;esqW5sMUkRuNAUFxqnHYeHlEMY42D/e9z72qnwcyI/LgkuwoUqEJk6tyY/xh+N3vf1WtMypw0udO&#10;nH0X/73LY4ZnPGv34RWvfMnwnne/bfjscUcO3/zS/w6nnHzizFuEC5dP3OnZW1CEkW9W93b/nnOp&#10;GbQf3mVV75F2iTp9Kg2Ek5xg4/sAU70RCWuP9hXPEc7dN7zhDTMAlZy1RpFIOTM98S17LyOUkK0x&#10;8Iou6hFCaUvTc9D/XEiCR/LW3I5r9T4wBtgcIwznyPiOnHeGf05zQY4Zi753TX3SUhcKX846JdyH&#10;8epSIByEdFxSccuOzgXOvMgFknqxxHoLF9ZjrOw951XUbivQYMtcrHUZ24+icREGFBkHUGrUeE3K&#10;4BWl5XriR/2z1HPve9+7Oj05PmXhQmPUM+LXPCO7Hu4JuVmzl1OCpq7O+AYqELk2KlMYddXnVENb&#10;3CosKmIcH1IUH6ixQGhNNWEu/WGDA9Lba0js3WBtbD3oqA+lRM0HH8EWhgPXUvz8WwhXRf2YzfUG&#10;K1+EvokmkLn1ZK5U/neNqdMExpRD48Rh4AmNO5sKlnAYN+1fq4sKdaqrqtYRxWy1zBXpLKyeeV1U&#10;WtqzMljU0BDjWtULE59Ls+Db1w3WEg2XhEMOgprwaG1kN++0+deUCdrPSDiLDrhoPWm5mpbSM4Qt&#10;8cFTCI7E5MC01lACe9bO1GWJJ2ItasqpO97tnsONb/hPK+/ysIxny0xM/OOSRZHEFwiN89Avfvmr&#10;4TWvfX1Cc77Nmruq8r6x5rdQzlqEIssA16wehJRWgRFvjCnIf5/zeiD5kIucQlS/Ge9iq1ZXELi9&#10;qyHP4rbaK5QwX9oulir+JhSjh8wKzLPrhRfBuQAzX8tHrN9qyxhf85rXrMwRqPGtpO2gGMi5OEf1&#10;4fpt70VdFLF08nuPohYeRvOjW705YB8URh4cjGcAbcq1i8UMF21cLFvySG4koxLzj3U0miP9NnKe&#10;XAoohJBPXT7Vl3ePp15QbceSP19b0Js3lNBoA8cKBdgMG9qi3BNKzF30ArAs2gTnEMXGvri1fM5i&#10;RnuYMU2ya8+x6bRq7jVdBhrm6DBQzXOU8xJhIreJtDIZ0TyDJmaJ5/lICcqvMb8t70tzSeaEKdxw&#10;fLoM6sbllw0Xd1dz+1HXIHsH3lW1pV9sQoASWR2RJTlXj4LX+PWDFrPnIPRtoCm3OsfEB7SMfVsq&#10;w3dqTGarEDl2fD17wdg21uK5eZnynj6WLF099eTK4nrGAY5LdGuO0CnapQ4UtTA+xCqxVxBnCXgH&#10;F+799AtFFUI4rqRYF7BUMf/s7ZyPxHpZvDn7OQwzSMmmMGNM7G9o2UnBhLIPpom2epCaW74NmFD2&#10;LmK4cl5A8BmWgmCqeWyppxXhXL/RFvRNlLK5tBe4aaMI1To1Z2RLv6MykTIRcA8PnuLDTeD3jNRr&#10;qJW/GNvfCOiQujh/sGzBk3DuGrI261wpp4SgjKYyQNiHWP/2TOTVEo1D39EYEC/4G6tD1ze/zZsq&#10;jnWEctqfH/rt65hQmGvKFXuO1CEtwDgeIdi3G/1teUrhYXMW0rHrh+dwtdawnagPue/QZ2Hg2Yj3&#10;ZH/09bYAHbaMywu4Lc/kyqyLpZHNUCdnkeiprShsHIyaExJGf1sldVHRec5p1HAn8vkwQU1rDThm&#10;U7F2yHvnY+mYRxUWc8KaIj9pv8cITWvx7hQpLQqOtz6wkUWWNY0p07gJrK4Wn2UoeXbI4QobuR3x&#10;vmDYjHT+xrh84HMfbYy4Ns2r9VNAGh3fWryzjdbGWgrO5xahcaO9w225P1jrdF34JOQodT1sO/FN&#10;ljvWnkWI1HqwlJiSTplZjWNrcZHalue2p+86d3jeKGFxUmh+mOocIbh7Bh8MgSkVLWopabES2rlu&#10;AGJqDSb1Qym1VM8c9pbVNYtSBMVGSUDB/VrPV3ia7bfffuB89zyPCRgtboQ6n95y3jomQonoOwK9&#10;EWEZ/Ma3OBXhNYIFzXsK0k7kQaXteu811jmCkvegivrqc1K3CJJRGWKs9Xfvqt1Tb4nnYwyASWl9&#10;0bhw6dUyuAW3hA71vk8f2lVLRVVS0q2L0MiA0azaZCHMRIGhvRMztrxPYzC2nvV+Dtc7v+hzCJhs&#10;ksBE+zyYLfFKNk7ARdCu0CYB9NHBpP1hg4gIQTP6WEvziZBvgmgOHhqG3Au+/mMofRw17bZCoGuu&#10;RQRENsTINQN0VMbqadddd80eWKrhwtKHexvWPgLR/SGjqWyidnrXaCQ8tuScq7Wj7iyqFGDObbMF&#10;qdZI9wuQdY1YUz1pVWydaf8U3c8zbLVxTH0f92H9Fjj4t3XyaQlqoGc6/hy63HrPCe7roEDjbm6C&#10;PwodPDPYE1sVblONQ+fMgDNg7ux3n9he2yXNkJXDvfd2t7vdyt/++7PzRJOYW55cLBzUQ5oKmxN1&#10;r9dv3oOi5OahtgeX5q/Vumd1tCqYp3pn1IOLqCFy8y/okkbK2HFOw1DmvFkiWP1cou95+6+WRo33&#10;VsTzEmCMKhwQhnNC4yIVahqqooIdwHktggOCXo44lwHWsXpUmRs9o666Y98N3yXtwR8Qq8mZirBI&#10;iFUtrCgKrejthwo/4F7QLlbYEkowxiMFV+TcB1sAYcy7TTMe/17wzoIv8CnZKEeIVGQdbXm3Woa9&#10;jLZRrpVQuQm5Qzmi6TQiECS8M255y1tuJbj2hA31vhvKo9zQcZUUT7X6101o9Pm7iL1aa/JQ0Gvd&#10;/lTt+QVhi4PFGQXf+mB10OR6EeJU4I987+0+Ak9EmN2BdSb9hS5mgrM9qbuIhw5G4CzFMJkga1Dn&#10;VndJ89rCqLCpWQ4vs+wyjwSJK5l2LQJTIfbLNLWkAPEbmh8r9UbJ6K09fb6WLqNljDoOBfthvfVQ&#10;aa4tTcHjH7+UzNwLGPZu/dxY++973/uaDvnc89TDIV/TCPaMd56yyozTp9L7nqedtX7Wg0zl8rKW&#10;3tNa97nUnvbTXIj0NwSxtSRt21ANPVjFWvZnI7Slrt9+D+rd/6YeDwK2IpFqzsbWvUhdI+2ZmvVj&#10;inGoIrEWD+jb03AO+jwvuvmY8ZTmF1fZkmDR4vWEElstWiUlq+aEHJsGjDnI9Zk1EvGA0bxNaY2O&#10;eBL6mOMHfX9ahDt9xguVY9ZFzzOeh6a/OXdylD86HqybGGzWkvx81vjD4tm3lh3XttjcVPCYIr6s&#10;NhY0Wh5i+sY3vnE2v1Gtvo1wX1H5bD7VEmN9jHKIUd60xC1jURRAIJMjDaFZ/zhMPLiNtREh6kV9&#10;1j7pJoz2ugQLznO9WuaW8WsZtQwiUClhrY3yevk21OKiLjv6gXtETywbEekzi0JwpV0E/RaCKcvF&#10;kvjnURTQf4ApvP+/lVVtoibixqrSymS1lvP9A9mP9Waab8uHxu85RGDqIA4CJiQHaICVtDenIAyJ&#10;h7K3/mLhpj3vKsXfuLzkAGl4V8B9lxg43gvfOxDgxKWMiRvxWnzvIeCZYP8ecv1HS+vXGt+/VyYx&#10;38RdtxCMMfHGuN4TnzfWcsg85dYI74uYPzw2coS7Ie5bxAjxb25f07WNuxyEMGu/5/LutczFZplp&#10;ZyDa6z0TGaV1sl5EDPWYOLixo/KxVwiCEWHpBvUVHstiTFXJ16t8jNroEf5Nycv8kVczR9H8gqdA&#10;3KARbttWLrI6qpWfcrk5MtBA6puHfDYC6xveZ4twd+ztK4oseDz1YqCPWBbxmlLXX+qmzxaHZ2BL&#10;lAePwnslIuyyRxPqomfIPMAxKLHhmW392nziKcZeyjvHS4D474i8QQqvFBRF8+bu7J333J5ROnNq&#10;baybpVFd7jAxR6Saj5IWBFATLD8wkMRb6QftNwBcAVoZh9rkred9//ExTgS5HBPq5wE3htYk5bgY&#10;oK0yzaj/wJkHjaPMudSZK6v2paYZVXdL3C1akBjX4r0Qj2PjANJayWCsiVNUMiQzr3mEIY20xi2b&#10;vTKG9KeUO6k2Lz0HcK2uXq2lHrK4rgHgAIOhBMS7Z35bvQU8GpnWi5U9J1C2aDytjCpRfHyMny8O&#10;m5Y2VVjhUCwJvnpPBUv9PdKG6n0PTtIy/tpa0PsIYtEY2MNb5kMVUVqeGJvcAZkbg0d8pO7aeDWf&#10;G+2pMsPD9mtdkWVV7ytT6RnOqE8wL0oI85TzfbA8bYRgbNL6zgCKjdL6yoWGANAS5SXGJXW9yMZR&#10;SlUB423lDI1c06FMEWvX4sKqoQ30p0b+HfmULqC2axlSGnhCIWRl4DkjHAKeUTfZqF+aJzoC09Nn&#10;cmtrinRktTmL7uNtgSKYeDpiVyNCCKztudz3qVv4G8Rg7+aOcmIMkI72gVAr3EwBjcKtvyUtD+em&#10;Hwdu3D0I/2PmuPUZ37eWXN+5uutfUGuvOsupebfXMoI2HZ95SyWBNuAd73jHAOQ6TMlUVqZexrdz&#10;CkYV19xCthD23HPPsC6NudNFU4sp0srUXUPRz6wMGh6rO3I9+NnPfjYzxftFi/93jtDMayJ6hOGN&#10;RLopwexCwFxHeYqwzOUOKuK1THvJerY5yuWq9HPgg7jHzNFGWuMqSLWizilSXYkhyFkwmTNtV+Mo&#10;uafrFlhzT6o80PZ9bKJ/Ditli5CkzymAUDTWlvqi1Eb6nLrDoixiD4nehT7Tg8zLeLCe6fPs27m+&#10;+3dgipTW8rV54uwwQgEDgxAxgbn2NMzCp2jSZ6L4Zr2vzAXKT/bSaN+rrccxe8DmM+NnoFXRpvF+&#10;LYILPWKPAMRG3/nYdEfjRxg/qX1CyaFxWngtRMTeop5RiwZBQ4DQfraeq/pMzsNAFXhmMaWsKtRJ&#10;e2J1Rem3mCOLA6acAsLwrEeRr3njIaB5Piv3NwI71ulavOM868a3nasLq5daE+05+BslO+u9Mh5D&#10;CWeQX3empAfzYCrC4+OVr3xlOM+EIuVwO2rt+zQ7pfdIhocIbLLUhq8v943W+jk7j1sKLaqMDYTD&#10;kZdRIzT59kxOc1Oro/V+iwarta55y9GXyP0ggs+2RJ5odvxC6YF0Z/FrslI/BoQkqx9tkScExStf&#10;+cpb9aHmVqo5HmvCIgItigMsBljYFn0IMUaE4BLDShk2fyxgnrCqElDdmvvPP2/u1YxVA8i9pXPe&#10;9WbjZLPFksLBglUaCz0WC+adsTD3BJtf5jKXmQGALDqYOxqXj5HJjV2VG55p0+T1JWtRaSOP3J1a&#10;D3DfnzECEWsg91xPP6I0OAaykKunBvQQvZOelEC5dnNxGbXvs7QWUKLUABR0PAoA4SHXe+Y9Sjtg&#10;TE+unp79XPu8kc62KfaqjVxHlB8xh2atuYt9bHzvGFtDA3rrtfIai4fSep999lnZfyJkRgQDDUvh&#10;/CrRvGvUn9NTpBrx/UVQib5N9eZAOKNMZGnjvFTAHPUSiuptQVZFgOc8jtBNTQDGAqhrzdrCIgpv&#10;QmxlLgRi7HqJniPlmM2PjhevNaOcV6CtbwV/fO5znzt7TBF9tV4srsgZduGdiKIQIwpuo/Bm8Lx8&#10;s3g1lfZvPKHmJfMO6TknorK1fui3as8r4FbteX9/3YRGj9ppcRi9A1hU+Xk3rVq/euqPFkqOYfDw&#10;6FgHWZw9pExVxESaVYwPDG2okiZw13773Ee+P2hOrHxk0Yz6n9POWOwCh9TU7qz0zfrZCxmPXzvP&#10;1uI3c+/KM7vUNS9zUbI09m5md7zjHXuW2SRlfU7JXKXeuqXlEIptrF4rqXPgY1e9SyUu30r2LEmb&#10;PeEN0SLkRe/Hu3hSj3ldWJ1RP7gXxVQYeiP31b3dv3/dC/Se5SfrfaEGCR/1Odd/fq+9c+0bMYme&#10;fEyW3dfnSEFU6oPdg1Gx5zzYldYXWQn0vs0tXhb6O0o0jT/Re6Uwi3lQoXvf47zle87Cedtaq+dN&#10;eWvvyxjaUvt2rsL016xKtXGMjcGt1ct9YroVJTKnBMWbTM9fZZLhHRZF9A9MBZv7Rblnst/7PdKP&#10;yZS7uVyJILdaHaALKxlvhXdF7qyozSHYCq3P8r68omqsYirXL+LYEeBzvIXFfyswoK8rNx7DRuA+&#10;GBhG5IeM2iNuGABOvG+4cKcGqwJCcJ0HmKj2Xnp5q5byuTY5n/WMp64oBVytzyvnZGvBKcup9g2J&#10;HpeFWswFm8wFLnCBAYRKH1NnOYywbMEQrJXLHVYzY7Ja3VR65tG7uPGyI7dO4hujtBX4wBMP0UOW&#10;4Ja2IrLYu0gI5B16Lf1UFmEsWxGEMX2EMeSQ5fCqfVylGIyWebL6WcNKCAFoNz3xDiN0V9YwTLN3&#10;pSYhMhbFqC6fqDkXVD3VWiRI3c8nQDzEEYD86u/VFAO5+Z2nv8q059Ys7WqMiS+nwBQekEDHGIEZ&#10;5GL0YJZKh7VPfqxzo8/1AOXoc6rM0d+94Eu7et/cJH1ibt1zSfyuz/TE0TIvxHta3K/VU2KSI+Gq&#10;9D79ugTm3AgXY73/hje8YXbL5yvU96EAGn7taLyUd6fSdqJE9nofCwHk83ZpPzy0fE96pJa9baOV&#10;YX4APfPkFZX+fq/r1tTjVoGRmKiovwDQ2fvX9g2rQBO0l/pnLutrCYRDfzSWHHc5pdyerALSIlPp&#10;qHBaAryZ973f9a53zQqNUc5HgFM8aWhELUWKrquaF1Y0tog/KuEmaO5o1qrmlaZ+tRzXgFU4x3yC&#10;eeoEVM2A5bTPnEO2N9vvuKfCA6FUibyr+I3QIUIGom9O99vIE2ze9dD6fI1HrfHMyqP7unLusYRO&#10;WFni4THajaV1szQqHDgDqmk0QOBCuPRokuoLjVanlO8O7RNt8aGeccYZswXLYh4D+6wxd7wMXgKb&#10;Ys61CcEWoRbXFD5GNCoIWVF+SkzvPjEoYzfCvcAg3aPgehiwMeiGaqV85jOfuWpNgUSFoIQ2yhOu&#10;DJp82BYn8RgwS7wz08pxwKBtYrMi0TPzz1hwNSOOp4Qap+6ylqwURsoTmwvoVgTfE5eFJUmTSkcf&#10;LQdAzaWHenAzIQarRLoR84Fb0ls2KlIPQAgguPWxBnXDJX8mqTYUqY3yHnGvhnrbqr0vKVg0H1dt&#10;o4sOxNZNyaDxTXjsUfp4N5tcmyWgFZ+EXOuojVvvK5KaBzPx/WK+ckKl/t7jRqLPqRJOf4+s43qf&#10;b8dI8+r5eRgTo4XyJJrP2lrVZ1RRYpZ7z3xr+dIa9soK3V+0DpgUzQWKEGnEudTyHk2DnVtb6uIf&#10;KWR0T821p3XjuaOInPMoZlq/4zHlchYxs9Dc6la3WlWtjV1j+/hGvBtoLdH4mL7WntHvBYVbjcBh&#10;UCZPLTAt4Tqcu7oWFmld9GPBtdDaRpGM8kTRkPGKUcZd918Y+0UJ9rqv+vj03PugnzX+M/csyjQ8&#10;DGwu1FpI3JjGPOeAi7zCKlIYa/t+Xx6TN5l1R1iG8RHqwohiUZWVCIsKFocrvd+jovlh/D4nod//&#10;UU62kD2nrqc8h1Kes8hy02pdzItH8N9jjz1WfTPzWNxa+u3LeGWxjQt5ZAwRNuTnNKrH748lPrvW&#10;j3UTGgEG0E2n1lEAGTyzzsFhdZS03Sx6JhcXgRYmEIsmMYT4SyP1o9HF9xlhj8PI19OSu8cWuH95&#10;ivpHGYQDTX5r/fUbTpTXz2tmanOq93EttLY8aIMKLGq55EP11q+W+e0tg6DFx6/xjlYHwmOJiK/g&#10;cI6o1A/eC0I+qIcId6apwRLFoYeWLWIEOSwRWCMBlL6q8G99grElIW4kLNF37WdPLEiP8BXNj1eM&#10;lOZrnnhGY2g5yDgQ1yPJds+3sll2Y89Ai1C1sUew2Tt7hwp6gTuu/a5xT1F81lrOIIjtpTWHe3qO&#10;sYMBj7yEyF+MtQpAFAQulFAGumZja2EWFzUPGk5i/bj4xS8enrUebRTAlkWRzkmLIIgSe4r9QgGL&#10;vBUHBt3a8O9Q58G/zyjOWcsjsOozeOFheZ6XNOehrwsLJ22qclHLwHN4wDbKG5iaVzZyLwohIg0H&#10;91BOeOI3vikP4mPv0pB6eU5Rh60edVcdGyo0do698poxTkG6DswwYfXCw/q1NY9nwqgeG1PHv+Ze&#10;p4yeabxKKKaacqMGhGMDVpcNFob9PsWkUwd1gp6HwAgjj/WJfuIS6gUpNBYIla2Ea4AlsmeD8ZoR&#10;rG3+xUauZD7mxZ6pWclK/dRgYp93plfAi0zr6lbhNUW+XyCeqbUWYcr3wWv3uc+GWTPr+7awUup7&#10;Zeze9xtwC3tvvh/zJEhF4dHiIqFtenTG1rU3tpyCG9TWQc29vKUPHDhYnUpWEfpRE5xb2ooEfnuO&#10;VB9YtHTMGiPRUv9mmfWZAZ9aBffhTdrYMxBZmu3bUysKHjTRme9B4mruq7XZINzBrEc1i6XmP1aX&#10;OcDQFKyMfnO25DwH8IQxwlOFUAxcKznXansv91FiriVhiWoVtgxBvJVfG2sVV6sengE1PAPvhRDF&#10;P/fMaWk+dI3WhEGNK2zlMXw6JuvLPIYEmx+f75C6vcdKzoKGe7a3gCvv3rqG4MOj8CQspFEaKXtv&#10;3pJJeILm/Kb9tcZT8d9zzxrLldU6Pfq3TylGWazbY2mU0KiN8YEro2d/U6YkyKjGIYI41zbQOqi1&#10;CLO3TdIUDGTP5CFkcDhwmBFnZ/3AiqSCYJR/Zq+99gqbYrPSl84HotD39pB3vcXa2OJaS4C9BYb7&#10;Q+tKV7rSrO0IllhdC9CQcGij5WEj8Au/BIZhZXHfHUPEJIFwhQYFlwq0rljB/Mdv7agWWttjDoiR&#10;iVz0cqA2hqKF8BiNW+cBjTHxflEeSz9ulBNRjBxxUXwPvFsFG0BQXmtqYVYo0wLyUOq7tyzq35G1&#10;1PrFu8Sqy98oFwzO3beFRhIXQ5/3kXK4kalyJkJzKwmYa/1ONturzwCWDfY5vEM2aWPPQE5AiPZy&#10;vEYiwUOVntwfC8zUM1NY1awv6lrm90zCZ2qhBD3tbpSyMNqaW9j6pbkZjWerpdSZYkwqlAFWV3P3&#10;g6fQd4WyegpS91iN21R06xbltqb1GqMQ8G6YNtac11U0dtK7IZBFgDDEJ8I7Rt578GWlHOB4zUW8&#10;RRT6ZP3CihhZqEspzYgP9mE+1OdB8egLgDjw3AAHIWRhjYQvQCmE4D6P8O3n1iOd96Yc9PWh2NL5&#10;9AYp5kABHCk7D1WfVqtiriEsigiIKjBStqQxIreNDbTEdNrHY2AGCqU85mPyYzDBFp98n/cuWtgA&#10;gSipNpFYF0Mq9blkornD6gYwi7UDcI1nUH28lZUlFs4T1sqI6bVniMdTLawGOjOXai1CGI0OaNrU&#10;2J8oN6P1SwPfW0Ab0F5ajGouTx/Cmz8QELoRyAHowDXCx9dFwd4cErY+0UiWAsIjAR5XKT5+3IfY&#10;IBU626+bWnwph4v/kHXu1iKVSLQ+EcpaBMd5kkzrHtGjYdb50T72HIp+zFHM3Tz1zbMxbz7bNgPE&#10;LOdyoLXVsFlqI86AfdOaA1QTaGuffVxPaTz+PC0BeFg4hGnlUVaT6F33GxhnlIkqQHG/JWYosgDU&#10;9luUh1wwgaWQnHlDE2prgu9OgU18eQVNQYlr46qFk9Taje6rZQ5mv0aqbEahPjVpzKHGONoctLqQ&#10;wuzreoC36yV7HuVojQ+J6rbYfL2XW6PwxjkgFs1Drd8GYIAasmXPGyCYF9aUL/UCIYJlBJxF7C88&#10;CspjrPcGNlX61vAuJEYXbzAvcOlzuOliSY3AfErvCuNCL5/o6wPxtTQGK++VNjwDHkCJSiFCVaGx&#10;dZHaJmX/tgRl24CxaEWEEEMZZUp9nBWgIQwQ4Q9hghQEihRU24T1Pgsb0BZAYBAKWnziiXHDSscL&#10;5OW0fphPe9rTVr1wj0DGfGCN6um/luWjQ6DJkfpW+/xiPGMJTFUrhubJ9wfLX0Tm+055BWSwsrjZ&#10;quuA988nTiSinOtRDmUS9zSf38j85fGL99orBDQOlQh1jfcRMQMwDDxjgjHB1ShC1FKo8+ZBhvw4&#10;NQamR5Bq/VZbyxkKHqBMkZuwjQkkzKmoN55R55Xg/HlI65pyTPP06bz+7E9/+tPsFKAd5p2NzXs6&#10;dm7R5BJvtkmLmwH7FnE/U7Lf9TdizvXbxQMoItaSP788sJ49511Lo7x3vq5FI4ICVMd5C6OK+zye&#10;KpFFzdx91e23d1+tvVnOW80FXQL+UesjczYlqbDOflCjy13ucitroOTh1sK/5trS2FtFRNUwlx7L&#10;lQfK0XWX816zvqHwVrwBDQujHvAzQGvPkeZG9+sdF+4coBF8mpaHz4pyP2L8aBF8DOTS9xOMDZQ2&#10;OkbWplfi9PLRNR6NftB3+GTzcNI2VNlVWpO5ftWs0bnnGLcH/6H9CHuk9q3k7k/7BXf0Qv3J73Sn&#10;O4VPIkih2VOfatxDYegRdNAGlBaDZ3RZ5Ggn2BA4QOaNfegY7kpR77bqXVdy6K/KELP54G5HTB7C&#10;4RgCpdPmzjNdCL9oItDIKPnNP7dJlwKpqU+Rc3Pvj3eF5srue6EaTafB1PvxAynsN2UOWTRaUc4m&#10;1gJzGSF5sSFFaKkoNDSJcU5Z4GPjbKPmXwTNhzzkISuIqoyDoGX6P/XhmlsjNaFUGYPcu/JQ3GPW&#10;Y+6Z0uEdraNc2g+0horup+2pJpwxrrXL+5TzdW6pS8FFvHcHYzSAKL6VUr7CRcxHJLgsop1toc5I&#10;GIn2FPuttt/YmPG6YZ698hDFHL8r+Bx7qN+bPAaB1Yslg1RZUf5hKwM/0sJkckYBErfRqHWOW/ud&#10;QzdWxE3O1pyLp1qScgaC1r5QjveHEGLvqNXjTF2KF61oijAq/JrqGbOWjdbmFa94xWp1vB//LN9Z&#10;RFjYMIhoeXghCCVNRHgc+vhV3D09KTAQ9cPzGOEOq23WBoUL6SUvecmZ1V1TgCDI8XvLd8y6QJ4w&#10;wcqnGsMIBSgiFn48JLFY5uJSCd9SgwntI6/k9iMbn3peWp9Lsa94XKLMj1I5RXPmY6MjAb4213Z/&#10;TYTGyFVCIXsPOeSQsL+GjtqKTto66PUq5xej32QjRFTccxdBmhLAa2ZBqgWMRgnB3X+AkcupBjm3&#10;xrrhaog7qjEKLR+6LwMa1CIO8FyeJ4QphHdPvC82H593Dq1wy7iIu4w22kWsgZY6Laaz1PfahtjS&#10;zpgympYGt2as9wZMEcUvRm2AdGdjoz6UEUp2z74RtbZTTt3ldY5waTFiDUXzh0tLbl5NmWT3LSVD&#10;FEfkhRg8JPxvuXZy8x59i8qYWH2WjFndj1YOl3Rg5trlPeXIe4pEYCQWw2ReA74dA9yy31nHKHbs&#10;b68Qy/UFpUXLd4uCsjZu9eggPjuqV13X/DukfvvNYnmjOrBMWE42TaJuZefJ0TXmOx3zjOb6s/go&#10;hIWWd0EZD97R0gfSX2ks2Zi129LOuaWMomRqyAqCg5GPt6oBC9XmRvND8n5avmMU5KaI5ZkXv/jF&#10;tWYmu6+CDDyAukZGrpRjGlYDAOOrYYTU2oiwIkrzrMp92s9R7nyMytv+rnOk6fW0LtK5sR9G3noK&#10;2FTLg2n90L3VUtvZPQwIKJV0PeGFUIrjVL4eBUotdzqKrdI81t6fv4/V0u9lNZCoUhtrIjRGHSC4&#10;lIEgAUduoGatakWP6p3ItSx//etff9VL23PPPVc1j9uJD+ZnbjyS6ZR9No2OB1hBq+iZFYLe7X3Z&#10;PbS7kWbR4kJzYDTzjAFtEhZq4iKwtLJZsH4iSHP/kQDLzryDCIr2mg8dAc0HDQOgEW26MI+4p4K+&#10;5SmyXlIGDRo++xGhuSKI/GY3u9lWH/S8B+s8c+yfrcX58p7nQe4d29coUbEyA/r+FRAFl211PSG9&#10;jpUlZsmT3eN9QTwfMfPcQzOorir8ZhYzcrDlCMuA1QnqopL9DhPtrb5WzsoQH+2RJH2buPGom9RR&#10;Rxy5Vbd22/Wx2TH6NnFP8t+fL6NxY9bX/9l1l3A6dG4NiCvypvDW4Qia3Rrgfet6yLnURx0qCW5W&#10;3kDdTBC2ZxRdm3yD/M7+w55TqtcUBFaGeWD/VWTnaI3k1i5rljHn1u3Yb3DK55gTXL1wtyNEIOfa&#10;b2NAAYsih1h01iCxTr1WCu0/iq8csFpOeNTfa4iYU87VRqmLWOIowb1ah3WO5uUJtK4c5oGfG3gr&#10;3ePXeu7AjbDYWM4sryyasj/UrdZU5qtVeeLXOMJuzmsHN2xNdwceSI603hpyvtbhLZZWD/GrJeRP&#10;QtnU82Cs/KAgkLWcqQqIqfxClP1A96ieHMzzrhMvcCtac2/d6yY00lGbYI/OBINPfpV5ADaiidD0&#10;IL0T1VueQ8QLi4yX4HejnJtmLgdOrg+WqsDu15Jl485luSCJCVUyC7CCyUQWEc/cUofmxOlJR9I7&#10;t6XyPq9hy4GvZXB5nopAccylneEwU0Kg9X2t9WMKN6RaHZrUPJrLWh8Xdd/HZsBE4LLkYwm0z+pG&#10;6+Ogcq7O9D8KWqde3cP41s29WZlzYqb421vu1aKpaXR8igg/54A9eebf/jaLr09HhHLFyqDFVOtZ&#10;pARRa4u+P3Xf9v1SbaY9Y2V0rPbbfz56562WRu1b1Qf83lli2tWaTBs9sWcl4c76Y+AqaKh1TWhc&#10;rDFZtJ0T4Ez4thxavm3NbaxzkRMGo/RMi/oee+qFyYrSJkXvH+a1BASG4g3PDrxM8NDQOrAutxDI&#10;3LW15+/zPuFPci7vLe2uVxn2ECz0KE6ZOxhkmEp+awHws36zn4I6bnPjQfx0zuZJWcQepXW1Wsp9&#10;TrzafCP85L6l2rOl+z6Pp44Fry5PUyhhvXCa4ylbz3SUOb5sLlWFWeqwPqMAwxsnR4QGwXN60D1A&#10;JcEJ0XjOHPo+oUXWN7xh4K1yAFe592tYKShBIHAp1DNQAY1qa4H3Dc+Aotna81ZQy2agOSVr9dr9&#10;Gs/m68H45N9dlL6ktf11Exq9+xMWJAtSxj3JI2C2Dqi33DwBz9YWlgzVTEQfIv7VWALQRuNGp+6h&#10;Vl4DkvnQiOfEctGjoWkZP4Gy1qaPMbDfccMz8pseLnJR/jNlBFr6sdZl2OQQgIllxc0AF0ZiH5Wp&#10;jt4dAjDPmEUBK2fOl5yD1wdR4xYHyh5CpCcYRAMKUiuv9aNkoVqL+asxU2vRB9+GD85vUS4Ro4t7&#10;isbC2Nh6hAhlMOlXyTphlnhFGdT5tHHxLdnv3vLty3MY+oPP/raD0rvQRvES9kwOgfGqf3e1kJG2&#10;PkfjsN+8QKfvz8rkUtxoWbNyR66spjTIuWmam6e1h7Yf8v22vzU+WfsAA1L7BnLvwz/HvmGUy6um&#10;8UIRg9P6m7XD/mbPRPtP7/eLkIS7qCkv+K5K66t17qJxodBEaCxp+rGce9AabbPkBs3YL3/5yze9&#10;XwD2WoDxdD57mbved1ErD+NbQ1jseT+41gFYpzyTMdtRGI3W3RvLiOXYLHRWT0/4CdgVlk6M5xEg&#10;a6ReIq1AJlYnXkUorJVv0vZQHufm2srpXtMqGNfGxNni80wzTr4t35/Ic8yHJUUhSWrJpc5ceE00&#10;fgQrMiPgep7zymKMCmCEwAVK7oUudKGVMeD6yxr0YUE8iyBJ257YD+FtLb7Pu6L6/o7xJtD3Dm8Y&#10;nYVR6rXae+29H819bx1Wft2ERq+9R6DKxTaOHdzUz+GLbOkR7CXUBA7KEUDsffv1JUYmdE1US9ke&#10;l6rauLE0GhqcL2v9UgHWAw1o4LI9r1re6MOt9cn8uK39O97xjrVHFnYfRqjlMCVGCXdAArsjEJ2o&#10;g2gAo9xBWtYj69KXVjeT3kmpMTYaN6hzwrrPua/09qG3vHdNzCFsRrEr3sKYO+R7+7RZfm1nwFD3&#10;iHFaa4oEnIgZ6FFGLGIMWI3ULYnYWov9xvrrY6Fa9jxfhvCAFrRyTc1UQiZEQeoVJ35uDODOu6mV&#10;+h/NLy5auWfwXIhQvxfxnqau079XLDm1vIVRH1B2IiDyTnx4ip83UwLxDJ5i/n5N4EOJjmU+eh/w&#10;Qr2ksfi58xYPLfgq1hvAdnrut3p7aRoY+n7wwQcXu0osWTRGQm70954x59JcaEdyKKW5b1EVfxHQ&#10;EHwMCm3rM+6kY9O8MP8IbHhSoJjBqEGMPF4EuOSjrACEUa3atBuhhOqYzRuOVFpRnmvWNnuJ5xPg&#10;fckZSRt+3feuQytvWASak1E9Thad2ouwCL/uxo5l3YRGBoGGAk2Dh9UeO5ipnjPXTfoX5WghiTsL&#10;2Fs4YGA07oSXhLujaXg1OTH3Skk9zbSNK48dkli6piBgmE1L4+uLGCK/2CwXZdSXnDtmrd9ROg+0&#10;TzUau1GV6vWKAcbPBsZa8GBG0QGgzIjfcFGWcKhGQC1obRWUKLKi1OZj6vsROBNjLsUxTN0HX5+f&#10;F+5zQGC9iSDIFVTDvy80rj7GeNH936x/mhngXa4HaBQxzyU3PtzpsEjXCGbWGBusdzBMnBUkp8cq&#10;jvcNZwSeDvw3gBP8i6sTe4wxNrqmWy1nOWGJ51FyEmvN2YX2HksiDCL9wtUJJg63uijZtrmTRUxa&#10;bT64b/lXtawyV94dFGZVlc2tgqOdN+zpzOc87lrW15oCrmX885bx/MqUymbfN9ZAq6IBSxGCCJZf&#10;zg6EAgUTsXrwyCIf4TxKYwXlylmvEKIREnMImyhbDPWVWHKsVRGKs1dCYolVAgeB84pz3bwI1J0y&#10;N38ISTXSZ+FJc4Q3SdQOIRWex7LQBOYFS7UntVrmcnSr0sCEYZRLeI7wzq0O47O1b6xfPHNwV80h&#10;0rcIP5SJ0P3tWTwllMyrRVN36H1tc2xeYHvvqky0LBIKWFZ772PuR0CMY+rhmXUTGjU591oGhLZM&#10;lF+UmPOx/pQIS6k9xwZJwnncDYkrwRKiSUk57EsHjAaXWxyWWZ9a+l8rY2k9okS7XmhE2+rno5T/&#10;sdb21PdVaPRzOuYQx4VVx4umyfvus1nivmKxR2ilzUc92pxhSMx118cw4Iacy3VkqT68e8nUc1iq&#10;L5efbCr3mTFjaTk0fL3+GQMbmW2CyyifkevNmP5tPrM2M2DIhDBm81AtBnyeunkWBgWmThEmW5nt&#10;1nLEpnGpZdHi1HpywrWMFaE4B0ax8847h/mBjXn09Wve5Za2o+8ahZ4Sni65eZs3l+uYPq7FM6QB&#10;8GPmtynof/7nf7Zy67Z6QXm2dk0AwYJDShMPyhK9E5TXuBfPg+aoY9QwIYTPeYmYdNAysRTh4XLV&#10;q151K8OAjitKmu7Pb8rDU+ZyH++xxx4zQdO7S+pYPFBUZA3EglY6K+0ec2bnPO1GfJPGhZdijLWP&#10;uLsihKKA8sL0PO/FjwnFESBaCKZeUMTAwbsDiMwTvCNu554iwCYFq6P9sWR9j/JIjq2z5TkMXGP4&#10;pqju8aNv6WmhzNRCIy+VRTCV5QnEvhZtcQRgggDpNVC8MLTHLbkh7eV6bZuhNLUwOaVYTcZGG2zq&#10;nnDr0ITH0WGU0wDNuSTW/XHcPNQdM4eKqh3lPcMosWkpKUKi/1gtL6nmKo0Gb7721K11lLSKU0+i&#10;5tiyPhArooikU7dZq0/nAq1muLGl9U0wPQhmfEf6jAn7+pymAKIsXgO5vGO1/tXu26E81V5Fe3+s&#10;NZru/30a1w7pegFa2HS9OV1vB5wrXe9N1zvT9fp0vTVdL0rXS9O1Z7qem67d0/WEdD05XU9frmNv&#10;LH3Lz/A8zx2wfL0r/btfut6Wrjema990PTVdd03XIVe5WkNv60VAu+VdGXhB/YmlEi37Z0tdFqsM&#10;4wuD2irgWTmUSVjwEJxgbrBkIODh+oX1rObq1tLHnjImAEQ530wA8LFhzCX7JHuZEoIbFhoYRk/e&#10;YoNi0jOqhiqtaUqoxxQFHi0Xzxz2Ra+Ai97Jerg097yHMWVRStteDf8xr2I3cmdjLr0rn4JsKPaC&#10;5nBUNHLSmiyKNL0CfY1ycRqKsV8XrJ0x6c0IWTrxxBNnqOqsY+aD7zb6dhFofLsI5DqHnp+szVUk&#10;WHK+Reve18U3pCmLohRpKGSsrvV2t9f+a1op+kduRNYWbrhKWAWxPEeWWxPeNRSLZ8m/yj3vTYUh&#10;SOe19m6i+x7hWetrSR8zpk2e8SE9Y1FlqWvdhEZ1rcHlbx7qYb5wubEXhYa651nfRwuwtfr44A1t&#10;El9xA/u57nWv2xWTaPVFc2KuBqUA/xq4j6H9RbGJtK1IZx4Ep8WNp9b+PO96kc/i+qQfsXc/jmLn&#10;2LxwSS751xMfUWMoWS8lGHFLPGv1rBU6bc61hX54QXmR78bq9ilKtE2vzPBACvS5JZ2JB3LhsOSC&#10;mQfifwoa68adaxuhsSY43mZZ+EPAOyJdn1m+Pp/+/WS6jk/XR5YFPQTCwy568eEX93/gkBAehuE9&#10;yd3yLSkJ8xteP/zmvvcbPgADma43pevQdH08XScv1/fl9O//pusL6Tppud6D078IpP+Tri/d7Bbd&#10;U5jzGrBDGNd9RcftbqDyAMo+dXurfc92H+HP4slgGgkN8ATDHxHrEFRaTwgEnJ8RERsWueTRbo7p&#10;g2mNlJkICBF4DvtgLh2UuY/yL32PYnVwIcdi4/tp56XlKK29Q8CODCSHtiJ3tBmTk9acv3xu4lpb&#10;dh83YiwbOeCk1noWUU7DKnrrx42VcRmokU8XQKgOHlSecOerfQu9fRlT3gsRtToAXwFskfhP1jJC&#10;H8ICFrcSYjjghBZbh/KDODy+kRySaNSPkuDg59JylNbGY/cj7IzoWUX2tDY17/S8wlFrf+cph2eQ&#10;9vPd7373rDpD8ff8CXGrOd7awo58nmbaUNwD1oy2ibDae+74vJZWHy7BiyIfZuTH2dPuugmNqtlX&#10;xLiezlO2RehDE5QL1u+BmLa+KWoTvtC4ERLErSknbCGMcePjWbNGRfNhi65UpjSP5p7qLSnmgqAm&#10;e0z++pEYCmHve1rv8i2uqqyF2mZpCGcRVDYbduQSY4KX3vOHAwxpjRDy7TncvUqooWZ5r9VZs84T&#10;dxUxBWhsAQAqUcuc1/rn7/vk26XnVbtmrr697eFyxTjxOoCJPv/5z78yHwjyxKgumphHu3JttQiN&#10;90j7ClZGhLwT0/WN5etr6V8ERwTJN6Trp3devRaf/+wt6WDSjruqC7/a4aEzKyJ1npKub6Xr28vX&#10;j9K/30sX9R+Xrvena490nXbbrWHm51lHFiuCNrnlPMi1xbuGKdD9PccQG4Q6FneAwtBKe6UFDGkO&#10;nRZ39t64rSgO2o8l0rZTBuS/CPQJeH88LCIlBgxTJBxhkeA89YyHaeJxvVLSeBr9HSuAzW+EIIjC&#10;MgJVw4qDGx1zH3kD4D4XnY0Ixv59cr61ks91tlaKu9b+aex2yzMITjYfCIR+rlGQEWOGgBG599GG&#10;F1JMyVA7R1v611IGS596B82T2qPUHu6zKH8YH0CCtIuyhzXIHEX5jAGLY58oATziZur3G0VxjQT1&#10;qJ9qEcRIkSO8GhCK/fdhyPD23vjGSqkyqH8R53vLO9cyHgvDKztQXqG4MnAt9jtCxiC86CxuE+E8&#10;soJjueR573WoFlqfTqs2Bm/102+lxROxVn903yNcj6nDnlk3oVGT2Ufa1HkGZc9yUGpCbJi8KJi5&#10;py19wfjiGylDn9NmtLRjFlgWIpuNugMBROAPvSgRfa0dC1T2+YCsbo2B0faAjI9Q0HCRsHItUPq1&#10;/q3HfRg+tWL53KG4Fvvcimh2AarI5Q/igCkdnmzK/n2Wxu61XJF78dRz563p1l+fd2jqdnP16Xyh&#10;9c2hv2k5DtQSnPc8fUdZlItV4/Bnn2ONsH7YuKcCs/J9rlkZKX/fJLAh4B21bAU8Lf17+vJ/H5v+&#10;fUe6hu+cvlL157/0xS1eGffY4n747v3eN5z23S3lhjO/Pxy+LBiemv79frp+ma4z0/XjdJ2RLiyO&#10;B6Xr2QiU/36XrilvYU5M6xzFFEWNwQQihOE5kRMM7fdddtllpQpjrjyQQteARhbOtckZ4Bk8Ugsx&#10;F5xRnhnid+9OSpeMsYgUg7j6RYoXUB4jhRd7H+etd/2ydlosdXgFIawomAux5DDaSprSxnt8cGZ6&#10;5ZomJucdIzjmUihpO5zN5NLkilx4R77WyR7TNAq5SrE4g6JrMWwlwBXSGtg3kPNsshyKzIemRlkr&#10;fkDjBbGUbiTSECwES5/HUvvK/hUBw0RgU/pcBPIWzQF7GO8E12XvCcY+aGizKEam8qZZq3fhc3Or&#10;4EgsJXsI37ySpa56ylOeslU3be3WEGw1DUhvKEHuzGEvG5PaozbXHnm2Vr50f92ERtVstOTQYRCt&#10;WmTcZ/SlqNl97GT5BPeaRzLK1Ta2nWgxEYPIh2ExcBzGGmTeooHW/hi0tdcemvuVuq36/kTB9cTj&#10;WLkpgs/Hzt08z6ngy+HrKXJr5CDlAI6sjn7evBCq9SsaKK7DnhCMEFD9h88hs2jKWeinyPk2pu82&#10;r8SClcATdP7nje8Z008sN6p88XGp2r+IgR/TZu2Z+yWmgThFExoR8BAaT0gXLqvJrLSqir+81J9v&#10;5c6TVXIcdOjMRRULJnUiNP5mWXBEaMRd9cPpehZC452WEihPTWidcXukjzlSkDHKRS7M/G6oplP1&#10;EU020O8RYSmNBDIQBCOBDDfOXu32VONorQeFJ/to9I0yvy399xYYYliNNA1UKYVHTkkTnbMgx2J9&#10;m5J8O735p4kZbeV7NB7Oj0HzdVqfcIeL4rvtWc6cWuwTLn+cfyDuIkBC8CPWBha5FtI441bXfYtv&#10;pa31CJVoGVdvGQWGsjnM1RHlWvRl8YCweiL3dBBUdY32Ct6m0FPFXut67Z2bWr0KRsmYFOyOtixW&#10;McpagMW4lA826qvGx7bgX2gdCKs5wZH32ioTtc6heRdam/PE9S9caMy9aEVjqlktaovFJo5AbH0R&#10;Y903/YtQq2juRfO7Asi0vkxfDkued3O1MmbNROirUWnOzDzufag5IHBd0BxFOl5ACby1jX4oMmyt&#10;Xxv1vnd7ZNwRM4+whAUpSvQMCIMhcOq8cRDUiI1Mn/HlcYkhUa/XLNZcRGvt+vugvPp1Ea15A+np&#10;rX/e8toXtKIRWZkIUc7Kt7rvztvfluejWDksO94ToKWuUhkvNH4zrXEEx0+k62vXufYwnPSZ4dZX&#10;+puthK6coGi///vVrjkkU+7wnQQGQ124pGJlRFj8AQJYunB/JV4SofE7dywLjeqO22Jl9GMu7dH+&#10;HhYXc7NEUOxN4F6abxhp1igKPxgYi9nDUqWKJkV8tP7h1QFKM2cjwFNotXE78ykCEHSwpOdSAaFh&#10;13xqvr+GLOjnmfhd9sTItQ5rXwRAhSUUZWZ0RjB24n9q5M/aKMk6sd+RRRlXNOJAUbyVrDr0AQEe&#10;RHK/79r8M/4pSNcb1rhcjJpf873r/mUve9nK+VFK5cWYFICN/kUYBJwrrDWsvSXiTFJXPf99tfBu&#10;LWW0D7wba2cMeM0U73XRdaiS0SP+RvtFhMDOHoMgFeUrNlBF6vbgQAAKLYpyceG4QE+BXq7WXdYI&#10;Fl4l3EyVZ8IlG2suCvmI34MfxhAS5Wxlv1HBnX22hyJgJP1+vEdFT92+rA8zK9VVC4VZuNCY6xyI&#10;kzZB88bJ8cHoZKtGcp6J5lkOqBoTwgG/CLJ2mSsITQiHL64EvRoh7R/me+r2TLe5Z2p8iY4dpsWC&#10;jbU+C0Lnw99Wyb9jzTNGXB8aYp/TCJfHCEpaXaJ75sQnRc7NpX8nU86510hFa1+Tb+PWa2VAKyWu&#10;aVHkkeV8jj6fB7WmJe9lzBY1Lq0XJixCLNb3wH4wxtKL0Lhvuo5aFuKIaST+ENfSIy5+kWH41ZnD&#10;8Ost7/OiF7nEcDcBDrM+PGKH+690+fCPHjYMZyRwoJ/+ZPji3/718LlloRGB8f+Wr9Oc0PjdO7cJ&#10;jT3zDQAMYB2lvTpyIUJIyaHWEXNXi+vBKoKysHZG9NxnX8abBKWHWlNa60DY1Lio1ud8OdYiMT3s&#10;fewLzIfGfbPPtSL+lZLLc17jtaHtKxKnrgNcbX1eZ9xzedYDuxGvhCWF2NIS4YZWmqOIYexZm4su&#10;i4up9b9myeT8trLEjEIIjfabxW7b37W0HR4oT+dxEa74mmoiEoYWPddj6+8VjKN2EHb8Oo1AJM26&#10;iLLJx8iphV4Vv1YvhoHeMxzhqZRp4Be/+MWqfhPPDXAQ/FSUfQCeex6gFuZO5wnBz5O5tHvllwrr&#10;+oymYlOhmn1KQxx6vf5oQ9O1afogcyFHEQcPOg/5dVOqq8YXrZvQqNquMXF5DBoLl8YTTRlnADMc&#10;Advo5E/lipkzFVtbCh2NVoTf5xG0rV6/cMy1S2NMdbxea8PzaGwViWuehb1ez6rLWpSwFtceXEh9&#10;4ldAGLxbglkTcnNcGyMadHuWeCQsi/4j9hvA1O6XudyMJcZq3k2tNi/cV3RAH6fkgQhAaKxRbXOs&#10;PW/3a645U7UToa7d4AY3SmAMH27qKjGNuKceky6QTREasTZiBTwkXcNOj1ip59iPbcnP+gTJUatr&#10;YFWjOz96+FCq44vLgigWRqyNCI5YGgHJAUH1mdy/c9l60TSY5UKlNYkQqYxWjyY4SpkUufhF7RMv&#10;A7jMRifSDNB/Em6jCEKZSO44BXvS8aEUisarbmH6jVI2RwiRagGlrE+jYc/C3GK1jRR0hAeUYo8i&#10;JSeuaKX9WcMtdLxYe1FU9SBlTrkGyI2JMkFjzgBbsT4C+JcjL9wZ+KBXVFpdtNNCauH0a6MX1AMX&#10;beJqI1I3S9qppU2Zas9tmYNSmVI/UIDonJUE/ui7i1zorZwqva1/ds9/LwoQ1eLFpuPVHJ6578KU&#10;OrSfQ12mTv0ura+tSMr+HRC7q3NGbDMWWrwLvMKV0CM8MiwEScG1sIyCdmuuqzkXVm2rV+im75pN&#10;QsfivSfHZiZQsKjSvtyy3hcuNOY0LBrTaJa0XId9HTCoduDZy6q5ZLRMhpVBA1JiRrjXknqip82o&#10;rPVBUc3Q6NjvpQ+Q+hBG/abFAWwBvH4B2iGuYDc6D8S3RS4EWD2tXCmwft750OdZE/P4ZWtdOkbm&#10;Cw01qJge+ZbNgM3FowNaXT5eqoSa1nq40zfvCuqZV5QbUU6qsfNtMa+1b8BcHnIpA1pjU1r7qaAH&#10;HspfwTA2Gqph6/h6y6mF4fzbXaD6+O3TWiKvIrGHxBgSe4h76lfT9el0gW76nfvcL6zn4I9scQm7&#10;xS1W59777oO2H96dniWFx9eX60Vo/E66cFWlnZOX639K+ve0f+9z4/EdwtXTr81oP1YLkwc/8XUS&#10;00zqnNqat/tjFZ3Vl9RQAMYHNywYaZh/+o77OsIO7o8wn8TEEE9GSgCuUqLwXJPRmcrZi0sg7lwI&#10;HFwezr11Dq1chHgJgjfWY0/sfTvssENxlrB+UndkYbAHUb56i6WvFAWeKWdziIfEneLRgEUuShTe&#10;8DqrRTwzTdiN7tE1d0LfdxSgBoxi7wDLDkK7/V3tlBTIpZDAwtRKasHWZ3y6KuZ7yrMu178pLIPU&#10;XaoHBYR+K7lwKv89RfHPrMHcu7PvgfsRMJXWX7PK+/nCfd6ezykJLJaQch6QJpp/77ap4VKt64ly&#10;/rvJAYkZPggWPyUNWVLPPkNsVUwQncMoN21rv60eYr71u8bjw8CKxgh9jt0BowAA//RJREFUHg+j&#10;5PlR6+vChcZcB/C3tglCg9ZLr33ta2eWwDEE00/bHLSeSnC4YzbUMf2zZyxW0MfZGMpWS4yIb18R&#10;PQH3UWJ8WGzU59tvWNEHoYmA0eZsS+Shpsf23SzANl+9aFrabpScF7AHLIqKaGdtoYWP1vLYsaA0&#10;yFkVdD2Q53RqwJBcn9m0S9oy0hcQ3xUBCY2dh23lOXsnT3rCE4tdvvuypY/YQmIPERw/m66T0nV0&#10;ukib8c50gXD6/Uc9ZFVdF4UJT9cqetaew57pN/Iv8jyC56eWBUQEUbNk8tvH0vXmdD0xXafe6t9G&#10;Ta2P5cH1EEa9xZXJQ44zZzAFatnXtY3iAXfnlryeowYzx0ORGy4WQsIkGAPngyV6bxXgSOFD2bFn&#10;ajQctPKt7Vs5FEPMey5FDt49UUqBo446atYW+6MS+wKeMBFYGeX22GOPmWAIT5ArY/XBFFueZ3WT&#10;9GM0658B+WC5JY4V60+UIqR1KWAtUcWGordHdShDj9uhEUCBGnbTYxlBqYqCTnEoOJui92zt8Y2W&#10;eCe1slAOpRAouFiZ+JvzrTcXXm5O1SuKPJ8RmaA3hbWyRfgsIaTqvKK0RwHkycp41FPFDYnS7VCP&#10;KmKZ50WQpu2Cr2gl+CDblxjjGEONPzOsbTzK+D4VNRnrtc2lB0PE1Zd7fNs5i6q+q3kNGlYX3n0q&#10;4KEYhM+x+61GGm8ImCfLwboJjUj9NvApAGRaF6Lf3PQ5D93ry47N9dbaN19OfaX1nm58CM+9hJDO&#10;2Lwm0MarCHKU0Ri9aGNhg7dnIx/73v758npAc8hPST6Rr48VBcQGq0KkpcK9BAbGBxn7mFoYBVzW&#10;OEC8oJ4bC/Eauv58OUVZg/mNXLfmmSfLfZdj+rBylDbGsW4UpT5HLoOl73me8W+0Z2uHkMai5vp+&#10;o/TNPyJdL07Xm9L11mUh8T3Lgt8b07+vSdfz0rVPuh6Troena3fK/unFh/3/6jLDE5breGz6F4Hx&#10;5enCesmzr07X29L1vnRhedwPBnC57temf7Ey3jZdh/1jPo+Y9h1Nq8Ka27vmACS+rkYav1MTXmDs&#10;Iy18rY31uo9SSscUAdOU+ubdEhHGQPSLUir1jhEwGj/fxrTibg8aOCEQWBJz74U93wOseOEGgR9B&#10;zAsUMPvA1ufiImFio/yPNk5yayoADyEY2k9c3yLCUocAxfrEktfqsWF1Y9mN3PF83FftfXhXTrXM&#10;Gf6AtYkA2UvE8te+J+5rrBYKnoha6vEugV5BWwI80zZ9WwD9rBegW23Oo1yxKDYQGowQfBhThLBs&#10;AE+qLPBt6nxoWpta38bcVwAc+MkeUsGRPveClRGbXeKl2PNwx8aa5yknbEf9Zw+1dnDZn5fYg7Tf&#10;3n0frz9tk7IoFqLQCE0nR7l5ZK6FC405ZscOdOIpxoA6jH0hnglB8wFoAIsmt4G15HAa25/Sc6WF&#10;biZ/4s963SBNA+VBHkw4U4ARFqD2I3KhIFmqLUoSK09N2v6Uli00ONEcc3DDVHn3VJgT5sgrD9AG&#10;WT1e003snbaBa5ASjFoUf0AZTauiz3hrOMoFS1LbO/clbWrue8i552rbNSGnt5+UZ3OnT6oosT4S&#10;S3puJe+KnXtnL3/pq1bW2lWucrWtpuO997n78LX/uP/ww4duP/zowfcbfv7whwxnPfDBw4/uu/3w&#10;84c9YvjFTjsPP7j/A4fv3vdBw2l3v9/wtdvfbfj6ne8xfOGWtx6+lsAJTrnlzYev3vH2w6l3vetw&#10;6p3uPJxx7/sM37v/9umZ7YcfPmD74Xe77Db88uE7Db9+1M7p3x2GHz/gvsNPHvofww8f9ODhm3dO&#10;daX4kGPucOvhrNe/sviqcBuM1l4tf1UJxZH6iOXxyJ4+9sW7Pa/1mgLULRdn5ucEq1PE6JT6THlf&#10;j4/V7hmzpRKCOfX1sk+RkqGVFJDFmBqsJ7iZmQu8WupYJ+zVFk9t3hYINREwB3Vh8WMdaPoTA/zx&#10;/UTYUgWtjW/vvfduHdJKOfrtgbpaBCYrA3OIG28JAM8DMvlOsm9YfR4TQftSio20OqPctLwPs1w9&#10;//nPX7GKYqWJqGf8mr5IYwFR9liqj9pLYX2gbEX5OEZYrtU/1f3SvKDQgEzZ7de5eX3B0+Z4Ap/W&#10;Yy3wCLzipTcXpM9h6fOx1uZeFVQ+VzthXpFBCAMJ78LHwmt4hG9XQ0ZqOTZrfbb7HhgPS6NXymM0&#10;IH7bDEK2hgAY80oW7m1zlkYO6jEm1tIkt7oS4K5iE+otRP5jxeWHA2uRlHNf0LyQkcunWmpxFQG4&#10;p5UsnsG3ba5aaIOV/Lz0aF9a+0Q5XC8QOgmuBuDAt9uroaq17RH7IncVDeJGs+etiIq8l3Pt4gOH&#10;WYU5UYKRsDFGfVWNPbEAQI2jvebbUf92hLgciERtDkr3c4cXMQdTUasrEPFZ1h+sapZ+xn7zAv5U&#10;/dtI9dSgsK2v/5ZiDm1efnn2bzfSEIp98e+UMSianD4MaBeHJPFtuXWKgJBLSh51hL2eWBKEMQTQ&#10;RRN7AhaBXLoMxoXFv5U8eqg9Z6EcOk8gHo4hPE+I98659ba6S0Vte6EnisPM7Zf2u09BZPHfxIDm&#10;CJdTn8JDXSqpGwEYRgvXTKxmINzqfMLE48qMdQBQIQROGDmE5hYXRfrGvFInilkUgZz7nINYLxHC&#10;onWORcPnGsXSGJEC/HiPHa27NUecPsO3FvUvynmM4rdVYGSecbVuUVSOWc+tz2Dl1jVfyg1qdbI/&#10;lVBFtW1wNLyFGGBHnSdLk8FvURywlSWMIyLvqulj+KJnWtduyzwSb219JLSll3T+S+BXuXo9Mrxf&#10;57ifowyJQrA4h+i7B9iDJ0NQU74QucHGCc5FRK3yin8WDwn1QKQdjyJvz+CtFvHRPFNDWS69m4Vb&#10;GnONa34kBtbqtte70Kw8m7gGC1tcY27z6g0IHtuv4stJLze3QfCcoZ2yqeZcZqL6DfHqKle5yqrb&#10;lmTetFl208/RVDmsqD+X4kEtitY+H7QnLANstqVcn2ipsRB6xE0/rty70HKaRFgFd8r0pkFR1DJr&#10;A60sml42IZ94F62qkUJDM7YcGM0865IcTh6VdJ765nkWV0V1k9YDcB5GdZ4+bfRn73zXO60cXrvt&#10;tuuG7C7We41v5zvgPfsclXhFgO5ZQrSeCs2aiUL7bN9kjglvnVBVVPo9pycXFy6dNWYbDTzKN58q&#10;qif1jx8XFn4ASHzbMKe1HMstc6TKM23DPHwA/onATygbARL5pN5RHywOT0F1IusZbfD+WgghkbVs&#10;HiLs1wj9XhhAEAJ1VF0j1UKAgFqjaB3kGGmUoVb+6U9/+sDfvWcV3x7gg8ob0J5nYGmHOQVvgf/2&#10;4Ch+jllDU/AT1IGgb8x9ND+EkvAdEAvao4yJrPM5d1t7b1Gcp6LS6/uN3Jg1rZWOBYHEk3qDeU8s&#10;2lSAPtZmr3tnbS223kfg0bG0PqflvDtmbx0qiPd4QWC1BfgmsnAyJvO4oD/wbsrP1fo4VoCk3kgB&#10;g7FBibMUb7bWua/1Z+FCY64DKiygpWPz0AB/XtCU2l7vZpk7fNlQWl2UapNbWyy1+9ZHtJu1tBw9&#10;aH6AhVjdvg/2u8aJoEG139mUYepy0MPUlwMUMNQpP/eA0RDkn6NcXz1gDMoHT1j3zH1UtXMav+r9&#10;u9Gmcyjg8gizBPqYT6qtY2iFJ9e+EZNlMR+m5cYNAU25JozVdjTvIHFBeq/Fpai23qL7rRvNmLqj&#10;ZxRi+hGPeMSqGB+0437tqCBNfczfeQU9dfhjGvDvzxlm/ybXsxy96AV7rZq3u979Lul7e8lUr2yr&#10;eg7+8AHDN775pWL9n/vcScOfX+ovV/ULS465DeLqZqAj0V4N84eb2dTpZqJOk3vLgKFg6BV1E2YB&#10;JrmWF5G9BJTwHIKftovrFvsOFk9NqUBoBYyvekTgZueFbuaLMxWBtJZnMhov7pc5JFnOot5UCqWF&#10;4CHlrazGFLJXaiyXlcmlnQJtMQfIhjDtFcLkYeT8wcpsaw3FKta9yKKK0IfClr0G5R3P9npfnHnm&#10;mTNmXlGfrW3Gxbtjj/cUKQ6UYfXlPUoqbfQizfvvT+ddwUMohysc52zuzJ5308HFt+aGrv1F0M0p&#10;A6wcvCdhPrhA8r0hWEfUAxjk41Cjd0k+bD+37Hl+LVkZPOM8mXLIx3WqlxKKXxVC530Hpedxrefc&#10;JvwMyyj/euU34xljabR2zW2UenrSKNnzub3NjwvvBNpQ3hSh0VKS+fzs7O/mKq0gVDWAraneB/sk&#10;fSBUgLVs4D3R+TlPmwsXGnOdU6ER1zMlYhI0Tgxmgo2xZirHzQckrohqcSK9mthFAH1ov9UKVQpS&#10;Nq0GsQStmxqaWxZShEZlC8yDCPiNOufCAsNOHRws3kpldSO0ToVKCANXsgT4+Cj6FwEwwGiAwBdp&#10;TnXDh2nTjxDBL0I082twTIyf11CrlhE3CesHG/OiiE3Z8nMqiEIuDnOKfpQ2u2gDtN/0MGB/OS9Q&#10;SjyT/sf/D8NvzvlD05Avd4Ut6GvM3Yte9JLhtO/+YPi/5J5z6mmnD7/Ly5/F+pNCc/izP19C8LzY&#10;Rf80LPvDM1a7pv3d1Vd7D2jeL/+usTzN41bTNDmZQiVrofUTJRYxdqQP6CW0wZrv0OrEFR2PkFyY&#10;hIIlIMj0AnvgplqK5x/jBtY6dvZEfccWZ4MrPgKy5wvMfTWy/Fk9PnTCfs8JSsyrd60k5isitPoR&#10;Cm9uT+J91KyGut6NOWVevDAWtVGDzfduq1EdOdc2P34Udgi5CMrqBYCCFY8Uq1td83wdWNRM+eqV&#10;faU1U1PI8L7oRyv/Q1sAScGH+DNW54ixqGdR67qulQMUz78LFMURcBMW3pwAjgIKEDyvIDGlM8+O&#10;JRRlZi0unbm1ewjhfAesc3isnLW1t5/Kj0YeaKX6wJHw/TYkYvbaKC2IxZD2oOJHczMGgMaMU2ON&#10;VFHYxzyAkusmNOrHmhMgNMk46Et85IqkhPaXuAfcB3ANsZfktascjKXFzUaGwLDRyPpcE0rQavQs&#10;RkU79WNG+ISJ8DD2pnWxPpWsOT5WcKqNovf9aFwKbgk+abNaXHV9/H/2zgTwuqnq/3oLKSKRojKU&#10;oQgZMkSIJlIoZWjwl5lKUabSYIg0iJQplRKSNJc5pMylQjQYKqFZg0id//2c5/le667f3ufsc8+5&#10;9zft9b63n+ecPa69z95rXpjAYX9PgCacpq0pjw9m0KVJXGh+3ndGZawvZSx0eFN81ZW32vpRp7bw&#10;3ysEEFqlukuK9widMqRhAG2KJUyEX7QuTaOJcharPtp5D37tlOfKB6NRObRtaN/HBZh4Q7jH/LMY&#10;FwQFUevQTlkNX4oGMTQPjxM0Q6OGKhM+xlOX/7eL8fnor/Qb8gmXxiTkfoFlkvzEYf6I+o0w11rJ&#10;wHiyViGw9AX9Q4g2Te2AZgHBLT5pCDQwO8XiBWn/8ccfHz2vEDbatEYIcmOAVlL7xOaGq1oHlffa&#10;KR9F0e6/VF9G3691lVB75G60gMDfuhSE0qaofCg6K9o/CHs73lhew2H3p8037b9LzgTWq20AnZC1&#10;DH15zRuWXGgiLV2LFlJAdFXOHE/r2tyEKX6XtAetV8WYY9LKesH0cQd/5CMfGRBiIczjG+P8h24a&#10;1lUmlqKH/V93dhJvoglY/0rwL1N4giX52BO0u+2225Z7z38jylHKXRXLRqC91JWipMk8VdYKkIiH&#10;0QZGzjTGtIMKFwxCY1oBm5DZJ/qF60ZigNmP/cBD0hVvKqDyaEuIVjdVQRGjqjSNmFliDsCcqkw8&#10;/RwVKdWn0JCvp3eStodXjDm3fWACRLm6XFKjxD029Bz0SOME+Mb5CFOaj3ABoREL6W/3mjdP8HMZ&#10;VjJk20HTpz5tfzZfYxOBhx1/jJiy/SNwUcRCq9207XgCIbam+EbByKeYzKUwh76MXedR7quZ3jbR&#10;CfH38JYCnMcx032vga9bP2tJorIQJwQDGSf4+8MS200YVpmLcxbHvisILs5oj5vQnYUgNOX7tASN&#10;D9JAPjEYGqwtfPh2y4SMm5jx1h/sNwswX/ZMk+k9xJwVkKEJCp3TYvpD+4izH/83z9CNcs/ZewBN&#10;NASmjwbp9wTR0b1GpMoMVeOHnvFt2UixKgfOYUBD3ymCY/CcqrnzQYOamgzynflcjd5iTN8pTLkF&#10;tK0IMxGEoyVqkp+UfjnnYjSgF35bXKG5Zh+jkcMqDKFBCBAw+cTqakeCeUsj2wBVaJtRCJBGwa9T&#10;bL/iz6t8xqEyMEUwx5izhtbeR3/v8rsIZSFAIWJ5AcYkn2Sr1Y/tfcuE882EgmfF5uB9VTkXrEUY&#10;jDwmthaINCthjz83EXphGYJGHSA4ocXxKDILpKyPDzDGmNoEThw50/jQQw8F52UjQXmGUBXsR1sX&#10;mAZE+EAnasdfmKizfZQ1DgBMVGPRjlIWp+sy2nDeTEf92A2pjZo6BqJ6Ud9Kr3y7nunxwYOQTk02&#10;NGXMOHws3jDtTGW6LKERyo1kcVFnSp2KNz/e0EEfyssTax/TGMsMYIICIDGX76YuHfXFHoEpwMwE&#10;gDj1Pp4Q/ODEO2FrHPbiQ3vqpXJ+vHVMh38f8mdNxfFMLtfVPhSOdAbgSwNAtNVprkJriYlh2wAz&#10;KetWNX87bh8xOqXtWBnmBfGqkPfWLxFcVCXR9j5oMA4xYG7CrT2LQ4ypyoVMr9rMtWld8Kyx4H8T&#10;Aqw3/D0sISR1bdoN6svvEJxb81yIVM43/AaxdkHo5vdiapCbYdwLUnBjGS4b4dUH/orRNuoD4YBl&#10;AtEGAVjKaM5EUwxBzIde9cBvStAQAuml5gv1jKb6sn77jNUGpLIpd1QexmJYQChjtZfccWigBCEN&#10;Kv36lBWpdxX3HuP1KebQKMaAdDgKeJhCm6Jtt+OBdiQlW2jM/jtqikeEXbFE974tmC3FcED77SO5&#10;xvxILf0TU55YuoyztonGPGQqbMeOf7fwCRMfgiqNrnJEynXGpo5piu825VOFDil9jJxpDA0C00aZ&#10;O2JmF3PSVT5BJlxnlhELqe0vUPwePWELAWtD09qIailIHEUZtDFaaBsEwEsN+GCqAMIopLq3h4vP&#10;WyNHY28rH/IFHMXcm7YJ8ZSausH7MHDJccGi+fAmuYwDE6hQEJyUMaYytHWEvQ3JT79cnvYQQLvR&#10;BJAg+0MEfyod0Eg3rcBG+4DvFP8VQP4OPgUJ7zCRsb4tti+CJKRo90PSsdjlXGXq1AQvs6WsT90x&#10;jH92VWJ29qM3q25zaUFQkJ5ChLv+pn5fsfn576qL9SdPmrUCYN4QDHUScB+JmXpopGIQM+WyeObs&#10;5w4VAzHM/FLTvKS0LV96xmj9xCHeeQZz5wE/wtgd59NkVI3BR7NsYtqofVZ3TqfgIFTGCrV9KhSb&#10;egthX8zVA6Gf1j62b+zeQOMJ8wKTZKNSY4FEICafX9gykBDawwBauVAQklBbaKB8Tm2NwWt/QvXB&#10;I7QlZxG/OmYWPNgAK6G7xguKETaH8niG6lYxt7h6hOJLMC/mofR0nKkpoDQzfhwEpGnjy2b7VtsS&#10;OqeMy2ve0GingHxmQ+dDaEyMrc6ly9bzNKHe+fyIoTNDKZ+sAAyts7W+spYV+L2PG0LfcpsxTArT&#10;yIAVGQ/72pimUROzm79JIAR8crwanoh7HvzH1TQoTt0CWCIn9RK2jvBIwzgAkaTCPBP2OjVkttUO&#10;YiphQRKaqpw/tnwocltbG/863HX93puKpLTv90fI5j2lnWHKEEhB/StPpY26hq0661eX+Fx9M3YI&#10;AwjKEDEJcY7TN8B/27krAIJyV1ZpTNSfNR9pEjHtH//4R5L/IuPLMH4MYGoD7jmHLMMDA487gM4v&#10;LCDwX7Maj6aXepvZVTGWEIHa320SMUMM+zNCZrYQCQhkkPaHwNeDgYhZlqh+KGCObSf1LGiDV9VN&#10;Zdxt0mssGvw9jtmcBWlBYPYgyLwJq0zarMkXglaEv5inWjM75T8Ujtoktu4CZ6E2rMbLm45h/miF&#10;2pjhWYgF+Yv5nWP9FRPAoc2xyd7xT4uV9Sm7/Ly4a7zfqG0rFNxJwih89mByrKapKgJoKEKnoqGG&#10;xl+X1xeazQfFC5n0iaGzOAMP9o6WhY7Fj7SYirZp3zFeYicAaM6J41ElQArtJ1nSgeMULXGTfY1J&#10;uMWpr2t9cK0WDmGxpceb9Kn+6uI36F6iPMGW6ngLjcG63uiZj96NdrwKNEbvf02+TouvWD7dJvho&#10;UjbkR4tgqA5iZ/ukUFw2iAfITIlIhC+Nj+aEehzzqJjmgotGi8XhFQKb5gPfyhABwOHIpUZ0qxRk&#10;234s4lOjIHkTg7rNWrX4SAX5eMDDOeecM6Go8ONTNug5ZjIW5BCs9zG/PsyJODDwKwxBKrFRt7Gb&#10;vPcfL3PApAb/CZsvDZMQBUTwAYDaRCRrMlaVjfkiCf8p347awtcEYivkW2DHRiACAqFwSaOFf+IT&#10;n9j/jrjABGgsOWxhCLhguRAwbcUUhu9VZr9W2ODNj6pwonxnMaKFb3cy9tEw6ziT6tjUBGh7Qn6B&#10;nJmxdbNCkNCZNCqNjl8D6/9lUzzUrRUEnTfhZk5o50NEIO2h2cGkl3oiND1+rGmcxsD+homEybLl&#10;63ziVDYWTbxujinvGVvKWtnw/4yLsxVNKWeXZxYVIMcLmGwQMz82hKEhaxofPTRmOp8y13GUsWsc&#10;MkW8//77o9+UjYIK84yFlQ0aCN5tPkRcGuxdHksZIq2V5l8XVDD2zXtCmRgJAqIN23ow+bGYAtTh&#10;TrJ0G3UR+qCxDlm++LWDNrERX23fXiCsKJ3cgYwZJixkKgxu6xgU7kQvuGdsnKex6MiWZgkFF+ty&#10;X4JzzqCYr2tsba0Qg+9aZqgqb8foz7Em9LTtn71NRFbtA++eYlNeUK8uovVJJ53U34OKGI3prZ8z&#10;zHvM1xdfzNh3RBChKka7y3UMteVdSJqm3bFtTgrTiLmRRWCTxPQMPhSURe1BrOCnoCACHLQxcwpr&#10;4hMKdwxDGksbQX/Y23MIeClTFxugKg9iXftsahi2UOoCL/G2vma2XSSOzBFNpQf/IYXGIymdtGOh&#10;MuMm+FkrP3aIFg58CLkQMWLLY3I5jClf3XpVvWdvxQ7rJpFbldwVU1u+DQIHoGlU4IBQxFHMyZDK&#10;Q4QgeQ3lg8PsJhbYBuYbp/GqPVCHm9jcYVQyjBcD9mKtYgi91F8+fd6PPDb6FEakq5nrLoL4iBGq&#10;CNTQ5nhCFQkuezwFbAqluvMTLbsF70tOfYgk/B31Q+CJVhdTK8zx0FBA4FcR3ynjblsGIZGdrzex&#10;g3EHtzGfZJihkGUHTHhM+MV5hHZS/TaxcGg737b1Mauz+ArN0ZqsUrYqUB7jYf9KcBz6blPNTfHR&#10;hebhXiAWACZ47DmfnB6aKSVVBabHSmUQYjAsLjk7LD2DX1yX/mEwm1Y4GsJTSMClPLGsSd1ZgAVA&#10;KP6ATZ3i6TProuWjGtsx3nHHHdGtp3JYDglgvNEiI4zxPteUR0sNjcAahQCGykb/9WUIMhOj68WU&#10;xnwEq74h6BSvvYbpjoEPeMUeCuEKq0ThCXoF5q/qjrPvEARagBHWGG1MF/as6oViibQ9O6rqK8qr&#10;+vdRlRFIpJ6Xk8I0MjlJApCYNrE/DiHmda/btkf0P2VCRDLyynUNRExiUyFd8ZuKy91r5ugf/6w6&#10;R/a24+RitOOBOUBKZoG0Ez7CHoxD6MDmAJS9vh+bn3csTDnlQqYZbec6TH2fE0xz8NHYIDg47EL+&#10;DVUO68OMKaWONbeweMesOxbYoKpd68+IljglwAPz5pCzobStf1LK4aqgIClztmVCbaPR5FKqgnEL&#10;JJrOa7qVx1evbp3RyiNYsKZ0BBJIAbteXTONVXvBmk16nyUf1S+UEqJubt6/0eIQyxlvdlnXXtv3&#10;4/wubLCLJhYGmiPMIkSe1xDingEe/XqEfHcmO/DPMOsFE2cZGNwBPHA/p7qo2LrksbR7EPxYbY91&#10;C/B+eJgMp6ZxiM0bU0kfKTUWxR7G02vUrbZ0GNym1vGmiTGTZuHS+6qhWZJA1ubqJG4CTDXKjVAQ&#10;Geg40Rk+SIsfO1ov+q+KwVF3Zus9QthhaFTbfipuY+VSz32iAavfOu0rloNYhoTyq2IZYsELuOgj&#10;lKcW2sMqkxB81GmZ6ce6GlGnjoZpi09fv6u1mjSm0U7AR0ZVsmFvu981Ertsz6ZGsBeaDbZgnf9j&#10;ffMRxKLK2To++hR9EsyligkQXr0UUGvhkxrDlPAOSVTVBqRMCBSVrWkI7i7XRW0hWfMHaGg9sMfn&#10;0Na6Lb300mW9Jnkwuxw/EtbQwQ/h1BZowx5++KPBSEKMIXCA+CfSMA7rfgzsPx+0ITQeDkakbUjM&#10;Uy8wa26ORsHWa5qPSWPyxHIK8RyL/Ozn6YMw+W/Qaqf1zgZvCuGtany8q/rOQybxoT5SL+m6dUO7&#10;5aN8QtTKnaDtPh1H/dgcU9MO1J2Ptn3OYST89s7APD6k7YdYxYR+OgGMB1YQmnNo7BBNIRMprISo&#10;55k9BMsQ8l4LS9uhyJAISKc7WD+rrjQTIcKYe9pH9BTuEKRY1406nBIsROvuraUQ4lthu4KqqU20&#10;Qp6uwafR0yV1Y+jyvd1btIsGHxeVpsHnwKNPLWfdNrzAyqcOQXgyDPhzrWshig0wNUorrFCE3yqB&#10;pFLKhc4gHxzTa3Ct6TIuBVV5n30UYO++BP2iyLBYTdj1iKVp0TqnCPRT94TS8tF/lWY2pb1JYRqJ&#10;nmqRF8pHhUaPMhCtI4H/jqTVslGfzw5pmRyb1SuHJ1o4H/bYqvwxHUXyFNJqQuCTmJsQ5sMmU9VY&#10;0LaBayKbWeDQF8Pgo9MSfMWuYSy/msp0aUoyzMqFEveqHQJ5+MhYNkkuFxnmZaMCpJJoNkMR1Hxk&#10;L+HTa4ybjg2zXCSVmKGQfgWNs7TVmFZA1GGyi5TbX/58r/JjQ7uOuQf+j/iF4WeAnxsHL/vKmj4h&#10;fAhpnquISxtQgHJ1JkBN8ZDLV2PAEx0Qr2jPUjRk+LT6fYoQpC6S6GSsCUIhgixwTqDdT8klGhpn&#10;iPmM+XX7CMGhAAkQrSJQkbCPkjDrCu8WBxJu4XPGOepTQ2EyB0EcIopThDY+526KwJV5pgiNusJH&#10;VTt140AzJ/9gnzu5yfhw0/G5VLnzYBYhdGMJ1BGshiKPYqrJOsdy49pzGsLZm3bjs+n99bFmwAS+&#10;DWAm2hX4PJnc0Z6Qx9RSfv58n3zTChgnAQffMHPDnB26iXs3FKcCH1OLa/sdEfyqKSgVDe10HQyn&#10;6Vi6KG9z++KjVwXWrScWrNFGmfUaSxs9HquuUNRi/E0JusU3Ys1ZMXXGSi/0bdio8tBX4zrPfWwO&#10;9sSwVoCTwjSy2ArJDlNSFcxDzux1efEmbiDSMPxn4PH/uCyK//Z+/+n9Hip/Re/fVWA1A3UHvG8n&#10;piHxhIWtFwq9TnmkI6n5BIf5QOWv5kMyi6FkHTz45Lchv1Cb68gHPRhmnMPUYVxI2DzeYxIkL9So&#10;c6IeZky2DnixZjj2nbTDduyEnq7yYaA+RMAGG2xQ/mKghOR1miT/ngNRpjVoTDD9wP+hCmgjFG1P&#10;bdvDE2d5fGa4jLmEFXlT7cO0nnzyyf3u0CJjHuQZFHx5iORJiPaYJJ1GIKgyPIKBpkyd1hDCyIIn&#10;jLhMKTvTUqRgchb6hvyewv8p5D+mumjn0ATFrAiqiPSpsn/lO81Y+YarIrlCzGEaGRMoIpxgr1if&#10;L80zhO8UPzrqo2FvepePEr8wGVVaBWumSHCwYcAL30IR02lX9zXB+DxwR1VZenBX2bRVuCTE7hbl&#10;eVUfPr0BwoAmYP1+63w8U9u1put2Hl4zpfbID6iowMrPxz2F0BWzWn4whW9+85sLBMUAa++DEIb2&#10;eMjtqWoeYuoZdx2DZdvhHvZ70f6b/66yUOG7krAn1ZIldT1GUQ6llNbWC+2sxlFCRP7aIE52TNBl&#10;tGWDBfox+7QjqXku287dR5Cuaq9u3SaFaeSjsR9hVShlJgenX6WNCCHgf/97eOLjOVwj18bc3yBT&#10;WYXIUKqMGHJhAuz8bOJlH3qechYs8xDSwDbZPPZyrNsIkkKiDbJ+AzCqMULPH6qx3Fe6ELwms8lc&#10;2pTlYA5dXiE/OxtAgTp1+Z3ajMvW9bkX8ROFWJC5lh1/le8Bmmvvj1E1Ri5nBRXA9AbJPz8uRpgH&#10;aw6G9Ngz1FpzBD8IdpC2emDsoTxVNmG3ryMpaSjFDu3ZaMjyj5YJF++RZLN38TVQcuSQkMD66q28&#10;8sr9ROG0YQlLMTw8R9CFBhaGPHQu2bVC8xrCBxJHD2i3bcRYb2XBhQ6jn2Lm3tW+TGmHNUcogyYE&#10;6wgEULEocintTZcyoTPFm0wh4bcER2hu7Du1hVbGAlpG8nx54G5QftnJtuLQ2Cw+MK/DdC0m7OVO&#10;52yzYIN++PnCXMJoiGDnbFJ/VURabC+lRn4dx15MYWItXdD02/KRfvk+LeDnGIr/4JmvUB5jjx+7&#10;LnY/+LX29RDsWeFJE7zbyLq0YSPJNmknVNYHEIrFyYCpI9ZFKA8iVhl84z5lB0wK440FdbOM37Dz&#10;IBpqKsMpGtEyhpZuDOXC9jlMU10jhp3PKOrZfWrbJ9qt3lkeJJYr1WpCresOQWiUtxH82P7q0it1&#10;NV/v01nHD1T1OylMIwOyiPM+jaEBy7csxuVHL4fQCxjH/5b/03pNYsiXFocLDbMDD5hCYVvszVO1&#10;8UJ1Wg+2pgHZ0RPkxILs1kOO955wioWOtlrJUc/Dt+8jF0L02wuRw0Hg5zMuAt3nPgoRpDyrkhoi&#10;3awKxY8mo05AY3GniFpoPpBU419lTe3sGHWQwkRac2nKhIheewb49UIDQT38LT2EmLRQeofUgAk6&#10;xKVdk2m5DfhgGUY7HgWVCPleh8ZJXfzTeGc1pQrrznMLakMO84pIHHLOt/W8/yjvlPYAIYENR+6j&#10;F4a0gDJFF47e9ra3DZzfIQ0PAiIu2lSQAErlkdojBGgbJC21/ybl/LeJIDBEyGu9CMVugbOfNvwZ&#10;H9szobEpn50fS5N5dFnWjoPv1kdthZhm73ktKswvEv2UKK+hM9Gbu3Y5p6nUlg2i0cQnyTLi/nxh&#10;fjDiwquN1Cq/Lx/t1vq3WyExAlhvFYPQK9WdwAZo4yxoAvgKag4EEGorbFff3HkSONK+t0iR9ZI3&#10;HbXpFfw8CFpDdGl/JjBnXEVssD17l6eYajfBWS77CAZiTCMlEPra9za4pLTboTs79K2pnE0dWJX+&#10;rEvTVW/B2Gb9J51pRLMV0ib4ScmxNSS5HwYBsIul0rED6NJhtYPhRJsIaUttYeVywU7bpxERQ+kb&#10;9xG+qj4We/H5MMWjnDdt2w+fIDehcNCYj9lyHNrjBMucaBwnnnhiYU2+bDLrpmOzycxpHwEFBG8K&#10;sMc5MLUPZFKOP4zGCgEivKIZqNoL0vCFpKxirPweVD/W9xNNjie2mxDfMUbN4wSJYIhoDc0xll7B&#10;EiBqX1omOctXrYX6RwLt8y55QkkRCm049ZS2fRlJ8UP5WGN41kVrowZW9Y1mW0wUf/HVBixj5Ovb&#10;IBLWbD+2F3hOiPfQGlqhUQqO1Ib2rhX8wSyHciPSd100b7VLYnML+Hl5Rj00j5TveBRlrPVMzAVh&#10;xx13LAP/NHEzgdCxQi4/57q5TCUT1Lqx1r23Uc7rEpyrLY8vmBIAoVHIggZGhjohCxxMjX2OQcbB&#10;d8hzm2ZnzTXXHDBTpU+EyVVpP2JnK8/RtsfmLPcZ1a9z26jDs33vrY70zkdc13O0eil5k7mzQvka&#10;+TYwyQ6tn/wkm4w/l03DALSNpbFsLZ9fsS4AkhWcxHr3EbVjaU26ZBq9hWPMhzkFY5PCNOKUqShZ&#10;OEin5GvRoYDGsU61+sceR/jrvxXFrfcVxR9xWxwx1EVCpPvpwlgKz2hRLBDFLEYkhvwFYyhHkla3&#10;fl0vl09HguliKKms5od2mOAwVTAqgsSbbjcllJrgDpNYnLVJYeEDFYiI94ymHQ/+LWiE7IHrxwuz&#10;QSRD2kcYgd2/1XShffChp9UGpnr4K/r27RzFxHo/PLtXMfXlQkcooINYTKttS1rGUJAh5mnbVD61&#10;EPEV+07EDNs+Uxlc5RgNSeEVYdeawVsGk/6q+kEwwXuIdA+q56NWClc+1DxaZtVJvfRU3vs5gVve&#10;QTCn4EyBK/C5FRChTu2H/LGq8BLK60p5tC2AZZD03z7gmcaBXxPjC50bNoqexmNzCIcIanAT861S&#10;n+O4c2yCeEzGrdUQfsQhU3qEJ5wJ3oyQ/Qcjbk3ZYejx+7FRyOuYfPbdTNPM2CjXKeaXoeT1MIUx&#10;czj2JUIegrZ4v1sEldyhNl9mjMmLBVzh3vdmsU3uKugP4ipwPyJAoS20oASVscI4xgXT2jT3N2Oh&#10;D+4agY2MKWUFBL4/pyhP/kXM80O+oOzrUEBHRacPMYQ+5VcTXOWyzTFgo7T7FCY+enyodWhKAtuE&#10;vgsEZrF7lfL+DlXZrmlMO7Y2cRwmhWm0Ec8wYfIJTT2CMTXThGMBNz55zs29Muv3fqQHWLH3W7X3&#10;W733e1rv94Teb/Fi7a3eW9z9YPMNVVWjiQ136BIXAxVipLreNCkzZ4xPfepTS6mgD2LA5mcd0IhV&#10;fQSUIVpeW+hq/v5DDiXphdhTOS6iKhgl0xu7jHmOeemoAQaOCHQ+kbs1m0E75k2kJJWV3yC+XSlp&#10;QcQQhuZlfTHk3+HzhEEExdIiKM8oZrYQsDZ6oKTutl/rpK5AXXY9LBNk851B0HJhANLMhXL6qS2E&#10;ZOAPM1MboQ/NGvUxDVOUNWlbMe+jvtfU2CAs2pci5H1+txiDFHpO8Cc9J0Jg7Hu3z6UxpF5MGu/b&#10;kabaB9pCexcal10PpL4QkZiQx7R4Kk/yZg9IW+twovcKmGDbwPQvBNRhL0k76LUPEJakF7AA448/&#10;aOz7p60mMMozinHY/YG5FRJ57mnWI8TMwnB45l/zid3pIVyEzm6Pl3Ewy03Wom1Zy7yENP6+fcvI&#10;C4chRhu6i/dYI9i14dyNfReKceDXBmFgFXAfUAfagv0CU4RJN3cJwc5gxhCEcJayV7Cc0L4gBRN3&#10;Ugo9wDfNt8T5jZBS4+R8xqKNoEq+HR/t3vol23n6+WGeiGbJp07g3AWnofyaCCthOr1ADabTtmP9&#10;41L2fNs9NtvroyTQWvvYHAi49C7kfsW9jcCMMkS7RyHBWoYCeIFnaxJOnbpck12sjT8TqjTXdd/Z&#10;pDCNSP1lNoUNel10SvvhhiJNzbP4S3sLtnzvt1YxzyKvLw49/Y7i6jt6kakMtn/Y43MevRxMz+OK&#10;d330oi7WYUa2gUZBpiahpLFIHGOJSX2EplgajhTE1W1ctVEX0MCaL2ofhUykbGoLtNmTBRojjtMw&#10;Otb+fZxjUtRixuOBtDBVwSfAZROfXGnrZH3gI/tJkkwanpkAoQMbkzACI6DBDEXY1LwhOtBYwnRi&#10;Lowpp/eLhiEO5TaDodf+QnoqbbrP3UZABzS3NhAD9WBoBWqHcShNkPX/UJCgujyHMeJU36NMXCWE&#10;soGL/F6AcbTCDDH2Pj8a9UQw+/3tiWERECIqQubcBALC3N4noacfrDBigRNseqUYs9jkOxrXtwHB&#10;a82drEldzOyJOz6kIcPfOWTGzL62OAmZ841rvpPZDwIH4SEkvPFj8xpGH8EYH0Pakwm46suPPHTe&#10;EyANiw80vn6fpvrIUxftOeccVhvQFpz7V199damdhiaEUSTWAEFzQn7qoW8EwRHt8a3HLBuYG/MV&#10;XcPdRVvsRxskiOBrFoifoT65hwEEfrqvmBMBTySQQvDMvxGqE8MhZFKLEDCk7UX4B44F9kwmAniG&#10;4TGQYvFirUp86jOYf7v3QprD1NGFUqjBA40avHtDm/4mhWkk0IoWgY+2LtiByhKF08Mnv/SrXluo&#10;hZ9RXDpRmDyh/DzzIDVYpfjejX8J4q3O768NsqdTXZgW8B464LQeoSAENoSxynmn71HgIXYw+Ei2&#10;jMkf5l6r5onwUYw31iYBUhRBk8tTfiCYEI4DFPTIX6C2b3DIpRgC67dKOQ5EGAgk3WifwHVM46D2&#10;MJ1gz8C0oMHEXK2uTlvcSOCBH6slvELtcrnbKKfMUyaLqePgnElhgiGqkEJPN0j1wYHAipUl8Bba&#10;2JAmypvE++Bd4Evnj2dAeG6ZvxAxirUB2sCYL5VnYrz1Bf57ANoNS4j75OW2b60x682YU/bHuPcF&#10;36bNGxzKLcuYZB2EBN6vr+bsmWmYE39/ICCZjUDEXbs3FBm6ChdeQGr3aEz76pnHUPs2B53GNGwe&#10;01GspU/krjFiLooALUZ/eFcQNJMe7Bqg7UT4QUA4D1jMsHe9JgqTeNrwfs46F2KxHSwzOwqc5TYf&#10;wQCCFav9C+HG7oNQcCdotZB1nbVIQqgqbTJm+7ZNTKNHCVg+he6aYfqcFKbRO4JWRbtaf31MTucp&#10;/a5iMM88z+qVeXpx9W/jKLinJCJe1Put2/utUVz90weGwdeMrBMzZUIaCO5DubZYF5zjPWCaZLVU&#10;2qh1iEO7F9KO1NWre2+d2TGF9oc6Pn32Ywqlhqjro+v3EKyekO0qIlxsrNZnFV+LGIi52m677SYU&#10;AbcaN4wXEEoxEyLSeUYQEaR6nA8Qmph3KGryKDUusT3Kc0tIiHgKhVVP3QMQytZ/ouqCsu9Sv6NQ&#10;Haw66sB+J3Vlp8N7zafqu4ntQ0XIi5kXMX/KoOHw4M1yY31YRjKETzQ4lKlLVTDutagiPBC2Yabo&#10;/TpxR8HssA68liwWdVntpGgQ6vqcqu8tnuuCb8BsW4sUonlaRglLDUz1fYRapXPCPNQC5nUwYpjO&#10;h+6i1BQOk4lbfKtlMihchugVxoh1lSIde8bRroMXDOmd0ilovjIn9m4uuH6oTlWqBeu+Rfk6a43J&#10;xPNU6zvVQk2uVnZ9oQVjYP0aWW9FwPbnOKbUmLMqSJqlqyhrU3HYvrsK8Fm1Hra/lIwVsbZGxjTW&#10;LZ5Mc9BEVH1AOLQz2bow00/fYL9eucV7v6cUi6y2W/HsTQ8t5llAZqsQ4T3T1bl+jh/7yq+m2l6f&#10;kuNBcskFBP5DJp3ahKH8dzbvksrFgkQweXwdVC41oif1qnx3+IDth8Kew+/Kgn0/VZKOK0msxmb9&#10;CUexUZQTEUawLvobpjnY4Pt8dG3GRcoGGDIcwtEuEknUrssTnvCEaPNIfVXWHsip46lixninw1+C&#10;EILN2LFBZDSVussfzOc9Q6tI2yFzFUUJxF+nCtDK0QaaLhGFVeau0hrhK1XHyMT6TfWfw3SRvYbU&#10;fVR+Zz7FAGZu3p/R+oFWMUF2viIEfdJxzOnYI5YgtYnGPdNIntNYWiKPX5snjLNssiEFVwgafYwC&#10;rCe4R0LfcSivH8R2SnC8Ue2hycKzDfYjXFvT39i4rNYd7VpImKG6nAUh/17bNsyRZUI1lpQ8jWrH&#10;5/QTPVhHF/r6Xa4FwlAFFMJE1UesVt5E4YfgJpp7XRoQImYruAjneCjwDXPBVB5TXA8I4fHzFKjf&#10;mCa/S7zMpLaq9hcRx60lA4Jo1ioFoFHs+QcdiVUW5773N4dek+sH3yLKkJBCRHEKaBchzSgBwZMd&#10;fyz4TsoYRsY0qvOQ6ZFNCo+ZVxXXSyQsJsvBmALHfOYnxZJrH1jMM9+revV6OdEW6vkxPmn7YsP/&#10;9+niyz+8P6WJsZapCqSTSoyNcsAcoPg4acNhomFBmqRYKgjrRKw2qkwfbc6ltg7gmLbZD0XSV8y/&#10;PDHHv4f1m/HrZImZ2CEGo4GJCmZcNmUAuMXMQeNDSqxLDB9HrxmlHCaVRCdtkrOM0OQ22AsBSQDa&#10;qwq4g19NG5v+1L3K+ISDutQnHPz4lYUAKbwCHdgcS5SVCV3I/FHCEn+J+z6qmM7YXKmD2XGTttQP&#10;kWBDgPkaZXz6iZB5H1FkYXat7yh1Cb4walDUWc6FKk3eKM4+GwGX+bL/uXtiDJmPGGtxI6JAZmah&#10;8wQTs5RUKnU4t76iCC/Y0zaSZV19+14+4P5cqoo2ih+anR/BPwQQTCEJvULVM1YPEG/SAHtixqfZ&#10;aTK36VYWzaw0XMIv5ozWd7hqTtayI3QOKae1TSqP328oh60CePl9jLC+TaTFqbomnPmWDtW8bUAf&#10;a9aOFhxBBjgNpZWByUaYCvNogTsHBtXfPdJ04edpAdcHhCt1tFIq8622oUl8nVGcsVN1vRUhXHgN&#10;mRjXjd0KjH1ZBD5YEHk49dRTS4UIdFxIa6/xECtklIAg2n7bbfoaOdPoB8cH50PY2kTXvryI5Nnk&#10;25CSwqPNovu6MULClrMmpz6stvzgkHKGIJS4HslaKAqr6muDt4nCus466/Q/FJv7DKbRM19Ve7At&#10;rkOH89FHH10pxVxmmWXK9yGzTBzwWQ+0RHxPHErMNYWQRNv72Mc+Nsg0C+ekxMF/2H6nBKBS0vi6&#10;5PJt8WXrM9dhwUrLiUjqQRE6/WEvZtqHmA/5HTRlGpFMUscDe4TnpBDxQHRQ3oUCulAWTRfvCVDF&#10;nJX7UWPDTEtg8zaGGJ3Q2IbFf6ye8i+2yTnaZEwhbRaCMP9dwrCA6xAQ8RQCGo24Nx8THkNEQ5Nx&#10;ppTFlNCa3RFxFY0yQlXG1hTqiM9YCqBQP2i3IX58sDrWG7cFG/AO01O7/xAizLQ0GbG1IDCLj9jZ&#10;dN0ob/EXE/jIJBLttwfOMzTz3l1I7fqooMOMcVx16vZx3Ti4Qzn3LVg/MJ//EQFu6LzG2gXrhpjm&#10;CEY0dk8jEPRnctW4U5m+kBk3TGRq/TrcTZf30DWxOw9aCg0hQj6sSlhv/kIXct5bxYltIyRwjPUR&#10;ew6t13b/1q2BV6DUla963wnT2DR4jAgnpO1oEbymxQ9YyI4RTcMiYCp8NKiokfwLxs0wNsGdGMeQ&#10;9JygFXUEdOijiUUWZFz2MosRc1XjVw4/+oVptEmLrWSVec1k/xiLI0Uitc7c1lzPXnaxQ84y8hBA&#10;4HmUPodN9ihlkfj6scfMbvneFE1PdTA59ICfTwgf1mxJ70PR7sgbZgOAheYkE1FrTqo27eXEtxBL&#10;oq52qZcqvaQspljjBs2tScL3JmNEMxBasyZtUBYLhFAKljYmPk3HECvP/k1NsTBMnwgChUM0hFX+&#10;VRCiMVNom8+UAD92XbpMyD7MHMdZB6sRO/dh+vb+WP4sUDCyUNuh/IX+G0khYGeaaXAIV3LbAD9N&#10;IsGDP69xVPtV1guUsQKpUMqOYfbLbKqTsnfBB1GxfX7PpsyeLR+LGm1xr/udeihMLM2cakk57Fo2&#10;EUbU9dEJ01jXiX8vyTkTwQwsZC5h68g3h/KpphtNxxQq/7/eQ/3mvP+v+UV6oAKgvwkD8SaqEAKp&#10;mz+h+coiw/SjDegl60oyzvsYIL2060lZGBUkdyGw4Y6bzhUzqtBBgL+lTRhf5WuZ0icmm+oHyf90&#10;AsyNNXYiiImAA0f4X6FdtDmMKDtsJNdQ+pO6gxo/U3wtOeRD0vIUXHNA1wk0UtoZVxkIi6qIwzDt&#10;VVp6pN2pvjBKIn3zzTePa3r9fmC6SNKttakyW28yuC996Utl4A+7tzDfDfmechehTfMQ2peU7SKi&#10;aVP/riZzV1mrbR72e5WJtnARErLCsBIR1gN+jVhzePcUvmN7VsaI62HmPNXrELuhLcPofXZjKS98&#10;tE7hhnVhD2MC6S2+6gIPWfyOk0ZJXdeY8mLY783e6xKehKJkS+gqk3U73qb3jnVNScnJWYcbBOI+&#10;UE9dnfw+jgGtJ5ppTOtt7I4603q0ltTX3W6D6VTRzF2sx7RnGmVLjjkVPyJd1YGiqDL5pomOY23f&#10;cMs/ij/+I/R2Dsf3n4eLovf/5W/OE5jGh3gzkZm0HGaf04wwmaZsTyg1LUGbEJttD6j5eR9Lfo0Z&#10;hmccKR9KQKy21Z+PAFeFPE84yreD/ab2FBp/mEWwe5L2MMMaBqgHgYUJdh0TlfIeXyqk0cwN7Tzf&#10;GxeHXSsOOF2ERJW1fi+kGvCXnU2E3tbXtApHHKyY2UHoYk5i/Tv83NEex4QNvg/m2zVzMsxaj6JO&#10;3Z5IDbySOjb2Qp1mXlJ6zvdU0DzQxgwT1MgLN2gPQYhnds4888zgkEJ4JILkdAWCLzAn/C6bAPjx&#10;uCBvHMDax7TcBESrMjG1GtFxahe1/l471oWlUarQ1frThlI7pKxPFeGHJUUoTygMIpZBsiwJfSOY&#10;YQ7zvaWMeTqX8UHPrEWEYi945pwAKfi3EYvDgw1whzsJ/qUetMYhN4WmuLRML+2GzOerNMY64637&#10;kt3vs8Wc3OIdP3ytEZpCAOG6nsGkx+IrqIzy1Vqmkf0wSvAZDdp872PTNOIj5Q89bL/h1OvMU4VM&#10;BXugHQjbFPjVPQ8Vhx3/reLoU64v3vHBS4qt9z612PHdXysev9a7euNZrvdbvnjvJ6+a2NSDPW5O&#10;PJ9l8nolYSL/M/cnhvJ/vcL/K5lJvdFfyzjy3/55yiymZhn8KFgL7wvAaDk8td5E1AsBh5JnCqyp&#10;buxATZWcWZMyG83M7sOmqSy8tBitRgqAA28GWUfsj/o9l6APcmDTQah/LkHrHzjqnIkp+Ewtg9au&#10;Do9VobZT+xl1OfxgrB+s5kREYEz/MEkLSToRxLBHLQ6sFgqBQSrgH2V9gfGPxGTR5zXFf9T2V5eH&#10;1/aPwAmzWlu/Lrk1Z4bymaqeDfJD+2hefch9byapuqF8wKk4mirlLP6aaJFD3z8BHEIErp8rgbjw&#10;XbSAD6YdCzlbpwp0ZWJZxzjC0AkHMCJNge/b4hBhLCb0BGcJRZ6Xz6tNFg9D789BLDeaRn5uOvbp&#10;Wp4zxeIrNA/r8iBGAaaCb8DSFT6KO+0iGNO5yRp6DTJlcBlgLZXL/A9/+EMyOu3YcdfoEtjvs5Fh&#10;BIdWoI5fMqCAeuC8ijbiPUJMAfea1qkuO0Tb9fNWd23iCYyNaWTSmMJBpNgNDePYhKiw2p0URF5/&#10;Jw7j6/V+C/R+PdOYpWAWX977vbrY8u0XF/t9+Ibi0I9fVMSzNvbYwv/1mD3LJcL7zdUQShPp/4qJ&#10;nMgkeiYyZRZTtwzmLqxnLLm5pHXK2xeaiUzktC+wNY8BpqSUS7H392HDOezkwE4bTc227L6t0nZD&#10;YCmfYR3DovcQtKEE5V2tPASdHUtIW6DIlqljHqYcjA8EDGcBBAsXKiZq4yZe/Ni7wvMo2vFj5WKy&#10;muHUPsmDadsiUmMT0LdHGwSTAtBgYOqNQA8hhG2/CUMaG4eNYAgziYmoDVlvTeLVdyj58lZbbVWO&#10;jeAf++yzzwQC2l7mKTiZyoEkwNnqq69exIR1sfn5SLAK/ITVQsjPlz7QqITwHUoIjwAHH2jw3xXI&#10;JLGOcUvtr649/z6mrVRqFn+m+iBydeOyScfZv7HAcNZaC0GgJeoxA2963s1WpkDrYRl9cIfgBTP2&#10;kIBRNC3fnQWfOop2+F4ICIWbjo+ELVcczmkLnHFWYaK1JCImQju+NegatEdo8Il+rjKKil63z/L7&#10;egzw7Vt3CgJAAjEBg3yPEbory4DdP5aXGbVbkw0CVJeLvC5GzViZRi0L+XAkGR4mebHynPFhDBMc&#10;5/gv91TMi/dytPymfqNIq2g1ig/3TFT/M/c3R7PYgx4TKYXkI2V5MZdJnOggWd/5FClRdyFbrWIo&#10;qAWSN9aKNY+p7plq6sVmJahVKKpiaojWlwrW/KCKEPNSdds/TCGXDvl+JgNkiuo1MBqLmH/G7Mvg&#10;P3fMMccUaJAwbyJxuhf+DMNA1tVhL+HPiLYMaSz+lQoj3wUOl1xyyTIQV9fmm3ZsmKUhMd5jjz0a&#10;D9niJ9WyItaJPTNp96STTmo8HioQRS5keqXG6AfzO419qE4qKmFlEPNVtloXiDwr7bc+zIwNgVJd&#10;vjo/DJ2D8ueqOxe7nntKe8J7Sn4/255PfYHm2gPnLmZU+KDHzJOVT9TuXdwEJgsYB9r4cQNnls0J&#10;t9pqqzUaAoSdxWGVjzKRfTFFDAXTSL1TGw1uFhR+05ve1Mc/5rsW5H5DmquDDz544B0MHt9Ilfk+&#10;GkOfi9mvU5XFle0QzSY+xaHUZjFBfsryoT1Dy1mVM7sL8+6UsUylMgT6kjLCmhAr2j3PoI9CoDXm&#10;jASOOOKIkd2Tvn/rSx5zz0jF86QwjfK1AIl8nMMA+bW4DJoQJ9vu/rFeeaTta/R+6/d+BGFYvfcj&#10;Qtz8xU77fsEN5eGeKeocthDNYQkwf1ZZyMuHew/+K1axfNALZPPwnIPD+zrObWKOZhKT1pkDMBZa&#10;D28KxseWslZdXXL4IsWYEqQ9qf6HaqPKxAONZSiNRYjw8qsNEQxDgebS7ucqhgoJFcyUL8MlgUaR&#10;HyZNSBkhBhkH44sxHlwQMFC0x99htFixXQxzwkWKlgqfSjSwaCjQJkNI6VfHQNa9xzGdeeJLxz5E&#10;+orvAL8qBgkBVlONW9Mv1pqv2HkgPUaTgJlYKKoh/cjRnsTUTQETFNtfFQHQpG3WUFpFxo6vWsgf&#10;WcIixoClAX5xMbMYtFr44NaNEWJKKUZotypnqAIPWBw01Sg2wcuwZSG+QvmMU9tDGKV8xpwNdTj0&#10;7Sotg/BUFXCKwCsxc9fQN5o6h67LyZ/L7hXmOSw0ERBgCWBxEfL7rxqH1WbQTki7yJ5BuBeyGIGR&#10;8WsxSsHYsDidyvUs/pqYq5P/Ef+xutgLnHfcUwLyOKpP7kSEczZysd5xV/Hf0DcIUWNAVHqYEpgY&#10;zFvlYw6NEItwrLaG/Y7FRIa+FW+Z0eR7mkr7BA0x3x04ArcyUbZC2apI5Jb3EZ6hXUYNfk3rovhW&#10;jWckTGPVhrBh55EYVwU/qZNkXHnlDwcOxyMPPyI613Ovub9XdqHe79nFEzb6cPH/jrqieMdxVxQn&#10;fOP3xTeuebi49pdFcft9Faj6HwxgLwiOGEYVhUecy09OrD2XJeQPXOJ/UUfCKj7U+yc/fCCjlUe9&#10;j0bSvpI6hy47JGzavCGTJgZkbcZVNuTgXzd4mAYkgaEDMDW9gNVOxIj6UM62qrEpH5/GhQQIpgoC&#10;l7xAXYGISPqp0yotvfTSfTxhW29xhpYAxhaHfwjuNodNk7lZwhRzRExBMGPmQq1jIFPeE5nOpmSh&#10;Dow1WjJ8/mDWugq4FZs35kxonkPjJcXHOMAnCB+mTySrmsPjH//4AsIpBDCNlEO7SzoMwWGHHdav&#10;/7jHPW7gncrAdHo8xcwcIchsWQJMYRY5DFit4igInbqAQrExw2SKeGGuqelVfHs+onHIjQAGzEeG&#10;RNgiIRfrzxlhcZ6i5ai734dZL+owDu/iYKX69IuAAuFaV8DZ7ffnMG37/MGYtjUBbxJJe8Oa/o9i&#10;vzeZy2SWDTH9MFsf+tCHBobFHoKO5d6wPo4wbWoDIYAFTPu9YMd+y7HAkJyZCA9DwjD1VScMR2vK&#10;GavyXkDkBRajiF8wbDTbydwPtm8bsBBaAeszLAHsnqE8FgDcebjkWODOtWuAltKb/yNYp71Qfmna&#10;qjMh9biClrHjI41UDOq++9ZMY9PBy7ZXE6hyjLfmQLEJ3vmrRxy8j/joI5KbUPnrf/Of4snPeUPx&#10;zOftPMT+k4oxXvVfPQbyL/+qaLpkHOe8R38J01jBcQ4xxqlTRevrzTfwtxCxHhutv3xTApX4VCz4&#10;kti8OLbNmF+IHQ8XACZCEKY+WbXK+Wint99+e3BKNvIo48CcBJ++UYElkCxxHurPOmNXjQcND4cf&#10;PmVomjB/gzC00lBMVkmSi3YPjQSBiJCMYiY4ylQ5EN7kj5NvAQFh0EBZ6W0KI1lVhqAv/r3mjrlS&#10;V4AQzfaD5qjuEG/TN9oXtNFIQD0geOAbgkhJBUxvELYQNZV5hNYdDaSCaNm54osTAh9pucpPx5v1&#10;VWkiU+c0Fcr97Gc/K/bbb7+BvZEaECw2fs+gWO0IJqih4DcQN1ddNSdwHNoDggl5C4lhmZSu8Kw9&#10;5dvzAqc2mke1TZ5lu4f5ZppopuwYrfCONr1JO98UWiwP3uqEc5mzb1iBRFfrMJ3bsWuKKakFhN+c&#10;czfeeOPAc4QRMAqx1CXyA/d4sSbdrOUwQL8IDBDI+Xvq1ltvDTZJIB6EQdaM2jM+w4wlpc4o77SU&#10;/qvK1I3NumPZwF8ItoW/Op9g+B6/TtCEPg5HlTtX3TjtHH2MDYR+w0JrpnGYjm2kKIjMqjyNqdJI&#10;LcDue7d0sh/QJDbTAu6934m9jbBg8fxN9y1uvzeAmbkaR+LqoHT8b6l+FGCqmpAH0tSY6qatWpOQ&#10;uZQ+mtjaS9KiNuq0cCqnYDIh803KoBlUonQ+UstYpvoRsAT4j9iPPpRXD7MklamKPghThfQJk2uZ&#10;n7RlcurwxRys6VbToEB+d0MoQqRwEaGN5N98uzjqI0mrSp3BXBEkcOFhliOmE8aTyMr4ql199dXD&#10;HDW1dWCCLR4YC6aXREaDWMC0RzDsmrz1rW8t/ecwbanKr+gHCy5sn0RQjYG/QOy5OQzxKDOaUA6+&#10;WqTOLYDpHOvPHPCPgRHxZpg2kI339wVvIZzznQi8aaUt30UgntS5dlUOIgEmHeGBN08DhzB6CKfa&#10;Rv70gT5++9vfDkwB4iUEXtiFxo7AHWhaFDgnhgsbwr8rfNEO5vRWE2o1MbYfUg9VBVlrOib2GvdH&#10;SsqwWNt33313yQj6fa5UQuz1kEaU+8Sbn6uNunVoOs/ZVp6z2q4HfoMeYMR+/vOfl4/tecSaeEE5&#10;ZeTzFnIzUF+PnS89knXdmqAVJcAcJqw+sjTMJb72CKI8WDNLaHPqX3755XXdle+xHvMMKG4yMw3s&#10;/iCXrQUrXNZzUpQR5EiBc3juFQn++8eqqkvAUqwrgcBImMY6DhgCVekHkK5JctkGSUII9sGpudvC&#10;/fWTLA41nO//omce85i1ewu0QvGLoLkrrOEcb8aS6Sv/h39VmaxOjLjabpRDTa1xJSTXWhe0cn5f&#10;8M77PqoTiBi7ydFeVIHPmUhdiE4OcRLE1xH8EEkQ9SlgI1HRrgckxOovRlB4s1ak9Rw4MW1l1bhs&#10;oJ6qpPC2jbrorvo+WTf8IWAi8F0jtxAax7bO1LH5wASwFjBMaCohymKSUHAMztAgQAxSHnMaezin&#10;rKfKaM1S60B4g3sIecyMMf3xZiqxfYfZGSYjoZD5vn/tX/ZzHUCYxyw0Uq1CrLYOhtprQMiPSeS+&#10;JpH5YDbqLi3MdREmWSksfYWCgGCy7KWy+IhakACmaVqdOhx3/T4Ubh9ctbvH4qPkjLBrUWWqRCuh&#10;fWf3SJdmnn7UKUJj6ztr6/s8e6Gz2pavo1tU1po/hzT0qfsDzZM/H0IJ4m17WI6ETGG7MKW3kV5T&#10;Ao5ZgU/MJF1jT8VtKu6qytVpearqokXizLHrUmUVRPR/yiIcs3cvmj+eh/zluTMIluPX/sD9Duhi&#10;+rVtfOQjj8SeeO3rtyues/oqvXvo0gn1vnHeVwbGeOyHPhxsG0Gxp4k0t5iVWMp3XTuRSSqAoMe6&#10;LnE/WsGCXVfcpEIgjTCCQYTB0A6ql3LPN526VUaErBWanIMjYRrrJoREGaShXSAHlA2hXle36r2Q&#10;jhSlMaD+41cB9/67KJbf6MDe4mJ6RfCcFXo/GJJle7/1inOu7BXowY7v51J+XHHgx0PakZ5fZPHg&#10;YIAc02fp9qiUHiVD+UhWyDkmrXP5zCnCNaZcBloXDmQPvFt00UUnPEcb6FNxEPChCiSxxcacy1wf&#10;Inb67Akkbkj6dKBrXE00jN4nESbKgtpU4lc/XutraH0gGu/XXgVrroYmL1UiSF/+wkLYQj4/tKMQ&#10;JeA6FqWyjgGH4UO7jO/osIGumuIDJhZTRDTMIf83jbkqyE8dU9N0TLY8Grs6vDXRQtq2Qxew1erU&#10;pRGwbdnLPzRfwveTvoK1Dc0nxQwZIWGIQWcN0ezWMe/47di+q74j4b2pb1ibtU6p++pXv3qQIJub&#10;KDqlbpsyNsoiwpimjKk3ya9jxNqMtbz9eiawIcAE34INtKazF/8zokKnQMo9pnYUZGdYLUpIO87+&#10;rMtXHYqQCf670Kgr4Ja+qzphlj/PUoWVKWsx2WVsZHAEUcP6Q9fN4+9/I87GPOVvgfkfW2DqHANR&#10;geX7jk3MtnrJI0F4GEvMymDP3R/xW77q+kdoW2gFzQPhLfu0zi0mVYBZh8NxvCc1CubeCPqxZMMH&#10;38Yi8GNA+VBFS9i4LpZ+RCivYIX2+2oaCTuEE39X1wl5qvDammlsQpAwEB/6nMk0IdorJzP3A6zK&#10;CWjry0sx5Rs8+3tozdbs/Z7V+21dHPul3w8M5fDP/an3fNtiqRf3Elsv3MsJ9pgNit8Gkj/O6av3&#10;vw/3fv8xCR8b7X40lUR2nXyfSF22VSZwEJLatD4RuJ77HEegwwdpoGyVmacNwkNZgrjUEeqxADeh&#10;5bCECe16/wP1FYpopyAglKmT7KdsBXtQN2E+OQA9TuoIK5my+fxRfpysF2adRIXDHAMGHfMNGOU6&#10;bS/CI5zK0RhjFqqw1Cm4aFtG/ndVeyW0P9v0i6DMBj+wfXtTwTb9NKnLpVXHsMXa8wnIUwSBmHWh&#10;HaZPLyDyAhDMNtkjXnuU4hts8zI2wUeTsilMBxY2dp35VvAJHBZS+rRtW0IHTUfMqgEGIGRi578P&#10;TO6qYFTaBGl3GI/1H8PH0+b15H3oLB4W39QTDlJpDN8X2sXQvRS6Eyi7++67DzRh16CtRsLeIX5t&#10;Q/es37+2TpNc2x4n5O0lvyB5BjHbqwIChMWYOExGq0z4U9bdBrBhfqE0JgglQppdhH7cdVhKELvB&#10;AoJrBEXWDxIBpnC40y7VAvG+lmHEygI0j3Zdl3nWxJzZ55z5xSBdxT2KeetMA7Sl0G/QNPyIA0F6&#10;NdYaAXkIMF323xQm/KFvDiY0BNBP9OvvOClDwHcq2LHUWe3VtdmaaazrwL/3QQ2YDEEsugDLnQ+T&#10;F61qDOdc9dfeJnh27/f04noXiO/Qk6/pPUeT8KLeb91i/dd8pIvpTJs2UgIW6WPx4dqlFSIwhgfv&#10;W8BeiTmTq67MpiAuU3IJqh4+eJilxFICUM5GvMJ804I+Sm8aA6OpvHXYtrcFfPvUFz5OTUy7udT8&#10;QYZZTQrIhC6l7DBl8OnkwkGq5n0wNGb/nEOTQxWnbrSkaKq49DHx4hnESNNk2sOMvW0d71/WlHGr&#10;i5jXdnzD1Lf7jOApVQyOTwQvLRJMTYyRt7laOSdIiQMDFgtaZQOW4Mc6TkCqawNUNPEftnhrI53n&#10;2xAuSSRNChwLnM8h4a0Sjvt1wO+4ChR1tks8I0zyPmF2XE3MpYcZF0xN02/T9mPXgHbwGatLf6AE&#10;4R7/VdqHFEEu41KbaIfQONs+YOI86D2BdrjHbfmm1l1oVWPftr3f7Bh8Gi298+0MGyAKP2LM7m17&#10;ok0RZob86vmWKO+jXaNNrorXYU3wF3/Sk3v31ET/wmH2aJd1ELhYXNz885sGmr/q+1cWz1x2jnmu&#10;fk3o7lEJlbrEAW2hNcW8E5ceBQHkzsI3FIYvJGCj3le+8pX+UKoENOAuhQ6L+TAL9zCyMZjWTCOX&#10;u5e0peSzS90I9qOXo3Jq3bpyt/WEYEuttU/vA+kFqFikp01cmGAoz+z9ntL7Pb946e6fLe7B+rQC&#10;8F5ER1gFHz/rquJF2x9WrPfKg4rX7X508aETv1E3tCn/HmIOIj/0cWhDe1NPJkUoebvhfchrP/G6&#10;D4u2ID6wQ7emWeqD4CshsBoOb3qqYB9e+ggRS7v43XUBFg9NJej+kkbLpeA09nALjROGrA2x1MXc&#10;bRt81/xgCNGK8IMhJ4opWlOZOYbyXiJUGAWEzOhsJFRwnQIhQqouh5/qeJO9lP5GXcabsaElsmCt&#10;AzCXtBALFiATY6wWfH7UOjM5favgrCqYTBcEjdW+Ms6bbhokurrAfYq20Ub1s/srZO6PxYjVEvvz&#10;FGuDOtPFJvNKGb/aQwg0meeQZaCbzJHz1X/XMRyy77hrcBPgPvT1Uv1HJWBoso9tX6EgKX7OtnxT&#10;TSPfBgxXyF/Ztmv7/OpXv9rHhzQ8NohQkzWJlbVB0WJ++/jQ2kBzIcsQnsWi6IrR1Dyv7AXCm+pw&#10;8003DuzFQ9596MCQOdtCd1cs0X2T736UuEkdB98RrjaKk4FVDiblMP8wj5icIsC3kaOr7peQT6vw&#10;58eEANzi1tKtBB20dEZI+QL+/Nq0SZ02dk2j94XB/hkJXldgNZkQjSnw778/UHzxc2cWb3rDTsVp&#10;nz6lOO8rZ/f+nlRccH6aP0RKH5Sp8pjEKGOeR6OtfHrv1/OTfMabi1O/93BxRS9w1/O2Oar3bK1i&#10;nmWxHV+/WH3T6ReRioAw2rj+oiCICO/Y8P5D83nkKOfBa5Pqgrzsu+++A2au0kjGghpgRha7yBSp&#10;zxNgaD8wzYQAaAvW1GEYs017qIBrwe9///v+vDj0fPRKmGMlBcbXrIsQ9W1x0aY+pmycN0R8BDAv&#10;DgUq4B1aC605Qq4QpFw4EhyoLS6bOgj5PxLR1Zt2qx3mo/Yx92zqp1Y3Ht5XzbXqckQzVEXoK+0D&#10;wkQLIU0E7zEnX3LJJQe+R4IJ+PD3VXOqG5PqNiG4fX8xE8oUXDcpU7cH2TP27MJHC8YDrU0I0IqG&#10;iD+epTASTcZet69479Mj2Vy/CP4ArAs400cN8rf1ue2q+kWja/FJHlwPnOne3z+0BsPOL3Uf2z5T&#10;zMttee7ppoBQyPr4180Zi4XY3mzad6g8TJ5tH+uaEHAWE6DNAppZRc70uMAfjhzHMt20Pm0heqaL&#10;uYyyjfU2nJMuYslnPL340IePKbWsmAb7tYGZCoHOrLqza5RzGKZt6CWEHdBQMMNYjEAbYBKP4gtf&#10;Z4TDPvAaGQIIGmXB5sPUcxsMhzPax97gW4mBcO/vUZXHKs2uT0qgq2hfwyCvbR18UzSBKi3jsJsK&#10;/xe1j0mhZQbkaMocYgeQf/7eA+Jq31pceBv0/4U9KOeYtpJYfaPiKz8cbPX4L/2695xoWyv1foM5&#10;g2r7n0IFLDPnh/XoRz+6XA+7PirjTZptXZl54KRswUvz7JpabZOSUmPnHTMVsnWtAzGXAznueO+D&#10;ImC+w5xgGr1Neuol7vfoMMIVm7MRLUEokqT34/D7n/fTFdhPqdL5rucIIYHgwOIzdqj7vq12V/XF&#10;7IbGCTOgctMh5D7afoIvMWZ8DgUE2pGG2BKUfs4S5FQFj6haTwQiVcxsm5QWYoR9OPau91dde+w/&#10;/y37c5I2iGDN2QygMQj52sbMfuvG0Oa9HTt+bDBt9i6370O0wrD0Q2zMVfvF10Ew4bXgqQyCXzOt&#10;zTC4tCbNdfeO7Tcl16QtX2et4sdu6xIIz7p12He2HtpZvVOkZFvWmqwPgyubbgImTwBzi3m5zcmn&#10;d+rf+7yjlfbRnH2d2H74v96ZuELvt2Hvt0nv99Leb4u5v1fM/fvy3t9N57578dyy6/X+rtv7vaD3&#10;22Dus416fzfu/V7S+1GH+lv3ftv0flvN/fvK3l9+9POi3u8pvd+8vd/fP1d974fo52HwPl3qkFIE&#10;81vyCXNnIQBiX6B1thYu1iUpJCTydJ2dP/efxyta9SrNoI0XEQtA5Ntsg/OxaxqRqmFDr0kQAKHO&#10;/KrpBH26hhTmcPsddyj2eMuexXZv2q7Yec+di+1ev2PxzGfNsVf3v/+b/9HFa7Z5XfKwMEd9uDRL&#10;jYfcmefRMI1EZF2z+Mkf5sRMfdexV/QC6mCeiSbuFcWex1xT2WfY52U4z2nVGqg9Nz1IOY2U6EFu&#10;tNZH0U9E4fO9+Rrl+EjtGlhJHpFS9c4mLMV0ILR2NoABzARlYO7qCAXK+USrCt5BCgoLNtXIsOG/&#10;7djbBM6x7cRMb/3cvVSsatNxmKmPkDlPHWGX/BENWdD2j3mJ/CJPOumkIVtsXq2JFsy2jrkL2nc7&#10;B/KXkn8rZb9izjcOqCNG/RiQcmpOCnhDsCyb48oSVPgVwWBiOubBWgHURZ/0dW2qi67wJJPvlIiW&#10;XTM1dg6EhReO0T6HIJSaBk2u3W8wLLHk4F3hrK4dndPSLNaV5/0ocCu8sOeqwAdk8znXiAyOUMj7&#10;uHuTNc6qtmDxUCUIoZxd91Ckcz8WWx5iNxUkVFF9W8/nrLTvbP5Nm2/TjsNby6SOCS2mVWbQJsK3&#10;OuaZvYkpsQXONDT5IU2bHeviiy8RHB7M3eG932d6v/N6v+/0fhf1fhf2fhf0ft/u/b7a+53V+32y&#10;9/to7/fhuf/96d7fk+Y+O6L39xO932fnlv3a3LYu7v29rPe7vPe7Ym675/f+frf3O3lu3zCU/+2l&#10;r6oDy8jXleV907sipc1xlkGr6nNOyz+c/Qkg4MKiKJYT1kfgb4sT7amQqbdwI+VI6Jtrir+xM43e&#10;XGuUWgyFqOaywdxCQVRQF2Mm2zQnXshUkkXoKg/Y167/Z/GmQ84t3vy+i4rDTv9d8eI9v9E7yF/Y&#10;+72g2Onw7xVXVcQLQoH54ENEVQ1BOof30L/ntADT+mCvtV5ykDJGawllWpLev3r23cMyjtIaQgRa&#10;0KWFGh0zAAuYA9nDFsmKBb3zGiXvO2vTP5DPj3pVmh/bJ8ypBYQfvGe8HlQPH4ymYKNIYgbTBuS/&#10;hZ/vKEzLGJvM2dD4CiA4hAMEBSHgW9Qhy3tMKolKhoQ+FuyIyK8IBriQdVHDGJGA2AN5kwjOEBJI&#10;4Q9qfVJUF0lzSFIH04Jk0e9LO1/2HlFj5dMA8dJE8l1lDuYT84JbAmTEwJpfYuIy1QDG135b9r+r&#10;CHIiI9p9hf+dNOnD+g3LT42zwvqjxHAWi/QNQW6FW5OFcwgWG3QHfGHS6YFvwwc7sf5c1KsL0kKb&#10;bYLz+DHJaiOWZ1Vr3ySQUFfrwPlJ/zHNgfqxjI0VfIDvUPAggnaFvoVR+L9W4QJBlB3Hxz/+8UrU&#10;WaEE9bwZcR3eMe+MnQHeF11txcw6fYqDKjO+2Lj8OtCGD9pH3Xe/+93luD3wLaExha70keTR7kPv&#10;+GAosbFs32v/43OZuat6f2/t/W6Z+/f6uYzeOb2/X+797t2i525yz939pg7beqviB584/pGmzzyn&#10;uHTBRYrP98rCLF43tx3avKP3+03vd1fv94ve74a5bZ/S+7sLc/z0aXXLOOveoxCwNJq3fIDnsIBL&#10;D1HhrascVjba+zE3gVTE2rFUCXr8t5bafqjc2JlGL03Df4cDaFgYhUQxZSw+EiWMKQftKHL6nHbx&#10;H4uDT7qyOOt7v00ZWkdl/lM8VMzJOzlHq0gInzl5ImEi+Vsdzic8DCuF9ZtcF0lIY+DNTW3r9oOw&#10;ZlSWiMPvSYCWSXWQMIYAhk1lrB+gyip1jK8rXywuuGHAa1uGsT2HSLR54IYZR2od+fkQMENJ4MnR&#10;WAXe/I2LViHKbfAQtQGzr7WQ1g6TIZvcXWVhkvA3UHnPjIUiIKLlsoS2H3tIOmd97mxwJi4RlU9J&#10;B0FfNjl5zAzFanTVPt9EDPDxiglTUtd2FOWI+hgjFnkeC5xgxwLhbtvgTPEA8w9jjbCnLieViDl8&#10;UqpAfYZcKuSP0jSKZJc4tiH8MY20miWI2ljieM/oME+0YeMCnSF8B5Z5CdEFlGkTxKHNnELnQOwe&#10;omws352tg3bA7uVhcz+2mdeo61al4xp136nt+3OJdEACmH3OWp/aCsEzKTlCwbf4Fm06GNrCt9Gu&#10;dWxsO/T2zvG9H9rAn/R+t/V+d85lHK/u/YUBvPuVLx+ofsh739dv+/CjPjix6bvvLS5b7CnFN+cy&#10;jvf1/v629/vr3N/v5/YD43hG77cPTOOZZ6Wib9aUQwiNokHriNKAmBEWOLegPWMpceweiAXrZE+R&#10;D1kuHLbO4x//+H53ls6rihTvBYJtFmzsTKPP1wZBDvfeBtr4n7TpV3W9aQcLjKPrsPCZUz9VnP3F&#10;zxRf6wXkwYzl7C89Erp32Dav62kp53kKjND6c38rF/PM23NoXvLlxXk/uCfY7H//Iw3lnIyW/yuz&#10;Q+o3lIVq2Q822uDIB56xSY/9gGyOMer61BiWWLcaIX1sMgGAqdSzWIhioqDaj9QzsZLucDB4UL02&#10;JqW0GSKsd91116Tlt07pSLlGCRqngkPUEVaMxSaSDo1NbWDai/SWf4d8ZghkwzvCX8fWwT8nVQp1&#10;PCipvSf6JRyyuY0klQ5FRLX+1KG5IVkkyI5ndMiLpnlX+TBZB3qVj1k6+GAy3oy6633BOaygPISo&#10;t8CetGHmGTtm4V6rBJOHZpxUKkSPHNZ1wZqt+rFoXDAgnCPaE4wpFFaf8vI1IS2PB6UCiOXs6hrP&#10;ofZ82pL999+/LBaz5EFTr8BW9qx53vOeN47h9vuQOWLs+2Vs7BG0kJMJitwZM/X15zVCQx9lW+MP&#10;ne08a2LiOZm4qOvb02O6eydLwF83Xt57LSb3WUxga7Wq3A8hqw9/hnvBTFVkf5jGT/V+mI7e1Pvd&#10;0fv9vPeDoTsXJu81jwRT++Nv7+rfG8/vWXAIvnj6I75xdv6/XGnFAu3lzXOZxft7f//e+8FE/qr3&#10;u7H3w+z1rdyRZ38pBXWlcMq74UwHQUHS5FwhH9E7FGwTwTbfc8xFQd8/ws+Qkok7nrsSv1obUI16&#10;7DcLVrnh3adsOXvmwFO0gbEyjddee+0EwoHJWF+0YSZjD6Mq++Cqw8vnlRp203MRE2jF5vSDAPLa&#10;F8rttNPOxet33Kl47et2rJS+xy6ZEne9w6EOnrsZWgf8AmEaX10s9qJjC6WehV2c5zEv6T1frDju&#10;zFCuIFjFXh4RrFb7P/uPut4nvsdnTnPyUns993mPaMXjwTN9EOJiMmJq/6WWWirINNA+js4+mpu/&#10;yK2/rJ+ZJOaMM9VkOcWe3UujhYeQJIuUE3ofc8TXuFMv8Vg5Mf/eV7KOcax6L2Kfw9LmL/S4xkww&#10;1o58U3xYe5m/hZjGWFuh53oWkuzpHdrLEFgNIJcK5k5Iq5XLU/VXW2216IclZtl+D/gJhYC1sVpU&#10;n1+0+dcbr2G1uIwNc37Mh/ENip1hPu+eWmeOXjpKJN8mUTJl5rbIIouUqVg8WE21xhfyy/UCK+uj&#10;BhEBI1HlT9IljkNt4RtHuhLNocp0WfW9YKzurBjVHGQeHLL4YD5852KAq8aQepYNMw8JX3xKGNry&#10;eGTMsbsHxl7+mfZ7iPk+DTPWYerU3UGx96k4t0zkqAX8dXMJ4ceeW5zDgpA/owREvh0JFUKBueyZ&#10;z7qHLCNsezv2ypzY+/2g98OMFJPUX/d++DN+8/GPnTCFB/7xp1r6ce+d5wqcv/6t4pp5HlWgsUS7&#10;+JfeD8bxXsc0vi2FaQx4PbEnhqWdh9m7466DBYv9dqHzAUVbR/NnQbE1rMBf9VNd81Q+5q6k99Bj&#10;MdzjX2vH7bXmTfA4VqYRQiqUnwRfpXFAl/4XKePFxMFL12PEkw/hHGv/uxd/r1hvw42Lxz9u4eBB&#10;sdaG604wG335zh8q5nnidsUW+z6Sg3Drt1/US/Hx2rnMJDbWyxQv3j6WsPk/cwIL/Jdfb2Sl22P/&#10;P1JQMaGMoqV6Aod8T+AoluzU++t4ggINn8exjTrKgR1L7m0DdNCG/7C48OQn67Xj0gAxPgKYjALw&#10;MUJLpzHE9hLPR5WPUPPicKpi/vTOM5SYcvIulOpC5sTSjiKFC/VhNZX4B3jwdSAkrA+N9xfab7/9&#10;yn5g4OraQpih9vGNFlg/Tt7XgZcg2vL4gUoAUcUk+fXHVCbEHNG2Ne8mOfcoIOR7yRh33333Cd+k&#10;9/2oG08s12DVN2DfESG0DlTea5tF6BPwAJMzmEbuMfap6gz7zVsil/PFE+J1gbS4YzwOQpY7MD6c&#10;laHIqOP0EZT/mczRWRP5XiPQE7AGKd9R3Zqmvo8xG+CMcZDmJXY2CP9VDAtRF/06obW++OKLU4c4&#10;K8ulMqbDIgftjP0miLlhAdoUs3XOTO/vjs8jcTGqNDy0ZQM/1gVRojyaRoLZEKjm2rmMI1rGr/d+&#10;v3nJRkVxwzX9vfSWnffqD9fur3fu+67+83fsO+d+W3OBnlnj6Z8uvr/AY0pN4+96vz/3fn/rkGkc&#10;dh2mSz2bpgycxqy/Yv7xdo2wgKlzZyO+g+pUpTyrYggR3FprGgSybaCeumnTuquLf5GPjkVgFO+Q&#10;32GXU6YpgnXgW6OF5xL/3uWXdTK+71787WKxJz8pyETut997yj5O+uYfisev8rZimRceVBz5hbuK&#10;rd91cU/DuFWvzvrFxTdXDYOgNw/1TFMfKjWO8mXkb3p4nYnt23xgNiAKJZWnLuYT4i9fApB4UJRM&#10;CNYUgAGw7YYiBsoXMuS3RN2qKKwpY2haBkIVCRImdvjTwjDDFA8TgCe1bwLWePyzTjZSp7S9Koe5&#10;od7rGWaIXMT2MENa5wHfKptjyGrUpCnyqShsRDeYL5llohlU/1tssUW/K5iAWGRGq+2ywXOsWQjE&#10;rvysRBwuvvjitRJlm6w6ZDIiXNsgQxY/NvepXZPYWrIOlEMzlpKHLXVPUC6U3oG+QgKOYYPW+PFA&#10;cCOUIOIn54kiscJ8EbxIOUYZh42aHJsX584yyywTNIUO1bE4b/PNDUsYf/aznx34Ftl7VaBgLnbc&#10;sSTzTda+aVn17yNlW4GyD5TWtI8m5WPMHmeqxmrbszlceR/L76tzCWG5PzP9nddkvLOxbJX2inMw&#10;BClaTegyuzYE1vIA48i35n3UMZ8PBRqDiZQfNUyFbT9mgWL7FNP4/d7ewlwUbSO/7/V+XzQCyQPe&#10;PdE//NQzTi82eekjeXt/8tMbBqdz/HElM4q5KwFw/jIs0zhkBP3pvne9mXGId4EuY809PeMDNoVS&#10;uHj8WD/1Oj7JB4y0QR6t4AJXmDYwVqaRgSJV5GLu6sKtm3xMu9iV1nHYC79u3G3e77zL/5twST3Q&#10;4/3u7cU2uPQnDxdX/KooPnLOncWJX/9dcUtFDCIMU/vQPyTmsIpNA+GEJOZKJ+D9P20y+xAerAZK&#10;+wiCb1ggEIvdjzZHk9rU4Q9z4aNiyuS1jR/rsGOfTvV0QYd8QafTPLoeq3xkQ6ajBDWSljSWg8mH&#10;imcvQ+SMGzxhrH8/61nPKhCSoe0LmYSqHI7/XQLfKQGwaL/Kh0h9EswGnz601ymBYELzHWe0Witw&#10;CTE3Fpc+XyjlCeQxDvDab5+0Wto2xjRuiN3fmBkiePQM4TbbkALrkTRc1ieXewlzZQt+j6RExO6K&#10;Nhk3LiejP7uvhwkaF/qGmQeuKqTkscB5gpYmZE4Mg4Cbgc9nquBw9ONTrMTwtV2vLOapV/Z+BMH5&#10;Ze+HeeqPej/Sbvx4xWcNVN1ssxcVBMIR7P2Wvfp79OijDn+k7M0/L74xlxGlXcxT/zSXceS/iaBK&#10;HzCmb+Fb7AVjicIsZRptEEWb8xYBOEJKrw1EgIBZOj7kluHEWioFLNOYGvsFJULsLiYYU2qAvtj4&#10;xnZKI+XEDICAEwzcfkykL5iuoEvHS7XsZZTKWPId9gxBSw0eYWcUnfQ/w4Qp7bWxyx5zokg+at75&#10;BjbRM5Zbvhm6bdLGcE6PZu2Z0hBpjNETW5iB1RFCJG73H0eTYB+Ym/n6oYkozDZlrVQTQlhmtiFG&#10;c2ikBCqm7qEu++yqrVhY+ZDfald9Trd2rJ9vKAG78ufFfOfsHtWeTjV57wJXnpi235XPW+e/uaq0&#10;N12MrUkbMuOtMxuEeCRNhzUvIkAGc1NQqCb9hspyJoZ8pCjLefO0pz0tSBzYMwozUI/vgw8+uO3Q&#10;kuv7vkU4Q2ARKdVaBfhok8mdjKBg6O7xc0HIYYULMBoAbgTWEkH1YhoxDV80xHQ+60ewFNEmbbCr&#10;JkyZGvQR8LsUWmDpgPm6YluEzJtjE9umd4Yo5QaaRiKowjTy95rej2A4Z8PUXfOTgSa+8+1HUl29&#10;fEMXiPFd7yxNXkumc257d/f+8iOK6u293097P/woP9P77U77dbk325iajXOjdNgXggF7DliT+qpu&#10;sHRRPeIVcJ+ngD+/U+rYMiGf61C03ybtjo1pZFCY8PAhWck49uKxfIkz2aG2ySJ1VdaHfO7ykAyN&#10;EV73ER4zfsJIgOBNpfC10YeG31kIbLRKlSWoA6YAIUADg+mgJwBihB6+dzHm1ebI6WqNcjszAwPD&#10;En4yMbHms8KI1bCT6zAE5LpMEYR0iWVC0i+44IJR6WZI6kkAlDoYJqhFXZtV7yHaZTXAZRsDzcdH&#10;VZYQC5eLFJAvlS9LHlGLM++3Le2pyvjk4movhPeUcfkysXVocj/rrrF+oKFItKHx4ZMOk+792TW/&#10;UAqUYeZp8eZdIzwuYQBxU/BRnf/9739P+A6aBG9qM+5h6nqfWrXRxbdXZx5KZGT8utpo563lQl1q&#10;HY8fa2EETRoC/MuJchkKWoLAO3ROyzxReybkKx9dqwf/XWzcY9gO7v2+2vt9q/e7pPcjkirmqhf1&#10;fvg2fqn3O7n3Owom8EU9K6teFNUS7rjzkaa/cX5xznyPKw7rlTlmLrNJfRhDmE/8JGEg+Te/S3u/&#10;M3u/j/R+aDuLk2IxLuiiY+3BMJt3zHV8oDeCJoVco9AO+oA4BPvUfiCgVizfb2hKNvjiMDQ7ZtRK&#10;5YalZ5sUh4xvrEyjECKfNRCAv06dre6Y98as6M5egosvtkjjOffiqRYP9n5dZPOygTJ81FGC0SgK&#10;IlEYY0B02hCRVPUM/7gqMzSkg9SHqfUJ523Qj9iYhmUcGi/GmCrEmGfbfR0hO6ahTlo3Xaw5gg35&#10;5PqJQKgrOXAswirmoE0YR5t0OhRYqA6ZPlx97Jsjei2h6G1KnKq264jOunE1fW8JfnxhIRgtKGAL&#10;8wtFVoR55l0KDi2OrC8i0WT1DkbcExd+bfEfDqUJ8WsQEzI0wVGbvc056wkeAgxJOxcaB363dh6e&#10;TlAaFJWBuO8CMD+090JoP4cCYMAA+bKhVEFdjHGmtGHxhbtKU4idNXX5Um1aKr8vdZ55P3cIfyk9&#10;/DgRVIv5RQmicZEvNSbUCc71vj8VC/fOkM16P0xE+R3Y+7177t8Den/57dv77dr7kRrjlb0f2snX&#10;9H6b936vmvvfO/X+7j33RzvkXtyv93tP73dI7/fe3g/mlN+hc8vt0vv74t7vmb3f348bDAr0yHjn&#10;KABmm6LRm9XbPVZFG0kQqTLDpg+6665H0qs0YR5lAaP+/b3W+JtrWqFtebRJ9vLloIWTzjB+DCBx&#10;WH/d9QYuuqpRvOdE0hws1/s9s/cj1+Jzej+crkljsWpx1oWDOWSazEi5bdjYoaASXL7a9NiVx6CK&#10;ScScDAkQmoAqghRCRu2EwmPjC6T3sXQx+HB2Ia2tw6H8X9oQdHV98F5RbQlKE4OqPJvUIdrcUUcd&#10;VRx22GFlezGAqcAsD+0yggKi3VKPyzwWcIS20UxzQKJtwxfJR8KjPwLyEDwoBKRWiBEb7E/WHd8V&#10;+RZiahfL61deqkQcHhII6qI9Ri5bDzaMe4gJwwTFfwuxHHMwohA9Kt80tyf+HFXfHe9Yk1QAb+P6&#10;fvyY8BuBcbMRl22ZKl9Rey6ETIxpR4QHCZrRXuCzGrJ8COHK4zg0xpA5Emb4o4ZbbrmlYE4aYygd&#10;ELhNJXZ8wK0qGsG6GaDtbQOYlmoOocTanEU+WmYoIBXmt7MBuCtt9FH2QRPwexqzToBz30Z8phy+&#10;8AhkCKDE98W3RGJ13B8AzmK1h69jVVR+G01bfqixiJcp87H3BkHeNI4qocF/h/U7ShnQyMrgONUL&#10;jPi/XqTnkfUxNRu2e3WvvR6JWstoMZUmBZyNCq1Z2Hpt4zngj2gD3lh6zAbW8xjUGNCo6xsbFstj&#10;1zSGiItYmPhhJzVb6w3LQKy33gsGiL4X9NJ2fO7Uzw+gccm1390rQ7TVTYptD7l8AopfcwCpMp5b&#10;PPF5+xSrbLZXcetdfwsvw/+qU3XYDwIi3oPNOxeKtjns2nP52L2JRD8UvMeWUbTGWJ9tmIZh5zGq&#10;epq3ooSG+lGkTG+2p7oy+YNJUQCDmFmw8gpJuwyzTztENLRADj6eoy2z4CV/MPAwov656si00Obg&#10;453KQwRK02Ej/x544IFBlHelJVOOQCwyPO6tYz0mjSF4y1veMoGhC0UGpq71n4BgS4mwynpoDUJn&#10;O9oDxlAH9luTsGUcQpe6cTV5j2BDOIiZJCqQAowifv4WrH+ffe6jdYbMMQn04/NhouWo0uQ1mRtl&#10;0cQS5ddGSua5fCvVHgIc4UFnNH6rsW8vNA6rZUxheolESPsEgWgDVTlFIbhssBWbdsju/VRNeptx&#10;dlUX4Rpjj2msU/qx0a0RCHrASgdhCz6rCNxIE+P3NGMAvwivMBtNOTN8P7RrXUZi62At3Zg3wDkW&#10;IqY584mgTRA3C3xvMACeedA+wAQxnYH+by+WxXQBom7wm12aRk8fss6xqOZETSY3uwABh/YF7XQB&#10;aK8x7w/duURJt+BTyU2r6KleTcqEU6KJdYHk3EYaBm6+/ZcDG/FdB87xPXr2RgcV88zXcwJe6v8V&#10;vzNNHfqpHxWPWZGAO5v0fpjFrVGc/DVbwhQu+UX+hyMSA9c4yM+RCIFEnwpdEDZ6YEx7VNUHydX1&#10;0WGfTq69GOB7q7KxPI9pGJ6apaoYXAVhYf4xsBJ6W6aKUKx6h5Qfk2NBqKxNtGv7lOmRv9CVVgVn&#10;dg+h9lPGjv9CCLpiGmkbYkZjIS2Bl6CjOed9LLoqZnzW55B9H9OE0R8XnvrzzHgMb/7ympq7vPmo&#10;mgh+uMi9gCTWo8phBuuZ85CfNoRrKAhSiGiAiW/q3yUGPZYXksBAse+B56EzWsR5TEhRtxp2blVl&#10;bWqVKguGuv547/OnMgZMqi1g0YD23+Pe53+t66/J3qprq817O49Uf1zb35lnnjkBF1grKNcsAsI1&#10;11yz1KoPAzC2mPRBE+Cqwl0d2vcwnCmC5LqzCquIY489dsJQDzrooDKIYwhsm5Spy6+qNqYs8xVQ&#10;I855RAq2OX/K3zRQN3rh4zB3s7cGsXsAQQnrH/KD98EavfCh6fcgiy+73wi2VJUnmPNL5XFTiMWQ&#10;SR3LWDWNSF78B7vtttsWMcIrNgklUg8dHFXPvv71r6fiZUaWa3JJccAv8eTF+uu19/6HlDg588oH&#10;ihfv9dVipVecXszzaFJ7vLH327JYbdsqp2mhEwkVzGLaSUNePK0nUvMQIPFT/jmVRfKJVolDnkiB&#10;OKIjQSaEtpWKUh7TOh8m2/Zj99MTnvCEyo9zRm6a3qRESFU5bytgkNUOc0CBv1B4aWuO7PGGBM9K&#10;yz70oQ+V7cSCp1hzYnuo+nYVyS526Vu/LwXsCKWBEJEaM0Eb5lKq2zuYTuniCvnTSZODX10MvG8F&#10;OK3Sltu9H7to6giwunlNh/ep56Y1k0wNzgIjCA7XWmutCYmeLW6teS+aGxv63ZbDfA/hSFOoC2qj&#10;PY/wwYP69xYGknC3MYeycyPH8z777FP+9txzz2LHHXccoCfa3u+YC9ftZ3vWpDK1wlfqPmq6dm3L&#10;183Zt4+mAoEetJsVvKpclfDVt0U8A+4H/uLjKl9uPyYEWdB9ba3SLAEdEghofMQs4GcjTVYR/Ha8&#10;Q8fosIxYkJtE2K5fnIaiGaVEg9oaDEjIDPUkjQ6za2YD6Tev3XanDl+fb29YyxXlXtYah0aBQsxD&#10;KDUcApa2gNY+ZP5f1a7dn9PKp5GLD2d1JDFSrRKMJCWaj5XihhhDFg3zBySeq6yCv90juZT030S7&#10;yjARA//5TzwS1i03/bw4+6wvFssuNycoDD/By97wyd6/NyuWXvfg4pzz5/gixEDnIUde07hbX/va&#10;1wbWM0Q0w4RgOkUQA7RUXjLE2uP7QN0UaQ+SUc23LTEylfecCJkYQQOjKDzEmCGi4KkMGkcLoYOW&#10;YEd6jsmbTb2h0NRVbViNmohuMXf4p9A2629BESmRVHvQWGyOJeXlRMNswUZwDEXUa7vWVYQlc7P+&#10;Mr4v61uET5gHiLlQnsSqpPBWyBIygQV3mJXVmWozlmEv7bY47aJ+aF1sPtnQfcOzUHS90HjQ8BDY&#10;CMEI0e58e14DFOovJRdlqO/YnsPcD0GLAJ9FNN0hQEAXGhPuBCFoaoKMyVeofW9OPuxah8zP1JYC&#10;maDh9wJrGIs6EMHKnK0LyVRiIq0/KnEmLGCVYM2L2QM2P2Xd/LECQhAY+0ZIw4ZpN79Rgx2D1QzH&#10;IvPa8jaWAv5r7HmBPXvbzaHHiv2vRyUZjuzhHsX0MH6EpcAdCmpOWrZBpk0U1lz1X+kGFC7Rbnxz&#10;Wq1nXdv20k39Lr4xhBraBwg1AIQP7BlvzYTvNQoO6Aelk1NdgjoOC9DAfHexXOBotu1etTkduVPs&#10;u5i/furYxqppZFCEzrYTgIH0ydL94GOHTYgwsnU9o5mZxqptUS83uvf39xQnHDuHoFnqac8oPvHp&#10;01P3WeNy+PsgxcQ/RmBtw7UnCEbCh1u3F+oGgBacQDlqF7+KYST2df1Ml/cxgtgLeGxAAeHOWw6g&#10;RbHfMIyL/POsHx05L/HT82DzceEDiWZY7YUi7nFo6z2HLSAtQshPz/pPob0QcMjby4IAKYDtP+S7&#10;1sVFVbVPEI74+ak8ue+4zNjLMYKdtfUady6kqnNY/aFdGAZELNu6o8bTMOMM1YlJqRF2wGwgPSYQ&#10;hnJvoQ2pCpBUNS5/18nnioAasSi11n+m6ZxDa2ADWolIol3uaoS8XYAVIGgMXQsV6rSnmof1cRP+&#10;vUkqvst2barMu7vAz7jb4B71ew+BAQIMn7Dcjw1fXCwzMA8lf+hmm23WbwsBLlqRUFCycc/RBvti&#10;rgpopLPQp7ax48MlRfjxPmGWYcQ3ku8fAd25555bECiPZzDEtIHlE3sJhvOAA9PypQYpM6kSB5jL&#10;4S1GH374f/35rbL6zFWu2Pzf8APXXntt7Tb0/rc+F3goMvT3v//9ge8pFFCxtmNTgLPM07++Pvc3&#10;zKo3k1V8CPbv9ttv36TbYNmxMo1og0ISwyr/ixjDmDpzXz+1ni1nAxzQHsQtxDLEGX+x3UdSh4QO&#10;sw3+pqYS6fqirJpf10QavlJcLPgspAQrqMN9yJcH5q0KtDYhM0K0ilp/cpth3iTNFM8J3GJN9jCP&#10;8cEp6sY8DBHMOnitnZ6l7AdLxNo19etrtYghor3J3HLZqYUBTEwwnSIStQcEID/5yWDi59DoSW6N&#10;Zt6ekVWmhAqaQXl/cdZhxxLw7H32earfT13bM+E9ePfRIiFqIDIFIfcOzPqGBfAfuhNsABHtDQQm&#10;VtsUu5dD+3HY8Y26Xiinop2X+vdzfdOb3jTqoU1K++wFzdUPAOHtt7/97YJ71kdLRkh3yimnFAij&#10;2pq+jWri7F9pU23ESYRszJnANXVgLQAUcdXG6cAc0e8ZNOFY36CBAocwnGgpQ/usrv9Rv8ekHgud&#10;lABoox7LONq3EcpjFhSMg70ROu8Q3gp8Ch5b3gqi28wLYbwfh7eECrV/3HHH9euxH9t+o2NjGjHt&#10;QEq99tprT5g4vmshiF1MhJ0dF+BLFBtH3fOuxmhNJav6rDIzazOWmOkRhx8AESjtDoxYyL67rn87&#10;L8vI1dXTe5yR8V300SyRvkB4wcxbE5xQUInUvrooZ5nGrpn5qvFl5rGL1ZtZbfgzhTM6pimzZ0Eo&#10;V13d3tN79v8ofD+7Xpkm5oQw1QTpIEBXk4Te8tm162AtLGxOWJXhTMPdg3/D+BM91AJuICqLn6PX&#10;uunMSdHGEfjFMo8ex/gy8r6t2VPXa1fXnt/3+GAiSOEexWSSe0yRYVXWmiTWtT/d3qMxkR86JucI&#10;CazWEBzAVISCxEzluXKWyUedOVifQ60rlhl1gDaWtEWhQDykXRHUpZ5SOQTU9N82TUzduPP7agwg&#10;AGUdQsIga9VDGZll899bbLFFsGF7rnA2dwEI+GzAL9xUUsEyjYzNmq6mtmHLjY1p1AcihGLGoP9G&#10;2hOCEIMUS2jddPIpGh3fph2Pz+njx4oWri3EGETlBPI4VfmqwC4pY7JBSuoYY7237SL9tvWqHONV&#10;DumlQlQThCfUru2DCJipY7PlUuafUgYhCCG3bYTPlHoqI2JtmH3YpJ9Y2XEyqnXjnayxWF+jujFO&#10;9vuqfbLMMsv0vwUrFYVQsgQSWnt9C0suuWT/e2Mve9MtytWZ7qQksdc+pz3AahdnmqaRAC3CL4Gh&#10;6gDNhSJMxs4ypP8Q6f69bZt8phAnsdQnNlF9aEypgiSNIRQptW6uU+k9xJ7F5zbbbFNGcefeA2Aa&#10;rYk7ZVN9U6fSPJuOBXpCqZCYM//dBqaKUMiebZyPuEDwQ1hjTZNjkVHBARZyCLPld2nTLvnI7TJ3&#10;5TwYFnC7CJ0J1lIq1jYmiHW0kepCw9iypBqzgHl8rC3fv43QbevgnmLBpuShHOeTjXNg61rhWcq4&#10;OE9DUKX8UW5bBG0WOOd8WouYMFACPI8rgi9WQcrZa6On6x6tahMhHsIuHyCSuiH3n6Z7dGxMI4sG&#10;gY3kCuJFRD8SvVgo5tBmrUou3nTyTcpbSZWPjBcaZ5O2Q2VDbcZCenfVP+2H2gppHXw5n7tLcyLS&#10;E34/mH6G2sYnzPteYerCAa4ABBY/sQMMgilE+NryocSrKetUdQCHgqE0WY8qZgDfCAgYvhcbpY72&#10;MZH2YP0uNIYYQzbshY5JB99sG7BjmiymWeOfLIY1FX/2Ukm5YGLtsh/wR7PJ3/EttUBAIzQMfv+m&#10;BI6qm4/Hs4KC1NWbKu+73ido7/w3bRPYh84QIhNj6oZmgvsIXzIL+HbbeqMI4EV0XtvHVFmf1HHY&#10;sVsiEQZegC87kbJVdiZrFz3eYByJTNsGuFu6/l7ajMcyhmhrQpoWfNCs8I21t4IDorErgrRSN1HG&#10;W3dZgXcV3UBsj3vuuWfCtOxYQ3OW1VnIHceXp38bOEV5lNGYhsqmMCTU07zkoqB/h6Kkx1L1WN9C&#10;6of879WuHStuRjz3jKjKhOroWSgllY2Y7P0OPSNI3yEg3QXMtl/vWK7epnuZfaK2Y+4IXoEEzQ3d&#10;Dl1+1113DZxntEWw0LpYMlFaoukE2pRHkhcyxYmFUcb5P/ThpebkU/jmtqaINnqSj8oYYrRCH6XF&#10;W8inzb4PzTmWRNx+xG0uc5vzzraDZI2oozBy3lRF5VI2n0yYVKfKtA18c3ha8BKx0OFQhcMqKWLd&#10;nrZmrX5tfN3QfoBhHgaqLp1Qe6Hyw/Qb21N1+6vL/hkDkVvRssAM+71nU3tojmgQiI7KOJCQVgXt&#10;sH6hTRlXJKP4r6SY9sXwP26iyn9PVfsCJtGv5Xzzzdc62BR9yp+R/x43Dob9FprWg7FDi0p6BiLO&#10;cmlbQNrr8etNnerOGQhYlfECOzGPbe+90Lwl9bb+PE3xM4rydd+wJeYh8CD2FQil7u6NaS9GMY/c&#10;ZrcY4IzBOo1vhTMshVYh8IksALj7LcgHMkZ/EM/CM2uhGdlorXpvo/7HsFBH96ge5SzNY7VVvu2P&#10;fexj5Zi9EFHloA3FrKl/nWnSRMboU+sna5UedbSEpUE0DnLVUg/mtw4/BCGybcQCJVal/rIWczby&#10;qaL526AyWHvUndnD7mxMn9V2jObQ+5jAx5pUtz27x6ZpBGE2AbhFcEjiIgTb3Fd+UWBALUCQ+Ois&#10;qjOMH2TocvcL78cU0gD5OnXEZoj4rtsstg6+NU2hikEhqS6HIYRnLJ1JrD9rEy4fyKqxEZ3THwxE&#10;H/Pj4yOoOzhSDqZUPNWZiNFOzMQitY9QOYghP3ds1D2EklJXfVd1Y8J3IyYkILG1h1BKnLpw9FVM&#10;A5LdJkyzcsKN4uDGTKVqLHqnXJW2rE9BYvFWR+jWrVGT902TvdsL185nGH9lP85htdxN5jvusggx&#10;YnvEJpy3wbkozzfyxje+cYLWUW3VfUOScGOO5NOeQDTSTijptMcPWs7pbC5c9S2hEbGmuyHXkSOO&#10;OGJg/WSGKMKxaeCnce+/2dxfbO0xr4/RAHURYT0+icfhv28io8boQZtGKrQ2uOx4BlD/jgUq0ftQ&#10;rlTbB+V8YB8xsyEazI+Dtnz0z5BZIzS16iowkJ+rPRf1DiVRqE8/hxh+FBHd92XpL97ZVG2x74PA&#10;XfTjzwRrfsz7UJo3tcl95qPI4/LRJQgXoSjEit5KmVA+Zauowy2wLYyNaeTDRtrBBek/PhutLTYh&#10;TOJSCDdbBsKzCbz61a+O9hHK72alvbZffH307xiBVHXJheyjQ75zIXwMGwwn1FZq0nvq+hxuPlFy&#10;yjqAKzGl1icoNDbSMIQgVDaFWa0bX6hd9jIR4wgrHtubIY1YXV/2vaRrscvPSvJsmSa+v1XM26qr&#10;rpokQQvNv8k8Y2XJT+fbDpWFyU0p5+tWfYch6SF9+AiRMvvx/Vf5M4xby8ZchgEuPz+vWK4otW8J&#10;hZi/emgsTYLODDOXUdexZxaCFU/0EPDN4tJKhdF6SUuuMnX+MCEiizY886jcp295y1uCKLCBdtDG&#10;pIDVGKv8uPd03TgxjbM+vqRGQPtrwaeawA9IWgqV0znQNupg3Xjz+24x4FOp2L2NkDEkXI9Fa/dn&#10;YMjajSiZlKtTHNho/LjvCNSHt1TzPooqTzRbH+2aNjBdt2C1o3ouU00JSyxuYEw0FhvgR3VhzgSy&#10;wgpFCCU9lj8DqadnIfrS0jM+2AvR76nrrf1o0+ZEDJ2LnAUeNA7vr4wbk9ZSZRDOke/Qg2X+VbZJ&#10;eg1rVkpKpRiobX9++b1jI/jqnXdbuvXWW1t9aGNjGpFkxgjrkMSmblaKeKQ28WfDjLINhPJgVWm0&#10;7AcQm9uw4/FSslj7MWZimH5jffDx2yAPvhzvBTbSXqw973Csumz4qkPGtucTEFsibRjmoQ5fsaBD&#10;6ovorSFtQ127vK/SPKese6hMSr91ZbzDOv189atfnVCNoCqjwHnK9xXDT1uTsqbfc9M1GDeBrfHh&#10;S+4BKav1pwvti1BwLEysMlRjoOr7lWbPC4ba+JSpv1BkP+WTUwRAG40vdO76mVkBC/8dyrU4lfZD&#10;TAjsCS3NPXZmQCRLa4vfW4apjwEYf60rFjMx4OyjHMICD7iVpAgjm97RuE3EhJWhthR00Vv+4DPn&#10;yyPEDoEvp6CD/o4VQ4giJ/UOxLc6VDbE3NmyPjKp2vC+2nY+VUEaY2tM/s3Q+EJBbYgA7ct6phLm&#10;lSBRmPVaoTrRhmPxWaq+mNj4/DhikVjJea2yIabRr/G0YRqrohdZycXUP466G2Eq4Yh5XEibFXI8&#10;rhpdSn9eGl51IGL7nwo4btOWiBlrdizTByWU57L30PRgjpXvKmdOysGsgEn4g2JiOyyEzF5tQm8/&#10;VzQLXQA5OOuYwRCeuzCBYPyhVAOp+6DN/L2pWh1BHRpTnXlSm/ENUxdJcmwe3g+3qv03v/nNE/ZE&#10;asJ37xtsCZdh5jRd6vj9IZNlCCAffINgRF2A7dNqe7EICe3XlLyeXYxrXG1YApvIqB54ZvFA4Ig6&#10;UE7TmO8X9XXHjtP0vG7cs/G9BCSssQfoDKy5QmDpg1Be0jpz8dmI6yZz1jdHvsqpBjBcWNHU0Twa&#10;N3E60CqrPEGKhnEDQett6Xs0yACxBVLOZatgCpnev/3tb++PsUqbmboeY9M0MiCiuQnBu+22W/+/&#10;q/x+UifSplwKM9Wm/aq6M/1yIUiDPggdyBBLVkKDOa+XbIUISvaJtx1nP3nmOWYumuLb02ad6xia&#10;qv7b7IO6fr25mp1jbO+HzBLph3EiqbJMSOyQTRFqxOYdS7zt1ydUDsldG5D/h51XzNw3hPsqolLj&#10;GveZYy83mUxvsMEGhfXVgvljPgQ3iEksNX4/b765OhDRTd22Ztt1fU2V9z6aIswM36PXLoZ8VUJz&#10;8Bq+qnlaBpGIjxbwHbcMa11k6XHvVz+vJpGDLcPgrThCbi6xnKQh3Apn5PUDhyEQrmai7+5U+a6q&#10;xkE0S3s+YdKXIowheTpnNyafWF54H/UzzjhjOkx/So4RwZXuF9ZmKjKN1jdQ+0cm6dyVpEGxYANk&#10;ptA6VWfoRz/60f6ebZr/2FqMhKxUMAPWfLDIbAtjYxqt6aH9oCFmmvi9tJ1wrP5kHvB10VRHNWfa&#10;bcOs1I3rIx/5SH+zynkZ4sRrPEiqGiK+rb1/XV9T5T3mDQSFwfmYoCE+6fYoxhkz8wCnw5h+a4yW&#10;yA+tD+ar1tk8xrwO881Zv+AqTZ+VosX6r8s36McXC3yDdhwI+THYvtVeCqEyiv0QapNItHaMBAZB&#10;24LZtQXrU3LddddVDi8UpIk+/HcL8+KTpFOOMc0EwIqGi5vE6BZsLmLmi2+cIhVqLercH+rwk3J+&#10;k6uTQB4IA3wQCeWU6yKvcN1YR/0ev9AqLQFh+v17zuumcNttt/XbCQUlU3uTzWg3nddMKE/QPrvG&#10;mBwjBCT+gAcYQ/wL3/rWt054xzdj3S5Cvn1d4yuVBmVfWWGIPQNCvsYp+zH1rgqZpNftcxgvTEER&#10;jMEcQRuB97ZB1TQWm77JjyUVp+DIpxOCyfWRrymHG5w/R84888yut0Oj9jSeUDoZGtJ77oG2MDam&#10;kaAx+NPIN0CT8ERL2wkNU78qZ1jogwhJPdv4eIT6j232ug+0iSQ65TAZBp82Ma3V+oQYRrWPZpE9&#10;gZQQsD6rXSQkHWYeo66TQvCNagxdCyrQnmCeQeCaqkhjmk/V3DHJCDGAMVyEtM+qnzKWULsESYgx&#10;oXouk+u6ckoabvuZzLVP6Rt/O+YFU6FvMob/kMkqdUmZNNOBEP4hgQFBbKr2BQFr8C1UGRh4cE5E&#10;Qp7zHaUQPClrqTUg32BoTKEAD9Nx3ezcIEgx62fvwhT4PZqSFqsOB+rv/PPPryua348BA/ie+f2N&#10;QNoD30xMmIp5IUIuG5Qq5idYN6U6Wi10F3q/YUujWSZJz+0ZYfuzNKofh6UR7bsqOpj+QkyaZ1gp&#10;lzrvOvypbd9eiP7mmT8Lm5iKi/60++ess84aGCK5XP3+Ip/rZOdxRYCgcYUC5ViXs7ZWWCBkbExj&#10;zLF2GElf3WbL77vFQCphgtRVm/cd73jHhEEo1yLO5SnAR2s/0tkY9jx2cKbgL1amialXm35mSl00&#10;x0Qvxh83xoSusMIKA3tVWskQDrq6VLvArw2tHkrRQtAqfYN1fpq77LLLhEuVBNknnXRS5VBj/pba&#10;+1WEURc4aNOGPZ8438BhzCcWn06Ca8Ryxtq2QoKG2DhTz2fVZ5w+MmEVDrwgkn+nMLRt8NqkrjUT&#10;A4f2G/WRA3lv/cGb9OPLar1CJmHTOX1JG5xMZl1P0NeZ2Puxwvz7NrAeGJZpnExc5L4HMVB3Rvp1&#10;x0rOAuapvkwoo0JbvPs+YPjqYN555y3HxlkXAusKSLm2WvOxMY1MBm2jz3eDCU8OZV23Lab2eyKV&#10;yY+wSuqiDyI1cIZmbSUlhFDHxKEpYLo0lS7yqcQ4NMXlTCtfd6F0Od+YJLnLPpq2ReJjcn/p+wzV&#10;V24tmOM6OPjgg4Maraam0tZkKvTtjuMbqtobIa0dflCYpEuzRTAD+cj6ROEWj2uvvXaZHgLBREoC&#10;8ro16Pr9OHA97JjtOii6cyhvLOXOPvvsYbuZUI/2INiyprEzlLZqyO4DT0CnaIN8DtVRx0BoNdlc&#10;uTMM+HOcMwKtNcyWBZ+7sm4ATeiKddZZp39ncl/gP4u1hMbGOUNMGA96jysR8UNCYDMfILRsC2Nl&#10;GvGbIA+OXSSkrrFEq1P5omqL+JlQ3/p+1eUUs6ZRm2yyyVDTf+ELX9jfO4Q8juX3hEEk8EOIqOPZ&#10;//3f/xX4401X8PNCs4FZ23SGFO1nShnhIPXs0MFelfZkFHidSpoazQ/mUXsr5Gfugw7V4QWzwNA3&#10;SA7X6Q4xbaKfL2HnebbRRhsVVcFmCBIWMufFr1Rthkzt6lKlCM9iupsQMk3XCI0MkXg5W8f1PQk3&#10;SiPCmK0bhF2P448/vumUguWZJ3nbllhiieg9knr+dDKgWd4I+Ue1zopY3gQloejknmEItZfXuAmW&#10;p2ZZS1PqnPYj5cz053qVLzP1Q+ayVRjA35w+YiChbeg+rVO6EVinzffhxzQ2plFSHIh9O3F8OWIc&#10;cv4op+aHptxGWkeCO1SBjyDYdlZc/nYPWQmMlQaFkpATIWu55ZYr6/OXiGke/vSnP1X6I6lvDpzJ&#10;Ar4NiEwfOj4lRPNkjXmYfmP+C1VnQxNfBu/TESOqY77NsTl5/xLbLgT1VD7bOKsf9ahHld9ALFGx&#10;GEKCu9QBAo3QZVdXL/Se8aSmrxkFjjnLfL60mHDKPkeohnCUs4oInLvvvntR51fH/JUf1gewIfqg&#10;2q9LJi4iZhh82zpIvslH6wG/wZBp8qhSqrAGpDHS/DfddNNCbi6YJProxzB4XcGZZ55dYLKNi0WV&#10;a83/fIc8KB/+d+6vqxHN7nZ8bm2Ia0EsQieCDQv++/WmiSEM1/n/ze5VmT6zt2uPti8EEvypbJW5&#10;sr/3UzCBwJC25baA8PZJT3pS+QwruyuvvLJ0exCQl5F0H0S4TwHr8zitfBqZ3EUXXTSBeLASwhQE&#10;5DKTi4Ejjzyyv4ZEo0sBG23u2GOPTamSVMb7suijRmqTApT3jKW/QEKSfFsmpZ9xlLEhm8fRX+5j&#10;5mPAnteEoQ+BvgUsSOoAc9MQg4VJZwrAoNr6BCYYJ8DAhaL6pjCNtgznZuqFH5qfTxsxLA6aaB09&#10;43/ooYeWDDBmUT4ybpcmoKG57bHHHv19QCRjIGaOWkdf9MJnzOni4d7ff8/tbQLHN+f5EUd9rNKE&#10;mzJU/Q/Nzf2VTfE//Qe8fWjOs0g/w67nbKtnfRCrhFcQymusscYE9HiGs0rTM9twOxvm689tIrEL&#10;oPuIuu6jjo8iPaCCpvkItrF7penaiCmlPdwm2sLYNI0MFLMVHz0VKWHMzLDt5HL9Zhiok8wTZU8b&#10;WQlIU3qwmz9milzVTt24bD4lwmSnmr8xLhjM3/zmN2X3/iONjYn2VdaWqSIeFRjI52ejjr3wLPPn&#10;L7G6VA/qH01pKLy8HSumVSpPCGwArWtoDrE5Vs39RS96UfkaIUGozbbhtlP2XS7THgOY+hG2njVc&#10;aqmlog1qjWPO+L6izS2luvhCYl5WZ/rDHYIPoOp1kZqn7owJmbClMov4kVQFRmqySiuvvHKlFUST&#10;tlLK2v4UiIzzxWrzWHOYyHFEyz3wwAP78ycfo85u5mK1j6wNEZBT4MH/PdTj3/jB0E2E0z/36Z52&#10;cbVi9eetWbxg4w0qmjRcYIApLB/1/qf8la2E+0sZ82wv84UvfKGfWB2riNS1Ft6sn5e+45kSRXi2&#10;742U+dvgMGR18EAQRmsVSYT2unsppV9fBi1iiJakHHlgecddiYXcsEDQM/VBZOC2MFam8YADDigH&#10;j1Mn+an4b4KiECAnw9TFAAeyIjSxZuTcSQWbaJcoicNCig8YAShSLwBMligLEQJ4J+dLLrkkeaiW&#10;eHziE5/Yr/eBD3ygPx5M2gTe58Z2ZNuykicbqMQzk9S39dQepmR6vvHGG/e7wV8tVF4F7DvwIrD+&#10;yHY+vCefka2HMEj/bhKpMRnpuWBnGPDRMUMNY2poGYiQfx5uBlrzlKhv9BOLqk07KYIpq+UaVa7B&#10;lFykdu/DRFX5L3a2cKYh5Ya140jxy0oZiw3SYM9FctmRI7bJfZDSX6yMT9oOIWcFznbuSQEfpAEs&#10;Owyr/frn5yYvHnLoc7hH8ZBSOEobmZWNw6EVE3WtDaZ8qWDr2f3SlOlM7S+Xm3oYsD6woqUwNbfW&#10;MieccMIAPTMKhpH7ktRKMK0hYStB1BgftBvxBIYF6zowjM+v73esTCMLAQLsx0pQFHwUMkwOBuok&#10;7HZUBGUQsx+z//azsPmO2hBSTVJPWJ9Lkv1iZocGz/oirbrqqoU1PbUEL/vzxS9OIxIIye01DuTu&#10;8RpFNCMCm5rE+oMiOQ8xc5hJVDF58nuiDAeEwI8r9G8Cekw4FHrtUJaIuALyV1WNAVM1+/7Vr371&#10;wL/bhnmenK9j9vSKUCblLIB5tGaiIbMvmAmIMC5ENM7sz5h5qzCMLxopPZZffvkJ3xPfEibuVWAF&#10;RuxD/t0FEI0z9h0RDRWh07B7OwXfKcIyP0+STxOV3I4bwU3b1AHS8s0///wDXVqBG9q+UYAX6mlu&#10;MKwSAOpZXf8pQXpO+tTJJf42e/HL65qrfD/HXPW/vf8LaCGziepQuLUWN69//ev7baAZCvncEoRP&#10;wgV/x8rKZqiB5ErTDgMh9wI/iU984hMDZ+cooiNbP0MsN0KAAoIzqK1V1l577dWfz7777tt6zcbK&#10;NEKk+wuYFBxN8+m0nnVuoBUG7BoSECMG1jTxxBNPbNVn08ohYo90AWjZYsyrTbatOYogxLTaB1hg&#10;TNZenDoQyAKk3SFGyz6D2brssssmfBfW99NHrbQBNCwjjMmpwGo5JU3TO9s/62I1NPYd2kJg4YUX&#10;HhifiEYbYdPWs35E9vmHP/zhAqbj4osvbrqcufwUwwBMIPsQKT/flTUTtEMlfYQCCSBwIpR4Hfzt&#10;b38rnve85wWZtVtvvbWyutV4o31LgRDzhpbfJ4TXXoaoGBc0iRgcGxOpA/yZjbntMIAwIMScwfDL&#10;jLkrhj10XuF+ID9G3l999dVlUCGNqU7DXRfV8MCDDinbevzCixQ/v/UXURTd13NL/MJ37ixet88p&#10;xQu3el/x3mMvKs6+8PYag9P/9VwbMYLFp7H3+2/vJ5/KYRZjBtapE6R44cFWW22VjAXun1TaJbnR&#10;XHDaYIB8qnb9QxpqHxW768l54XuVb/vTn/70crxtBRvWpD8lcF3dnDtlGus+eJhGLxWEOMiaxrpl&#10;mlrvkX4TPU4fIKarIbAf6A033DCSSVQFc/jud79bqR2LDejwww+PahdCkdVi0SE1f593DRMBLzxh&#10;LCefPEe6bX/W8RpT7pDWAxM9D7acD+ZjA0l4ApDIXL4PzMJCYeylpfTme3YssfD3pEXJMDMwYAm5&#10;KoZKTAX7C7PGFHjOc54T3PNIjKu0j9aUephL1wdtSxlrVZm6u3HY9odp137f+Mvgb73uuusmMfQa&#10;JxJr2oFhs4AmZ8011yy8hhQNJJLzYSTddrx2zWHsiWSq99xJ995777CoLGyKmA8d++FgOy/Z7VO9&#10;/nBtgKBbt/dbpfdjDMv0ftyJRId/bnHqebcE6z9YPFA8CNOIfSq/bJ/ax1PKXrZ7AWuWVMDqwdaF&#10;gaiDJoGi6trK7ycXAz62go+gG6J7CJTUBNhTMKKyxgvRajzjzMU/3L73/VjaNdVCZIcddijbtK5I&#10;tGuFJV24EnTKNFYhGMk0FznmShZZr3nNa6IpN5osWC47fgxwyMc2vpVuTGZORJgWS1gQeTBDxkDG&#10;QBoGmmi6OOOt7+3LXvayaCeYXJMvlfMDU/e66KtoqGFsMJn2lzGXZBXBCYO53nrrRSW2oyAOm+At&#10;bSWqSzWdg8chTPIwwHmKKayFGLGk5+QNSwGf05n61nrD+k2nElZV/Wp8+x/0zmCxeZ4A7bJ079cT&#10;ZDz+tcVNEa+avd6LsHKJYoFl3xBoB23j3AA4mWFM2Qb9MnZfpdzjnBkrrrjihPOiThPe9FtqNIlc&#10;eOwYCPnNI+wibQXpLbD28lZmqb5/mEfbfYlrEq4AMHChXMeaPHlz/TkJs0l2AvKfI3xtaoFpz8OV&#10;Vlqpj2ebT70pIxxarLExjXR+4403liG6LbJScuKMfZflDhthwH44VLROxFUSvWH8dfzAUg94qznA&#10;jzZDxkDGQDoGUr8ztYgJMj5/OuurtALkVjvmmGP6ZTfaaKPagZ122mkTLl1MxWNgzbiteSPlm/hL&#10;x9qP5ROtnUgHBVI0NOoGSbO3LuhgCANNEOnP3vFHHXXUUF3YNtAUATACntgaRnsZJIbmWnl84axz&#10;Jrw+/8YHev1iMr1k8dP766czzzwb9couWnzstHC0wgf/+3CZhWO2840pwpUtttiiv+b8dwqQ8Nzv&#10;EwJ51Vk82aBgTb6rlDHlMpODAR/URpHsGQ3RRP0+SR3l4x73uH7dlKBtvl1reVMnaBvmvfpTQB3a&#10;6CLl3ViYRiTQBBYJTZzExMOkYUhd2FxuPBiIbephTMNGNWIb/XFUfeR2MwZGjYHpRMzgw/GmN72p&#10;f/YjTY0l3QZvhNLXWWIjEcdwium0je6pum2DB9StYQqxW9fGTHmPFhe8W8BkHV/WlKAzITzgN23v&#10;FHwmEQr4VC1d4vB5z58T1GyPt+4VbHbD7d9fMoJ7ffCKaLfHfe2OYp4nvqZX7tm931OLqwNukXMz&#10;Q2aOcS4Wq84zfKXtPsB1RIAFk43urefbbLPNBFoTa6MMsw8DPpc3kVMteFehOi20rSurF/IsDgM+&#10;7sQwjGFVHY2JyKwqN600jSTODE0QCSIXQobpjwEYRLvGRBatgqbai7YYes973tMf36iJyrZjzfUz&#10;BmYaBn7yk58UNtw5ktoqLRRBpd74xjeWkYiRkFaZUIYCXyGobOPjNtPwXzcf7/eFqVQKsK4Q78Qr&#10;sP7TSN/JqdkEyLlp75ANNtigIBqvf96kzdSyq6z43OIx8z26eOKTFy1uMAHNbP1TvnFnqW2c48PY&#10;0yYu3jNPm2/L3n+/sPdbp/dbrfeD+dyguDweR2dOk33uMXWEs6vccsstN4FmVK5Qj4n77rtv4GzR&#10;HkJIhSlghtmHgWWW4Rt9JEaE0quBCYKteX4ES8gmwN2lNjgDm4KP+B3TgvvvAFPak046qSDQGy4b&#10;CO1CUWE1X4Idapxo4NvCWDSNGqTleDWJqotpOknU2y7ETKlvhQM2/cNUmZ9NhVFHFOX9N1VWLY9j&#10;KmNg2O8Es0IbNIBL/swzzwxOFWaTIAPcG0SViwXSISroYx/72AkEwWtf+9rGPiJTGedNxjYOrSgE&#10;F2tz+umn94d23nnnlc8IMpEC9u4gmI7SJNh0PpzfTWCYvfmERZ9UzLfggsV534qnbXmwN4hzrnmw&#10;eMmuZxSLr3twscRGBxev2v+s4qrfp43u4f/9p2eemrnGGLYgiq35HxHGq8AHWGTf+YAgaSuTS80E&#10;DLB/LFNoUwFh/UDKNb0ngFYs7UUdLiRoI7Wcd3uoq8t7a4VDJOgQ6BzVeKva9X7glKVd1cUNpC2M&#10;jWkkguQb3vCGCZc5UsQMMwcDMIovfelLi1e96lWVk+rCn3EYrNlIUuPwpx2GaBlmXrlOxsB0xsAB&#10;BxzQvxsIkFPlI0KgAV2CNv2MnT+5CkOE5HTGUZuxj0PbojWRsJC14dlSSy1VO3QbOI06SN3xdfXa&#10;gNqGegXq0mpMbMMxbz1Hw4Ufv2DZ94UXX5DSZbMydMcvOzVG8WajJpPS56c//emEstAYmEDbSO4p&#10;hLUawtJJApV8TzfbwlO5tHeF01jJ1e3PEx9Z3s9L+6Juf9h2CbDTNaSeg9b/lzrkAb/99tv78+4i&#10;9d1YmEbCZPtkw0ICC4xpQYaMgXFgwBIiKcTMOMY0Xfr45S9/WfofowEgZUaV6R/fNNHDyJuHT3MX&#10;ZhFTHU9dCkJIKCzNWsxvQVGJFR2NPKKTCYQJR3PIr200S82ZaJmxKHT4o5C3j7LkVAwBBKfHH5Lb&#10;DHMwwLeJlDy2x4gGmAqkzmpCtKtdGALVe+ELX1gQSAfANFnP99lnn9RhNC9HzkQHf77rj8XzV1+r&#10;7H/eBectbv3Vr4PtfunS+4p5FtuqVw7NxUq93/K93+LFcuvsU9z376qhEEF19uVprCO+r7jiioG9&#10;iNkdRG8MvO/r9ttv33z9c40ZgwFvYs/3K7C+rgglRpHqj6CQ/jzljmoKpFdD6CnAKi50Rn/rW98q&#10;7r777tJ9I/Se+jYl1rRhGhm493fTBLM/Y9PtlMu3xYD23hJLLJH9aROReeGFF0YJS9tEjPgkkmYd&#10;wZA4lBldzEeX9vh8ylOeUpx11ll9HPDftoxM+saNpHvuuWdgHKkhy+04MS2N7R+eI2CMhSFH60AZ&#10;Etl7QGCx/PIQ84M5UKuIBkyNVB5z1zqYrnsbwQOaXYhtIglaRs0SXHXz5z1mX+SMpd5BBx00UAX8&#10;EBTJa4zwWxWerenpbrvt1n9O/sRRwtwEGMEu1lobP8V5ipt+duuE99/58Z977/CbemHx2FUOLN59&#10;yq+LU8//Z7HjwRcUC6yO//xTioVWqkjxlDWNAzi98sorB75Ra1Loke+JZIRLGWY3Bvz5bhPZQ+vp&#10;PQFsyK09auCuIvCMHRc+iFV9k+fWCtDsGIn6WnU/xphGa7KKtrUtjEXTyCAJVEDY9a233npg4m0l&#10;0m0RkOtPbwxY85JUUxPrO4MzcYY0DFjGwBLVqq1Da+mlyWX2CIEeax2TxHnnnbcsu+yyyxaEhraA&#10;mTPv8GHzoPxbPkecTdC9xx57TKgHY6KD2b789Kc/Xfo5kI7FC7LshaN5adz8GxOpEHBpkKuQCNFo&#10;bBTqmxxj1CPqpwWihfKcyJMXXHBB6e8Ao0ROKaIIxuDkk08uFlpooWByds5dcPXHP/6xrK6+8Rfy&#10;+Fb7+JDhfI+WzgK5o3C6JzhJCD73uc8VhBEn924TgFmhHvgnbxaWKdIuPvDAAwXtCu/4PcbyvoJv&#10;3S+4QoTA5pGkTXCDpDYEPnVEkzlN57L7779/H9/DzOOII44oGVALZ5xxRr9Ni2+tK5p1gT07tt12&#10;22GGkFSHdBcP98xE4d3+O/d/QxVP/NSp5dh32uGNA6//3PvXPPOsW8y7/FuLuwNaxXmeigZy0eJV&#10;u028Yx5SrsakkU7fQqnCFEssa/05kz0cd9xxEwhncn9nmL0Y8D5/CAgtQFtoT5F6abLAatF9gLCY&#10;phBaykOIHvEMI/SJYI011ujP/+Mf/3jr6Y+FacSkDQIJLtsmoGSis8FsrfUq5QY6xQABOPSR4fsU&#10;g3FHd+10kiNoTDhDmwDo3/y3TDLQ3lgCwBOPME/2gEOQhG+pfebDrMP88R5zTQB/J5Vfa621ymdi&#10;IvGNsmade+21V/H5z39+AqGx8MILD2DI9u/XnQPevocRW3TRRfvPMMe04ENpc2jjW+APdpsvFELb&#10;v6ef448/fuA57QA2SIRdB40jJpEMBYmhzlZbQeAOauK4nASkyQgJAuS3Zt+hJUoF+RjXlbcmNrYv&#10;GMwQwGxQzmplVY6gB36uVdHvLBPVxaVbN9fJfv/JT36yj5+mORDvvJPoonP2EVpLgYQVoX1p54sZ&#10;KmXY3zF/1c7wA9co38KHqjMm7rrLzuW4XrfNdgPdX/fb3jk4//OLeRZar7jy5kcC/syJovqo3u8J&#10;xbd7OR6jMNsTNfYQg1DQ7guCIIXA+y7WxU3obJ/khqYsBhAq2r3jgx/Zdwhfu4ZUoYjtV2MiXVQV&#10;WHNa6I0QIICDRkDAjLA5BGQxUJ9dZA0YC9OoiSA93m677QYWGZ+KDBkD48SACBM+JLQqIRjmMBjn&#10;HEbVV2zelhhU354AVFCrEHNBHfscZg5hEuaE9jlJ20OgMjZJu++/LvFzbFwIs/TusMMOq+xfL22Q&#10;FVvBJrSnTQuYy6TgxmtXYIxC9arSEHCBxPrya2GDzsTq2GhzIa2nrdck6AqXPHXJoVoHmi+pc/we&#10;DNUlr5/G5S9UzHj9/sF/qir5t8qHpL+2fwkduvRxrcNNl+9tlPMuImATIj7ELGJqbcGWQeMcg8k6&#10;m+ebb74yT2QIrv31/4rfpVq8lYxiLwhLqW3MEVSrzqnYXdPlfs9tTU8MIMCze8dr7+y7mOXJZMxc&#10;45IAuG4MpJpSHQnO6+rY94ssski/vncbaNJO/1scptIwdYhSFLo4kLBnyBgYJwb23HPP/l7swsZ7&#10;nGMfVV91WlVrchq6yGVetuuuu/Zxa79tzIDt93/CCSckTcU6le+www6FZfhpDyGUTeCL1C0ENgS3&#10;NVGxUTs9k+fnqbbvv//+/lwwPY0RvpYBRqpo5482J1bPj9/Wwz8hhH9fx6aW8e88Ea/3Nu8UTKIA&#10;CW0VYSd/Qsp4c+G6RbbuClVlScWhMXjcbb755v13t9460ffM5obEN9cCZrv+XqrSrtmyMLEzFTRP&#10;hDtVgB9jHRx66KHBux8tQWgvW+IPAQqJ2UcRkbBu3KH3wot9t/8RJxXb7HRE8ZcKheIwfc30Ov/+&#10;978H9gXm7xZsfrnU/TjTcZbnNwcDuLXZs5h7BMCtw5/nUw1ndnxN8ghT1mrbU0z3/dk7TKwBj7+x&#10;ahptThIhjmhpTZNqTrVNkMczvTDwzne+s3+w4DcXgzpGanrNOjzaupDSisxpDzqYbkDPkF6hNfRa&#10;Nt5b83N/mGNailO6f279BfVOa2EDxWAGK8CnLySU0nvvZ2mlb6F6/pllgDl4Y33ZvIOUiUWmXGWV&#10;Vco21K4PlQ1T7Zk1S0xfd911A2NAWyrfT5+4GD9A8hqiRa26UP27UMoKlbF+IyFcpDJUmIXa8Pq0&#10;hWSVH36zRIdDC8lz5oipcQjYH5Z5JNKvB2lL8YvyQB5HOw+0jjGw/ieMcybCzjvPMceswoPmXaVR&#10;9YwB+xCtr9UC131/MfymMKxdr43MbG27r9iD5Nk9af6iWxfn/nCO77DgW1f/sXj9Ph8tfv2bzFFa&#10;vKCxtetu38E84k9s/dOJQ5AhY0AYsHvHRsEneql9NxUtGT/4wQ9OuIexnsG1h5yKsWBvdvVvuumm&#10;Mk6C5oogGCDuxLXXXtsvyhlpI8ri8tIWxsY0QlSGLodYUIO2E8v1MwZiGLA5wYZJyDqTMFtn6kUE&#10;O6R4MIpc4mhhpM3BjE0+ixxiaKo4vDgA8etT4BeLL8Kno42EkYHx4JDHQVxAEmeCrcAA4RuHVs/C&#10;wQcfXGDmefbZZ09YhksuuaRAw0YYdqRwCt2vgl/4whcK/AspY+ujBcTnmh/PMddEGwlhE/N5JTgL&#10;DOxqq61WfOYzn5kwFuaFAz7ENzlqAXBNkBjqoZ275ZZbJtT7yle+Uvp9L7bYYmV+OxhUcBsCGEd8&#10;EWGqYO4FBKrRWcvYiFAJPhgrxHrMJJv65557boEgD+LYmqFC/NsAUn48+K/B7CMIADfDAPOk/+c9&#10;73nl+DFdRstEZM8qn0Pbl/XHu/jiiycMg/1KtFCCF9GXBS5bf0dVmfPIr9SbWQ4z96lWZ6ONNurj&#10;YtixPfjggxMsA0IBT8A554HFPQKLWKqVYcfTRT00/Uofds011/WbxOL0cxf/pdh8l17QpsXxp0Uo&#10;RBoO/PWWK3bc+2MTuq/X0XYx4qnXhheQEVXXgt0H+GNBCGfIGBAGuBe1R1BECWz+Xt5XBY+bStjE&#10;FB+LpRB/xJ0bs57SHHxwKMzoLdjAOdACbWFsTCOEIWk3kAYrLDdIgoCPwWzQ9LRdwFy/OQaspmgU&#10;ztHNR5RrZAy0xwBO8TZSHOfrsNHihtX+tJ9FNy0o8m4odyWm1JqfF2zA2Pu5e+ZSIySgjr3suxn5&#10;6FqpExDZnsV8s5/aQN0+8u+ng7uAhDLQMynw6GfuVDxxhR0nFp1hQXBYS4KaVYHXBCFAxHogFNgL&#10;14EqyPRhyu6b+mVSo94zEwVO07khFxAb3Oz000+f+pOuGSHaRu4uG3CPOeNqEQLhw5/X4MeesV1Y&#10;dY6NadREfa6Rqag+nvY7Lk+gEgM2B1gs4lRGYcbAdMNAjEAfJiAL0UotVAWImap4EuMIXtCceVh7&#10;7bWj2jSLy6OPPrqoSopsNbDUi0V/nKp4suOC4OKORhMb2k9Nou9hFZDCNA6Dl1EyDCJiY+MiDQ7z&#10;OuaYY/pFVn0Zpt/sp/V7P4I7YX6JprEXWXWeXvTC+V5RXPvzYWY6PeqQJxGc2CBVduSY3YW0zCrj&#10;9wl7J0PGgMUA6avsPsEKCGsSLKGwTEIDievATIXvfOc7A/OXmxDzxaIJa84Q2DRTmMa2hbEwjRAt&#10;NnysXXhrf9t2Mrl+xkAKBgjuoD34kpe8JKVKLtMRBnxezY6ajTZTRwC27d9qb9r25es30Qw1ncco&#10;29ZYhukDZqCq3jA4sv6KHk/kuFRIcp+eA9NUT8zGtEsE2IlJgX2fw+Cl6foOU/6uu+4qwBV57/hL&#10;gCnSjSBkw6SbYFKW0cYEPQaYZNcxjPirtoHJwqMCP9n0K9vv9+WSYfyxS/l5V2+CX77sX8V3L/17&#10;kRAzqA06Jq2ujeKMWTHErQUftMT6G8vUV3ulSjhDm5PhxzppiM0d9zFgNdRHHnlk/7n2TRcBXqYL&#10;ugkKZ9No2NRGfg4Ie22arS588MfCNDKRmE9jjDueLguYxzn9MIB/lA4bnIQzjB8DKQxWClHoy1S1&#10;GzODsW2EmJbUcVSZ2YQ0I02Yoy5WyM/TtumJsbaanBSc0X9dIKa6eaf2Q0AmffPW/1Pt49tMZDpv&#10;rmrDnas+uUXbQuq42/YTqy+LH/xrbcqVUHkEa0SZ/elPfzrACOJzGtOqViWgxvc4BQgMgeaTcPlt&#10;92NKf6llxOgcedSg1P6nt3cQ7AaT1RSz1dRyqZNqUc7n4PzHPx7JV+mDcln/dcswNrmH+Xam0n5o&#10;gbpcNQED1jIsJIiajlYwCdNOKmLNdYnJ4AGBjrUa6QJXY2EazzvvvP5lY4M0sAGyk3PS3siFOsaA&#10;jXJZ5zvRcde5uYyBjIFJwoAiqBJsKASKsuvzdfpoj9xdw5j9qs/JJHoVaZhgSzBmEPIEJ1H6E3xp&#10;FMGPVBcyFVxxxRX79zgBqoiESsRkD7/73e8maBnRQClSMEGVLOCiAj7xayO4E+m5bLAL3nVhVtXV&#10;llOUXqvxsG1/+YJeDtAldujNaa3eb53eb83eD9w9vVh01Z2Kb181GGF1YFykbZybuhG+8OE+Dxl4&#10;8cjLrqY20E6KYMOn77EmuzRGUDMR+gTIwu8aptIS/2izM8xuDGg/hHzuqiwWCJKWoSiDEApPBMcT&#10;XH755QPfWij4XlP8jYVpRNpkE2jbTYB/QIz7ncyLtSkic/mpiYGqi0/78JBDDgkOPuXSnJqzzqPK&#10;GMgYiGHAErpEBPZA0mWdDfYdpqmegLntttumFaIt42fnoklY81PewxReeuml5WuVJ7ougAD4nHPO&#10;mTB/2y6+bB4w70TTSfAKCzCxHr+4tcTSt7Rh2tssGvNnnB84/LAJzVx8PYGU8GN8UbHUyz9ZPKJz&#10;K4q/9Uq/ZPdv9949rTjkmPNqhvCfHu/4YE/pODfG6lyecY6CUQzkXO6yzWRa1K0zP/bvlcaF52i4&#10;p0ruzRYoyFU7wAAaMu2VqrzHdj/BDNXBbOQfEMwITwTBI2q6xVvIyqYOj/79WJhGOuXg9/brTCaU&#10;T6vpJHL5jIFhMGA/ptSQ/sP0k+s0w0Bm1pvhazqXnsy1tql3MIGygET2SU96UnnhWmk20ege9ahH&#10;TWBuYmvg82nahPYp6xbCTxuckW5EEWVpx56BEPUAvoYwdTJH1dmossIH6VDw5fRAqHu0ljYc/gTC&#10;o4dX2rOAL6X6SMnz2QYPKbiPlRFjve++7wgW2WS7D/Tm8eTiKc+fqEG7vcfnzbPMrsW2bz0zcQgw&#10;jb1Kc01WYSIfLv7d+ye/h+a8mwSI5apNZSSzdnESFm0KdulzFmIKT6oeUl/F9tIUnMaUGxKKuBD+&#10;8OFvC2NhGv/1r38VJKbWJEjovcsuu5QRj2I5yDSxFN+ntkjI9WcvBuyHlSP5zt59kGc+OzFAtD2d&#10;AZ5xBCOYqfIek0QLPicYwQZiQIQ/e840ZRxtu13chzDEjGefffYpmybAjcaneRC8hOA3PD/hhBPK&#10;cjIZXWCBBcp/w3QTNXMYkIlniLCpaq/KL3eYcQxTR3lE3/72/Sqr73jwpT38EfER2mfz3o+oqjDG&#10;mK2uUMyz7OCeqpx37+Uca9ReoKjyN3lA4A27bnU+Z36N64LZ3HfffQXWaRlmPgbgAaoEDeSF3mOP&#10;PfplZj5Gup0hwcwsfrtIaTQWphE0kKAyJKFVonChin/bhN5VwSW6RW9ubbZiQB9Vztk43A6Y6mYg&#10;XiPhx1tn5hZ732Tetg0kqV1B3dir+rHjD/13atspgSnqCEXGCTNFSgd7/vvxN8F5Exxbn0W/X66/&#10;/vr+xXv44Yf3m5UPoM6PUCACFWZO9vK2Uezw8UvNn2Vx3VbTdtlllxVrrLFGSaDbIDeYDgKnnHJK&#10;OWYFu7GxCTDxBcgLNqzWiOA6X/7ylwvSHoXMXJus37jLkloC3Bx5eDyE/TzzrNQrs3Sx/JYnFFff&#10;PofpGxaoWxqqwi2iXOQBf8fMPV511VWVRH6KpvGJT3xi8Y1vfKNMz/GEJzwha5SG3RTToF7VGSWB&#10;XMqeoQw5PT28+c1vzgxlxT74zGc+M/B9dZHDcmxMo5Vm2k1Sp2mcBt9FHuI0xwAEm/bkj370o2k+&#10;m/EOP0TEf/rTnx44qIiMh9kJ5un4M5Fvif8mCqXwjsQR64MM7TCAZHa6CkEkUZZmqx0mpk9trRf+&#10;hj/72c9K01Ce+UiumlETZrGuLOalfIvAu9/97v7eUSqs5ZdfvnxG+hEAH1CNV4FtINxgHv/85z9P&#10;H6R3MFLh4eB3h33i6eKkc24t1n/FYM7BH/2uKDbd6dRiwef0vtV5X1os8bx9ihXW3aN45+HnFH+e&#10;68JYObwxM4oaC3sihcB/8pOfXHz9618v+JtSXmVQKhDFOMPMxwAm8H5v7LDDDhMCYKXsn3nnnXfm&#10;I2zIGZLCxuLwne9855AtPVJtbEwjOaBCG+DHP/5xdBKjkiq3xlpuYNphoI54klSdPZqhPQakhSGn&#10;UAwkrceEIkN7DMCYs3+/8IUvZOlre3SOvQWiSqaYrtblsmw6cL5VfIiIWqo7WsFuiCx9xhlnlDkb&#10;FVGWaKr2Lld/RKSlrSpI1V6nlms61y7LP/jgA8WCj5+/jwubaiLUz996QWMXXvFtvfJb9H6b9X4v&#10;K1Z65efKohhjfvhLf+0926B45oYH9zwWm4O1yurCjNmOgAi7ViuIppkUNZ6mI9cpScfriP23v/3t&#10;zSeYa8wIDBDEJpS3PWSJ6PcRUe+f85znFPfee28tLjL/UBSf/OQnB75FWYjUIq+iwNgoZKLMrbXW&#10;WuVPG4HFx0QmQ8bAqDBQxyyqX0zQbBqOUY1ntrSrb7xqvlVl7GWB6ZoNvECb22233cBhiIkcdfCx&#10;Ium26l9zzTUDQyASpN4REASJOOZ3PHva0542UJbIzip77rnnFh/5yEf6/7ZRM205fOQIO2/HT90Q&#10;IPVTOSwxSA6fgrdQW74e0lee+Ty4Poq1nzNt27a8zwn44j3a40984hMTxgu+7dyVAF3rxfrovfVz&#10;17Pvf//7A9Mjh6Deka+P9/q3D5Zi+7US1tVWW21gTNKsxfYm5pK2LQVrI4gMz60fZIg49u1K+8v4&#10;LX5V15q8qm7KPkgliurKIeEn35cd2worrFD+G6ZxwQUXLOeNjyNr5sdocUC8gh/+8IdB1OosZjwa&#10;k31m/5sGUs/uyT5Tf37bTcWj55nzva2wwhrR4Vz1q4eKeRbcqlduk+L7d88p9rWb+N426P3W7f3w&#10;e8Tncf3i8xfe0um0JqR1bJjncZlllqllBGOMok0B0OmkcmPTEgPWWsHuGcyWSeNDsDG/l7BQSk0X&#10;MV3OjXEsHnQFqYyEz1iaoCZjGRvTyKAIBwvTyIWEOQuXEEECMmQMTAUMWDNVLskYTAcp+GTiU2aG&#10;VT6iio6GdsyCDjebBNoTqfo30mqV9+H7KWMJb7u2Hjff+c53yrIKAgJxz79D5rKcW7yTD1qMuCf/&#10;XR3hrzEpV600hU1NtOjnKU95ysC0jj766LL/4447LrgVCG3Oe8+k4XvOc5vH0Pqy+RQKsTnqOTjk&#10;v/faa6/KLenbsT52viIR4CgvbYWYz5e+9KUT+rDtym9Ra0fADQK+eMba7ze1odyFoYmIEAqtXR2O&#10;fHtEHaVOnVQ49RyqYhrxK1x55ZVLs1jCsWusys2oYDg8B18ATK5NVWIJPHI0zlY4//zzi8fMu0CJ&#10;Q7RwD/3nXxNQcfUviuKpq/NNrFvs+J6Liot/VRQbvgkied3isascXMZD9XD0Z68pltlgn2KepbYs&#10;5nnixsVaW+xfXHLDXyrR/D/5PPZKKd/jQFpHZe1IMHVdeOGFKxlGot6+9rWvnVCmCwJ1tu6lmTrv&#10;O+64o6T/YwIGaAa923LLLbNSqeVGsOmjwGtMoNekm7EyjUiZ0S5KakXCX6S6bSBLFdpgL9cNYUCH&#10;FkRmFaQE95iNGK5jlsBJqIzVgs0333z9MossskhBjjwPVf0oJxiRDm1/Yg5VFz8yK7j6yle+Ukkg&#10;2eTVaoOL0ANMHO8PPfTQ6BbgPcyRIAVvtrGvfvWrZR/SEtl3MEOx9mAUeAcxmIJTcvVR/oILLhgo&#10;rgtJDIZeEtzE9k0+P/4dsyohsTzvGZfHRYi4UGAWyioSKPulCmCc1JZPQC7tJ+MUEJDHzqFubWLv&#10;ldPPC1A+//nPl+2jXbYAU17XV5d33tve9rZSw44ZucU1Y/rBD35QLLTQQv3nViP6/OeTi3CeYokl&#10;lijIc4u5WYZHMLD3Xo9EfARP11934wT0fPIrvy5evtvpxQtff3Lxsp6P44/vHCyyyosJtrN279f7&#10;fp6+a/HKt55TnHL+P4tDPv2r4tHPOaCYZ4HNi9O+2+NCQ9BjBh8m3lbv7xymkVQdD03I8Vi3l/A/&#10;jxH4/rm36sj7IWPAY8CfM3YP7bjjjgWClwzdYeCoo44a+H7rBJEpPY+FaSRSnE0qjLR+6aV7UcV6&#10;TvY5wWvKMuUy48QAAR10mKFliUHdhTvOMU+VvpQAHYuCGKBFBL8wgxak1Yj5OMIgKNG4tCLLLbfc&#10;hG5e//rXl+1D8Aq0nvhthQDfanySbLQxX06MB2bMQIy498R3qD/KwFwJXve615XthZjjUH0FEaoK&#10;3KRx/POf/xxoArzzTpojXkrbynP5s/GcNDQ8I92Ch7r5W2ZaZUNar1A7qeVtZNMQnmB8YFaV9DgU&#10;6VNzJ5WA3y9WcxabL0wT7xQsxrfBuxTc2dxkMHN1kHr+1JUj8BBmpZofDCHCE6tNZCyLL754eWd7&#10;rZLyO9aNdza+v+nGG4pjjjysWGiBR0zENn/l1sWXv/XN4qIfhM14wdO7jkV4AGO+cfH5Kydibu+P&#10;kocNk9bFer+Fil33O3GwkImsOscSdU6qDoEUjFV7w6Y68AwiOUx95Pum61u3L5u2l8tPbQz4aNPk&#10;eWVf4YM/DOT9U481TH2tAL5KiF3f2pwSY2Ea6YjLGz8bLp5VVlml3CxoHbN5aupS5XLjxMB+++3X&#10;J6JwJs5QjQHrqxxjmtBUhKTWtmVFjvTlCLdtGY4q6XdMQ8zZE6qnKJAah2VEfHlrckWqAv9eue/s&#10;85B5l8em9fWjLod9CNDs+D59OZ8wmfJIcQUwCbYNNGx2LrY9mHLKwtB4sG3MP//85WuZjiIUrCpP&#10;XZ80nmf4/wnQgIXWy2oEKWv9HG15NJg2OIm0fr5NojxaUBRR/Gjq5gBDfvfdd08YJzkMAfkD0qee&#10;8Zz18HsE30nrj8v7X/wiokmq/hzH9hbhRZ2P6NgGM6kdJdh5zh3frrvsXMz/2Hn667/Cc55bnHrS&#10;6RNGv/GOx/XKbFrMs9gOxSqbv69Y+oU9H+in7tR7tk3JTM7zqK2L/Y8e9NnuCgWhcxghHBrytmB9&#10;Wtu2letPDwwglPXnrj3rU2chGqDOTzu1vZlezmetQNjeFsbGNEKIrbrqquXGQdMoYkSEQ9uJ5PoZ&#10;A6PAAPsV6XqGqYOBG25Ayj7PBE3I1Bnh1B0JZqshUPAeBa6ZujPII5tKGNhpp50Kz8RPpfFNl7Gs&#10;8bw55r7lufa2vYq//m3QOoB5zLNQL4jOwj1/6xXfXjxiyN39DK+88soBAt8L1brvMbcoDMSYoVT/&#10;5amISWh8/BMJiGStOYYd6zAaxhhemzKfKX3bMlXrZsvx35RNab/JXiBYXEjwqjgKw6zB2JhGDQ4f&#10;Rhynieiz0UYbTQjEEJrEa17zmmKzzTYrtt122zLaYQzwMaPM5ptvXkZhSoXvfve7pbRU0e2ox2Uo&#10;4L8JUkEEQEzf+EtZAhZgSkf0OaT3SIqrxpc6nlxuamFg4403LvhlmFwM3HzzzQN54gjmkpoUfXJH&#10;PjV6J4m8LhBMz7igSParZ6MYJalsMNuMBeQZRZ9dt4l0NmSCSQRd7oAQ4aGIqda8Xaa+9hKv8sXk&#10;XlFZabC7nlsX7XHf2qiqXbQ5m9v47GmfK961/0HFc5Z/9oRv84DTri6esem+xcve9P7iLw/MZizl&#10;uWcMZAzUYeDUU0/tx5DhLoE/agtjYxqRNlSZlOV3j5irZFxkXIT2AAQqUSiJEunf25DomBGtt956&#10;pUafJLqYa2ISjqafwDCYkhJK/6qrrip22223si3MCXlPDiVJpxCIEG0Lv2PaX3LJJQf6XX311ct0&#10;FbRBGSTUtIm5IL6HtKUffoz8N/5llOUvP55Tnr+YsNMfJuv8CBLDfPGvwkzv73//e/HQQw8VimJ5&#10;//33l/ma8FPkPRpIzpnrrruu7J/2LrnkkrI/LB0Q6vBvklQzFvqib36Mhfq0o39r7rTFjzHqhy8h&#10;4+HHnDFT5EdftE0fwodwwjPapl2CyvDfjJHywgHzVl88pz31b3HJc8qi5dl+++3L8VMO4ZXMcMmr&#10;9sUvfrGAuSEBO4Q9wi5wyFj5i1kqf8EjPoiYWt50003lf9OfxsJ8H3zwwfIHnuibcqwB89RcCYbB&#10;WJgPbbKG4Az8845AL4ydNaIOfpX4RlGG5wgBeMdfnqu+2hAuESDw34zPtst/C0+MTX6b7BHNR3uV&#10;MTIv5qK++EvkW8xa77zzzhK/fB+bbLJJ/679y1/+UvZrk5fT1r/+9a8CxhwmEiGTvlEbBIf0Mf7b&#10;RfjBGoQCa6l/1SG3KQGDGJuivrImFuif9YVJBfhv8j8ioZZ/q6TVjBfg3xqDjRJr/WHZK/rZ/hCq&#10;ys93WIKEvq2P7bDtzMR6nFusP+fzSqs8t/EUjz/u2OLAdx1U/Pau3zeumytkDGQMTF8MEFjI3jcI&#10;cdvC2JhGCAx/WULgeJB6VpcYl50kufJP4d+62HTRculARIjgIQQ/hAdECoFNBJRXH/yFmIAwwWwL&#10;QgTQ3xByfUjxkDO42qcvjR1iFW2m8rsxFy5/iA0ubogXyvLfEDeMCTtw2mD8EGAQASJkIaL4bwgv&#10;iDTy2OHLdOGFF5b1IGpEzIlQh9i76667+hEbwQ3lwBt4FoHKX9pXPcYjol+ELH3ffvvtZX38/8hh&#10;hw8QOdEoy3xpV4QdxA6Rm/g3kmlC04txEPMgZoJx89+0x0XJe5gg2l577bVLvyfaZ52ED+qASxHt&#10;/BVBLv+MxRZbrMSP+iUH3EorrVRGAGRv4mOLLxlmFIyPPmmTcPQiivkLYYqmRubWhKwneAR/Ycpg&#10;pDC/Ju0B9W1OwXXWWafsC6KSvET2m6B//k19S3Q2ESIol1yTOrnseIUUWucu8S5z/y7bzG2Nd19M&#10;R3ynJOSejvOazmNedqnli3cfdHhxycVXFFu/mryQeR9PdRwQiAp6gYwC/LBsw5QT2uEDH/hASX8g&#10;TIO+lYDYBpckiJxihdi5UkY5ewlEg9UewmT6ox1+CFoJMocVIOUJUMNfxkGwtjPOOKOkb6CHoHl4&#10;j+AZqzsExqTQQLCLcAOajDEiICXADfQmwd0YH3mJmQc0M/7l0KvQOaGou9THwgP67NOf/nQp/Ia2&#10;Yo5oy6DdEPDSFsIzCf30jPLgk3FBvzE/xkd7/LctT1/Q29DmjJ/2mB9lscThPUJU2mFulIHGlqsH&#10;9KQEl34uotNF44qO9iamNnI4fIdoYYR0FuB7CCyaCkqhpT0B7ryQMbUtlRsb0wji7WZmo7EZMmQM&#10;ZAxkDGQMZAxkDAyHgT333HOgIpFXIZDOPffc2gYhlBS9kCBGL37xi0sBZQi4w0nBsOGGG5ZpOtBo&#10;xwDhGxYOuKAorQxuKVgn+KistPH+97+/bI/+AYhKiEy0uhCsCBrpG2Ia4Sv/BtCe80MABwEsohur&#10;CP5NMCSiBROwB2EgZam/xhprlJYTtAct8sxnPrN4+tOfXiBYhKiGYMUagMi6EM3UZc6k0iG9COVo&#10;G18tCDHahTDm/aKLLlr2h9CTNvkxFnI3YtGhn6LIMw4IcOZEWYRKtAWuEJJCqK+//voFAkfMlAmi&#10;hLsOf3kOrhgH/YJjcMj4iHjMuEllhMCVcTJvxsK/YRzw10fgxNgYB8+oz9ioSx2EqvyYP+OiPc2H&#10;8uCOH+8htMEL/027VhvPvME1c+SdZWhEGzIG+qB/cAkuWFPm1pbxY660wVjpgzEwHhtcjPRCzIHx&#10;0zd4obydB3ilHu8YGxYddmwLLLBAWR4GB0Ey87aWQG3nketnIUibPdA2VdzYmEY0UnxAhCf/xCc+&#10;URCRMhSRr/aWywUyBjIGMgYyBjIGMgYyBjIGMgYyBmYcBtAQTjWAh0FYEEsJNux46zJIYLYva0ly&#10;MwNYFuKuFAKsFRGMhRhL3FTkkjDseMfKNCKVklQHydGw+VmGnexk12vL4U/2+Ov6r4pE5SNF0VZK&#10;pKi6Ptu8bxo5S30NW6/NWKd73cle6+mOvzz+MAbyvso7I2MgYyBjIGMgY2AiBjzjSAqOtjA2phFT&#10;D9T51o8LEwCCFcRgphAEIYap7cJZpov2rZ9mF22ntqG+Q3MUc8U7n1/HMl4+b1Ns3WUH3nauvn07&#10;TjtvP6dYPa2FXYcUprhuf1sc+bZT10fl7DrV9dtkP8X2tl2jEH6rcOXt/W0fft+EvgPKx8JShwQ3&#10;VXhW33b/Vo2P8aQIFfw47Bz9Prf7K7TuoW8wVKcq7Ljt039foXoWB6HvMdaXX5tQ3i3/TLjybcbO&#10;jZhwzj6P7Q+eqx+VCfULfnkfaidVeBY7a+wYbBm/T2NnQJOQ7FV4qDsnYv0TXyDl/PP1bX9tBayx&#10;c6kJbpqcsaNqt2oMVfdRk7FXrUMXe6zNWEZZd9j9PcoxjaPtydir45hX7mMiBjCv94xj2xQ6Y2Ma&#10;mQ6RfHBmtZM466yzomvd9KMOEaohotIS0lNpozUh7KfSuPNY4hhouoe7xGXXfbdlXLucW24rY2A6&#10;YMB/g/YbssKU0LfV9fc7WfiKCTWGYSxHPYfYOoxrLSwNk9Jn12dylTCvDvddj6Wuv/w+YyBjoBoD&#10;xI1BOWd5LqKDt4GxMo2E+ZemESdnHNybQptDrWlfuXzGQBsMsFdTtE5t+vB11WcKwZHab5ZMpmIq&#10;l8sYmIgBfZNeMxrDVRWTlfHbLQYmm9Hp8pz2THjXbTfB/GTjtclYc9mMgZmKAZhGyzAShMpngGg6&#10;97Eyjd/4xjfKaF2aBBG+yCMWAy7ZmJlJ04nm8hkDsw0Dk0k0zDZc5/lmDFTdY02xM25hU9Px5fIZ&#10;AxkDGQMZA91gYFS0mnJui+c68cQTWw94rEwjEyAYjiZAuOgqGBUiW2MtN5Ax0BIDRMMikXpbIBel&#10;zUPatr2U+vgskaOzrd9RSl+5TMbATMUAqS3uvPPOmTq9gXndc889rSXcswJReZIZAxkDGQMOA8Nq&#10;7j/3uc8NaBpPPfXU1rgdG9NIsk3C1T7pSU8qJ8HfM888s3YCnnH0ElgSy7fJWTKd6sJkkwPIj/nR&#10;j370wLNNN920sEmXSRBLbikSu/Lf5AwiB5FyV5GXiWT1JC8lNxPlXvva1xave93ryhxXL3/5ywsS&#10;w9Iv7fCX6Lckn6XMwgsvXOaLuvDCC8v1RP1NedoltxY5rGiTZ+Rw4jn5pDbYYIP+uElK/69//at2&#10;P4y7gN1/ddJ/zK21NlUM4a9//et+uTbzIQQ0/bH+bSHlUCLasd17dfhoO6aZUD/jqLtVnAxz79Do&#10;uxJm6lvqDkOjb8nOXUKjlLODu4W8gpozuf6mGnzpS1+K0hIK7qMxk1cylXZImSc5GtWevbu5Y0NA&#10;jkGVJ7egHQuJx5sAeQf9XGKCyB/+8IcDZcmrqLrzzTdfUrfkpGyi+cBCTeWJiZEhYyBjIA0Dxx13&#10;3MD3yr/bwtiYRhgKfzBVBcHRxOQHEiO+SGybenjnclM3KepHPvKRtnt5ZPVTCH/tLRJS898w4dMF&#10;mhLB05HYnS5rkceZMTAdMGADtgwz3l133bU8J6+66qphqndeR2caGlEP/rz72te+Vo49BrzDoioF&#10;TjnllKgA8bLLLivfbb/99v2m/vSnP1UKHPfaa6/yPXWbwt57713W3W233YJVd9ppp/I9wuYQ1N0L&#10;T3jCE8r63/72t5OEpsyb8jaQR1t/rKY4yeUzBqYzBj7zmc8M8EdXXHFF6+mMjWlkpJ/61KcGJoBk&#10;LwWaErUpbeYyYQzssssuxfe+970JL1FrwxCF4Cc/+Umxzz77zEiUpuw9Lra3ve1t5fz/+te/lnsc&#10;Da0FBCReaMH7s88+e+C5T7yK+am9jN/znvcMlF9rrbUG+kGjq/Jvectbire//e3Fsssum3RJ24YO&#10;P/zwfp0tt9yyeMMb3jDQL2WRiL/qVa/q+ynTj8DOdc011ywQCvBMTHWIwADXes681llnneC4bdsH&#10;HXTQhH1n27Zt8vxxj3tc2SYadxLdqixWD/w3WnU9s3lkf/nLXwbXz3Y+//zzl2VSEhNjlqh+2Cto&#10;Xuy4/V7ZeeedS3yj2dc7CeJI5Iumn+fzzjvvBHzwPavO2muvXSYFtu0ToCy0bpTx8NjHPras64m3&#10;a6+9tt8mlgRWExI6GBCq2DH4MkTa1nuI9Crw39bVV189UPzvf/97cB/ZcOTsUfvt0DffTx1wXobm&#10;wbP11luvwG9f7w8++ODoHlpooYX67yCuPagNzloLN954Y7/es5/97JLg1z6E6Ob7sONbcMEFJ7S9&#10;6qqrlmVgYABbnjRZbcDih7NL2kaN8QMf+EDxq1/9aqBPryljPUPnhR3riiuuWNC+xTF7KAVibftv&#10;4m9/+1tlc9IQsiYpcMIJJ0Tn5fvWv7HqYbyYNodA98Mqq6ySMoR+Ge4d4QFLmBCk4umPf/xjv/qD&#10;Dz7Yb1faWqyZaAvtc1U/t9xyS/lad+pLXvKSRnPKhTMGZjsGOGNE8/DNYSHRFsbKNDJYSxx9/vOf&#10;Txp/TNOz//77J9XPhTIGRoGByy+/vLz87rvvvoHmRRD9/ve/n9CtzIu5CC3ELmRMunl38cUX15Zf&#10;eumlg0yLCNfrrrsuCQ0ay3e/+90J5fXO5/qReZUNbFXFFGheSjarsqeddlq0zxR8QSzR1jXXXDPQ&#10;zkYbbVQ+33DDDYN4RMouEDMBQ+xBzK8trzJ1RJUv55kSGFnakLP6TTfdFCQq1Q9m33U4UdmvfvWr&#10;Ubx67coll1xS9usvGEJ1h+aYsl9CG48I2qp7zjnn9Iscc8wx/ecQyakQw7+IVMt8qixuEx707kc/&#10;+lFS15Lmqh/qV4G0bP6bFiNdtVZq97e//W0lw+FxoQB0flwxzRXMZd08qub405/+NGl8v/jFL/rN&#10;xNYPoRXv8M+p2++8T/0ObVncKELA+Ora43ulDGdME6hrV0Ita6LKuUa91VdffUJXH/rQh/pjbeor&#10;K4F+lfknLiT0LTeU0Fpoz2Deyn9DsMa+r9Tniy++eKu92GRNctmMgZmEASuY4ntsm6OxPDPHiaDT&#10;Tz+91MA85jGPKSXihINNhZDGB22EDl7as0TquP6budi+8PXzz8Y1FpgV6w+hfsE5PoR2HGgmrI8J&#10;75773OeW67PyyitHcYmvI3OkPL4QtizSep6/9KUvLTUiMBLyl0BKCFElqYcVHlCHC3I6gfKN3nbb&#10;bROG/d73vrfEA1L0lItRRFHVPrHt/PznPy/bD5lAiWkKtZWCX9V717veFR17SBKtepIexxgMNWoJ&#10;pqOPPrqcD4xkCDxxBZNe903ZdgjaEyLQxByhFQsRQA888EDS+pUHaW/8/Oq0YioXYkhT9orWXsSZ&#10;6nz84x8v+7dm3vIZ3mGHHSbMg7OY8nyzsX5jOLYaAu1dz4yH1tn2g4kb5480lEq/RJ9otTfZZJNy&#10;fBdddFHKtu37Wqd8Q/LLph8PMheM7cWq/ak1Ce210P5qivf777+/X6Vqnvj5W8D3MDYmPYfxDY0R&#10;5sQKFVQeDWIVqNzXv/71CcWkfUJrLTjkkEMafdN+f3l8SBhVt3nq1ooQ9ZS54IILgk0985nPLN+j&#10;4WwCKcxo1di8hpsYBRI6xMxHU9arTlBiNZIa3+67797XbisugY1XULVXoUsAb/0Qq4PmO6YJbYL/&#10;XDZjYDZgwKfckPa+zdzHxjRacyMOBC6MEGFqJ5NiGthm8m3qQoimwrALZaWw6osL94477iiq2lQQ&#10;FggyANyjZYJIJniK/B1oh39feeWVpSbr+uuvLzCHxJwNLcf3v//94tZbby1uuOGGAhOhAw88sNTg&#10;QJiefPLJxTe/+c3i0EMPLZCM4yBPObRvlOUvfaKtOvbYY8s26YcytIFtNWXoH8l7Fw66qevRtpwu&#10;tFiSVGuqZ/taYoklSgLDm8/FiAMFHzrvvPMGhlxFTMinBZMzQKZnrG0KxOZmTRx8O2i8qGc1/1Vj&#10;lGAD5hr44Ac/WNZ/wQteMGGIaiekwfSFN9tss7Idb7evwAs+3HRojGIkySfrQb5M3sLBEjh1OFZZ&#10;zH9DIG0w3w1lEcBYkNTdE7GhueiZN2k88sgj+wQ637AFmDTqYabrIdSHtGshxlTlYXQtYMrNtyAI&#10;4a+OmLftQaiq/F/+8peBvsSMWC2V9jJnmwVrku2ZqNi6YrbvxyotG9o9D3vuuWdZ3q//Rz/60fL5&#10;W9/61iS81+HHmi9KmOeDc8X2LevDO+bhQeauMc2cX9MqTa5tOzYfJOO8O+yww4JLoHof+9jHyvd1&#10;eIntab57D6uttlrZns6pWN26iISxKNNVY9W7m2++Obb1Bp6rfEgLWNdAzKKhrh7v5XdJ/ykw7Pr4&#10;QEQpfeUyGQOzHQPeJTBmEt4ET2lfepMWK8pCWFj/KnxfhoXf/OY3BdoeTO8gtCAAMMngOdIyGBkY&#10;KxgviBYuTPySkFJxSPLflOcv7zH3ganROw5r6vMXBhE/BS5iNEv4YPCMPnnPj35gwnjHGGgTCS1/&#10;0Yzwl/6w99e4KH/XXXeVbfLf1NNPJrm0x0/gCR3GweXOPDxY5gRmc6qCmFs/vnEIDWzkv6qk2pia&#10;WiKL/953330noHTbbbedUE7zUH00tfjgsOcgEnkeMneEibJ9iunRMxu5zpr6YV4pkBmotMNohqrA&#10;+r+hyccvC6bOR+iFobWRfK25LXvYjhtfKxFgPGcsHmxEPWlx1YbVsMAUxAgPfPt49+QnP7n8iyYp&#10;ppmTLym+ZBasfxzzsxo0gnaob4hm/APxIeIvz7/85S8nfWIwpGoHTYYsE9C+6/sOzVGmaSECTeXR&#10;/KOlY29ZXGG6zNlL3wiRVlpppf4YsDqQKXUMt9YH05cBR3omIQX/Zk8C/rvxkTN9e94PlaiMVeZ2&#10;+FPTRsiPC19Q2z8CLM5aPXvWs55V4oV1QChgfTHZp3WaF7XjBTtiDvVeGl0fuE1muSoX8lWz419j&#10;jTVKnHptu/YgZfl+rOuH1UpRjnkhqLO+nliYWHNp2ydngP13CkPtz0s0lmoDDbMF+eHRjwevUfN7&#10;yX4Lft/wrm796M+es9IsUpco5DGQqSYatSpAqKoxcy56sPOx6ciOP/74YLMKJmPrET2V4DJVbft3&#10;+CSHcMmzUBAdhFghC6qNN964wMQ5BSTwIhpqCjz88MONhQAp7eYyGQOzBQM+EE6qv3UVfsbGNFpn&#10;dh1WmC5aDUKThVTqjtjBl59P3UipsbUJmTI12RO57OgwEGMmQj02KTu6EXfbsg9QpNatuVa3PebW&#10;piIGxiHIGse8+UZhlj/5yU+WaZG4izOMDgNd7Zt//OMfoxtkTct1gYDaDiwlSnnbPnL9jIHZhAEb&#10;nZkz31sdDYOLsTGNDI6ogtJ84GifyjAiccowfTBAQA98H1MAyTsSXczIPOTk8SkYHG0ZL6mq8kPG&#10;9NgKBDDB49lMAM0LrSmAv6OezdTIwTNh3fIcJmIAlwAB5owxgUjGXcZAxkDGQMbA9MUAgQUtTdY0&#10;h2to5mNlGhmANQU56qijalfDSp+6ktbVdpoLTDoGstRxPEsgPGd8jwffuZeMgYyBjIGMgYyBjIGM&#10;gVFjADN3yzQ2icUSG9vYmEYkmvh72SinqZpGBo+2cZSap0w0j3r7Nm9/OggJqsbYxfir/CybYzRc&#10;Q+McxzdgcTKO/rrCUdN2snVEU4xVl7ffQRffVbejm9qtoUlsirOppn3M6z+aPWZ9+m0Pseddj8Lv&#10;y3H12/U8cnsZA1MRA0qFJsYxNc1h1VzGxjQyCBygbbJjm3+oapA6WOwBYwnd2IWYelFSTkSe6th/&#10;j+pgbTK+1LIej10cwrYNuxae6LdMfYxojkVBs+W7GPNU/ICn4phCjFvdXkvV/ofaCX3DUxEvw47J&#10;nyPDtpPrZQx0iQF/pmqfWkuDqrO9y7HktjIGMgYyBjIGRo+Bz372swOaxlgk6CYjGSvTSERTRQ4k&#10;GuMnPvGJJmPNZWcgBqwEGQJmpjMVM3AJ85QyBjIGMgYyBjIGMgYyBjIGphAG4LGkZSTNYSjLQtPh&#10;jpVpZHBKPk7o6AzjxcB00uBl877x7o3cW8ZAxkDGQMZAxkDGQMZAxsDMwADRsW2qnGnl06glsI6Z&#10;Ssg7M5YnzyJjIGMgYyBjIGNg5mGgzmR9Os14Js1lOuE9dax5fVIxlctlDFRj4AMf+MCAeWpK8NE6&#10;nI5d0/jMZz4zJ2ytW5VZ+P7uu++ekbOeTtrdGbkAeVIZAxkDI8HAdCDup8MYR7I4gUan4l0UC4ST&#10;121cuyL3M5MxQIo0Gz31Bz/4Qevpjp1pfMYzntGfxDHHHNN6AnUNtDVzPP/884unPvWp/TGvuuqq&#10;xd///ve6bouZHBmydvK9Arfeemtx5513Ft///veLQw89tI+/9dZbr0DDTOoVTJWXW265/rtbbrkl&#10;pemxlmmyjk3KMomm5cc68dxZHwNN16lr4iwWPGomL9EoI2XPZLyNa24KHjdTiXu7/8Y5R/q1AYma&#10;rmfTs6qqfbX1r3/9q+kwkssz12HG/OCDD5Z9DFM3eXC5YMbANMfAqaeeOsA0fuc732k9o7EzjYsv&#10;vnh/EkcccUTlBMZ5WGsgP//5z4sPfehDxcte9rIBZMOtdxGutvWKDdEAjJvgy1/+cvGVr3yljGTL&#10;D6aYKLbrrLNO8bSnPa38u91225XpUV73uteVv913372AWbYSi1H897ve9a4hZperZAxkDGQMZAyM&#10;GwNtBbLjHm+b/sYpuJlMvA7LxLXBba6bMZAxMBoMrLvuugN0Oz6ObWFsTCMcLozG/PPPX/4lemod&#10;jINpPPzww4tXvvKVlQzRxz/+8bqhtn7/4Q9/eKANGKi3vvWtxTvf+c7iHe94R3HIIYcUSyyxRH+c&#10;CyywQInDBRdcsHjKU55S/h0FI6c2n/zkJw/0j8bwU5/6VBkB95RTTin/G4bTCgVgOEPwox/9qHj8&#10;4x9fizNJE2sLjrHAe97zniCemZPAhznuMkfOGKeauzIYWH311QfWfbKQo7306le/erKG0Hm/2WWh&#10;c5QmN3j55Zf39/U555wzUE97bYMNNhh4fvHFFye3P1UK3njjjcFze9FFFx1qiAhf7X374he/uLKd&#10;2N3ctPMHHnggOI9f/OIX0bs21Pcaa6zRtOuyPDSJbS/WL2U/97nPBceammqNNtTXgQcemDRe1kF1&#10;kirkQhkDMxgDJ5100sA3+L73va/1bMfGNDJSJiDGh9Qb44SzzjqrgBGDCWvKYB155JEFlw6/yy67&#10;rPjmN79ZnH322cUBBxxQ7LXXXsVLX/rScmEWXnjhYskllxwp87b00ksXz3nOc4pXvOIVE/pBO8qB&#10;/PrXv74c37XXXltcc801xVVXXVXcdNNNxZlnnlnsscceA/XQLn7ve9+bsBRf//rXkw7fG264YaDu&#10;FVdcUbz85S8vSK8Sgt///vfFs5/97H7bjHU6QsrFpDL333//dJxiHnMEA1dffXW5f1daaaWMo4yB&#10;GY0BznLLPE5FQV7dAsTO6r/85S9Jd1xV+2r7H//4R7AY9zBlQgLwlDvENhorf8IJJ5R9vP/97x8Y&#10;Q1X7RK/n/TDrST/URdgegp/97GeVeK2b99e+9rUJtE3dGs8333wDdeqs2Oray+8zBmYCBmzKjZVX&#10;XrnkCdrCWJlGnDKtmeOXvvSltuMv6xNEBU0P4WT//Oc/Fz/96U+LZZdddqTMW0h696QnPak4+OCD&#10;i/3226/YeeedS+bNl0OzKdCBHTJ7veeee4ovfOELpf9fDM4999xaSRwSOo3h3nvvTcb3r3/962Kp&#10;pZYq5xADO7ff/va3wWKXXHJJ8dznPrc47LDDBt4j4Y6BTTidPOAxFnzb295W4rRqbU4//fToxQou&#10;/L7Yaaedymdeqm/NC9A2IwTYZptt+vUf97jHDcycCxfhhS71H//4x8Ub3vCGge8B02MP++67b1nn&#10;//7v/yaM7aKLLppQnm8OIQy5f6gXuqQ1R7u/jzvuuILvhHeyr4cJ23rrrQsRMrwjyjLaa4snPwiE&#10;IXr/hz/8oXIH8E3atjgjLOCDy3uvAfc+AcwXYZGEX7YNr32gPXx3Q0TSjjvu2H/+9re/vcBB3T6j&#10;zpVXXlk2/5vf/GbAXB4cethnn32C591tt92W9GWwfn5PcoZa3y60HFgY+HKceSGIaeXvuuuuAj+p&#10;17zmNf22DjrooLIJzm97R7BXd91114FnmO9xrmDZoLG88IUvDI6BSxLBmB8z39HJJ5/c37+8rwPW&#10;Hc0UZXfZZZeyOHsXwaFtn7m96U1v6pfl3XnnnTeheb8vOHPtN2Ar2DmkaPrQAL3oRS+aMG8EiwAS&#10;Z+tPzjNyeG2//fb9OhAZHl7ykpeU761lhcqgvfJ4/sxnPlP88Y9/LDbffPP+uxAu/Hdk94bewaxw&#10;l6gPhI8poPIITC3oOZYhwwDnGm2suOKKjasjXA2dC6GGcJmpK+vfSzDuhbpqX+ca31BTUF+cvyHQ&#10;e8YdAr47yuy5554Dr2XxhTYTOO2008pyCLtDcMcdd/TxwrkB1OGp6Vxz+YyB6YyBE088sf9NPP3p&#10;Ty/pjLZQf1O27WFufU+08XF/8YtfbN06mkN/UU3GvyFChgUuYMa80EILRZuA+OOgR1vbBNZff/0+&#10;ftA2hgDNpXAGIxoCtKz4Rtp5wpBceumlBZLFGNgcMZRPhXGYJqeOxZdrsr8s0W0lqL5N4Qnpd6w/&#10;GDqECYINN9ywXDdPhIlp5B2CGguYWvP8+c9/fvkYAj500UL41l3AMC8qAzMhQIBgcRSbD4wC5eqk&#10;X7FxbLHFFmV9mK4UQOMba+u1r31t+Q5CBahaKxgUys4777xlWYjiWLt77713+c5rAahnceQFOqH2&#10;qp55ARwm45THrLYKdtttt+jYbX8yO7dCL7Xrx6V/QxyG1l54sziI7RHwJ0BooratWZzG5pkplY09&#10;p13OJMqlnqtq84wzzijreWGJjwId2xcSJnzrW9+agCPColPvzW9+c+lfzn/HNFm+8q9+9as+jrzA&#10;YM011yzfWeDfXmMuhsO3fd111wX3iuaI4Mm3zbt///vf5eO688TWRWBKeQSXBKLDPcICc2sSBMV+&#10;a/pvGNo2oHb4/uuAvSvXHNVLHb/KI6AIwXvf+94SV1bgiECTZwg6PLBH1aaNd1A3B95jwkxdBH8x&#10;UDwILLQ8IKzzeGP/8cwLJ2P7BVce3nmTYJ3Z4CNDxkDGQDEgBDz22GM7QcnYmEa0K0jx7eHdhaaR&#10;IC3e2ZM+6IuLJnRZDPvsUY96VNkePjgQyd7PqapdDjg0CZj7QOQiPUfCCTOG1g2pJVKAkASXlbZq&#10;5qqVR2ODlqYJIPHDrJYopyGQOZ7m99GPfjRYDgYSqWuV/4G0J1Xjm8qRE5X3BiYjBj/84Q/LfbLR&#10;RhsNFIldgpjsxt6xJ2LvQs//9Kc/VRJn0n4jyReImKS9xRZbbOCbQVIVA8pbXyHKQehCvEgb6qXE&#10;aIg0bkyY6whJaS8ghi1gVVBX149bWjLMyy387W9/m9BWVdtoWHkP4wBUldU7Ec7ql+8gpZ7K6xvE&#10;gkGg+ptuuulAAl+ew2xI+h5bP77jFBxKS/T//t//CzZl27CaaqvJosz+++8/UP8nP/lJ2T/7z4I0&#10;zFtttVXt9xNj2FPmZdcODSLnH4K1Cy+8sI8XH5xL7ab4TomYJ7CaBdalbnx67y0Pqs5NOx+rkVNb&#10;MGIWFllkkXIc//znP2vxTAFpO7/73e9O2IMEVasCnYn0h9AFQdH111/fZ4p5bkFjRpi25ZZbluMc&#10;5l6jHm14gG7wa6B/27+bbbZZcFoSQKX45ocakKDDn2u+LNrf1L3iBa1WSGbnhAtLXZuxtdT9YPdA&#10;qKy1AlFfmJBiOcC/EVTb/RrCvX0mba7X6lfVw8UmQ8bAbMaAvQdWW221AaXDsHgZC9MI4Rj6uIni&#10;OWpQeoybb765NBWDQAldqHWHFu9himIgKSCEAloFJIuYZ6E9tCknxHgSxCalz1AZJPVILQmGw180&#10;S/iI+rIwmgKk/phMETRH5QiwEwNMztBWNAFpNSFYQ+DNMqvanswIclXjEu4ggmKAWRflLrjggn4R&#10;cM8ztIMWbGCDEL7VH/vXAhJk3vkASjAVPA8JH6wG0I/dz6uOqLBEnt13mOVaYsD3I42q1WhX9RV7&#10;p+eY9aZAiDFUPbUl4h7pe6xfMSkienS2eTNhi4OQti9lzu9+97v7U1N5+13E2rDSfOYdAzH2CLKq&#10;QP5CWDp4UAolmbGnzEttyBTTa9FCbXBXhL4fmXXDaAowVa7bv5TV9xALCuLb0L9lHizfrZjWJTQG&#10;+w2GfMkZF4y3Ne1N2d+UqdKOS+NtzXhD45PJr+9z+eWXD+I0Bc9V5wHvsHqgHWnbYX5iuI+ZW/rx&#10;2m8ghj/1MUyqJ9UNmX/rrLdnpB8DGlTeI/yqgyocyz0Ac9cUkD8i5uxNIcVMtqpNac1TAgum7iv1&#10;hwUEdZoE2Wk6/1w+Y2C6YUD+zvqehvnu/ZzHwjTSqZVuMYG11lqrDNbSBLrOfxbq20quLTGs/4ZI&#10;GjVwqCJhBMARP/wxIFbwKYH53XjjjYu11167lP6S79COlWc22ExoHk2ewQzib0DfSH1f9apXFZts&#10;skmpTaryTQzhCZNkoqqlwFQyUcXEzebrlJbJzgNGDc2AcOtN+fQcguavf/1rqSG3vjuYkkJwSLuA&#10;CV7s8rTPMRmC2LNaRr4vmcoh0Vd5zBEB/J3YTyGJO+9VHtNX/TeacUI2e2JI/n0yM4WxUR38tPhv&#10;zP8wxeO/EXJYkCkVjBeEOD5t4AGiWu1AXNE+/4bgUp+YQmFR4LUofn9Z0zqZANOWNc22dYhOynsx&#10;g+BSJoXyC1N5jVGE21ve8pYCRkvBqjj7jj766DLyIGDNw2R+iXadaMN16w2zzTgAa64pjQVaLPmy&#10;WaYz9L1ZjRfCDDR/4FlWDTB1APlWNS7Wn/QDdl9Yk3XrQ0HQMIDyWDPQhtU2qk35LlFWZomcNRbq&#10;8IKlBuuCaSfAGaU6mGBj1s03rGfywbb7nHGi9UfDyXMIckHMXFvRJDkj5WYgvKttBJfyYdNe1zeE&#10;ifUKK6wwcH7LZNBq5Vkb9uQyyywTWsr+MwSJtI1QkvMACGnlhXPuiR122KG8XwCNmTHgc48/NM8s&#10;E8sewKIFsN8VVgf4BmPyyzipJ22PFRiCS852a2lgGejQWjMWPSeonXz1q5AhP23qMR80b2j8MZtU&#10;W02snTiPERZaLTMpq0JmptYUFd9tznvudBuIzvpV2yTclLUAo6zx8p1zRurctnvU1mGsMHnf/va3&#10;CywEVD+kubbau9/97ncTUIqw3EcEr3JJ4bxA0wjdYiPTe5/S2NqxtxivNU2v3PRm39aVy+8zBmYT&#10;Bmz0VGjCLmBsTCMHpMy6OBBgeHyI7y4m1FUbEBUQaFyCREeFSdPBqwu/q75G3Q4EB2ZXSEU57LkY&#10;IOZhfCC22FgQmkRmtXMc5X+jLVX7ENezCUIBAmAahkmibM0eZQ4nwhmcinAM4RcNT5UpsPfViQU2&#10;iK0d304TgGAPAXOI+ePWmWCG2rPCCOz82YdV9v4Qwylzp0xKPrcQURzyZfVjDxF0KsP56rXRTXDP&#10;XoA49aaKoTYk0KprH0KfYBVV0YOrNKF17es9RGoVwMQwjjrgTEyZfxOcIEC577776rru+/2FCsL0&#10;ejylWGKgQatbK1ni+H5j+IqVpz77L/YN2/b5lsH1MMC3WzenWLvcg7GAbb5OCn5Tx8+3hUChbs4w&#10;93V+jpwxVWkuNCYY1ZQzS+VZu2EiqXocsE8x725zFqXiNZfLGMgYqMYAtKBNgxdzf2uCx7EwjRzy&#10;+N14JiSFaazSNqVoomyZlPJNkDfby4rh4IJCogn4CJBNGM+m5rCzHf+aPyau1j8tNafVbMCftRyw&#10;gaashkTBb0aNDwhRG/k2hcAe9Zhy+9MPA10yNNNv9nnEMwUDdQxy23lmeq8tBnP96Y4Bz3d1IcwZ&#10;C9MI4pH2Wo53XDnOxmHSWrex/OFVdViq7GwhDOTP4gNO1OF0nO9Dl884L6S6wEBIsNEgY76JxgkN&#10;gzdxSsVXXV+p7bQpNywxUbUmaHExgcPvC3OrpofnsGOyeEBDwDmIxoM1aqIJaIJPjwd7lug8tPMZ&#10;Zi93oZXwc4qNo8meHGYudbgV/sBZ1bls+266X5qU92W7uiuajKEOZ23Xwc4pNC61r3fD3pu2HTvm&#10;YXDads52nzdty4/X4qxuLql7Ova92u9DZer2kl+30Hjr2lBfqeeDzr6muK3b6/l9xsBUxYDPLtHU&#10;+is0r7EwjZi64AtIBCx+aJ+GyQ80VRcmjytjIGMgYyBjIGMgYyBjIGMgYyBjIGNgKmAA81QFy4Lv&#10;CqX+ajrOsTCNDAoTOu9MjUN7DFKlTE0nnMtnDGQMZAxkDGQMZAxkDGQMZAxkDGQMzFQMWLclmMbU&#10;6NNV+Bgb08ggiNJmfdx8UnI/0GxGMPlbeZxrYM1HpoJZ8eRjP48gYyBjIGMgYyBjIGMgYyBjIGOg&#10;GQaOOeaYPs9FRPEuYGxM4xFHHDEhEA7hvEfhG9MFYnIbcQx0yUh22VZes4yB6YSBvPen02rlsWYM&#10;ZAxkDGQMZAxMHwxYphGFHenX2sLYmEYNlPxb0jY+/elPjwaDyOapbZc2188YyBjIGMgYyBjIGMgY&#10;yBjIGMgYmG0YsHmB4btsOrZhcTFWpvHKK68siJrK4EnITY7AKsiS+GGXNdfLGMgYyBjIGMgYyBjI&#10;GMgYyBjIGJiNGIBJnH/++Uuea4UVViguu+yy1mgYK9P4xS9+ccBE9cwzz2w9gdxAxkDGQMZAxkDG&#10;QMZAxkDGQMZAxkDGQMbAHAwcffTRfZ4LRd0Pf/jD1qgZG9P4jW98Y4BhfOpTnxodfNYwtl7X3EDG&#10;QMZAxkDGQMZAxkDGQMZAxkDGwCzEwLHHHtvnu17xild0goGxMY2M9uSTTy7wY0RVyt+6pLMPPfRQ&#10;J5PMjWQMZAxkDGQMZAxkDGQMZAxkDGQMZAzMBgxsuummfaZxnXXW6WTKY2Maf/zjHw9oGldcccXi&#10;xhtv7GQSuZGMgYyBjIGMgYyBjIGMgYyBjIGMgYyBjIGiOPHEEwf4rosuuqg1WsbGNN50000FjKLN&#10;0/jNb36z9QRyAxkDGQMZAxkDGQMZAxkDGQMZAxkDGQMZA3MwgHWneK5tttmmE7SMjWlktLvttlux&#10;3nrr9Sex/PLLF1/96leDE6kzXe1k9rmRjIGMgYyBjIGMgYyBjIGMgYyBjIGMgRmEgf3226/Pb730&#10;pS/tZGZjYxp95FS435hj5nRkGG1eyRzIp5O9OdZGWLNxr5vtT/3rWWw8bcfZtn7KoqTicRxjqRtv&#10;6ljr2hnl+//85z8Tmk85I4eZ21RYk2Fwab+fYeYd69O3NW78dH0OjHv8wmtoTSZrLMPsr2Hr+DmG&#10;5uzP/iqcpY7D99NFfAh7DqWcPyljHfZbbbp3Yv0M23/K3EZdZhRjj+3FUc8ltz8aDLzgBS/oM42v&#10;e93rOulkbEzj7bffPmCauvbaa3cygdxIxkDGwOzFQBeXnBX4CJNHHnlkseuuuxZ/+MMfJh25u+++&#10;e3HggQdO+jjyADIGusbAsITvr371q66HMmvaO+mkk4rXvOY1E+b761//ushp0GbNNsgTnQUYgFGU&#10;eerXvva1TmY8FqbxzjvvLFZbbbUBppGJnH322dFJhAi5TmacG8kYaIiBn/zkJ8Wiiy7a37+f+tSn&#10;JrRw6623lhexPlCI/AceeKBhT7n4VMLAv/71r8KGrH7wwQcnZXjsqWWXXXZS+s6dZgxMNgaOO+64&#10;CbQD30SG4TCgO8rW5o7T85VXXrm47rrrihe+8IXls/XXX3+4jnKtjIGMgUnFwOMf//j+d/2lL32p&#10;k7GM7eT92c9+Vqy77rr9Cay66qq1ExhWClnb8AgL6OBdfPHFR9hLbnrcGCAxKmv79a9/Pdr11ltv&#10;XZaByMkwszDwve99r1zba6+9dmZNLM8mY2AaYWCJJZYov0O0YhkyBjIGMgYyBuIYOOqoo6anppEp&#10;kV4DbeMiiyzSn0TVYnfJMMqeH+3lv//970732Ac/+MHi9a9//YAkFHOy2Qhf+MIXymkfeuihJT5e&#10;9KIXBdHQ5dqOA8/sm5B01vcdK6PnCy64YPHDH/6wOP744wf2i23HRhfmv6Xp+uhHP1osueSSZb2d&#10;d965X8VKiHm3//77l2VwgL744ov7/bzhDW/o17nvvvv6z7fbbrvi+uuvL+66667+sx122GECWpE8&#10;+7HZQvi76P3/+3//r/8qVActLM8xk0KDpjKvfvWrB/p45StfOWEcKnvvvfdWLv2WW2450NZKK60U&#10;bcu+EFE677zzFldeeWVBhGf6pD5/WQfBfPPN1+/jkksuKQhnbed7xx139Ms+7nGP679jHcGxrC3e&#10;85739N8hXLvqqqsqcW3TFxFY7Lbbbive9ra31e7RrbbaaqBdzwDH9u83vvGNfr1VVlmluPzyywf2&#10;MJP8wQ9+MNA2ew8444wzBp4rzdJf//rX/nM09N///vcLNByhMVi8vuQlL+mvCWW9mR3a4e23375s&#10;Z6211ip++ctfFnvssUf5bx8I4Mtf/nK/vw996EMFa6j+X/va1w7sl7vvvrv/Tjhnf1J+scUW65f9&#10;y1/+0i+35pprFldccUV/PJTlDBBUfU+U2Xfffcu2+C6Ayy67bACXN9xwQ/Qb+Mc//jFQdtttty3L&#10;ChennHJKscIKK0zANyZMGteHP/zh4jvf+U7/3xtttFG/v2c84xnl8/e+970Fe/Yd73jHhLakqaIc&#10;uLX45t9NgXsj5Rz27SqeArmhwSHfsNohqjtwzz339J9xfp133nn9fxP1PQWe/exn9+uceuqphU8z&#10;9v73v7/fjD+fWA/GBB65RzW+j3/84xO6Jgqi3TvUtaC2KKO7NrTXll566YF23vWud03oK4bvjTfe&#10;uF8XfH7rW9/q/1v7VnVvueWWKPrsmlJeER732muvsj3uiOc85zkT1v2ss87qP+M+5TtTfy9/+cv7&#10;/T3taU8rnx9wwAHFj370ozIYo5+T3ae0Y+Nv1O1T6D+LW+5j7iaeQQfa84/vxH/7//d//1feMxZn&#10;KuM17G9605vKdrF0khCTf7/97W8vq0iwrfH89re/LcvzzYfm7c9mynoIrb+NyPmyl71s4LtGmDP/&#10;/PMP4AT6OKXdlG8sl2mGgYUWWqi/Fueee26zypHSY9M08vE997nPHTDz+9znPtfJJKoa6cphmz44&#10;wP3ha/8N0TNV4JhjjpkwFD5oLk0IOi77I444olwTmLyPfOQjZXkOcaQThx9++ARmuGrusXdvfvOb&#10;gyiBEZsuJsjPe97zKtfdzh1iQwAOY5euCFQIUA+WwbDvdInAEFqwxOR3v/vd2gNaY4IRtFBHkHmm&#10;SHU9Q+kHAAFO2495zGPKv4961KMqPxONAwbAwjXXXFPWt0R63femtrxm4uCDDy7b2mWXXcomYJyr&#10;5m/f6TIOXbK0FWvH7hM/7sMOO6ysh+O6AMbV96E2/vSnPw008bGPfaxy/HXrDDNI2xdccEFwT9x/&#10;//0Dzy+88MKkeYaIXplxo5n3gC8p44AAt7i0zLrqUA5BpIfHPvaxxQYbbNB/HFoPPQsJH4R35bSK&#10;raci08HIAiJQbd8ahAhTj1/wSvsbbrjhhHmE+pVw51nPelbB3XbCCSeUBCdCIYhAD0996lPL9iVw&#10;iu1Zi+vQGUJ/1OXO8ABDDc55D+H697//PelbQtjRBITDT37yk02qTSgLrixu9d/saQ/aC5/5zGei&#10;fcK8qw3OKA+x/cOax95ZgV+oYwksqK+7264hz33cCAQjPD/nnHMGmoyNARqBd5wtAs5RlWcvWhCz&#10;9be//a34zW9+U5ZbY401yiIwsgi23vjGN5ZCn9g+1TeEO0gM1L8EU7YcggHew8x5+OlPf9rfpwg9&#10;xNzVneMIgqrACkw1NoRVIUDgFsO3XT/VBV9Nyr/lLW8Jlq+a60477VTWgRm08O1vf7t8/pSnPKX/&#10;WGPh3LGAew7vLGMSG7eew6BnGC0GnvCEJ/T3A0K7LmBsTCMXERfPk570pP4kSDzZtebPI6WOaeSC&#10;1yZu+/eJT3xi8apXvaokWNQWFwPanKuvvrp8BnGIdNNLC5EEH3LIIZ2NJWUuHAYp5WJlxATE3qOh&#10;CMF0YRY19qpDO1amTjsZu3hDF0fdONSWZySohxQyNH6klXpuJblIZEMgpop3Spvz+9//voDI32ST&#10;TQq0ErQXEhKon9NPP72QhDiWM0jfCcIMDynrYOtI+7XAAgsMNBVi+tR2aM9Ka7PjjjuW7aisZwDs&#10;O2/GrHnVESg2+a6fr9VOiLiy3x5rUQdc9tRBQgwg5LD5c2395ZZbrj9XBGJoztDW7bnnnqVmMQYa&#10;U0iIhva1ah21t2BOpHERU1Y3N95zxzBuwR//+MeyP+uXJSIpxNzZNeRusvhdeOGFJ5yX0kTAAMXm&#10;ZbUCqXtafcEQWtDYmQ/MmQXf/+9+97v+mCCYP/3pT5f/Zv08SPtvCcRQ2+xjAGsH9Yd2Hu24QOcJ&#10;TISHYbWFdl1C+wBG0t9DaJwBq+GkjDQzvLNa9FC7arPKLUE0jW1XbWk/N9W28K3RdyjiIVojhCVi&#10;zJ75zGf2LUXsnk3Za9Ai9LPFFlsMFLeBC0P7oI4A5R6gXSLk1+1TeyYwHhh06obuIglqwHnVeqFV&#10;BDg7tIbUQcAq0PkWm0vqfaM1RsBQt0+r9lOIsasaw1vf+tZybqSuE8TKo0XmnWcMq8br29LZExJw&#10;+bX4/Oc/X/bnv4mQRjW4kPlhJxiwigur0GjT+NiYRg3SSte6cswcBgFWguMvm9nwb8zjZIqXMl8+&#10;9kc/+tH9AxiJ8le+8pUBkzK1w6WGucpMAAkAPvCBD0SnI5Mvqw3Rhe6ZhD//+c8DxI1vVBoBH7UT&#10;Mx3a8iZ2BGfheSgano2cFSMgZDpUdTnJ9AgJMgABpfL6hmW+CSNpQcIRzJkEELzUDx1iahfTLgHE&#10;g54Po2W0AWysjb812X3xi19c9mGl9vTPnHluGU+NBcLKgv2OYvgObSLVQxJfdfnLpPV973vfhGZk&#10;Hoh2oA7Yg5imylxKDIPX5mGOyNjEYPp2IdSRbAuQHEOYsQdYJ+p6bQRlNV8fWEhECdJRgEBplOWs&#10;CQFCNoQVAszS/PcW2tdEiOR5iEFSefklSzBm96P6E+OEpol8w6G+rCnX3nvvPWEa1IFBtGCZ02H2&#10;keqg5aF99rxAZqXnn3/+QNOXXnpplOmVGSvnnDXT9ZYAahDzTvo9+uijg/PlHUxsE4DRpR6EchPQ&#10;miDYCkEVk7XUUkv1GZ+qPtWH14BWnQc6mz1DRT+bb7552W/ILFYMisajPkLnkx3zJz7xibJNMdK+&#10;vi0rM0jKe0GUTPJDpqy0oe+v6j7x7xTrAk2oAAE85awQjXfs21jb0qrjohG7f+08tQZV+/QXv/hF&#10;7Xbz47Gmzr6yBHQoTCzwLfl2pBmW248tr7vAnnfSDNszsWqdeYcglDas1tYyr5jPCtQ+VgUhsIx8&#10;aI1QjOh5SEtci+hcoDEGbADSriIjj41ptB87RAEfOHb/o4Yq/zkf0ZWP4rOf/WxpvoGpj7UHthdA&#10;1X/vs88+pWTz5ptvLkP2r7POOqWJhg0ClNrWVC6Hbw5EUGiM+DJWaSJGveZN2o9pPWO4t23XlcFP&#10;y5eRSZZ9DkNYd7gjObV1MB3RJc1z60+jcpjVxsaLf1vKXEKHPxo2e1nRzjLLLDMwPvkRxy54SdL1&#10;XpLhkMbA44Y6VX4yKi/mQH1Iexkbk5gnv2Z+P4mRtOWkVbHPlCYDJqrqW8an0YM3idZ74T7UXpN9&#10;b8tiBWLbs1oj/07l5J8l7RXPvaloFR5l9leHa9Y5NFfOauv7RRksOjz470LvvRZRfSDw8uDNslUW&#10;htIC95kfK/14f89//vOfE7531RPjLqY7tFdjewmtqqBK8+l9h7EiAEL7mr68FkrEY9XaieH3ZaSp&#10;TNmr1q/Qt5Py/YfODbUDk1x3/sV88kNj9+ODDgCkDeL9ZpttFl13W99q1n27+Lj7cWPdFJuLzEOt&#10;oI82BbI8sP3wLuaKwDvompTzJ7ZPsdwQILyKncfWBJcy1p0i1Pamm246gAfvWxnqJ+TXRzl8E1NA&#10;jCoWZBaw+rFjxL9aYP1/Pd7r9qTKhwJJ6p2Eu7G2vADF4xJhnnDvmXbOrhDuve+ntUSgvITasbVO&#10;wXUu0xwDKDuE82nn08h0re0/E8FUrQqmWsAUgjhwyMgfKvTxVGmkUpZc0n8WmAvntNNOK8hJhcQL&#10;yRNmW2heINrwRcR3EVMALgUkZvw7dliP87m/3FLmPlllppu5rPCkYCKYJ2V4BANIbW2wIIsbaY69&#10;T8Yo8SfztbrgPV2Ooc4sv8u+clvdYMDej1h1yIevm9andiv2DJ5q937XmEO4wV08zjOo6znk9kaL&#10;Aay42CNeINBlrzFaVcGvCJTUFNDwQh+HQPSngqE1bTuXb44BeALhvc6kPLX11prG1ANekcSsY+a4&#10;zFMZozQfqYhJLUcOShg7zNpsFC6if01lwERNEj8ITJ9TMCStQiroJUhoU2RK4plSzMemOohYmWpE&#10;dtV4IDYk4RTOQ74vXeM+9Vvvut+m7XnhFIF4ZGoGvtj74wBFEbbfhY2gOKoxsHemy1qNCgfTsV27&#10;Zpi4zQZgr/qzbirv39B4U9cppH1N8Q+z7U+1eyp17rFyM+Gc6pK2JDikgkrp3pAvfVtc2/o2Wjr9&#10;4C9vreFCJrEp/b/73e/uMylEUcWiCaE2fdjI0Slt5TLtMWDXlPOnC2jNNKYOAkIOHzobfCUU7S21&#10;vSblOJjEHIzjkMI3CVtw/D9mI4QYzqmMB/nmsDfsXtGYtWdCe8de4sNqLKva7wpvfmxV30Fd2SrC&#10;pQ4Htq4dwzi+y2FwWTWu0F4Zpg9bR/1ZPBGdr4rosmX136nEZVV5S7zbMbDGIbzEcKXvijlUlRmW&#10;sPRtak5NtFd169x0XUNrVvdtNO0jtG80D9+XHY/+O3WPhMaVuo6xb9yOx5bR3gpF1676DlJxl3p2&#10;hcbdhmFMHV9VuVj/KXhpc77W3Qf+noz9O/Scsad8F1V3haXtVM4ycqFzILQPUnBk72orcK6iA0Z9&#10;z/mzGTzH7tku9mFuY/pgwLoS+KjJw85ibEwjA/R5wrrifIedfK6XMZAxkDGQMZAxkDGQMZAxkDGQ&#10;MZAxMJMwYK2dYhHrm853bEwjgS5s4BlCo88USJFQzZS55nlkDGQMZAxkDGQMZAxkDGQMZAxkDExd&#10;DFhzYSJ8dwFjYRpJCOsjYWHj3FUI2C4QMWwblmGUORdmC1PZL2PYueZ6GQMZAxkDGQMZAxkDGQMZ&#10;AxkDGQNTGwNW09iVO+BYmEbQSu6mD37wg2XoXRhG8tHVwXTR4KX4bdTNNb/PGMgYyBjIGMgYyBjI&#10;GMgYyBjIGMgYaIsB8rIqoBIRebuAsTGN+C+SfFmJvZXAuYtJ5DYyBjIGMgYyBjIGMgYyBjIGMgYy&#10;BjIGMgaKYuGFF+4zjV/72tc6QcnYmEZGu9NOOxULLbRQOQnCCmfIGMgYyBjIGMgYyBjIGMgYyBjI&#10;GMgYyBhohoFY9ORLLrlkIGf7ZZdd1qzhSOmxMo1wuuRqgWkkeXGGjIGMgYyBjIGMgYyBjIGMgYyB&#10;jIGMgYyBdAzUpat50pOe1Gccv/Od76Q3XFGylmlUviTl2hrWz/CCCy4Y4HrJY5ghYyBjIGMgYyBj&#10;IGMgYyBjIGMgYyBjIGOgOww8/elPH+C74MPaQi3TGEqSGksgXDeYb3zjGwW+jGga0TimgFW9NklG&#10;HFLZ2iTTvm/Lsfs51yVnTWWkKefnYJPF+jH5dlMSUIeSItt6DzzwQDDBtsYVEg40HUdsjpofY7Q4&#10;TtkHuUzGQMZAxkDGQMZAxkDGQMZAxkDGQFHS8lXaxqWXXrrPNL7zne/sBGW1TCO9aFB//vOfi9NO&#10;O20C45M6kvXWW694zGMeU05ik002Sapm01gkVZiFheqY1rr3QplntGO20qkobsLkp7aZy2UMZAxk&#10;DGQMZAxkDGQMZAxkDGQMFEWMVn/a057WZxr333//TlCVxDTGNHSpzIhG+qlPfap48pOfXE4ileul&#10;DxAS6+uLX/xisfbaaxerr756mQvy8ssvT0bMAQccUDz3uc8t3vCGNyTXoSC2wfR37LHHFkcffXSj&#10;urnw7MZAlbY7hJm2ZuF12Lbth/67akx1bef3GQOzHQNNv/eZgK9UumDUZ9t0xuVM2zczbT7TeW/l&#10;sc8cDNR9V9Y89bzzzutk4klMo+diQyaQVaP58Ic/PGBXC9OY6tNYpXo96qijJrRL2zCm11xzTXRI&#10;yy+/fLBeHUaxB15kkUUm1P3ABz4QrXrIIYcUr3rVq8o8lW9+85uLLbfcsrjwwgvruiqZWeVXQcX8&#10;u9/9rrbOt7/97X6dF7zgBbXllfhzs802qy1rC2hc+vuzn/0sqb4dH3UzZAxkDGQMZAzMXgzUET2z&#10;FzN55hkDGQMZA8Nj4BOf+ETx+Mc/vuQJSL0xrfI0wjTON998xROf+MR+yo299torCRtVNrswX9Jc&#10;ekbmJz/5SbR9X1b//ve//107pl122WUC03j66acH6xEtNtZXFeP4zGc+szFT+4tf/GJCnRe96EXR&#10;+ZxwwgkTytdOfm4BP6dzzjmntirr4euRgmWqQ1MBSdv5SEgiaf0wJr4hSX/sO6qLvpU6H9tOTNPA&#10;XEL91fkMWxzov2Om1MPgS3Os05Aw9lD7obmH5hl6VmUCHlvH0BjsM99m3bw0/9j8QnvA+kCHxmOZ&#10;gdAc/Xfl21AdWzd1HhqvbzO210M+27F1qcKRrGKG+aZCc/N9xdrleewbsvNQ/bpvpMn4q+7n1LPD&#10;7r/Qf+tZE3eJVNw1HeN0Kl+3ztNpLoy1zVkw3eaax5sx0BYDZ599dvG4xz2uT3ePVdPYdvDU/9e/&#10;/lWgGSQ/I8zDCius0KjZuouMnCR33nlnozZvvPHGAvPWz33uc43qwQCts846xVOe8pTi+9//fmXd&#10;H/7whwPM0otf/OJan9DPfvazxWtf+9p+vbe+9a1J47vnnnuK97///cVSSy1V1j3jjDOi9e66665C&#10;9s7zzjtv0TSHyxFHHFGg+qa/VLj22muLZz/72cUrXvGK4tOf/nRqtSldDk3yS17yktrAPmKY20zm&#10;D3/4Q39PsNbDgiX0qgiL+++/v0DwYJn9Yfuc6fVCRP9MI9q6WsO6s7yKQGzCOLQZbygAXJv2qPuo&#10;Rz2q/JawuJjq0HbvbrXVVgNWL9y1kwVV+43v9nKttkYAAFwVSURBVNxzzy3e9ra39e/NqnEyj1e/&#10;+tUDZyL3829/+9vG06Pf17/+9QN4+tGPfhRthzsXSyWdx9zb3D8xqFrDm2++uaTH1B6WUFXwjne8&#10;o1hjjTX6fXOPE9gwFT7/+c8X2223XfHBD34wqcqVV15ZbLvttkWI9mkjUE3qPBfKGJgmGKg62ziT&#10;xAtwZnzrW9/qZFZjtRGE09WBt8cee3QygdxIxsBkYODnP/95I03tYYcd1ojBjs0JgQIa7HGCIh7f&#10;cccd4+w295UxMOkYSGFwUwf59a9/fVb6wF988cX9s/LWW29NRVen5UJCneOPP76MTbDFFlskCcZE&#10;u9h8Z1dffXW/7pve9KakMb/lLW/p10GoLPjCF77Qf24b2nHHHfvPf/zjHw/0oTERLyIVEEhvuOGG&#10;BQJs1b/tttuC1fWe8hbuvvvu4Fh9I3bstHXddddVDvOYY45JulebWh2k4iaXyxiYbhioEg4tvvji&#10;/e/pS1/6UidTGyvT+N73vjfpcPYziyEF7diZZ55ZcBnjb3jRRReVv0svvbTkqvlLYBwkegDSK+B7&#10;3/tecf755w90A0PL5ZYhY6AOA+9+97vLfSypaZUW8YorrgherjCR1Ntoo40mdKf2rBabvV7VT8xM&#10;u24u/v3888/f7wcp+HHHHTfQ70EHHdT/N2bnFtD0L7TQQuV7gdVSnnrqqcHhvO51rxs4Fz760Y9O&#10;KAdRFJv/xhtvXL6zfr8Qp4sttlj5nO+fc0L1kZgLnvWsZ/Wff/e7353Qr/Wb9oKuq666Kolwso3u&#10;vPPOA3N9z3ve03/997//vdTCM04sJ9D0asyY9+sc3HffffvP0T7EABcAi/9f/vKXfXN+W+cvf/lL&#10;ITyggbAAkUobsRRJ66+//kAfdRcTc6S9kNAQ3/AmGvl3vetdZXkSGHsIEfgqY/cw5W655ZZ+VO/U&#10;74Vvk7pvf/vb+1UIihbSyqMdfd7znle+++lPf9ovD+Gt5MvexP8jH/lIWZ51DwGaG9uX/eYojxao&#10;CgcezzA/aK54/sc//jEVDcFyDz74YGFdLPDPB3yf7BWeLbnkkhPakU//fvvtN+EdZld+7vp3jMmv&#10;01Cn7LtYnAR9s7vvvnst3lhP+sLHKAQah85KNG1VY0OQlzL2UF+ci1V19e5jH/tYcKzSJj/nOc+Z&#10;8H6JJZYo28ZSxQpYYwjCVcWOZdg51S5ALpAxMIMwUCU8OfHEE/vfFL6N0848lXWyfnSYgwwLSOc4&#10;dGMXRxfPMb18xjOe0boPzDggyGLBdxgrmhxFOVp00UUH+uTwxQxWc5KJU2yOq6yySrHqqqv2yz/1&#10;qU8t62OKyt9lllmmJKZXXHHF8i/j0gUP42HzutAHdcAD9WjL9sszLnzasqF9l1122ZI45V1onBCg&#10;IeLK7gcIj6kIMteEcBFoLhB6HjAfCl2ACC14jpmzh1B5yyjY8qGySMKbXroq7/1ziUysd1aSTuRh&#10;38drXvOa6LoixKE8NvYeb9ZkCYJV7X75y1/ul4V4DM0Jgj8219Aes8/4lvxY0AKkrAdl1BaCqjpQ&#10;2Ze+9KX9ouRM9WMPjRlCuGouRI0O7QmvHbCmKqlzlKDv+c9/frAPLiaB9jRjhaH24IOIhcZMXUzh&#10;UkAMrd1Tfj1DfbzwhS8caB5f+9Tv5Te/+U15Fqr83nvvXZ6jnJu+L/0bRlzlb7/99iAeU9dD7ey2&#10;227Bdg4//PDyuRVokCorhAeLNzFwtD8sYFqp8SGkia2vnksgk/rNcZeG1glhT9X61WmluL9S19+7&#10;m6TWY8577rlnv5/Y/ab25FqCUJFnMeEBrhGq09SkWPXY0yGom5veWy2nntlvGFek2L6CVuDdyiuv&#10;HDxHht2LuV7GwGzHAPwWAUf5vuALuoLhb4iGI0DjYpmOVD+9UDfXX3996Ue27rrrliYWSPowuUCD&#10;QCRQNA9cREj1IdLWWmutAjMJpFm77rprsc022xRIyCHYdchJW2GJM2kq7LNR/De5K1lUMakLLLDA&#10;AJEIU4c0bxR9+zYx1xlHP7aPELPFundpGtZwuwaLs0aM2zIzKhi7YOuee7MiTzSofXKc8s4yKJZh&#10;4r8F0hbGiAE7uSppszVB+tWvfjUBJ35u+r4h7jzYttBIVhEkEL68t4KlWPmVVlqpLGuZePpec801&#10;g33UrYcft9bcEz1ohtQWc4uBJTLrzHs5m0Ljk0AJ4ZOFUFk9g6n3oHdolSxsv/32/X5hZAXW9M4S&#10;pFVrp33qmQba9OeK/XakoY4RlyH8xuaq55/85Cf71fQMK4EYXuq0pCHc2znF9sCRRx5Zzh3NqAWi&#10;aodwCcFdtbZqg8Bt0mBSHgGPAOEPz9AGxeZrnyN4oLw0YX6tEFpVATELVCd0bleticeLyrLvLdiI&#10;4qG1iJlYVg7c7Mu6clV7kLWsA80rRvtgFRVad6uFw6SWb9SanVEHy4QmYAU8VfXsPkBII+Gf3/f2&#10;3+xDhKvQZdKk6z30hf3ueY6Qm3ODiO/QZrYt9kDMmmKq0QdN8J/LZgx0gYEqgRiWL2Ia+aZSAlam&#10;jGlsTCODsU7fIbO8lAHnMjMfA3WS4cnAQIzg9hegHZtlGOzzm266qbwY0c56CBENmFlXEepoO/Te&#10;Sp5T8KR6ECGxsSCxir1TBFzMqWiLQFdVxBXMTJUZIgFINCYR8TFfH6upw8TSQghfb3zjG8u2H/3o&#10;Rw+UFbO79dZbJ60HWgK1j5lxFWywwQaVaxca8z//+c/auYiZ9UxBbJ94Ii/U71//+teBfonwTD1L&#10;vKO9jPUhzR/vvZmrreMZEjrVM9Y6BfCNqptr3X6w/dJWKnhcyicOIrlq73tf5Nj4ZW1izURtn3yP&#10;crWIjbkONwgiU/BjcRSLEk4Za5Xjx4RJrh+PnnFexc6Wurmhbd1hhx2Sv69Qey9/+cuj9WHK0SBj&#10;jRODGKNXtQ/e9773Ve4TGPAUEONYFQynDoe46gwDWk8rZAq1I2F8yPQ/VN66MFWNKzOMw6xarjMT&#10;MRCjl/EPlgIKK5+mAT+jZ8c4kai8gBw48nMYtn/MfJBM6fBCUkUkVAKF8Bf/A8pgx0vUTiIJIelH&#10;y4FvD9oB/v7617/uD+FPf/pT8fvf/758R3RRCNH77ruv/MX8PCC08D2yBz3+E3/7298mTI02xwXT&#10;/VBtamozKrxabUtVH9qHfJwCaYjIj4PmRaaJKvuDH/xgoElJ+fVtiKnEp4Q6+Kih5RSBC1GjtvbZ&#10;Z5+yLTFG73znOwvM0uqI4ZDJojQjapt8PwLMpvSc70wgE2fPCNsgE9aPWG1AJAiQout5yPzX4/9D&#10;H/pQWV5mmDIRtAltbR217TV+lqAFv1oX6zemdrBusAS89VEL7Q8r0ff5XJdbbrmyLawi8IcKEfrK&#10;s4S5d2guPIPJVHodtSHtpw0+Zs9d+V/FzH5pV22x5jDwBx54YDkEPZevOM+s7xVm6VYr6ueldbN7&#10;05bBagRmIOV7O+usswaKSRuFyT/A92j9cjnLAevjSt+YKCIMwHKlDkLrpGfSbqI9wxwRywDeIUzB&#10;fFNCFhuB0/bHvWHbB68wo9bknPtMgJBF7gjSzHOH+TGCF4Ql9jkMOsy3Fb74KNoqn5L3V2WtxpYz&#10;rwpfnoHyAiX2PZpwgLK+Lf0b32AEV4wz1SeT+1j1Q/e1Nwu/9957B7aG1fLas1xt+hgJ7A29s9F5&#10;JbSKmaDaTq2fsveLlHbZflehvWwD8dTtdb1HSIEJqcbvzaND7VBH5VMDIKn8VLn/U/GTy2UMTBYG&#10;qmh9ZasIKSiGHW+6eHXYHkw9a3pw8MEHt2oRaSsXPMjANAR/KwJqiAiGIHvzm9884H9iib22/13n&#10;W9i2/ar6b3jDGwYI15hJ0SjH0FXb7InJhthHB/FzyimnFDAPEMhIS71UB5MoCHMFYCJAxj/+8Y/+&#10;lCB+2ZM2PDmm2jFTKi5jcOu1exCbELZoHWF60GDh72qj76lTiEfaQEjj/ZlCuIb5JOQ65thi7JBA&#10;0wY+JwDjwgcKQgAhiQXLWBOS/uMf/3iBtgRzcXyrvOZMdWFsLEEPc2qD2agcGizmHQL8ojDBsAFJ&#10;IOAwYffA2LxpJmUoy1xD1g8Qd2jzmItyv37mM58py2+66abJWxftsoh7CGHwbJlXGJavfvWrE9qD&#10;8AytMXiC2ATPfk4Q3pwJMOyWmMXSg3PL5rBl7WNmmewd/JEgjr35G/tXwgXMoU866aSBsYsJxqwx&#10;RDB6bYryuHJuV6UdUCcwCGh5QiB/Wx+oCf9L/Be5Nyxe0DCznnWRHekLYhbBJAJHD/Lpg1Gy5uJI&#10;fNFWgS8BwoaYlof9yDhhgHyqCt6x7xgv/Xzzm98cEFiqfc4Y3DLQ9HjmxQapsXPge7R+yXy7Plpn&#10;3YbnO5UwF2EOAepCgBbba6NVTkIFmG4YYMbBPY+7SQjYn3xTp512Wt3wyvekK2L/sO/55jDb4ny2&#10;QjDbEMGbSJMCjaF7D0Y2FjiPs4JYADFgTeXvz7lble5K8QxIV8Fas64xf0gE4IyPsiHAtBRhCYIW&#10;hGPsP4IIhs5WWY7QHkIj6sW+t9g8EbqDX3JIpwLnQBMz8dR2c7mMgdmGAYRIljew7hptcDE2phGi&#10;2k4gFBUtNBErkWsz0Vx38jEQ8osLjWqc5qmeYZzuGtqqVW6CVxFHKRe+Im9C5M0EEBMZktjbkPAz&#10;Ya55DjMfAzEB38yfeZ5hxkDGQMbAzMVAFb2K4kHmqcR+6ApaM40QovrVDQpNgi4wa8ZXVQ+keFMF&#10;6+PlL0RrMmLfIeXnHdJCGy0NkwskoquttlqZs4kAGpQlSA4BPZDW8t8KV4sWR4l8N9lkk1KSa8Pm&#10;o5FCuoZ0jkAkSP3Q0rBoOIhjNugB/GmOlEErgbTVA1qrzTffvHyMtJExYy4X8jVpwiDYftBaYE7Z&#10;FdSZmWDKG0uMPuwcmo5dgolYf1XjqJtf07GMorwdP+Otmk+IwOQbCEGMGPVmXMPMyYbInyzBUWh+&#10;fHN151XqfEe5d0bZdur8uirHfq1LmdBVX7TTdL/Zi3smC52E4zZzHNe+1Bnn/3a5T0L3eKz9pntK&#10;7QxzJ9kxpK5Vk7s29C02Xdem5Ue5brntjIGZiAGbcgNTdutO0ma+rZnGJp3DMIkQs+ZkTdqgLH6J&#10;itKn9jD9gdnCBGPbbbctTbMwjcLkBJNBIjJiyw+ziu8TPmD8G0d8TLww9WF8CqeO6RcmgZgV4VdC&#10;eUyuYDzxM8JshIXwYeQtoYlJDaaJtIVtsTcj5RlmuhCi5MjCsR3zMf5b0QSpg58aEcTQ6MjHqco8&#10;VMnYKYOZE+aVPiqZ9W9RTiW1yThsG74vHxHNv2deNhoi7/3cbVQnzCKbXMBN90tKeXtpWiGILl17&#10;yVkiNkQwxi7qOq1mqJ7t14+hLfPShFBIwWFVGU/41xEzMUIcHHiiJVaW5+Oco51/aA/V4VDz8IKy&#10;0Lp7osvioG7OsbLUC+332B4MzSdEpNv6sb55HtsTIrj9eysAqarv8eH/HSLoPX5DOLD4smvn8aK6&#10;dXs+hqemZ+OwDIrfv1Xr6xmTun1DeX23oe81xETE9nGIaYmdrXaNGEOMiYytX5WwIvQN+v3dhGkN&#10;7aeUvaQ+Y/hK3Vd27HbedfeW79eeu/4dY/Ht+f1ad37VnaP5fcZAxkBRulEovR08yLTK04jfDEFp&#10;bJ6lUOjzvNAZA54YyRjJGMgYyBjIGMgYyBjIGMgYyBjIGEjDANaOVsETipmQ1tJgqbFoGnG4tgmU&#10;0Ty9//3vTxpvljoloWnGFUIa2YXEfMYhZhpMKH+z02CR8hAzBjIGMgYyBjIGMgZmJAZsHmB4rq7c&#10;zsbCNLIiMI4kLeZHEuvUQDhazZCpWZ1Zht8JKh+LPqby3lTRtzOZRHGdidN03/3gFmYxZMYy3eeW&#10;x58xkDGQMZAxkDGQMZAxkDGQMTBKDNicyimppFLHMhamkZyJhKgmZL/831IT0noGzjNNeu/9C6xP&#10;kfUrEPNZxRjyrsoPoM5/JpWprCsX87Ow44vNI9R2iOGs8iWJ4doy1yGfjbp5xTZnXX+pmzqXyxjI&#10;GMgYyBjIGMgYyBjIGMgYmI0YIC2b+K0uU9uNhWmEiSDyJ/m8NIn9999/Nq5jnnPGQMZAxkDGQMZA&#10;xkDGQMZAxkDGQMbASDCAVacNUjmtAuEII6So0CTe+973jgRRudGMgYyBjIGMgYyBjIGMgYyBjIGM&#10;gYyBmYyBmGXfmWeeOcA0nn/++Z2gYSyaRkZ64YUXFssuu2x/EnvttVcnE8iNZAxkDGQMZAxkDGQM&#10;ZAxkDGQMZAxkDGQMFMVmm23W57fIXEHqwS5gbEzjpZde2p8AOfoOOOCALsaf28gYyBjIGMgYyBjI&#10;GMgYyBjIGMgYyBjIGOhhYOutt+7zXM997nOLiy++uBO8jI1pPOeccwq0izJPTU250XaWdYlp27bf&#10;Vf1Qgly1XZVouqv+x9kOkXO1D9Zaa61xdj0l+nrggQcGEhyHkl77gVZFzY29CyVDr0rarKi1tm+f&#10;WF4JqEPfVSgBOuVSk0ur31DbCmClqLo+AFRK8KWUuQwbndiPxyZ0rwqcNcy61m1i9ZeCk1Dy7ZT2&#10;KeMjWitAl58Tey5lLLRZVw68+jKhf4cCfNn9FRqjnXcswBpl1LZP/F51TtNfLFG83x+hf4fwom/R&#10;v6Mf9aV3Vf3Xrfew74UP/Y19I3aMoXXz+LBB7oYdm61HHmlBbI1i/YQCwXUxpqnahsdP3ffa5Tya&#10;3iNd9j3Otqrui3GOI/c19TEQS0tHtgrrzzjtUm5cffXVxTrrrDMwidToqVN/2WbuCLkgbr311uL2&#10;228vrr/++mLllVcuiIR7ww03FFdccUWx7777TtiYfqPW/bvKOXecF5II1iqChD1L7pstt9yyeNnL&#10;XlZsscUWxW9+85uBDXDMMccU2267bVlu4403LjbffPPitttumzKbZNw4HcXEmxJ2bcag/bvUUksV&#10;p512WpumWtU9++yzy29t9dVXb9XOVKqMuQxzevKTn9x6WJYJHOf+aD3wIRvQfKuY47qmdSdffvnl&#10;A0U531gXfGJGCeNcp1/+8pfFxz72sWKllVYq9t5770bT+tnPflbstNNOBcmym8K9995bHHTQQcUS&#10;SyxRPOtZzyqIaHjLLbdEm6Gv7bbbrnja055W/rhDPvn/2zsPKFuKqm3/SAbJoICSJIpkJCtRQYKI&#10;giCSRLKSrkoQueQsOUdBQETEKxlERILAFVAJEgRBQHLO5q8/n/7We/59aqq665zT98yZO7vWmjUz&#10;3RV2vVVdtVPtOv30TpstXn755WLMmDHFQgstVI7l9NNPX7sXPfPMM8X+++9fLLnkkgWWifnnn7/Y&#10;aaedirfeeqvj9ilAP08++eRi7rnnLg499NDaOugnbc8xxxzFEkssUYwdO7a2TCwD38bVV19d9oW+&#10;M/ZV6aqrrirWXXfdsr8LLrhgseKKKxZnnHFGdtv3339/8fWvfz37e2EP3nvvvYt99923eOedd5Lt&#10;dKvAzCbcM07UCBB8VPzL8ssv31hf+2ZpRPJl4aITLJw59zT2k8F9+OGHC37uuOOOYrPNNutqg2hs&#10;VHqs6I033ijuueeeAmEdYQ+h5amnnirOPvvsnoU8TcLFFlusmGSSSVr17b777qWAieYDV2Q2Z/Ky&#10;6fDs1VdfLS0Tp556arHVVluVAldVGtQFc9pppy37VbUJbrLJJmWeDTfcsMeR9OKDhMBGG21Ujuva&#10;a689LGT98Ic/TFqrhoWgBhq96KKLumZKG2h+VFfx+uuvFzfccMMQDI466qi2fWLeeectWO9POumk&#10;EYfX5ZdfXgoCCATau9Zaa62sflxwwQVtOFx88cVZ5cj05JNPtsredNNNrXIIc6LDVnbttde2nr//&#10;/vtt7Sj/Qw89lNW+8iPM2LTLLrtE2yaPytx5551tZcCOdyiMbaq6HguFMkIfP6o3JXBzZ7bybLnl&#10;ltF+h/2oAgFBE95D+zR1p5QTe+yxR9n2pJNO2uYNQ/0IrryrCh5y+OGHt82PQw45pHZ8pp566rYy&#10;qQKDyv/UdtAzDAwC4lf0fd17772N0NY3oZGF01qd9ttvv0Y60Gkl9913XylEYSG65pprisknn3yI&#10;IIVQMxwJei677LKSriuvvLI47rjjCu5X4WfjjTcuuKBznnnmKX2Vp5pqqp4EQDRrWMPsZsr4bLPN&#10;NgWbE26j/L/yyisXCKH9TE27HzVFOxbW2IYf1l+Vh01ZYwcjhnYXiy2CZphuvvnmcuNF8CYhlGOV&#10;of5LLrlkSH5w22677Ypdd9219W6DDTYo80833XTluMbS+eefX3BQ2n6f/H3hhRdWQse8POCAA4bk&#10;Oe+888q6jj766CHv6IsVuF955ZViueWWK/PPNttsba6Hhx12WPmcIFphQos2++yzFy+88ELt8MKo&#10;oaSgrhjzgjX4Yx/72JB6YH6wEFimie+T/1HI2IRSZs455yzfzTjjjMX48eOL66+/vmS23n333ba8&#10;WOtXWWWVQkwGc2DhhRcuy2677bZD6JASJuWdAeNvv+NONfT0E0uqxh9FUyxxDl15iIRdlagTjb3y&#10;h3OBuUgdYRRttP4wqmBHYt2jDtYrpT/84Q+terFkVCUpcKjDMnW4iB900EFlPbkJJRDzTglFmC5Q&#10;hlG1CSsCa/Wxxx47pHqtrfYF1hw2+U033XRIfinncoUGKgCXGWaYoewfa0bIMDAe0IHgqET9KRrI&#10;N9lkkxUIYbG01157tcYkVAjCeGNlQ2mZk1jbQusze6HmUgzTnHpz1m7qYU5qzrGm5pYTDYx9VZll&#10;llmmfP/mm2+2yOZ/eJFUyqWBfAg8ndTDGpyqf5ZZZinfsRZ3mpjTVXS//fbbrfehtVtt5fY7pE0C&#10;XUrBh9XZruuxvqXaRulg97c6GlknbB4J7yjQPTkCEwIB9nDNOf2O8VHdtJ2/Y3ZTuymD0Cimik7E&#10;mM0em0gWxxUgBDD2P24kvSaEYX5YtNiY2Sxh9vgfxgzmPYeWnDw77rjjkLqef/75XrvQeHnc+uhP&#10;U5O2cQIzK9xtt93KflS5roih3Xnnndtq1XiGUYMR8kKmWAVxiVK5pZdeulUf84rnq666alsb0GXn&#10;jbXUI1iEm5v+Rxi1Sc8tU6P3WI2xONh2bNmZZ545yigw9nrH+WbceUIGGWysgKU2wjmNS0/dRh0O&#10;qfLHmJOwLrDmGYywTWIWeCdmW0IlyhWbaCdFY/htx7C3Y6d2scopIZTG6kerruehsJrCZIsttoiO&#10;Pw8tQ/n000+38llLih7iqaG2Q2E+pHXrrbcu85577rnRtnmnhKAfm2+sqzxfaaWV2uqwZ+dj2J5z&#10;zjnl49w5hPJGeR9//PHS+kAwN5uwWsTaCgU93PGpizuLw6R9Sowu+RZddNEh+VIPUsKKQq9Tv1Ks&#10;7yofU2ApvxU+X3vttSiGuFeSn/WShHLHjmeKfrAK1ym8k+w3y5gfeeSR2ZgoI0oeaEAJl0r6lq07&#10;KAIq5XJdU3GFrJtXeo8wQZJwhSIplvDiqaszBxDqp57U/hWuS/xft4ZUtavjK6k7udUe+WIpV0kb&#10;K6u6H3jggWjdRxxxRIkFXmWxZK8r0HsZGF588cVWEeU75ZRThlRjDSWxtSGFnVsZc2az56lDwPKP&#10;zPWQJ60rn3rfN6GR8yuWoYxZIbrpBB+rGBA2YrvwYQmJLYRVz7B6bL755sWaa65Znh/CAjPXXHOV&#10;fvnaVDqtU/lh/hAStt9++1KDLo0z79kcw8R5Fd4haA5ignFNWaMQkNdZZ50hZOuMBW4aIylVaWPr&#10;NoSqDV9zNuY6oHJo2eva4P2ss85azhcsyFUbqd6pfut2hQWe51i+kovGf9/bi2OVj75gLaQ84xym&#10;2HeTaoNIX+SP+eKrnlxGTgLcNNNMk6RJQhrWFOrH2h+m0OrAukDeWChrMUwxlyXR/9xzzw1pQ25V&#10;eBqE46T/panG40AJBhSLqeqGoa9KyoeVOZXee++9SmbVzmthzHqpRP9QDsTmf+qbiD1XFDiY57rv&#10;QGNire2x/mHRpS0UWpxBDucm7v2xtmy+HHxT30CqLPtM1XpR9U1Sbty4ca0sCEr6Hu2aQN/Ii6W1&#10;Dk/eoywgP5ZTJfbdXDqVL3R75TneMzbFxiJU3lRO7MTLKlrlxoW1HsH5tNNOK/c1KSUoy16Wc7e0&#10;3BrhI2Ippeyxz2+88cbSqyRk+lTfgw8+WPCDNYFyVoiJtSkhHv4rloSNVR5a3onzgZ0mLPmql3Od&#10;Ve3WzekwbkAdLVIy2fkaK2ONCXhzoAgMFfF4gWgeoPxAycV+yRyR1wn9JI/2DNt3DBEoIbAqnnnm&#10;mS23V8pgOLnrrrtapPXzOFYdhv5+ZCMgmcjuV+Ge1m0P+yY0YqGwHWAD6SbBhMWYz16fISDiU59b&#10;T0o71k2fuilz6623dlNsSBncUU888cRoXZwliJ0HYIHFqhCmJ554orDnN+x7NjiY0EFLua6wsq6x&#10;kaeSrC/WAsjmkmJYdFCZMxVhOv7448tybPg2pbT7bMzkh/Gp2qDl9qc8jz76aBt9dYwg7+W+LQEH&#10;y4SEBSzr5AkTboe2btx0+T8lnMo6EQrT1g0zdy5hraEtzg3ZFBMA9Cw8V0Q5ufvxd2oceIclKoUj&#10;VjHeEVwqTFdcccWQclgXyY/Lr5LqhunhWyRIjlzq6saPOqxFsApDMVCxM2D2LBJ1qF3uhmIN4IcI&#10;2RJa7JxAsOH/UPPJd8DzkElM9YnnobItp/+W3lj/RYcs7QigYb38z/yv+tbCdzPNNFNZD/MolrDG&#10;x+Zk3TxXQCHKgu11111Xuq9LWOD5WWedNWT+2HoRVMhnFRG8t/s2DHQ4B+to054as/ggmNEmAVvC&#10;esVACw9iDXSbsNzkzgvbBvOXcqEVuYoOzfcUfyM6UoJUWLeUCLb/CHfspwTNwRoXSyiD1FYqEEzV&#10;GtbpOIc0XHrppWX7uKinUtWY4LrO+26syjJOQEM3SZgTh6MqQRs0slfnppx52Etwq1w6PN/EjQDe&#10;NHYv4e8RJzQyRFgN1BEsFd0khKUddtghW7gLgevH/1gqcetAwEVzyvme0OrJuSfONoWJzR6GLJas&#10;e5h9n5oMvV7mmXLtQDvGGa4wVQmNTR3C7WbO9FrGnkngTGzdJmgFZ7TA4UbBGVEJILzDfQchBcat&#10;brOWJUVR18RwofSgrtC1jGiuah/XOoSMZ599tmxGrtL2HJ2lFboQ0jgTSOKdPdOlQAKcuYrRjQuQ&#10;AgmoXuvyynfCc1mQmD9o+mNnYXROUvUgcMAwEayiKtlzM8rHuawUc45FhndVLpthX22frPv5fPPN&#10;V2a137na1RioLlmJQ0HEjgdMDMy0zqlaq15IE9ruVLIW05C5lYYSC4bNZ5VHeEqEc1oMVOxcVphX&#10;53KZiza4SoyhkuUpPDogwQ7mGdqkRJOlmGBrNiFI8U6Caop5U7A2a4WL5dV5SFnKENZ0D1aY/5hj&#10;jmmzMDDPYfxZ61krwA5hQy7oWCRsHfSPMa9Kyh8Gq5H7nCyNWH/Jy1ERkjx+dM4uXINkOaMMSXuK&#10;tdJYulA00he5a2vfQwFhkwRG1cs7nTu2R1e4DkN90zoETp1YZVS+0z1I5WIKUr3DddmmUJmidzZo&#10;SuVA/velHX/wy018I6KLtQFLGHMMAVJ1hpFjlT+0Ott9y66xUgpWeSigEFO9KMJSSXPLzg0EYZW1&#10;xxLYg/Vtx4I3qQ2UI6lvuwpHzgCrXG4Au07b0TnKlBuy6NNVOrnj7vkcgRAB616teYp3QhOpb5ZG&#10;NiMbbKEJ4mN1IKjBBHMuRMyJZRDr/iYMuRXC0CKhsWVRZdOCmeIZiy+MCSGiVSeBTerqb+o9G7MW&#10;UVsn4dLRsNlNCqYcN7HVVlutRR8BHOyGxzkz1dPJRpUaRzaC0KqFBg0NSF3wCuoclIWTzZGNF4sh&#10;f8PshGGy2cQUxAgcEZTCcwmMCe6DuFpZSwpuXpz9CQV/6sEKGEswAMxxG8TCbmB8awhf1BuzSNMf&#10;ysc0sVgTmCe4xBIwio2OuYIbX8xSHArRCHJ8LwS7gTlWYq4htIYJAZpNGiVSeDUJgVcQgqHXal85&#10;M8x5yE4WQZgJGGSrSKna9GG+scLjloaQmbIMsB5wLgYB2p5fwzWQPlmLIhZa2mS+INTRBoGBwDoV&#10;5ITxAM9Y5EqwRvDmPYo0vreUwik2j8AbKxp9RFhMaeZhmpkHzF/mTSpQDm0g2KLIoK/MdQSp2NlY&#10;3jGONpx/TAGAlSRkzNUXrFj8xJRbfFesz8wf8MW9PEwwqLiVoSAAQ8rExpnxQvkQJgR/xhjs8TKw&#10;CYVL7JoGcOS7lCsgQjFrc7imsP6xhqKksS6nVfsmY8+3wh5A2wijMUsUazDYhO9g8MEL4YOz2Up8&#10;Z+x3sStnsI6yPnAFEcJxbM1incJ9mfnDsQz2o9iYsT6khAyUX5Rl79BZwCosoBlFExGHwYR1G9fC&#10;TlwtOX+asuSBcSxokWhCUcRRFHCBJ6kSWOkXV2uwZkMfa0HVVQyxfiOs43FAP1mv8OzAOgmeuLoz&#10;x6k/llBw49LJGLP34/7O/hMqtijLfKdfse8BIQ+vJTAn6BF08DdK86rEXkG7rEHWLd+W4XtgrURh&#10;FWub+UWbeGbQJmsZ60nMowMLK+ee8foAE/b12N5USfR/X9LXmEIhVQ6lfyqQVF1b/t4R6AQBlKRh&#10;kE/27tS9jp3U3TehkYXDupZ1EnSmE61iqvMwcWwCaIbt2UorcGHF6dU61wn4OXmx6ME8sFDDiLFo&#10;6n8WcDZie/WF+sP5raYE1LAeJiPuuSy4OlxPnimmmKJkQtkkdTCcPNw3ZeuASfLUHAJSViDYevr/&#10;CGjOxc4idaolbgLX4WizCbq9DkdgEBHo5z2Pg9h/p8kRcAQcgRQC9lgFvEfMs7Eb9BoRGuvOhaE1&#10;w33OWsZyQzjLwtCE4BgDCC0TgpiNuAfAsXNm3QA8qGUQRomihnCHKRvtMxo6LJRoznmGewvaWTTJ&#10;CCZYVfkJr+noVTiNXbY8oca76fEYzkhnOiMVKj5iVpVUv6G/G6wtw9brGYxey1eNqaLkWYxC19NO&#10;5wT05tKMhSGm1AnPqnZKQ05+xojxTTHX3Yx7TrtN5+nEetp027H6huubt+NoNcad0tPkuA+H4Kb+&#10;qm31R89z+hfSHf5v67DvUv0Nx6BqfSBvzpjFrAI5fcv9BnJoqKsrxL4uv32f6ksOXTZPrvWkF+xi&#10;NOmZfae/Nf72Xd163Al2ntcRqEIgPB8P/xPewdotgo0IjbmN49LRjbbdfnh1AmouLal8MHkSGmMR&#10;FHutfzSVx2qLCxiuM7h/4CryyCOPlO5T3IvH+S1cUlIuSTmbR7/wtBtOuFHGmForjMX6ERO6VG/I&#10;cPQDBwV+ibVVR0+nrsTh5h0rXyeUhe/r8jc5T7QGVa1LvTAoMVrFGNk26/qcYqxyxsvSn2pHODS1&#10;JsfoEh3hNxdjyuq+kxw6Y+Nm+y8aU0JF1djlzsGwH7RlaUj1s46BjzG5lqY6/HLoD/EJ64zN3zAP&#10;a2NqvQ2/OWiKjVnd9xfOK/UNnO285nlsrim/XbPtmh4KEra9WB/CfsTWyFDgqsuj/KIrJtyk8AvH&#10;OhTQbf+t0JYaC7sfhvM5nLfkje05df1VGX6HGOv/ujqEhx0vO8axb8yuK7RjsbLtWZzq1u6cb83z&#10;OAIpBMLAeLjJN5X6JjRyJsdeWVF1111TnfN6RiYCw6G9HplIOdWOgCPgCDgCjoAj4Ag4Ao7A/yFg&#10;7zjFCMaZ6aaO3vVNaNRdT7I0YmkalORan0EZiaLNla5OWzw4VDsljoAj4Ag4Ao6AI+AIOAKOwPAi&#10;YANhSuaywc16oa4vQiPRIolKas8VEbp5EFLM3QBLlwuS/RkduXZY9xVazj2n0B8qvRVHwBFwBBwB&#10;R8ARcAQcAUdgsBFA5rLy1rLLLjuyLI2EjYdo24mqS1/7PRyhv75buDofgbrzQlVnCXQOJmy1iTM2&#10;nffESzgCjoAj4Ag4Ao6AI+AIOAIjDwGuKwsDVKauD+q0d32xNEIUEUoXXHDBsiNEE+TeJU+OgCPg&#10;CDgCjoAj4Ag4Ao6AI+AIOALNIBAKjbE7u7tpqW9CIxfW2k6MHTu2G3q9jCPgCDgCjoAj4Ag4Ao6A&#10;I+AIOAKOQAQBK2+ttdZajWHUN6HxjjvuKJZbbrmW4OiWxsbG0CtyBBwBR8ARcAQcAUfAEXAEHIFR&#10;gkAq9krs7vS77767EVT6JjQSuceeazzkkEMa6YBX4gg4Ao6AI+AIOAKOgCPgCDgCjsBoR2DMmDFD&#10;zjSOHz++EVj6JjTedtttxeKLL97qCJdPenIEHAFHwBFwBBwBR8ARcAQcAUfAEWgGAWttXGqppcq7&#10;G5tIfREa99tvvyFS7/nnn98E/V6HI+AIOAKOgCPgCDgCjoAj4Ag4Ao7AfxGwQuO6667bGCYTXGh8&#10;9913284yqiMnnHBCY53wihwBR8ARcAQcAUfAEXAEHAFHwBEYzQgQM8YKjeuss05jcExwoRFKf/e7&#10;37V1YNJJJ22sA16RI+AIOAKOgCPgCDgCjoAj4Ag4AqMdgcsvv3yId+fVV1/dCCx9ERpfeOGFNmuj&#10;C42NjJ1X4gg4Ao6AI+AIOAKOgCPgCDgCjkALgRFtaaQX119/fbHIIou0pF8fW0dgEBH4n//5n8L+&#10;DCKNTpMj4Ag4Ar0goDWu0zool0qpd6n1tKquTulS/m7X707KWbo7KWdp7LZ/vZTrdsx7adPLOgKO&#10;QP8RuOuuu9osjYsuumhx4403NkJIXyyNCIyTTz55Wycef/zxRjrglTgCTSPQJDPjG3Xe6DhOeTh5&#10;LkegVwR6VYp1sz52U6bXftryo3196Qf+ox3jJuer1+UI9IrAmmuu2ZK5Lr744l6ra5Xvi9BIaw8/&#10;/HCb0Pi9732vsU54RY5AtwiEm2k/NtduafVyjoAj4AiMNARG85o6mvs+0uap0+sITCwIXHnllS15&#10;i+OAP/jBDxrrWl+Ext/+9rfFpz71qTahsbEeNFARC/t//vOfZE28//e//91AS16FI9COwL/+9a8s&#10;SHplPmLzO7ftLAJrMt1+++3FZJNNVvz0pz+tzFn1HTZBR6wO2gRfi4f93vk7F6t//OMflWROO+20&#10;xTbbbJPVldiY//Of/yzLCqcql0A1EsvTDc6UycUh1cFey1Nv6B6YBWYXmf7yl78Us846a3H//fcP&#10;Kb3nnnuWitAmkh2L1N8ad9rL2YvAOSdfjP4HHnigiW51VAeeR9dcc012mccee6z45S9/Wfz5z3/O&#10;LhPL+OqrrxasTTfccEN2PX/605+KP/zhD8Wjjz5au5bZuVr1zd1xxx3Z7d96663Ffffdl8zf6V5x&#10;7733ZrUN5jfffHMlr5RVUUOZOu1nQ816NY7AwCPAWmrPNB533HGN0dwXoZHoqfPMM08x1VRTtTpy&#10;xBFHNNaJXirKXdS7acMXtW5QG8wyu+22W+V5XH2gyyyzzGB2YICoYi0Ar1122WWAqOoPKfT7u9/9&#10;bn8a81Z6QuCSSy4p5ylCgk1LLrlkay0488wzy3ms7/+pp57qqc1+Fz777LOHRNmjL7npyCOP7FoZ&#10;vMMOOwxZUxFgaH+mmWYaQgICPO9QvNgk7K+99tossu1a/vzzz5dlwjNAYUWrrLJKlC61/cUvfrGy&#10;bSvAqx+WqZtjjjkqyysvURGV9OznP/95Vr/JZNvU36uvvnqyvPJsvfXWrTwoUfS8ruHjjz++o/mB&#10;csTSmKrfeas65P39aEdg8cUXL7+lpgOP5u8OPY6ANgMtCGxWnhyBkYLAEkssUX6Av/nNb1ok27DG&#10;df1Ay/zKK69UWmrefPPNZDV/+9vf6poo38fyPffcc1lllenvf/978f777yfLYMV49tlno+/feOON&#10;7LbAc5NNNonmx2L34osvtt51YhkDx/feey9JR+pdp+esiQodS91aeOqAE4NblY+xq7N2xspzn25T&#10;Fsmw/meeeSY6X15//fVkV1566aU6OFrvmauhYJdTmDlVNc9z6rB5rDUwVpZv45133um02uz8f/3r&#10;XwuwrlpHqiqTYHTFFVfUtvnRj360XA+xts4444zl3/Z7raqA+Sk+AGEtTBLgTjnllNYr5X/ooYei&#10;VUsRdc8991TSLgE/lemQQw4pabPHZxBGU0LSddddly1AxdqsE7422GCDpBBNfSrfyfciOqraZm2r&#10;o63q/f7771+WP+yww4p55523/BvLfSqdd955ZR4YXbxR+PuTn/xk5Vh2sifUTmjP4AiMQASqvoGP&#10;f/zjtd9wN13um9CIC8hcc801QTrRTcdVJgU6izB+wCxeaCZzmfZeaPGyg4uANkiYPv39k5/8pJLg&#10;ddddt5UXlyKYRpXdcMMNW2U/9KEPtZ5boZQMWC7CzRktvNXGEmQKZscyMLyfeeaZS3cimMDYBm81&#10;3jvvvHNrrj/55JOF/qccyfY7xSzouXVv+/a3v91qm+hdYLDwwgu3ns0999wtHL785S+3np9zzjkF&#10;wu5OO+3UevaLX/yilTekhwVyttlmKy688MKS1mWXXbYsN/vssxcwmhav0FJBpR/72MfKPGPGjKkc&#10;U1y0bF3QGSaLzx//+Me2/Ix1mBBibZ3C3ObT+0984hNtxXGr07vPfOYzBUzz73//+9azSy+9tPjw&#10;hz/cVn/YPofkqWOWWWYpX912222V+cPyzGVLP+/Hjh1bLLTQQsWvf/3r4rLLLmv7DmzejTbaKIkf&#10;3wwJF0K0pSp38MEHl8/FXOp53bkNlDZzzjlnq55f/epXZT2if6uttipC5SZB3BBu68bnIx/5SJkn&#10;dDM86KCDWmV33HHHUsiafvrpy2ebb755W70bb7xx5dw7/fTT2/LznTJ2fOcXXXRR6WYpOp944onK&#10;usKXCM+p71p5H3zwwVaet99+u1VFXbnU93HggQdGaTz33HPLdnABJtl1M9Up0RCun2H+cePGVbrI&#10;p/qy9tprt/oOfQjoWOjIf/7553eEtTKPHz++LM98iCU7d2LvUfJ0O958W5RdbLHFom1/5zvfKd+n&#10;xiglLC+99NJlOTsO/P+BD3wg2s4WW2xR5t999907mk8uMHY15bzQKEGA9Snck5vqet+ERvz/bSfQ&#10;RA1CSrk5aDELmQX7//LLL19ccMEFxRprrFF0aqXotu9NWzHCMzTWSjEaXEBy+ojrkcYdlyqYP/6v&#10;YvKU/8477xwy1HrHYWWlFLMCI8u7k08+ua2eaaaZpnwOM2OT6gnPqfAcIdGmp59+utWvmGuXhFkE&#10;D6W99tqrLHPssce21YUWOexDFTOpdzC+JP0vQSHWpxDIY445plUuZuUI29eVP5bhrcM/9p0izKb6&#10;JoE4PO9Ux1gjfFq3R7VrGXXqyMHlgAMOiNJH+amnnjo5H0MrGPnpD8KIjcS26aabDqlj3333rRWs&#10;YrRjGbPJWqFi2Nv1d7311steRjVvQzdALOYxxjs2XrJCxc6/xfLrWUwRgSAvpdMUU0xR0vDII48U&#10;Rx11VDHllFOW/88///wFgoVNCKXhnpRjga6zgkpJhJInTHxbajOMwieFBOcLc5JVaKTyx7DEYsVz&#10;lDs27bHHHo0wR2rz0EMPHUKW1hnWQ5RGCFJ2DGDQukl1a4Le33TTTdHqv//975d0oAjpNNW1bddk&#10;iwkKrs9//vOt/uuMuuoL9xG+Ud6FnmWygnzpS19qI12KIBSjOmvead88vyPgCBTFfPPNl+RTesGn&#10;b0KjrHZaXNCi1aUchr6ujl7eizEXzR/84AdbFoxw4079D7PFwogFBKvPoKWmhdBB618dPTkbU2yD&#10;RbvM8wUXXHBIE1hCeLfiiitGmw/rQyDk2Te/+c2ScSRwFJaCM844I/nRx2iCCeX5dttt19ZuikFY&#10;YIEFyvwxwdYy07ayVF16DlNIkhCBW28s2Xp23XXXko7YuR7RGBNUVEfMVVYMFXlIshbBoIdJ9cCw&#10;56S99967pBchlLHCnQ7hjjGL4SNGGZe+WMIah7WIJMGRv6ebbrpCZ6WoFyWVkpgxnmPRg6lGOAGL&#10;mHtqaty23377kuZwnJjXPI9Z02N16RlzmeAkVUypLN9LLbVUcixSjLhdZ3PGijwvv/xyG5PPOGD5&#10;sHVZoUpnGZlDncx9rMpKWCirMMipF2stdWy55Zat7PIy+PSnP10+y22DvFX7qepJuTmyRjCPGVu+&#10;JVxgTzvttFb7zLsc6+bhhx9elolZ3KFR3gachYsl3K8RnG+55ZbS2sf+ZTHATRk3W9wc+T5xW/3q&#10;V78arYt1krIrrLBC9H3O2T21fffdd+dOxzKfjSYfKxj2K8zz2muvtfrdqYs1niCdzBsU4uDNHGDs&#10;JUSvuuqqLbJQOGkdZlyYH/a8LOVt0CKwxQOEuinH92ct+uRHqZk6BuGWxo6mm2cehQh0s1fmwNQ3&#10;oRELAppTdUQuRjlEDkceWZOgtypSmaWNqIibbbZZuSHaAUv9TdAUzlhYpmA4+uptphGQ61rIQFJC&#10;blQSTFSLhDeihYZJc8Fa1FIb+EknnVTOo2233batGoQrnr/11lttz1VPeFYsVj9n2HiOJSlM1gXT&#10;vpMgGFoDY4sT7typfoXP+W54RoRlm6oWPZhD3mP5DZN1+9O7L3zhC2V+mHkl8Ot0YbWucqFlToJc&#10;aI1RG7GzZjq/pQAqobALrQiF1GGtl9bCEpu9KOmsFj82FhLIeRdaaquYyvDdqaeeWtJnFShiLGNB&#10;NnBJJr/cQ6E/dDUN+yRXPJ7Lqo07ck6y1ssqy7/qivVd7np2HSDAW9X8qcMQC65wQugPk5SWem7d&#10;mKuehfXUKcY05+qCuaTWstQYsE4g5OWWE16h9TlVv/IjiOamq6++uhyz0M3bjr3+lvso+WP9wAUz&#10;NsY//vGPa8mZZJJJyrJVKbZXkD82D3jOepQTDKhqXtYRrrJEj61LKPrIn1IAhOVRrJM/pkwir5Qe&#10;dfO5ji5/7wiMBgQ65W1yMemb0IjP+oTqRG5nc/OJThZ2zvc0lYg0B3Nw9NFHl+dZOG9lMQn/xp0Q&#10;xoENDitDKghAr/Rx9m6llVbqtZoRWz6mtUyNizoZXiETbsQSysJ6ON9lE2eRyBNztQvvNpWrWmzT&#10;xz2M52jYw2RpUOjlr33ta2V+KzjkfJ9hf2Bg5EXwrW99q7JtlQ0xoJCNaEg+nXXDDVblrHstAjnP&#10;ERxCmqwGXARZl1LlV4AgW55vtCrBEJLfWv2U37rokkcuwvZcpgIqpbA+4YQThjCTsjipjA3kE5un&#10;WGvCZBV2lEEIImn+xeZU6hvgjKFNsbKxunUmNTwzSXkl2+bnPve51tiGVnsxmMqPtbYu2XO6tp2f&#10;/exnbUXtN2FDlYd4KGCMPRscWpxiGJ511llt7clrIczLPmET1kXyIGzaFM7t2DnREBvGMDW+dWe1&#10;w7EK67YKo9hcJH9MsRr2S/V+4xvfGEIrx0c6SZz3TfW3bt2LtU8Z9uYwqa5YgC8px2J0pPoiq7ct&#10;E/NusWtPLPCZXPNz247lC49IVOFv51eOBZq6OGtOu1UBc9Rmnbt1J3PD8zoCEyMCUs7a/bWJfvZN&#10;aLQBITiX0NQdV02AYOvIOXTfdJu2PhgYWXJgShAG1l9//dKdSoxy1eZHOH/cd7BcYNnIiZyJ9SW2&#10;iXNAH4EAd5ZUpMgJiYXXPWEQsGeUclvAzZrrBcJkBYDcunrNJ/fHWFj+XuseDeXDwEBaT3B58+QI&#10;OAKOgCPgCDgCIxeBE088cYIZ6fomNP7oRz9qdQJte8pXfUINE64NdWckCfghBmq55ZabUKT0XC/B&#10;Q/D35zdaOVy7cEuRGxt9mGGGGQoi+nEOk3Nc9gwPrsHhRcpEqrPC6D777FOeYUCjyxkgIt/aKIyE&#10;yG7iou6ewfAKshGwbnp2rDmPV5X4blZeeeWkpt7eHZZNTBcZsbyEChPOLOFO68kREAJ16/xoQWq4&#10;cfBzZ6Nlpnk/HQFHYNAQUFyCEWdplPsTwkudG8hwgm4tJp1E5RtOmrtpG+sl5/Q4e8lZSgTKcGxS&#10;0dpoj6ACRJ+MWTtxs+KiYX4I6EGghNGeYNxssKFuAg9Z5m+4GcFuxjNFs5hKq9CZ0IymxV908Syk&#10;ETpyxirWN8rluE/l5BHe1BlT0tB+6oxPE3PFjlG3Y19FR93dkKmyqfHK6bPyhN+VfR7DWs9CvKvw&#10;z1FWdoNrrIzmK78n9HcUa19rXfg9VWGgMjF6NbdTfckZ6xxsqZ+xDeuL9SOnPvLkrB25ddk1wJ7r&#10;s+VFa7jfdINRFe7d1NdpPz2/I+AI5CFQtc7oLt0RJzSq6+F9ZXmQ9J4rZ5GzUeAAmDNEoylxhiV2&#10;ziwHAxvFMRQkCSY0MaecuWUZnl6Fv/B6lBxsu2EeJwTDA60hXmJO1I9uaE1hENbF/7GxsExYjL4c&#10;jMM8VhhNMdc5c0dlLdNtBRRbR9g3lVGeOq8ACbDhHA3rTc3nHJxi9MbGibqqxsrionlVFRwjhXXs&#10;ucU69nc4Z2PzR8/s75RQZL+LkJ5uvgd9u5b2nLHpNU8dxrG1L/a9pfJ1g0WnfapTkAjT2NyM0dck&#10;zYxruC7buad5FM69Ogyq1qG6d52sYZaOTsp1kreur/7eEZjYEKji1XT39IgUGjkrs9pqqw2spXHe&#10;eeetPSRP9EUS90sS0rvqXCFBZXi/6KKLRvPhnovrKK51uH3mHNCfUHm4ty2sm6idqbTWWmsVRH21&#10;ZbAqxoKgTGwfqPfHEXAEHAFHwBFwBBwBR8ARGG4EqpTBVrZoks6+nWm0YfyblnybAAT6cN0kCI0u&#10;Kuby9XHjxhUEpyGKGaH0uWYBN8wLLrig/J+zmpTjcm6i4uGayf165OOdrHhEXeSHvJwHpG7+5od8&#10;tEM4cH74m3p4xzlLtY81UBH7aJ8gNboXT5MHiy55oJd7IXXFwFVXXVXeg6Rk73ILLa2MD5FdZ5xx&#10;xjbhkEAo9IvIhTkht5sYF6/DEXAEHAFHwBFwBBwBR8ARcATaEUhZ4yfUccC+CI0EaeHyanVi6623&#10;9nEfIARioei32mqr8uJyT46AI+AIOAKOgCPgCDgCjoAjMDgIpNxTMQpZo0/dVWKd9KgvQiMEYZma&#10;UJJvJx32vP1DwM8j9A9rb8kRcAQcAUfAEXAEHAFHwBHgfnfJXNwP31Tqm9AYBsJpshNNgeH1OAKO&#10;gCPgCDgCjoAj4Ag4Ao6AIzBSEVhggQVaQmOTfeib0HjQQQe5pbHJkfO6HAFHwBFwBBwBR8ARcAQc&#10;AUfAETAITCjPzr4Ijbim2vCvgxgIx2ebI+AIOAKOgCPgCDgCjoAj4Ag4AiMVAYJh2vvXm+xHX4RG&#10;COZSeEm+X/va15rsw4iuq9/3aY1osJx4R8ARcAQcAUfAEXAEHAFHwBGIIsAtDJK3JplkkkZR6pvQ&#10;aN1Tt9hii+xOcOm0AqooUpAuos6upMeMutDZCnjQ0uTlvZBI/fTN1h1e4Eu+Cdl/Xd3x3nvvlajZ&#10;YDZ1F4RXwdxL2R6Hr6fiGovwYvLYuMQais2RbrGgLs2PnjoVFNbF91UXdIND7OLtJunwuhyBkYyA&#10;3SfCC+An5Jo9nJiFl8nnrovDSbPaDseojqZw3c4N9BYqhvV/WD6lQLbt2miJufyH1nft53WKavs+&#10;bCOkue69xTTkmSxfp29HNOb2rW7M/L0jMLEiUPWNcNXfiHZPZdC++93vtjrxpS99aUSOY78WMnuH&#10;Yj+BCgWDfrY9qG11K+DF+tON4JUS2vs1F1PjksswDeq4Ol2OQBMIWCGp6puQQrCJNgepDtah4VwL&#10;6gSgTrAa7jW1E1q7yZszTqkQ/t2010uZHFp7qd/LOgIjHYGqb+Saa64Z+ULj17/+9VYndthhh57H&#10;a5dddinrW3jhhVsWv2effbbgeU6yF92///77rSJvvPFGTvHi3XffLf7+979n5SVT1QAjmHRSH/S+&#10;/fbbBeWaEGpeffXV2n689tprZZu9aszBYYkllijvkBnNaSQzKP2kPfbduMVzNH853ndHwBFwBBwB&#10;R8ARqEJg8sknL2WkEeueeuONN7aExi233LKn0ebS+a985SttkvQGG2zQ+n/BBRdsezfHHHMUU0wx&#10;RdszmW7XWWed1vP555+/WH755bNo+8IXvtAqRx3LLbdctP7111+/oL9qb6aZZip4RlvWfLzUUksV&#10;Bx98cFbbJ598clvZlVdeuZhvvvmK2WefvZhhhhna3q233nrFAQccEKWN9uedd95iv/32q233rLPO&#10;KoU92rJ0f/SjHy3r0LPVVlut/Js+2nzh34ssskhtm4OY4fbbby84k3vXXXdVkrftttuW/T/66KN7&#10;6sZuu+1W1rPrrrv2VE9u4UsvvbSYfvrpW2P3u9/9Lreo53MERjwCTVqu/vSnP5Xf0TTTTDPiccnp&#10;gNb4lVZaqbjqqqtyivQ9D+vbiiuu2FrfPvWpTxXjxo1L0oFy+Ywzzij5AviKxRdfvFRM33fffV3R&#10;/vTTTxcnnHBCseaaaxY5ynPWX3gd+Ab2+D322KN47rnnumr78ccfL0488cRi2WWXLeupSvBY22+/&#10;ffGRj3yk7DeYwXfkpjfffLPYZ599ilNOOSXbEg0unRxdyqXF8zkCow2BH//4xyPf0njTTTe1CVmd&#10;DGKv1q1O2vK8oxeBOpeYz3/+89kf4jPPPFPgV95reuWVV4qLL76412rK8rkWQr43GEAYFU+OwHAi&#10;MFyu+k31+YILLij4hkd6qlsbw/4ts8wy5RpyyCGHDETXN9lkk6jy7eabb26t6SGfISE47MPxxx/f&#10;KpPbuccee6yYe+6525TFY8eOTRb/5je/GW3j5z//efl80UUXzW26wFVtnnnmKRZbbLFWnbfccku0&#10;/JFHHtnKw93aNn32s58t35EnlYiFYBXEKOvrEkLshDp/Vde2v3cEJlYE9E1hcYylTtd01dGXQDgP&#10;P/xwsdZaa7UWBqyCnaSUCybasDPPPLOTqjyvI9CGQK5lQZZqCmNx5YO89957o2iec845xSyzzFLc&#10;cccdbe+/973vleXChFae5z/84Q/bXp133nmlhjemCeeZNnG74cLQdJKuvPLK0sWbOmCsSCussEL5&#10;/1NPPVX+j7V6ttlmK0477bQhVf/oRz8q3wuL2267rZhsssnK8miOY+n5559v0/Yfeuih0Xycg0bL&#10;jet2mKh/u+22a3t83XXXlVf7iCFCU04+e4b6gQceKN01eI42LpZ233338v23v/3tIa/33HPP0pqP&#10;50ROwmXeekGEDOiDDz5Y4Klw4IEHltXxftJJJy3HxCYxVnXu91JsTDXVVMXll19eYBmPzbk777yz&#10;WHrppYtvfetbQ7rx5S9/uSzz4osvDnn36KOPlgyr5tzpp59eCwPzJkYD7v0f/vCHy5+c9Le//a3Y&#10;a6+9onXdfffdxXTTTVccddRR0apWWWWVshxWdJQwzPsYTVV08D2GZbCM8IwxU/Aw6gB31onQmnTr&#10;rbeWnhlEtwsTdVEGK00s8T184AMfKNtbcskli7/+9a9t2bAise7EvBvWXXfdEh+bLrnkkvJbr7K0&#10;5YwLecAfrxNo+9znPlcW05y1dRx77LFlHxlLm7DcMWdj85F8xx13XGn1smtd7vgx3lV5f/nLX5bv&#10;qV8JbNVWiMFJJ51UvgPrbpLqtcdibD0IeOTZaqutotWr/AsvvNBx86k+UZE8mGadddZkvany99xz&#10;TwsvlJMS0hFYU0l1MfbaG3O9rTruuBdwBCZCBKoEP31f8EFNpr4IjTDPdrHv1QVh/PjxQzaPcDMZ&#10;tP+tC6dog5lEIzvzzDOXG5Ce8/9cc81V2cdpp522+NCHPlQy8x//+MfLO1lY7KkHd1wYW97DKMCU&#10;IfRMPfXUrTrZ2EOGZo011ii23nrrAu0rZxhhZD/xiU+UZSiLxoL6aYe/6RNMOucT0aKK/jnnnLOk&#10;C3caNmIYYJiqbjb8Jid7t3VBt3Uxu+yyy8q+bL755kOqlJWO99xPalNqw9XzkFnUcys06RmMjk3C&#10;P1eJwpyhrtVXX31IH9RG+C5Gvx3TUIgL8+MaprlkG5UrMy69Su+8806Sadt4443LdzCgMXx5p4TF&#10;19Ko58x9nn/yk58c0n8srLwLhX6EnCqmy1b0/e9/P5pX5WV9og96xrxSsjS/9dZb5eNf/OIX0ToR&#10;FmJ04Y6WohcmnHcIwWGKlWFd4DlrhE1yh0fQDpME1lh9N9xwQ4u2VVddNfvTTPWHNZN3VphHaI7l&#10;R/DNHUcIw0uGb4EyKHFgiu0cI8+YMWMKjRP/48JOHqKG26Q1OOwwig7yhwy78oOzTcKPYw3hnGF/&#10;tMnuv/Y5bdFmL+fiheM3vvGNtjbZn6rWi5w5Rx7VgaLJpk7Gr2pyvfzyy5VzwX6H+hvlVLfp8MMP&#10;L9vbdNNNo1Wg9Kjrm97nxl9QQ5qThx12WLRtrQkoEmJJ7tZ27rPfxPqT6gPKgk7mRbc4ezlHYDQj&#10;cNFFF7WU4+Fe1SsufREaIVIMIx2oOp+VY/lBq4lAw0YOcwZAWGvQmP7sZz8rf7BeoHGFceDd9ddf&#10;X8Bof+YznynQuvKbDRehiB809GiSWVhhYr/4xS+WlhzyYkkhP9ZSzvbRDmcaEbwWWGCBUjBC88v/&#10;5EfDCm1YSSiHZhUBC+GJttAk8puzH+RB8CLPQgst1MbgghX14lYi65YsXpSnXLiphWcleQ+NCHJh&#10;XhhBm9Bs2jw6SKtnCILQG54ZDeulHxI2Y5suzwblnE+dyya0xs6epDZFrHO8Y2xsYm7wnDMeNjGP&#10;ec5Z0BgjhfY+xixZ19c6xiesV5a2mFZXFhm+gRg9dgEi0l4Vg6N3MKViLviGYims55hjjinrDgVz&#10;hK1YmzDssecweDzn+4nhGNKC9j/VJywhvKs7AyxLXWjZqer3/fff33qNhS9Gw957710+P//881t5&#10;dV4aJVOYvvOd75T5999//+RYhmdWZcmyApDOfcfqoeIUXqy/vJP1U5EZsSpMOeWUrXIoCHKSBLcQ&#10;/x/84AdDvjkxyKy7YcKaBV11VtvYfLFn4//yl78kyY5hwt4We46CTtZ5zrwpxfKi0NO6zHqcM6cl&#10;eIauvqpfgoxdq8O9oWruxtZQfb+f/vSnW0V//etfl/1njbHJhoe3zyWcUwYFiBL7Ns9+//vf50yb&#10;aB54CPWX9TNMegcvoWRdN7uNy6B6U7TrPfjFkrxSQiVCDhBVa7XKy5pO3l/96lfleUQ8LuzcIA/r&#10;lZ7h3QIPBq+F54lVdHAeVMpQ5WcvwFqLkgy+UOPJe5QsP/3pT3O643kcAUcggcBEET2VjR2rGost&#10;GitPjsAgIJAKMY7SgU0s5kYG3bj28T50ESNggjbcHIaOwArkx10wlj/mmkk+bcBYM6UQYOOuSwTw&#10;STEPKFZS73baaafynXWbrGJC0KTb9/o7PCcDvWuvvfYQwTlVt9wTQ+Fb+a2wY3GyuPz5z38u28Pa&#10;Gia5kl577bVtr1Ac5TBdts069zFZgFAe5cyVWPspmmS54n2Y1G7MUl7VRsyyIatseI3SFVdcUeJF&#10;ksWTb4P5ThAO3Jh5H/a9av6m+oqCj3fWypjKK1dE3odzJdW2FTCUp2ou6Pw+34xNWGkpF7PshfXB&#10;fOsZ59hS64Dq13m1cIxsoDdLC5ZB6o+5D4rOlPs29cSsTnVzOIWZ1lJcuWPpiCOOKGnFelm1ftWt&#10;fdAsnKoClNV953ov9/26dvVeLtGhsB/DLfQkyZl3VXRwVAC6UWp3k6RoIbhNXarDLyyv/DF3+Lq2&#10;/L0j4AgMRcB68qCgbTL1xdKI9t6ev+r0nkbL2LOY6uwEiw0ukGiTYQCx7vA/miuimcKgoLWCSWRB&#10;QqMrJh03IzYrDpyjuea8yGabbVYQTQ2rBJsLNLOpcogdJghrEFY2tGEw60888UR5vgfBIWT68fHH&#10;pQaGCQ0cbnLUgYaRAYWh5KoLnsMQsNnzjB/OxqDFtpsoGx7t8ZyznPSFs6I2of2T1vSll14q+xwL&#10;wsDGCyMUSzCUqcBD4Ei7JPocatqhG0YMGtggYUrpG5pGrAnQAh7Qn3smrMnJnlsXmzpzq+pKFZ3Z&#10;CJlyu2GqjxKKwsA4jL/NT6RUMSL2OXP0N7/5TUk+rny8Q1CMMRIwQ7Gzh8prXRbt+Mm9j7pDK6ms&#10;K6FlJsYcMH/1fOedd27RKA02FpUYk2TdHsUwY6FKMRg8x+rCt8X3GaNFzDvfcqxNPbMuhGE9EjD1&#10;POXaZetnDSI/lkmb0NzzXNZW1WktbZwNjfWF8648xzWXhCBBUl6wULKRnbEckmy0RJUJ1wby8I6x&#10;IsndWAJGylqLNwXrJ2fkSDCWqe9CQo2iTUM361qd8KhvKMa0WrywmrFG6Zk9dxyeAYZWlAF1KTYe&#10;NoAK5dmjNI9sfs4wPvTQQ21jFban66MQjkiMNREyVU+4bqDQwFMDi7ZSSCNrvPU6EQ6K+sy3SZnQ&#10;rVhu2+H4xTBSm7hHK1lh0l7lJCYmNs6Wdqzotm29wzJFkjs3VnQSSqwnn3wyOYTyNLDfL3iyP2Hx&#10;UsAeW4HyErU0TPI2sBZU0YSiLOeMUercLW3JIyPEX+eIw3OO8jaqilZrj0zYdaJu3lslYpWga+vR&#10;eficdZJyKDrpa9U5yjo6/b0j4Ai0I8AeoXUMb8UmU1+ERgiWqxQdQTjrNSGMwEwjWMl9EOEErTNC&#10;KYwZvzfaaKPycD3MFmcpOd9Hfg6H4oLDM364R5IzVWzEbBYIPFgdEA5gLGBa+I3bHswHjBIuh9TP&#10;Qsk76thmm23KuqkH5g1NL9p42mdh5FoMmFjaxoUKIZazh+CCOxvaVJh0rrbAjRAhlToQWGGsoYO+&#10;ITxwjhF6oMVaQhCiKcM76oBeXIIoT17OICJko/nHlRYhO4xgBlNHflzC+BsmRZNQgVPAWn0kwASC&#10;B7/BE5ddndOUEKby+o3gPkgJJppoh/zgHgSjErvDEmEQLTwBb/hBGaCEUmDDDTcsw7QrEewkZQVE&#10;+cA8g+G0zA+CNWMFg4NlAiaHOROLpIrQxLzYcccdSwVJTkIwQ0iwtFvmDSaP9zA4scAccqcjsAwu&#10;jrgu8v0gcFRp4BHyEI6ZO9Rv3TJFN4IFGKcYMOY+ggzCBgmGHXzCxPuUpRiBCKEU+sPE2GHRzLFc&#10;pbBGcYLrMWPIGoILVzg2eF+EofuZg9b91NYPXXzX4RxAIGC9QQCwV8GgyGINDOceYxCz+NIWFnbW&#10;iliAG+jFesY3j6LNjjNKKBhp1r5YgCjmU5g4T8m6ePbZZ9dOWb6H8AyrCtEX5hNBhKyCkbnFWs53&#10;YZllaGVtzGmXNhDQw/Otapt5wlyyc4W9ifqhx1oIOZOaCn7CXMEKFDL/CMAogljD+f75vqwLqwWO&#10;74rvgnZsYtxgHEJBhHWF4xbMT/CD0U8pE1MDBC24G7OGUQe0SrFoy6CsSuHNGVPK437N3ySUEOyv&#10;sast+JbYD5kPqaBB1IF767nnnlvQf3BDqcFYMv9ZF2iP/TflEXDhhReWYwsdfEcIdKLP9g28UTaH&#10;uCsPdJ566qkl1mDAT11kbVw3wYS9nm8x5Z0FD8T4xRScrEGsGQS4oe/8Bosw4Bp0Mk8ZR/Z6vhf6&#10;2omAqb6i1JdCq/aj/m8G+Df20jAwEmVHeuTknP57HkdgQiAgr4aYwrPX9voiNLLhWktGt+cBeu2s&#10;l3cEHIE4AjozGwbvSeE1IRaj4RwbKV1kybO0TGx9HU6cc9vuNhx4bv0Tcz5rBbWKutyzoyE2cqf1&#10;MZmYZ433zRFwBCYWBOw5cXkbNdW3vgiNaJ6xsGkDS0UOq+sU7nRY40KLlf1fUT2r8nT7Dosg2tQw&#10;EmjdRfadtocFBCtfKuCMgqrE6iUa5CKLLBLFSAfUEeClecbyStAaXOqw/GGBpN0wkA3WSyJ02ucW&#10;B4LfKPx8Tn+py9PwI6AzmOGYxSizrlM2f8oy1ktUxuFABqtEiEOd2+Rw0OltOgKOgCPgCDgCjoAj&#10;UKfYzzlq0AmKfREaca2wdyyl7h+KEZ4KVKK8im6mcPVhNEDl42wJiXNOJBu9DA0s7io2+AUuitbV&#10;izJvv/12G4m4eliGGfczRX/lzB/nKeWywt9ogGmDH+jApYlzTrhz8D8/uJGgJaB93MpwRSM/7UAj&#10;ZmfVS9+pgx/cmvjBDYxzHLgd8puIdTynLlxHOKdAe7io4KJIXdTP30Qyw3WH9nEZgXbqJg/v+Z8z&#10;njyjHn7THn2AFv6mDfqhtimDCyfWZUJ6QweuQjqj0slk9bxDEXDtv8+KkYxAOH99Pnc+mnURoDuv&#10;cXBKDPJ8mJhxH5wZ4JQ4Ao6ARcDeMJFag0Z89FQi5cnSiLWuLhKcTxFHwBFwBAYVAWcWB3VknC5H&#10;wBFwBBwBR2B0I2ADgOUGscpFrC+WRg6zK6IgplKsWZ4cAUfAEXAEHAFHwBFwBBwBR8ARcAR6RwDv&#10;TF1DhbylaOi91/x/NfRFaLR3K9GJsWPHNkW/1+MIOAKOgCPgCDgCjoAj4Ag4Ao7AqEeASPyKz8Dt&#10;DU2mvgiNukw6J0CK5/l/lYF+BhEfrpgYRLpGC032vLD6rHu9JjQGCyywQIH7A9FXcUEniJLuhyPY&#10;UV37BFhSnnnmmae8c5W7x/ibevltf+aaa67yvb0ChiBMtKngTqk255hjjoK80AWd4EZ7eEFw7yVX&#10;yVA3dZGP/wkqBR32bljC0lOed+TjHXUS/p8gVdz/yjPq5YfgUlyzQxApaORuOMaH5/ymTX7Aj3PC&#10;BAqDHq6s4T2BxAhYBMZcacN1MGgTuf4CbCgLPdDLeEA/f3OdAG3ad+Tnf+iAdsoKD2gWHYTxJ9FX&#10;AmeBE5sP9dInxgHa+Jty0BvDXbhBl+64q5oTXP3D1UTKo/sc9T+084y2wQOs6Qf9hDbegxXXDYCz&#10;8KEMuBDsS9hwVZKuD+LaIYKIMSaMq/6mXV0ZBAa0qbv9Uv2gLq4f4WqjWB59J4pYXPeNVL2nLXsf&#10;I3nt/8wBxlRt2bXCBqdTGxwfASswAAs9p04wB2+woT6uZuGqCaXwm2SOkY/xATN+bJ/5JvifK3So&#10;S3OVZ5SlPX6YO8wzrqxQIsoxbuLcRcy1FLRBGX27jDP1QCs00xbv+WHc6SNXnPCOPoIR11xRD21C&#10;D+/0nu+OecX/+k0+guBRF/MW+jVvdLUKz8GSummbwFo8Y1weeeSRsjuU42oeEtfk2DsOjzzyyLL/&#10;YERiPvNtEjsAWsaNG1dwNylxBbAu2LtX6YOuqSE/NEAz7dMH6GGeghPX35CIR0BsAu5D5a5QxqyT&#10;ZK/JuP3228vYByeccEK5rkEf7ZK4loUrx8LE1VP6Vpl/OYl7KLs9+0o8h7rrT3Jo8DyOwCAgAA/C&#10;9Wd2zwjvi+6Vzr4IjSKSS445oMkCR4AWgtNw3pEFjSAxLFj8zXv+5hn/22fKSznyKRAM90shnFL/&#10;LbfcUt7/hl8v7/mf/CxiLIgEZ+E+KZ7TDgs1dbHAkYcyokcBahREhv8JogPtMHPcS8bCSn3US78o&#10;S9vcTUlwGQW80Ts2P+7U4l47ggJBE4s2TCDPxowZUwavoQ42BdokMI3uliI/AXEITkM56qdtfoQt&#10;NHCBM0Fs6LsC4PBcf1Mff6st6CNoDfe9cdE0feauMYLm0IaC3IAbtHEHFBsc7sZsMmDB39BA2wS/&#10;4b4t6oVm7vzjDijus6Q8/dIY8jf0E1yIy+lZzBnPXXfdtbzPD0xY3A844IAWHSo7fvz48pnmEv0C&#10;X2inv+SjPjakr371qyUt0MFv5gtjCT0E6oF+PjoYafrDj+YgOHFvF2XpF5dy0xfqhU7ubCMPZWgf&#10;HPkhKBF4QAPl+aENzXMFDjr44IPLgELQzA/jy52i0MXGCzYKRgTttEOd9Il5wx1tzBeeQR/RbBV0&#10;ifzCknLMTWgiMBHvwIC5QEAp+kW73DnKb/BnnnG/GPOAzZ7n/PA3dIM1c4Z8lGfs+WF+gxF3js0w&#10;wwylcAEzPeWUU5Z39DHnycMddLznN0IT9cIssfhxbykMB/l4zt+8Iy9t6L5V7ipk3Kgf5pf/ibZM&#10;WzBdMFfgQh7esZhSJ0wYDC95udcUhpNxQ1hAcKN9BBnubg0ZeO6rpIzuWIUWfrhHDjpgNmk/LMcd&#10;q/YZDBz10z/aVZRo7hlkTrG+cC0I98Iyf8CIPtI29fNDGYQ0y7zbNsCXMvSJyMdWaIAemG/6yvxg&#10;HpG4j9HWQQRmaOKuXYRI2uIHYQ1mnPIIEtDI/KMuvkfmgMaJMWeuIvBAj3DiN0yxhGbeEd0ZOvmN&#10;4CABDuY+JkzxHowQdOlnXbRtKxSqPgQIxpvyjB91Qhv3/dJn5UMJwT22MOOhAMY7fW/csQg9KBTo&#10;NwI38wZs+PbACeEVfBDqaA/hhzqYq1JcgAHvaIv5zJqIEABN5IVGaLY0QivtgSn4cQ8w8wABmDFM&#10;CaSMI98H81HrPmuFvfBdZe38pn2rHABH2tedvVUCsFXMKB/zkvL6vvQ87KOt17an+2RzBXN9O+F4&#10;2ruGWcNy6o0p83LpIB/zB8GvkzKed+Qp3X3MfMz6MQdQVDWR+io0NkGw1+EIOAKOgCPgCDgCjoAj&#10;4Aj0AwHicsgy3HR7zz//fPHAAw8UGFWwnNclDCJcP/f444+XZWz64x//WDz66KMFNxZUJTxVyPPs&#10;s88WsRsHoEdJtwbQfyxZJNrlh7ZeeumlUrGEAh5FNNZuLMl4ezz99NPl3/yGtk6TyoC/AmjSb6XH&#10;Hnus4KaCp556quD2AmGp97wjD8/Blh/ow4qOoQC6UcTfc889BVZyFODgi/WafCjJUerTNsYMlPfq&#10;2+uvv17Wi1cB9YHDCy+8UDzxxBPl388880z5WxiQn2co6KmDH+gBX37TPphRB+OCsUU08xsaaIc8&#10;lIW+t956q3xO3UqMLXkYQ+sFSJ+aSC40dogi1i+ryWcSeXIEHAFHwBFwBBwBR8ARcAQcAUdgYkXA&#10;hcYuRhbXQ8zJuMjYMx1dVOVFHAFHwBFwBBwBR8ARcAQcAUfAERhoBFxorBkeTL25yR7G1kH43LJN&#10;5tPln90eDm+Slrq6RgKNdX0Yae9H0vyow7Zq/gzq3GoK/0HtX92Y+XtHYLQjYC/o7jcWTa0//abb&#10;2xtMBOw+NNL3pIn1DmbGpam+udCY8R3mgG0/FuVvyoc4g8S+ZBnpC0JfQAoaGYlCzXDg5G1WIzCo&#10;396g0tXpfIr1Y2LpW6dYjJT8Pj4jZaSczokVAX2D4beYwzMPAiYpgbdOEB5OpU+nuFlaGZdeaXeh&#10;MXMEYkCnNi3X5GWC6tkcAUfAEXAEHAFHwBFwBBwBR2DgEXChceCHyAl0BBwBR8ARcAQcAUfAEXAE&#10;HAFHYPgQcKFx+LD3lh0BR8ARcAQcAUfAEXAEHAFHwBEYeARcaBz4IXICHQFHwBFwBBwBR8ARcAQc&#10;AUfAERg+BFxoHD7svWVHwBFwBBwBR8ARcAQcAUfAEXAEBh4BFxoHfoicQEfAEXAEHAFHwBFwBBwB&#10;R8ARcASGDwEXGocPe2/ZEXAEHAFHwBFwBBwBR8ARcAQcgYFHwIXGgR8iJ9ARcAQcAUfAEXAEHAFH&#10;wBFwBByB4UPgfwHLNrFYMbS36QAAAABJRU5ErkJgglBLAQItABQABgAIAAAAIQA9/K5oFAEAAEcC&#10;AAATAAAAAAAAAAAAAAAAAAAAAABbQ29udGVudF9UeXBlc10ueG1sUEsBAi0AFAAGAAgAAAAhADj9&#10;If/WAAAAlAEAAAsAAAAAAAAAAAAAAAAARQEAAF9yZWxzLy5yZWxzUEsBAi0AFAAGAAgAAAAhAGwT&#10;BZawAwAApgsAAA4AAAAAAAAAAAAAAAAARAIAAGRycy9lMm9Eb2MueG1sUEsBAi0AFAAGAAgAAAAh&#10;ACvZ2PHIAAAApgEAABkAAAAAAAAAAAAAAAAAIAYAAGRycy9fcmVscy9lMm9Eb2MueG1sLnJlbHNQ&#10;SwECLQAUAAYACAAAACEAZGjy7NwAAAALAQAADwAAAAAAAAAAAAAAAAAfBwAAZHJzL2Rvd25yZXYu&#10;eG1sUEsBAi0ACgAAAAAAAAAhAB5ifJAGzwQABs8EABUAAAAAAAAAAAAAAAAAKAgAAGRycy9tZWRp&#10;YS9pbWFnZTEuanBlZ1BLAQItAAoAAAAAAAAAIQBi9sHeMVwHADFcBwAUAAAAAAAAAAAAAAAAAGHX&#10;BABkcnMvbWVkaWEvaW1hZ2UyLnBuZ1BLBQYAAAAABwAHAL8BAADEMwwAAAA=&#10;">
            <v:shape id="_x0000_s1037" type="#_x0000_t75" style="position:absolute;width:56007;height:26193;visibility:visible">
              <v:fill o:detectmouseclick="t"/>
              <v:path o:connecttype="none"/>
            </v:shape>
            <v:shape id="Рисунок 137" o:spid="_x0000_s1038" type="#_x0000_t75" style="position:absolute;width:27146;height:26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22PBAAAA3AAAAA8AAABkcnMvZG93bnJldi54bWxET8uqwjAQ3V/wH8II7q6pD6xUo4ggCC5E&#10;76W4HJqxrTaT0kStf28Ewd0cznPmy9ZU4k6NKy0rGPQjEMSZ1SXnCv7/Nr9TEM4ja6wsk4InOVgu&#10;Oj9zTLR98IHuR5+LEMIuQQWF93UipcsKMuj6tiYO3Nk2Bn2ATS51g48Qbio5jKKJNFhyaCiwpnVB&#10;2fV4MwpO6/R5vbRyOPL7nYzTyG7jy1ipXrddzUB4av1X/HFvdZg/iuH9TLh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E22PBAAAA3AAAAA8AAAAAAAAAAAAAAAAAnwIA&#10;AGRycy9kb3ducmV2LnhtbFBLBQYAAAAABAAEAPcAAACNAwAAAAA=&#10;" stroked="t" strokecolor="black [3213]">
              <v:imagedata r:id="rId7" o:title="d0bad0b0d180d0bfd0b0d182d181d18cd0bad0be-d0b4d183d0bad0bbd18fd0bdd181d18cd0bad0b0-d0bed0bfd0b5d180d0b0d186d196d18f_d0b2d0b5d180d0b5" croptop="1651f" cropbottom="17798f" cropleft="2640f" cropright="1012f"/>
            </v:shape>
            <v:shape id="Рисунок 138" o:spid="_x0000_s1039" type="#_x0000_t75" style="position:absolute;left:27813;top:10382;width:26670;height:15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N/XGAAAA3AAAAA8AAABkcnMvZG93bnJldi54bWxEj0FrwkAQhe8F/8Mygpeim2oVia4iRaX0&#10;UGj0BwzZMYlmZ0N21eiv7xwKvc3w3rz3zXLduVrdqA2VZwNvowQUce5txYWB42E3nIMKEdli7ZkM&#10;PCjAetV7WWJq/Z1/6JbFQkkIhxQNlDE2qdYhL8lhGPmGWLSTbx1GWdtC2xbvEu5qPU6SmXZYsTSU&#10;2NBHSfkluzoDs902+3r6anoaf/vX/fz9fMy2Z2MG/W6zABWpi//mv+tPK/gToZVnZAK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Y39cYAAADcAAAADwAAAAAAAAAAAAAA&#10;AACfAgAAZHJzL2Rvd25yZXYueG1sUEsFBgAAAAAEAAQA9wAAAJIDAAAAAA==&#10;" stroked="t" strokecolor="black [3213]">
              <v:imagedata r:id="rId8" o:title="d0bad0b0d180d0bfd0b0d182d181d18cd0bad0be-d0b4d183d0bad0bbd18fd0bdd181d18cd0bad0b0-d0bed0bfd0b5d180d0b0d186d196d18f_d0b2d0b5d180d0b5" croptop="47895f" cropbottom="1475f" cropleft="2640f" cropright="2296f"/>
            </v:shape>
            <w10:wrap type="square" anchorx="page"/>
          </v:group>
        </w:pict>
      </w: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color w:val="000000" w:themeColor="text1"/>
          <w:szCs w:val="24"/>
          <w:lang w:val="uk-UA"/>
        </w:rPr>
      </w:pPr>
    </w:p>
    <w:p w:rsidR="00DF3E4C" w:rsidRPr="00A77E16" w:rsidRDefault="00DF3E4C" w:rsidP="00DF3E4C">
      <w:pPr>
        <w:pStyle w:val="a3"/>
        <w:ind w:left="2832"/>
        <w:rPr>
          <w:rFonts w:ascii="Times New Roman" w:hAnsi="Times New Roman" w:cs="Times New Roman"/>
          <w:b/>
          <w:i/>
          <w:color w:val="000000" w:themeColor="text1"/>
          <w:szCs w:val="24"/>
          <w:lang w:val="uk-UA"/>
        </w:rPr>
      </w:pPr>
      <w:r w:rsidRPr="00A77E16">
        <w:rPr>
          <w:rFonts w:ascii="Times New Roman" w:hAnsi="Times New Roman" w:cs="Times New Roman"/>
          <w:b/>
          <w:color w:val="000000" w:themeColor="text1"/>
          <w:szCs w:val="24"/>
          <w:lang w:val="uk-UA"/>
        </w:rPr>
        <w:t>Режим доступу: https://bojky.wordpress.com/2013/04/13/до-середини-1942-року-угорщина-намагалас/</w:t>
      </w:r>
    </w:p>
    <w:p w:rsidR="00DF3E4C" w:rsidRPr="00A77E16" w:rsidRDefault="00DF3E4C" w:rsidP="00DF3E4C">
      <w:pPr>
        <w:pStyle w:val="a3"/>
        <w:spacing w:line="276" w:lineRule="auto"/>
        <w:jc w:val="both"/>
        <w:rPr>
          <w:rFonts w:ascii="Times New Roman" w:eastAsia="Dotum" w:hAnsi="Times New Roman" w:cs="Times New Roman"/>
          <w:b/>
          <w:i/>
          <w:color w:val="000000" w:themeColor="text1"/>
          <w:sz w:val="28"/>
          <w:szCs w:val="24"/>
          <w:lang w:val="uk-UA"/>
        </w:rPr>
      </w:pPr>
      <w:r w:rsidRPr="00A77E16">
        <w:rPr>
          <w:rFonts w:ascii="Times New Roman" w:eastAsia="Dotum" w:hAnsi="Times New Roman" w:cs="Times New Roman"/>
          <w:b/>
          <w:i/>
          <w:color w:val="000000" w:themeColor="text1"/>
          <w:sz w:val="28"/>
          <w:szCs w:val="24"/>
          <w:lang w:val="uk-UA"/>
        </w:rPr>
        <w:t>Завдання до історичної карти</w:t>
      </w:r>
    </w:p>
    <w:p w:rsidR="00DF3E4C" w:rsidRPr="00A77E16" w:rsidRDefault="00DF3E4C" w:rsidP="00DF3E4C">
      <w:pPr>
        <w:pStyle w:val="a3"/>
        <w:numPr>
          <w:ilvl w:val="0"/>
          <w:numId w:val="6"/>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Розгляньте історичну карту.</w:t>
      </w:r>
    </w:p>
    <w:p w:rsidR="00DF3E4C" w:rsidRPr="00A77E16" w:rsidRDefault="00DF3E4C" w:rsidP="00DF3E4C">
      <w:pPr>
        <w:pStyle w:val="a3"/>
        <w:numPr>
          <w:ilvl w:val="0"/>
          <w:numId w:val="6"/>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Визначте територіальну приналежність українських земель у 1944 році.</w:t>
      </w:r>
    </w:p>
    <w:p w:rsidR="00DF3E4C" w:rsidRPr="00A77E16" w:rsidRDefault="00DF3E4C" w:rsidP="00DF3E4C">
      <w:pPr>
        <w:pStyle w:val="a3"/>
        <w:numPr>
          <w:ilvl w:val="0"/>
          <w:numId w:val="6"/>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Назвіть та покажіть на карті українські землі, які входили до складу Угорщини.</w:t>
      </w:r>
    </w:p>
    <w:p w:rsidR="00DF3E4C" w:rsidRPr="00A77E16" w:rsidRDefault="00DF3E4C" w:rsidP="00DF3E4C">
      <w:pPr>
        <w:pStyle w:val="a3"/>
        <w:numPr>
          <w:ilvl w:val="0"/>
          <w:numId w:val="6"/>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Використовуючи карту  як джерело інформації, назвіть основні бойові операції даного регіону.</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lastRenderedPageBreak/>
        <w:t xml:space="preserve">За хоробрість та відвагу в боях сотні наших земляків були відзначені високими нагородами Чехословаччини. Одна з найвищих нагород – Чехословацький військовий хрест. Найвищої радянської нагороди – званням Героя Радянського Союзу – у 1945 р, був удостоєний посмертно танкіст Степан Вайда з Дулова Тячівського району. Цікавим є той </w:t>
      </w:r>
      <w:proofErr w:type="spellStart"/>
      <w:r w:rsidRPr="00A77E16">
        <w:rPr>
          <w:rFonts w:ascii="Times New Roman" w:hAnsi="Times New Roman" w:cs="Times New Roman"/>
          <w:color w:val="000000" w:themeColor="text1"/>
          <w:sz w:val="28"/>
          <w:szCs w:val="24"/>
          <w:lang w:val="uk-UA"/>
        </w:rPr>
        <w:t>фак</w:t>
      </w:r>
      <w:proofErr w:type="spellEnd"/>
      <w:r w:rsidRPr="00A77E16">
        <w:rPr>
          <w:rFonts w:ascii="Times New Roman" w:hAnsi="Times New Roman" w:cs="Times New Roman"/>
          <w:color w:val="000000" w:themeColor="text1"/>
          <w:sz w:val="28"/>
          <w:szCs w:val="24"/>
          <w:lang w:val="uk-UA"/>
        </w:rPr>
        <w:t>, що будучи членом ОУН здобув звання Героя Радянського Союзу.</w:t>
      </w:r>
    </w:p>
    <w:p w:rsidR="00DF3E4C" w:rsidRPr="00A77E16" w:rsidRDefault="00DF3E4C" w:rsidP="00DF3E4C">
      <w:pPr>
        <w:pStyle w:val="a3"/>
        <w:spacing w:line="276" w:lineRule="auto"/>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 xml:space="preserve">Робота з </w:t>
      </w:r>
      <w:proofErr w:type="spellStart"/>
      <w:r w:rsidRPr="00A77E16">
        <w:rPr>
          <w:rFonts w:ascii="Times New Roman" w:hAnsi="Times New Roman" w:cs="Times New Roman"/>
          <w:b/>
          <w:i/>
          <w:color w:val="000000" w:themeColor="text1"/>
          <w:sz w:val="28"/>
          <w:szCs w:val="24"/>
          <w:lang w:val="uk-UA"/>
        </w:rPr>
        <w:t>фотоджерелами</w:t>
      </w:r>
      <w:proofErr w:type="spellEnd"/>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Степан Вайда був інтернований до Росії, в Оренбурзьку область.</w:t>
      </w:r>
    </w:p>
    <w:p w:rsidR="00DF3E4C" w:rsidRPr="00085C9E" w:rsidRDefault="00DF3E4C" w:rsidP="00085C9E">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«Фізично знесилених закарпатців більшовики почали розвозити по концентраційних таборах «</w:t>
      </w:r>
      <w:proofErr w:type="spellStart"/>
      <w:r w:rsidRPr="00A77E16">
        <w:rPr>
          <w:rFonts w:ascii="Times New Roman" w:hAnsi="Times New Roman" w:cs="Times New Roman"/>
          <w:i/>
          <w:color w:val="000000" w:themeColor="text1"/>
          <w:sz w:val="28"/>
          <w:szCs w:val="24"/>
          <w:lang w:val="uk-UA"/>
        </w:rPr>
        <w:t>неісходимого</w:t>
      </w:r>
      <w:proofErr w:type="spellEnd"/>
      <w:r w:rsidRPr="00A77E16">
        <w:rPr>
          <w:rFonts w:ascii="Times New Roman" w:hAnsi="Times New Roman" w:cs="Times New Roman"/>
          <w:i/>
          <w:color w:val="000000" w:themeColor="text1"/>
          <w:sz w:val="28"/>
          <w:szCs w:val="24"/>
          <w:lang w:val="uk-UA"/>
        </w:rPr>
        <w:t xml:space="preserve">» Сибіру, - пише Скит-Закарпатський. - Тяжкі каторжні роботи в лісах і копальнях, без відповідного харчування, гігієни й відпочинку закінчувалися різними хворобами, особливо тифом... В цих московських концентраційних таборах НКВД згинуло 80% </w:t>
      </w:r>
      <w:r w:rsidRPr="00A77E16">
        <w:rPr>
          <w:rFonts w:ascii="Times New Roman" w:hAnsi="Times New Roman" w:cs="Times New Roman"/>
          <w:noProof/>
          <w:color w:val="000000" w:themeColor="text1"/>
          <w:sz w:val="28"/>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520400</wp:posOffset>
            </wp:positionV>
            <wp:extent cx="2763520" cy="1971675"/>
            <wp:effectExtent l="0" t="0" r="0" b="9525"/>
            <wp:wrapThrough wrapText="bothSides">
              <wp:wrapPolygon edited="0">
                <wp:start x="0" y="0"/>
                <wp:lineTo x="0" y="21496"/>
                <wp:lineTo x="21441" y="21496"/>
                <wp:lineTo x="21441" y="0"/>
                <wp:lineTo x="0" y="0"/>
              </wp:wrapPolygon>
            </wp:wrapThrough>
            <wp:docPr id="145" name="Рисунок 145" descr="http://his.img.pravda.com/images/doc/8/c/8ce46ad-vajda-a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is.img.pravda.com/images/doc/8/c/8ce46ad-vajda-army.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3520" cy="1971675"/>
                    </a:xfrm>
                    <a:prstGeom prst="rect">
                      <a:avLst/>
                    </a:prstGeom>
                    <a:noFill/>
                    <a:ln>
                      <a:noFill/>
                    </a:ln>
                  </pic:spPr>
                </pic:pic>
              </a:graphicData>
            </a:graphic>
          </wp:anchor>
        </w:drawing>
      </w:r>
      <w:r w:rsidRPr="00A77E16">
        <w:rPr>
          <w:rFonts w:ascii="Times New Roman" w:hAnsi="Times New Roman" w:cs="Times New Roman"/>
          <w:noProof/>
          <w:color w:val="000000" w:themeColor="text1"/>
          <w:sz w:val="28"/>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465566</wp:posOffset>
            </wp:positionV>
            <wp:extent cx="3100070" cy="2019300"/>
            <wp:effectExtent l="0" t="0" r="5080" b="0"/>
            <wp:wrapThrough wrapText="bothSides">
              <wp:wrapPolygon edited="0">
                <wp:start x="0" y="0"/>
                <wp:lineTo x="0" y="21396"/>
                <wp:lineTo x="21503" y="21396"/>
                <wp:lineTo x="21503" y="0"/>
                <wp:lineTo x="0" y="0"/>
              </wp:wrapPolygon>
            </wp:wrapThrough>
            <wp:docPr id="144" name="Рисунок 144" descr="Результат пошуку зображень за запитом &quot;Чехословацький корпу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quot;Чехословацький корпус&quot;"/>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 r="1"/>
                    <a:stretch/>
                  </pic:blipFill>
                  <pic:spPr bwMode="auto">
                    <a:xfrm>
                      <a:off x="0" y="0"/>
                      <a:ext cx="3100070" cy="2019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77E16">
        <w:rPr>
          <w:rFonts w:ascii="Times New Roman" w:hAnsi="Times New Roman" w:cs="Times New Roman"/>
          <w:i/>
          <w:color w:val="000000" w:themeColor="text1"/>
          <w:sz w:val="28"/>
          <w:szCs w:val="24"/>
          <w:lang w:val="uk-UA"/>
        </w:rPr>
        <w:t>закарпатських українців».</w:t>
      </w:r>
    </w:p>
    <w:tbl>
      <w:tblPr>
        <w:tblStyle w:val="a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3"/>
        <w:gridCol w:w="5659"/>
      </w:tblGrid>
      <w:tr w:rsidR="00DF3E4C" w:rsidRPr="00935E96" w:rsidTr="00FD558A">
        <w:tc>
          <w:tcPr>
            <w:tcW w:w="3833" w:type="dxa"/>
          </w:tcPr>
          <w:p w:rsidR="00DF3E4C" w:rsidRPr="00A77E16" w:rsidRDefault="00DF3E4C" w:rsidP="00FD558A">
            <w:pPr>
              <w:pStyle w:val="a3"/>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Cs w:val="24"/>
                <w:lang w:val="uk-UA"/>
              </w:rPr>
              <w:t>З особової справи Степана Вайди</w:t>
            </w:r>
          </w:p>
        </w:tc>
        <w:tc>
          <w:tcPr>
            <w:tcW w:w="5659" w:type="dxa"/>
          </w:tcPr>
          <w:p w:rsidR="00DF3E4C" w:rsidRPr="00A77E16" w:rsidRDefault="00DF3E4C" w:rsidP="00FD558A">
            <w:pPr>
              <w:pStyle w:val="a3"/>
              <w:rPr>
                <w:rFonts w:ascii="Times New Roman" w:hAnsi="Times New Roman" w:cs="Times New Roman"/>
                <w:b/>
                <w:color w:val="000000" w:themeColor="text1"/>
                <w:sz w:val="28"/>
                <w:szCs w:val="24"/>
                <w:lang w:val="uk-UA"/>
              </w:rPr>
            </w:pPr>
            <w:proofErr w:type="spellStart"/>
            <w:r w:rsidRPr="00A77E16">
              <w:rPr>
                <w:rFonts w:ascii="Times New Roman" w:hAnsi="Times New Roman" w:cs="Times New Roman"/>
                <w:b/>
                <w:color w:val="000000" w:themeColor="text1"/>
                <w:szCs w:val="24"/>
                <w:lang w:val="uk-UA"/>
              </w:rPr>
              <w:t>Cтепан</w:t>
            </w:r>
            <w:proofErr w:type="spellEnd"/>
            <w:r w:rsidRPr="00A77E16">
              <w:rPr>
                <w:rFonts w:ascii="Times New Roman" w:hAnsi="Times New Roman" w:cs="Times New Roman"/>
                <w:b/>
                <w:color w:val="000000" w:themeColor="text1"/>
                <w:szCs w:val="24"/>
                <w:lang w:val="uk-UA"/>
              </w:rPr>
              <w:t xml:space="preserve"> Вайда стоїть третій ліворуч. Фото з чеського</w:t>
            </w:r>
            <w:r w:rsidRPr="00A77E16">
              <w:rPr>
                <w:rStyle w:val="apple-converted-space"/>
                <w:rFonts w:ascii="Times New Roman" w:hAnsi="Times New Roman" w:cs="Times New Roman"/>
                <w:b/>
                <w:color w:val="000000" w:themeColor="text1"/>
                <w:szCs w:val="24"/>
                <w:lang w:val="uk-UA"/>
              </w:rPr>
              <w:t> </w:t>
            </w:r>
            <w:hyperlink r:id="rId11" w:tgtFrame="_blank" w:history="1">
              <w:r w:rsidRPr="00A77E16">
                <w:rPr>
                  <w:rStyle w:val="a7"/>
                  <w:rFonts w:ascii="Times New Roman" w:hAnsi="Times New Roman" w:cs="Times New Roman"/>
                  <w:b/>
                  <w:color w:val="000000" w:themeColor="text1"/>
                  <w:szCs w:val="24"/>
                  <w:lang w:val="uk-UA"/>
                </w:rPr>
                <w:t>проекту "Пам'ять народу". Гляньте, якщо цікаво</w:t>
              </w:r>
            </w:hyperlink>
            <w:r w:rsidRPr="00A77E16">
              <w:rPr>
                <w:rFonts w:ascii="Times New Roman" w:hAnsi="Times New Roman" w:cs="Times New Roman"/>
                <w:b/>
                <w:color w:val="000000" w:themeColor="text1"/>
                <w:szCs w:val="24"/>
                <w:lang w:val="uk-UA"/>
              </w:rPr>
              <w:t>, там є ще кількадесят бійців легіону Свободи зі схожою біографією: "народився на Закарпатті, утік від угорців в СРСР, табори, чехословацький корпус</w:t>
            </w:r>
          </w:p>
        </w:tc>
      </w:tr>
    </w:tbl>
    <w:p w:rsidR="00DF3E4C" w:rsidRPr="00A77E16" w:rsidRDefault="00DF3E4C" w:rsidP="00DF3E4C">
      <w:pPr>
        <w:pStyle w:val="a3"/>
        <w:spacing w:line="276" w:lineRule="auto"/>
        <w:rPr>
          <w:rFonts w:ascii="Times New Roman" w:eastAsia="Dotum" w:hAnsi="Times New Roman" w:cs="Times New Roman"/>
          <w:b/>
          <w:color w:val="000000" w:themeColor="text1"/>
          <w:sz w:val="28"/>
          <w:szCs w:val="24"/>
          <w:lang w:val="uk-UA"/>
        </w:rPr>
      </w:pPr>
    </w:p>
    <w:p w:rsidR="00DF3E4C" w:rsidRPr="00A77E16" w:rsidRDefault="00085C9E" w:rsidP="00DF3E4C">
      <w:pPr>
        <w:pStyle w:val="a3"/>
        <w:spacing w:line="276" w:lineRule="auto"/>
        <w:ind w:left="3828" w:hanging="284"/>
        <w:rPr>
          <w:rFonts w:ascii="Times New Roman" w:eastAsia="Dotum" w:hAnsi="Times New Roman" w:cs="Times New Roman"/>
          <w:b/>
          <w:color w:val="000000" w:themeColor="text1"/>
          <w:szCs w:val="24"/>
          <w:lang w:val="uk-UA"/>
        </w:rPr>
      </w:pPr>
      <w:r>
        <w:rPr>
          <w:rFonts w:ascii="Times New Roman" w:eastAsia="Dotum" w:hAnsi="Times New Roman" w:cs="Times New Roman"/>
          <w:b/>
          <w:color w:val="000000" w:themeColor="text1"/>
          <w:szCs w:val="24"/>
          <w:lang w:val="uk-UA"/>
        </w:rPr>
        <w:t xml:space="preserve">     </w:t>
      </w:r>
      <w:r w:rsidR="00DF3E4C" w:rsidRPr="00A77E16">
        <w:rPr>
          <w:rFonts w:ascii="Times New Roman" w:eastAsia="Dotum" w:hAnsi="Times New Roman" w:cs="Times New Roman"/>
          <w:b/>
          <w:color w:val="000000" w:themeColor="text1"/>
          <w:szCs w:val="24"/>
          <w:lang w:val="uk-UA"/>
        </w:rPr>
        <w:t>Режим доступу: http://www.istpravda.com.ua/articles/2011/05/24/40271/</w:t>
      </w:r>
    </w:p>
    <w:p w:rsidR="00DF3E4C" w:rsidRPr="00A77E16" w:rsidRDefault="00DF3E4C" w:rsidP="00DF3E4C">
      <w:pPr>
        <w:pStyle w:val="a3"/>
        <w:spacing w:line="276" w:lineRule="auto"/>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 xml:space="preserve">Завдання до </w:t>
      </w:r>
      <w:proofErr w:type="spellStart"/>
      <w:r w:rsidRPr="00A77E16">
        <w:rPr>
          <w:rFonts w:ascii="Times New Roman" w:hAnsi="Times New Roman" w:cs="Times New Roman"/>
          <w:b/>
          <w:i/>
          <w:color w:val="000000" w:themeColor="text1"/>
          <w:sz w:val="28"/>
          <w:szCs w:val="24"/>
          <w:lang w:val="uk-UA"/>
        </w:rPr>
        <w:t>фотоджерел</w:t>
      </w:r>
      <w:proofErr w:type="spellEnd"/>
    </w:p>
    <w:p w:rsidR="00DF3E4C" w:rsidRPr="00A77E16" w:rsidRDefault="00DF3E4C" w:rsidP="00DF3E4C">
      <w:pPr>
        <w:pStyle w:val="a3"/>
        <w:numPr>
          <w:ilvl w:val="0"/>
          <w:numId w:val="7"/>
        </w:numPr>
        <w:spacing w:line="276" w:lineRule="auto"/>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 xml:space="preserve">Роздивіться запропоновані </w:t>
      </w:r>
      <w:proofErr w:type="spellStart"/>
      <w:r w:rsidRPr="00A77E16">
        <w:rPr>
          <w:rFonts w:ascii="Times New Roman" w:eastAsia="Dotum" w:hAnsi="Times New Roman" w:cs="Times New Roman"/>
          <w:color w:val="000000" w:themeColor="text1"/>
          <w:sz w:val="28"/>
          <w:szCs w:val="24"/>
          <w:lang w:val="uk-UA"/>
        </w:rPr>
        <w:t>фотоджерела</w:t>
      </w:r>
      <w:proofErr w:type="spellEnd"/>
      <w:r w:rsidRPr="00A77E16">
        <w:rPr>
          <w:rFonts w:ascii="Times New Roman" w:eastAsia="Dotum" w:hAnsi="Times New Roman" w:cs="Times New Roman"/>
          <w:color w:val="000000" w:themeColor="text1"/>
          <w:sz w:val="28"/>
          <w:szCs w:val="24"/>
          <w:lang w:val="uk-UA"/>
        </w:rPr>
        <w:t>.</w:t>
      </w:r>
    </w:p>
    <w:p w:rsidR="00DF3E4C" w:rsidRPr="00A77E16" w:rsidRDefault="00DF3E4C" w:rsidP="00DF3E4C">
      <w:pPr>
        <w:pStyle w:val="a3"/>
        <w:numPr>
          <w:ilvl w:val="0"/>
          <w:numId w:val="7"/>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На прикладі життєпису Степана Вайди спробуйте охарактеризувати життя пересічного жителя краю?</w:t>
      </w:r>
    </w:p>
    <w:p w:rsidR="00DF3E4C" w:rsidRPr="00A77E16" w:rsidRDefault="00DF3E4C" w:rsidP="00DF3E4C">
      <w:pPr>
        <w:pStyle w:val="a3"/>
        <w:numPr>
          <w:ilvl w:val="0"/>
          <w:numId w:val="7"/>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Відповідь аргументуйте.</w:t>
      </w:r>
    </w:p>
    <w:p w:rsidR="00DF3E4C" w:rsidRPr="00A77E16" w:rsidRDefault="00DF3E4C" w:rsidP="00DF3E4C">
      <w:pPr>
        <w:pStyle w:val="a3"/>
        <w:spacing w:line="276" w:lineRule="auto"/>
        <w:jc w:val="center"/>
        <w:rPr>
          <w:rFonts w:ascii="Times New Roman"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Окрім того,  на Закарпатті діяв Рух Опору. Факти свідчать, що на Закарпатті  були дві течії: підпілля і партизанський рух, що керувався радянськими гаслами; націоналістична течія, діяльність ОУН та УПА, що орієнтувалися на створення незалежної української держави. </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lastRenderedPageBreak/>
        <w:t xml:space="preserve">Крайовий провід ОУН Закарпаття був створений 1939 р., до нього увійшли крайовий провідник Андрій </w:t>
      </w:r>
      <w:proofErr w:type="spellStart"/>
      <w:r w:rsidRPr="00A77E16">
        <w:rPr>
          <w:rFonts w:ascii="Times New Roman" w:hAnsi="Times New Roman" w:cs="Times New Roman"/>
          <w:color w:val="000000" w:themeColor="text1"/>
          <w:sz w:val="28"/>
          <w:szCs w:val="24"/>
          <w:lang w:val="uk-UA"/>
        </w:rPr>
        <w:t>Цуга</w:t>
      </w:r>
      <w:proofErr w:type="spellEnd"/>
      <w:r w:rsidRPr="00A77E16">
        <w:rPr>
          <w:rFonts w:ascii="Times New Roman" w:hAnsi="Times New Roman" w:cs="Times New Roman"/>
          <w:color w:val="000000" w:themeColor="text1"/>
          <w:sz w:val="28"/>
          <w:szCs w:val="24"/>
          <w:lang w:val="uk-UA"/>
        </w:rPr>
        <w:t xml:space="preserve"> (псевдо – Мур), заступник провідника Д. </w:t>
      </w:r>
      <w:proofErr w:type="spellStart"/>
      <w:r w:rsidRPr="00A77E16">
        <w:rPr>
          <w:rFonts w:ascii="Times New Roman" w:hAnsi="Times New Roman" w:cs="Times New Roman"/>
          <w:color w:val="000000" w:themeColor="text1"/>
          <w:sz w:val="28"/>
          <w:szCs w:val="24"/>
          <w:lang w:val="uk-UA"/>
        </w:rPr>
        <w:t>Бандусяк</w:t>
      </w:r>
      <w:proofErr w:type="spellEnd"/>
      <w:r w:rsidRPr="00A77E16">
        <w:rPr>
          <w:rFonts w:ascii="Times New Roman" w:hAnsi="Times New Roman" w:cs="Times New Roman"/>
          <w:color w:val="000000" w:themeColor="text1"/>
          <w:sz w:val="28"/>
          <w:szCs w:val="24"/>
          <w:lang w:val="uk-UA"/>
        </w:rPr>
        <w:t xml:space="preserve">, уродженець с. </w:t>
      </w:r>
      <w:proofErr w:type="spellStart"/>
      <w:r w:rsidRPr="00A77E16">
        <w:rPr>
          <w:rFonts w:ascii="Times New Roman" w:hAnsi="Times New Roman" w:cs="Times New Roman"/>
          <w:color w:val="000000" w:themeColor="text1"/>
          <w:sz w:val="28"/>
          <w:szCs w:val="24"/>
          <w:lang w:val="uk-UA"/>
        </w:rPr>
        <w:t>Ясіня</w:t>
      </w:r>
      <w:proofErr w:type="spellEnd"/>
      <w:r w:rsidRPr="00A77E16">
        <w:rPr>
          <w:rFonts w:ascii="Times New Roman" w:hAnsi="Times New Roman" w:cs="Times New Roman"/>
          <w:color w:val="000000" w:themeColor="text1"/>
          <w:sz w:val="28"/>
          <w:szCs w:val="24"/>
          <w:lang w:val="uk-UA"/>
        </w:rPr>
        <w:t xml:space="preserve"> (</w:t>
      </w:r>
      <w:proofErr w:type="spellStart"/>
      <w:r w:rsidRPr="00A77E16">
        <w:rPr>
          <w:rFonts w:ascii="Times New Roman" w:hAnsi="Times New Roman" w:cs="Times New Roman"/>
          <w:color w:val="000000" w:themeColor="text1"/>
          <w:sz w:val="28"/>
          <w:szCs w:val="24"/>
          <w:lang w:val="uk-UA"/>
        </w:rPr>
        <w:t>Арпад</w:t>
      </w:r>
      <w:proofErr w:type="spellEnd"/>
      <w:r w:rsidRPr="00A77E16">
        <w:rPr>
          <w:rFonts w:ascii="Times New Roman" w:hAnsi="Times New Roman" w:cs="Times New Roman"/>
          <w:color w:val="000000" w:themeColor="text1"/>
          <w:sz w:val="28"/>
          <w:szCs w:val="24"/>
          <w:lang w:val="uk-UA"/>
        </w:rPr>
        <w:t xml:space="preserve">), референт В. </w:t>
      </w:r>
      <w:proofErr w:type="spellStart"/>
      <w:r w:rsidRPr="00A77E16">
        <w:rPr>
          <w:rFonts w:ascii="Times New Roman" w:hAnsi="Times New Roman" w:cs="Times New Roman"/>
          <w:color w:val="000000" w:themeColor="text1"/>
          <w:sz w:val="28"/>
          <w:szCs w:val="24"/>
          <w:lang w:val="uk-UA"/>
        </w:rPr>
        <w:t>Потушняк</w:t>
      </w:r>
      <w:proofErr w:type="spellEnd"/>
      <w:r w:rsidRPr="00A77E16">
        <w:rPr>
          <w:rFonts w:ascii="Times New Roman" w:hAnsi="Times New Roman" w:cs="Times New Roman"/>
          <w:color w:val="000000" w:themeColor="text1"/>
          <w:sz w:val="28"/>
          <w:szCs w:val="24"/>
          <w:lang w:val="uk-UA"/>
        </w:rPr>
        <w:t>, (</w:t>
      </w:r>
      <w:proofErr w:type="spellStart"/>
      <w:r w:rsidRPr="00A77E16">
        <w:rPr>
          <w:rFonts w:ascii="Times New Roman" w:hAnsi="Times New Roman" w:cs="Times New Roman"/>
          <w:color w:val="000000" w:themeColor="text1"/>
          <w:sz w:val="28"/>
          <w:szCs w:val="24"/>
          <w:lang w:val="uk-UA"/>
        </w:rPr>
        <w:t>Донской</w:t>
      </w:r>
      <w:proofErr w:type="spellEnd"/>
      <w:r w:rsidRPr="00A77E16">
        <w:rPr>
          <w:rFonts w:ascii="Times New Roman" w:hAnsi="Times New Roman" w:cs="Times New Roman"/>
          <w:color w:val="000000" w:themeColor="text1"/>
          <w:sz w:val="28"/>
          <w:szCs w:val="24"/>
          <w:lang w:val="uk-UA"/>
        </w:rPr>
        <w:t xml:space="preserve">), референт з військових справ колишній студент М. </w:t>
      </w:r>
      <w:proofErr w:type="spellStart"/>
      <w:r w:rsidRPr="00A77E16">
        <w:rPr>
          <w:rFonts w:ascii="Times New Roman" w:hAnsi="Times New Roman" w:cs="Times New Roman"/>
          <w:color w:val="000000" w:themeColor="text1"/>
          <w:sz w:val="28"/>
          <w:szCs w:val="24"/>
          <w:lang w:val="uk-UA"/>
        </w:rPr>
        <w:t>Киштулинець</w:t>
      </w:r>
      <w:proofErr w:type="spellEnd"/>
      <w:r w:rsidRPr="00A77E16">
        <w:rPr>
          <w:rFonts w:ascii="Times New Roman" w:hAnsi="Times New Roman" w:cs="Times New Roman"/>
          <w:color w:val="000000" w:themeColor="text1"/>
          <w:sz w:val="28"/>
          <w:szCs w:val="24"/>
          <w:lang w:val="uk-UA"/>
        </w:rPr>
        <w:t xml:space="preserve"> та ін. Крайовий провід ОУН Закарпаття був зв’язаний з Краківським центром ОУН, який очолював Степан Бандера. 1941 р. українські патріоти вивісили синьо-жовтий прапор на Хустському замку, між Хустом і Великою </w:t>
      </w:r>
      <w:proofErr w:type="spellStart"/>
      <w:r w:rsidRPr="00A77E16">
        <w:rPr>
          <w:rFonts w:ascii="Times New Roman" w:hAnsi="Times New Roman" w:cs="Times New Roman"/>
          <w:color w:val="000000" w:themeColor="text1"/>
          <w:sz w:val="28"/>
          <w:szCs w:val="24"/>
          <w:lang w:val="uk-UA"/>
        </w:rPr>
        <w:t>Копанею</w:t>
      </w:r>
      <w:proofErr w:type="spellEnd"/>
      <w:r w:rsidRPr="00A77E16">
        <w:rPr>
          <w:rFonts w:ascii="Times New Roman" w:hAnsi="Times New Roman" w:cs="Times New Roman"/>
          <w:color w:val="000000" w:themeColor="text1"/>
          <w:sz w:val="28"/>
          <w:szCs w:val="24"/>
          <w:lang w:val="uk-UA"/>
        </w:rPr>
        <w:t xml:space="preserve"> встановили хрест з написом «Борцям за волю України». На листопад 1944 р. припадає поява перших антирадянських листівок, авторами яких були члени Закарпатського проводу ОУН. У липні-грудні 1945 р. організацію ліквідували органи Держбезпеки Закарпатської України.</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Пишучи про комуністичне підпілля часів угорської окупації, жодним словом не згадували про таке українське націоналістичне підпілля, про відомий процес «Ковнір». Діяла сувора заборона. Вироком військового трибуналу в Мукачевому встановлено, що притягнуті до відповідальності 1942 р., належали до однієї групи, яка поставила мету революційним шляхом визволити Закарпаття від Угорщини й створити самостійну українську державу.</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Партизанський рух на Закарпатті має свою героїчну історію. Виник він після окупації Срібної Землі. На </w:t>
      </w:r>
      <w:proofErr w:type="spellStart"/>
      <w:r w:rsidRPr="00A77E16">
        <w:rPr>
          <w:rFonts w:ascii="Times New Roman" w:hAnsi="Times New Roman" w:cs="Times New Roman"/>
          <w:color w:val="000000" w:themeColor="text1"/>
          <w:sz w:val="28"/>
          <w:szCs w:val="24"/>
          <w:lang w:val="uk-UA"/>
        </w:rPr>
        <w:t>Великоберезнянщині</w:t>
      </w:r>
      <w:proofErr w:type="spellEnd"/>
      <w:r w:rsidRPr="00A77E16">
        <w:rPr>
          <w:rFonts w:ascii="Times New Roman" w:hAnsi="Times New Roman" w:cs="Times New Roman"/>
          <w:color w:val="000000" w:themeColor="text1"/>
          <w:sz w:val="28"/>
          <w:szCs w:val="24"/>
          <w:lang w:val="uk-UA"/>
        </w:rPr>
        <w:t xml:space="preserve"> підпільники організували бойові розвідувальні групи по 15-20 осіб у кожній. Подібна робота велась і у Великому Бичкові. Фашисти розкрили діяльність патріотів, і в краї пройшли масові арешти.</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Закарпатські антифашисти в Радянському Союзі були організовані в спеціальні загони. Першу таку групу очолив Олексій (Олекса) </w:t>
      </w:r>
      <w:proofErr w:type="spellStart"/>
      <w:r w:rsidRPr="00A77E16">
        <w:rPr>
          <w:rFonts w:ascii="Times New Roman" w:hAnsi="Times New Roman" w:cs="Times New Roman"/>
          <w:color w:val="000000" w:themeColor="text1"/>
          <w:sz w:val="28"/>
          <w:szCs w:val="24"/>
          <w:lang w:val="uk-UA"/>
        </w:rPr>
        <w:t>Борканюк</w:t>
      </w:r>
      <w:proofErr w:type="spellEnd"/>
      <w:r w:rsidRPr="00A77E16">
        <w:rPr>
          <w:rFonts w:ascii="Times New Roman" w:hAnsi="Times New Roman" w:cs="Times New Roman"/>
          <w:color w:val="000000" w:themeColor="text1"/>
          <w:sz w:val="28"/>
          <w:szCs w:val="24"/>
          <w:lang w:val="uk-UA"/>
        </w:rPr>
        <w:t xml:space="preserve">. У січні 1942 р. загін було </w:t>
      </w:r>
      <w:proofErr w:type="spellStart"/>
      <w:r w:rsidRPr="00A77E16">
        <w:rPr>
          <w:rFonts w:ascii="Times New Roman" w:hAnsi="Times New Roman" w:cs="Times New Roman"/>
          <w:color w:val="000000" w:themeColor="text1"/>
          <w:sz w:val="28"/>
          <w:szCs w:val="24"/>
          <w:lang w:val="uk-UA"/>
        </w:rPr>
        <w:t>десантовано</w:t>
      </w:r>
      <w:proofErr w:type="spellEnd"/>
      <w:r w:rsidRPr="00A77E16">
        <w:rPr>
          <w:rFonts w:ascii="Times New Roman" w:hAnsi="Times New Roman" w:cs="Times New Roman"/>
          <w:color w:val="000000" w:themeColor="text1"/>
          <w:sz w:val="28"/>
          <w:szCs w:val="24"/>
          <w:lang w:val="uk-UA"/>
        </w:rPr>
        <w:t xml:space="preserve"> неподалік від </w:t>
      </w:r>
      <w:proofErr w:type="spellStart"/>
      <w:r w:rsidRPr="00A77E16">
        <w:rPr>
          <w:rFonts w:ascii="Times New Roman" w:hAnsi="Times New Roman" w:cs="Times New Roman"/>
          <w:color w:val="000000" w:themeColor="text1"/>
          <w:sz w:val="28"/>
          <w:szCs w:val="24"/>
          <w:lang w:val="uk-UA"/>
        </w:rPr>
        <w:t>Ясіня</w:t>
      </w:r>
      <w:proofErr w:type="spellEnd"/>
      <w:r w:rsidRPr="00A77E16">
        <w:rPr>
          <w:rFonts w:ascii="Times New Roman" w:hAnsi="Times New Roman" w:cs="Times New Roman"/>
          <w:color w:val="000000" w:themeColor="text1"/>
          <w:sz w:val="28"/>
          <w:szCs w:val="24"/>
          <w:lang w:val="uk-UA"/>
        </w:rPr>
        <w:t xml:space="preserve">. Доля цих людей трагічна. Більшість загинула, О. </w:t>
      </w:r>
      <w:proofErr w:type="spellStart"/>
      <w:r w:rsidRPr="00A77E16">
        <w:rPr>
          <w:rFonts w:ascii="Times New Roman" w:hAnsi="Times New Roman" w:cs="Times New Roman"/>
          <w:color w:val="000000" w:themeColor="text1"/>
          <w:sz w:val="28"/>
          <w:szCs w:val="24"/>
          <w:lang w:val="uk-UA"/>
        </w:rPr>
        <w:t>Борканюк</w:t>
      </w:r>
      <w:proofErr w:type="spellEnd"/>
      <w:r w:rsidRPr="00A77E16">
        <w:rPr>
          <w:rFonts w:ascii="Times New Roman" w:hAnsi="Times New Roman" w:cs="Times New Roman"/>
          <w:color w:val="000000" w:themeColor="text1"/>
          <w:sz w:val="28"/>
          <w:szCs w:val="24"/>
          <w:lang w:val="uk-UA"/>
        </w:rPr>
        <w:t xml:space="preserve"> був арештований і страчений.</w:t>
      </w:r>
    </w:p>
    <w:p w:rsidR="00DF3E4C" w:rsidRPr="00A77E16" w:rsidRDefault="00DF3E4C" w:rsidP="00DF3E4C">
      <w:pPr>
        <w:pStyle w:val="a3"/>
        <w:spacing w:line="276" w:lineRule="auto"/>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Робота з епістолярними джерелами.</w:t>
      </w:r>
    </w:p>
    <w:p w:rsidR="00DF3E4C" w:rsidRPr="00A77E16" w:rsidRDefault="00DF3E4C" w:rsidP="00DF3E4C">
      <w:pPr>
        <w:pStyle w:val="a3"/>
        <w:spacing w:line="276" w:lineRule="auto"/>
        <w:ind w:firstLine="708"/>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 xml:space="preserve">Передсмертний лист секретаря Закарпатського крайкому КПЧ </w:t>
      </w:r>
      <w:proofErr w:type="spellStart"/>
      <w:r w:rsidRPr="00A77E16">
        <w:rPr>
          <w:rFonts w:ascii="Times New Roman" w:hAnsi="Times New Roman" w:cs="Times New Roman"/>
          <w:b/>
          <w:i/>
          <w:color w:val="000000" w:themeColor="text1"/>
          <w:sz w:val="28"/>
          <w:szCs w:val="24"/>
          <w:lang w:val="uk-UA"/>
        </w:rPr>
        <w:t>Борканюка</w:t>
      </w:r>
      <w:proofErr w:type="spellEnd"/>
      <w:r w:rsidRPr="00A77E16">
        <w:rPr>
          <w:rFonts w:ascii="Times New Roman" w:hAnsi="Times New Roman" w:cs="Times New Roman"/>
          <w:b/>
          <w:i/>
          <w:color w:val="000000" w:themeColor="text1"/>
          <w:sz w:val="28"/>
          <w:szCs w:val="24"/>
          <w:lang w:val="uk-UA"/>
        </w:rPr>
        <w:t xml:space="preserve"> О.О. до дружини і дочки</w:t>
      </w:r>
    </w:p>
    <w:p w:rsidR="00DF3E4C" w:rsidRPr="00A77E16" w:rsidRDefault="00DF3E4C" w:rsidP="00DF3E4C">
      <w:pPr>
        <w:pStyle w:val="a3"/>
        <w:spacing w:line="276" w:lineRule="auto"/>
        <w:jc w:val="center"/>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 xml:space="preserve">Моя люба, дорога </w:t>
      </w:r>
      <w:proofErr w:type="spellStart"/>
      <w:r w:rsidRPr="00A77E16">
        <w:rPr>
          <w:rFonts w:ascii="Times New Roman" w:hAnsi="Times New Roman" w:cs="Times New Roman"/>
          <w:i/>
          <w:color w:val="000000" w:themeColor="text1"/>
          <w:sz w:val="28"/>
          <w:szCs w:val="24"/>
          <w:lang w:val="uk-UA"/>
        </w:rPr>
        <w:t>Ціко</w:t>
      </w:r>
      <w:proofErr w:type="spellEnd"/>
      <w:r w:rsidRPr="00A77E16">
        <w:rPr>
          <w:rFonts w:ascii="Times New Roman" w:hAnsi="Times New Roman" w:cs="Times New Roman"/>
          <w:i/>
          <w:color w:val="000000" w:themeColor="text1"/>
          <w:sz w:val="28"/>
          <w:szCs w:val="24"/>
          <w:lang w:val="uk-UA"/>
        </w:rPr>
        <w:t>, моя дорога дочко Олечко!</w:t>
      </w:r>
    </w:p>
    <w:p w:rsidR="00DF3E4C" w:rsidRPr="00A77E16" w:rsidRDefault="00DF3E4C" w:rsidP="00DF3E4C">
      <w:pPr>
        <w:pStyle w:val="a3"/>
        <w:spacing w:line="276" w:lineRule="auto"/>
        <w:ind w:firstLine="708"/>
        <w:jc w:val="both"/>
        <w:rPr>
          <w:rFonts w:ascii="Times New Roman" w:hAnsi="Times New Roman" w:cs="Times New Roman"/>
          <w:i/>
          <w:noProof/>
          <w:color w:val="000000" w:themeColor="text1"/>
          <w:sz w:val="28"/>
          <w:szCs w:val="24"/>
          <w:lang w:val="uk-UA"/>
        </w:rPr>
      </w:pPr>
      <w:r w:rsidRPr="00A77E16">
        <w:rPr>
          <w:rFonts w:ascii="Times New Roman" w:hAnsi="Times New Roman" w:cs="Times New Roman"/>
          <w:i/>
          <w:noProof/>
          <w:color w:val="000000" w:themeColor="text1"/>
          <w:sz w:val="28"/>
          <w:szCs w:val="24"/>
          <w:lang w:val="uk-UA"/>
        </w:rPr>
        <w:t>Не було ні дня, ні години, коли б я про вас не думав. Я безмежно бажав повернутись до вас і продовжувати наше прекрасне сімейне життя. Не судилося мені... Воєнний суд засудив мене на смерть. Ці рядки пишу скілька хвилин перед смертю. Почуваю себе здоровим, повним енергії, необмеженої охоти до життя... І нема рятунку. Мушу умирати. За те йду на смерть сміло, мужественно, так, як людям мого покрою належить.</w:t>
      </w:r>
    </w:p>
    <w:p w:rsidR="00DF3E4C" w:rsidRPr="00A77E16" w:rsidRDefault="00DF3E4C" w:rsidP="00DF3E4C">
      <w:pPr>
        <w:pStyle w:val="a3"/>
        <w:spacing w:line="276" w:lineRule="auto"/>
        <w:ind w:firstLine="708"/>
        <w:jc w:val="both"/>
        <w:rPr>
          <w:rFonts w:ascii="Times New Roman" w:hAnsi="Times New Roman" w:cs="Times New Roman"/>
          <w:i/>
          <w:noProof/>
          <w:color w:val="000000" w:themeColor="text1"/>
          <w:sz w:val="28"/>
          <w:szCs w:val="24"/>
          <w:lang w:val="uk-UA"/>
        </w:rPr>
      </w:pPr>
      <w:r w:rsidRPr="00A77E16">
        <w:rPr>
          <w:rFonts w:ascii="Times New Roman" w:hAnsi="Times New Roman" w:cs="Times New Roman"/>
          <w:i/>
          <w:noProof/>
          <w:color w:val="000000" w:themeColor="text1"/>
          <w:sz w:val="28"/>
          <w:szCs w:val="24"/>
          <w:lang w:val="uk-UA"/>
        </w:rPr>
        <w:t>Прожив я 41 рік, з цього посвятив 20 років ділу бідного народу. Все життя був чесним, преданим, невтомним борцем без особистих корис</w:t>
      </w:r>
      <w:r w:rsidRPr="00A77E16">
        <w:rPr>
          <w:rFonts w:ascii="Times New Roman" w:hAnsi="Times New Roman" w:cs="Times New Roman"/>
          <w:i/>
          <w:noProof/>
          <w:color w:val="000000" w:themeColor="text1"/>
          <w:sz w:val="28"/>
          <w:szCs w:val="24"/>
          <w:lang w:val="uk-UA"/>
        </w:rPr>
        <w:softHyphen/>
        <w:t xml:space="preserve">тей. Ніколи не кривив душею. І таким умираю, бо знаю, шо наше діло справедливе і </w:t>
      </w:r>
      <w:r w:rsidRPr="00A77E16">
        <w:rPr>
          <w:rFonts w:ascii="Times New Roman" w:hAnsi="Times New Roman" w:cs="Times New Roman"/>
          <w:i/>
          <w:noProof/>
          <w:color w:val="000000" w:themeColor="text1"/>
          <w:sz w:val="28"/>
          <w:szCs w:val="24"/>
          <w:lang w:val="uk-UA"/>
        </w:rPr>
        <w:lastRenderedPageBreak/>
        <w:t>побіда буде нашою. Народ мене не забуде, коли настануть ліпші часи. Колись історія розповість правду і про мою скромну особу. Я умираю і буду жити!</w:t>
      </w:r>
    </w:p>
    <w:p w:rsidR="00DF3E4C" w:rsidRPr="00A77E16" w:rsidRDefault="00DF3E4C" w:rsidP="00DF3E4C">
      <w:pPr>
        <w:pStyle w:val="a3"/>
        <w:spacing w:line="276" w:lineRule="auto"/>
        <w:ind w:firstLine="708"/>
        <w:jc w:val="both"/>
        <w:rPr>
          <w:rFonts w:ascii="Times New Roman" w:hAnsi="Times New Roman" w:cs="Times New Roman"/>
          <w:i/>
          <w:noProof/>
          <w:color w:val="000000" w:themeColor="text1"/>
          <w:sz w:val="28"/>
          <w:szCs w:val="24"/>
          <w:lang w:val="uk-UA"/>
        </w:rPr>
      </w:pPr>
      <w:r w:rsidRPr="00A77E16">
        <w:rPr>
          <w:rFonts w:ascii="Times New Roman" w:hAnsi="Times New Roman" w:cs="Times New Roman"/>
          <w:i/>
          <w:noProof/>
          <w:color w:val="000000" w:themeColor="text1"/>
          <w:sz w:val="28"/>
          <w:szCs w:val="24"/>
          <w:lang w:val="uk-UA"/>
        </w:rPr>
        <w:t>Моя люба дочко Олечко, як раз рік було тобі тоді, як немилосердна війна розлучила нас. Ти була моя потіха, ти була моє життя. Ідучи на смерть, кров капле з мого серця, знаючи, шо не побачу більше тебе... Рости щаслива. Слухай мамку, будь добра і справедлива, учись і рости в люди. Ніколи не забувай, що твій батько умер на шибениці за діло народу.</w:t>
      </w:r>
    </w:p>
    <w:p w:rsidR="00DF3E4C" w:rsidRPr="00A77E16" w:rsidRDefault="00DF3E4C" w:rsidP="00DF3E4C">
      <w:pPr>
        <w:pStyle w:val="a3"/>
        <w:spacing w:line="276" w:lineRule="auto"/>
        <w:ind w:firstLine="708"/>
        <w:jc w:val="both"/>
        <w:rPr>
          <w:rFonts w:ascii="Times New Roman" w:hAnsi="Times New Roman" w:cs="Times New Roman"/>
          <w:i/>
          <w:noProof/>
          <w:color w:val="000000" w:themeColor="text1"/>
          <w:sz w:val="28"/>
          <w:szCs w:val="24"/>
          <w:lang w:val="uk-UA"/>
        </w:rPr>
      </w:pPr>
      <w:r w:rsidRPr="00A77E16">
        <w:rPr>
          <w:rFonts w:ascii="Times New Roman" w:hAnsi="Times New Roman" w:cs="Times New Roman"/>
          <w:i/>
          <w:noProof/>
          <w:color w:val="000000" w:themeColor="text1"/>
          <w:sz w:val="28"/>
          <w:szCs w:val="24"/>
          <w:lang w:val="uk-UA"/>
        </w:rPr>
        <w:t>Прошайте, дорогі!</w:t>
      </w:r>
    </w:p>
    <w:p w:rsidR="00DF3E4C" w:rsidRPr="00A77E16" w:rsidRDefault="00DF3E4C" w:rsidP="00DF3E4C">
      <w:pPr>
        <w:pStyle w:val="a3"/>
        <w:spacing w:line="276" w:lineRule="auto"/>
        <w:ind w:firstLine="708"/>
        <w:jc w:val="both"/>
        <w:rPr>
          <w:rFonts w:ascii="Times New Roman" w:hAnsi="Times New Roman" w:cs="Times New Roman"/>
          <w:i/>
          <w:noProof/>
          <w:color w:val="000000" w:themeColor="text1"/>
          <w:sz w:val="28"/>
          <w:szCs w:val="24"/>
          <w:lang w:val="uk-UA"/>
        </w:rPr>
      </w:pPr>
      <w:r w:rsidRPr="00A77E16">
        <w:rPr>
          <w:rFonts w:ascii="Times New Roman" w:hAnsi="Times New Roman" w:cs="Times New Roman"/>
          <w:i/>
          <w:noProof/>
          <w:color w:val="000000" w:themeColor="text1"/>
          <w:sz w:val="28"/>
          <w:szCs w:val="24"/>
          <w:lang w:val="uk-UA"/>
        </w:rPr>
        <w:t>Будапешт, тюрма, З.Х.1942 р.</w:t>
      </w:r>
    </w:p>
    <w:p w:rsidR="00DF3E4C" w:rsidRPr="00A77E16" w:rsidRDefault="00DF3E4C" w:rsidP="00DF3E4C">
      <w:pPr>
        <w:pStyle w:val="a3"/>
        <w:spacing w:line="276" w:lineRule="auto"/>
        <w:ind w:left="7080"/>
        <w:jc w:val="both"/>
        <w:rPr>
          <w:rFonts w:ascii="Times New Roman" w:hAnsi="Times New Roman" w:cs="Times New Roman"/>
          <w:i/>
          <w:noProof/>
          <w:color w:val="000000" w:themeColor="text1"/>
          <w:sz w:val="28"/>
          <w:szCs w:val="24"/>
          <w:lang w:val="uk-UA"/>
        </w:rPr>
      </w:pPr>
      <w:r w:rsidRPr="00A77E16">
        <w:rPr>
          <w:rFonts w:ascii="Times New Roman" w:hAnsi="Times New Roman" w:cs="Times New Roman"/>
          <w:i/>
          <w:noProof/>
          <w:color w:val="000000" w:themeColor="text1"/>
          <w:sz w:val="28"/>
          <w:szCs w:val="24"/>
          <w:lang w:val="uk-UA"/>
        </w:rPr>
        <w:t>Борканюк Олекса</w:t>
      </w:r>
    </w:p>
    <w:p w:rsidR="00DF3E4C" w:rsidRPr="00A77E16" w:rsidRDefault="00DF3E4C" w:rsidP="00DF3E4C">
      <w:pPr>
        <w:pStyle w:val="a3"/>
        <w:ind w:left="708" w:firstLine="708"/>
        <w:jc w:val="right"/>
        <w:rPr>
          <w:rFonts w:ascii="Times New Roman" w:hAnsi="Times New Roman" w:cs="Times New Roman"/>
          <w:b/>
          <w:i/>
          <w:noProof/>
          <w:color w:val="000000" w:themeColor="text1"/>
          <w:sz w:val="24"/>
          <w:szCs w:val="24"/>
          <w:lang w:val="uk-UA"/>
        </w:rPr>
      </w:pPr>
      <w:r w:rsidRPr="00A77E16">
        <w:rPr>
          <w:rFonts w:ascii="Times New Roman" w:hAnsi="Times New Roman" w:cs="Times New Roman"/>
          <w:b/>
          <w:i/>
          <w:noProof/>
          <w:color w:val="000000" w:themeColor="text1"/>
          <w:sz w:val="24"/>
          <w:szCs w:val="24"/>
          <w:lang w:val="uk-UA"/>
        </w:rPr>
        <w:t>Шляхом Жовтня : зб. документів. Т. V 1938-1944 рр. -</w:t>
      </w:r>
    </w:p>
    <w:p w:rsidR="00DF3E4C" w:rsidRPr="00A77E16" w:rsidRDefault="00DF3E4C" w:rsidP="00DF3E4C">
      <w:pPr>
        <w:pStyle w:val="a3"/>
        <w:ind w:firstLine="708"/>
        <w:jc w:val="center"/>
        <w:rPr>
          <w:rFonts w:ascii="Times New Roman" w:hAnsi="Times New Roman" w:cs="Times New Roman"/>
          <w:b/>
          <w:noProof/>
          <w:color w:val="000000" w:themeColor="text1"/>
          <w:sz w:val="24"/>
          <w:szCs w:val="24"/>
          <w:lang w:val="uk-UA"/>
        </w:rPr>
      </w:pPr>
      <w:r w:rsidRPr="00A77E16">
        <w:rPr>
          <w:rFonts w:ascii="Times New Roman" w:hAnsi="Times New Roman" w:cs="Times New Roman"/>
          <w:b/>
          <w:i/>
          <w:noProof/>
          <w:color w:val="000000" w:themeColor="text1"/>
          <w:sz w:val="24"/>
          <w:szCs w:val="24"/>
          <w:lang w:val="uk-UA"/>
        </w:rPr>
        <w:t>Ужгород, 1967. - С. 317-318</w:t>
      </w:r>
      <w:r w:rsidRPr="00A77E16">
        <w:rPr>
          <w:rFonts w:ascii="Times New Roman" w:hAnsi="Times New Roman" w:cs="Times New Roman"/>
          <w:b/>
          <w:noProof/>
          <w:color w:val="000000" w:themeColor="text1"/>
          <w:sz w:val="24"/>
          <w:szCs w:val="24"/>
          <w:lang w:val="uk-UA"/>
        </w:rPr>
        <w:t>.</w:t>
      </w:r>
    </w:p>
    <w:p w:rsidR="00DF3E4C" w:rsidRPr="00A77E16" w:rsidRDefault="00DF3E4C" w:rsidP="00DF3E4C">
      <w:pPr>
        <w:pStyle w:val="a3"/>
        <w:spacing w:line="276" w:lineRule="auto"/>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Робота з епістолярними джерелами.</w:t>
      </w:r>
    </w:p>
    <w:p w:rsidR="00DF3E4C" w:rsidRPr="00A77E16" w:rsidRDefault="00DF3E4C" w:rsidP="00DF3E4C">
      <w:pPr>
        <w:pStyle w:val="a3"/>
        <w:numPr>
          <w:ilvl w:val="0"/>
          <w:numId w:val="8"/>
        </w:numPr>
        <w:spacing w:line="276" w:lineRule="auto"/>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Прочитайте лист.</w:t>
      </w:r>
    </w:p>
    <w:p w:rsidR="00DF3E4C" w:rsidRPr="00A77E16" w:rsidRDefault="00DF3E4C" w:rsidP="00DF3E4C">
      <w:pPr>
        <w:pStyle w:val="a3"/>
        <w:numPr>
          <w:ilvl w:val="0"/>
          <w:numId w:val="8"/>
        </w:numPr>
        <w:spacing w:line="276" w:lineRule="auto"/>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Назвіть основну ідею  листа відповідно до змісту. </w:t>
      </w:r>
    </w:p>
    <w:p w:rsidR="00DF3E4C" w:rsidRPr="00A77E16" w:rsidRDefault="00DF3E4C" w:rsidP="00DF3E4C">
      <w:pPr>
        <w:pStyle w:val="a3"/>
        <w:numPr>
          <w:ilvl w:val="0"/>
          <w:numId w:val="8"/>
        </w:numPr>
        <w:spacing w:line="276" w:lineRule="auto"/>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Спробуйте визначити, яку історичну цінність він представляє? Чому?</w:t>
      </w:r>
    </w:p>
    <w:p w:rsidR="00DF3E4C" w:rsidRPr="00A77E16" w:rsidRDefault="00DF3E4C" w:rsidP="00DF3E4C">
      <w:pPr>
        <w:pStyle w:val="a3"/>
        <w:spacing w:line="276" w:lineRule="auto"/>
        <w:ind w:left="360"/>
        <w:jc w:val="both"/>
        <w:rPr>
          <w:rFonts w:ascii="Times New Roman" w:hAnsi="Times New Roman" w:cs="Times New Roman"/>
          <w:i/>
          <w:color w:val="000000" w:themeColor="text1"/>
          <w:sz w:val="28"/>
          <w:szCs w:val="24"/>
          <w:lang w:val="uk-UA"/>
        </w:rPr>
      </w:pP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 xml:space="preserve">Під час знаменитого Карпатського рейду Ковпака група закарпатців вирішила організувати в краї збройну партизанську боротьбу. Проте ця спроба виявилась невдалою – загін потрапив у полон. Та вже в серпні 1943 р. в районі г. </w:t>
      </w:r>
      <w:proofErr w:type="spellStart"/>
      <w:r w:rsidRPr="00A77E16">
        <w:rPr>
          <w:rFonts w:ascii="Times New Roman" w:hAnsi="Times New Roman" w:cs="Times New Roman"/>
          <w:color w:val="000000" w:themeColor="text1"/>
          <w:sz w:val="28"/>
          <w:szCs w:val="24"/>
          <w:lang w:val="uk-UA"/>
        </w:rPr>
        <w:t>Менчул</w:t>
      </w:r>
      <w:proofErr w:type="spellEnd"/>
      <w:r w:rsidRPr="00A77E16">
        <w:rPr>
          <w:rFonts w:ascii="Times New Roman" w:hAnsi="Times New Roman" w:cs="Times New Roman"/>
          <w:color w:val="000000" w:themeColor="text1"/>
          <w:sz w:val="28"/>
          <w:szCs w:val="24"/>
          <w:lang w:val="uk-UA"/>
        </w:rPr>
        <w:t xml:space="preserve"> висадилась розвідувальна група «Закарпатці» на чолі з Ф. </w:t>
      </w:r>
      <w:proofErr w:type="spellStart"/>
      <w:r w:rsidRPr="00A77E16">
        <w:rPr>
          <w:rFonts w:ascii="Times New Roman" w:hAnsi="Times New Roman" w:cs="Times New Roman"/>
          <w:color w:val="000000" w:themeColor="text1"/>
          <w:sz w:val="28"/>
          <w:szCs w:val="24"/>
          <w:lang w:val="uk-UA"/>
        </w:rPr>
        <w:t>Патакі</w:t>
      </w:r>
      <w:proofErr w:type="spellEnd"/>
      <w:r w:rsidRPr="00A77E16">
        <w:rPr>
          <w:rFonts w:ascii="Times New Roman" w:hAnsi="Times New Roman" w:cs="Times New Roman"/>
          <w:color w:val="000000" w:themeColor="text1"/>
          <w:sz w:val="28"/>
          <w:szCs w:val="24"/>
          <w:lang w:val="uk-UA"/>
        </w:rPr>
        <w:t>. За півроку група виросла до 190 осіб. Бойова діяльність закарпатських партизанів прискорювала визволення краю.</w:t>
      </w:r>
    </w:p>
    <w:p w:rsidR="00DF3E4C" w:rsidRPr="00A77E16" w:rsidRDefault="00DF3E4C" w:rsidP="00DF3E4C">
      <w:pPr>
        <w:pStyle w:val="a3"/>
        <w:spacing w:line="276" w:lineRule="auto"/>
        <w:ind w:firstLine="708"/>
        <w:jc w:val="center"/>
        <w:rPr>
          <w:rFonts w:ascii="Times New Roman"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Визволення Закарпаття розпочалося з Карпатсько-Ужгородської наступальної операції 1944 року, яка проводилася з</w:t>
      </w:r>
      <w:r w:rsidRPr="00A77E16">
        <w:rPr>
          <w:rStyle w:val="apple-converted-space"/>
          <w:rFonts w:ascii="Times New Roman" w:hAnsi="Times New Roman" w:cs="Times New Roman"/>
          <w:color w:val="000000" w:themeColor="text1"/>
          <w:sz w:val="28"/>
          <w:szCs w:val="24"/>
          <w:lang w:val="uk-UA"/>
        </w:rPr>
        <w:t> </w:t>
      </w:r>
      <w:hyperlink r:id="rId12" w:tooltip="9 вересня" w:history="1">
        <w:r w:rsidRPr="00A77E16">
          <w:rPr>
            <w:rStyle w:val="a7"/>
            <w:rFonts w:ascii="Times New Roman" w:hAnsi="Times New Roman" w:cs="Times New Roman"/>
            <w:color w:val="000000" w:themeColor="text1"/>
            <w:sz w:val="28"/>
            <w:szCs w:val="24"/>
            <w:lang w:val="uk-UA"/>
          </w:rPr>
          <w:t>9 вересня</w:t>
        </w:r>
      </w:hyperlink>
      <w:r w:rsidRPr="00A77E16">
        <w:rPr>
          <w:rStyle w:val="apple-converted-space"/>
          <w:rFonts w:ascii="Times New Roman" w:hAnsi="Times New Roman" w:cs="Times New Roman"/>
          <w:color w:val="000000" w:themeColor="text1"/>
          <w:sz w:val="28"/>
          <w:szCs w:val="24"/>
          <w:lang w:val="uk-UA"/>
        </w:rPr>
        <w:t> </w:t>
      </w:r>
      <w:r w:rsidRPr="00A77E16">
        <w:rPr>
          <w:rFonts w:ascii="Times New Roman" w:hAnsi="Times New Roman" w:cs="Times New Roman"/>
          <w:color w:val="000000" w:themeColor="text1"/>
          <w:sz w:val="28"/>
          <w:szCs w:val="24"/>
          <w:lang w:val="uk-UA"/>
        </w:rPr>
        <w:t>до</w:t>
      </w:r>
      <w:r w:rsidRPr="00A77E16">
        <w:rPr>
          <w:rStyle w:val="apple-converted-space"/>
          <w:rFonts w:ascii="Times New Roman" w:hAnsi="Times New Roman" w:cs="Times New Roman"/>
          <w:color w:val="000000" w:themeColor="text1"/>
          <w:sz w:val="28"/>
          <w:szCs w:val="24"/>
          <w:lang w:val="uk-UA"/>
        </w:rPr>
        <w:t> </w:t>
      </w:r>
      <w:hyperlink r:id="rId13" w:tooltip="28 жовтня" w:history="1">
        <w:r w:rsidRPr="00A77E16">
          <w:rPr>
            <w:rStyle w:val="a7"/>
            <w:rFonts w:ascii="Times New Roman" w:hAnsi="Times New Roman" w:cs="Times New Roman"/>
            <w:color w:val="000000" w:themeColor="text1"/>
            <w:sz w:val="28"/>
            <w:szCs w:val="24"/>
            <w:lang w:val="uk-UA"/>
          </w:rPr>
          <w:t>28 жовтня</w:t>
        </w:r>
      </w:hyperlink>
      <w:r w:rsidRPr="00A77E16">
        <w:rPr>
          <w:rStyle w:val="apple-converted-space"/>
          <w:rFonts w:ascii="Times New Roman" w:hAnsi="Times New Roman" w:cs="Times New Roman"/>
          <w:color w:val="000000" w:themeColor="text1"/>
          <w:sz w:val="28"/>
          <w:szCs w:val="24"/>
          <w:lang w:val="uk-UA"/>
        </w:rPr>
        <w:t> </w:t>
      </w:r>
      <w:r w:rsidRPr="00A77E16">
        <w:rPr>
          <w:rFonts w:ascii="Times New Roman" w:hAnsi="Times New Roman" w:cs="Times New Roman"/>
          <w:color w:val="000000" w:themeColor="text1"/>
          <w:sz w:val="28"/>
          <w:szCs w:val="24"/>
          <w:lang w:val="uk-UA"/>
        </w:rPr>
        <w:t>військами</w:t>
      </w:r>
      <w:r w:rsidRPr="00A77E16">
        <w:rPr>
          <w:rStyle w:val="apple-converted-space"/>
          <w:rFonts w:ascii="Times New Roman" w:hAnsi="Times New Roman" w:cs="Times New Roman"/>
          <w:color w:val="000000" w:themeColor="text1"/>
          <w:sz w:val="28"/>
          <w:szCs w:val="24"/>
          <w:lang w:val="uk-UA"/>
        </w:rPr>
        <w:t> </w:t>
      </w:r>
      <w:hyperlink r:id="rId14" w:tooltip="Четвертий Український фронт" w:history="1">
        <w:r w:rsidRPr="00A77E16">
          <w:rPr>
            <w:rStyle w:val="a7"/>
            <w:rFonts w:ascii="Times New Roman" w:hAnsi="Times New Roman" w:cs="Times New Roman"/>
            <w:color w:val="000000" w:themeColor="text1"/>
            <w:sz w:val="28"/>
            <w:szCs w:val="24"/>
            <w:lang w:val="uk-UA"/>
          </w:rPr>
          <w:t>Четвертого Українського фронту</w:t>
        </w:r>
      </w:hyperlink>
      <w:r w:rsidRPr="00A77E16">
        <w:rPr>
          <w:rFonts w:ascii="Times New Roman" w:hAnsi="Times New Roman" w:cs="Times New Roman"/>
          <w:color w:val="000000" w:themeColor="text1"/>
          <w:sz w:val="28"/>
          <w:szCs w:val="24"/>
          <w:lang w:val="uk-UA"/>
        </w:rPr>
        <w:t>, яким на той час командував І. Петров. Радянські війська, прорвавши укріплення</w:t>
      </w:r>
      <w:r w:rsidRPr="00A77E16">
        <w:rPr>
          <w:rStyle w:val="apple-converted-space"/>
          <w:rFonts w:ascii="Times New Roman" w:hAnsi="Times New Roman" w:cs="Times New Roman"/>
          <w:color w:val="000000" w:themeColor="text1"/>
          <w:sz w:val="28"/>
          <w:szCs w:val="24"/>
          <w:lang w:val="uk-UA"/>
        </w:rPr>
        <w:t> </w:t>
      </w:r>
      <w:hyperlink r:id="rId15" w:tooltip="Лінія Арпада" w:history="1">
        <w:r w:rsidRPr="00A77E16">
          <w:rPr>
            <w:rStyle w:val="a7"/>
            <w:rFonts w:ascii="Times New Roman" w:hAnsi="Times New Roman" w:cs="Times New Roman"/>
            <w:color w:val="000000" w:themeColor="text1"/>
            <w:sz w:val="28"/>
            <w:szCs w:val="24"/>
            <w:lang w:val="uk-UA"/>
          </w:rPr>
          <w:t xml:space="preserve">Лінії </w:t>
        </w:r>
        <w:proofErr w:type="spellStart"/>
        <w:r w:rsidRPr="00A77E16">
          <w:rPr>
            <w:rStyle w:val="a7"/>
            <w:rFonts w:ascii="Times New Roman" w:hAnsi="Times New Roman" w:cs="Times New Roman"/>
            <w:color w:val="000000" w:themeColor="text1"/>
            <w:sz w:val="28"/>
            <w:szCs w:val="24"/>
            <w:lang w:val="uk-UA"/>
          </w:rPr>
          <w:t>Арпада</w:t>
        </w:r>
        <w:proofErr w:type="spellEnd"/>
      </w:hyperlink>
      <w:r w:rsidRPr="00A77E16">
        <w:rPr>
          <w:rStyle w:val="apple-converted-space"/>
          <w:rFonts w:ascii="Times New Roman" w:hAnsi="Times New Roman" w:cs="Times New Roman"/>
          <w:color w:val="000000" w:themeColor="text1"/>
          <w:sz w:val="28"/>
          <w:szCs w:val="24"/>
          <w:lang w:val="uk-UA"/>
        </w:rPr>
        <w:t> </w:t>
      </w:r>
      <w:r w:rsidRPr="00A77E16">
        <w:rPr>
          <w:rFonts w:ascii="Times New Roman" w:hAnsi="Times New Roman" w:cs="Times New Roman"/>
          <w:color w:val="000000" w:themeColor="text1"/>
          <w:sz w:val="28"/>
          <w:szCs w:val="24"/>
          <w:lang w:val="uk-UA"/>
        </w:rPr>
        <w:t xml:space="preserve">перейшли </w:t>
      </w:r>
      <w:hyperlink r:id="rId16" w:tooltip="Карпати" w:history="1">
        <w:r w:rsidRPr="00A77E16">
          <w:rPr>
            <w:rStyle w:val="a7"/>
            <w:rFonts w:ascii="Times New Roman" w:hAnsi="Times New Roman" w:cs="Times New Roman"/>
            <w:color w:val="000000" w:themeColor="text1"/>
            <w:sz w:val="28"/>
            <w:szCs w:val="24"/>
            <w:lang w:val="uk-UA"/>
          </w:rPr>
          <w:t>Карпати</w:t>
        </w:r>
      </w:hyperlink>
      <w:r w:rsidRPr="00A77E16">
        <w:rPr>
          <w:rFonts w:ascii="Times New Roman" w:hAnsi="Times New Roman" w:cs="Times New Roman"/>
          <w:color w:val="000000" w:themeColor="text1"/>
          <w:sz w:val="28"/>
          <w:szCs w:val="24"/>
          <w:lang w:val="uk-UA"/>
        </w:rPr>
        <w:t>, зайняли територію</w:t>
      </w:r>
      <w:r w:rsidRPr="00A77E16">
        <w:rPr>
          <w:rStyle w:val="apple-converted-space"/>
          <w:rFonts w:ascii="Times New Roman" w:hAnsi="Times New Roman" w:cs="Times New Roman"/>
          <w:color w:val="000000" w:themeColor="text1"/>
          <w:sz w:val="28"/>
          <w:szCs w:val="24"/>
          <w:lang w:val="uk-UA"/>
        </w:rPr>
        <w:t> </w:t>
      </w:r>
      <w:hyperlink r:id="rId17" w:tooltip="Закарпатська Україна" w:history="1">
        <w:r w:rsidRPr="00A77E16">
          <w:rPr>
            <w:rStyle w:val="a7"/>
            <w:rFonts w:ascii="Times New Roman" w:hAnsi="Times New Roman" w:cs="Times New Roman"/>
            <w:color w:val="000000" w:themeColor="text1"/>
            <w:sz w:val="28"/>
            <w:szCs w:val="24"/>
            <w:lang w:val="uk-UA"/>
          </w:rPr>
          <w:t>Закарпатської України</w:t>
        </w:r>
      </w:hyperlink>
      <w:r w:rsidRPr="00A77E16">
        <w:rPr>
          <w:rStyle w:val="apple-converted-space"/>
          <w:rFonts w:ascii="Times New Roman" w:hAnsi="Times New Roman" w:cs="Times New Roman"/>
          <w:color w:val="000000" w:themeColor="text1"/>
          <w:sz w:val="28"/>
          <w:szCs w:val="24"/>
          <w:lang w:val="uk-UA"/>
        </w:rPr>
        <w:t> </w:t>
      </w:r>
      <w:r w:rsidRPr="00A77E16">
        <w:rPr>
          <w:rFonts w:ascii="Times New Roman" w:hAnsi="Times New Roman" w:cs="Times New Roman"/>
          <w:color w:val="000000" w:themeColor="text1"/>
          <w:sz w:val="28"/>
          <w:szCs w:val="24"/>
          <w:lang w:val="uk-UA"/>
        </w:rPr>
        <w:t>і створили умови для подальшого просування в</w:t>
      </w:r>
      <w:r w:rsidRPr="00A77E16">
        <w:rPr>
          <w:rStyle w:val="apple-converted-space"/>
          <w:rFonts w:ascii="Times New Roman" w:hAnsi="Times New Roman" w:cs="Times New Roman"/>
          <w:color w:val="000000" w:themeColor="text1"/>
          <w:sz w:val="28"/>
          <w:szCs w:val="24"/>
          <w:lang w:val="uk-UA"/>
        </w:rPr>
        <w:t> </w:t>
      </w:r>
      <w:hyperlink r:id="rId18" w:tooltip="Чехословаччина" w:history="1">
        <w:r w:rsidRPr="00A77E16">
          <w:rPr>
            <w:rStyle w:val="a7"/>
            <w:rFonts w:ascii="Times New Roman" w:hAnsi="Times New Roman" w:cs="Times New Roman"/>
            <w:color w:val="000000" w:themeColor="text1"/>
            <w:sz w:val="28"/>
            <w:szCs w:val="24"/>
            <w:lang w:val="uk-UA"/>
          </w:rPr>
          <w:t>Чехословаччину</w:t>
        </w:r>
      </w:hyperlink>
      <w:r w:rsidRPr="00A77E16">
        <w:rPr>
          <w:rFonts w:ascii="Times New Roman" w:hAnsi="Times New Roman" w:cs="Times New Roman"/>
          <w:color w:val="000000" w:themeColor="text1"/>
          <w:sz w:val="28"/>
          <w:szCs w:val="24"/>
          <w:lang w:val="uk-UA"/>
        </w:rPr>
        <w:t xml:space="preserve">. 9 вересня 1944  року було визволено перший населений пункт  Закарпаття – с. </w:t>
      </w:r>
      <w:proofErr w:type="spellStart"/>
      <w:r w:rsidRPr="00A77E16">
        <w:rPr>
          <w:rFonts w:ascii="Times New Roman" w:hAnsi="Times New Roman" w:cs="Times New Roman"/>
          <w:color w:val="000000" w:themeColor="text1"/>
          <w:sz w:val="28"/>
          <w:szCs w:val="24"/>
          <w:lang w:val="uk-UA"/>
        </w:rPr>
        <w:t>Лазещину</w:t>
      </w:r>
      <w:proofErr w:type="spellEnd"/>
      <w:r w:rsidRPr="00A77E16">
        <w:rPr>
          <w:rFonts w:ascii="Times New Roman" w:hAnsi="Times New Roman" w:cs="Times New Roman"/>
          <w:color w:val="000000" w:themeColor="text1"/>
          <w:sz w:val="28"/>
          <w:szCs w:val="24"/>
          <w:lang w:val="uk-UA"/>
        </w:rPr>
        <w:t xml:space="preserve">, а 28 вересня – </w:t>
      </w:r>
      <w:proofErr w:type="spellStart"/>
      <w:r w:rsidRPr="00A77E16">
        <w:rPr>
          <w:rFonts w:ascii="Times New Roman" w:hAnsi="Times New Roman" w:cs="Times New Roman"/>
          <w:color w:val="000000" w:themeColor="text1"/>
          <w:sz w:val="28"/>
          <w:szCs w:val="24"/>
          <w:lang w:val="uk-UA"/>
        </w:rPr>
        <w:t>с.Ясіння</w:t>
      </w:r>
      <w:proofErr w:type="spellEnd"/>
      <w:r w:rsidRPr="00A77E16">
        <w:rPr>
          <w:rFonts w:ascii="Times New Roman" w:hAnsi="Times New Roman" w:cs="Times New Roman"/>
          <w:color w:val="000000" w:themeColor="text1"/>
          <w:sz w:val="28"/>
          <w:szCs w:val="24"/>
          <w:lang w:val="uk-UA"/>
        </w:rPr>
        <w:t xml:space="preserve">. Наприкінці вересня  було подолано опір  ворога на Ужоцькому та </w:t>
      </w:r>
      <w:proofErr w:type="spellStart"/>
      <w:r w:rsidRPr="00A77E16">
        <w:rPr>
          <w:rFonts w:ascii="Times New Roman" w:hAnsi="Times New Roman" w:cs="Times New Roman"/>
          <w:color w:val="000000" w:themeColor="text1"/>
          <w:sz w:val="28"/>
          <w:szCs w:val="24"/>
          <w:lang w:val="uk-UA"/>
        </w:rPr>
        <w:t>Верецькму</w:t>
      </w:r>
      <w:proofErr w:type="spellEnd"/>
      <w:r w:rsidRPr="00A77E16">
        <w:rPr>
          <w:rFonts w:ascii="Times New Roman" w:hAnsi="Times New Roman" w:cs="Times New Roman"/>
          <w:color w:val="000000" w:themeColor="text1"/>
          <w:sz w:val="28"/>
          <w:szCs w:val="24"/>
          <w:lang w:val="uk-UA"/>
        </w:rPr>
        <w:t xml:space="preserve"> перевалах і 26 жовтня  визволено </w:t>
      </w:r>
      <w:proofErr w:type="spellStart"/>
      <w:r w:rsidRPr="00A77E16">
        <w:rPr>
          <w:rFonts w:ascii="Times New Roman" w:hAnsi="Times New Roman" w:cs="Times New Roman"/>
          <w:color w:val="000000" w:themeColor="text1"/>
          <w:sz w:val="28"/>
          <w:szCs w:val="24"/>
          <w:lang w:val="uk-UA"/>
        </w:rPr>
        <w:t>Мукачево</w:t>
      </w:r>
      <w:proofErr w:type="spellEnd"/>
      <w:r w:rsidRPr="00A77E16">
        <w:rPr>
          <w:rFonts w:ascii="Times New Roman" w:hAnsi="Times New Roman" w:cs="Times New Roman"/>
          <w:color w:val="000000" w:themeColor="text1"/>
          <w:sz w:val="28"/>
          <w:szCs w:val="24"/>
          <w:lang w:val="uk-UA"/>
        </w:rPr>
        <w:t xml:space="preserve">, 27 жовтня – Ужгород, а 29 жовтня – останній населений пункт – Чоп. </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color w:val="000000" w:themeColor="text1"/>
          <w:sz w:val="28"/>
          <w:szCs w:val="24"/>
          <w:lang w:val="uk-UA"/>
        </w:rPr>
        <w:t>Під час Карпатсько-Ужгородської наступальної операції війська Четвертого Українського фронту завдали серйозної поразки німецькій 1-й танковій армії, повністю розгромили угорську 1-шу армію.</w:t>
      </w:r>
      <w:r w:rsidRPr="00A77E16">
        <w:rPr>
          <w:rStyle w:val="apple-converted-space"/>
          <w:rFonts w:ascii="Times New Roman" w:hAnsi="Times New Roman" w:cs="Times New Roman"/>
          <w:color w:val="000000" w:themeColor="text1"/>
          <w:sz w:val="28"/>
          <w:szCs w:val="24"/>
          <w:lang w:val="uk-UA"/>
        </w:rPr>
        <w:t> </w:t>
      </w:r>
      <w:r w:rsidRPr="00A77E16">
        <w:rPr>
          <w:rFonts w:ascii="Times New Roman" w:hAnsi="Times New Roman" w:cs="Times New Roman"/>
          <w:color w:val="000000" w:themeColor="text1"/>
          <w:sz w:val="28"/>
          <w:szCs w:val="24"/>
          <w:lang w:val="uk-UA"/>
        </w:rPr>
        <w:t xml:space="preserve"> Крім того, у ході операції було вигнано нацистських окупантів з частини</w:t>
      </w:r>
      <w:r w:rsidRPr="00A77E16">
        <w:rPr>
          <w:rStyle w:val="apple-converted-space"/>
          <w:rFonts w:ascii="Times New Roman" w:hAnsi="Times New Roman" w:cs="Times New Roman"/>
          <w:color w:val="000000" w:themeColor="text1"/>
          <w:sz w:val="28"/>
          <w:szCs w:val="24"/>
          <w:lang w:val="uk-UA"/>
        </w:rPr>
        <w:t> </w:t>
      </w:r>
      <w:hyperlink r:id="rId19" w:tooltip="Словаччина" w:history="1">
        <w:r w:rsidRPr="00A77E16">
          <w:rPr>
            <w:rStyle w:val="a7"/>
            <w:rFonts w:ascii="Times New Roman" w:hAnsi="Times New Roman" w:cs="Times New Roman"/>
            <w:color w:val="000000" w:themeColor="text1"/>
            <w:sz w:val="28"/>
            <w:szCs w:val="24"/>
            <w:lang w:val="uk-UA"/>
          </w:rPr>
          <w:t>Словаччини</w:t>
        </w:r>
      </w:hyperlink>
      <w:r w:rsidRPr="00A77E16">
        <w:rPr>
          <w:rStyle w:val="apple-converted-space"/>
          <w:rFonts w:ascii="Times New Roman" w:hAnsi="Times New Roman" w:cs="Times New Roman"/>
          <w:color w:val="000000" w:themeColor="text1"/>
          <w:sz w:val="28"/>
          <w:szCs w:val="24"/>
          <w:lang w:val="uk-UA"/>
        </w:rPr>
        <w:t> </w:t>
      </w:r>
      <w:r w:rsidRPr="00A77E16">
        <w:rPr>
          <w:rFonts w:ascii="Times New Roman" w:hAnsi="Times New Roman" w:cs="Times New Roman"/>
          <w:color w:val="000000" w:themeColor="text1"/>
          <w:sz w:val="28"/>
          <w:szCs w:val="24"/>
          <w:lang w:val="uk-UA"/>
        </w:rPr>
        <w:t xml:space="preserve">та створено </w:t>
      </w:r>
      <w:r w:rsidRPr="00A77E16">
        <w:rPr>
          <w:rFonts w:ascii="Times New Roman" w:hAnsi="Times New Roman" w:cs="Times New Roman"/>
          <w:color w:val="000000" w:themeColor="text1"/>
          <w:sz w:val="28"/>
          <w:szCs w:val="24"/>
          <w:lang w:val="uk-UA"/>
        </w:rPr>
        <w:lastRenderedPageBreak/>
        <w:t>передумови для розвитку наступу на війська противника на будапештському напрямку.</w:t>
      </w:r>
    </w:p>
    <w:p w:rsidR="00DF3E4C" w:rsidRPr="00A77E16" w:rsidRDefault="007F514E" w:rsidP="00DF3E4C">
      <w:pPr>
        <w:pStyle w:val="a3"/>
        <w:spacing w:line="276" w:lineRule="auto"/>
        <w:jc w:val="both"/>
        <w:rPr>
          <w:rFonts w:ascii="Times New Roman" w:hAnsi="Times New Roman" w:cs="Times New Roman"/>
          <w:b/>
          <w:i/>
          <w:color w:val="000000" w:themeColor="text1"/>
          <w:sz w:val="28"/>
          <w:szCs w:val="24"/>
          <w:lang w:val="uk-UA"/>
        </w:rPr>
      </w:pPr>
      <w:r w:rsidRPr="007F514E">
        <w:rPr>
          <w:rFonts w:ascii="Times New Roman" w:hAnsi="Times New Roman" w:cs="Times New Roman"/>
          <w:i/>
          <w:noProof/>
          <w:color w:val="000000" w:themeColor="text1"/>
          <w:sz w:val="28"/>
          <w:szCs w:val="24"/>
        </w:rPr>
        <w:pict>
          <v:group id="Полотно 146" o:spid="_x0000_s1026" editas="canvas" style="position:absolute;left:0;text-align:left;margin-left:63.25pt;margin-top:24.45pt;width:496.5pt;height:253.35pt;z-index:251662336;mso-position-horizontal-relative:page" coordsize="63055,32175" wrapcoords="-33 -64 -33 17830 10800 18341 0 18341 0 19236 131 19491 -33 19811 65 20322 4960 20322 10800 19363 11126 19044 11126 18596 10800 18341 14487 18341 21404 17702 21437 0 10474 -64 -33 -6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1X6EpGBAAAcAwAAA4AAABkcnMvZTJvRG9jLnhtbNxX&#10;y27bRhTdF+g/DLjojhbfFFXLgSw5RYE0MfpA16PhSGJDctiZkWSjKJAHEHThZdEAXfUT3EWaIG2c&#10;XyD/qPcOKcWOXcRNE6CtAFF3Xmfm3nPvGWr3xlGRkxWXKhPl0HJ3HIvwkok0K+dD66svb9p9iyhN&#10;y5TmouRD65gr68behx/srqsB98RC5CmXBEBKNVhXQ2uhdTXo9RRb8IKqHVHxEgZnQhZUQ1POe6mk&#10;a0Av8p7nOFFvLWRaScG4UtA7aQetPYM/m3Gm78xmimuSDy04mzZPaZ5TfPb2dulgLmm1yFh3DPoW&#10;pyhoVsKmW6gJ1ZQsZXYJqsiYFErM9A4TRU/MZhnjxgfwxnVe82ZMyxVVxhkG0dkcEKx3iDudQwwA&#10;crAGMjjYVcYG8O2iAdalzd7MCqzSS8mtDqS4FkZB5d1lZUNgKqqzaZZn+tiQDBHAQ5Wrw4wdyrbB&#10;bq8OJclSSDo/sUhJC8iu+pf6WXO/eVi/qM/q58SMpFwxIDwr5o7r73xTzZFzhEMExINm7xL8NM+q&#10;m1meEyn015lefLGgFWzgGpJxsPMMkN+csi3NE8GWBS91m7eS5+CkKNUiq5RF5IAXUw7eyE9T1yIM&#10;akbDfpXMSm325Ef6ltKYYmC1qfWd1x85TuLt2+PQGduBEx/YoySI7dg5iAMn6Ltjd/w9rnaDwVLx&#10;W4LRfFJlmzx3g0uHvzI9u4prM9RkOllRU08YOnOgza85InRhhPCsSrLPoQax+tzET9oKjEIXVAEi&#10;FzqxbxGoQzdxorYUlZZcs8WGkw0NLWOqAsqn689ECqGhSy1MZI5mskCaAC9w8GN6IebkCJFDL4JN&#10;joeWbWyv3QeDyGDci4I4CeFcDGb4jt8P4hBngA+Iiz5UUulPuCgIGkAQ+GN2oCvwtp26mYLTS4F5&#10;A/10kJcmBiLPUuwzDRQ2Ps5lG0J95Ha7qVezYO925VWch34UAOeRPRpNYjsIJn17fx+s8fggCXw3&#10;CsKDLedqQVOxvjNVDGox/ee0t87CqS7SjcWD1EAvmvBt6QKj2xOsS6n2LxORAHLgahHBkU5EQF+e&#10;1E9BX35vTpoH9WnzgNQv67PmB+h63jwk9VPQnV+be/Vp/RvMfNGcYNepecDEZ7DmrP6DfPTtUuiP&#10;658B4B50A0x9Ztc/IgisQuz7zQnYZ81jAgte1k8QsnnU/NQ8btdi0mCsr6VhmHfvWbK8/51kmQLu&#10;1AgDOIMCRilra2A7YDL+uiqFOJ0u+V4SRqg7IDsoUa+pUuL7MQiZUSUv8vr9JHnHqrSVqU5tjCP/&#10;/SqGu/MvqtgI7fmaQTagDbfiXUVKMV7Qcs5HqgKS8aJHoi9ON80LLyGviH/vFea3GbJNvL+bkejt&#10;5kbrcrDNPi92Qtcx/rbvFngtRr4ThptrMYijMDH35tveilcmV8+8dFZwWQBs9wqO783n22Cf/6Ow&#10;9ycAAAD//wMAUEsDBBQABgAIAAAAIQDqxMEdzwAAACkCAAAZAAAAZHJzL19yZWxzL2Uyb0RvYy54&#10;bWwucmVsc7yRwWoCMRCG7wXfIczdze4KUopZL0XwWvQBhmQ2G7qZhCSKvn0DpaCg9OZxZvi//4PZ&#10;bC9+FmdK2QVW0DUtCGIdjGOr4HjYLd9B5IJscA5MCq6UYTss3jZfNGOpoTy5mEWlcFYwlRI/pMx6&#10;Io+5CZG4XsaQPJY6Jisj6m+0JPu2Xct0y4Dhjin2RkHamxWIwzXW5v/ZYRydps+gT564PKiQztfu&#10;CsRkqSjwZBz+LlcN+RHkY4f+NQ59E9k+c+he49D9Oci7Bw8/AAAA//8DAFBLAwQUAAYACAAAACEA&#10;Ge2GZG4DAABYCQAAFAAAAGRycy9tZWRpYS9pbWFnZTMuZW1mlFbNS1RRFP/Nmxt+lFYaY5rUs2+t&#10;bEyNMtRnH06BlkhWi6CPsdK+wWoMI0XoYxNYf0GLVi0iqIVEkFAQUptsERSBrdqU0aKWTuc3976Z&#10;x/hmmO7wu+/cc+77nXPPuffOCwA4D90CgnX5wJQZs111gK8KsPd0tnPGkQJgk+gtzxy2iRLgcQXw&#10;TuQqEnlt5UG87VMQAmwU2AKh2xBwAqgUeZHAWjTxhXOPWBqce1TQZeaudBQWGL7lTkFSXi0crhx2&#10;rASXSoxGWqucvKRNOUjKIWh5qaAQ2r/bCsy4aSGwVtaxxswtFkKv3C3PywGds0fxeNxDgZc6Oe/F&#10;Z8lB9OMCTmFAVr1fnjF5duOS6E7govel/2jfN4/H3g9/ionbuLIioiF0y8fJ0uhkWgHAdY0upl79&#10;DiViftofQefhoeggdD3Yls6fLHp4OoIfZyLIf1Ydmr5E3hD2/gyBvroKy9D87Xns4b3rmJUx4xit&#10;HU/EMfJhL17MDvfOs4IqXoPptkFMMJdscRNOei4qZ0J4cvZmNE9sgyL3Cj7euhGl/Ma53TtG3TVZ&#10;ElJ1IFUmucQjs7am3tZB6e6aWGibka7PyD09d5zo0B2Hth7o/dABdw/p5u6F4yJXqLByVKv0O1Wb&#10;6lBNqkXtEn2toF7QaGSekfWCOqPjOD0m4pfZQ0XW3JhoY0zUZYqpy3Cv8OFfIvZiS7//J28uP23k&#10;r8rCPybyKrVV1cs6HUGDWXVY2WiWvk3ysCuRjx2ip8ZGi4wbZXZYtatD6oBogN2CNkENUrnik6gW&#10;hJHKXZlHpo3ro9zgedfNqzvftXO+y81xuWCLmeOX/795qXsvPT+05ZJ/2/jw8mfbiwTbOcFy6Ps2&#10;fS++Mrpsfrm//OrOM009+SsCc/lpIz/PXSZ+3r1hbJc86t6W+9Stl5tvV+Z96rdG+mYM+3xiWBbI&#10;bY2ltvbjx09e8h/z4actF34bn1v89sZxwvBP+fDTRv5gFn7ybMG2ZK7cfKX7GhN8NL4GgnN90UZf&#10;87P46gXPRF2iUnVSsQb52XBUrdzcrm/WyVs7b0w8M5nqeCWoY7vvExttueS5WvYP97of/wPD/9qH&#10;n7bc6oim9DOY6b+b3xa8G3h++G1R48h3hHmX3w3sNFIy36mE/jbgO5aT+p4QTiwxMu2U/wEAAP//&#10;AwBQSwMECgAAAAAAAAAhAPwr8ZGosQIAqLECABQAAABkcnMvbWVkaWEvaW1hZ2UyLnBuZ4lQTkcN&#10;ChoKAAAADUlIRFIAAALBAAACgQgGAAABwe5GjgAAAAFzUkdCAK7OHOkAAAAEZ0FNQQAAsY8L/GEF&#10;AAAACXBIWXMAACHVAAAh1QEEnLSdAAD/pUlEQVR4XuxdW+gV1fcXeolehB6C6CF6qIciCImIpKAi&#10;KbrRnUgkutjFshRN09CflZVK2kWzf1qmoiaa3S26UhQWKkgkUfQgIUGI0EsEEZz/fGa+nzlr1ln7&#10;NjPnfL9fPTvse2Zm77XXXnvttW/rMqEzTH2nwIS+1zBKFUyYMHaa1hdMfvrpp2TSgijyHwA88sgj&#10;lXcnn3xy5/HHH89hX3jhhd46SORPP/00h8E0ZcoUs9yNdzxY5ps2bVqlzI4dO/IygLNz586yvIR7&#10;yy23lHl0BRUip/T+HXfcUYFFAsmXd911V0kkvv+z82dPIzdt2tS58cYbTeTZOI0bnwlNf586dWpy&#10;R/erQF84uV/IpsB99dVXU7KbeS3GcQGVeSdPnlwZCccskbfsfKNz5513OglNzv/8888rea666qrO&#10;CSecEOygXbt2BfOwjmOWyP/9918PESxxKN+liMsghUdkeC7uYjIfi3lA0IkTz6oO65EJ0tcZ/Hbr&#10;nddWynLukH9Jt4EQ+Zdffhl4P33zzTfOOh977LGeSbskSIOl36+//tpZ98oLvSNo4K0fcIXzlixx&#10;Tmouwl522WUll95www15tpRJUFc4EE6Wle7Zs2egZHbJ2T/++CPH4zHVCWeccYYpQpogXRJZbwZk&#10;zz366KNlHQcPHsyRwBrYlD9qU4G8KOPimmm3Tuv8888/nQmOGf2ZZ57p7D1ypCyPWd0i3Msvv9yD&#10;z+zZs8tyX331VYUjQ5NgE6Lqtg6ck9tAvp8wNq1fm4O/9treiS2l3sqqJaXgoPK2vZRyjaJO5+98&#10;VOjRsX79+s4ll1zSOemkk/LvCx9bWGl6Kn49nEwxcd99t5rDMkToWAQoE0PwYr/74Llwku95psH2&#10;v/32240mO+DNcw6TyJhRceAh5bTkhrYX8P/++29JSyBG+AsXLix/f/zxx53nHVvlhx56KC+/aNGi&#10;nj4BrD177AMrH0NwznG129f5vxwplqzH/I7PIoI1ubvySSLJPIAxd+5ck8YlUdVau68T3++//x47&#10;2k0OrF1YFWTj77//fidIvQ6WBPON3Bjx2HPUycreeuutHplEgPKYc8OGDSXip512Wvl73rx5+e8H&#10;H3ywLVpV4KxcuTIIVxPA4jQsT2W+devWdSDfIaqYZBt0Z2gktm3b1sswQUxFBtdwSIGRmhd1/u9/&#10;/yuLSRzQoGdfein/9tlnn3kn6pdG8hHQpZdeWuYHfB9H1v3GuvoqLlIJOsj8lgiow0SuDti9e/fx&#10;N/FZxJDvzjnnHO9k5mIAq7Owu5RiJcjJunebLN8efvhhL7POmjWr78zswj8kErZv314h3IFDB4L7&#10;CHMJB7mWkq688sqU7JW8zz33XO2ydQpqZjn77LMrYDTxZ8woJu6UhFuVBx54oHf+sIC4epVDwPV9&#10;SXaitXHjxii83nzzzah8MZlCXAgYLg7mzi4kDmTbXasW1sPNUef373KwprjAqVioUl/jgQSu1Zkk&#10;F+mdlIQTWh7FEJx5ZP2ayBoO6sW2WhKPF7G+yRAqCzF0CspkAOEW+6KLLqrA9HGQ1RBJ9JSyKcSV&#10;eY+II1JffdgT6I7ALcefnZ/LI11Xe1atWlX5hKWiPFZ1crIsBZ0ISZx3v/22AvTnn3/uIbxcyIcI&#10;xJuHELeF4Fjl33jjjbIYTtZ8oyZG5KC83HBpnF555ZXOihUryhGBU7weIru0a5DxdnENg2fu6KzG&#10;D4JLfSNFftu6dWv+iL911sG6Y+QztI7YuYR9/fXX916w6kwujtm8eXPlVI7yE7oNbqIWp2v9JLpv&#10;kna1pbKG1Yc52bM1KbOe559/PmZQVUcNn/SkI5HHFZDMx99r1qwpifitEiOaA/Tsvv3bT/OD8dRE&#10;OFpMpcDRHUOZLGEc+Ns9+UsxFDOSnRMfBfq+fb+WHPzWN5/0wATCWB+OpxQaWTwQYr758+cnjcie&#10;JZ6LONwahoY7ZZ7m9D/+O9iJOSmL7RwgLg95sDv06Vb4RMWpp55aGZnWpkrLb4zaF9d2JzUAkHCs&#10;kV6+8zUSFd10003OXuTsqWG8sr27IsFJ2Y8//phnef3110eyHs1vqNmBbNCWLVuyW4xelQGL82LW&#10;1MRdEgDlDh8+XCGylrOEzY0V9d5CI8DZsTGcFNMg2ZAHa5xB3HvvvZ0XX3yxROeOu2ZF6T8sXFHM&#10;F8AR5wtM4PQ2NDslfU455ZQYcvXkKWXyvr/+qnDWpEtvrfT2gQMHeguLmVkvyidNmmSuKp5++ukK&#10;HDnk63JKrZYPsFBO5E++ebfz8w9fBpdaKcslKdNidOH06qMpDajvVndecK22MELwbfXq1dG32RUN&#10;IlfD/vyzVzveyuvjxJhvt99V6J1J0eMj9uLFi3OTB6Rf9+7NG71lyxud8y7tXoM17aw2ykcROXYY&#10;uyYoTThspSGDzz///M7MmTOd7YipV67hXYCwkdIJsE8//fT85hlLtNtvvz2KM8nhktN7lmwxt9UY&#10;YtgeujiKq4Re4MVePSUdPXrU1JdIgeHK+9prr9UGs0JswGoDGSkYdQonK5HrYrkU4g7s9deLi00k&#10;HsyHVicxHAt4oXw//PBDMA9xW7ksfNvdlLglk/oA+YjzxRdf9HC6tr9wjQSrTrn8qtO4M888syw2&#10;Z86cIIi7777bmQdLv1+/2tWB1hK0RSFS5mTy/9Zbb80PxjCpgjZQSsQ7/MMzVCVmPzS7M/eR+ztP&#10;PPFE56mnnsrrcHKyXB1YhyIhrpItYGctX768c6WwDNJXNSkwfRcLQQpnGSyVrphydfJEiYsPPvgg&#10;OAzlDi6EiG8peNZZZ4WKt/adok8vH1M6OwaZKCKH1sdS/Skkf4kUG/j++++XeKZOVHLIt02YGOLF&#10;5oki8jvvvNPBKgAJhoChJEUNfz+zpNDQ/O2338riu3Zv69k6W50k4Vl17927O4TSqH7vWSdffvnl&#10;PRNaLIbcZcGMQA9BwpDvt370UQc2GjqtXrU8L3/eeWNrU+GiA9fYUJAB3nrzVhIZi3pmAjAaZBOw&#10;1EfDO1x7k2B6EsF72Dbj73XXXdehOLGG9Jdffml2Ko0dYYl038w78zyYgAHjhRde6OwXI8LHBHLV&#10;oo9lfeXaNCCKEhdEJmaZdUa2i8uTYREqD8NBrH379nkHiVS9bSJzQ+LGhYRP1TZ2dCNfNJGx7gs1&#10;1DdBSlkrG43zh2uuuSbHuS58ltXlMYpiU6juWDhWPi+RZcWWdrk1wYWQYRk5AeoGxjbYyiffLXrK&#10;vjaSpmcSX25ioHNBpuAFMne0sbhJuNGcHCKe7zsRg3K1D0moTDGlEN43giy8li1bltyc774rlpqj&#10;TmQfArHftCixGrZgwYK8wfqs2KoDouitd+L081Ioj7ouvvjiDi4zrrjiCm/RJE6u04sfZP4kuMbW&#10;mEh4oaFfp+4YotWBO3fBzCSO7juR0Yili5fGtNfMA03ROsO0DvFqIzlSEEtLS7PKe0AkEZWH66kN&#10;COUnYnoi/e6777INyXkdeYEplWi0SwVzZlcH6E0JWad8EieHKtDEhCVR6qQkCe2qTxvZhPAa7e+t&#10;Etknc1MayuWTNu1KgeHLa6lltYv7adVjhbYQJxwQaMXawtI+NaEsNXFdu62Q6PHVGZpcU/GNzW9y&#10;csixXUj2sTHQql+6tJj0Jpx2XmfVxnUd33nxmnW9ytiyLnnOId8vXVws6WQKLRktsYQNF9UX8J3r&#10;6SYdm7ddcmBszzAfDj9TZW6I07Q2fyzhZL4PP/ywfIRDJiSeDL777rtFp2dEjOFsXFg0TT2c7Ko8&#10;xL1WZ0GRT1sZ6XyoD1fzTbnFwg93bCG4l2Srl9Bki6PMJik48Vmy8bsfq6ZooYaQc1yIxpRPGXG4&#10;tU7J//TyxV4ahpaKodVOkMiaACGChL5L1epQ3rrck4qzZoKU0cwrM+8cwIbg6hsZudiXhaxDeSKS&#10;gpDF0fqwxoJXh2gxHQS4PpM3CQNqApa2khQ1zvkpBpmYPFquyQrrcKyPsHXgoQ1aL8Q3ab/33nsx&#10;zXbmqbQ/BhIK+KydJAwL8VeVG4SYOn15tHJ3KjysPlxMMH369Px0r25HmguEVARj86eKkVi4Mp/P&#10;xHhE3TrPDhEoFXRSCJiS1zmxWx9oUVmn4bpMCpLSy7ZVNzxyx8KTCpM++5fSDtqo0KrrrbfWdWK2&#10;5ZXRHSJkXdmqZXRIpPC71TAcd+L9/BHdMifHBE7cAIOeEL7//vueDUlo9Jm4vVTcoPvKBpdwMcSx&#10;XK9r3QtNRJcDadmQE088MS+Gdz4zthjuRh4cmcq80ErlqIWRkfa5jCMAHAtoAsbU18PJPq5D5jpG&#10;jRa3STgxiIbwCo1CWF39/ffflWyyXlhbNU1R7WhaiVVeG+mE6pDDjQdKqbJ95p22xr4mQgxRQvim&#10;fq+IizYRsGDRrEAOP0lgmoTJAx426P/+7/9S2+bkYJ/8T61k2i1dvx7OuQIfvvoqXmEv1BHy+5In&#10;5gVXA8iPdSmOGT8OaBSFNI5SCdRW/iBN2qrIB8e3TIqp39WIUOOeffUl76wfU3dKHuCzLXNV1iPq&#10;YoFYDQo1MhY28gHWe1l0G1/q1nck03c41CMOUidKLOfuueeeFDSj8373XfekspTJ8kxXEg8hhnwE&#10;bpPQoRbIuizbQinf2XEhmE2+03sAYMh5BKGTJK5J6+RUhCZkISZi/SS7DvdT65STWuz6NoVRkDdV&#10;+TKKyHVcHtQljlUOqgWuRALhZpu/ZYAv3yh88sknW0HTpcBYdngrtQyB+OeSIX36S4FsJEVJi/5i&#10;0TL0sdKmkfmgfQL7Ngv6ap1+Lzg5zZgxw1zF0PJVEy+0pAwR29ItwQpLJz154vvUe2/uaB2Qrlea&#10;Ut3ATWAA1Q7mrAZWligjI8JFiND6Nfa7XDlYxGh5UNQC1zcOroVNi4VCXBtbVQocuJKgOZ4M3XnM&#10;y+CQCAGxkefOa30OA2O7pJO7jFTr8vZlcDw6/cnp8t799ddflxW+80mhX1cRNb8W31M4V7dAB385&#10;JjlY2ov4zh+kvI+R/cwDIyFoziMtERzrmBhHh4ObcEmI713BVELlXN9jcV2rVIL7MsnFnkPUbWxM&#10;uT0iJrZvu61FRLGE7J7cxRLW1zHHpIhgg+E1MbSElN8vOntK6UWFMKTNYKhztdO9CgdzIS3/WjKF&#10;1qHlwvto1eY5Bg7gQk7uzVyHIQqDi1PgrcWllAIxoInn0pj04VS2Y2Ryg1HRnffd14nlfD0KNE7H&#10;NAeHOI4rBqhaXX311blvUBCIoTXqigieXUfLYFj6v/dp16dlDOJN8tRtWKhOa9UAY3j5XpoZL5z7&#10;SM/oSsGth8B6KKXIn1Dj5HfLtW1K+TbzphAstV6TwHChBS+CEydOrFwkSlmFik466YKyvhh/mqnI&#10;yeAwuJKxEjR4pHvzA0IZxZrcJAyIBE1cHFK5CA4XZKkpWkSkAh6L+fXolDhCkVuqfdXl6kOHDnV+&#10;+2t/CXrMEvjRx+xg3KkdBxUqNBJHkjeNuHO//LoLgnpp8FmBcliV4C89bjEERmh0EE+vDGYmuhAn&#10;B9x22W35Jzxr8wQgwsoxeaCBWGZxW5lKoCb5Q2KLePJ8AnjyHT12s37G6JOToYWbFaQmaZn2ySe9&#10;zv6bEMFVVg5nBnPBMLYceFA2upwpSW6jwygyiPUX71xBw5l/7fqul3HdBukxfMyKiH50moRJojMa&#10;jW/I15HHktOTOLhuw2X4HpeZbV3YoXIyqJUk1s033xwqmn/3ub2BDyHdOcaz/zRN9UbPXl0C1Erb&#10;ugWaG+pwRwxVUs0mYrzJ4ojgo8ypH3BevKC6TZeTmprgkL/ecSXCpbnKxsDsN7Epx7GGvi87W7BE&#10;BGUq81qEiulQXZ4XqaYMhoB32ZjhIMRHPMzIg9YGCnUmjDQ14VxhkFyTHt7T6Z8m5vdZwDdtulxb&#10;BhO4tnvQvQwiS0QkEXzLpxCxYrhJwrfgaQJp4lM279q1MXdPad2q40pKy2aLJj0c7BvyWOLIISUb&#10;O/Wem0rOlkbdLoKgnoMHD8bQKymPxl/ej2nuZF4EFXClg5l/OWseOffcQqxa9IKSoJLDvTJYFmRo&#10;Sh7lyQoR/0KnmOsawJdnDd9//2HpYCOJopGZXTL2gguK8xQou0iCIVK6leC/QtJGigKWh7hwigit&#10;dXj48J6O1lj0DeOY8BCRNGmcDXiyPTrenSUmLML5kCAMFyzaAmbf/d5EJCDJ+vgNqyEpoxAB3Eox&#10;XF2Xojr4qwuOjOrgykMXaS6bbrhACMXFkyOhlMG8u9LcqZ9/++u3CvsTGNad0sm0Jbd059QlaNvl&#10;EF80lOQWO5TXJLBVSMmRzsknn9xzCiXLaQf/bawIJPy24Gm5qdv+6qvdZZ0kVgxhLcbKRYSLwPCh&#10;4/JzaXHkxk+6kwDkcVtE8Y2IlJFhyU0LR/jQ93Wur11alnsJLN2b25NA15xVyvLl64q4pS4O0KND&#10;5w11TKzfC13/iheKuHm4Cnvp+WedjFWHW11MahJYEivUWA0Y102hswDXjC3dqKeeIevJGufROw03&#10;X89n7mUGlcpJTlaodbkkMaSvhr2/fFXhUuokICQPYPjut1zc7VrRpBDEZQ+dAqOtvBUC68aRsNMf&#10;Lq5PYkJFapFCi3hGWZC7HDbivz0/dWT4d7xPNTi3ZLQMZZE6Cpl/8smT87ZbS0G8D/moNzkYyL70&#10;Utev5a5t3asUfFvyTDcimEvG6gaH1o68KUkhBNes6Bxc9+hOco2StrgzBk6FwDp8r26s1fiYPHqT&#10;gTLSsQfOWPOOOtm9mpGN4RVSTAN9edAp8BCIUQWYdNIkwxEteqqqLiAnZzLX4gVzOnCzjkMmix6V&#10;Se7TLPI4glFdffMlHahi0q+OPpC2ZCXeuRSffQ3FGYcVyETHbGpCUPiOhx5cSmKo5dhR5aKJuYog&#10;Ii7NHgKLqdyXp41JjbjS9vrBWb1x7FyrlhSC18nrlMGxspWVWpNS7FAGEi+tfb4O/mUZGTOvEaCs&#10;MC4boFkJJ3gw+EacagQJxN8bb7wx/wdxguUofnMShArDnJlzcrEDJRbcglcILD2Wmpz1w889uJMz&#10;5ImbNaPjHZA+Ij7i/ANhGbRciyXQXyMO1T74fGdskTIfnFNjOQlf9P1MXg6WFccqcbAMEXeJB+lT&#10;TXZmjMhpkyD9ri+awHUaFZKvPMDX+eo2um65Om2LLROUwS6kY4a1LAtNTSYExiZRaR4rD/o1wbHl&#10;hXiRcZf0fZj0DBjb+EHkcxIYa8RZ8x4scWjCHeXV0MjWOgRrwcOFn3cQNJRXEiklr2sSb3IxwPrB&#10;LDRGrBCYnINT+xj7BNy+Wo2Sl4j6u3yOJYjMJ29McA2kJ6lYmBb3njapu9FpAkd3egarnuKJa7Xg&#10;gicvOWWeWG33WDytfDEirR8iwyuDXQR0IbI3OxNwJVQkFVJkKEyOnMOHf4pqo5bR1nC38riA//pX&#10;17w2tc0hhGsR2MUhFoF5dEiRI50qu8SHi1NxSyvPi2+aeneP/8pKg6Xj4QAlsAfASaCsG0tJdtST&#10;mfO9OimJwHUrYDmXjYMcvj4x4Pq2cMljdVAbSJm+E5itoIJHbKv+/fffPKs1KeIdtub6W4pYiMVD&#10;55NquPiG+cNX70AIPH36Lc7l1tZsJcAEZBDHUxLWx9GfZp4DoTXpEjUSro+gsZOnhGHVeejvqndC&#10;tiPL284qwjfBpXLM8uVFEG0kaGy6uKTfuKfirfN7OVgjj4NxrnFxnW8l6RCojnh4dEmhOIe6sSYh&#10;Di47uRABBtEBsg6tPdQ3ERHbMGpsWj0fGpKxhoEuXGJxDHWi/K6VIVslsEQ45RiwrsIgGhNLpNh8&#10;vk6NJTTrolhLksEM8WtV1mQWlwQ499SLzbbA4b1DxsW2PbpDogEGMjo5GCahKUkSaH1mmY8EOwWY&#10;I8iVAuWrBRsuxn0BS1Lw8eV1MQJO7Zg0xy8YCWaYikOFwLNnpDsvXrLwfyZX+QgpC7y6sxstQAyp&#10;1HZ4jXHkRSwJJ0cio3KhUnleIpFAUGyYbOESOCW1KoOtirVXEheHNBEvsl5L495HkEsvvdRrB4ey&#10;KXpwDhHWbB0shxM93smK5Hc5AUAfQTrDkGWee65YBuqhiuetG7Z6mUiXAee5EsK0W3XI/H8KWxLk&#10;TSF4DweHVFVdHBgzbGgaJhtEmeub5VNWAM8995yJiqWy5cJ56t03RYk9WKyGOscUEXjJaALQyZLy&#10;SsrJaydNKivgmW6IGNr+jutgcsXvv/8e01fReUIiQ2+MgD/Ehiu5ZDTKWQ6ZWpPB8tYZQZt+/jmu&#10;d9es6eoRW/LLamjIRo9lrFhMlriK7q2IjBI+blxaI7AUHfIcNQKnvq5N2WBL+RDfZGxmjk6cO1vy&#10;H77iqekUG7UmSGCJhEUsPWTkJBZDXDYkJFr0pBnKH8upITixbXDl8xI4VHnou6w0pEYFWb9xmzvi&#10;gKsBb3/Uu6KwDpxQnvNKLPGlUQ/KaPWwmPb3ENg3K8LvAiyNrOFjEQC6CpKj+dvnfpzDtA7nhBoM&#10;PTIpylgXlasRhATvYuzpLPyK+v+qfAqKCI1QNYJbbzVspLX2DBFAQ7vrrhui6Pz8S8/mKrcxHc+z&#10;ZcjQVZkyi+5Q6vhK/z3Io1W9XIhpJfCSwLLxcusY1cKETCEdtwRQrWTl1VQqMNBrxYrCCsBHr2gO&#10;lpxs/U5FUBuqkJNcIsLH/a5vLllLrZvzzjsvFe0y/75f3Q7sJNAKgU9MuDrasuWNHI7cRoawlcGe&#10;dOPx/MS82ZUl2/6Pqy7AAf/cc88NVWN+980tdQASns87FUVWlrf+WYS1tbY4x6pj+sOFSxr8wwWm&#10;LzUlUJM21ukAOcpzAruGZgpwhv+yGrN154YKKCuPjwi49eBE47pmMoZm/kru6Noi9EP3PtRDGleb&#10;GnFwWwhzOLk6FPW89HxxkMOrfeZFHFGfDMdZCtVkUximbl4Zyrgig4kk1rsMIYZ32K39/nuxDOpX&#10;iumodesKr/+uxEkrBtaRTprFUajd0gTOWG+HZXAM0nqIhrgyhHQ/vqeKJokDDHVumXZN/oqBr13q&#10;C7S1q3Cwq0GHsw+pBA4RBxY8KUnWT8NFlj/13KtLULDt42ENX8ZMkK6I5zE4uiboUmzFABnmqU+B&#10;XD6A2rCkxyk9/4Eb8Jt/+R4uWKz3uqwuj3KyLL7rf8wj/1r5JGz925Uf7y24mHNYRrY9BJc0YD62&#10;TdLBao/1TpaxaIs66OkAfaVx1vj7YDAv4BGubAtg45/8zt8syzyyXk135gn9xbEF8+A36gqVwXfs&#10;oCmdSiauPw6GJQdFAb1lwQ2XnGZCxz3WlIQDROkn0JpycdgIJj3rrLPy+rTmGp096rUNFGB9jhBY&#10;l3S7fMnV1Wj3vm1akIlD6wdY5SIPIiTLvKEFkQ8uvEfQONcHE7d/SCAm8slDRmuRGLOeICNKVxvo&#10;4Le3vp1/Kgk2csDggonQJ7LjENtBHi9Z7WIMMV+HEYdQvwxqQA2inuef91uyB5lYIvlu5laVSepz&#10;yBEpiYtOgdn54gWLO/CVRd2jGEO8JsSRPm2bwBmrZUHjXJ/izz8rKMoD7g/27HGiv39/NxbFWG1j&#10;Cl5JTJwCODYvvJ2OtlQJKan42gLcdTjj2LbXzYc6qeyC3/ROEwtP0htnTzpZswveaQMk6LZw1pB/&#10;Y/HI84lxiHsD302TRWvpDW24Jk6i/OhmRmfGzDaWVtebbxaunwGD+jSuJVFoeViHCk0Eli5L5ws9&#10;ktgaWcN33fufsUCLpcsX1+EfswwcMdBixmIwvoN3IrkfIB2oXpSiPVMHecsXO+GM+nKiToOO9zK4&#10;asc0OnNu4TxeMpdPjSq0LHr/8x09SzupXyzriukD7IdkOnq0MOvlRo3wcOnq8q3Jtsllg2v5My6X&#10;E8ueWtQpyFIkSWSqnMLfmbzqgfI4zmiR98QTT6yUjemYsZAHnhld9jCkQwyeluSF6i+YTNKSAbrr&#10;LgWaOn/1takyiFMaH0OgYZ7BUkAymBUPy7XuDWFJd/4uk55nn7Wdi0u4rmhOobr5HfZLoVkk518f&#10;E2PHKBsBZ4f4h92kz3iKFdM5op765DTIqcc12iEhdu/aFtvuMh+9D0tJLeu4+Kpzc28U7Cwp1XEH&#10;3VaSpwmESTtb4oONll53Iu/NFxd+v1wXBhJn5Js6tYh3Y/Upvk+cMLHSLLhRkarzCKKEfIcOfNvR&#10;Bns+aYzZIdaXWQpdGWnVVWa4Jk6h5hjNi04MOXX2MZ8cOLTGp+kC7ItdAi51jdyEfBb+P2RmbhK3&#10;cbkmbkKUYdkuBTibSkZBeGM+wxcpEm9nJeOU+Y4ebUWDN6Vflq9aWt3YukabNS1haucoxN/Pfgo7&#10;9dOjlhcM9957r3ldfdttRfxsnXDUg80aE8ojcZMmOwK/v/322wqIupsTiw54d+BQFT5961lWFBIR&#10;4oH1q9bYRb5Vy1flYfCYjwawer2Ls1LkAT1/ycpt3fpa58F5tp89TRv2+UUXnV26CZVSmfj+kDl9&#10;tN7rvkEeX1BiyQNYejDKZwrjWjQ8LpcTcgC6fr+2elUHsQpgy9+U8et2UlvlNP6LHp9TgnYxpy4T&#10;S4Pb77q/B+1+LjvgQeq4ZGIfc5DgkBQM2ox3qRGu2mLAEK6UprFMZklPHT/2M+Eu15LePmmov8VI&#10;8FRaYdYFXNpWD5k4lYJjNP8L69cHJWAsoyMfwnXIJRTULzlgLCaW72gfbpEqVSpzefatxySwVSbW&#10;CPKZR1X6+/79n5SE0R4LJk+eXH5jkFyUf+albuAweQhv1RHbaal8CZMS2RYduJzrfd+JAVzXa/za&#10;Nim3GIY29pohJS6hiG+SuVNpx/x6zwNVXpfzhO1ZOC7XgJD7huHpRN3e8JRTmpJ9qKEXJJjRd5sn&#10;mVf6ZZQMzxCzTiHg8e6PWOtMFD48rgM8bMRl8I1LLrnElPApxGpVEuuKYSkwa9asymueJqQgOdby&#10;yjaAgJxq4c+MOtNSbwBK/qUnp9+6Otm6XRs2bChf/bW/cLdiBefT03mKIzmLljxC09LZJXG3fPFh&#10;Hr2FzANf7fz93b8wxbSTXB9v2rSpVrdas0tfmbgWlsNCQQr8PuJ2RzIZghxq5rYkKQwV9HsuMfRJ&#10;zNkXdX0jWUhphor1NqlhER96X5DMvmzlaz1V681iq0wMYMueXlxOD7jyxTtfFB5JUJcGFvPUcSRF&#10;ezAfZ/Rr7RzkxpoZXPHEeRnB9mCfwHU2HBhKSXv11VN7mFkyx2jSxFW3HjR89jKxtokPMUKo4QyB&#10;XbPvWi0WwlV2eEzeVpGLBMZOpG2eJeE07jIsuUsi6oBFMt9rr201z81fH3F7TWmKIB9YXqF++LnB&#10;EaXciOO9tojZvv29XBeH7fo8C0S6ZcuWzreZL/cYvFvZ2F19s3t005OzJCqjvJbTSeb41+eblsRc&#10;k0UjbCONVeZs0rbUNiE/4yhJZSncjCKdccYZOVNpR0uWphzx/mrfrqgLIjLr4qULeq6s+U3fAOK9&#10;5pGk5cRtd17XSfX+g8bDcgAbFE1gxDo++Edhscxv0uzb1ZkSjjRetdaEegpiHi51mjBMP8oC34uv&#10;rvqXcwUgZ/2arotWFlfRSFLL8MW1K0qUIeFkuTL/n4UGG/skNCj4PWSRbMGj919XH/kcalu4tyKJ&#10;JVE1YpZ+AKacUJI7duSVuqlWQ6be2w1Xiu/0ccR6EM6UroFez6Y5Jkx1yD9lypQQSt7vGJixcHBq&#10;gSUbpls4v8INIRVqNFMsWPB06ZOaCFx27Z1OXHhismvX7oqQ0MwkGXbryPk3geK4zLVUQZ6tX+3u&#10;0fsAPJz5hgTQ4lVF34cGCfIQns4rcc9hSYD/dQ6awLVfKB+iKaPZBUcy4NNPP12bueDiOYZYtSvo&#10;c0HXbOOq9osvduaDsRAkZ/Rk0wJGPlt0CtEOa9vQRY1mOIlUnTqt8l5JbDGkrBg3LSQEFL357eGH&#10;H47SftJU1o2SEadCBA3xU16+CI055lOorT5B4VPoD8EFYaTQcEnAEAGpbYjyf/zxR88yhTyDv1yD&#10;90jXkaUN69K4yCPDkoljGiiR18c9jJAFODpWhxzxD8+Znn/H5s4K6RAiEL/zUmHJwiLUw/GUYvrK&#10;x4BW+QVzZ5YkxM0drs6RD7Pw8yPhlOR5cAwOBcBuDG95qwcPwHLta513a6nrYvQKE/M+Oib6LzzR&#10;WNPRgQMHypHHqUY32IrEEE+UKrvGloN7LLkLH22ml2HxauGSmY6h7TSGhcRDmnJjV6ldMwGeJb3w&#10;mxtsjQMMblMkMdx3yfzUBARcWonIOn777bc8nnls/7GsnGlKptYNswiqmdXVOLyH62N+d4WwkuXR&#10;mFCS9TMv38X4iNXlWT+nslD9x8J3LcVcbdJ9+8uRXyrGCC5+sXgilUF9dLZgJTGxBq538prJb7qp&#10;N+CbbLyrwTi1wKjl90EEEG2TQRkryIL5thHcLrXT6uDqGsASVl3DWMA+KpwnaCkfIyBDbTrhhBOc&#10;0roRE5MwGmlLYmokY6Yo5IFzfak+GGqsVQ/gXH755alFy/zW8aCvPS7JsytzeGK5Xd24MT1eX0xj&#10;2A8nTDghJntynpg+1NHifWUspSAZ6i40aySdE+vwxkRs79695frYYmwiAT9i+I6wzqFUjrKTup5u&#10;UObttwtdgBAzuRgKZ7SUEPwdwkV/x86Ya9DUsv3Oj8ul888/v1INr24t03+9zHj99SIyh0wcFDj6&#10;1N+0XzSUg4usQSSvJOZlBIKQ6cbkz5laobQAWJAdqelk3XnHnje//noRT8siZF33sBZTS2Vs1mXl&#10;w7rQ55iEO3mUpR8H/N6woXDiF0owBuVVvNVuiRvg4ugRG6kHbn8g11OAI5MjP3xUXghJY1W434WW&#10;GowPQP+9I8sa9DE9k1577bUd6P5CKR7wofeLYzLoPeBCBjeHOFnAufBb7xRX/3UFQIgWKd9NJoaB&#10;pMU41loH+eQo1jdNIFLM8iIGacChdNkz4n+Xzj14t69v+FySOFQfy/EkAx0vIwOGysd8p+lNTF7f&#10;4PIxfArs8ZrXZGK8vPicYmOlTc8l04YaTRMjzeh4hiTVU5h+Jnysi2PqhVmQxbSILedKVn7XhlQP&#10;7FD7Y77DMxBwYCAr/MYaHIMHqqe0siAs3ybXRb8YPFLySKGE39r+zhJa8v5g+/b1ne3vvddzNFv3&#10;6NO7nPA1DOfATNI+jgCvuaaI36QbhGesqUKhjbTk8UlU1zdNbN0eWjBb5VMkOPLW7YAU5gnltRxm&#10;h8qM5e9ySebDM8jEZIS1mWKLZKxNm7ZXGHTV06sq331MINeVvnwhWzHdsBTGs8rK8ql160Gn4dO5&#10;C+3OOMCxzrbMg+q2ZVDSeCwxf5CJY5C1po9QOdlJjE697p1q2FvZIfxdcW+fSUBsRO6///7O3l++&#10;6kyaNClUbfT3ukwUXUHDjHqzLcHptfsp51zVUxsuoLB/wWz046fb8+96jY5Nu/QljDyMcAQrkld3&#10;bq3A1f6IU5vIpdT/li40i2rnhlpwJB2xyRqqjHaqWbnF5NYyIyTNLOCsn5GU6hBO1ltnQLrqHM2B&#10;wHVqCDcwMZh3XqYXATXSt956K2dcGIL+fejv3LICm3Oc4b766uvZvzfyEykcqWF9jvcwfcI/LCtx&#10;/Y2rZjxDuOA3XImtyfZAMCjFaQr2WfdkplP4i3/Is+jxxzsPLXo8f37uuefy+wHUsWbNulwfHScv&#10;eP/okic6uJTBSQr+Yf/ilMQ+zX1OhWgEAPOZf1M7jx5noBD/wc4tFbqHmMr13VcO3yy7P403LZdT&#10;B0aT/BbtqJ8Cl6s90ked5fqYFrD1Rj2kQtmkLYMqazJxKhNqJpbPVkPgP8snVS14rs6L9ZXGzqKd&#10;l6x/2rRu8Hm+x7u6gzK28ySd69A8tp5jPV8ra2KLSL8e3deYdnU6Vm9sMOVA1RNmOvTMwzx7ftqT&#10;T0X0OBmS3o0bNIYBtH0GPsim9o2J6zBgqOGACR0IwsYtlSUt8X3ixInlN/zQpw04EZAXIxpfF/4x&#10;7Yq9kXTBijmnDtGqyXeNF6O7NoHZz7K1mTi0Vg0tF/R3rq1jyrFuC4dUt0gahqUSSuta7tSlNcGe&#10;PR/0oMxzcxmrOKUTgZPPq0/dK3cLB+CI+hioR+bRs1pKGwaZ18nEOK6SjcDzPyO2zjHSKEZHV8Oh&#10;EomPAKEpXzI44VhSVhpAxrTHBYszQb86zcItNEvQUYrGScblaNrmfrWXcGXEK7zD7CT10s3BZk3L&#10;TRDVfgo0LNhwSYZ8f0ehGeUb/TGED80QMdKFerUMKM4yUi/EFUoXeevaFoYGb53+2LhxXbmsiqFf&#10;Sh1tw0up28vEdQG5yoWYKtRxTcoTNnQRJMGpYzF7/vye6i1JHkMTn3TktzYuY1IZJzV/TFstBkot&#10;12Z+53IitpLQ9K7hxBIV+VxqiRZuPrg7M9VBa0mxcVshpTgLWSqZ+IZA3CkpJO3x/ZG5C8vYyiEa&#10;Sdwfe+yxEl+Jewp+IcGB7w/NLmKhMFE5XdsEYoqnWiYuRXAODXzhf3lQqTET94OQqY23GBg3ST0B&#10;rEcuBvA+9iLDgh0zEEOMLNsoBYGMkBqiA44PdfIFLl+deQa65557QmDLQVJ3Y6rbRiERVXGNTK0x&#10;cY26o4rEMIzsGFf+9ZmHnx9++DmqTpnpuSeKG0l2hBW5XgOVTCnx4XtfQHDAooutWG9EgPvuu9s7&#10;t112W7QCfjIhEgsApzq2kTH9bdE7759+jZZYpFy+vGLLA/877rgjd7ukGcdH/xT4M2YXXh4lray6&#10;ZKiGxL7v3H6nHX0o1D8p7XDhBD0Jmdo6yqPtXGy/xNjVSTz7LonbIG4MI6CeU045Jdl/QQxs58gf&#10;YejZDxXrR1db+R62ba5lRiydIJ1xSWPlP/fcc1trfyw+degXUyaW4SsCJTTSdcUYLTCjDqVPvikM&#10;Mpuk33//PVhcO3FxFYjpHOS59tpCd0LTxVcepx5ffPFFZ+eWN/JycEv6b2adgRjYtC6RSw3CjsHJ&#10;ag/LtW2suuTFrvfMIOFbzlCHFs0kcRZWAsHLdaKBKXUS8D3kntRFC23vh3yXXXZZnl36N4ayeR0C&#10;tNwHXnAMSC4ztYXzWIPTJl213rKG3YyJ28S0AawmHaglo0/i4dutt95aZnHVC4Xx2NQE9xCuPhyk&#10;NYmcETjrWXTBO0aEahtvH66husY0E/sYLIb5YhmJnYi/GzJ/DUhcnsByhInE4rtYxXNd3pLEoY7S&#10;bfnrryK6kisRXox7rxQ6jbW8kg/6djrRpNEyFC2O0VwdrRkaPhaaJKsevGNwxRSGS8lLnB95rPeE&#10;oo325Lj8U7hj0LoJEs9V2aXFeFLNjJbEUnmkCUF1WXpdJCPefffdQfB33nafM48rPlodZqKERlms&#10;v0MwJpxd9Zjjk8DBRmYZQvURBsyK5CZbS2m4YoUH0qdWr+yZVTQesXWyXGOvnjGECOSJZuIyozKH&#10;gf1UKPkIE7MscF1hsmwq4SW+rrJQAtK49aMe33IAvnt9KYZ2MX1j9S3eTVMenWS+D77/vmeQSTcO&#10;oWWOFBCWf7oQ3lYfepcTZ555Zo7w4gVzoqVDLBJ01hdikJAlrS7vgydjhegOxKZMmtW72hFaD8ty&#10;jJUcaqOrrpNPPjlXRbSkZl2YEtbWbLBQKeqBBx7oqUdbVrs2rhIXF15t4OuaPRqviUMxNeogjzLa&#10;qkC7qbI6HuV422QR1sIlZRBoKRCjY1Cn/TGCQKqEglbaY1AMjFgaxcDSeTRt/lIahTESO1SvcznB&#10;DzyK2frlR51XXnmllMSwWXtCWTqHKuP3q6++umeq5jcpcWl+FAOX0kEz/TfisuWBEQ0wwGN8NjB7&#10;W+t9xNeDvsBjCx91otwGM1vTv6wQx2Sx9ch82qoFG2u5ob49M8F/eHpxCcQZdMdnn/XUJQOQx/Sd&#10;xAFX39BFj5HqhO1k4pjKXWJdunRiBQhWbq3htJ805sdJABgazzqk6/sZ4UIJ5a644ooymyVp6f1R&#10;S9YQbE28FGkSy1wxOAAWvFIiPIWVpFS2bj1TcUH+uu66WNejCwvHKKl1w+Tr008/NdsZzcSplcZ0&#10;gsUMsVNbCJ/Q8kbjR4d+dfH2lQOutGEL4Z06oEISa/aMezo4nbj33ntN6aaleix+lkBKoV2dvKjT&#10;shiKZmJXpZ85fEjUQVKOUElM6YzbInKMs+5YfGI7MRZerNS24H323ftmNVAo1QEPMdPFpjYZkLOA&#10;bzB99+Nn+bk0fH/UoW+oTG0m1iMYBKyjiNLEdaxmkJWrl/V424ztWObTS5fU8jp/qANSmTwWnnbr&#10;pVVUJZ44Q46F66IHBwaccFuwuA9C+Q8/7EZylYKrLq2jmfj229u9RUpFOIbIPj8SqfWlTuuh5URs&#10;/Wgn/KA1SdYSAe9wVIfNGlyUxdAzxLAhHJtK/Fgcg0y8YE43OJ+vUfgmg/QxL7XQQgjxO6ZFOI/T&#10;iZ7h5XvECHFJvqdXr8o/6WkOz4huRO+acHJHYscQPSYPpA5SnVAArghGMfWizsdnP5QbBnBTrGkA&#10;b0iEpaV1qI8krffti/fw9OyzL+VF6yz7YnDyMrHrJkV2OqMS+dZEMSM2lEd+TwkTALxOPa97HQzd&#10;3iaJhpoSBurQjsZjiK/xgHXLhCwOhy9B+YiwQ8o9zHfddW6tOrgXYGJ+aYJ12223BaU2Bg1uVXWk&#10;JKsd1mCMNfkCPARudAmuxpcdIcbwebQJlZXf4XpUM5CrvDy+O/iHHXR99vwZwU4ifN70wR/Fpu2f&#10;Vo4MaTeX0hbN6Dh7x3SPuCRL1xTrVN9gkN+wlt+UhRCQkld+58CvM7hS2hSbNxYPnY8+iqEvgnT4&#10;359KGtWO7RyL9FjMl0JInZfP997cNW135elX26VUDg1sKxZfyH1vv/BuMmtb7fQuJ/rRCItxYpmJ&#10;+IQMCd9/f0fPFJlahyXRrrzyyhKua00IKU3XtYNmarksCOl26PVpHfq0zR+hmcdVXw8Tw9G1a83R&#10;NtKx8Eoks+n18WVPxxZz5qtjSu6rVDMAThdCTIHvsSb5rBsDh1fKl19+W+6ohFfm0sEL7Pxi0uIF&#10;i8dcXwMh3Apat6nRTBzT+H7lqTsSJT76EiAVVwuHEENKCWhNd5aCua7H1faUs3fE3ojF1YVzKr3q&#10;5E/FEXUgHJpM8tChRxJLfYNF8xdVNhfILLWSpITURAkhGvpehzh1ylhtqAMnVEYrqst6+Zux/WJo&#10;48pTRxCknPaE2tnP77Jt1rq61dMJF4Hl6JGBGtHw/fv397P9SbBTzkCTAEdmjmViOTDAiDHlNApk&#10;DFn29NNPj8S0nWypSwfNwD2SuA20GO+iDVgSBo6gdMAYKnO7RqkLB3muay0BQgxRRxL6YJ5yzmQv&#10;E+JSBnGyAYPLE/yGMCAD49l3Do7v8IXB1PbeQNP6mlsuzV/h8krPPDJwJMK3Ia1bV8SLjklvbCmc&#10;gyP1MLEcmcPfxTnt8N/Yp0HOzDHcP8wzpMBYpUDOwJiGMNXIfwiXxX98b70LlWMZWIZIeNYz3sl/&#10;sj5Z1vrtygt4wNGCjY0q/umyyK9xle9c9Wv66TqtZ8CS5Yivpvm7B77NgxRiOSFpx/ISjoYp2wi9&#10;EXznO9YDmPim8zI/28w8Fkx8k/BJX9df6FnjH77zr5VX1snv9Co1lMBjVbQM8YqiwJCBo8g09jJh&#10;g6sdiFMrT25wGTsEZ6zQqJPWJXDGDd1fJul+lcEprUhS3EjpmCVbM0+dcpMlqUacXB738V3qdsx7&#10;YlaF6K5jQ5OB21LSSe12l4UuOqufSe+Y9TN8auCdZcKvN3uVXfLIZlA6VJQnCMgr2xY6CXHRYMWL&#10;z1Q+gen0jh23dxK+DPDugutiGrZxw0dv5wHhdQJsnQDraPYyJmQE8mpnLC6nNV4JrI+qfASW3/gb&#10;itdMVln97sQTT+wZdVZ5Fx6WArmFl5YMWmrozmd+6tzKUL5WaF09AKzOpBOYda+80BNu4eKLL651&#10;ztvGIB8vlx0lX/ga7WJgKxazxSjyfDiGgWMGiE8quBjTxZCScaXUYH4qs1s0Yp5vDYtbfMMFgRzA&#10;GrdNnxZqkkgMPAkFdSRXfLY2GPRYgxG1BpaeZizpohmPS4E5C2Z2Pvroo3zXi4SD+dj07+FeH8e+&#10;sjGBHmPrrpOv7vRfpy5dhv6gf/rvv47LNHQ08WujjS4YUQzcTwSGsAdDgX4ycFuwt2bucwELJlQX&#10;XXRRuak76cwLch8jb299u/OfIteoMvCfnfqbM71eHgwbVGsBwWVC3I1BJt/SSOOhN0HWtTJnSr10&#10;BKy2mJR4SS//KbD1EnJUGRiNOSlgM+acOrKRevi/PbX4JYVgVgW6fFOvjbUakRX6IAsimcJc3JPQ&#10;9s5FB8kkMb7tYvF3BbOMLW/2RZPC/SorrZalMkqb9aX6AtN1140v0mYbLFjaMTbzvP9+1R8aNooX&#10;XHBBBUTsBrlOG3wBIEPwfBpzoy6BQ8gPv6dTQC4tdHhci0lppcNvMg8cpqSmpjOcrE/D+vKHj6ru&#10;FTgFaeSHz2NPGyuVkaz8NFlasmRJz2ft+Bo8gL1GiCHl91DeOm2ASytXGkrgOhQd5TJgEtjLbd7x&#10;eolJqiUyGa3rFuzPDhm438ujno3YyI0lPJu+tmtbD3V9g2LIwKPMjE2rZ+e61r4SvnaJy9l3y6vV&#10;0LaaweDzOUay6jwxZbDHYT6c6sglS8yafFwwMBriutWqwwAxhK0Dd7yU0e0/MaMvvFTKtTOZO/Pu&#10;Omoppp/GBQNjx6wdbcs1Oimcu3JyeL7p9zptUL0cE4lJ4xLDCGRY/OW1esgMK9RmS08kVCaEe4+U&#10;TwU4zD92KKAlpoWZ7HD4PEMQ9l27e9eZsizK0Ece369Y0Q1VAY0ywsV62VrTygFRl2IYAKHBNy4k&#10;cF0CHOvlrDVnaKaB4z3mcfmjIEP+mhEwxEBtMKqrn6LqPtY7Ge2j4neorXXjSITg9uu7S/KFmApL&#10;LSbXiYA+P9ZtkDd0/VLBbIWB4ScYLjAxWhGsA2Fi5chFJdDyl1HqJXEk88gpT/+29AhumjojjyD0&#10;WRaOKibpSDmuKVV2oMQVdmFIl156ae48ummCBYS1Jmfb9caJ72E6j98//PCDMxAMcXv//fd76tD+&#10;lwEL9IWSOJwBWps1zfTE+0hnbwfRpOBvTUv3mCVMXRoCdozr3J4lBBEP/ZUdL0fghAmndqT/NWsU&#10;+SSHbHAIB/kd5Q4dOJAXP3Co+Ivv0BegzkCs31qUs8KF4f3EiRM7UDjXViJ4zh22ZBYKUjdi2jXT&#10;OhwwFuPoNgJvuM6KkT4WrfgO2lwW/XSZkLTW+WV4s1QcmzCza7AM18B1qTqK5TArkTn1bFKHqQol&#10;nz878IcshQt+r3+v6gWon1JXkxSzxbZtxYZTtquyBBrFfhhWPYoU+Gek7lKj7dRzS2wks9x8883l&#10;e1w/UwkK1ip0SD2KzRg6NhlN4o9m3VKS4jd8TuAql4mSmLGjsfehJLSksBWpqu320a1YZVnTdiWS&#10;AP2CPYRbjwJgPIvR5N5AL0H4TPtAPN+fha/VyRViuF+MTcv54BpYh5/tbgwmlm2wzN71Rg0xIvAO&#10;tzyvvFDs9pGw2UC69tpr89MMi4CcqgiTER91XuCKhsHXgdQjrrMu1B0kYWjpVcTZ+K+8x5fr0x8y&#10;9b+YZOHYFG+Wp6mOxuO9LP4G6F6RaCMO9LS0dbUBXutjE66skX49ihPmemnCqadW8XWB4XELjlCs&#10;3azuUOkgw4LZtDMIswmcJmVddHLBdL3/5x+uPnshxuKH2zQmbnJS2cFaBuj6GeJWD1jWBTs1yRup&#10;OLSRPyiB26gktfP7VadrIMr3NG2PZaZ+4doPuJ+NBFvnepZS1iccYumgZ1z93LQ9roHiZGBIChR6&#10;/snnO9OnT+/ccMMNnfnz53cQZwyaYRYzWFPRspVPVXCnyyLdQJ8PhqaNb1JeduC5556bt3vXyNEO&#10;4WJNyHBdzC/NdXxSmt/kcZElHXUbgAsSLHiffMJWd5T14nJGw9XK6hpPiwl9uMXgXbcvoJsh8Svr&#10;qgvwWCqHtaCURl9lQf60dGraXtbRFA7K33PTPWVn4mIlBVctySymaIpj29LXN1OM6hKiKaGG5Xsp&#10;4FsmWUuFGAa2JLMVEdQaSChb19PQTZNv6m3gv1WHN0MGHqejgEzFiwg0g0r/p0w4pfOToT9iTfF8&#10;R6sL35o3tB72LZVSyPzV3mIGfPbJIs421EBdacjAkZQNdZ4Gc+jAoUjIcdmgVCOTlpwykI4lMV1l&#10;Xc5YrPa61sgTJtiGn8gvXbDGLi04+HTEJ3MGiSOfOxc8ZrsQkw2GzdanmZtS13qGeaERxt+PPPJI&#10;ZeOBYxsk6YhPuhKNUdb5p/NjrSbrzrOsFUgHbrBkRVJTDvkW52fHnQ42r9rDj4WgyzpC5wVsBFnR&#10;DCulr6UhqPvFKfEcFi8hosr6rYGgXbL6pHll8FoVy/M/vaZifl5MsOGXXXZZ/mnr1td6drvMs3dv&#10;IUUeeOCBzh8jgFAXEzpJDgb8hnPAPzrfd2bNmlVeFNxzzz2dhx56KC+2auO6ztdff13CaOqwJNQR&#10;o/WdgzemfqvzH330UWdRSfNLro67mJAqm7q+J598svQDrGcKmvVbOD7/7JMxzasOzuQSwwJdCvw6&#10;OItHaIpZiaqbVJ9kHjAI145klr2//FIBATVYCBUyMGa8jzIToTpJuquSes4S1uIFXR3r0HLijQ93&#10;5kWn3evXy259DQwv5ryelEhKf7h1CDTaZdCWM888M5f2kD6MEq8ljMYT58NYJugOc02RrnZKnQIZ&#10;7FvC0Z71Q0s72LPhXB9JTvEuHHzTeqh/ZFmqJ1hLCQkH3xHV1JdaZ+AyeoyoHIhgtLPTQ43tx/ff&#10;fvurEVgSGx1Of7xgaJk2bix0PBD5npsXbEig6fV1pttabmhqoEJrESlhYxoUwyTIwxvIEHy9lpfM&#10;H2J84lIq4gi9C1mvnG3kEtaC3zoDxxB1mCedAjTZSi25Wii/M+ALmQ7MgcAu9BCP9/NmPZhJ4+46&#10;ODTVp+Ij8+MWEUmGhkB9chNs1V9xftIEgWHZwVHg+uuvj6pMSizfjEdpKDfRfLdlS9VTj6yY8GPs&#10;1WIQlksX/paW0zgx4XuEq+VvmHXlAzGmklAeAF22enUo2/B7HygA2t940Y1ByOx42NtRAuOvy/A0&#10;CLDPGYAvYrF8vG+faR9YMn5TPEKSwVr445iFCbtoKTX0lCHttHQ+KMDod7I9UDvE96fmP+XN15QG&#10;Y7G8RXfiebUwE/rwww+TDUjbaK/ET0phCVtaujMPNrOSRxpL4BAD32Vo71sE0It1zZjcyc+ePdup&#10;nyyJcu65XfeolDihDYHE6/vMjcBYTrdeemuO3hlnnJH/xWkHJHGlc0c2STQ4wLdDhw5VTIekNK7T&#10;Xsl8CEM2bVpxPi/TjXd0p35e2kDPPCZB2GnHhRXNOgsIfCL4RrCvYi7A77vvvhj8xmSeHTt2jEm8&#10;gNTdd99tMqlEGJGKVi1fWr6y+tKSgCiACyMrIb8VV4NHpjiR0fW89dY7BagsFjdTCBfMlr6kjy9N&#10;CZzCvHrKD/U88sPBRkwdKRIzVC++W7ZcrnLb390eA3LgeSTdVm/bmFS/i+b6vYvJYvosBSHMDL6l&#10;xMbMNAzfLWfc5YBIqdCVVzdMukLFHTduaWKJxzq4uZj9+EOVJUNTfPXZbVN4gyyP/YLP5b+PEfGN&#10;IW+Z74bbi2MsPlse2mX7QsIqhsEJw/KOhHiEso69e4ubQ7lMIT6vjUSIil4DW0B059EqARsDVvzD&#10;D0UoreXruoacMZ0O91U//v57B3fnbaZDI1572oTZFFaMfwUwFze/WmpZjIXYyDJZXtdln/rC28ZI&#10;aIsGEr7EUeOrn3EVXUrYkXW8zkPXX9EMDIAHDhVBr32SmNHQ5cjxNQ7fuLYKjWBX5HTClzqtIVhN&#10;ma5f5WG3Zi2dMN3qNShDlLmmfMkEzMO1qmYo3V/M/78XVuT4wGeEtKUj7JgQYxI/qQifSkOznSEg&#10;utDWEenqYkrtVxb5vvyyMC23EDh8+HAIBe+AwcedOwvFD51cTDz9luneOuH/ix08FkLYaokrkZff&#10;aF7E71K7D1p6zMv2sU/w3uo3PevCL7A0jdJSkUdcroj00jJD4iAHWogZemaDUIF+fpfKzr56LEa0&#10;mPaqbA1lJeTF9GvBodTesKEadTO13VOmTOlccskl3jWqhAk3BDgSRBkYzQI3SKfvxIDGNa9kku3Z&#10;M5kOmma+qZ36BFabQ5tZfId71ccffzyvD54pmTig4RWTuGB5g3pSdJZR9umnn3bO6FgiQIdE449B&#10;IK/Vk5YQvk6VGmg+aYhzSDmyZQdBEVuP+pSlgOVgRUoZLTFSmXQ08yPEwpNPPNnh8WRo2UC3q8T5&#10;s8OFi1poC0qJp+kt2+iKS0KGTaWHxBlKTnw+5ZyrTEbWweEtXEsGZudaozPERPz+3PPFGZ4vv+8b&#10;lNeRpA9bEikl0n0qYcdifk0nOJSm8otFwxdeeCF3/SqZU7bLJRhC713wYmlGvrLWz74ZJBp+bEZM&#10;d0jrsvNRLUHJtHfdf3sJ7oERTSOL2JiGKLG1KYnGh/4irGOXGNwtF1NytpABrq0Oj6ljEHlwFnrS&#10;mVc4qwrNLvr7OSef06NCaUnmJgzswykU/4Jl8VdbCFX6yUd8iQB+u1z1+6azEGH3//WXec4HvHBl&#10;OEwFBWBGhSvVED0pTDTddF9afXbffXPyNbkLRqgvfjnSNTyNwdMK/k286M/tnXfeKduMeMvUxS4H&#10;Fn64zJbpRQfqdSgoG21NPQezu3BNqLrEAJzHMqkTWr6EiHqsfEdf3Hrr9M4l511dadLRztGSRjTm&#10;9AkUH4MTMNbbsPqQpwa6v110tZYFV111lTkoXHji/S233NL5NjMClnmod1PhQ0BetmxREqPQzIOA&#10;4HbKGvEzMqmhpyDctXOdjfLc6dK0hfmhSaajqcs6pBL0scCkoYGKWyowVCgfabH7q10VsrAc3IPF&#10;JORfv369eSaN8lIJXsJDOVqHx+Aq9ZE3bV+fg1qXXXpREOJ0RyZteV5u4uiFMqZxMg+Og8CQCAaj&#10;mZXPUjlG+ria/VDXIjnmQFwTypL2qfiPdv6YTgaOODqiLVkREsCfLElIej36QNdCWZrv8NyYkLE/&#10;IZz9+z8xK7TqAePrvtKFY5YYssxtdxbKYT31SaYDgUKA8X3yOZNLYHJqYaATqNUh0dxdVqqjN4Y6&#10;MIQPG3Xob78jkVA9IYZo+3vqqQrpgL/Tpj1cERbaxSrzSuNJvMNlxu8/flcpG0Nfl2CS77Uw4Rku&#10;VSE1/V2XTy46u/CsnANLIvkaJvOhwpfWPp9bj+oyUP1j4mkAFUp4qmGNVDhL0cnn/APrtZiOQJ5J&#10;I3q0o8XQH3xu3xqGBgj8OqTi/OKKFTlYXJRI6RUD54udb5S6xiHc8F1qjAG+vvbHO5jtM6X6S7tv&#10;2n15mDedghcZT42sj31BAOmlm6bfe/77o4NlA9QmmeQlg5TaMcTxjcqU8qgX2lwxHZgC18obM82n&#10;1BEzQEPwGAZg+8ha0xIePVO0R/eF5VPpWSe/q0yQgWUjrRHAzRQJfMcdd3ivOENEk07prOtSKUlC&#10;HTZa3884/7rWq0a0oNSOj0FCejVy5dc3cjH+znwDTmvKhfD0tTuJgfWIk4B/3Ve4d3ozcy2FxKWC&#10;xXC6cXymdxk5UPSVaKixo/ndR+gUl1cWnDoSGC68UI7rUBmFiHTCWjUmAc5bb71VZiWOZ11YvVzh&#10;e2rKWQIrpj6Zh5GSrHLJDKwJievNRzNCQfJCFRDrXpzhxSJudZa+nTv87+FyjYvfYy1ZbZDx1TS+&#10;8sRGf6N00jBxnJQqgZ3TbsaM1lKB73waeNZSULcBcHC1jQTDBEuIxfYhPF/61GiTGdiSwqE1rY+Q&#10;roZgBLv8gYUaz0GW2uEhuHW/+/DQOgKusFQpEtia4erirstpjbNQ31pRrgBz9uwnykHEZaPE2+sT&#10;WKzL6zHwkeI8zvoXSyhfp952/22dO7OzZdkgmT+lM4kPpk8JQx4ZEh6VZVCGcUBc7akzOFBGb+60&#10;Dq+vPpegqKgXGtIVDkGsGbHi4UZYPuQS8+SqVbeWopYEj511QzziW26hXjm7JTOwD3GLyaRJUArj&#10;ERaO2zDqf84it1vSH1payGvdBlqECs0Wvuldx7nYtat62xXqGP2duGDZEBoQKbTr/FGcw8vEIN0S&#10;jnSIYvVriEkvvbS6VJRMLpXatVusUFtT6JjEwKwYGmJQrCDCIaZIQYh5dTDDftShBwSeuXYL4dxm&#10;J0g8dLQj+Q11QjEfa1SsLWV4gRC+g/6u6SMDKrZJu2Szes1IHNF8jythbgIYlwzEk5caPmJq+FJy&#10;oByuvGM8scs66Ls21Ik4u5YDUzP4nUJd1AULfjHotytUH7/femvhpCREF9IayyEsgaDXsOzpZfkM&#10;tS9zwYSEv3KjhZtP2tnhyBMwMKuhPJRj8A+zF95BOwzTM/QuYBGBdSiWGevXv9jBadDGjWvyQQOj&#10;XetINdSGfnyvMLAr6qNeGsibMnz7+++/c9yY76nVhbnLf+IdGBvHIXr0oTOg6ysHwNy5/8s9sEuF&#10;HayLtB2VywmHZjwX4XxHSMQHHQkfXaOV2pBWScuP0WpozXq9SwgpDV96/qVKFfQTKwk8Y3ah1fbD&#10;z19GXe3G4Kw7EJIADurwnjviOp3sKjPxrEL7qZ9LFsDXMYpjaFE3D9rS9s1gXVzaLtfDwHpJwAq5&#10;NtMIsKPvzTSk8PvRzBhQj/gYBtuabcZk0lJf10tdZUjhSZMm5Z/lXXusFNb5Fq6wXfnHtKHtzrHg&#10;STxiHYajTKruga8viMPM+4o42jjyrAiye2bkz3eJuBw4EtVLP5+TllhaOpV5LAA6+o2WVMX6alGu&#10;iMwkz3KxBJgzZ1EZZUg2eu2LheJJHcnnKiMHI46r6O1H1oPfrhMMi2nbYGSEeA0NMFgiIGHDjHXp&#10;wZpKQGxrmwxM3Gfe39VehBWzbBPoJJeAe48cqYTcwr6EzklimdUc0HqkpXaQVNgBLG12FGJIKa3l&#10;71hnJ5akSG0DYPgOzjXhAN/ydBPbEZVjs2yjgAFE7zw840Qd3DPgt8viOqbO8084P98/HIsp6RjN&#10;xSx6jYWpDTvkH7KzWykFY2OBoR7piMNFeJdUkYPGCpZXh8HN0R+hqTUIpqExgMtlKdorPSbVxYl9&#10;iU031WfrwnKV279/f84z1LuQdQYlMKebWKTICLDKQOK0Z0kszTQ+hWbkxQAIxUZjkEVLPZBtIQEg&#10;YRkjQuKSomRTh4m/z+zLkP5t2cdbCi5oL2dKbHxPP/30DjbhOL6D3sq9D83uQNUS72CMUFnaZcdw&#10;1EWQM2SIV6Tgkn2h+wXP1BW3biV1nT285ZKq+r3eMPCsd5UKg6SdEWvkYwZHCOkYGP3MA/wee2xJ&#10;WQWYQA9Q/bz3l655DgtK/xfIT8WXVNxxzOebVZr4I0vFZdD5k5cQ0B8FsaRdf2hK5lXi0qWr8vb5&#10;8uuR22+CEJdUExeN1ycj7pUsfN8Vm9q22uOiofUe73SYriZ4yIsheVnVBKYsKwMlhoRZMgPXRRKI&#10;hI7iJLKyI/jbNYXBGu7PbKp2+a3w4RwiUEp7B2EpHRIWxFfmw1KBz8Bxw/9tyLPt3r07P14D3f7q&#10;7M9v27CZxN6Faf6M+aXluAXbdZ39w4dbe3w4uGgJHRMpQPbt+7iS1RX0OxeGKR0k82YKaXma4THT&#10;tuzY3t+xOXfT2Yak1Qwf27myHTOzGz6rY+rSBeXqLgUkHpI+S0aOGEM4WfTe8X6hsF6HNqH6xsL3&#10;WgzcRGpZkvXDn4vTipTEzkIAkaZJ+qloCgtWJU2m1bo60CG8qRyFfND3wKYW/7CJxYUC1AgQTRX+&#10;HnDFztkS0hm0/r9MauM3PGbiPgDHnNhkQxsQG0NIbTgehBUI3mMvBEPP5zN/efgOPWf+Qz78Q3RQ&#10;wMF7wMQ/1IG/MxcvKIMwAidcUk04rdDjuOaaa/JNZy0JjGlHM9tFEy8y6ecL9KKXBfI5JBE5gHB+&#10;iikwVlmHcBHgWifAtG7yQoxhfU8djBYuhLE9m16RcNKDEK1UyPEFY/HhnHL7BYUdKu+89tprHZz6&#10;4B0GKBwxwjYOt2u4kABDYTA8vuzp/OIFz/h3+53X5+/xDopDUBiaMOGMvMzkyTfm59M8AcHBAI4C&#10;5z5yf96veA/HNxh8+HbNNdM682c/lDs5pBV0z02cr/F0jRrahPlgsCwQsKIBWbA3v745lxC+xHNj&#10;lJdrpjVrikAoGLUhxgp9r8PMdcpgRoAZPRNj6UFXmYNXB/aW9ehZTrdLKu7XwW8slakwME4JQszZ&#10;ZPkAh8b33FN4uUSqc9vmknjS1AWjG4r0rrb43g+CiWUdT2TTYyjJTVUob0h4yLrlsqIJ3NEsmySB&#10;Q4jGdL7OI59xXXrqqafm1bjySXeoMfUBlgwebUkqeVAP97FNj9RcdJo9o+srLkTLfn639iH9rK+f&#10;sNN2ThGY1I2qbjEtzYVYrZT+scwry0agX2bp12YqBYd+5k2lXz9xaQK7EQNrp9Paw6QLsZAaoN7Q&#10;+YiNRT/W5lKz6bLLLiurlhtJa/mDtbF1Ps06sSOXy54mxB5rZX2zoSVQxhr+OY5NkNIE0I77XLDh&#10;fzZGMtZZw8o6z7+8iCOsk5bkc+cuzrOM9tq4SV80KTuelxSNGLgNokHrSKtkargIeoi0d8SFK26L&#10;cIxERtQMKSW4T3rLQCOuASV9IYcGFM8mfXQJnRGPhal9LOAQy1vJDIzp33V9GOociZT0gRaDrIsp&#10;8R6uSnFOSSmKd+ecc2XQrCnUUdYUa5WRuPlc9PvqC+ESQ6O6eaS5kV6+1YU5qHLJDOySVJa/Wz01&#10;ybWpb8q26gCs8645r4zWLo/gWI9Lw98KKKK9bYYY0yfVy8hOWbwPWqMw3G5MO100tZY+bTEG2nMs&#10;KLnnDIzrPwRUgU8EXOXpzU4/10ihaVl2ro5aHrNUQB7rGA1XndDJWPi/ri6ExRxWHSnSMhRUMJYh&#10;XXXivFvGFo6F58uX0r6m9Vm8hXe4bOE3XuSY/YOXOvoNGAVOo+n3t80G4ZZMn1aE4E+eXHiEd0kq&#10;DjgJx/IxJr+nWul+8803+d0805VXXumNNCmXM78I7a66HR4a6Lwep+mRFkKp9Yb6JBWeK7/EE9fT&#10;aIfGHRcultPznMbWNAX/tpBaACSZrY1G5chNPjmHHWtoKOvFnbiFh/Y5KyUn2qj9h+GdT3JhUEO5&#10;xTdwyKTyL36jIzSOsMxwWTa0wQw6/JTVrzH1QNfFJyhiYPQzj6Zr7TVwHSSlpMRvXFTgTt83MOQ3&#10;LG8sZRTm4Q2ahgclkp6GZ/XDJaxkPm7AXG3DGtt1YqIHTBuDvQ6NXcyXosTjq3e029UzMJsQySoL&#10;7aTt78U5TQ7V3XQatKSn7ABLwSe2g3xT+pEfjgQVh0Jtb/KddnhvZaqKKcwY2/YmuLVdtnUJDKmK&#10;lGKmXne6c0kb6/0pp5xTSlviSOn75Q8f5Td5qR2479fCK72VtESO7Tisteukpf9b2NkxEkE+Rb1U&#10;tpln3nXqH60yrTNw04YwpEAKM0lmwW9YR8NBnWRkCU9K9jPPPDNnXLneTambg8CS9vxGeGu3h2em&#10;EOP73A0MWrsshGtTXogpX5uBUztZIvNOdnyFxBgOhFV3B+1iTk2AuSNx8FzM1nQmkJJPdy4cocR2&#10;uLVeB24+ZypN+kO3e31mSg947J/KQMxCDjPJm0fX/iOGCZvkqc3AqJSxyyjRLML71oow5oN5i8zz&#10;858/5897M2+WqcliEByXyZC1el1NpyAu5ppyR1psCsDZuK5Ye/ra7vvOdltTeuwgSKUd81vOZ6Aw&#10;JV3A/vjjj3n2V15ZVx5vQde7qQCog3MjBnZVCD8F9JXQpmTwNRD16PUj1+G+TtcBrV159ZGaCxdX&#10;ZEorvw8vH930IIzp+EH0A+Nex+DTVp6+MHBbyNWFIztLTt0x8EJx02IYy2cNEsPIMcwGF7OHD3cj&#10;NlmRT1nXN98UnpMGlegtdBD1HRMMrNfAVcIVzrdD0ts1/cHC1rUmlWXkejGmLl+o3RgGjskTarfr&#10;e6oHfBftUnCse+XeFwZOQTwlb4hQTWBZnQnpbUXyQV4XUzOqpYWLnPrl8kH+hpISn7XuR12GTC2n&#10;Q2mllvflP3iwN6DNmrf859VegdAmcnVh1WU8vYakM8C21ogavvWMnTjeS8d0Me0BcyIf19YWzjFw&#10;YvL4+gWaev06ftu0aX2QJST+9957b347m5L6IoFTEHDlTbFJAxFuvurmElSoUzUjsqCrnO+9JVVd&#10;bYIXRjL69bd3Q7Sef/753hOLu27vamZp2NDxCLU31B/wBBqiQQiG67uk9VVXXeUEw3z//fR5UlVj&#10;loFTWuGSuHgPrbE2E2DK2L0+5nlPXVy4OjCGAX15muj1xtTdhH51ZsOUwXRMMPApp5zSI4XWZqGh&#10;miTdsdYz3lEByIoPLcu47AVTHE/TIMBiujYY8Yl5s5qQrFFZeUwpN5Ha8EBXksTArqm3EeYtFEaD&#10;fR3YRudKqUDVzBA9EH5M5qmu97pLnlQSWMuWNtuYik9b+WUbtmfW4E+vXhUEnczAz2QGlTJhx4qK&#10;caPF0bJq+dLKmqpvxM2cRsNBXAh+zDSmYUhdCijHw+PksswX2KYRb/SwGGBcCzRW3ihavjFCzB7s&#10;KZUh1ObRhpdaf938SQxcpxIQGj7Q5KF7DJzp06f3ZJOdJq0jUjoTeY92iqiWVtKwpCNAfINSOgfE&#10;T5/tyEGcdtppTnhrVi2vDOYzzrBN/WNoovMQ19jwuHXqGM0yMbeffWPgFKZKJRKVymMkqw+26/jo&#10;iiuKEwJXG+T7WMmK2Ql6Bv2gy8yZCzLXo+5BJGlg1b8gm2HGYqKeig+3McnAMevZJsxLfxCueuCN&#10;RzOplVe/CzEnvkOqHMjCEUyZUkQEbSv56DFr3oNme2RQngsvvLBEBT6OL75qas8gbhLqq6129sxC&#10;fQOc6LBa4uG6CUIn8dwzFMEopV2hASOlbEji0hBW1y9Dyzb1Q+ybGUKDKIUuMu+ff9YtWb8cB6U1&#10;4xFq3yTw/Y/cVR9zoyT9LKAxLiZptUIBTHtwDzF8v/CIYU7kwcXI8ZL6xsBNCch4ZQi1ihRyCNi0&#10;Ppb/778sdOZIogRgwMb/+7+tUWvYGEaT+Mbkv/zyy6ObSHg4GTnW05hlYBBeruvgF0Arn0tGY8DC&#10;f/75J38dmup9HUvlbQ3DCsTnghPDlCgrXWL5cLK82YeY06IB/cxZZS1fGqE6ZB/E5m0zXzQDx3ZI&#10;XeQQbwF17Nz5Rg8I1k1nJPfcc0/m8vQe85IA/tmWPbUoGg1r81PgsbMcQHj2BaaO2eDFIBTr3TMG&#10;lpbw1npSw0EeHnfC2oZCwWpfrE+PVFxT83sZGHFr5YhNZWIrmIqeni0Gsggbk89qfJ316po1a6Il&#10;uM/tUUpnhGaM2PbDTGvvR1srVWvYEpZvg5SC/2jlrTAw/aL5kElhYtpOuRgrtlM007dFrLvuesQE&#10;paWV9FaTMkhSaGVJTKsuHHHphGUT69KnMwiOw29btmxJIh3O231t0FLYGgwQgNaFhCvoZRKCWeac&#10;gWHDZiXE53KlkE/fECJo7MwsGk8oaQLCOXYq42vmgDmOK0nmrcuAoTb56sagh46xPsQPKbXUrRPl&#10;ZmfekZBwXW6t8yHVke7PwmVpr/x0qTvt6mllv+AcnYk2gvpyqK04JN4lRGhaCxHNxwC+5QXh+pSb&#10;JW4PPlg/2CEUbqARBstbMi8HSah9vu9t0K6fA6gN2NDA49V6E1o1KRvFwD6JEdOJVh4QcNF8/2br&#10;rgf8ytrW2k6bhbNu3WG4DdOSOaZTLcd9PhrAhWuTZDkYbDo4XDTReF588cVB1KfPLCQvEiW1pmsQ&#10;SIMM0acQdepog9Awlgwl1CMtE7D0QWRIzZAuBuX7628PL2lCuMjvrsEUA0Pjqo/RYgZbqB65FNPw&#10;LF/MloIV6pAeTHkUB6eNcjPsw+Wkk04KBrJ0CtFQIwf5XRJRdz7WVT5mXvnyshxVWD1Ya2Q5mHgp&#10;4OvAULtT1uFtMJsPH2y+UxP3AfKo7IvMqUwbac2aVT1gQAOXikCxjv67k7rJRCW1JfBrmbl5Skrp&#10;cMDF1IkyejMTYgaf1JVMrPN9kh0ZhmCntFfmTYkdwnJaSb9t3I4cOZIH1YakpF4z6uD5t9VWeUsp&#10;v1959pXlhUwMjRgmV7cJcZhzpkzQoykZ2IrYjsbMmT6nBIop5NWd1TPGu25w6zwQEYQvmD5tuvP0&#10;wEI49taLZbVHHLw/ySCEdF2PhjWJG0xpz05Lsb9L6STJFLjscB13gs6pyVrmELf/OkU4NCofSQHA&#10;erABxnvtYDwGD0kD9ovsz787h4JgSgaGorWWknTedijbqVMS5mHvFWPs2rUrr8gV0xfrUzA/JREj&#10;rksXrPfMmG1eHtTtaOAze1EB02XhrJcbOdNn6zFpJSw9wof0MXzSX/dE6owkJdP8zHu8lTZm/RBD&#10;r5g8rC/1vFbDPvzd+2EmzOjOgRDa2PfQMQi9ZgY2hP4PZMPwG8o6iL6u08a31nU4mHD2mdLRWo8X&#10;3m9uuOGGsgqXLkVKE12d72JeV/66egeEt3xp19LDwt/HpPiGK+MYRmaemBMJMr2rz3CpIhNd6Vr4&#10;x+qI1F4Ds1Kcn8okpxk4qmgjgRG5UQF8Pe1Bwt/70ONJVcV0ngWQa3NfZXVhJzUgy8xQY65yFh56&#10;GcAwC6G6UwRJCFbd71Do0gM/yMChkSyRwZIgtqFyNGIkcvTibyxRe6aThMW/rC+FoLHMGZsvpW7m&#10;lfGfdfmQor+vfyyc92VmUEz9bJNvEKJebvB6+ryuJNmy5VWzqCaQKzySi/m2bi0ibqakOoRlmZum&#10;ur3FpOCQIgXr0jy13M9HvqwIBtk3WNvHJklfXDdL3QsLhswPrTafCmdqm5IYONRAIjpj9j0loVIc&#10;dYTgu5icHSHXt6mwkJ/4N/FsE1OvHmA44G/acSgfY6PGurd+tbsjmbbOoJc4y/L6txwoFGA4qmta&#10;pzlYYjpA59GuMHGEtWfPnmRQWvm8DvO3RZQ6x0CpDdbrz5Tyrna6GCkFdt28TdpTt87GErgNhrFg&#10;WAMgtq7YfDFEc2nmxZS1JJSF27xZVeWj0JVzqH34/uSTTzolXKh8attkfhgZhODjO44y587sXtW/&#10;8sorTaotywY3cXKq1b9bwWAEiLVWtgjj8hUQImIMrm1JlFgld6mSKh211FlenD5pklnMRZcU7589&#10;Ui9jSMCVA49e6V31zZo1q8LobfRXzo8xHcs8bVRqwfDBles8HWNZ45WyMQkxCXDiBU0KjZAXikSp&#10;SfplWLt2hbO4j1ZY2uklxQuZj96HH37YKSVj9Yy5rg3RhPVLnxOxtNi8eW1s1ngJzNs1i3Cumzed&#10;F/ZuLq80oUGhv59zzjmdx+cUZ753Xlvo8IZSTB4XjNiy+viqqZt+Fz4iypWZBfEprJkElhxkQvkX&#10;cfKsyEQyT4i+1neWD5WVV/nE+9eRQjG0D/Z+DBBo6SMfHf3RzX4I+X5+9+Gtv/HZpzgU2yH5tBYx&#10;qGTbXfik0EcyrcY1FR9XvXveDwdq1O3yxbYjraQxayquJgNbIziVmDGIcMrH+gmJU6CeBjVR6Cc3&#10;hFMMDiEY+rtmjndHvFUyn1wKxMKOwTOUx2V2LxWOCEMr51QHXeGWgMsOK0g4lYYsnPAulSEtOL6o&#10;SxV+0ER2EUJPPywnK08NSkIz+diODuUjLjg890m4EJyYspZEDjFZSr0y767dVR0Cl0m7dAkbqksv&#10;edh38Bsnk+QHStNFK3v1j9F2eK4nXWBqxDR3wcye/rBc0Ppwlq65ehhYMqcFJNQxddT4OgnOtupM&#10;sZY7f8CBHmxK8imL++IWx9YR44FRD6hdSilGChM9sFLhx+Kdmo9r3RAvueCuWm4rL7WyBrYqxS0Z&#10;FKbrDIhU4rgkJtfkrqkuxjKWesa4DtUDHffzZ511VjS6VE3UUzmPELdu7epa85zU1+HWLKCRsXwX&#10;12Wi6IY6Ml5//fWmrgyVkjAL3D2j8IoJlVs5MIvfRcy/yhIzhFStxo6CJ8Pexva2zNUWvTzSzyef&#10;3DXDdw0GqP/h29W3XOIk6QknnJB7uyEM/oUpDX/TQ1FMe6yKoM8sExi4Vh+GGKPB9zaXX7kEjhnJ&#10;DfCtFK0dkTFyZx/j1ZsmLaltOvXUU51FTj/99PwbbhTbYhiXDRl0qV2prbpTaZOaH3jWWnpmFUk1&#10;0p4lRJ31Zizyd999d2zWRh2kA3jLQfrdSKR1+Q750e45M+/r4JyZEtHFDC4Geuedqgl9P5gJMNtw&#10;n6o3a407pgaANugTXAPXwKsvRVJmiRjPOz4kP/jgA/Mz1qgpeBCINJ3qC3EEUB9TYCffBtO02Yam&#10;+JRLiH5NSZBo/UiakeoQQq51KZE1rtriJLYtqzPlfpnq4BdbF3F3KX0PEo86fERnMXVoVEpgbDB0&#10;+vnnH1Jo2HqH+Vyaysrk7j0G4Q1bN3iz1SGkZPRvv/02h+/a8MXgqPPQFRdhwq0TTy/wLsW9lsZr&#10;EEdtMboRenMbQ6fKEgJMXKfzdEVNYKx4fW0yDt+9tzkYNKUOTqHNHv0kyHznX9YbRqsJI7MsL2d8&#10;nawDx7iWOxIfWFpPmHB6DK8MLI/EL6g81DZWdRgFCijwfNgkher1WV1wE+eSmiG89o5cjkgcXPjg&#10;PVUnp0+/JXmw+nBh2NsQvnXbGQO3H3l4Fg/Y2pJ93Gzi+kEYqyP3ZtE/wWTwWtlW+v33H51LChm8&#10;Rq7JpfSM3TjGXMy01aY6cFIGmITvm3VKBsYBuk6PPfZYz6E7NfDpA1YT2tcwKenqEKDfZUJSPKZ+&#10;CcMKpyU7gwHCU+pNyRvCt01Yobr4/dxzz43NmvPetq+Lo0k62dFCp+ciQ1oTAAAc6v3vf//LgeDa&#10;FGsxvOeND37DUhXJtYZGHukqKlaiRLe0ZkZLX6ImqEqxRfNnO8FoyS4ZGr95ZU0AE044Paf3zVOv&#10;LmNWyE58PXM1pTvVqtzHrL9+VXhWGlT6+uuvzapcIXsl7tRgfH3tS0W7+420rFz69JLTZb9xiOnQ&#10;WMuEQeAK2lhOS0hLiWuMMLCYV5cbjYuN2BnAl69vDByLXBZ525t4NXzX/Y/15EMdCHqoB0OobkvH&#10;ld7gn1qU5uFnEAyt64DJkjQ+hb2ZTCnLOpSjamOIbiltlTOLa4bg+j8Grgu31hkYjNAmIWTjfKbv&#10;0teXr/6Pv34nhl5mHp8OAiI6uRL0aF06INKjJSyL2dl33n595/HHu4MJZ+Jt0ZVwYg1pUwgG2Gde&#10;MLGyd0JINMnEyPP4nIdLsFp/21WfOZOkIOcD3BZx28DHBcNlySGDkvjqd3kZQtt9zA2bs6VrXohq&#10;mp7aSde2zuhxUkHFI4lQXSWrqEa1mAnCQCpMVTZxcioe/i5Mx4f/xi4Ncqne4uAYghpSYOAUKBlY&#10;2jClYIF1Kf59/vnn3n/MF5NXw2JZ4iVhhODK77puCS+2HRq3fzM7d/zjtXIbLqokDN9v3Z5Y2rpC&#10;BbSBu+Qd0Aqpbbgp/NlGXtDLx9+Sx7788sseNwUhz0tt4NhvGG30IWFonibfyjGox23oWY5lFy1C&#10;MFK+o5/xj/wty8bwvHSWXwrh8bAP6zejDeEPKdAWBfRJYltwh3CODQpIeTsUwsdGnw5bMcYocCwI&#10;YdeOaYyROoiOjJnL33TozEBzWMnu27fPC8uix9SphS39+vXrO9rVkcsBH/IPhXCw24YZhhRoRoGQ&#10;EJYxkkM1EdYFF1yQZ5UD2OU9U+fD86G/D+SONyzc+E7qW8AcSIapQl3yaAVltDdL6gnIULC6fSgn&#10;8Z4/f34PCWDgGtqd69s/ApHltCsq2XbtzPGtt97qzF28uPP+iDNATVuWffnll0t88e68S67uvPTq&#10;85V3p15yqhf/RkK4Ulj4bbA6Fko5ky49PUfOuhuXjILysOSdu/CRjlSx0/XxLIXRkSThcTbbM8t4&#10;fEtI2Fql0WJiH2wXXSzG0O22nl118exeM6jFsCGcLNw0HGntrb9xFeDCX7fBZSEtVS11HZYrVgtv&#10;S+cYKr/SrUOId7UkiA1WZAlRnxCGLSW1C5EP/rB1fjxLZ+gvvPCCmQd1S3Vo7T0ffUSniYB5002F&#10;mwtZn4t3nnvuuYpFvovnEAYN/+R3rfeOb4wTI+vmynTChFM7941YaOE7/fbh9x+d7zNNzbd68KZc&#10;AW1kej+Lw41y5B3QgG43GA2Nymz0LbhgzoLOlp1vVAQpHqAuwn4ATIQRxF+2gatnPMMz4OmTrs1h&#10;gB6UeT7+yPvCJSSsguw8OE73DXAfA1r1gSCuwR6qBzr3kijQx9dloJZ8yTVdLcx16zaWHcqyCxc+&#10;U2myqw14jxmSQUVjBJmPHi7G1vRHPgxe/KV3WubBtmfze+91uFKSONE9mc/bgQ+HE42JlvAtdxzE&#10;E+rNlqOhb775Jm+HTFLYSVzQLqxkXLHCZV6X4YclYLQQwrPlGwfvYb7JNPtut92C1V+yHtd4Gr4/&#10;PilQkVF1hLAuk992/lF48IKHWa5WZUU7lf8b38APDRzWL2N8uoS1C5YeIK7ycgXiG1Su8lpxMSR0&#10;Y9qBPHpVYeHGrSX2Bz46YPVEUwJdP59nzJiRw1i8YHFlAsNWUk6C8rfkExdc5pd/6TDAgmtNaMyn&#10;IwnStSLLMJQ7IzMTv6dXr6q0wcJbtwvPLs/Nsi/qmraOe9GUOVT+s1Pf0wzKbttWGL9BM+WLgwfz&#10;v3Dn818W+Xv37t0drKLp3ge7HvzDO37jKvv3f7/r4Jjk3WwB8OOn2zs7sljBH2Yr3A8yz4b/Zu72&#10;mf+nz3bk+ZDnb+HxGji0fT7eSAiPe+YYNmBIgQFQgIPMF+y6X2j4Jtx+1RkDF9t6+BY71hIc0YDm&#10;2InSXhH+NZ576aXOxJGdOhZjzqOx1JXwsUZAtEfq7A2qfSuzI5JBJ7mau2nyTcGLj7bxw4pbHlG0&#10;vbpoG98m8OhjOhQvu0kdrrLo5ze3Fo7Y20oTJpzcocE14NbpO5RjpN5N6wvXck8p55gxjivbapMF&#10;B+4wgJeMHJBSX75bzCabrV9+1IH97o7Nmzuwo9VxhYYr4YyqJMLVV1/dKrOmdlhK/jbyfpZdWjD9&#10;OBL5rA24KTCkIbZVDn0Du9TnX381BeyYykv+0toDcvDJVXLbwsclgBc8vCCKTix/6NChPL8LHt7r&#10;y1Mrrz5Gso6VfPVEIe3IhLrggKyfKeRyBkcjss3HvRAGAeTttLyF7mdHSdhtrlLq4nzwj4N1i9Yq&#10;R+0VFMZ5KtWYCGzD1v+rBXcsFmL/vpddmDJJq1QZ3+vsCUWIobZ5whJ8ug6fcO0HToPqq7ZpGcL7&#10;iiuuyLNIP6vuMkU8NKZk7YgQMuPpO7fng/gLbyMnnnhiqTqDOuERUdd98tm2owaod+EIAasOaBdg&#10;a4+LJmpMAA5+35MFYuN35EF+rLhYH/CYmQlAnFFhi4S8gHP55Zd3oPVy66235nmhsUJdVrzHP1yE&#10;hmh1zTXX9OQhTGzR582eMZ5YpDauHGRHMvWzNpNrBcmLVe06i33pEr4IhH7DHVPMS0b29Y8icpKl&#10;gYP2xYZbaEoLaKvgAha6ujC0AP7nTji3s+zpp5uCrl1eXiRbQHi0IUOsDYVwbXIPCw4pEEeBCRNO&#10;yzPWOTuVNVAQ8t3S/y3szJr3YP4oBbIMQWG5QkPeIuRE9ZwY2gDObbLKK4+yuPILHStg9yPr1OGd&#10;K8JI6N9qKg96ZRvXy508bF+dNBTCdag2LDOkQAIFHr3rUTO3FqoJIGtltVbALsHJSBYhHOG4Rq58&#10;aVlWnB4XiUdPMA+mn3zW6wpDjt0Z/ZzXauwoFnLR1IXSUAiPYmcNqz4+KKDPu7lyPfPMYiWqhSM9&#10;ci1eUMT1kmfJdSlmrR7xDjGh5DGWhQ9czMskYUFnXKe31r1VtmnT9vX5b+hj05Ne3Taw3NqRoBt8&#10;BvwjI3HEiL/EEXF5//nnn8484Z1btlPTBg5+9TscxyESojTddh3r/PXXX6au+VAIN+35AZcfDVW5&#10;ATfxuKmOJqttCaEUwsFa0RLAz73a9XmgQ7nK1a9v9SzxoLqZKz9htnGUYMEovdgf/CI/G0ZieFt5&#10;7AEBi4SVvoRj0cAS1HLVz/IpYXStvhuuhFM4OiEvdWDfzFYASGAEGVIWprVwEsLOX/LEvMq2Dh0D&#10;HxZIOjxaDu+11aV5t2vLiLAL7GDpk0AzF/NgtdDGIEkg03GRlSvh1GCVqdtaSUxYq/r6sjLwPTrE&#10;krdwPCAvlGR9yNcvYxRYt431hMtBeWkZteodoftQCPepd0lYBqKEuoo080W1DKLKvKdPOqHEhu/g&#10;cAQXOnpAIhrX2swKBwmaDdaA0yuaJS+uyPMfzMw+4UeCwjh2QPaJVMc82OXLl1faSBNaWlf5Biz6&#10;ZutIgDC5mpS/EY0Nz1il0Y8Jv69bt64HvOzvAwcO5N+feqoInCWdrLtWtTyr5XcdV5Te1ST/weeH&#10;xWd4R58cMv97mcMvmNrj3aWXXtrDq3rhMRYWD8CBO4IQU0sDkKEQDlFr+H1IgQFQIEaItJHHgsFd&#10;G/1oUKPCV9+JZ16QC8gbptxQCkhNJgpKGKkgwri8aJOwGfSa+b/7sTAiwrGC9AQnBS8WNXi+8cYb&#10;nfUPoNvKKrTHupS6h0I4hVrDvEMK9IkCcmWrq1i1sVjNIo8V0VKvCi0UXQIV77lbk+WeeabqSRDf&#10;cMRBPPD3vFPP65x10lnmKlXGTXaRDHVLZ1Exk0yfyN8IbAz9fRWMOyHctMEpDJrSM3IQtfVb1k9m&#10;5c2wdgHJjpT0kZ2LrS8T3UXiDDiUVjyzpPPGG13fqqH8Y/W7pkuTAY9LIO0EvEm7XfwSY71JAe0T&#10;dH9mXsxwVHHiGZdXhCjLWGeZwAnOySWdoB0Af8/AS9MTApp8or+tHTkGkzg+sWRevjr29QN4Xjq6&#10;aULjfpbdm7mzbcJPY04IAyGcoVFNR7sItBpbaQSszzJvRZyxpfd/2oz7zlBRDkLK5XQ81Jk6LAqc&#10;YYeSbhPP6WS5jWI1RDNrOuhmPirN4xmREOirQNOH+fme21EfbS3hri2mYmZ7OVmsfPO13Mm4fMd+&#10;43vrG/Po+iSO+gxSl/n335/K4vJm3DXJy/fWthr+lMFr+nw01Peh76wX210myyJNT8K6HXAgI/Pw&#10;0haXw0hfZk5mkODK0VLRYtkLL7ywRwC7BJCcXKw++3TkPDpEg7H+HY5+mOD3Wrc7hP+YE8IhhPv5&#10;vcls1k+8xgrsIX16e6IJTaxoHVu3bvV29z+ZoyXUOXny5B6TcOtYIZZ39gkLOmvC/T67zNUJDn2Q&#10;V/vJjpkkXQuDWHzHUj605bOfikldtgsTnOYPq91DITyWenOIy3FDAUt409G8jwhNhL4LLmBK5/as&#10;47zzuqF7cPxlucS0Vn28pHLtArWQl4YWxyIDoL1yJ6PbOBTCx2KvD9t0zFLglVdeaXT+6BMA+PZ3&#10;p2twbAl8vIPaG1SxqOaoV4Dy2AOaFo0njiJc5LhO+nhINmYohMdC1+79ZSxgMcShDxT4u1Po4baZ&#10;fAM6tR7Awpn4SSed1Fm6oBqgU8L6cOSsE97K9JYasRwpiPGNEYg1ntfcUuj7Mj2deTtjEFC825vh&#10;8cyKJRVVNmpkpLZrLOaXu4bNn72fo6gtGkfVlaW8cSWymPVdCZdr0gk7zqXkDCwvpeAkG9/gPvHl&#10;rRtKhgEhaOdN00PkO//888s8+IHbcAkb7+6/f27nrIsmVtArmTOzHQdT8xmXHbI8Lx3xTka/1Q7O&#10;J0wsugSrDuTd/PrrFbxo4UbYOE9EZNexkvQKCPb3cIOJdPPNN5doQucTrj01rXkBBctBnJ8SHpT4&#10;GTOPfg9Qliszvb1lBF6Nj94Wyz7CbxjKyIGDOrBtxzv4EGB+ns/iO95pzRVXf8AIh7xWp89Yv4xG&#10;DDigFcYG8ZGwwYtMWpha+WUeqKNpGrKMHh+6PSuy6BkxCU5+kJ5/9smY7D15HnrooZ72sQ9POeWU&#10;8ptPttSquGYhyTs5La3OccGGWgsPniWjyt8Xn1MwKm5ikVDhzTdP9aJL7QKEAbE6HIUxG1PlSg8c&#10;zUjPLCksdb7e93GuWkNHy/Tni/zbMycjBz7ZnuMlb9UJe/369aVJpqxPbsfYKN606wHOaMTy/ZKF&#10;j1WEs4vBAfvVzNbfaisnmJo80NdiemBCWLg0MegYhWXoC0DCgH9iJEw21GOV+RlGyKIjJ1vZYOTb&#10;tm1bDw3oc1nzkm4Pnmmqy2863Hun85dJ48lXnVMRFhpnzd8aiIWLhMEw7nhHBzxWGfqFllZuut14&#10;njn3fi+vyHGvM2JMsT9lpG8unKjVAxxAP+hCP/zww7WOMeAawJoQMIYRiJbJJVv6OiAy4HL8yx1E&#10;iVcbCNZu3NF9uS6jJdD7TZhjHb5rkox5f9NNRfw5uXIlvTAR3//oXfn3UEiXWBrzljk2//GSDwsP&#10;K0nBkkKLb0Y0G1zC3XofGttSwKA8dzJ8b02stM7DsQMDB6Dsi890jz1i6w3xcwp92s4LtVvgJzVi&#10;sJj447+D1eOdpkLYWlW03RjO0h99WXhDkh0vOwtRBegwR+JAf6dYSUnHOISFv9jS8DazyHNuP5ox&#10;MJipjmPqIgaXi7IPuHIFPJ7t8ZjIii2HbzL457znnspR0d7HWIflIhL9ymMElEUenjtqXiEcrRnA&#10;99zSS31s1ok8dGw+4dQJnbmZUUtKYh3vZSHV+fvZrP2WwOE7RCeWYaFY3wbD9aIey6uWr6qgB5g8&#10;gtM6xFY7MCZCwhB9hzzQlfUlwtEBL60y5cr2z59znycSBy10U+g/iLwSV8vx0eLFyzvfZ17fKm2q&#10;K4QlMRg94Le/9ufgIPQOHvwj/9vphC20NHH2Cj+h/PbYow9UthyYZWDgwMYsXlXMOkiwypEJ7+na&#10;TjMVn+VgxeVBiPkG0aGDqoMu/kgDnEe/vfer3LSVRzmw9d+Y3ZD/3/+tztGS9PpdIKoHDPN2Du/J&#10;c+nJgflxQSPLnnZaEZkClxjSU5eMzcZqse0s68l+QNBwcQCXkggjhSR90mLry8R6P8mOp/jbOkeV&#10;bYaPg1QeceX3CWEfD6CcZTyDvrL43CXAUvACPtOnT69MnDh3dbXBN972ZMYkoUQhL2kvf4fKj9b3&#10;jR+/01O1bkPJf5oRRwvpYb1DCgwpYFPAJ3Tw7d133y0LUkuBL7DypGGFFMKyJkuAUviF8rn6zIKJ&#10;3clFF13UK5xOrkZs1hk0LEy6miapE2JTXkupLzTJJl3MNUV8WH5IgeOBAlaMN93uiy++qXxVOicX&#10;mfR5MAYyLrP0ahY7Brxbs25VXtraiciFVkggEAbyYRdErZMnRyJU6HZces2kEqezzrqw/OzSFgkJ&#10;L1xOyiOL2FWva5XZNr9BX1rH5ZM0i62v0k/DlXAs2Yb5hhSIo8CBQ2E9YQ5C+GyAYyCqMKIGqu49&#10;++QTcRUq4auFMZ7hj8UlAO+4a1ZPPSHhJ8/xdWHXilvKmkN/V2k0+corc/8xOv3222+ViefxOd1j&#10;JBdxJO6I9B1KOF75acQEOZTX+h6aWEJlxs1KmA2NPXuqQ8xBlRnUpdmg2qPrgWqetV2kMyV8o26n&#10;b1up+1w+W3xAD2RU1QJeuDfg+W0eaeSUbNW4Zk2OMmDMevDuUjg18cMgafD224VjnDYSYtLp1W8I&#10;rmuM6NUp4rC5hK0LBlUCQzhIgRsS6OwLF8zY8aJxjlkdM8gC6ta2AiiPy36JH+s444wzYklg7k5a&#10;WwlLgwaJERgft8+4FDnzzDN7mEjPlJJY8pZbwowVwvJ8TJbXxhfW7bnMv2xlcUuvO5YXRjIvZmum&#10;b7890DnhhG60DMmM0lEL4UrXhXi3dPn/zHpTZ1t6hNMDuB/P8LLFxAsvrpRuuvvu8tv8ZQVNob9L&#10;w4u5j8zNdFoLIwNqJkiasQ/uuqtQi0OC8YdWj8M3nBUCroSPG2o4AZ+RXTJiQGE7iVUhXDTqeqTw&#10;jh5hRkZrlQj8oAnyxofVOGex9egx4ypn8QnPUF18GYIl+dvKC02LUHrzzTedAp99DNwh3OjK0opE&#10;kToOANsyvJL4PvG89Hr4q7Mpf4YamfC9NSFM4wpfMEMMCGy5MJu9mA0SqPjAcgWXBdB39AkFtgn1&#10;DNOQAuOFAlhx010kcZaaPHinVSldwsW3utP0CC1UfPSTZaV2EFeh/A6rUCQYY+mdAxZddYSkxMuS&#10;BzHtxG5nypQpeVYaT9ElLnZg07JLQd/KWNc7bXqRn+mHn780d3d129uaEB4Lg6IuEcYC7kMcBk8B&#10;ORCh/8sjEngz464Eq2QKn5UrV1YEaoyhxJYtW0pBwBbqQa4Fz84fvixfIUIFdpLwU6x9a2t4fIb3&#10;MulHm+9poWXhgXfAiyqdVOWzYtSVyB3pb581Gc9Ybcck9HtFCAphy/Ih03IGRwAc6yw7hMe4E8Lc&#10;ugJxeYyACwyssqU5MhqPravl7zREmGPpOwIlJh89nDahdGyPstj2Sxg44uCxQPl+4kWlObFrxaLf&#10;6yCmkiHvvffeMvvl192Z/8Z2WAuTfb9+nX9DWYY0x18MHglPX7joQJvMi1Wd3NHxLJC8J4VYiE98&#10;0TEsFa0QvNB3tMEXgt0n2HB8BOEbWiVyjNHwJoQT+4Z/iQPOYPEbZtXoKxm6SeIQA1/mQdlfM//I&#10;sj6tU27R4f6RSB+usQJ4v2f+nF0J5cAr0ueINRn6xsa4uZhL7ZRh/rFNgQkTCuc9x2JauKI3Vhvb&#10;yWOIJis+34CW37CitQQb66aDJBh88J3+6+sfClQpwKQQ1G3EBE5nPRbcXbt2jUl2CPVVLM1cE91Q&#10;CI/Jbh8iNZ4pYF2A6VWbXrE3aW/MjkfXLwULtSa0wJbCJeQjmGVxuUmfCXgnLQ99bQwJuib08a1i&#10;ifeqVd3AqhYdfKt0Swjjnbz8lQoKnKiIlymEP/nkkw48dSHhEg1BTvDv448/zi/WMMNiy4WZFKag&#10;8h+2eyA8bN7xD4rN+IeyOOfCTS1ujwGDcGB3zs765ptv8rMtuCLEVhBncrjhhhkqtAvwDxcfsCnn&#10;VhO/8Q7/kA8H8/yHNvyYBbc8kMWE2nf0aNkfyIv05Zddm3cZK+5oZ18OX25n8XvTpk35bSv+4TcU&#10;2tGeJS89n71bm7cZ9MCMj7ZiqwLT23fe2Zg/v5PRAXTjv+3b3ytpAXps3/56DhcXO2gr4IPW8EoF&#10;2sL/ArbO2BbCWQrOt+DzAowP1TDa3d966a2ds7K4e7hpxhYfpr84yoFOJC5QsCpBOehRwmEPvMNB&#10;O+G+O2/LjQLgB/byyy/P/9099abOFddf2LnkkkvMIw7GLtPCAHW5BAS9lsUIkNg8Ej9s++laNKa8&#10;Pr6BxgdWiDK+WhjOGXl7n5z3ZOdo5pwqlFyCRw/4o0d7b+zpZMlVx6xZXd1fWQ9hS98Y1FzAO3kG&#10;jVBG/UhQjcMxBHgaCWbPHI/9qM+CaUWwDtUt+wUyCc/LM18QviRN5fVE6BXCIWT68R0NAuP0e0a0&#10;4Ot3emYj8SWDyjLSLBS0kX6KS0KLw38LPvLxPdXgrOCOhCcDTz616PG8LN0D6lWWqz18f/jwMRDG&#10;oB9M2QDmgQPFIiaUqJYHl69MMiI2+0ieTVsrL1c9Ll6T+bEg+OGX4vZfp36PR3nHE6JVW9/1pAS4&#10;kyZNysFz7OIOgj5JrHqpGSYnZubj+blLAMuxnv+2hERbjY2F42MqfTGi8UVZ3CbHppjVB/LMe6I7&#10;IeBZRqPVMLD6hDcxWjrl+bcWepFIOkKyXunojrQ61mq3fCdh8nZb0hWXCxbzxdJtmC+NAr4B7IKE&#10;HVPPAM14yOq3tgWm9r2cIujTKFPNfd1115Uv3n+/iDzR7+RbBMWOEZ/FIPtQjmP+PjG7C+nRzkgR&#10;wtgCtz0zhjrbRzDpPDsWLxfzWsS3nGwvX96NYsEy2mk5PfhL3PGbt+b+NnVXxL42yW+PKZeK82bP&#10;CA7c2EgQckDE0rjfg+hYgO+baGX7eL4q/e7i1l/za6xQdvWhXhh8++23laOkdJrHe0/UOOEYTU5G&#10;+M6jCz12qBOMhRi/4TgTx5h6QuMztShi26Tx47O0X5BCedfXVc0dy9il0n8xQliGmcFZFM+LYxvh&#10;y8fOh07keE7PrLUdcI9mm+ASFFELpNvGuvgMBXBdynXdfkoaYrsrffBKa72XMgsu5OXxF8vh3Fon&#10;+FKW4X3+6nR9LbgwBjwKLzn+rYWIFHo+fVg5qeA3/Eo35Rmfql/d3tA4SYfrIZjQ/0Z5LEZl2CSr&#10;3NYvP+r4IgUlC+EQck2/48iBSEGH1KXG4mOSkKDHdwgkMO32zUVYI86MYHY5CKwQRhq+a3ZEvr17&#10;uzG9mtKmjfLbvy3i7TVJuCDUq6Um8I6HskdHLoJjaa9Xx/CB3dQQgDwucaBqmewD3bfMT1/TGo6v&#10;TbmPjpFjlNi2D4of9EpaygG20RrrepJxjX+8v/iqmzowcfa1fcwJYdloPUPLb7htRyp8FfxZWghp&#10;4WwRCO8we82YMaMSU85i0hDj6I4MdeygGMyqB5eGf2eaIaE2jSaOx1rde/fudTYpth9cPBWilUs4&#10;4GgNlnG3ZgY31At25T1/xDmNhatcMBEXOJF/4403TNTkMYGr7a73X3zxRQkTeeD4Xx7FwL2mj54w&#10;CNGTAV0lSIFLny4ILiuFMstuf3dT+V5rpbD+2bMX5XnwDC2dP//803vR2RchrAWhbkyIeazvdRnR&#10;B6sOHlgppxzB0G0g8H8127rg0s5Kez/amocKt2ZZK6RNHdyLlVRXNa8OjOOpDHmOjqDgKAi+FLB6&#10;xKqQKpDIJ0M5SRpBZRKJF234DZVDqC/KBIEGmPKuxVpQaEHjcruIfNCaofmuFQrK1ZfkQfk9pO/s&#10;GmeWqfXX2TmpS+hbghROgWQoMmgaEEeaWeOZRzR6DOkwSqzDMslmCPrYCTI0HiQu1nkw+q91ISxX&#10;r5Ywrts4nrvQ9aBsvBbQIYEN23o5+8lJgr8Zyof5MPjqJOAClSOaMsZ4mZK4pdArJm+Z57dv6jTn&#10;mC8Dxy+IQKz5A3TjakwKKRwT8NLWUiPkeJDj4uCfxaoOcOTFU4hvXYJLdwryQX9c55eqjBaPwaBA&#10;4qDxwSSEd7ioY5LuLKFzzkS/GshPU98Y/oxlMN9lsjWJSFsB1nFO5rc4JQGujOacWtbV/taFcApi&#10;KXlJ2FffeLmnGC6bli9dXGEgZNqzp/CRygGw1nNh9kW2YnFFtE3BUw9efckoGTtzKlfijKOR/9tQ&#10;2NIThnQcomftfAALt5GS8WCoIQUJFO0LuN3w64iUnJLoO4I3zTFlcaaPaAxYgUNYwfAE/4APXBPy&#10;PSZF6GSyDahrvCSssuCInbhv/aq4A8DFDRJ5j/sPnyAKfasM1hE+QT/CAkuqRFrC2rp0YvBJmR8X&#10;YHyGjjq20zLh25w5i0se5Te8p2DUAV/lmPBNNKSh/guvaEzSPS1p7OMVF00Z3JU7DxpcWLDamjyw&#10;JwKs117b2kPTko6SoGNlEEgCyFhXIcIsXVyoj/2RCWLNRHzeuPGV/KfrwsPnltNFqxQh5aJxwehz&#10;Kp8BF4LMxcRkXCj8u2gD4caBAtUcloGF33hL1NXGFvTiiy/OaYOJDH+l1d4NN9zQ6bfOKbbELppT&#10;CGufx5J/QrxM15cxAswlRCzBrMeFnMgpOKVAlO9Wj/gElu2g6pyGo3Gy2rEjQS8Yl/XvZta0vqQ1&#10;FmSdNMZgecDT9OERRqhvSBP5l5HEXXSw6FxLCAMQDuFdBG5jUEsCSCLiNy3CLCLhnTxycKllWfDh&#10;9FsSFL9XQPd2ZPuOLZ1VTraXvlVxdhxiyDboFBttoI26hjDSKMCzYF4ky0AAlmCECfz2zFUAzYev&#10;zLbM5CHwJnYQmv/wLKNCSAwvOa8wL5cCVIf5uf/+2/M8dMjP/DKShI+PXYIqlvd9k0satYuVJs6/&#10;sWjRE4gLlgvPVZkdQKgN+vuOHTt66M2Aq1Yf9eh5y1kttfGuGVi/R/ys0OyC7zfffHOeT24TLKZl&#10;aJFU++8QDjHtl0EcfYK53ysxzcQyhhhuhaXJpDaj9g0ATiL5RJQNfjmQ9UQVQ69jMY/PExjayxUV&#10;/HPo5PXVO5JZChKeHxNOjHWoFBI+YYlxxIWNxJNl5NYfbkylrPCNpZRxhjqsoKYxfIPVrZ5sYspp&#10;no4p02TSIL8sX/o/c5KoZbbM29eQ5QmZgd748Qz1GL19fj6zXbcmA5anZoKegfC84oXCbWCo47XA&#10;tAQo3vHmlVt3VwfhsF5HyT3nnHPy7Cm30jEMoPNQc0Kq8PCiCPjLqA1spzxmkbHeJE2nPzytZBJs&#10;7egKEfVfelphKBBaJdRpz3gpQ1qGNFcohBmmZ8+ePT10g38IOMPC5a1MPr/AsXSSQlwLV8bbk+bC&#10;Lrguv7iAX8fiMoQ/jFew05a+WCzHPlKbAbhIZ0WhOuR30N+VlrxYLECaJnnZL+VURf6wkpAQ052J&#10;Z5y96QThhYsZnsH44EqjBpkPnaHL4ZnCzRLGvplKO6KW5aXaEKyYCAc48JjC6gjXaj2Fjk07eFh+&#10;MBRI7VMKXxkm3uJnOSit36n1AgaMkayJMmUlxws/wINHRRkJmnj6cPv6r2qE5Ka9ZOGu639g1l25&#10;Z0UmntEuXrogf9XN33X8Lt/LhYkLX40Hn+WdEN+9/sHOHAwXR96+lkJ4EKscS4BaAp7vrhu5Nccl&#10;B6229MShiUOdQq0r2JQZdL0aXh2nLW3hNITTLgXAUym64bJ2bW4cM65+EQD++q2r0YLXPKeNaaG1&#10;CsY7rGrp0yQER7YbDl85vu65qauOBhiWq0vkxWpbH9ngPVb90sduCA/5nSbecmGkV+P68k0Kai0j&#10;uGvVssfXVy4hLC9gXZOdaxLOhbMl0IhIHZPJGML+b+nCnpUurFaIKLZqcNjBZ16MaaLieeXqrvaA&#10;nm3kM87S5HkcvEYx0WeszO+K7aXpVWf76OrMj/eFfdDG0HeYpx4FpI+UehCKUlxVwV9zndVsqG6Y&#10;37uSFCJF3UejcAjhiRXdL0e/6qnWZRQRagN8raDO97Nx6fKUCBjW2Mc4xgo9dGToo5H8pkNnhXCP&#10;+U56IlqIRduKLLOEMC52LGfWMZVbeTAD6tUB80HFSM7eRO7cc8+tgNKXRC5BhvdUJpcWS3VxD5WD&#10;RUyIgSUMHKk8syLTvMiSbAO1TubeXwQhTHEsEsJx+L2XAil9lko/woZ2xLPPv1rpZ8CC5g51trHC&#10;Y4BNjRNv+1EGK0h6EqN5rczf1Rk+IdeakDrYyMfbetkWXR/GouZLq+085/TRMJW+LkGlF16+vmBe&#10;33m3li+4r2r7fDsG56AQlkIRAu2MMwqfpvgHXdYUAmMbxECMLEcYeD50oGuJAwJzGwPNB0vQyrr/&#10;7BTRMfDO5x+BZXCR5vLgz8geEj5mMWm66btwg1UcaZQ6aF35uZIKwcUWTdPKBTMEqy3cBwmHJrGS&#10;b63VYgrfNsE/ti9YB524w9BFJ3nOGcJJtp/jwiXc8F37uQ7B53cZjDUkFKG/nZrYDm1MoQ16LE2T&#10;GAEIfGAl2Q9+gEEI4MLaNnaSStaOmD1iGik7PFQZ88Zu8eVsjN+wBiMMNJJGDbLeJ58tQqWwLM+r&#10;kIdqPa4OwsoBWhuyXh6P8EhGOnVPZSpffuk7giuROvCtgY93727flEUr7h69YNbvB/PVwblpmbHa&#10;DunboGkbvULu1Et6tCskTU4QusKdI4VTIRfN+J669iG8UyZz5I2JQEz8qE1l4QBY0qeEC89QO0Pt&#10;q/tdT4Qx+CULYR9yWDUCCfg3JTIyXL2rLEx1qWmx+rWuwjU7Rd4+4pgCFlI6ubwbyVWSXGkAP87S&#10;TQbzDz93daBD4cB5dNGkvrrMcayUGw+0oyvUQeDqEoZW3SuNcQO+0Pji6M8VysviIzk+Hx2JG+cS&#10;oD6hFEMv5MEuJyavrqtOmZRxw76YmR05hlJlQcjM/UYwNCOgfmzLKMh5Q0tdZAp3wLHOcDQz4hmX&#10;BmwXAodabaTdvP5GP6quW1TpZxU4TbmhVzE/1BHD72EKQN1rtHgzjJ2dAwsCLiDqwqhTDmfLciWG&#10;33WPHOrUH1tGWhCSTnX7GBd0rgTzdsZ7i8Wtbr6UnYHmjVZXwqHZryL9R7ZKLMPoALozLOEaEuhs&#10;pLQae3px9YzGgnvHHV1Biu8wKkG0YWkijNtaaYpo4UuLPn6Tf/mbk03dTj+Wy1kDEu8o3GLaLmku&#10;w64j6nedBHjcUuM33JC6EoN31hUsKfhJoSsHN+vGThAJl9RcUJR4jZxSUbeY9dLYh/nkBTcvyH04&#10;MpI28vA+SOcPCS0f7aR3Q5ebWEkLGh31oz+oxZUKuyILSZxUIKmMIuuxBBe+w4QR1kUkIPLBJwM9&#10;P/m2+1an0quYD1eU4+20rNe12mYeyVw339zVn5R40CKH7f0qc/aN33SAHUtzOdBiy6T0z2jnhX61&#10;1S66RoyZdCV/YSuNYys4Vyfce2ZMrei14r1vAMs6U2kuJ4C2aevjhcrAlufBGRJSi0eqg4JW34w4&#10;xmF56cgG7yCEpQFHaptKvDJH5zpRnS+lj331ay9xMLeW/cHf1B4hLHj604nHnpikkOjHWdM5lT/k&#10;BJH/HoQQtuqQwspiWv0upqFkLuno2de57LAYprI6ksS8PIsYu/altaXDHw2PZcHMwJEdbk0cMbjI&#10;PLBOlAPTp3OZCjs2/1U3X1zBQVqK+ehPy7LUgRnCy+IVTWut5hWKniv11mPr13jgGRMzVc20oLfw&#10;hm8HTPj4K/sZZbEzuO22+0owkke1Zz/wXqiNANQv/sFiin7B4Q8Dmj/VVER/OSczlw8lTScZYUN+&#10;w6U3TKD5DpfsGHv7Mn180AO/8Q2+j+UkhYkB8RlZTnrMW7pmVeelETebKUc9mv8qgnwQQlh7ErKY&#10;k0wlPZYhHz1RffDBB7lTGkQogNciWsW5OmzKlLM6K1/eUHY2/es2saIDPsCDwpcOTrbu3l12tnZ0&#10;ogcay8q/d4nzZJdghnpdzESk6cGza8K95ZZbQjxuDuroQiMZXbi6BCTU/ywH6an1xuTHOaKLB+vQ&#10;WNdpLSqYZ9XGdSaKvnq5K0Me6VtX8hB+Q2uAR2d6hYmjFKsO7SBo4kXFuXI1/ZUbRjDNmFqN5o33&#10;WC3SC5yUKb52Uf3OykMNCP3N50I01Pdt9G2oDt93abE4ECFsMaJ0OEMzRAqH1zKtiNMndHWDyWAu&#10;wnGLgHyMDkBY/Av78X4QnjrMFUJmjEuHPjhuoMobz+SadF4sU7uEgatu0sny+Kb7D46+U2gJp+Ma&#10;BqM85MLkk26w1TZoUxeGDPDqmgBTYfuEcCqs2PxW31h6x7HwBp2P9zeuCMvgUV/8STlGfPw+6HbF&#10;4NK34wgwBVasnKElMtYqZMnCQpNBD4TzssHfhtP0psSXOEOYaL1H4i23mpUy82c3RSG6fIqw1ED3&#10;/lKsmDQMTnp4H1qx4pwRbkk5kTLO1hPzChpwNyJD49Afs8RHTtrzZj2Yf8KWOuRKMppQIxkterne&#10;fS+CQeI4ywpwKcP/pOLSRn5eDMbC4hoX+vRYHO3atbvz3qfb85BGDGsEfscFF2iPfxgDMGVGX2Ox&#10;g90uzvDxe+7Mufl7WMrmIb4mXtSjtaEXTLHPVEWV+bVjeQ0LK3S4y8R7nOviWAT4bd25oYOJCkZZ&#10;EPJvZy536SEPv+sk0Ij3Wr7ylQVcaAaZN7t36xEqE6ocTo21UNaqJEBSrlKQnwYYOLeCxQsDLU7K&#10;VFFCggffMcvKED8sQ4FRh+gUNJomZAR6+8cz8A3hWReHs7JtJMO3xMAgHqtXr4zJbgpmtlGvUFy2&#10;+Og3rs6koKeXLvmuwqQZ7aTZehTCA8rUr/4E+q5VoatpxKXfrlQHRNrWqsFkiQUh/uI4Aw6GcJ6L&#10;xQT+PXTvtHyh99C9D+VuYGc/tSiXL9jZYtLHxTH+4ewZJtsrVz5VeYeJGAuKF154JTcM+/Tdd/Pv&#10;qzPDMpTnP+TDZZ+2BHSuhGOZC4aWegUbW1YKLj0ArdVYiPn4/e2338x/Wg6IeHlHHOVf+fv5Z5/M&#10;YeAdTWC//fbT/B1XdlpQaIFMfCh8rfyuMj4OhMpVKo01vDrlUUYa3+CZx0qtjRgPIOsGO6Vethlq&#10;h/1IdWjaJh70DxFzAddmvUNY6RQIroRdnsHojF0LXYkCLN9YAcN4wNYcXstcgtV6L5Ww5XfLsU2K&#10;wI4hFy8hTptwmpndNdh87/ENg5/hrhmJmUKYjvLxjPhpVsq3hiPe3xi1AXCbCicXTVyThpWfpuVj&#10;eRWG9mDbbLlgjOGL2DxtCOM6dGS90odtLM5t5LvoyrNLMG3QoA2cJAxqxLQNtw68oBBe/sorldUt&#10;L1ko7DDgXAkaA9LBB8pceuktlXA7oVWZXp1aHYqQ8pbwlXlxGxmK/iFx0fV8MqI/+eJImB/m1fn4&#10;rG+umd9S2ZKOsnU7YhgYcciQpEMlmmizXgSLpJDnsYi29NN9UQ7+f/919nEMfmyTS1m/DuM2LXPF&#10;Fbd3sogDJU00PBxVWSbxdesFDch/8rYfW2F82/drYUiB38v+b3WlGngyTE3sFzo0Ty3fNL+MEgJc&#10;eEz19b7CQEbGYrNkAF0XyOMtOTa+zM6rQ7vAO6+7s3RZK8N6ffjhh3mVoI30TUEVz6ZtTy0fFMIA&#10;+PTyIgy2/BdbkSWkfKvEyyZdVtlea6EUOrOFYOHlnSXQWDcverZt21YR4AhRjzzaaTwHiGz3Oed0&#10;L60YlhtlpbZGDJ1QxhosDB1e6aQelaFuDevWrSkfIOwp8FkeQhorIz5jkvT1BYH58kDNLUYQExad&#10;H6WUiaFhah4cRTGwJScH8pbcWWjauyZdi1ZtxRbUYXFi2ko8R2slHIPjME9BgSghHBqMdYiZV5zd&#10;vluzIN/Brtw3WC+66KJK8StvnGzCoxl0CE8KbZfLQHxfMGdmCSY0IEP18TsMSnR8MasszZtZL1bb&#10;TYVZTHk9mQG3I78Uq8gjncIjV53kO5aqA+9YKaP7pI6DeZobD31Rj32uSBLCTZuz16PqQUSOHj2a&#10;V0Nlb4mgy4LHEhI0CokRlMgjDSti2imtb6z6Y2DoPPAgl5JYL/5qLQTQSn7Hb21+ze+xrgVhqaUn&#10;vhR8fXkZyj1mUvDBoT/lkAlsW3j3Cw4sD+XdQCpdaMEltSo0P7TxLNtPHGlUJb/hSAUqZVZIo9S2&#10;9YvmhMs7KOKFRdkCFcFE4hwbdd2Fd7QQlgxBYHRybkWcDUWygOqHTj/9dLiihL14zuIyi3TUEdMJ&#10;MkqrlZ8Nr8sA027uRiOuC8PXKU1gSkf5cqBx++2r98vM0ipUd+h7TP9wMFpWi9ATRh0hX7JQ73Fd&#10;zgIHlpfh0OnAh3rJOCvkuSMmbkZxYRtpVcjnQa8sQ3rYoYFd8dud7TwxjmAmjCMYHN3RXB/Wp1DD&#10;wvHckiUr8jww6YWeK/wKIwDCM5l+LS5+kQ/jW0cYJ41Axz/2fNDDR/yOaBd6/CEkA4yAxkJavylz&#10;O5AlxrCDs6OKoBS683j/y5FuVMCYRZ9uY7QQ1kTDMy7pkPCbVi5S+M3NQlYjwZMS80kEdMPkpR/y&#10;QTeYOsOpA1/DlvXyzBiMJ71qxTKAFGyxZcZDPrTrwgsLvwQ6yUuL1L5o0nbS2mJciceu3bvKLCGd&#10;2v3795d5EQWFSd6Yo71IKdEs+tFOTAr410OHn3sd4Mj6eVmbYpreBP9h2foUiBbC9avwl6Q/0X4M&#10;bJcgds1W8j2ipvJZh7THezqB9wVwLAIuxSfW93fnkOHUJB5Ok5x6srWEXxP4dcv2gz/q4tJGObQn&#10;9tLMajvezZo1y4kKy7z11jttoBsFg3XiYhoraDnZAQBjJ/qAScvJqEr7kIlHkz6e27u3WP1ai4RU&#10;Xh11IazVpL59t9eNXBM604zxhbUrOhsyJz4uAvkIJ79Jk1q81+FVLCGGXQKV5vF9yTPV8EuuyeLP&#10;zN2fhJfauXXoNn9EZQplV2ZWPkyhSCF16joeymBrjn6rE4mb9Inpdy0M4JKSFqEsL1fUMr92lMVv&#10;+KvdQcpvGi8+wxoMdxQw2f7wi0IdDIm7ZPymcyEIXWgqfZ6ZEMuAvjFtphAM/cUREvTycTTzXqZf&#10;P2HCpM7bmQ9o14KD72+99dZS0Er+l7TDHYk1fvEOO+2YNKpCGJVfrc6B6hwPyE5wXTJpJsUqxLoI&#10;Yz6pU2zNdjHETc1Dt5up5Zrkp0tBCUO2lwxiWRw2qTe1LO4LmOiBKvZCMbUuX/5Y4dBmnZK/Y+EC&#10;T6pKYleXItBj6xjma4cCoyKE5WxKb1qS0VKV+l0zmiaRXlXiGYYeSLz150WIjI1XEVCnXZo/4hji&#10;ukwZnHinajbIFTTx2vDR2yW8drq3HhRJp+vvun5M4OTqy3otTCvl4q+6l2Z1BWKTCYBlU/zeplFp&#10;mLsuBaKFcBuu8A5lWMZsZ9gYHWAQZenDt06DUV47mHFtqVwMj/dWeG3pQwJhc/TNsUuISP8LWp+Z&#10;F0xWGB5NR9ez64zt5Zd7A6QSx7lzF1fQJewUp0B1+mcslpF0dXnFA97YOcntNNsioy1bO4w6bW4i&#10;jLloqFPvsEx/KBAlhGENFlL58qEHL0RkQPOmd6SwZq6tmRoNmaatIwGLgeVKh678dm3baB66s52x&#10;qko41/Ulmq268kghANUenT4RN/0yrzXY0I+Sjs8+WfVg51uhafo3FQT9Yecw1Bi8Tz336uzMsnuW&#10;aUFFIFrfqjKmnjC2/hzf7C8c0vvqwjcabljQBoFn03Ye6+WjhLBvcKYSCIo/LsbxrUqbMosUtBbO&#10;WG26BLQ+N4WOJPLSVDmVBq7BoIWoCy58P5S4/v13vrqXgSdZTrrqtGDRv8SyRcsqfk9dtOalZFsr&#10;ujbolgKDeMM03ZV+//a9FJDjNq8MWCvHN2MhjtuGjUPEo4VwUyEYQxs67dB5P/zQHc02Bi5XhSFB&#10;LGFxwFpn1g8//HClWt9qRNfJ51nzHhyIB6+UfnNNAtrJOvNJh0GIMDIeksv3SAqdxkM7QzhC60E6&#10;ytf569BD+lupUz6E87H6PVoIjwYBiJz2+9sUl9AWzgXfigS8bOXTlRX0rbdOr6i+6ECjFYJnq+l7&#10;761G2cB3eZtNnxKIFi3P5VMmFB+9cFRkDcBY+PQ0xvy4VE29WG3an03LDwVGpzS80rTEvYRPWMtV&#10;tCz7Z8CYpGmfHUvlx4wQ9g2EWIGQ0jE+N46xQhpqW1ZeuaJMHeC00Nqy5dW8ObLtEpa+cLNoBHU/&#10;6Gxu/fKj3BxVwpO0krb+EndqiFxxfeb20ZF0+/DsspBM6Z9B5U3pn5S8g8K/zXp4zOZqZ6j9+I5d&#10;U0yE7TbxHu+wxowQvu2223poOX/2Q+U7aBHwprlNoltCpAl8Fzw6luF3Wty4BCPzuY5o6uCIFapP&#10;31cKYA3/lZFzcLnyoam6zEuNDjk5hQZvnbY0LQMNl5TzT7bh4syEuK4ue1OcB10exhZW31nv/tvz&#10;06DRO2bqG7gQpkNlSUGGYmlCVahPVRqTzcp/dL4vQboEQR03gTF4oj56V1q9ruvRTAam1Ktojb+u&#10;R36HBQ+POuR5rLUyt/DV2h2hcrLuM048sWdwMuyTFNKcYKxVuo+GOr8VQBPlYy2SWNf27fGuP7Ga&#10;//YQlCqP78S+YBRzSY2xOLmOx94auBDuVvh3aVte8fTkoGJISNC8EsW1vi3K6ss0XU1dJXbAhpcp&#10;X5LmmojmygTvXpqp4ZOiLeamXm9oNROirQ8ffJPCcM1bG82JL2VlbAlteuzL/Q/8W6y6YvBuSsvl&#10;LyxtrT/Gg4BY8lKhxhgzSY6H9owHHL1CGFtLvcKs26i9mVeqkDCwYIcYoi4+bZWj1ZTlzpOCgnV9&#10;+umnPTSYOfe+nhW8bDP9FmvBRAEk/y5fvLynWT76nXXWWaUwY0GcNYeEm4t2ui5LmDI2IWHQYrGt&#10;/sAxg+XPtg34iPeXyo+4VN47Eryg7bY2aVNqO3RdctHTBI+xUhbHhRMnTsz7N9axUlu4O4WwNehR&#10;6ROZhyR8o+Xa8qXdgc8yjJflW62kMoErf0gXti6h9u6NixiB6MkhofTCCy84J6BKB6gViG6z1G8N&#10;CUpZFhOgD8d58wqHQnC63UaCbwdfu1iHbAPcizZ1EpTKU03a2q+6QnARm81K8r0vJp127N+UBkeP&#10;/po8MTWps59lwX8uuYd66Y8bWlIci7TAxYKV4awIAyp7OKYLmbd7V8L9aDBUreSWPKWOEIPGwAKM&#10;6dMKNTL88x2FNKlPrlAtvLQbQuYP3Swz3++//97pjEQhkfBlvdbK1HoXQ7e6eXBuHUNHfQkUU4Y4&#10;rXhmSf7z5JNPrqAphTzgSwfyhN90p5eCZwwN1+7Y3DnjjDN62oEX8MTH+qgdQ/N4CAB8Q1QIq4/b&#10;uHfRfPabeNE2HWJoNag8bbTNt2gKCmFf4UERgfVIbYk6dVcE1LkTOrdmTnjA8PI9BzKcyTPheyhS&#10;iMTnlAmFRdubW7uuIEMduX3EhSfzUUjfcEehxwtzbx3CSNPAJ/ilZonOB11fK+qGnqAsrQDi+1Pm&#10;irCtRPwoNKfccIMpWFgfdy3XX399HsZeWjISP8Kk/4fu+zM6jETdBP9Q/zaBbZV13XEsHdl1AR/6&#10;M2mr7lAb9QIAz/LYAtE58O94TDntfvvG9BPuFcJYduPcMET8QRFVCsaUOh/PQrrEtgHHG3LF9Om3&#10;n1aEsa/emNkuFg9Zj4yQzPJUrwpNknROj8jKrmThxHcQxLIOuMJAP9x/V6E7bNUPE2qGLzraKWIG&#10;6jrw7IoZGJpc6AMjhQcGlbdO/6b0i8zLqCA8Rrrgggucx17zZs+o9NeO9zeXIeOlY6K6uKTSt006&#10;pdY91vJ7hfBYQ1YP5tHqyCUrVvSQBricffbZrZAMsb18iatOhODRWh0UijpMulwREjZCu+N4CCtJ&#10;vWKsMEbgtrxpo0MTSUgoI4oDYODsfayknH7//FgbHau/oN6JcEVSP/u11atq12HRdVBC2JqYW2vI&#10;OAM0roQwt51YaaUO3Lb6ZRCC/6BANlSf/v7JJ9vL0vg26bRJOa14aQAzaDzrwKl4h+28b2CS5iGc&#10;mtA6tl8fW/hoh9omVmTuS7ML0zbwXDMStRpt0heHMbjG4iBN83mcostico6F16QPyCtNYMSW1ZN9&#10;DE1jYY+XfONKCKfM3Mzr61RrtTEeOo548xacbeTtLp5fe83t9IjlcU4cK1itwf/zz1+2LhT++OO/&#10;yiTiEjryPW+qeUmFb9AC0H1fd4Cj3K3Trq3ghYcLLzwpqv1165U8PGi+tOiu311++W2dHw9/1j/U&#10;PFo9/at08JBHVQizcqkRsHQkQjMuWJomWIXRv0NIgAMXfRHFW2ps+f/q/JYPOKrftS3AQyscup30&#10;0QQwpDoMBz/i7IXaX3z/N/+/vIXHM63hQsJECvRQe1L7VtYtac+Aq4AXqpMwGAXFsgJLxUvnR4QW&#10;7XVOClP2Twz/uDy+NcUxpXyMMCY89AUDEOj2WbzDPFKve9o108p+1JagqGfatKoHw5S2jNW8oyqE&#10;ZfQJILLt649LOuHiSXbcM0sWlt/uuPvGsqNocABvYBBUMAYYZAoN/BhcQjB833EZgwRtipCQpKDy&#10;wdMh0q0t8Msvv5HX5QoHL4XxJSqGYAw9fHkAG6bf+AuvcjjXDtHPBe+KK67Iy0rfunVgpZaR+aFS&#10;5ppAUuHKdjYpa9HrypuKMGCAu2ZVr1FQ034Nlddm8civgxS89957eYST8ZZGVQg3YRqXhdogOyBG&#10;6MXg4xowhI8zcMtCyaqfri9RrxWJow18dL/FDHjk+fLLL2Oqd+ZhPbhMZNv/+OOPRjBlYeo0VwaF&#10;51Kyicqk7jvWOX/+/Ep76limEdbyFnaT1hiN6e/WOmUEkK7zUObX4/PPP69UMxp4tdHOMSOE22jM&#10;oGFIv79N6mZUXAmDl014Jz2pyfcy/70PTetce21xbtkGM7744oveJlkTANXZoLXhSv+3emUyfnJl&#10;rdtmtfXee++t1FF3spw9b4Z5rsygsE36HGWxko9pT516PnlrXZ1i0WV2KgEYXbBBRt/kiOPL7w9+&#10;0QD66BUdt0L4fy/0qom1RUaod8XoTrZVXw5HxaKzhEuMcEUU6DYShHCsGbEUkqz77a1vBy/92J4f&#10;fvjBRBne006aUFx+aXNdlnWZ4WrBC5/KOiEPj7P4zeUulfBQ35lnnplnx04jpk9C/SFxlfBi6R+C&#10;34/vuDcYjYT7Gb07SOkD8JFW68QRhuYXOuX6d+SepJ9tHbdCuB9EwRaHBiFaz7Yf9UmYLkZ6/vm1&#10;UWe9/cAvhblZv0ug8Pud998etUrVgwLP+gy6Dn4+OhFeUfdJeVZfe/htQeY3gHk7HfcuwFc34hj2&#10;a1XcNm+0Tfem+G3YsKHSV64JwrWwkf1ujUl8txQF2rISHddCuB/MoAe/j0HaOo7QdeC2uCoQCteC&#10;27bt8gqFFGZOoZ0+p7QErqx748fvBAUYMlBzZfmq7taZ9IdvDInjO2+9k+9OUvAO0UNbg0qXo6iH&#10;l4oxdX7x58+Vvrn++kJFLjWl8F8q7Jj8xNny+92daGIgjV6ec845x6w8tj/YB/CaJ5M0A2+zn4ZC&#10;uAGv7Nq9rdZAc1V59913l8JremYZxY7W2695zz7pZLJvvvkm2CJ2Oo8uYpkzCFhk0OpVbMv9j8wt&#10;c+l6V4xYIlorwpC3OqsN2M1QzZBWiC9teaOksdUeqK1xF9SELnKQXn3zzUl80uYAj+0zaMW4VoSx&#10;MMZCvopAqzEJutqgecGKPF63/UMhXJdyWTkG3mwyWGX19FkBeLhkix2MyFfXirAp7vRfoMmo4XKC&#10;YT7dNpn/7a1v5rHxXDCR19LFpRCH2tel1xYO8y+//PKoHpb1337//VFlYjPJtuI3dWld5aGlcdpp&#10;p0X3fyweTfNZamJNYbZdnrSm75J+wd+z54MK6LtvLBZQddK4FsJ1GtyPMk0FmRRM+E1GuuAM2yFL&#10;bBu+/fbbpBWYC24onL3LORAE6X9ZkCm5zWf7ZF3WZKNXZXiW3tG02XUsTWQ+WgziHSaxQSQtkHWd&#10;c+d2dwoWrQaBo1VHWzw+WvjXqRfHZc898ZxzDIEm2l9JHToNTAjD6Yhru0P3doiKgER9UugBxnra&#10;ChE5dlUZgqO/twkXsNBe/MWqrk6H6oGrvaClto/wcD7qwmfSpF7H9nB2bWmY5PQ67bwcDRjkrH1x&#10;RQcBSGWSAlHSlw60wR+YGPhN/tXaDoTLPNQrxjMCE8Bnw2ikbRvX9VxQAo88fNMYS3X5cIw1Iwkd&#10;thnHahyXLgDPPeUPbxaqeGBCGKaiZWUj4V4effTRKiOecHqOLwYbBqY1iD/8sBg0gLVo0aLy95Jn&#10;iugQrENvk9sUlpKo2pG4i+DYPgMHxkrT+R5++PES/7bizLkGD95/nFkXxibSjt67cPvs21JPmHCC&#10;KbA1PlafVBjScaZnCV/5TgtefVuOvLffeX1s8/ueT9JhrAm8gatq9p3acRXs/XV3XEYhc6ILqIwD&#10;E8J1ERzL5SwjCwtfSWQd4YDfqLjfr8kCcBn92XXzHUvruUvt1ZoLd+hlShq4/Ce4ApNitfrFF190&#10;ZswojCfylEUVkYL3o4+qesCWMOM7eF/TgtoS4rH0aCPfXQ90/TOzLaMtkGESPkxxFGjSV+NeCDdp&#10;fBx57Vyp9SL/npHoE64VYSrMJvhLIcTfsMaLTTy7DE0a1neco03KjhOYqG/pan+ojlicR4O+Mbi5&#10;Jgy+r4u3paEi8QFc6CcjwckT68FZPn/DuRaOxmjQwPIMhqkNH+A063hLdfvHGoOlUmNToIPshNHA&#10;te6l0FgSvnow1ukzi/byjBXfZcBUKUxZdufWnVFn300EsY9HRoN/SGtYbyHAqS9ZNIvpK0uAy3cw&#10;7UZCmCSdV9YJjQj9fVlmIsx3vMMALB06yuKx0aR3DN3q5GnaJll+KITr9EBEGRJ54+qNlS10RNGB&#10;Z6kwhHEmS91ia6uqy1rPfHfzzenh46HmFsvwcEzuM/u1JsRBmAnDY9vD09NNy+sK41QGiqVvHbiA&#10;DedLvGBNhTEe87PfLH77+++/8yaNeyGMRtAd4Gh0EolMHVWNg1xF3Hhl1wXnaOAaqhO4YpW/adOm&#10;nqy+lRUy07pIr1ghdCSTnXJKEQS1SUJ5XOpaKQW2y09EE9ysstIBU1PYcNkamijr1pFCu7p1DMtV&#10;KaDHy7hcCY9Gp1qzGolJf6aPPfZY57BAzhJiTXGveywSWy9wprtAa4D6VrpyhofbUc1ssTi48kl4&#10;cKqzL7NeRPpTOUJKqQcwXxoxEmkL336ZtpO+ug8YADbU7v379zsn2lDZ4fd2KTDuV8KWZVWbJHIJ&#10;H23AcMo5xRx2/8yZziOHBx98sIKaHujLlxbOsqUbyYum3JG/W5w5iSEu8pJE4wfBjHf33XdfbTJA&#10;6yNly4gJh22Bkx38hgbEtl1f579dkSZqIzhSsC1BaeHB4KFyMmmKb7/Lkx6xgljj41oJ49xafqNe&#10;t6Y/zL1pRXr6+Sf0BBqg6blekEBf20pwqIU0iGOifveND37rQhjnHAC6fv36gbWr7jYK54YoywgL&#10;ZCr5l64UqZPMRoXqxNkpHImE8rVBJNRBA5c26nPBoMHG0qWrcrShSkVa0eQaxhBNhSOOLCj8Qu2h&#10;eXcbdLRgUC8d33T4q5Q6ManBCAWTqZUweSHSDIVYCuw6eUHXiu7+CJAYVT9kpXYMjUsA75/O753O&#10;X3/lkC6/7bYOVSHZh7i4A59oOh7N1A11kv3+3Xff1WniuClTSwjjRnTjxo3lQHGZrWoqWNF826JU&#10;Hbt2qGStWbWmgxlaC+AYvFwC4oEHHqgUl7Bj4DbJExJaFmy9MompX7YJgTbbbCP9YMTggTwwzKnT&#10;7hj4FtyUuqQLRJTDWNHlNf0rg1Kcn8vJjZGm0YbPP99ZjkW5SmX7CE/uxGACbi0S3n333RiyBPPA&#10;H2/smArRE2GLkOqM8SCiYyCDVwiHiNME/zZh621+LF5w7oItFJll7sJuHLtYGCj7448/RmWfMuWi&#10;aMaMAtggU13664ElBQNjvwGtuvBTmiTrgCFKv+p0wQ3V5zO5l3TD6tjnu6LNEE6SvsRf+8p96KGH&#10;vN1wpLO3dGg/9xG3syO9qk7pW5n3r7+659d6wuKRBfLDUx7jVvI4TfYR4jBK3hx0PEpX+71COIVo&#10;BMTzPwzImATl7hAzx8ChY+eYvHKF0EbdhAGHOdqhh4/wlkCj2kpKO2Lyoi4Otjptpg+Kc889t5xI&#10;6JhHHj3VgR2DvyvPYhF0Eiule+65pwm4pLK6rVbbXRdzUn86qdIWM/PCVE+aUtDh97Jly5y1/pUd&#10;PyAPjh6w05XRvn2ooszyrL9An7feequSNRQbcVBHNi2S2guqFSEshZDs0JQB2fTyJqWufhG3Lg4o&#10;xzDswO3GGy/qwFKJQrrfA7bCBBkuOGp6JftnTRJ4h5X/44vn1Jo8ISg/6+MZ38SJzdTf6vAGVd3q&#10;9D8vXFH2yiuvrFN94zJQL6TRCNsAVTiOZfLBB9mxx7xZD+b9ri3lGiORAWA9EhbePfHss0ng2Ybx&#10;Yr3XihBOolCfMrsGgBQkuPDBNsXqbLk6roPi448XDniahjzRAhHPeltL/GOcqxAeL87YNlpMudot&#10;6XbqqafWIUmlDOClaFzUqRCCARNIHWFYpz6rDOo+6aQiNBISFxdbtuzs3P9I1RcDNHvoQZBx9lB+&#10;0D4bSC+JewoNXcKT0ahhGl3Hz4qrT7AIyIVzdtEnkwx+kIJ/W31fF86YEsLQVmiSOMgZJ64uLBBF&#10;GhngiIG28lbncluuvcLVrV8KRsLmDTEZfl52vnXjjTdWbtt/OrynnGDOv+yMHiGIF1oQyvY8kvmy&#10;JXxevKKMHKRN26TLtwlbxgUc1CB01TNx4sTkyeCmm24qy2zcWOg9DyLJNkBg8phCr45duFhCGAY/&#10;vsVOTLtwITdhwrm5JoZenFjld+/e3blnxFlU08WQVqeLwbdunjElhNGIj7bGnSVbDUZjrHhodQak&#10;r9OlFzJLiMhVpMSzDh5SIOvysh4X7FkPdj3+S1xlGCTfYGEZnAnDxWZbqd/Wak1oXbeNqJM7Ijl5&#10;1YE3KPxdfK7fn3de4QM6Fi/kG0RE5lh8iHusmiEu+ODxkC5beXE6adKkkgaYrKyFTWp/B4UwthE+&#10;gZRCBN9Mmn8z9AVTGyTzc2vqEooxsHlxqGFIwYXfOiR7CHbTVQLKw7Xj62vt0OMSvnSqM/HCYoVW&#10;rDIGf34aogt9FgM3rCabpLHQvhAOvu/Ss1kITh06MXDqm7t3VYr76pJ89c8//zh5SB7JyIUEhZaW&#10;KXv3/mLiIIVeqI2ACb1l38QixzF+U5uihO1pE/PAGAaBaOWkZJn6h/DVdMnhmS/VQA01kIgh34ED&#10;RXgdlgHyVgf7hHxsQ+SZJ6NSsG58w2QCo4yzzz6753Zf1oHYXi9ttgUb89E0WfqsQF3fflvoM/Yj&#10;MeqIBRu6oTLst9Z7PjlrM5KOHktYEMirli+tMBX7ZNeuXeVqgO9gwXTeeVfn+aEjLBMmBiRGUsZv&#10;OG2JESK4jNQJZ6pfjzig98GwtFJi6lyQWRjGBEdt0qd3PVA49JdjA1oFsWlXts1GP7Sd9EIABkYx&#10;NCMeunxKWdkWHP1x8sV78BdXmboOjDlo+ej3bdEmpg1YFc+8c2alyqlTp9ZGoSL/JHHxm4SQCtya&#10;2V0mh7EYuRq9/7ffOqeLpT/hUZCzHG9A9Yrdqh+mxphZX87MMOkg/KYri3O4NVloJT1L8lm2WQ4m&#10;WQcMP1zfYmkRmw++EixcL7roos7UGVMrDAphSM9nFAK6HpyfEXca3khH7PiG1TQmM/zWvmWxCqC5&#10;Ms9lpTXWG280U0MMTdyab13Put2YlJFG0wGUq09cvCAtBGMEhgsOy3KCw4qwCbwpNxT+iEO+oWN5&#10;3JXPdyxiTQrbthVn66F4i2z79s3bo+kgx2CTdnmFcBPAdcvGMMLsed0IC7i5x20yIi/EpNgDe0uR&#10;W+JG+/z/W921q9e4V4g7siOIaZ9sh6ujaaX2y5HqNi5EAzlRpOISgh3zvelEpWlq1Und3JT2DVL3&#10;VGo/UDsiBVe2Gc6KwPfSYCGlDzgBxNA0Bi7zQF8YMNdvXpu/qtO2lPpkXu03Q0ZdltoTFnwZSDal&#10;fhdcjl0sUHxpTAlhX2dpl4jYWtfpXBLG5XpSEwv1whoLq09XeuWVV/JP76mwObTQoVqcLM/Ap1LI&#10;yt/W8YMFJ4VZtHDnM+p97P7H6oKKKidXKXX6zYW7bMNtmb8COeib1hPVsBqZpElvqF0afN6m375x&#10;GqVg5xMz4JeM3PX4Fg65auR//+W8X5eWst8HLZBrdE3tIminDJvlA8TjUsabbEUIP58pUwNQrLWM&#10;yVgOrLFyveKGC/OviAKA5PPgz46WAu3FLKJvTEIZBuSEZzA5wGX5Z5XyuI9BfUwegxOPAGLypuax&#10;cJswoaralgpztPKzLe8LQ5C6giPUBt6U14GvhZKrLrtv3BepzK//Ev7zLxUhi/Dvkmz3WBn4jgta&#10;5rEiQPObXBzxXgY6z1Y75Tuc6zb19laH/qG+7cf3tdkZt5RHvolpVPwJyxXmgQMHzM5bnW355Szq&#10;YtAmYeIt4lvqLFbH63dgTKx2mLTQZsBNWSfP5GIMMNpmFI0/jmKoF912XYOC148BinNxl5ALtStk&#10;zt42vjg7xR2BHjeuRQEt5ELtaOu7FESutrsEOXDg3YXsD95HSB135IXdQNv01XSInVwt+lUmRNfK&#10;ry3CW4hbsLmi3rat66nt0QcGH/nVxbAaZ5/uIc6LqPSu1Xb6zRh1+k3ixFvoOnAGXUbTUvbJxnfe&#10;6UGnrjBNbRcMCJAQmimUiJPlzCeFV3TbQgLirLPOCqHW1+/Aj1aZ+K39znyQHQeO1ZTSL642jIoQ&#10;hlf//SMqOq5D7TbC4IQ6jswJFSV0PGz3YctvOZH2mZKmdESMYCdeKXBDbU39rv1VjCYuPtyBl3Rx&#10;eOTIEe+qJyR8J112eiqpnPlRVx0Pfxat69D/jDPijpZuv+v61trcFJCcMC688EKn/+Wm9Yyl8n0X&#10;wqiADqBlw+swVZuEi60ft9d7s4EdSj54FSIHzt9YD5nRpx8cwqmN79akEUu7Nuq3YJA292daMRIX&#10;7KDq+qeAeThgubyw/ZapTMYmwLk5O9Jx4R4DR3o4Q37orwMuVcp8dEntH+anqW4Mfm3loQ65tfCQ&#10;Ahn1hdolbQX0mNM6RPyu1S3balcKnL4IYYtY2GKNBafMoY6sO1HEwgWjHP5vj7OPIAS0P1ec1029&#10;9+aUfu1L3v9++rznQie23X1BKAP6fOYKNWaAhuqHj1yrLTCqgCpY03ai/MoabltxKYZwVzjWgL4+&#10;8aCAuvLKIvwVnlOiS2t/DIAxfdr0EJkafSfOUCHE7xR/wzECmS4xkffv/Z/kuIJ2MD2W/YddL2QR&#10;tJrwvt+xGkNEa00IS0C4YJMXbjEelOoyeUq52LxNHPGE6gh91x0m86dGnAh1ftPv0uGSHiRNYbvK&#10;S8MTCp+mBkNWXTT1dq2AGQewSX+m0Eiv7OSzb/WvL7ubxB4M4btjz+ediRMKs3j5r21rvxiBHMI1&#10;5jt3obCylRO9DHUGQ59UHvCN8VraEdpcLxUhX/5HskgX8jvPZTVDficiW7CDILDySMFH9sbQu8wj&#10;VxpJBUcyh9of+s46dT56U3N99+FKa8LvR4JwUkdatnX69GIVRA2T7cKCKiRgteNyOQCbBGJFsE1X&#10;e1c8U1jvDTr56sRKDN+lZkzb+Mm+sPoF704843JvtSG6McZf54/v8+OdfZlPl7rHPG23X8PDBNx0&#10;zFo8hl2HVL8Lna/ffHP9nWpFnqUOcG3AEOrcOh0ilc9dLipnzSscTTNceZ16UEYfA0BtLNV59cFM&#10;uT2UwNBUsfkq++1Lmqb6ed+vv/YII+b56MsvK6DxHgFBub2GYMc/+p245ZZbyh1MaLCH2ii/YzKU&#10;gpnOT2Jg6PYywkdM2SZ55MBeuOKZICjkp4P2JhOPrkgvOCReUq1MC2QIEDme+xUiSeO7OTP7hWOf&#10;UDvwvYm80P6xCS/W/WawQ7MM8Fssne43wTd2jEevhCUy0IFtgpwcnD7d1P86RRTf25TjjBhixuSh&#10;4xk9EelYVRszHxNIMBVlu6Xwxjtuj/UMvWfPT53nXn25dOQdy4g6BhiEpSuhzlgT7hi69CuP7Hf8&#10;1m4PLeHDIJb9wglweUEX2zc+XOjXxFqxxrTBJYAlj4bGnuRB+E2xfC5DK0g7YmI5+o2R/WXRhpFh&#10;rAlWT0pSBU23UdJF000++9wP4IJWjz3CDaldhujpG3cxfWrlqdBACyBrNpONDyGM777bXAshnyu6&#10;uo30lXvs0Wpk5DbqgMEFt+hYdba1CpH0xiSAm+VQQhk6PQnlbeO7jycOf/d+PjisVczkyZPL6nXM&#10;upQLnDbaQBixvmd9dVr0cAmIFDgabmgsatgvvvhM58An28vXehHSJh3bhvXPiBvJEFwYqyAmItIl&#10;l1yS/4UTLyQcbabSLFQfvteZcJOEsIWEnCFxmcGtZwzCbeWpS8y65WLxnjq1cOvoSnWCUlouEFM6&#10;/q4HCm9X/Wq7NOmFUxwIVFkXjkNk/fzN7XO/8MqF/4qu+bpPOMb2r853+PBhb1F5fCcnHRYiTtqo&#10;B5M4HUqFnPXIlW5sOxB1/FhPoK2MTuOTZVqYVoSkGDvwrcFv72a2Blszl7KuBNsIV2oshDUD9WsQ&#10;uYhGxk6tNzV/MpP++nUnpFtaBwc6/YjBBw5FYuuQkyl+I+Lta6+9FlNNmUfD0M8amAu3J58o/Aq/&#10;/vrmpPp9mVkXt8a6btdAw3usmkB3PXnBW1hsm3y43fHAA53TM/gc/D4hgG97f/nKBMc2hPocuu8h&#10;j2KtEX6MAHptV+HSUi8AiB76EjSZnh1lIEkNCNkESVvslOg0yuo7Cn1pJ8HykA2XXnpppc9zGKws&#10;1IkWXTdtWtvB7F6nbNN+8ulHtjFI6uLno4Ue0LF1NKFvk7Iav6MiCkosXC3oJL9JAYLfiLemmT+2&#10;nlhatp0vFj/mw6o1xpufi24+/EO813bbxzI8ixYuYdzvdrhwKceCFsI0roBdtxwkvE2X0r/fyLcB&#10;Hzedo5FAO7q1JM3qHEW0jTtmf6x4mybyxltvFZeWrokP+V5//aX883NZ/C5qu+gVHFS9bpzaDf+O&#10;i08GGBhvgtmiBTVuUoW29OwX22euyT627th6xnI+X1ulTcDeztE8+s6gEuSr9pJYWQlLxKFOxWfc&#10;fvI37OL1ABprnQt8Hsi2e76EPDjLruuKM6bTZOy0mPwyD6IDAEdccuLv5dcVfnMp0NEn2D5deMX1&#10;nUmXXtPTJywny6TiYOWnX9wQbeV3BE9cl0X0tVLMpa9eIWuhPGhvYHXpmDJOmBcXvrjorZN89cVc&#10;8Napc6yUiaX1WFgdV4RwXSuk2Ab3s4OAA00YQ/VgNmpbewC6iuxQlxZwKp1C+X/6bEeoqeV36FUj&#10;fXfAjvnnAoQLIo2HfnadpVkwQ23ixFOnbJsO8KMJ26eMrtVsanUhegPe4swpfFv1peLXj/wxbdb1&#10;yvYzWHA/cLMWRT1nwikNIOLUjewn0hbRli1bNsgqq3WNeIQjvZqoVAEGtt6+SLZtNDSlb131hQRy&#10;DJ4+POQ3+XvGPTM6Z57ZvdGPaQvyUF0pBq8medoQYqtWFREyYmFht4pLopjdSZO2jbey5I0mOwjC&#10;sPxttEGPCp+bkjljXssKhcwRyyRtIEsYvJFs0zKpDn4zMhU0SwDECIU69dUpA1zquFMM1aV93jZt&#10;cwwdoRXgu9XHAgBh4kOpy7N/h7Kmf89MfbEbkGa+8pjLRScYKvEbnPUgAjae4ZoTiSG0LIRwlEYD&#10;nth+COULfU8nzOiVaKst5BuoWSJNnFj4yWjqmCwohEePdO6ata+CfuG4b9++/FgDRJqZqaPwd7/q&#10;s+A2ZSCWbwqHuMHbmE5twKapa4wwRv2xk38oH9X42mhD23xx6rldd5ixF0ZQp/szU0GLSeM9ekpM&#10;G8krsXlT8umFaIjXXLDHlRCG2WU/UtuCqg0c+42TS+jQacncR+aazdBRD9poawxz6jyIBsE28Pw3&#10;X5UsXlDJirsNlxEF/JIgwi6jA+O3NbD62UYLNi8fZQRoxD5sO43FiaftNvZTCMfiCjr7LBK9Qrip&#10;IIAXrLY6ui047BScD4ZCUccS+VjJF6Lxz3/GrbD6QQ8cPUlPcojZ9lR2ASrT/NnzK0IU3+DECO2C&#10;Pu43fxf+Pnz/IIjnPTG7zCOt17786G1nWThd14nRYequkKhRY4U7aoPGUg0w1Pdt1DfaMCxz+X7g&#10;BFpq725allYEb5afqXIx9+abb+bvdefABjsGoMyj/QlLmFr/E98QrdU1g6Uyi8ZVan2kwkrtMJhx&#10;wxPTWE6gwfbt6530Ju433RSOkTaodmrNnTb68fdv3yvRl+e5gM3gqz49cwparKrlNj/H7a+qyWqs&#10;UG66CJL9AdVAJFhxueiF92jj3bNm9RjLDKpvB1FPG/zCPrzxxhtzlOkVUcotH51lOysCuZTGQjKH&#10;iEKBGcrX5HsK0VyMS/t4fqdzFj5Tu2LLFx82QXVclg3Rl85PxmXjGiItj8Bg7gtawTIU5vLwMYvn&#10;cyaf4q3llHPOcU5yMF+VQnnKDcXFIlftKW4/NRLyOKMuGaRhVl0Y46nc/PnzS3RTzfYtwWqNLemk&#10;TE/IjcyW+0nokJDg7BNzbiaF9KqN63r0iWPqCrVVwoCVU+yMGIJbZ5L0wYxpa0yeWLzHcz7QAf6l&#10;dR9gcudA4l8EOsDvhx9+uPwmjxTwDQLdSm2sfpv0mVUW7V6aOasZK0kLLhdeOEpC5Atfwi49lKdu&#10;u4Enjre+z6JFW06SrL4es0LYUrHyHVnUJVpb5aT/36+z+FZWQoBB6W+WE4ke5HKAWzNtKs7wVxA7&#10;SBmGXOIknYWn1M06GTYoVFYOtFh8rUkqpWxIAIa+h9ok+zgES+KNFZnkA7n1ter8+++/c/Nbq+1b&#10;t27oMOSRpBfMd2U688wze0CHHFLFtL9pHk03Prv8UWPyo69jGVGGfslD/dAUX/Y58bP6RL4bk0IY&#10;Z2wIxAdE9+7dnf/VBG+DUK3C+KOAJldOD6tbe2tAWkLEhde6dS8ko6xDUYUAQEWvDcEPGDj+qaPd&#10;QuvDEK4Wnh9++GEHPmVjE89NQwNF9h1h8+wfZeknpDK41BEfhar0NY13vp1TbDvOGTn+oD6rpg2E&#10;8N13F2f8XJVbefk9ZSKLxbGNfP1awRK3y269tQ00SxigI3SLkaDvroM/5PROEQKtYieAwWXg448/&#10;3i/wxyXcOoOoTpnjkrjjsNHPrXwqCWvNC3TRmARkmLlCAdCU2j7mSnhIryEFhhQYUmBIgcFTYPCh&#10;awffxmGNQwoMKTCkwJikQCmAESQS50OwR/f9Qz7+G3SL2g5k2RQeVIGg74y/oBkTf0taxfyWMCRu&#10;rt916A9c8U/jQ1gxeFp5yDMu3oiBG+K90fqeovKFC6Fvv/220jUYV2g/8Odf/vbRUreXeS06xNC3&#10;Tl2a9yQMiYdsl+YFa5w1HXua9314tl0X6maf+sagRW9dLhfAOJeA9y+4boOlDhyGWP/wDQDwV//T&#10;+ZlX5udvF/yUOpFX4wP48h9x1DjoNljfNSzr2aKD651FBwv/FJguGvtwl/ChocF/vnpjcXfxhobt&#10;gxfiEdnmmD6KyePjefCZDyeUXf/e9s7H77zTgfCF9gIct+MiFP9wQfhNFoOMePjGheQH13giLeV3&#10;vkNfAgc++37Lb7J/JJ6SP/DbgivLAibL47eswwVL8wxhaJ4hLA0n9hnldV6Y4eMf6cbvfBeCbcEM&#10;ldm0aVMus0vNDPlQZ0U1LDOkwJACNgXqqvMN6XnsU2AogI/9Ph62cJQoQJPn0QqlNUrNHlabQIGh&#10;AE4g1jDrkAJ1KDAagQ1S8bRi9qXCaCO/1kWPgQk7gc8++yyYFUdASDLv+vWFnxS6TrVC0WtTcU0r&#10;+DOnjrKMJAPLOCTfDmgogIPdNswwpEA9CvxypAhk5RLAHHzTp0/vIGYgk3QI7rIGQ95167pBVKVe&#10;KYSBZRSiYTEieYyFGPNYkaBvuOGGDizyZJ2wgpTP3A3Id4zOreuHMRYS38Ocm477XVZwlg77qhGz&#10;ag1fujJw0ddnVKPbIiN0sBx8iCBdcMEFXuYZCuB6Y2tYapxTgJEp+tmM/zoHc/B0PanrsoQGfBzH&#10;CE8NC5Zu2g8F82irN8CXrjgpyFkvzOsvvfTSShUy3iLyPfvss+V3PFtt0e9eWPFMJR8jersmALzX&#10;4ckgtDV9rPqlFaaGj3BETLpszGQky/r61EUXWSZZAMOvwTDFU0CH3PnY4S8iHmJ/c4IhaLaKmmBS&#10;TEaSf7lC0d+s9yHBA3eQklnlb6wG8TzlhrtyMBZT4x2ED/7SLNhVJ7aDVkguwtblaBZfh+o0V+ZK&#10;04WTFCiz7pplCmDfoIcwpdN5K9/evdWQslrIXH11EaXDEqLwCId0xfUXlugvzPpEJr3StHDQdXL1&#10;K+vV9VvCUEZ095UFPTQehMf24vuVV15ZabvGwbJcs9pHZ/saZ4umknbJApiNfvvtt3s6Tc9MoY7Y&#10;sWNH5/TTT+9cddVVHdd2gfVxW/LT4aojeNQptwQWDj4i4MxJEk3nhVs51i3bs+3rwvEOznzoHxZl&#10;ta2/a9DhPdwAwn8EHJIveWZhnhWxwyRjQV2F50r/drqrI5cgsurjyiiWGWT9+jeeEXHC6lv6JAiV&#10;t/CQ77TZq+7TNWvWmPX72mcNZteAtwaIpmvMM51IUeC7eIF9SXxefPHFCk9a+Nz1wB09eVB+q2Nc&#10;YtvNxYCmBby5YaKR+ueoE6HukXfuwkcqdclzTpx/wpWA7PNbR3wqsJ55s2d0Tj67MDWwxprsh7Vr&#10;V3TWvv5ST17gxnx0MnXfffeZfCB50yUPMCm+++67ncfnPJ67QcAxiuZb9B/PbyXeqF8esSx8bGGp&#10;863hnHjiie2fAacIWt0oCm68h7Ci4MU2zTUgQAR5kO2qf9euXR3GlosZXFqIWAMYZzj6/TnnFLOm&#10;JYR877XQfGPLq3l20ETSRdcnvYppn8eyvtdWFp60XDjECCirTbLcwYNfmGePsfWyLaH+kdtmLTC2&#10;vFHQTeIacuJDGAX9jvYMNktAz5r3YFS+CjLigZcwzz75hCvLmH5/5Y2TxzR+xwJyJd+hMb4Bqhle&#10;z9oIHIgw2kxbM4MOOPmWgkUTDAEx5RmPe1AWTrKRPv39x54tGg7mcegNT1iXXXZZz6CRbdN485sW&#10;ji4hhveIW4aLE6wEJc7a8smi5w9fftRDZ6yCZdmQoMR3RnEgns89VdDeKot3uOQJwXW1WZbDalo6&#10;sbYEF/HAKgM7CAuuTwDjTNJ1nglY8sLKNRlrXnPRBflgJMEk8+lLqpQxgrx79xbBTsEvwzSkgEWB&#10;2gJYD6p//z3cOeWU7oypBy3zkynxDAsh13bWx+yuQQdhf/HFF5uCKFb4aNiWwJ42bZrJTSeffLIp&#10;bPAy37KcfLZ5hgkBTBUZq93camELSf/DX3/9dU9d1iRSV0C5yuF4IGayiJ3MLcF36NChnrb9mNXL&#10;NGfBzPznKy+84j0v1TxK2u7f/1uFR956a12HqkY+QW31jRTemilwtIQkL32GYmhIAZMvfQJPFvgn&#10;e9CDUzsb17BcgxkqLfKSSrqkfPLJJzuhywtdD3T4zj777BxdqOLwTAvHG+9kJqKuZAld5JW4yTw8&#10;cNfwkEdGF3a1Ww/ya6+9trN65bISHM6BrfDiOE9imCVONEv/t7BngBP+I490z+5i+tdazTK0yv0j&#10;N8dSyEPA4PnGO66sTCy4Mcd76aweZ9mSPoSDYIoPPPBA1EUf25DjmfnewJmzxNmagGQZ7NIqMFQH&#10;srxUG8NqXMLFbwQNZfJNNPDDi3Q8hntCDD5e/X366ae1pS7GMf5Bdxc+FY509ubjGu8+yAIDIwE+&#10;/jGv9BuM33Cv8HcWFgp/mTZv3tE5+PnOzs9f7Ozs3r278342weOCHDDfy3x4/JjxF/69oxY6tRti&#10;FIR8q7UC9iGBw35LcN5+++2V97ghhmd+RJyVjsx56+2KpgCEqYv4/vvvV25/cWMJG3ypOJ26EuOg&#10;CRH6v0xdqN8phDsiUx/LKUa5fiy3nzfoMsrL7pFjCQtvl7Off3//PRcUKTwH3sHOKcRDY5l+xwNu&#10;rQvg44FowzYOKRBDAQpghLAfdMLA/uXI3jEngOfMmVO5Qxg0XfpVH1bRUNnjbgkLSBylQXlg3Ssv&#10;5O+hIIC/0phkKID71SNDuMc9BSiA+XeQBKEgGIsr4NNP72rq8BKe9wohbZZB0pB18bIdGlHQkcc/&#10;/MbREo75dALN4QkPx4U8prP6AcZAQwE8Gj06UifPcweJAsOu0+YdjmIeeuihgaHw+uubO2+++WZn&#10;z0/F8YnrnH9gCPWxIujWIo2WEES9W7d2NTyaNlXfEciL41jY5D/m1+f2rnP8WPht5cNEQCONFJiS&#10;Rq+v7Z7xuvjguBXAclCMxgChJsVo1E1m0Ir3KYxWN+9PmRN4OfgkYx5rVpZc+dKajO2GvrocqJoH&#10;2uIJwlm4sGq5ljIpVHDJLqWQ6Ngc33jRSks8mV+qpWp+wTb8mmuu6WEjrDZ1hO66vOYr99NPP3Xw&#10;TyYcG8BKrgn9oWdulQdsWudZsqd0yN6Pxo5VmL5B0G+cWTesakYjjeYEpFdS8nnpSDRpnWc0aNS0&#10;TqolutQWCV/yANodcuASixdg0WpMlomlLbbYckVKi1PAumjKHTlIyUf33HNPZWJh1GldN7ReOn/+&#10;UOaFdauG9bkSjrFtduWT1oVNYfnKh4Q3vkNddsqUKXmAzuN2BUwiSoLhpnlQKXYQtI2PNemEmKZt&#10;HDTtXTjJwd8vHPoJl+3SAljSW6o0wmAD33BR1VZyra75Hn4kXP2P91JVCkdHZ17Qza/LfZG5X6Sq&#10;H/B3qWu21bZYOIPk75i6aNULWh23Ahg222w8tjwxhIvt8Nh8Uv0utkzb+fQ2rG34IXjwJcB08GDh&#10;PQyJurZYKYzXRJ7SRxCu3cfPIw3Faq2thLpuu664nUe64oorOtCxt/TMdZ2Lnpqfl5PuG9vCaxBw&#10;cDxC3yqDqA91QOMlRpZ8k+klIx23ApgdEkMs3XnSD6v85lI4X5YxgpXq1N0WI0mnQW3BTIEzmm1P&#10;wbNJ3rZ3OdKs2/LLK3GVK1EXHng/+57ZpT8WF49CZx+2icivLTBZZkMWU22sJKiEjQZ/xfT33kzz&#10;QaahAM6YilvdQfzFuaCsB4YooXpPyNR2brnklnx7B6s5/MU/rKywvYUmA7cz+AtvVfiGf/NmPZjD&#10;v/fee/O/Z190Yz5LQ00Geol4L2HBYAberCyc8vcnnO/Et6wjs0accNqllXwoi38TJ07M38+fP3+s&#10;jNe+4REzIGMrlwJFCl8pEKHyRDPurV/t7vBSE1agFi5495tYibmEFnmBuOIoQrp05HdYaurESBOx&#10;7YzJB4MV1InjEZwzr1u3Kr/gemRh4VFwtBJwkq4VNB6ajvh+3Avg0eqsYb3HPgVogNHWaoxCR1LO&#10;ci5u1Yd8sRMCLEz1Km3lyxt6Jl4pQN5/f0dPh0LToa22E3jb8Nriwhja6kWNjCJyXGpBtEX8IZwh&#10;BSwKxAzKGMrBtB4aCFRrgwk/hZ/2NSwHuW8FpgWZxvWxxx7Li9988809KMKvB7/jI1fd0N7QF29W&#10;PZYQJd6uIw4p7GNoNug8wP+VV15JrrZnBWxtPcfKO2y3JS7wpoZLBbzDXzyPFVyHeAz2aGes0nus&#10;CA4pYEMTgxSQlrDEscIzzzxTTgIannRWdO6551ZWwdY2HIBw2YpvuJvA0QIMNsZTCtHU1ZYeATye&#10;Gj3EdUiBsUwB16BEPDUcCSDixKCSFKTnZG5j+XzSSRNyy0TXCt635XetohHlRid6mEPbUQ53EDpJ&#10;L2baxJd1yWgcurx2Yzoo2rIehsXKYwD+WnUXOxTAg+6NYX3HPQUsAexbKeEbBdWGDVsRK70VGlpC&#10;dNrMYjeJFaprlW6tVhFEAWVoQi4jAvOCGfBcmkJ1G8T4etbqHCGVZBs0jXUZtovC3JVfR5+RcHxW&#10;fi56uia5PH9KobpEHJYbUuB4ooBL2K4Q4bd++OGjTOi+nJMF+rbYvjMsvW/1GUtHS4jqIAisB9o0&#10;p512SQla1y91xhFPzSVQZLv5u8nq1BK6rBuTAU2akQ+6vy6BynwffPCBV2ATtoSzfHkXrjXBIC8s&#10;3HCGjVU+/YCE+ml4BBGi0PD7kAI1KeBbAb+6c0tn9dbu1p/+FWCM4lsl10SlUkwL1o0bN5Z3J3Ih&#10;hvh/Ok3I1CYvvPDCSlgomYcCH3/bMvKRjv017pZwdtEPcQYRp88S0JZRlG8l/cKK7hk4aQbjltRJ&#10;cyiA2+DoUYYRZPSREDyjjOZxV32/BWmIoC5hgPfWGSyF5/r16ysrRDwwUIKvTlkfYEhhnCqY9Co0&#10;5tknMJ97rutzpchXWKLJCcda+crvsg3UxWYbQ33h+j4UwHUp5yhXEPR3s2NbrqoWuJBjmFpAh4VM&#10;CoymAPYJvK++2uXtMSlULDjWKrSugA2xji/mXqjsIL4PBfAgqJxQx7WTru2ZWTVDy4Gpf7u+SYsl&#10;PWtfccXtFQwBA5GLUQa/EaZJlsE5I7ZcazN1n/c/25Hn+TP7b5japUBdAcyI108tqmctiHplVGnZ&#10;KnzDGSUSQj7RJ4SMZUheQV5EGtf8JuFJj17tUm/0/CjXaUfMBMQ8VsTv4SVcHaobZWRg0WqnFCEK&#10;ce5ndRaUuPGet9K6k1hmxtQZWTTgFZUzO40G8q5atSp/TYV5erXC4MNNu8Sh6SzeEumOOTBSAM+a&#10;NcvbZ1pI1iVGPvmufM1ZPEZQSIEreQMGIdbqNxX3WBxiaNAmrJj6rDzEAWb2vgQnSEjSD3fJI75Z&#10;ri5ix2M5LdhI19B7Mjotm/BMKyS4DDz4R+EpTK+q8Kztz/GOLg1xs63LPD7n4XyFRPj8Pha8sx1L&#10;PONbAeObb3uN72eccUYetJa8of+ecMIJ+Tcp3PGMaNEzZszIIwXLdGZmqcZE3KRPjgNZNGD9XT7L&#10;9vz111/lStoSwCecMKkzYWLhXtP6Tt1jRPdGnrsfnFryN8vALwl/Q7fYRc9lr9nOrgbNSzGTAcb3&#10;L0cYL3roC2LQfTSs7ziigE8Akwz3Plzo48LyC7f0MYPYIuG+fftMyuI2AjB/+KFwgB4bBmvp8v/1&#10;wMMEDRhaP1YLWLbh/PPP7xw9erQjDTNk+y677LI8aCUnEcI588wzKxPBotmLvFxTl2ZtsSLqZ7SL&#10;VJglj8jVVSqQYf4hBYYU6KVAjADmUVGIft/9+FkoS1BIuVaj3333nblK1QA/+uijnlXq9OnTc+96&#10;TLLN+E19YbaTfiyY/7vM1aWUPRBk5513XvlOhu5avKC7m5Nn1ksX94ZcakSsxMI4J/93JFxTWtG/&#10;u6v6oQBOI90w95ACIQrECGAeK1iwcJEas7oL5cG9woYNG0qhFvIlHIKnj0JSZUcIfoiu8nubsFLq&#10;RV64/0RqElZsuAJOpfow/5ACkRRIEcDIOyfzz+xK+D7PiB+I9/91/nCWQwh1S0j5BL8rPyqBx7OT&#10;JnTDEtHZTmoEaNbBOHI4IkkV5JHd0LdscCfZNA0FcFMKjoHyUCdigttCWDa1lcZrOJq22t8ETqoA&#10;toQi3j375BMmGqHVHz0FsjAcs1tCjn5pAW/RUysrAvuNNwozaVnOapfEHb9pzGEh7sP77MyZPxIi&#10;R8SeVzfpoyZlpcZTXTjjSgADWTorqdtgWQ5OPG655ZZGoJ7L7Pj1lqyNZ4mUvC3H2Zf0GsXtZO6B&#10;aSRpy7g1a9bUamNogNcCOuBCGMRsB/Sh8VuG9klFB+WhWRKT6grgNuiuhfl/hw93EEnCSvo9y948&#10;7eoy8oVsC36vfm1VKZT5DaHX8ZtC1NUOvqeJcUigx9B6NPLwMrJu3fSelk9ucoZLASg7D6opmE2P&#10;ZLPX4azD8ReqMPiH21B4TsI/zMQff/xxpRrGKJOdIS8o6J5Od6qeeSVQzTRsI95DJw9/GbYFv/fu&#10;3dvDVDG0gGED1Gqw8vQ5lI6BZeWZcOq5HTA301VXXdWTjW3dsWNH7pCESZqcSlqt3b654zoLvPHG&#10;G8vyFFYTsnAz1FHGpNWGkKhLD11O9jPoL3GzLo5kQMply5aV+aEihLK4lCKtwBO4ZMEzBsx1113X&#10;QRnJS/jNUEsu/otpK8L8yMkbZXghZcF1wSSMyZMn51mwUpM0oWEOxqIW1OQXBkjFpZgs65pUpPcz&#10;PSb1apgwqCqpYe7dW8R0G0s8Zo7LFnAs215XAMcwVmweSXQIc9kBXAW6OuV/Sxd2EGGXTk3k7CK9&#10;90PoUPWFbeZZjiWwY3GPyWf5Sd21q2oWev311/eAous/fDj57ItyIeAbkJJGuk4cUTBpn6taqODZ&#10;CjSaMjiYl1Z5ks80vTF5yHeYlPGMiVgKJs0DeIYrRN5Eg4YM/U3h6Ko3p2lWVvO/Fjpnnz2ls2TJ&#10;kp58pKVFE5ewiuGVhQuXmkJo0qRJleLQQKAeuBbesk3ffPNNDo+hiXT7EG7ekgE6H55vvLKYoH18&#10;AEGuBbFE/EinWOyM5zTvgXk9k0TK2KjwpEV8zVx6EDR9toivO1zioHGEZ37c7qLM9u3bS6ZAyBRr&#10;wFHdBvlh1YOBrVeIur4QgzSlgat8qF5+xypGhsK2tpmxqk779+/PwW58a13+Vx7PaMZyTYQab2sQ&#10;XnJJ4fLwypuKFRoSL3F4fs0V//eZEEaSIev37NlTqYa4MCgovHXxHUPC0xG45iHko+kv9E+10LSe&#10;pSB28avFf7F9yrJaoGqzX/n98sxow8eLPkfmkucBg24b0Rdy9appcdbEC/OiXMkiBpxFX99EhKOz&#10;j0Z2nin0GQt5EX5J9j/cUeIZgXORDiskOXlyB1XhEU24sdDAIQ5jgwLfHDrU6tn72GhV/7FwCR7X&#10;5BWa1CQ8LWx5lJbaKsCRvkJcq9avv64eGfqEqo4G4YKZiutYzO/ry9PVboWCeegLYiz25BCnY44C&#10;PgF81113dfb8V6zucdwWswByDXasjOt6DdNaLhbOMG2WAh8WbHoyeHHFi942rFzdPWvnZd2x0uEr&#10;nlnScxQhHdYfzc60me69txqKqaRjDAMcKwQbtmNIgUFQwLdK1AItpKkCC7LQCjm1TdIqjccwWElD&#10;rRF10bwWv0+ccEbp4In14P1jC5/p4OgHCRfRbNf7QjVS5j+WV8Oa/u+9917lvsnqn6EATuXaYf4h&#10;BSIp4N2mR8LoZzYt0PGswxXp+qUAxTdqlBAWhI5MON7AOTyjKHOhN9Zp0xbd0U6futpQALdF6SGc&#10;IQUUBdoWMm2vgC+99NIKxoQPrRteauvV68wRaz3kxWWkDE4p8cNvrRJ4vDLIxm3r8kv/4Qr4eOWA&#10;YbtHhQJtC+A2GyF1xSVc4gydZCT4qUaClgq+SZ8SvExytRPuJJF4NIHf+zJ7AC2ouSrGX+jn08dC&#10;2xNOm/RLgQXtGqh8QhOFeueaZrUNMVIQGeYdUuB4okA/BHBbQsk6fnD1DXV6X365a5YshaZcJcv3&#10;d9xxR/6Jqz/USYtNfZRhnQ231dZR57lfvuoxsCGdxvQRhPRxoDsZz/ChOkxjjwLWCmfsYdl/jPon&#10;gO3trG4RNC3gzJ/euoAP3Edq4WnhybNdwLjnnqmm0QWFJi0Ie1Z1WX1WXQ8++GD5XvLKvJGIEdD9&#10;To1dCOvNftC7n1xSmXSsGa2flRM2tjG4gSUy+AvTyd8zIwsr4Tv8ITCuFTrrrbfeyrOCWaRTa9nA&#10;5UuX96jOoIw0RdUOsWWHHjhURAvAO+n/lDji8oL5sWKQlw5cAcBSi3k++OCD8re02pMTDfNKHKVp&#10;KLaRyEOz6tWrVw6iy4J1LFxa+Gf1CWKqP8EfBw0boJ6EPmCSkWcZzkXDpIGBjCQiEWR+6mBK+sLQ&#10;YPFIvwEHbH1ln/M3HZGzTVYe2UeyDte4QvultV6QqCLDgsVzK/SFJZ+1Wpy78JE83+//dEMJSas5&#10;fHttxH/Dm1urri/ff//9jqappeqGeuEb49RTT3VqacSsZGGhKY1tUuih6a3HEHlNr7rr1NFWmZ7J&#10;ysUoMRVSAOi8u3fv7nBmkgKWv2+44Ya8yP+NCA4i5VvZys6kaxGeRdFs1upwbH34/s77u6FOUD/s&#10;+KXenjXQtm3bluPqsigCbH3QvnbH5g59XJA2crDAtR8SZnsXk2qrPvglOPXUapgXwtB4x/RdP/JQ&#10;penKK6+sCAq0EZZ7sNbTDEhjANLkrLPO6tx++/0levDshYSBKvmDVn78q+mIZ1hoSQ9xjLjAvC4/&#10;I3Ig02ISfPLFFx9W2qXHziuvrKh8R1tkYr1WFAX6VMDfn7KAqVbStMvrP/nsnDflpG3VyXfLRlxb&#10;6gkN1pDgMUljn+DS4xrwXQFBQ7wGWIcyo58Yge2CBR80Ug7wPHm0x8bSbFGCdr22uojXJ+mWP2sm&#10;ChEL/ggsoYp3F5+TxXnKhNrjj8/J83Am9cG0mMrHfPBoAF+n33//fS5AcdBPT2kSFn9jEOr3PbNQ&#10;hisuDugtQX4nQ9LcVeMmV2uSYSdMOKFiqw9zRdKappuI6UVhJQe9rB9+UzUT4TtX/02YNtTXqd+J&#10;y7PZbTrS+vWFpzasMnWEZublapDP9Kgl6cEbeLlS0gLEEsCAoS+dIMit/kdeagBYF1XYZT300ENl&#10;X0izZPCjTC6e5nvpwW7VxnU5PlOmTClhu9wdwp+DTJj4z76oWAVL5+B65Y7dBnnIimaM8hD82qoO&#10;5Vz8hfb3CJORowfUxUs7/JYaE4hFB0EtHSMhDyfKUIBLzZNyzP169NeynTr+2sVXn5vKzq3kt2hU&#10;kRPsmJTa5OoWHe8SyK73ui5aBNXBxcLb5X4vpY0xedG+kG/QG7KBOxoJuGH2Havpp5FwOC++WFhS&#10;MXHAuzy2YeIdVKo7ubGcPrKSglnHP7NogHdwZtRW4njkhKbdQvqEm4WDHt/IQ93XOdPnlMJQ0hEe&#10;EVkOTrQkTfAbgl0eR7XV9rECh47sy3Y3FXrw6oUorXXSi5tfz32I6o4c6w6Z67R10GVSJ0UrP44N&#10;dIIjJDmDD7pd46E+1woYuO8/9El0E6jO5VrdRwMayWj1G95Zri8pF+jM3aoLR40aJiYWecSC79z9&#10;yUkW76dOLSIi8xhQrxZd7YvlbTpkSqVTW/mJp3Ws05oAbgvZ0YBTd4UzGrim1hnLpKF8OGPdvKPw&#10;dsVBiTInZn6CpYvLVPyO5fzkK+rU1m2rPhKTcEK8a33HOxx/yAgZLjhLF8TtntqejAEPO2ys+7X7&#10;Vc2DIRrUpXuTchD6XEC6Jh+Yn487AbxOIA0CHThwoCIUpHDQjFo6F886V56HMR+3ik3CgzfptLFW&#10;NuSfgPjidrwihEcUWHhWqY+C9IUn4OAmnWqH0kUozhB5rrl9+7uVs0ieJ+sBiWfpW5g8gb9YbYHp&#10;6e8A726++eZyUnliXjf8j3YYjkwfj4R/57dZD85ydpu1ApbRNKTQwm+e8xMgfDnzLFz6tI4VwFb9&#10;DzzwQOf6y6/P47rpsaIjqfD7hRcWF6CuhHp2fvB98PJMtzfE7zr/M1ngA93XyMNL3xC8QX63VGit&#10;fqslgNlRG9dtLLceOz/Ykt/m33fffZ2pmccfWM7g7BEqIHfeN7dz66235pdljBwQWnHhOy48fMym&#10;w2GzMZamAr7p22gymFQUtwbzIDturNQV60MY+K548ZkK2j+qUOOksx7wshBvifmOTtJlWZkfqwsI&#10;E5kQZYUTAc+IK4P45KpeKvyz4qzyjMyXLhIuoMhDUq0M7+RxGHg5JlkCkO2Zes9NOQjmweUudHSl&#10;0x2p1eCqD2fkrlUuyujwS6QHV18sywlF1xNa2bK8dMRj4arhhODqcX/jlYVRR0q5mD7qVx7ZJzpK&#10;Di6cESGoMi5cjO5DEI6xB02Qsr6fC31RPHMVzEZDB1czpZ5N9eAgkfR7i7n71WmjDRcCjXSCaiEG&#10;KZjl4WnF7TnSU4ue6uB2HenttwvvVy+91NUwwftvv+3qTOMZkzD9DrjoiRDsUH9ikv1A5+x02o48&#10;mDQ1LO5qKoyd4Ycbf+Khv1X4/u8DFZiWAJ2d6awjxbhUtMpfcX3hxFx+42/QFZNC3gcnnRnNDi6a&#10;usYA+xh/ZXglq0Lf+PaNMQkL+bRvCTjNr9A+0FqJM7J2J8tuhJdogo1iRrQDiwNpjJLTIYUYFv6H&#10;vnl3FJs1rLpNCnBgQSdXDkDsfPR55qAn4Nh2MjxRbP5+5NMCGAZEOEoAHXdk5+n8jmcpzKgNxMu3&#10;tnBDHbCMw05Q95tPiMsgsMQlVuhbuM95/OEOQiSFYOmyOBPGRSFx//DDQhMGz7GBUtuiZQjOaaed&#10;1p1ks3sS4okYg5J2JY80FcAhhIbfhxQ43ihgrYDr0oBCZ/aMGSYIOait4yN+P3VCYbFmrV4twJag&#10;dQlfLUN8QjoVriWf9KoYzzI4aF1aNykHHKxL6aK9f/eAHgrgJtQelh1SwEOBNgUwBZAUOjG/cY6M&#10;8/Wjna5xQhMB7BO+wJGmzfht6Z9LewGLdNdeO63zr+G60VcvTcjbprePuS0aso9o4YtnWBb6NLiH&#10;AngoQoYU6BMF2hAI0gOZT+BCg0IKKWlJqLe8savPVauLS3YkaIKHVr7ETxrJuOqC74iQgOuM+IMh&#10;XKnx5Fqts74775vZt2MJKXxZH+4neHQ0eXI32GyItYYCOESh4fchBWpSICSAYfIbysMI0kBBahrQ&#10;HFqiFiNYfSs33UzklWbIvAy16vziiy/K15aAsmCHyIqtPM6sXTi7ysfUH6o7NDlI3WQ9waXAHgrg&#10;FGoN80ZTAE5VkKAahkTNiGgAx0DGkHCVXrroRwL+EeAPATrO0FBgiPgYcliaGVoo49myDHMJb+Kl&#10;v1PV0IUXHXS5YtlZgSwByzeJyB3Ali07vSRJFcKgO7SnYnWKNZ7wT0Jtm5i+Yp6hAE6h1jBvNAWk&#10;mo3Lg1w0sHGa0SeALcGomwlHNTLfytXdoJe+1Z8e3DKv6xjBJfhS8ls4SaFp6RrL79ZvwLQcJ8k2&#10;ulbINLahu1sXzaCFQl8urvbC9J6pqeWntWJurIY2qDGCFZWlcvLbX78FLXEGheOwnoICckCRJiuX&#10;FU6bmGCYA9/I1upH5psypQhvw0RdZE1rvfKRQjD028KhSV+GVsApsLVwiinrW01qoYy8OkS99PDH&#10;/DBIcQkpH04WL1j5TzjhdBNMLC0tYcx32FV8PsJruv36mZ4KGZKJ9Wtd9VhavPNx4bPc4tec79pm&#10;vhgGkXng8OWOEa/2rhmN+amQj3zSHSC+33LLLR04k5btsTqP72BswENzunZkPdJRurRKonNvOreG&#10;P1k6HtGXIb66WU+IueT3sezZTPbn9u2byj4g/jLiLvNallxcYaAcL6EweGDCfOTIkUrfaj57evWq&#10;iktGftcBKDXtXc+pfGwN7NhBGqorVohZ44duHn0CStdPk3Faimo3lSF8NS0uOfeSoPDete/rYJ6Y&#10;ev/3woqK727Zbss6EDClO1E9JqWPY37DpVtK31r9V9bTRAC7BCa2UNpfqJ7J8Ux7evymgPEJYct6&#10;B/nBMJYV3MIVhaks8tAihw0/eLC4PMCzdonoIrDuHI0rLg58whUCXHYcfS7Q6Thueylo5IqD1kMx&#10;DCjrt2jej3esc+frL5Xt42Q1874788/0aaBpOOvBwpcuzjHpQ4J5MKFavhCgmK/PlmVfwGhE1uP6&#10;TbzlVjeFxq68uo1QT8KEA0c4uLSS/oBj60sRwhqmb0y5BAkWNEw4QmA+nu3j296Ptsai35EGClYh&#10;TTPkWb9+fZl1w0dv13b+BNjwr4FE3+EEbBmbRDeqQcZaAjh18EL5u9P5r/TFIBkB2x7Z+fKbZgpZ&#10;L/xpdjJz5AmnFaG1mZcXDHiemU0ASC5n5vgmz9nk9oI0lQyByeSHH36o1KdxB2PyHe29ISiYGFoH&#10;z/THirA4SxdXt3ZyOyjd+DEUU4M+Py6LugRMP4lhCZOm9eGyxydIORas9uKdy+cDV3h0VqQFvcuR&#10;PuuTi4OZ2TGFDF9v4eLyNaLbJn2Eoy4Z6kuGMqNjd1kXTOWxq8XEKn0eI48rTHxq/wCWFuYpMGoJ&#10;YF0BtvA+BscBNlZ0CM9DYYIOwlECbkknXTti/z5ioRM7y6c0dJh3/FCg6SXHWGmpJYDxbvrMaZVJ&#10;nPhC+FnBKFFGbo8x4H3jDd+WrSzCyMsUmoR8ix8r4ADhYeGiYctjpFC9ur/k+LdwwjvoETOKinSU&#10;hG9Su4QThJyYCpgn9Gg8wOm9rhu7lI8++qhEEbsz5OE9FCPZwJdJndSKAGbF7733Xh0chmWOYQq4&#10;Ilo0avIvxTnwWE91VsDSNaYsr4UY/ErgnQ7sKfMxWjHpdMLpvbEEpYDikQ1gyLIMD/Tm7l35ERGT&#10;JVjXbyrO/pGsIJ6xfWbBlsIYcKSmjTwq8dEN5WATiDyIxEFn8rF4yXyhemJgtiqAYyrsRx7dMf2o&#10;YwgzjQKpq5406EXuulGFpdDp+T3ishLvZew17dxHe/ey8NcCmHzKHaO0cpNCDflwbJXd8XS4snJd&#10;voZWuTw6YHBX1MMVNMrKizUcmck4eL4+/EEYXtTpu1CZ2vwz4uYR8A9mO25f0qtraxXrw0P2r1YZ&#10;DLVP9nfOg5oRYwEMMh8azMB+enaXxKCK0lAwD7J3qnXJrRx5i30EYSAZe9Xybhh7+Z6/Le0JbtV5&#10;1og6YCmW6q2NdeDiFMFRiStNZfUARH2MdxairhbAOr922o3jOGqFQEjyooshe1xCnl7T9mfOXuQZ&#10;qczvWq1ZK0dMENDq4SUhndsDhj6TDQk4KVdihCou0pFPB+sM0Zrf52a+x612y3fy4pZ8mt8pGWnP&#10;5x+U/eDDgQYzmNBSHAKNqxUwkMW2g1GWpQ9fbnWlJctQAFd1caVQjPl9/vnn52p9Oi8c5et3OmyM&#10;HGyMH+caGNphNfNNvuqc/CfVAacJv8SWcMM7OukPCT/WwXy43Pr++4OlAOZ7DKbYVaEeoD4cmlzc&#10;uASBT8BpwYy8dERPeIjpSBirM6MPqz2pY4pqojI6sp6cUY+0uEutg3hOuaEI4IDyuIxnW264fUr0&#10;xaU1Llz8yXo5UbomuahJSs5UsbPNoPPh4JtnUK5OkmHjY2bcQbfheKmPgluH4EH7b7rpptIcFn3E&#10;MPM8M+TRAh2sYzB9nlkrIclwRXfcUURJQFq8oIi+uy8LGbRt27YKmbV64ennF8FjV2XaJzLNm/Vg&#10;5flrIxJxyARXAnAJYKg8ff7557XVqVw85ON3fNNBMgEHgSKl4x46ug+NHUbUeGZJoWlkJQlDjlcY&#10;OVAoopz0DYydR6huX31YgOGyHzC2frW7zIpdMd7NUO48Y+uyJg2rrw8fPtyzONH4MsQW3pc8Ih+c&#10;FB1+GFKgZQo8m0XeOFaTpRol2wohPIhkLVb4DltnRDSX45/67y7hpN/rVSMdBel6pz30UKW52AXo&#10;Y5hYgTgIumkB61uZE28dnitmYsppPxTAg+7SYX3HOgV4Tj0IoULrUOoJQ7hrwSjpzS26a5XqWr0T&#10;hm4Tj4lYZ13HNIOglbVyxXm3b8Lhyhxx+3xCVR7F/fFf90jLRbfhCvhYlwLD9o0aBaQxgkYCAxpH&#10;KLPvnt3KUcS+XwsTXt8/icOUKfa5KILqAgZcA+hFWUgoMz/yQSU1tG3XNEH+M8+Mj4XXRsfCLJnt&#10;grUlfuMylwle/XS7LUHNdwjjpYWtNcn1wByugNvoziGMIQW6FIgTWKfmPgssAww5kKUwkxpAlu79&#10;skXL8qI3XnllZ/6i2WaXaJ8lcvyjLql5Ia3W6q5Q4XBJtsHScqgLuwnP6ZUvcZQqaeecU1wGyyOI&#10;AteuhzRq6mjPf9CuQF7A04K4QnP5YFkiHfx8Z+enz3aUKhlffvllbqMNwDjLQUP479NPP+0sWrks&#10;vz3GP1yuoANgUYIzH9ws4yAe5XEAj4savMOFANMvv3yVl0XnwxcALOhgVohLOPyDfiO2W3Alh4sR&#10;/MUzYOA72iD/5fqOv3/X6fzWDQbYyeoAnJDlFS+JiBueoUqFg338g6MThB555YUXOi9l6jtQ7sbN&#10;KOjCtiIP/iF8CmgGOuA7/y15cUWeF/9Ak6VrVuUqd/B7gbowU6NzcckAyx/QBhY/L2R1wrwUlkqL&#10;FyzOL1rwjMsGaBHggoVBGHFBia0hlP3xG4MQW1GoMeEdfBXAd8NVV13VgV+KImT7ZblZ6WWXXZZp&#10;GEzOtVDwXq+0rHfIAxNV16pMBv0Mrd7qfqeVlq/8mRPOzNun86AscMQ/6u7KPNC4sOAir9QL9QkW&#10;fIMFFtLOnW9UZEmMQIrJA6BUJZNCHZdBe/YUnuikgAFMl8PxJsJOl8XYJv5YdWqtjDbrsmBB7qT6&#10;gMCZOXDm5bIUynXwLSdpKYDrAGqrDBC6+OJi1jje0y+ZxZf0whRLD6k2FVtmmK99CsSsgGWtmMSk&#10;RoL8xogT7723uSIw6fheY4+6qQImhasWtrIcylx63qU9Y2+QY3GQdbHtB/4ugmXKBWCIG+TEy7w8&#10;V7dU/mTEkDkPT+85nhkzl3DsgH6HmbZWvdxGEAftp1bPdtaWgnChU4kk/daemIWnbpPB9HbHwk+u&#10;MIAPLLjo9avp7B1i0uP9e6oAlosgrTonBaf+rXlq36/7TNIjH/oegsbiQ40vn2OjRDTp7/tnFt7y&#10;+qEf7cJLt5c+JWB1aI1tCw7cnEphTK0O7Nrl+HKN+zG1AvYxLN1aggiwltEOSVCW3sdCjIDttcsM&#10;FGXpzEOvJGm2KfF0MS3fU6hrnwi8taanfRqXoJwMPggLLVeY6+uvvz5vqu5c2fFcQW/6tNdPB7e+&#10;IXoNv9ejQKoADg1613er/yXGXEiQV1yWdVKQIC+dkuP33r2/1CPCGC2FtvLIw+onvIPnw9CCSe4y&#10;IC8kDWVwTrx3uebN+8UayIOknW81FmIwvSKIwdtyhwdhpZ0ya6bHs5ylZefBlJRp1Zrl+TmsaxDS&#10;5JTfpTK6xt/ld8Dy+mTVt/al5/PzcXqi40QiB1gMzYZ50iiQKoAJnYYo3D09tXJlZaLlWLns2lu9&#10;znhSxwXgYvuMnZpOfXGqJCrhqlMKtDRqp+W2JjP5btKkwkNj6H7IJ6DhxEgKZPn74nMv7uz8cGtX&#10;PqQIYOn+La3Z7tw+ZvUJYDAr/fiGZqsYXCUMOkDBpSKSdM6CfNJ0k7fYXNHq9jyz5ImyelyqcWW6&#10;f/8n+XsIYJj4ykQY332XXR6qxM5E1NzFTy/Iv1pe+/nO8h8m3ezF0EbmkdF6U8seL/lDAljzk4su&#10;qzauM/kCL2FEgXoeeLTgLzr3t/iI71zjhO9pgYj8GF++xVGbfckFzJ49e3Kwkn6aljLqDb2iyfb9&#10;nfnFcMGQ75vgb41Lvvt75FxZ1vXSS0WgAv0vz5OCFABIfbcmjQgxBb5rfUp2xslnX1Qh8vfff59r&#10;I8Qka/utGfOWTFNA0mX+/PklaD2DPjS7yPvOO+9UysioB5KRpdoRhCRnfhw/7N27t9IE6clKfpCm&#10;pXivn2V9dCSflx8J6xNDJ51HwmxjwquDw3gpExLA1kC02ob7EAsW3nGgy92WhDHn8Yd7QGLrbfUd&#10;8ZE7I4mj1gaK6YdYl5RS91bjhvHxxRcfluPqmluKIAxMmjbYoYIeVHVjhBo9ZmPwR57br7i9839v&#10;90b9oMMmwuEY4w4ZHvTkhOiiOcpHC+C6jfA1ljODL4+O4/TM2hd7BBXKy/PTWALHuBaMhXWs55P9&#10;D7odj+HmY/uYtLrutstz1UBz5TOi7eMbnFrQUBVK4sGdjl6tSrhaK0K3Q+7o+O3b7O6gzgoYurMp&#10;5SSe2BlgvBNfyAd5NCgvn7EokjtyfuMlJtQ0kR544IHgeW4uCEdWqL7f/ObiA7mAArydW94w64Yh&#10;Tjl5hIDq722vfkKrhVimH+azKdBGf7UB43jqH9LrqosvNoWvFqx45vkvyr75WnGpg7Rj8w6vANF9&#10;Q0GCs0wmLk5wiY3doi5DYaX7CPl4PBDiAdYrzz/rmCVbtGmLd6yJQQtNKe/kDkQLZokTnORbtNOe&#10;AiXsJAHsq7wpcSRRpLegpnBledfs1qQObtdguql9paasAJrg4Cu7LTMKaWtyk4OPZ939wvtYgEt6&#10;wX+AXP2ybXTrqduq1SHlgLXo4hKKVp0hulpCeMHiwmvczq0bcmMrGGH5Es5BZd0hoR3Cqd/f9fiQ&#10;+LomNuAEp/lSk8JqJwzE9HtMfvTklyyAUfG8PnmwAjKcLXydhi2HjDn14kjU41BHQQvAEkY4Y5bC&#10;kipiIXiwwNOdJZ9DEWBD8Nv8Trz0OXFqHYCDdtEJeGr54yk/aX77ndfnlofWYNb0wPkh3Cgir+Tx&#10;OnSzeJMXr9ACslbBsgwDwFpjBouNUEQSKYT7taiqQxeW0e3iZb6Mas68b2eTjp5UrAXWxdluxwVf&#10;40pNi3yCDc2yTRqaUjZm1tYNl4SUDMQIyZogEh+cYcoyZP6UWRsXCDK/6zwuhQ5t5+UZurx5b7uO&#10;IbwqBcgTrpWui157MxP5gweLcDohPsT3fzKHMTq5ynHsUMPHmhRonmsJXtQD83gkRh9BPlc8SK4A&#10;Q+2g8x+rHaGyMXxnCU9JX9LbgqXL0uk/8h7p/FKJQiKd9xC+jNoi4Us5NmYEcIiY//33X8GYI5Zm&#10;snO6oWsKh8wy9DSYqtJgddhOU0HcKsd2OPwmcEX50vPP5ng98UTxV8JwxfMKtbXN78AndmXfZr3H&#10;MyzygF4IgCYQTKF0yogTGORLNUm3BCvgQPsGu8zZ858qx4NUR0Q5XK4igsXGT97t4WXiDA0DqsDh&#10;3aeZ9o5v3HDsWdGVOV7mzqyGE2JdhHv/SERi5gcOIbow/BXrR3R2OT4lzjI+HvJo/yayv1CO8fb0&#10;ey1nXn11S6WrZZ3lJKeFRog5fN/ljKGJ2ASuhPXEvMLLk0uoprRHxxEL4QhzQ0bmyA/eM1eAVmeE&#10;4AzyO6z/YieWQeI11uqS/NQUN9cK0uoHCAY9MOGsSvO4HuwWjrINPgMfPTatceu6mGNZbtv57Mvv&#10;inaBMeTygUG49E6maYcFmaRzaKVLer6WOeyy+gHvoOPu4wPriELn13joftK80coKuB8D3GKKugMD&#10;K0DiKG899cxnwceBu/be78MD52MyzPfmzWud2bXvVLaZlm512yvLbcz0k/vRP23gNpZgQKmfvg+0&#10;QOQztqC0FvMNVEsA6z6gZoJ8vznzHNhVtSr8NuhyJ599pZNsGm8ro9wdaqGO8jjLxLltCs8w7+mn&#10;n5572gtNDnoCsAKKAubqrYV/XkkHunkkDOlg3iUzEOPQl2JkTSo9QvxR8ggb2GQwuDo+BWlrpsDR&#10;goYhmdtidFc7JBw6Y4YTaosJm9CiDXpKBtUzKp9ppRfCFflhujpMYQrQmOa0867pMAIC6a39jYQG&#10;GGq7MvPL60pY2Wk9dMmjcoW3YM7MEoxrTLkmDfKjNOphXrhJlWMIz4gQzbZhIYDfNDB4MruEhwDU&#10;RyvU1YU7ViSa2+u2o70ynh++t3E3oceIHtN45hEmfmNRxXbDTWxMgnpdbOJ5sE/+9UUAW3p/MVsh&#10;q2HwkmQxudWozZ+9n4NgWBb8xvYGnu6ZUE66hrPgyNtJlGvipxTwX1/7evRK4q/O/txng29gW3TC&#10;qiOUYgxeQjCO5e/kBQpdHWGbKzTsWBj3TF/AWoNexkiTfCjzfv31x/mjtetxLT50X0htHr0ocQlm&#10;rgr5XS5GJA9qftTwJC4Ih3ThFWflr5ivLS9nOMP2TT74huM2qx/47lB2Xp2aWOd72aV9SpKTglWu&#10;VQG8bt0rFaLjgcIYZnl1k0Vw6x1mZtnp/C3zzs0sbJBSHDHXUd2SDAtH5xovPN93X2EdpX1ryLLW&#10;mdra7Ztzp+kySasaF51ThboFB6aleqXB50EFmazLR/0uh3A6lmDyCQziZOmL8psu//W+QljrZA12&#10;6KmzPKzxZAoJdvl9zoJi9b0yW7Ej0f8CYYJPEebIhZfF/3wXI6QkLt+PhEuy2v/II49422gdN7r6&#10;h4CkS9k6PMT2fYWgECq1KoDrIBcqo2dhzZTy+2MLC29keMeOiBE6oQ4I4Si/T7+lG7RPx7f6v9X/&#10;1+EB/murV5W4auaUxwoatyuuLxz28H3Xbv+v8v28ecVEBL8YYDgJI9WHB0O2AMZ3whl4iCaIwICj&#10;I6gsIbIHdKah14qQ8YxsAsaGiaiMRvHKK8UkPh4SFheMoeYTvHD/iO/rM/N5mbAj0fxstduCrXnG&#10;EmJwWGM5hZFlSwEwcs7sUply+Y/gWTWPCa2xtH8kCs2i2YvyY4yvHYLImtglrqnaRBIXjMXzzru6&#10;jOhDuDHCvw1edMmhMS2AoVnw/ReFyWRISM6ebce+ksSzYDAkd1tEBhyfp7Bbb+2ew0p8pIoY9Qyl&#10;xyfiR+9UeuDSCg8wccaGvwhvtPCRhbmXNdbluoiA0xDJjKmaIW3QjzDgvxb9CXx4I43nNvqKOx/U&#10;AWMEwMV5J1SOcKOP4ycdKglCyWd0ADy//vrr/BxTHr+R5q7wRPi+YsUrXt5GHtLCxcuSVjIPDGZ0&#10;ihlLPDKx+hQTMnxp07Di8OHDeciwUJKCXk8eLDs1C4uFRG0JiWto/FvttOrBRTpgSZNvKYxD8kJ/&#10;1xOYjw7ICytC6ctiTAtg36rCRXAc/D/36ss9dKBVj/5AP6fStZwMyGe593MxUAxzs35LN9SCKzsY&#10;1meaEaGviXcQIPc/2nVnqfPhmd6baJWVytShQTao7yuzeIPAHTf12ArD8xVW2hAc1N2Es3p59t8v&#10;3Hw05DfpJxp4gOd48RXyyYyzfckDmFytowQrqCfKaZNxTtCSHqChbAcFupyQyZuYZKSDd7znuWyI&#10;//+3sKvnO+fe4jgkhQfpbUxepFn9Cph0acnv1Eiy5Mbeo0fL1xgbTCHcsOrn3Rad/+iJRmqSyOgZ&#10;uo5aamiQ5PJCq00mR0PInPjNFZpP+OlG3TR1Rg8xSeB9+/blnc8z1ptuuqlzxvmXZYrdxQ0uvl13&#10;2/35b+0ekkCtG9FQp9WhERlbuuxzwWG7UIZOrll+6PWtDvXdZUK8T17AEcyUGwvXqZJHQ7yiBaAl&#10;PJDHFVEZ33C/4LPMJA4wztDCI4Zarjb4DE1kGf6O1eYJ4QR4epy4cCR933lrYwmW6qKhvtGyBjsB&#10;yg3dPg3Lan+0AHbNctA2iEU6hojMQ40GhPugrp8lhK1GIR91dy3cLEJZzIqt6bKnF/egrWFK1Rp8&#10;wxknDTZCba79PbuQiLGqqg1/WNBJgRC/8zt2KZJnQwNSCl4XX1uD3RLQ1Aiwxq1ekck8Uhjjd9fK&#10;tKgF73xWoyHaWIuaUJkQK8ryWKnj2dItlnBCwlmrqMqy0tcL4ORhxQ7vyf9C7lB9zyd7SjqTqNRW&#10;eP71V/O6uIRGRuj+hVJTImrhKhkB3+jmDr+xev3jj8JmPibJSw9ffnmbTw0FHUMOl0oWw8fg0WYe&#10;brOtGHdt1jOE1UuBEK/zu1Zni6Xl5edfXrn/kHwJ2PoowsWPMvy7JXwoeDmW4K7SStaCxSfAtJWc&#10;q92Acd5558WSxYkbha012ViFYATj60N8w1EW/rouJxshnRXuEcBNAaI89CT1ORHexxDGmoU1TvPm&#10;Fc6VuaUODYR+CEoZtoX1y+gXbG8b9HTB+OyzHfknrtoZAUDWLbUYivdFvK8KzTLPVvKdHmis34oV&#10;1s/2jWXYMTzHPNSB1YuJUPs4FnRdOjiBBYc+EFzjDjB9KzQZHssnZCuRVhQiMTQifndmF50yoazl&#10;ZMhqK/LiLPbjjz/O+VpedPtoTPri2M4FV+OEu6Kli5d2Yg03ZHm5G9d9G30EEWIajTBnU9kZ0m8u&#10;3kN/UAtnPN+bKV2zg2SoIXx7amXXmUiPQPEgyc6hsHIJm9h2SkISFrY/IZ+psfBDDOQSnM8/93xe&#10;FKGX5IUfhLU1EWKnwxXVWWcVSvRI511yS/4Xl5hsH1TJsDPQUaPbaNN4gPHznz93Ys4sSS/txyBG&#10;MEm+okaKK5y8RTNG4LB8gNxwQ1crJoQLv/PIQKoJxpat06dQG6OZ9tbMMMmVrPEXW59rgmN5V/u+&#10;y3a/kCM9QjSTSxyPFl6WrOG7WgK4LDxSsdVw6L1OOLGrRoYbTNxWYwCjPAWrRE6aHuuzJzbwFNXY&#10;FCEsicToyDAbZMIZjiWkXB3rMzWNZYYm+SwfFWgDFcixcgWdXZMN1ZVkf+I3DQugfYFVHL9jVV0n&#10;PliTNo6Vsjt2xFs1kl5U2bJ4igsCPdi1NVdq+32CKSR4WBcvs1yCKCSAU3HWgq+41up04K3t5hEV&#10;NQmzifCVcKCuaSUr6GZqm0gjHmXK4ygps2oLYN0JW3ZWbap9ncRvIMAttxQrLc2kurxFdJz9xEwG&#10;3hloRKBLfWIdisQiPrQztC9U7dkqtdOa5u/XwGiK13gvn0pXxFhD2vPT57nbUksAS53QGPrELgxc&#10;Qhbvoasc0xY9XqxnuGR1pZg6XGXpc0O3N7/oEnIiJC8IH0ZAxOeuRwuDLVqPhvBkHTxWhZ6+LMOd&#10;IO6Y4MGO+SFsJX6WjCrfSWkcwwjIA4/6NO2TCOHmkHpxa3dszsG5ZhlZl1SFIT6wIkKCnqdLGDOv&#10;9FC1V0X+dc2g2E7qtqMerFrqzoCuKMaxdB3mG3sUCA1SC2MKYO5EAONi4yIbQTYrPCh4F2XqrIZR&#10;ztIbRxBLfEOgyFBim9kOmd/nA4P5pMBJtWIjDHl8pi++dSRoq4+kANRO6JlfGvjoSUb2iyV/8J22&#10;Aj61VBlRnbYHFdipAtiS5mXwOeH2Ycf7m52zrW+GBVFuv73Qw9VEcJXDMv/CGy7s4as6gyfEnMRJ&#10;wh5qIsRQbfzlqcs/LCdDC4UGuNyBUXjgBl6GgIrBh2WlBR/fxZS3eon3B3pMWnml4IvJH+KKkJ8R&#10;K/Q8x2gRwkFoHIzsdp+YVV2hIo/0SyxlHH5LNVhLJmnXA8iD838ahkHLxCXEK0cQdTsoRET53Sd8&#10;rclAE4PPixb1roxlecscMwXPUF5Nqzq3o6E6ht9HjwJNxgJ3UF9++VEpAJrAk1SgUHFRxhKA8NEb&#10;W79LUMgjExz94ZhOJ2gjuJwL9ewqf/8nuXOttrmEPC+jLQFsqdXKScpaZD7/3FMlvvyOi25LZuEd&#10;Jt9n4fMjC9rglWuWRJdL5WQqeQrECF+p5iW3QC5BjOpwBoPOZ1tc9cgOxKwGD188x+HRyaZNazs7&#10;M7d6vgSPZLEMLeFACwSXizBHRcKRzVOri7OtYRobFFj0+JwOrCObJB6f4U5g+rRuZOQmMF2CRsPU&#10;Qop8Ggrh4xIkeC+duGvhZAkr19igamQqHQhPulWlbj/N7Csw1SxFrQqrXm26LPNYk5F8B8dTSFJm&#10;kY4Ll6ww5ZHux8oK+KrJhWDxzTSpxLPyW/D5jts2qL9IRzX4LoMGQoBCiRvv4Uc3lnC6bqpe7cs8&#10;NVEdKyRcaeMfyhdDq/HkBSymPeM5Txv9KdsvPdJt3GbfuLdJL4aFB0wZAy3ULuzeQnko8KSLRumG&#10;8tJrCtXRGEGPfFiV//b1O8Hmc7zS2pTjBe/rLhRlW9euXdFBgN42E+DLc2uLtuXERYnNv4sfX1wK&#10;NmSKtWrxNQArPh+xpFCUMyq95eN8TEYddTGLNTtDqC5+ekFuPokbad6K8nJQwqLVS4gZ0VbpryKl&#10;8zZ//kHn5JNP7tBXsJwRpQ6xT9E9pb5hXjcF+rXYYISInI+yy17y0zki2GaTfnFFkdCRKOS4srzh&#10;gcdcvE5/F/hu6bbTvalPuMS0Ea4MNmzI4isaKdQ/2sXqbbfdFqySHgsB2+VwKwgkkEHSJCirtACW&#10;jQ4RIBZRDVOWs75ppHWD+Ay1GmmltWpNNYQR8z009aFYVJPz/dfpPWB3AdETBPLRis7X5mSkhgW8&#10;FIC1F3V0+0EquqZkn8ptruYBaPlwMn9qUaGpIMckhR/eazelPHZjGxB52BorMUISxh7S4ANl9PZc&#10;mv/7Fin4pnelPjozEonMw9hvMYshLNBi1fo0fWPgp/KIrCNJAGMGQQFs7bVvVArKOshoi6Bnnl9S&#10;MpmGCyc2Xx0tPMhbDZENkmo+eP9gdrupkyX0KhPAycWRC80S9/+2P6mJOIjfloWVwap2z54PgmWl&#10;y0vtzcpS+wkCVBmwiucZZGrZ4yF/PwacphsdudC/s+ZlPEOVUyeskMFHzK8DaEqjIWvClosZwrDa&#10;i3FjCSLeTfj4AJaRiKkWSql0/v7g97nmABJi81nyxjWR0IAKZUNSE7/pAAD/9ElEQVS4SbipOIba&#10;TJqfmJn9SxsFq1xJf8kcstNkZ16eqYXJ5ysurMZe8iHGijBLMX4ZYWlHHJrokkBWh0ATAlslHyFT&#10;Cf7K9k15c6BFsfLNgiFiEnGQgy6mnCsP9S31oPJ1Js/9YvqjCW5jraykkexvabWH97GrpKbtoyDh&#10;fQbgffbTTz1gsfpl4oUOzL1dSQcG1fl844d5kWfT+k2NaCGd37hw1QEEUmjKdmAMrNrYPTuHyhn7&#10;1JqApPzScs2iFfxKt53kxPZatph0JacAZgEqO1vMLQkUaoA107qEiha4gL3oqcI82CIo3p9+eu83&#10;q3NcMIg/1VZwiSCd66Q6Ma87qx7O3NlZtI691LD6ITcHH6EdvtOZy/rMufexkLB153mr1Z5lr60u&#10;NU4G2V76QYEpbb+SxWcuAUxhaC1imuBH148uGE1jKkq4xF07ONJ10xeGaxzK903iVfoEK+wCQnIg&#10;KICtCuA/gR7mpbCgDqxWSGaUYbnlCc0I/C4FpsU4rhlQOktB3DHmg5oZdRHx7sMPd1aEOtVZcHaF&#10;yYcpxGTWzJrC1K7JKAWGKzQMo+VKmk6ePDnIHCl1j1Ze0O3gHwdHq/oxUa9rDAA5rqjlwmXnzi0m&#10;3qHFiS708stVHXyfsNE86CMcjl98sOQ3aWFmwbTg/NLnXksZy7UEsE94WpVLIsTOCKijapVSxLeS&#10;it+A9c7+byroSCZynb35GLZp38SuLqCaxLA0IZrE4vRRprInB5oUuK6VUizssZivLbqNxbY1wSnE&#10;37eIsDuyHksAS1hfHHRPdDFCJzQ2YicAHj+cd009H8L95pszL7ggWoW3VQGsBzwEoI6mGprZZCdY&#10;gluadbqEjWZe3fF4hiEELvpSJgffoAAcrJpjOjfEiE0G3/FQFpoLIdPU44EOlvDEO44R3LfoYLU+&#10;/qS5M/JMnfpgDv7lkZiDofBLciz++Kn7aAuwER3ZShwXrhBgsgxj5bnCMbn632eM0QbPML5ejByQ&#10;NKvlDS0W4Rghp2c/dsb2dUVnQl8WRMetMfP+9ldhAsgkgwmm4CYFIqxZXMTT72VAxbPPDkduJsGt&#10;m+9YfI/3fLGMPRboJB3kDwof3ypyELSj5oev7b7xFbs4Yb5UI4x+04B4/dgRDnE8nd+XFXAqs1lE&#10;kR3xzd9dX70yr1a4lqHViQPh4K/Wl9QrCOSR3pcQ8ojlaaq8d2/3BIn6kvTxGROpIJU2w/wFBfo9&#10;cPpBZ14U9QO2C+admU486SV5X2pi9Bsf3yQg696b+UlgWvR0obscs9LW+Id4A9+nTXsodzkQytuU&#10;NrETiJRPeX8Nisk1AV7a/HoHiuNI0p2bzMdjDPkudpUKuLB2Q36o9oSYQzItfuMCT2uCSAbXhNy0&#10;aX3TPhyWFxRAH2CiS02pAyEFPmDDhHYsJAbGZHsvO//8ipCBV0HEDYwRPPq4omn7pA9eC1ZoPEP/&#10;mXn0xb4sq52cu/DuN0/UgV/Ko34LYCn4ZAQJVydIFTDdMF8oHIvRGM2BWg2yPPLTmxFUmWR5HEdQ&#10;20PXeeqp1SMHuRXSPiI0TvD/Ks0/YwZH08Ew3sqDJtqHLPtR+m91tQtncUzvZvHCkEJBLEM0+vXo&#10;0Vp3Bv2+db/xxjuclz7UJ+bODjSV+NDsHkIMK0RLDsB51JYtheYEI8iE/CbAiAJ1MmK366gA/WzF&#10;j2RfsB4tJ1KCZD7yyCNlu/o11iijnpj3RLQfDEnrvq+ApRB1rULxfsmSJT2ztSaabwDWJXDK7KUd&#10;O4OQZCIr0qr0mka/pVRrq4tvSFiM5++aJrho0ZctIbrpAa/5L1Q+tGLr94Ilpv94X2GNJ+warFUj&#10;89JE2KID3kFNUSZZRx3aAZalMgZnNS54jPitaT1x4oVBGQGY4AEGjJBtgV5y2ybo5K9U2pR0HQRD&#10;sTJ5kaY7mZ7N8J6XVZbwthiUW61UIugtGiPKAg5X4pZTbVg6ybpor8+IsvDaxnNqi4FhSXTWhRN7&#10;bqqtttGZM2khLwBjBut4yIO26cgpob684orbzQGMchde2B2o82fPz+PaaT5nJN0Y+oRwiYHRRh4Z&#10;xNbCSZ73vvfe5vKID3l/+KHrm1jSAnEFJSz+vh1nyiPGQcgvzX1j2xKim2tB9cS8eT1VuGDp93q8&#10;UeCCNrfdOTNvq3RaJMszFp4lpOVxmKZXqJ2+Sb3vK2B2NhTDcVklhSoRs2YR/S7USKsjfGUsL/UW&#10;oeANTk8EspNjmbGNfKj3zvsKJuK/w4cZwrCNGgYLAypl2CVYiVveWIy2v7sp6rwT8DZu7Jr7hvhK&#10;C+4NmXrWoJPsb2v8DAofa1UZqpt+SWBR6hK4aBPNm0PwkFdONC4BTDiW18JfRkI/uSYfy5eKHPPT&#10;Mw+LSE8++WTupTEmoby0DCzhaQaLAVYnj2YcPEMnV3tgIj6rVhd+GFxWXhoH6V4yJCBTmRiBQ62B&#10;SjjwVfpiZhbrSnpWZhtjBn+I1rD8syawULnWvv/zT6X+2Db58sXCsNqwe/fuiim5pDWOuZikX4WY&#10;+pBn8uSwExoXXXGXsPf/2TuzULmKrY8HfBFfBB8E8UF8uD4ogoiIKAoqisEJZ4JBxOt1njHGCb3q&#10;dcZ51usYTAxG46w4ElFMiAERRfzwQUQEkQu+iCBCf/u3+/z7rF5dtav27t19+iS7Qud07121atWq&#10;qlWrqtaw+Z3KcRQbY4LpBQHvjpF8MBxF4lU55pD1O6Hnvzj/FBgI5c63uuMn5fc6d06maET/h+jF&#10;PZAu+21d+APnN4vL9SsvL4vqPXrJunRdUQiPoq+OcarupCx9gOfjRS4YA8YvqWdIlqh+kNXtaEv8&#10;UFngNwlX5HHmnG3tiE+FP3rqUN8BMVxC+Fa58ksxi/sLbQzRMKaTaRl26Ds44YMiJAnY88f/PHxf&#10;sHvQXoklJmKVEv3dxfFMGym2KFn6ycm4Jl0b9QIjpu+ty0Rfz2/F9VisXz/77P1BXLjQ3JBHwE/n&#10;LhxjcOQi0483q6Kpst53sIcZYpY+bpp8dNigCgPmtsveA0bnaZFamHMZdVt9meInOfX80fsxenY9&#10;kSMIv1WxRPURWy1B733o2eB5lMpbc2Srtxsjgo+okWJeVcS0eOInVVFu/5rTu+b9yuLsasOG0RhQ&#10;vl7vZtC+v+GWq0fQ4Da/6cDzDDZnwOQsHik4IVpbHxt2YONCMOZkPFVPk/fgpvN6Wx6nNZM+Yw/R&#10;RZKUZ1bgZr39eUHFBoO1AkKIJjaShV1wLB0Uiun+u+cXQVxkhhiw13UOjU+kR4WTD40pW8YvTnrn&#10;df5jczg1t+3FXpMxM24ZwtYHadD26u/h+UGDP9EyzQWr08UXj9g62YGkTrC3ujvv3Hcmo09sGzAu&#10;4wkRXM59tBD8+uuvwe2/nwz6vfNe87Hkzjxv2aAK3nsVOV//8ccfP9jGWMfYqYFh6f/Sp+9lM/LU&#10;hK5Tb2yMpSZNqo5x33sJH3wm4aJwHDzBCU2bFYEgmLGFkktI/w71LXsG+3UhOVifK+qjELO98pqL&#10;ezbKsnyF+zr8XE/xFi67UuNM81h3HVVjpurdrJmwD9qdIlKTwcN2hwq222+7ISajH/4QPdQJ6AxX&#10;dY4lto41PNM9+eSTsy9m6rSTenShqHIxXDmobyvVYVjkrapb8cpiMHUWaBfFOpGfgYtK08OrnyvP&#10;ZFUPVoaTGHNNaGzPSsFPF65NYNky07Q+GxfXhS4vfWXN3Rg+uWM/RvsU/GnTYaIMWM5ppAjtJ5wl&#10;JuexlnGGVnUF5KtLpEn5XrDM1nes/33aaefWRXvs/LmDVRXhv7ZqgHrJJgXfv/f0ym1glaJ+LoxU&#10;vpRExXl1mef7TwYLR2oyW9VFbvdZrHEGzzabxWjVqsd61lfwuH5pq87cU+2fpffex0sItxTtYxEx&#10;Us7sp02HiTJgz3D9OZAd9EcccUTviguuqNzKX7fi0mnTZ6i+G++7a0hn1w8CnWv7hcVLx9NoxLhn&#10;qWqbzMTBGYbCrkaXju8nosjO0+Gv6C7m40Iv1UaokN61zGKBId/OHBUQvJHE5Y6k6LboGVowbKzB&#10;WD+mFqK28KsDp0n///nV+wMrOSw1X3nl7TJSMB/uNDiH5tgNTSMWEfrtwcKogQtV/LBwfKYP44ad&#10;xZWXnNtbsmNfhZP+s0JW0+82ThwwOGPOgSXvhyx64H9foX0Fvljt/f333z0uY798Z01v45t9qz+e&#10;K9nvOf1gNW2q8tdmwBRAErXRiWMV2AN6bxfumZccNgshLiJiEtTLLz/dy/E0heVNW5Pj6acfLCSW&#10;VWUnpRgqEltIIvYLUk5HNslTp826cEkNklyYoXZXxTDzNFE9VrOEcfRnoeZGsscFy5cub0KeyjJc&#10;oHLhs2bNq2PD9kwBzRiCE+y051GlviuLDPUxTmGY7BSfK8JfweBeLRiBJGj9xWqMMYjKpg2zBKJv&#10;FPr17xU7GEX4pW6CD+BFEDPiFbf2de+5Q6Ae5hufE08/qtc/utujNNU+7rjjynx8Bz/y6wgPqZJL&#10;LP6y+JV5CiZM3zz55H2lO1bOl2FWzBOOr1atWlt8Xi4Z3euvv17SFBUxGzBhbEIvYgDZDJiMoXOV&#10;qigXoZtPaKWDdCvBIAHbARvzbEZ5a+GE1QoWaGqIveWl0wcNZPs4lz4p9Prsc3sJc8guh5S5cvwG&#10;WJ2+1cXNudedtO0BphYhnufqDtYZW/aMNbdciD6xslff0N+hWA0BJtIdt9zRkxtClb3jjjuCi59s&#10;+IFz/mVnldmFA1JtyGcA7+0ZoerIXRRyaTFOvj0PbK4bXFVv3TZuNkck47Rnqytb+LP4sHAoz8LO&#10;B2MI+BOLDHN9v/2OLb+vuO2m3hHLlvVuK3TFzz/r/B7qlvAYxjwLI/cpfL+hWDTvu++RHloNDz5+&#10;T/kcoZH7EWLAEXWHv7znQxl9cGUgzZVsBpzqEDuRvRRkJ5n9bgeXDXHENtM6h/ZMwpbju73thbj2&#10;ltfnVf1igDZq6ZLtdhswAyQVtl5sTYCh0C585x1JceIEE6ZjmcNPxQ8c83hGzFYIqQ5Jgnfe6UyK&#10;1va9fE/81utHw6ibfinC+dSd5Egwvo+1CIZUqOrilMpfF98UvDbee7P0NmD6eVMH5izSqA7+20re&#10;JAPO7UjLZHLLWCKjYiYYxIRC+4GIGiFmntM5Icar80P7DqlRBgG2LkVuxhSWMyfLWO2CEDJxtPix&#10;tWSLJ9U1W8chh/SlbU20kE5qVVub0NnDawLD07YJjJw+jOW59KbrGhdniz0OY8upuE16eN8YOfVP&#10;un25OHT50hSoZMCpgaRzYMtUVCbmvSo0eRHxYT7+XSia7OWXD5sJqm5FoI01WWeIaZI0y4FvAB3u&#10;e7qhxO5NXjn7k7mkzc/WKEX3NiaYVe/LabHF6YMPXi4XR0vzpgtlTt1t5smhbRv1tVVPUzhNy7XR&#10;9g5GPgWiDDjWgS+aCyYr9YYkK1nCKZ+1pll5+7Be7OGHHx69dBNsHUvEmkc9Bx55Qn7rK3La9sfU&#10;2Hx8qRBDFbOEFq8UurDHnnrq0PlzSFJPMViVUf0vvfRSFtNuQhjOdjdunA/GmPIRMOuMGEMCLnAn&#10;zaD2P3zewKYJ3VWmKZ65t/Dj4BYrq8ji+JSYtfT3L7/MFEpRBnzOOecMIapQ0Zbp8v3LL78MNkh+&#10;b3Nb6yVgMaEBglzazIWXFw4wHp+4fW06aO2g13EFz0IRGeSli4gEmCQrxcLQyHvWr3MZ5cU/tIjN&#10;4/9rD4nfOp8OMWw9C5kv59I/lE9wcZZUh6Y//dT38VqnzDh4zmpZ31cxenAZFHKSk1qIq9q93+Fx&#10;PxyTppcuZCUgSHWNehn3aGVwafV+4d8CzQh2UnYOiU5aRKTxZOn3RrELI6GaGvIpQl75obCGWLrM&#10;pewl550ZFYYmTSPLa8p+DnX2zjvPm/rSoB3mJlXu5Lr98WGVraoJqWiivuGqi8s120m2AX7bThm5&#10;tZOlVy5BkbKlEG+1PjYUEqxNqOcoWfvuWBvRofTneTYEkxT9VV7x6KrwtovTaUX0gRjt9Nyeqaes&#10;tOScJdYeLhJTSYY4s8aIQ4uYbUuua8FU+3nPQh1ixCuuu7R8ftix8/0WolNT2hF1ZaGS9LrFQO04&#10;1bjBD4oYpH2v79ZpEHP/+GV9q9qScRbqc/Z7qJ2eR6lerDJVVn5/xfssc54W7QZtDzFgOca4/qrr&#10;h27ycwYFq85dhYI2eZnsck4Tath9czHbyCtfmTEmH/Ng5nGKTTJF3Li7uHwjyYm6Zej2+2+938qf&#10;wEPrweez1kufF06t6wYVDOFt285gCy08tr9kGuxpFqOhYuTFBtmpxTFJKilETc5Y4LKRfDbMVAr+&#10;JN/j9N+PdwVUte3huCI0jizDsHB+m/Mvm6JvVduqxnEdmuT0Sx14dfJ6+pxcGErIDaXe6TcL1OYi&#10;1JO9gFYe7knoA0XS0PO/CuaNlz7SpcVx0sCvjEHSjn3gqKw9muGZDFZiAmCddjfJW8mANbjUmNiE&#10;zq24alAINmpfvl4LP3QxF2OegvP0m+uGUKSufQ8dZTI8x4Inh5H5tuy++2G1t9zAUMwsT0NLc88s&#10;fF5ifIWkcMGQyh1bQZ7J+EKqdbn9Z/MBB5UzMeIcGMJnIZ3HvzrnJxZnOwq74/sBicvrsFtnUT76&#10;tXXOrqM7u7vJoU1oDKf6vQ4jr4NDl3d6FEgy4F6vH5m0CfOt47RF57tqOsrNP38zf7aasy2UFY9w&#10;tU6ZUySNtfH6lVf0tmzZUha3Tm08A8Z6qsq/bah+YHC+mppI5NOKPw3Jxuq0huobDJodd0yRdeQ9&#10;OtpNxlLtiiIFbHv0na2nDEB4JiX5QwsH/JYJDtpd5IHpWodCvLvpuqtKU2kbcLUu3p7eTfu7abm6&#10;+Hb5x6NABgPu9c6+sG/D3SRdVRgi2LTddtsFYQFfW0MNemtx5eu3/gNCk0TPcvDOWWAsHCxc7G/M&#10;QnPq8fRLMV+b3zMtfudY68X6LAffW27o7wZ8kkpdDoyq+ikv89QmY2trK/PK26Pn6k1p3LTc1kbT&#10;WW9PFgMetxGhwYCWhH1ut8MhlTTrh9QyI31H2vaM1EossTZwEO+ZW6q9aCYINmfATQc7t8Sx6Agh&#10;HAgb7nGVJZy0KlK4h2iXU8Yujqn8ue/f+b8va9M+F/ZizefH0r/vv7tRU5qOyUaVJQphrm6dA/l5&#10;Oc5R2CTwrRIabnno3tKkmDbAk3SmzDlzTBCswnEqDBgEiOQaSlzQ4WQkJO1pi4eql3+vxvqBpt9c&#10;iNh3sQFZl/mqXkXioDwqek2TIq/W8V71Y8G4hTe+a23iMgErPrsYof1gvTnJ/LruJK2bP5cmwpUF&#10;ZpzUpC/HqW9SZdugc2he2DEx7nffduaxVE9TjresA6g22tpmP1h8uFe54Zp+4E2bVs0xYMtwQ/wp&#10;B69sBuxDCOUA93lwuAODsImLHKvnqkadVXhcU7K3oB8andsQDmoQRxS+cznrs1oLTScs5WRU0sYA&#10;Agb61E3wiU0kORrhL6bQLGI2r6ed2vFnccMcSmifMPDaSO+9917v3Q3rh0DhCKVJ+z0+Opbh4vH/&#10;fu+HhfILfKgNIZ3yNtraFEaO8FAF25bHMQye2DibZjHGbzD3FcxpPkhv+CXhOzspPM7JKxw6uHg/&#10;BB5CgvqIQJU2WQdZhx6zb+WuULixk/zwwzcbkSg27sU/Qu9j714utJeUKKdLa7778FmWrtBMOsrW&#10;HqLOOM5iwJ7JYOFSxXiaRH+IDTg5mckNv5MauPJgVodIfnWrYmSNRtNcIUnD44Q8x39taPDZUNhV&#10;C1cM/zYWGjvINRlCC0FVXTAOPH75PKEyj61dNQD/wN3zW3nb9/Y7bhqtm0cZ28RwHaevU2VT47hO&#10;efKiHgmDZUFm68wHDRw0PqQjC6O9/9G7BxfDaLh8VhwfKA/znrxedVO4yFWon1uh35SxjC7Vnmm9&#10;v+bO/wyqQoiTrrLGgA22O2CeBaM+rbAYteMEjaOYcY3nJ2W5qkFmI6baVYTvrIoKiy2E7LmmPxuh&#10;DCuxrc9HELa+fulsbpZzGUDOwLXhdep2LPBlFWi9rtWFE8sP/JAT8LbgV9XLu5DVny3ThomrHbgh&#10;fKoWx9A4OOGAvvm53tlIFDKLjTEBJHv5F9lcHFtJfezewi+vkiJAT7oPgM98wXiIHdZ8+l/tqlPh&#10;32sD7ApMhALZErBVsdIZj1TDBOSupx4tVsdXBpPBh2tXPnQwPaMUU9Rzea/PZbzz1PluAJuyPrT7&#10;ONIrEZBVPnam3UYv1W/z+LWqzpAhyTjaFh6z3LaJztoVWDiWmVqLKXsuH6VI+ISl1xu+Zhgp/tnX&#10;fWfibadTClU32mNN31WH2okhjgSZ3Ppz6ZwLb1L5vL71/5zF6aTqnRW4WQw4F9n//veFaFadI5GB&#10;SyLOokh2Mkl/0j5rcjZXJQULdl2LNYsrMFAhw2Lspgea3VLHCIXXNu/cPJf+4+SzUiltu+TcM3uc&#10;2XvGN04dlG2ieleXmUhve1xcJ1meNtnoKqG61O7Li3NZGFUdOtTJO8l2AttK8x4v/fb3QJPGqQl8&#10;cOUIk8tG7iy+/rpvI6EET/vhhx8KLYl5FwypelplwKnK7Htu5X1E3rYGzb+N8xjLzPlut2aYxmrL&#10;jaGD6j/ljIsHi4P3Fbxhy7uumT/WaXY0r+pmJ7AQdvzU/92m78qQNKFkzbBbaXAmENt/mUVmOhuM&#10;1EZgqUJWcfFsHmuRV1V2SeHHZdpJY5g7IBs6Sl4MCWdE4AWbqoSlaeOv+oQT57/H7nvsCBq8x7UC&#10;vME637I8JBf3BWPAtrEgUdd7WqqBvmNjMeSUz2pNyElHbLW2dcu/AXqy3nE7+fY44IAhVBU5wkqc&#10;ZOD308XFCIktp7Xiu/n6vo7hpBM4XD6nz2jrYrcQ2iJPGh8/IaZVX9v1yLLw3nvvrAW6SiBBsyP0&#10;XkYy1pshQsYTD9/bW/3sE+Xl2w8/fDqw7lSkcUJ5oZHEsSE7URnInH7WfKgl9F+pl/b4hPaEHdMW&#10;N6xESVxyxuaU/DnUsZ71OMgXh5438QFuHf2EFv/QvPW8rE4nLygDVuW5RgR1GiamZgl2992PjoDw&#10;2+yqOqwvXN8R9ozOBiy94Ip/loPOXgzxGx1n741pzz33LKu3g5TAiqQnCrWqSSffpq2FAU6abjH4&#10;msBVjLQKt5xyir336aefDkB54QM1NIsL3+0RoJ0rHmfPVINtmvOxGmPAdpzbcPHW2VFs7MXoI5W4&#10;X3ubhhi/nT8xZmmfhzygyRmVZ8C27WiEcMGrZ2h0yK9LTr/5uVWpBTGJAWwbN+7NelWD/WDU7yuv&#10;nXdpd9hhh/WWLl06VjNziB5akUODhBhxPOf2fZJMEMkkRp9ff+3PKnR2Zy3l0HpSOFM3CvqK2u0Z&#10;W9u41YFn89711CODRX8SVoyTou+2Bncw/73kNUlCyCtXbIWqU7cu03KZMOc65A1dBgmGjEVQWOdZ&#10;KhJHHXxDeZF8JxElua50JWZij2vuu+u+cZvXankvlbQKPAGsDjNsE6//3HhtNriQ1KbCkx7H2Uh2&#10;GUcEq6lKwBokskqzrhTr9o2VQGJllYetkN0OkR87dd4feuihQ0TRGVss4kddPH1+L3nuNhdpeVy4&#10;OeVjmiWhBRGVwVlJ4PfqmmojoEnhulDMt6lgxBmucJZJP7BeeOGxHsdaGJnggwEDHb6Th209f7ko&#10;xPAJD3G8t8Ya73++trRm5ZiN89LScKVwmf18camO6ugjj9xV/qXsE088W37HIIEz5jWvrim1CPjO&#10;Fp6P5iR/Of8l/Beqh/y9775bexcVDqHQasF8Hveh7A75nF1oIcA31hbzl7NpyigEPLsTYKNNRN4b&#10;i4tt/gJPz/iNCuM/CziceXNmTh18wIW/HO/webzQauAv7eAvbXjooTtLP8TUAxy8OfIO2pAP2hAR&#10;/dhjjy0vtrlY5zsqnReevbyHS1MbSGJqDDjFMOsMdKlrpZjkPMzfh87CYoN7+yV9azIbNeIDZ65I&#10;WW56IXzsgq9qQeDdsrPwFIc33/65L2dPKYu1NhhMLFbX6sJXLmo0li51+qMN3GIwbATplPpWm3iw&#10;U5KPagvXWsnVrW/984+UTKNOatoPlBO9msKog2eXtx4FpnoEYZmvHwzf1cN7KPfZhcf9VPLuK8lv&#10;1b2+/LKvXsbqtsuS/uG6dXRTdVyi4KPeYjCEkzVqEMxvvvlwhOm9+27fj0FuSlmwWTgxPWPOqBWZ&#10;gJBLvs25uEw6Xx3HRePgcuu/rxsUt+NVpuJowLCDkmmu8px75mmllEmy5WwYp7qLdt3QWr7dk2a+&#10;awuJ+7dC24LEPFAILjQm3isk2NWrXylVtvhAN7R8cL60alXh/L6QGPHBzELB/OBDHx988EmlAQrf&#10;id92wgkn9FBlQ1DBgIXvfHDuw18u+Mgz77Nir5L+GsviP0ikSKM8v/S8s3qXX/DPHvchHNEAm2g+&#10;fEfNDIOrY445o4eRT+k/o5B26TveUwY/NeAIPghkaJWgVICqIfmvvuKi8i/8h7lFDDv+Ih3bXcrE&#10;JeAq5kun2TNQO1hgrio7zmQKDUDLYOz30GWZLHZijFgmrzDyKnw1CS0+HrcqxoeOpadl7HdhWBwk&#10;mXeIZDN5vGaVCY8zFnLKcqNt6aoyvq8+3TJ/SelDHbGbQcvm6guvHqmyCUO08eNy2uDzXHTRRaUB&#10;QZdmhwJZEnCTweInNTB0ARaCx0roE2dFbaUYA9YkI45XKPqq6n/xxceHJJoYI368cGCSs2CwynoJ&#10;KSS1vG9cT+bAlevOpwrPbyEGQh1WFSgmKUlSt3WOOw7a6stJw6GdMYdIosGqQl9W/afov3ZMaOzy&#10;7NriTBIBgzNOzhuvu+mqWlZtoblkn7H78YtwFY22lX6c9DhpA36SAY/bWRoYONxBQogxER/rTcyw&#10;qkxdAtz6yH1DRdS2Ug+58LClFGNceh8zY1YoG/LlhEOqoi3bFOFx2mlnDkLmxNqMErqPrByauFIv&#10;+6y4RAklb4VHW+W0nvwxS7m6fbEQ+b1vkhAOOeO9Td8YTekgg4Gqs+SqtuAONKetTfHryuVRIJsB&#10;k5FzljrJ+g9VBIzcTm9zkFdJjkP44MR9u916511yVp1mtpo3xvxlCqygoVTKUYm887/06fxWONXe&#10;qj7wpqJqnPUHvWbDu0MXlK0SYELA/I6lKfOdEHoTA0u7vdqnX5gnVnkHOEmBJAMGApliodGTNZgM&#10;VYwhBocy41jK5TB88vigl9as2A/YHJi5dHnvx/noFsBd9XT/qCOU5IWO4I8kVGnk6OTrr4edSn//&#10;27DDbA9PVjw8t07qVwUcZNv28l2+mXHCvRjS4+vmY/jF+q7NPp1lmoTayfxq4sN7ltu5WHBLMmAy&#10;LKQCdxMHF6EVPjXB0AOOLRDWZFILEnmrGJCFFYJrJd0UbjmDidt4ktdzTpUVHrLBR//ROlKhPI5H&#10;PBO2UYRTdSz0e+Eecm0JbjlaNAvdhrbql5qhh7flhy3dkURbRK4BJ8mAxXBqwKydFXUQn9pgSpZZ&#10;6vvGQsG8Konh9+vvO8K20r8cdlvY3ucw7y40Tm3+7vXr1PlrW20LtcNutXOPjFCZopwNfPrmm/1Q&#10;MR5XC5/gqdMYH7UHVKSAcJfaINk42onpRbdV76zBqRp/TcemFTJ8uKJZa/8s4ZPFgCeN8D+XnxRl&#10;wHZA6LZ50vgI/lOvrQ1Kxeg5eomQ3yHn7xZXhQvSM8rUDURpmUeIDiecfmSpTwnsHXesd0RwySXX&#10;llFeLZOtorWX8qfVL23W05ThtInDQsDiiC3Wdp7fdP1N2WiRX17VFtOCnN3ACWacCQacWpF539al&#10;XNMJZ5mNZaC2b2yej+ZCyGtALjvr+IG0KJeBfrDa8orugKK3PwLimOCm2+aNBJqMDyI82PhnwmXP&#10;HfccMOGQZO/bjletXIbdBM+uzGQpkJp7ObV7GA8+eEdOsS5PQYGZYMDeE5nv0DZ9Bevssknv//B7&#10;/5wM82MvAVvG1JTJW4bsYVi1Nt7JFJbvy5dfWDqWf7Sw4/dMHeaNsx+ZUgsuSvmyevO4n7WsrwKX&#10;mxarJFynjVuzAUOKCafoNGsOm3LH7SzkmwkG7LfhtsOlndAmsWIDCjx45x07h+oW07HnpnoWkpZz&#10;8LewcPQhN51IvCRpZlj8pRlhfUj4xcGavVppVTH9gI3PAxyE5LbhH/sfP8TAcWay2CRh2pub1LZp&#10;+OrIxanNfOp3H4adOh4vzISrvPVRFpPjxRBWqE2atQFrJhiwbwi37lYqa6OhFkaMATdhIMOXdv1a&#10;YtEKsI6ydcuCqap9qUF9baGKlptwWiTPc+Cx3XbbDdHZLxxyLB+ySAzREDv6JjTMxb/NfCmpLjZe&#10;tvYLOy3oIVrX9V/RZn9trbAWnAF7lacQ460zWXI7ysNs4t3K6s965qXfSA76jqrYe6+9VqKI0x+0&#10;Il6b++3bLTeQ1964IrdJ0XzUPxzmfDgreFRJ7fZdzCmM6PnsQ88MmPA//vGPsXGfBIA648m67qxT&#10;bhJ4TxNmSkiZJi5bc10LzoBTHS2Ty7YHP/D+DvTsvoXfznGS8ERS8kxtv/32K0FjzUay0mKoffYZ&#10;Z8D8xjuTfe7riKmeke/gpcuDTRMM/GHEUhWDrlo0pXqXS1Pqwa+qTQr1woInXxe58Gy+3ICWtoxo&#10;7cOnN6l/sZUhzFFqXC62Ns0avlNlwCG7dTml8YSpw3BtXi/p/fjHH5XqNpPoEMtYxWh9e/htDTlC&#10;7y2T3m633QZM255DEk4pxABj7bLHDrZcFb1tJOkYnnL3CRP37c+lMZZ9JJ3B+7rk7lMMOReu6Ijj&#10;7JwUosXll1+eU3SryeMX+a2mYTPWkKky4BwpyjOTnMlcNViuvLYfXy2UeG6drrfZN2qrPdrQs1yp&#10;wrcLqRpv+1USsH9HJFqbQheeVcw3hqueI9XrHNwusHJ5ST7OujH2kHFHFZ1Hx8ifZbw+LTQ24Gmq&#10;v9D0AF6OY6SQAEDZn376KVXNVvc+1Of+OKmOgLTVEajFBk2NAVORjAjqMNV5/7f7RJsdY8A8t568&#10;YgCaqLn5C7UYg5f0xcWcvsfyEnrFniuP08+0XdFdQ8xFZrm7zUnWVfiH3snBi32nfrCXqL7NsTN/&#10;8n3+9eclOOFkx4m+s6BV4WwX8HGZRB2BYZy+mpWytNcaVITGjX2G970ujUeBqTJgPyHwGh9LdSaP&#10;VVX77td5J+TPvLWukunZydqEjNSLd/9XX311pDjSHm2QehaGFfw+a06H2LeP37hLVIw6K1kCXOfG&#10;OXimFjhwfvLJ1aWToxidc+nvFz/ajW+FJx++b0RSl8+FKtjySaF2/vu6eVUxGadU0eDYfY/NIVFW&#10;np122ilr/FQBwwf2LCYtLvytmocpJjyLbVtMOAUZcGoC121gaMLJaKAKVi4TqItPW/mr8LPvzjrr&#10;0uhlhiR8cPISl35jkaaYaHbi2O++TdK+qENfwWPRqJMopzNqlQtFnUa6antsWTwnOV6awJ5kW+v0&#10;T5tMNCQ4jIPLLJRdyH7KYsCWMVy+8oLBJLJesuRlyW4x/YWPKvv88/5WMyc1Gfg5cEODsk5docus&#10;EDMQ7WIet4j0SpwspSqmGmuX1RTJbYPtUzm9b0I3lfny/0Y9plHHAUVIHi0ufpEhAq+N2DtO/bnt&#10;nlYddgHKNd7Q8VPMa9s4uKssu59xk9UImQbdx8U3Vd4zYHabVlNJDriYZ8SJtHOHCMwkucwNCVFV&#10;9QcZsC/A2aSSDAM2zQXgswESbUNsUMcUAVLvY53sfRmk4OS8zzlfTMHRcYNnOConJ+rr1r1YPpKz&#10;er3/9btNI1WI4UvLYPPmd4JocBySMykso5cry1S7ct4D16uReXweeeSRqCl3Th0+Tyx8UBNYqTK0&#10;peocW+Vz+iBUV2yhxoRelovWKdWaIvQUCcvJVGqKk4eL0ACstu4rUnhP+j3eDsVIfV2imRxc8d66&#10;yLUMV31gn3FXUpVGGLBuzfXikZf6+qz7HnpqCUe32zA/dYRfQWy8+1iD6hC1rYHjV6cQDm3UBQyc&#10;lkfrmwt/tN/huw+h8N/H+m4hQ58muFo4vjznfr7f6vRJVd533CJgJXxbztIHt5A29HwuLhr0Cora&#10;Rv+l6l56Uj9QbCrljDcPQ9GtBd9edMl3h637xSIGIQltnphAwnFUzqKRao99jxMmUg4d6sBdqLy2&#10;HdZCleeSgG0efScyMkluBJhXClkWG/d+DpR0jBGzTQK3CatuR3HBRf1IkjkToymu8icRq8PDxXCC&#10;c2BW4Cq/F56Zejj/Ovlfg3b5uG0sqh4fdjJbijBGqHg1bWuqD3LgCi9t2fldR21MddgIdzIXxpMc&#10;6YQT5p0LWToo7l6qHaH3f/Ti+uVN4KkdGIvE5iKm5Ep28SQ0FfEIPb2RUHP6oA6+OHWyMDtHPNXU&#10;+73Xd+AVM+Me9GPVaibzUzKzvd51111LvU48RFnGQCUbN24cwqjqpr1Ox487kCyeRx11VOl8pooR&#10;c9bTJAHzaO9rdc7UV/CsCtfKwnG7LNDURi7BFAMuhAPHJMJdq2yV60g7ae3E5TnneU1oazUSLGPw&#10;+OYsdhp7Fg++W2dBXmp47733KjU48ABnx7RvI1KOjtGa9DNlNhdSZxPaheqTfnZO4FDKpy5KHy60&#10;UNpOsbbGnocW/rZxmnV4qfERZcCaODCrWUiphlThaJmv/67zWs+YQkwhRQdgcMnhcfXHOiEmpWer&#10;V68uv55/fj/uW9VxjsrYoIuPP3jPEHjP1ATPP1ehp55/tAdzU7JWcB7vzz77rNeGrwrBZREBr913&#10;nz+a4bc3hpA/Zd8G34fr168v2yKvcnr/01dflVWeeHo7Y3ucsZkaU6H3MYMWIo/nLnh16021MTTH&#10;bB2p8nXxWSz5EZCqFuooA1YDZ4VwOecpsU75+OOPg+eq3DZjqCELLs4gNZCeciHsqy78KGOd7sQG&#10;Xg4tOav74IOXezJ9xRWlZyxHzGkWxNrrJ2FoUtpnFq+33/64BKtnVjq/69Yby3cyBebykMsJEudk&#10;dhIKho4T8GGRktrUHi6iQm2wgVN5f+65587EPNxcnOnn9G2byFr66DzWwj/ppNEoM03rb6ttbcFp&#10;2o5ZLBdlwLxoKwpFGw1v2nmUq9oiV63SUq3j1rmqfk2GHZbsMNJUzuZIF198cSMywPjLun/+Yogx&#10;5tAjJQ097txjCsG333570F6YHnQAFpeuJG7k8aVrfcTK4CTG2GPPq4giYxbb1lSbGhG5pUI5fZJb&#10;VRUsqwLpHTt5+IJz0wN3DxY1FkUc9efiy06nrcRlFeb0XepTIMqAZ41AfhIuBH6xyW8lPxvAcxI4&#10;5kwaz+w4Z06lUNusehfx7NpM1LeyuHzMSVK9U9txYsT35f+8Iqf4VPPk9E8KIcHQOXaMqa79fPhC&#10;LAU39P6JJ56odenZpI4Y/m3AWuwwFg0DtoQGafzoWl+tC9URbUtkuX6JQ+4RQ7jEPIfhXOWUU04Z&#10;Itu+++47tPVvu22+jxSNObfvZKYNXtasuQ2ml4tDKp9wTOWLvZc2yP6HHzeUBa+B3rfHtNod001u&#10;2kYu5icR6aYpPgtZbtEwYDvYGIghf7uTJqSVdHU2Ok6MuRC+bNHqTCx/9rzpu/4ZLmfIlxbuF2Wt&#10;KNzPvvDCIJl4v2lT3wBEeZGc9f291+Yv5tqmc11Gb/tBDGvd6mdLXCfl3a5OJIwPP+z7AWmSrl1x&#10;yaAP+GINnQRv5RUX9o4++ugm4KNlYm5hKeBjB7ZRcVP6tFH3LMFYdAy47mSdBLEnOXgGHZKYwFzO&#10;nXjiicHm6XzP0yr0m0vIiy66eoRh2Lw2YoaNW9c2bXPpavMJz12W7D1Ah2e5O4mqNvi+8PWm2n/4&#10;4YenspTv0TTyfSMFfwHIpU1WhZFMsTomUTcqq6F+nERd49Bk0mUXHQPGS3+bprN1CFwSq7gMy4nl&#10;Vgeuz0s90vqw0t6V51w5kI6sf1arhG/zV00o3qGSJr8DvtyGd9cHVZomvQCm4G/evLn3c4C4LEap&#10;Badun8h6jCgcwP75537NBKAkPXzfXZUgKWP1s/v47VLCqnPBPU2mFKprUrHgUCcM9TfPfp1zdVC3&#10;zxZb/kXDgF9//fUhCUeRgmMET03k0047t/E2kTpzIic3HQyxCWe1E9CN/eSTfpgiL6nZetEk+Pvv&#10;+eBL0giR/4kUnVJMvGkbU+Wq6pV2hIexfPkFZZw9u5iQh0gaPKt7PKFzdk9ffnNBmWKMUiGMWfbR&#10;n1WJBcA70E/RrY33oWMPCxcLQ/x5dGl8CiwYA9Ykueqmm7JbceSRy7LzKmNokvhn/NaZrvVqBAzl&#10;1XuMBLzD8NpIuQLWafy7G/rMwif7zKoF6ZKtihmI1uiGen+71PNNER3PM63cNlGuiQ+HHPgx6ShU&#10;9pxLzuh5o5FQm3iWoxVCHbL28wxYO7CqRcLimOqbUHv8BWkOvSaZR0EL1BbtAthBEXmEJLVEFhZZ&#10;ckp69jSUmTiLjH2n79ZBFc+wut0a04IxYKtD6ldTucwb57yRhqF7+9//PjDSb16lym/hKWCdovjB&#10;g429HI+3MShCivShCWwnsv3u6WQvz7ymCMw+5JglNAl8fTEz2afWvzTEwFOSYV2aAS8kcZ5wwgkl&#10;KN5XGaeEDDtwtn7eeeNHnG7CaEWfY4+NO49v23lOXZr7+v0cELzQmGRu2CM08uLvRH2lsj5GH5eX&#10;GE1pnAn2Lt60v25jZjj/gjDgyy67bIgkWFNt3vz94Fmos0MdbZ/Jt0MOrSknBXZZnNk6L1lx3lBo&#10;llGVp99yqsnKk2JW/r0/+pB3OiQRSXyhivUuVp91x4c2BPmeW90/67STbf/994+2K1VHFkEimZD6&#10;Pe6qLydShm2DH0vjRjxO9SF1H3rMKUFJbxyaxMq2ZQVXNecUo89GTlY4o5D1piRY9dktD91b6h8/&#10;+eR9Q4z5pIP6FnwY+qj+o0/pW6iGkmIE5vTBJGg9LswFYcBDxJpzzWgZ4EP3zlvKvPzyyyOM+b7n&#10;++HTLcPhOyah00rT6PBYHUgIcnln6VCFE9Giqxg0HrV8Iv8NV9ww9LgKxvU339Pbfsn2lfU07R/P&#10;3G+6rW/Zdc0N9a2qQpO2ql0xnL1nsFTbfB14wiPdmLjMS8EN9RvP2vDXa+flNMa8b8seB/R3OaE2&#10;+vlfl06zkH9BGHCo4ThOiSWdc9pVVHntAKnSZZwFYnscNv/2W0/Od/w7fCeEJBB73BBiGjwbONCf&#10;i1KRO3FC+VTH+UUsuwHN956/+Kuia8nAbxhm4E37wdOiCcOsmsghZ9qptjVpC3gj3ZHkVCiGV1P4&#10;lGuLPoLl51sT3JqUiY1JDwtNlcWYZoIB13W0k8tQJtkhk8ahagIp3Lptn85D/YSpQ4Mq7/2+vd/O&#10;TXIin1SlKwoJelxaeUnHS8N12hjLK5gHH7y0zHLwwQdH8W6jPRaPQ47epziPPm8ItSahmkILdhu0&#10;AUZI+GkLdhWcEB08/cftj2m0o2rclXN2nIk77QbMAsEVCmbctofC6XBBFGtjjDHbncA4OMVCs2h8&#10;yFVk3fqa9plCW4WYblOYVfRRPUuX9s8iPb3rWMTF6jnjnIsH/Wt3FjZ/ShUs1YZxxsBCwU4xKb33&#10;/d7Ud/ekaFQH7kxIwHUQnpWFIhT1t247Ym2hU0Le01LM14avaYJLDm1ZeGLbwhRD5H2T3Y7abaXE&#10;K6+ZZ2K2rZZGin7SxCpOcHTkw28untry5BXqy0lKsE3Hgy+3ENoZ9N/vv/8+QOWk5f1dSowht9XW&#10;acDpGHADKr+7oW8l1kaKMTMLG53QGPMl37tzoWrawimnXdTlNSJCUqqHZdvxTeH3OCVtxdot67RQ&#10;eak14ukrNFFx5JSbbP3STa3aJeTC1WKnPntw1dNDY6otTYY6+OTk9SbSOWXayBPbcU1izFfNtTba&#10;EhqT3RFEQRWsxCbRoSkmY9/LpNZ3Ug5eOXlyBlAuHBsaycLd5ZC+uS2fUEh21MY4yqiqJ8bMUXH6&#10;4os3y+pyJXE/oeT1LbQ4+Gc4fQ/hkkujKnr/+edPJexQqPg24Of0dd08C4nX3oU+sE1f/t//DcLB&#10;57Sjarz4cTqtdnYS8FzP2SCLKeK3uUJ6LQEPW8FEcwZYW3muvbLvkSs3gXPM4XyMVlU01DsfF8/2&#10;C4wYs2OfbEgo5Y9ZW/myXDTZcD/ShybfvQ/31d083qmxkqJhnD57pYouyPtx29sm0rm4/PzXz4PF&#10;essPnwa1iwaMcG5ne8Mt/YCuv22qNhcftz0dA56joO3M3I4dl/ih8tQtc2himfH7kbumb3ef8rUR&#10;wx1m98YbbwRJE2Jenu4wOvvsl19+iRpgtEX/UH/Thtg48JE6ZHnYFJ82F/SmOOSW++9//5ubdeL5&#10;LNMkWkusv6okXyFp88g4i3cnL79oorviRcmAJxELzHZm6tLmnCuvbLVTPBOyuIgZ29E87oS1TD42&#10;S3IXIYsL37/45sMh2lhDGuqSetfVN9wykCgVdDNHuszFK3f2e8mHcjgvyqlH+FoY7xunUbk4kM/T&#10;sU7ZtvLeVHjHq2p3Dk3awiUXjvxQkB8z5lCybg/qjPch3fe5I7VcvHLzLUoGTONC6lu5jQ7lI5QQ&#10;xFi+fHkSDFZobamhafLZlXifXfbp3XrrrT18BdjJre9cLo2jeJ47keQwJUQQYJxxxmicO4uvcHzx&#10;xRezpNhhBjx/vKDnMf/HyQ5zGRTiyNLcZlEbfirOaHOS8LvxP/PHFDnlfJ2qd1zT6Lp1+zEYK992&#10;WKomeFaVGXfxuOupRwcLofUgaOmDtW3ozL5pWxYtA85lIk0JkypX17Vh7sCxUlWojeO2W+UlLaTg&#10;yXE2QTe9AUjqpt4yVJzEe4bzS/GAPLfccm8ZJNKH3NHAJ8+Dj9+T6pLK92rnPvvsU+bj91c/ftZ7&#10;tQg6GmK+ocvDFAK2vcccc0xtK8DhBShVW7vviQyOj5bYeEiNk3axaQbN4ujnURP8KfN/xUVfaHzw&#10;rA2XnIuWAVeFiW/WffVKQTh5eKpXcjT3L3O3+mIMTN7YZIxtp3IHmJVQx8E7V9pQOyzzrlpYLjQh&#10;k1IMifc33HHHCNNY99bq3o477jhgtLbNfJc7Ud9+5RtHAhXO3pdwLq0pn/KOlwsrNx914grg1Vdf&#10;jRbJHV+5dbadz5r0t4lrCJb8OOMAC78i46RFyYDlKnKchs9SWTrhkkvmY4Et2bmvwpU7kHRhlpu/&#10;1/thwJya0mHJkj6DC6b/zT/FcAG8pIkg71kxJrz+pedroQTdBOvDDz/spXxlxIALRlvbbNt/RMWQ&#10;451U4/APweVryG9zquy47zUGQ3Cg7SwnS99lZx3fKqr0pde44VkbEdAXJQNulbpjAIN4bM3bTOXE&#10;3SGPAePUhfNoyuDHIZ8B9zGum9+2s6psVSw0MSZbngi5cnhvn8vqTGUUxsfmGQzguQXr0ksvHbQt&#10;dZmq9lgYbfalpH453UnRG1/NJFQTU3nbxDMFa5ZwqcK1jtCSarN/z2Uy8NG2sONGY+yrgDfBnDoW&#10;LQOu4wM2hxCzkocOSbmOnAVcP3///SgaGlRIJX7y2t/EdyNZKRbzYbs4PP7g6M08MOTPme+hyNS5&#10;FyWTYr5+scqpxy8sk4hG3GTsLBYG3KRtsTJVbbbvbn3kvhIExj1NzoQXLQOehUGBm8w28eASqlzF&#10;d8k/fqgaQHLjOc7ArGqfnHJ7+JThgs5rUfBcMeko88ILLwzRz9eF4xvccpLkBKcteltpqS2YVXQm&#10;jLzqeWX1c71QyCEis1jpapx+a6tsG/5F2sJlmnDoK4VhCtXrF0vyNAleOhUGHEJ2XGJOY9Lk4Bjz&#10;55tTVnnwCyypb+XlK2ud//p6mMS4pmyTPnvssUe0Of6WWBmfffuVkTI5OFnGCIB/XrCy5x0fzZ+P&#10;9unG5RHSopUyBYe/PpTSY0WYKp7jcSwHpzp9mcpLfc893D9qqKx7bkyk4E36/bTpM+n25MDP5Vc2&#10;Xyzwaqq+qTJgnJiEfM5idYRWg9Xtfe+994K4x57HGqqJOAkvTm0NzoOX9m3cLdNoAtsyIAsvNQiq&#10;aHdmIm5a6Bb43jtv6dko1jFcfBsvKazodIl2+P7HDTFU4ShTY08rfutYwrZHxxuhSXXXrTc2Jc1Y&#10;5ULS9ywGnWwyBscizAwUps1PPf9IOfZWPf1Y5SLZBn2mwoCrJrje+caEGuclHF8WaVSWV1LXEoNo&#10;g1i+HW3BtO1SSB/C3TRJ+BLm1j0pYSWA59A/lkfqed8ZKY+8327cOFKrmJFXI4r1NQAO3vvgITix&#10;frCWUZbpUdiquzWh87hlLD4IB00csI+LQ6r8rJxBp/Bs670fIym4bcz/iTPgkOSBmo1nEOSz0pTK&#10;We9g+x12WlmOw24rMZBXlmkhRs4WOsfCLUVw+74O8as61jIaJLi6gyCEMz53N8y5qLTvOS6og7cN&#10;De5DtIfqBTYaDbkLVQyXqueiT+iv6rXvfJ8R1PSEZfPhler0edt52fVZr3B1+qZtXHL7bNL1LjT8&#10;o/c+OhuFNvpr4gw4uzVjZFQjFNfrq6++GgNaXtFc4ocWIMso7Pdzz+i7PpxEqsIjpz7OWas0C6q0&#10;UmzdGzZsKHVi9eyTOU2IEE1y8FIejrfeXLcuyPz/8Y9/DB1nbCwk8ZCPjTr1tZnXLrqT6v+6+L7R&#10;cAdWt57Fnn/c/lq0DHjJkt0XrO/++c9/ZtXNtpKbfiVragvhFbW2PwH3KZlEExPYFDJWyk7lTb0P&#10;DTg9C/mO8MyF3+i7sr1V8NB99ulLHRb2Aw88UD7DcGPFdZeOnI97KZfjDtJLL70UXMTIby/zdt11&#10;1xGYtz3Wr3OaadWqVYO2t9lP47RhXKYyTt2Lrey4tFq0DPjss89esL5qQnTrotGW1028ZVRtN2yX&#10;XXapBFnngjLkhAi/GNLptRUN1OoK5nfGOVcOXsWYuLW2wsiEfNtvX3+hXb3u2WBdTfqt7b7w8PzO&#10;ZFJM2C9YVe2SUcyk2741wB93TC1aBrxQnafz69z6UdQWka3BgcrXmRi5debkw4KuDuP1MHFWnkpV&#10;0rLKctlIvpB3t7YWJY5Hxp0oqbY2fe/bbR3iNMWZC2jvzcvih+Mdq99LPe/PHdvxXabtGMWwI7Nx&#10;8DiGevHFdQO/EXcUvjhI8lTXFOem9FvIcviFDgUFqIPTombAbQVIrEuwJhJCyHvaQjFfWy/fmzif&#10;ieF+z+03D7b21ugCGtvJyVmwnn355bvRLmiDCXMsQVJQz0lJmXXGkaeHLXvPTfPWfwcccEAtsDmL&#10;Xu/X/uIpulhhwOMleH8WprY//ND3IWKTpSVHS6E5SR40Y7Y25txGexY1A+4VvjmnnX75GyeK9VJs&#10;UiCFPFmozk0zWeu4JgOoinnpHfbxFrYc8fDMaknk1P/555+XsE4//fTaZPLO4EOMozbQlgqk2m6D&#10;jqbyWpR23Xf0EnfNq30HR4LDQmT70X6HyVoLRd5pp6R8tz/4YFn+y//bMKKrfcZFF0UZdJ12tETm&#10;iYLhGBS/3eOkxc2Ax2l5w7J1B5HNHxr0DdEYu1isHan25ZSLLTgyJ7bMIKchwEvh5eE0xTMHn3Hy&#10;IEl6y7wqeGoHW3+5QUzVTxinWUl1+21W8M7Fg+MejU/715ZH6Ii96xhwLqUb5mPCieEcdeBRZUfk&#10;TqSGVTYqBl6ERicRViiUjj/++CRsyyz5fsghh5Rt1tb008J/apNJWYcJp+D7RTGVP9nozAzUI89o&#10;mUUGY0f5J4VrTtieOjjbvOCMRtCkcG+K1yTLeaasusSMfX8uqrD0kx6MsY6xTCBHXUwDTn4K6jCR&#10;SQ4OD9ufacckWLneC0W3AOazhR6uL8tvOdTRQrT2hbW1m4fubs4EzsnjLxBzytRGeK4AsJucsfv6&#10;gGN9RjfFp2pstw2zgxenwEDyndP77xhwzdFimWqq6KwyXos3URiWLOn7pLCJKLicw/r0+++/Dx7J&#10;HSTtxNIstkDyPuQ6MkU/Cy/GLFMRHXLraDNf24zd7y7GvYFvs60drHoUoC//LooMGLGkk3pgFjZ3&#10;2wM81RrPSGPbDEvLn3/+OQV2Zt9zfBBjpnqOMcnll/c9kfmtvfLIv3EbDaUOvL3ZNM44sGXBE7P1&#10;ceANIVbQpu1URee26+rgTZYCQwtqx4DTxL6tsM7ae+9hKREi9qXH/u2zttvY+Cvtt99+5VdZd6Vr&#10;SueYtLm13SIpEkWMGceYgvwlt8bQ5hCIMfo01UZzSMuiD3P+vL4JLF/mp5/yoio3qcvS3AdLbQKv&#10;K7MwFOgk4Jp0j0lfhx56aMmE33rrrRKi9e4lJzs8R2EdnxXoBZP/rkKN5d65uGm8X7ly5QAjfIxe&#10;d/dt5W/cNNrtvUfbM8mazYpmDzFP/8xvjS2jbpv5Alv1paIy16UBZ8N24YHe4+A/Ttkc3EWHCy64&#10;oMz+2Z8/lfieeHr/txLmzk1xIfAkZtsLkZrivBC4Nq2zY8ARymFEEDr7rBoUmhAhBmWr8RIjaklI&#10;yXby9/P/35DerJWqvZP0NlxQirkJV8ykY+mci88oX3nma9vQZAKFTJ1DODSBnTtJBJt4f6l6qqKO&#10;pMrm4pPKt9NBO40cAaXKNHmvkDuvvfbaEF3w8X31FfP6vxoTaL5IuyJnIfdzxI/HJjjPepmJMGCA&#10;3v3famfGbRBm0gPcMtTculRGup7ecc+DhRK7AkdadTQpx6MIf8XKCwdWR57BHbx0+YDxWRq++NFb&#10;SWaRovnoAjBawjNYbX8f/e/9ZeZVhZmrX2BS9dr39xcSf4rWN99+fanWlspXp16fV7DHOeqZJH6h&#10;thEM1Y9Z+7vKfDzGIBXZhPfWys36q7YuY4VXCN4TTzxRvv69sHz8dW7xji2uctQ0bRqOM2aalG2V&#10;AbNCTpNgNoJG3caDp6TOqkHr2yO91qr6BG8ch9Y7/CPultLa+XsGXZcOyo+aV5XE4RkvRyX4CrD0&#10;sXRsigcwkOarxpEP3Nm0rlQf2vfC58qL550Kpeq1NOOCL5SgO8dVr7zydgpca++Fl9X93X3/7YPw&#10;Q4syFpy2f9CH0e8/5869ZT336KOPlnCZC0R7tmnFpaM7LHt0h4vRrT21woCrJsukGXJT+J7pHnvs&#10;sUPSQxUzqhoUipEGfJyeNMWvTsQGLnua1oNj+6qjBt/WM/71rwGj3nPP/iKBscmeO+5Z4rB0+dLG&#10;cya3DcpnzXUbVxopCJN5991hHxW5+IVAxsqGGFxVW1bP+TyWXwbpZqsMOykrncrtZmgxidVDYITb&#10;H3+wZx0DtUlfVBu71KdALQaM9x8lK3mliDnOwJ0U7BL/PY8sfQxYZrz//oePVPn99/O6rby0ASB9&#10;5phEOEkapGgUe1938vu+pzznf3XGQhWuwidlKehp3LT9qXKhPsvtR5vPRoDJKa/z/YsvvrinnQm4&#10;cnErPerPv+6HrAIenu3sZA61a8cddxw8ll8NL5Hm4JaiGZd2L730/NCc0nGCL7vLPkuC0aF9vq1Z&#10;3znJgL2kmOqA2Pv333+/sZSWM2nr4kW7jjrqqHIAtMVAwMH6O+A3YWcsDetItnXb1CR/3Unnx4Ol&#10;XVt0TB0t2fDf0iZp0vZUmSqplX4OOaC3i5SFz1m5T9p5+IXQ1+t/+x2L3mMph8T70cY+QxZTjsFL&#10;1ZOiD++xolS/4+FODuZzysZopedVRjvon+tSkPzW2T7RW0jSKArhhMOhWTjiCDJgmKU6r2lwyKoO&#10;qDvpJwFr3IUlxGyq2sU7HKOr3MsLFPKF+nee01muM0nsZLa02327vr6zjiaUry5sm98vYilYbY4n&#10;WxeXRd99p1gbw1ik6qx6rwWEaB8kYviFUpVP3xRNUnMGP74ex1zPXur/78dBwpUN0cvPMatxAlMl&#10;1BRJ8R5jCxnM1utkW62jFptRG9QIA87xceBrAQgBHG0aZ4DWaQVGEE2SZSJNyqvMxUUgTaXU2VZI&#10;epympZwdoCsuPa9Ws0O4X3njlb0Nv/9QnnWL8ab6vValFZnbkN5ycGGbrro4G81tn/V/UWde5OA0&#10;bh67a0B/PZVOO+20st3r1vV13KuSpY+0Mt5Z/WQZcNe7KQ3xEfuMucExDPcqWpQH8AsJ2DNcylqt&#10;lRhDJt8kd04pGoXGQ2NfEKhVafIJcK7pae5gzu3w3IZ/9tlnrR07hAZBFR7nn39+UFXIxovLbUdu&#10;PuG48vrLy4FXN4n57rNPP25dqM1t9GUdvLbffvjWfpr1H7fs8N6BBx5YolvlRczTuso/cZ22t5EX&#10;enF2LC0FYB588MED0F76DNVJHgyP4AF16L9kyZ6F1H9v6VzICyCC83fAI59iKLbR/lmBMSIBN0EM&#10;IK+//npZdK+DDhphyFUwc7c9TfCKlckZXHXqA15sq5qDw3ZLtmv9LLqs97uPe4rLlmqPnUAYICB5&#10;hKRem88bg6TqaPu9jSFXhwG0hYelT4xBpepaCLyFU5WEmMIb7Zm2UgiPUPSNtuqbJThjM+DDCvUt&#10;kiUihgbHHXdcdjtlxZVdYMyMVSHUm4BuOok0ge1lgra8bS0SVbj5hUN57Vm1Z8LjbN2a0qlqEbPv&#10;2oafOxZi9S4pFtZYQmDZtOm71nZiubjafFZNUm2QsYaOW3iuALhtjckUrp4hp/LHFpTccguZb2wG&#10;rE7xjobt1ibVwHEmjtfVTNXlO8suHrllfb5xB6Ytj+RpHf7sskt/y1+XRilGmYLHe1SKbN1/9Zp7&#10;dms6qar65Jhjjhl6nWpT0/7NWQBCde+++2GDopxhxvrx448/bhu1bHgWJ7UhVzsg1ad1xu2XxTlv&#10;LL+exy4r/Rzebbfdstu/0BnHZsBtNGCcifPFN18EUeBow0pvBCDEPJhn1664ZKRM04gA4+DupTdg&#10;EY5dA8rDxrF3nUFN3lPndii+Lvv73EvOHPxc99bqIbotdP/m1G8X/5Urb8op0koe3z+xsRB6Pph4&#10;u/YvwU4//fwFuRhit2rH1P8KXHLH9H/mxmNoHPNM4zWX2F98MW9nULXoVdHzm+Jy7pIrz82tcsHz&#10;LXoG7Fe/0O86VLZBI3PKpaSAHBh+AOt8DdjoxPoBpwgWmjjWg5qFxfMUk7DvjzjiiMFklK4p9v9W&#10;x7JJe2Jl/lME79x///3rghzk5wLH0z+XeTSu1BRUlGU9snVrB6KQVL6+KibSBm45MK695NqhbOB0&#10;8sknl89y6KiIzTZvaryl8FKMNZ/v9ddXjRS1+H7z8xc9LrilmpaqJ/YeYzPmDeP/+uuvbwomu9xM&#10;MGBd4GVj7TJWDYC6MLFaik1q+Y4VTEJthyZf3Tp9/oOKi0w/kHFHyTPOr0PqPGK25LGXU+eee25Q&#10;a4FLQ6s6KGbeJi2r6GCNKXIme4qmbS+EqfpYqEPe8sS8XnzxxUoQvs3WadOjj96dqr6V91byBaCN&#10;Xs1vtvxVfaP8FhkL88Zrr+yxqDdJwAlpV0jn18Mk/03XXTWkydGkXvUff/fdd9+mILLLzQQDzsY2&#10;klHqPm1MZNsBgscZnb7biLZ6JlU8PxD5/f1vfb+/TRLl0EiwKTe+HJIX5Zcu7ftmSEkpVRIZzB/f&#10;xG0lyyyb0ka4yA+y7SsbLqktnFNw/m/z5jLLB4HwTaGyMXqjmnXD1cNOa1J1N31vcdjroJ17+NbQ&#10;WLGMlO+pSM6//EKAnemknDFjBZK6WIUEMO5DJpEWPwPuBzEIMrkD99yzNs2I/Gs72NriW2CrP3ln&#10;RLKUp7QqZlYboUDb8JVgJdbbbus7bfeJUOYk/94zwNSATr2v06Yftmypkz2Zt21aJyuMZKha4JrC&#10;nHQ5HLmH6Hfvw3cO5lTddlnGPUn8647JOvlDDFj+PFKe+uq2eWwGLEcbTcKvfDVnignSbJXbTpMc&#10;DHWZWGyRyG2zbYu0JLw0nhpkvOd8+c57H866zJsk/ULtlrpTLk1iNE3RoQ78qryqJyQdjYsD5VPH&#10;GOO0wzMZYMU0Z+w44Kikqm1Ee/HJ5vcRuG1eDLiuufLioeIpLae6dLb5cf7PbzHXGD1t+/mu0GJ8&#10;T+GX6qNKBuxXvxuumfeFWue2tKpheleXkBZmTAoS4UrGY0L9pIhicbIw+I5ZpKdLLjzyyXkJknaT&#10;JHwwgohdGJLnk7ktsacNv4kgPA69m+CdU6aP0++1cIv1fU59k8yDY5rYziRnMabsJPsI2OteXDdE&#10;AsaT9XhoXx522GElPlYnOJd+//vf/3o6xrNe2Sh///33D9q5/e6H9+QK4cuiDClnEcKCzzoF8vS1&#10;7/rzp2/RGVooUjQPzadUmSo6ZTPgvp+D+SCDngkNABmd1TfeeKOwjDuprN+uIiGEDjtuv94zz4Sd&#10;kuR2tPJxjnbMIX0dUc9AU2eZW37YUjnwZTQB3NDZb11cya8BYu3Y0cXcPMdE1Y7Q+XM/jtl2AxNj&#10;a+5q+8TSgpvuUAijcQZSVbtTZ7JIIKIBcKx2QQqn4ETaOez83OMop1NN+iynjMcNFUP7LMdhf6r9&#10;OXj4PJzpY9Z70EEnDr3KqcvOY/o1FKTW3ltwF4HQcuuN10bnlR+nloFed9VlTZo4KBNbUMgQi6rC&#10;BTVqrHI8rzbbi2OLVA7dYo2oZMAqFKoAHT8SxP1X4aQ7xIBtZ/Ed6xqb7ol4gapD8dCKhNoUz1HI&#10;xuuRVa/iXJR3zz333Eg1OYRUnvvuuq8s/8wzz0xUUnnyySejki71y73lGy+/MbLYgKtUaWJtCw1+&#10;64+X98uWLRvQikXng7V95zskjQMZbfAMN4I6muLWWu4Bq/r1j95X0f6o6peQxeWWLe+VTuJTKSUU&#10;pMrnvKcOFsnNc0FYKROieRUs5UfNqo3k6flJccGKn4/cpHNQRfkAXlNrVju2OB4jvJGStVi1seWs&#10;9lEuzlX5CL7KPJHbSnYvsRQai1dddVVjNKIM2A4SthC+YsWHEjHse894OWuRzqaNK5ViCrQqxCjV&#10;WgJn2rRncemmuu1fFgg78KXStdOScDBDlX11TWG9tMM/KlfuupOpcU9FCiIlC99ffvllKFeucQnu&#10;+my/eCYhhym+v2AqChSKVy2pLUkXcxza+PFURTe2sT6tPH8+unSo7IYN/WgXOGaaZEICi0WslmP0&#10;3PpZ1HKEhBQ8wcAXtlITuBp3OiZoAiOFawi/UD0bCkHQJgKH1kl+rOKG99or+1K7Prjw1NyoYtKN&#10;6rWTzn5/qTgvJNmVyuetU2FOh8ckk/lIFH1i1+lwS8hlxy8bEJXQ5jsu2XGI0DAVjwN281bvkcsG&#10;32l18GlCM7U5tMjYhfC9994boQ9nbwqXVDWodaFk3ZKqXTvt1F+wbNLvW4odEQsiv9ne6kJHi1+T&#10;9l5++eUDCd+W94FOQ7BTfaH3dX0PN2mHL4Peu6JY5DIKJEzFS8uR7mN4qt1eDztFr6p227nCdx9p&#10;ow2axQKKWry9YYjmaMq4ys7jXCdAavON18Yjh+e0e1B3XYaWA7xJnhzJhy2DJrpnJpY5eZeF5D1o&#10;r76RwxcfFmaPBZyQi7sbb722Z88tiZwh+rDtYjHyzNcyx83ff1J7gcgZ4NSJ/12f1GZN6tB7nnF7&#10;q7yxm99xtlOp/qbukLSaKhdi+CGGYY+4Ugwl9b4OTjl5qY9gomo/R2NN59w4uKvsDz982mOhDo3j&#10;nPb4PBw7ASsnPFIT+Bf8czQaOPWFPOIpaOs9T/cNSVAZjSV2f56H5OLneVWTfpkpBnz00UcHmYuf&#10;gHJewtGIdwQfI14T4tiOCZWvgql3SJJ2UcjtXMvQYwxXz7/+6esssDpmAJ9jTjkjq0xbmSytGpk2&#10;F32tCx+kt9DteEhqbwv/NuBYZqfvN1xd362jxlNdBk456/6V35Iae9/OhzEap60WN3asuRJ+kzrt&#10;BZsi9/z8zTclKAkSW+aMS1Lwm/CHWBndM+XAnBkGnEKW917XmGdtaSKEOkiM3l4GeDxLZma8ctn3&#10;NhS5Bibb+FSyg9jmveupR3qUT0XeqIKvy5Kvv/661hFOCufUe7sI+aOQVFnea8ucGidNpZkcHNrI&#10;I/yt/+jcNlkdWsvMOarJSZSxF2e23lwccuph5wk87S7bhJ1T/zTz4L0wlTT2Q2qJrTFgVDaaplQH&#10;8R5tA9LSk84uoxDUlaI4I7WMrUoh3E9ii58/Mwzhbp/J2cwxJvSLZUah7yE6pmiUS/uV118xpDze&#10;FtxY/Rzl2Dq82lIu3uTjMtcnzuXl5c6+O/H0C+qAnlpeaOHDvefEXSRCBLFM3nqrL6k+81Zfh9cy&#10;4qpG2LEfW+BVXqqM5GtiHGPnj8Uv93x1ap3RRkVzx6G5oORrWzuD1hgwgGK3vSnk0BeOpdAqjdoM&#10;0V9zU4zJxAaiDTvvmamHhZaGt5MPqQuNM/jaZpIeXtvwYwsI9aA50UZCPc8znxdf7OuR/1V8Nm9u&#10;z3eFZSi4b2yahC9qeRyf+VQlxKQWenTfY/4KoLilVWjcD43zI/rBLkk+jFIIb+X1aqY8R00wNIeb&#10;0nBWy7FDs8JUjie1oUWRhjWdiJRDh69J+aoyevfRxo1l7CmLY4qpplZ525Hb7z7v8NxevgHDKutX&#10;1ekHBnl1a9100DShZ25dPirIJOvKxalJPuvM3DPkJvCqylj415hgrDn16KhMzsKrxtKIm8tdDolW&#10;4RkrGSn/0EMPDcpYxuBpFNpJWsfnITylDVSlUmqNiP6YC2aqMPNNxxrloDt/pxnMNqd/Y3k87fkt&#10;feMhfjYOA25aNtYROkOyjTq2cCw+6Qlm60OieOKV1UN0zVksbIF7Csu+uqt/nYVjnIFx4313jRRv&#10;OjHGwWPcss+uHu6jpmMxBw/5XW6LTjnjSUdvOfiRR65dBVvh1/240vsbb7xxBDRHJFWJHavKi5n4&#10;toTaZnHguzX4yWmfh/ntrx8NDG4IuCD1vLrHkzl1VzHYNso3jorctHLv11Odg5+CUGKgXHTRRUOv&#10;dJYGs2xrUqgCDy9m11/3TNPDle5s2/jn9EtskuSUnbU8dRe6uvhb+PhjrpOqFtU2+/2bOQ0ATwtr&#10;qSq8c7WH6rQzJy+Wmzl9RR5vQWk9kWl36Y+EBJsz1mkIM5j1oxzgeVMOLaywMHUGHOuEO8zWiTMt&#10;G9q7yq47t8G5+XJWdEtACzcmbSiPzsrIh2bDQiZZ0nn8FxKnunVv/K5/PEVCDzXl72Mcple3bA4T&#10;qAszRJ91b77Yk6WWFSLQiY3Bl0raQkS39tKwnech/X3OWBWIgLKnndb3nsj35Uf1dYRJGOnccu99&#10;g3e//vpr3eFUK/84dwKWf0yVAcecrfiBgnMaezGRqdJXi4ChzBgprCw+SpIsQnmrJo99F1IhGhvR&#10;FgHkLjgtVtkaKEzLLdNJAaatMGn8N89KqhpHsZBTHvfTTjttiA4vr3q6cmeoOttYAJrQMSaoaFep&#10;0FxNYE+jTBt0G/SB5caTRt4izm22TdMcFPhOQAVIF29//9336l+HGeV2gj+XqlPHpPsjxrzAUVES&#10;poVDnXrwsHXdiuuGiuCTwrfH3tyHwtzUqTM376mnntrDfD03MRY1Juxx14039h1L1U3oi2MxmpOa&#10;wM+Bm5uH+qXBsaS4EN+W0tQZsO3sWMdPY0BQBwMdO3HOl/nN5PXqYilcDjk6z4tUCI6foJII+LvR&#10;OdaZ1qAMLQwph9XTws0v1DmL2LOrnyiL4fOD/F77w8LM0cdNtdUKEI8UoejrJL+dRQPnymv70b3r&#10;pDr5t999v9rw6+CSm/fMM8/LOhvOhbdY8k2FAbPdy5ks0yJa7gAl333PP1WJVi6sEJCQMYiY8LRo&#10;EarHt2m77fadiUkqXJEuSRZP1JJiVpHWeY3KhKwqPcwmfWAX0SblPy8sFBEK5FEudYygOjh+kNfC&#10;VPw2v5A1wbPNMiw00I1+teN/3erRiOCxehXgwJbn+xlnxC3VZmmutX4GrK2etwV/dO0LPbQWFirV&#10;YZi5eZeefHCwOZibpiR+bqO//fbbQXltP3PrnhQdQ/UvNE6WQYKL9UE7Dm5VE7GuLncVHujP5qSQ&#10;sJJqn9pw0tJ+AITcFDKeyC07bj67WPFdrmfvuafvs9tG3/h27ngwVqfogzqaUqhfPYNO0XXcNqbK&#10;q/7WGHA/QsPolumLwpRyFhr7XeataC6uKTt8Cyd2Yxrz85qLQ6qTx3kPDgRvrBrU48BvWja1sOXC&#10;raKx3uWe5VbBwrqyjnWeb59+P/rooyNN452iAPtQVzntm+Y5v2e6VRatnoHmtAXiyEd1aAx4b3wL&#10;PcdaZcCxxix0Iy3zyJ2YufmsO7tQmTqMgrxvvPHBEJhZod0/T5wPxihTbe8APpdmbeZju75ixfg+&#10;Wb/44osg3UNSVB38kXofKYxemvSjHzuKMrKquNxb/25f0tt+znd1FU66AGan9dHGjwbb/TrtGCev&#10;zt8t860Dj3IEWyDxPXTUJFodeeSRA1qzKPldh+1P4iY26Zc6uKfytsKAf++146k/hew473MJjUJ1&#10;bt4cqdDC8hE8YgzbO0Cpi884dEqVBReFIRqXOaXqSi1ompBN4FSVse1qi/afmgjgdfANLeBiRqjf&#10;YTYsNwDCWw5f1q1eVx7TLF26tLx8rAoSmrJ+q4MzeZ99tn9+q88JJ5xQF8TIglhHmBmrskjhkM78&#10;uPWMzYD99hmAOf4TLPPyCuQ5jbJBHFP5iQaRM5FwoJGTL1ZfyiquDmyft07ZFD3aeD8YOHOTbBo6&#10;m9OmSYjmevZrb1MtMsYCOuYAWVXo89r5IpemMNo2FxLrvyEHL5sHB1SW4fL96KP3rgsmmX8Si2PV&#10;Qk998jfiFwB+W//KSeQDGcZmwNaW3CP4xBN9FaBYasJUVOaTwst96DIP3UesodiaqrP+feuwrmiK&#10;UDnRasOdFvb1SyRlcAEuTsMff/yesrjwUxDRqoGg/Kk4b3YSpNo57vvQgMw1GkjVbWHTn8cdd+ZQ&#10;kSZjJ1Vn6v20Jn8ID5z4UD/beRZ6G/YnRgvPEKt+o0XB+42F46tYItLL4YcfPsJoBdc6AErRcpz3&#10;Bxyww0BQYhdgreiawrV9i7N/0RTma+8A9PzKa3F/sH3T6gblxmLA40wCla0K9ewnuLCGocn9m57B&#10;kO2K9O67/aCLdZKYhw1zkls+Jf2Kgabg0QYviVg6cOlXRXf/btDBc5Iq9WvLyuodeq8LHfKSxwZv&#10;9Pjb+m6+o7+DsIM51d7U+1Bbxxl3qfpi76+969aRSWPzttlm4IaYWWjB8ziE8I/NoypabNz4bZ+x&#10;zYXXakq3SZXjzJ521XXUH8Xnf8MBfnMWWxxahZwZ1WlzYwbsJ0ETZf3YMcKSXebdQ1rGxREBhhI+&#10;HM0ff3w11tFBjDk+8cS92bTMZQqpXQEVhlSfYozVI/jiR/N+ESgjt4k21ptgQc+7b5s3uQaWnCR5&#10;5hwjRCiqMK5DLSNO+WaIwV4o5ltngfNjZ9wtaYyhWnrSb/IY6G/1mR8Wf0nKVW3ioqoNI5TsfmyR&#10;qdMu+d7NnYOpRSr0HilYwW6Zw7+7KMzZjMJlbMSAQw2dRCRUW0/oppvJ35bkURUi5qUMadpqBHgv&#10;Tk06J4f5+LYT9QM9SCvVaoW2eW1sOOWF8eq7XAxyGZgzqFMMS3XXcVyS0/4mdM0powUjp+2/FwAl&#10;SOTkz6nfM+F//nN+14PZ/HHH9Y8LxPz5vrk4crNJmg+czRKjTMnqnNfFpUl+T5PHHuwfv6UiFdep&#10;y45tvnsjmzqwlPe94tIUnibY3hFYW33diAHbBuFYJ1dPsi4hfCMxWrCSQNtEEH6esaWYATfI0nBQ&#10;Xg10zn2t+0IbuTiFv1UqBzfrKFu4okifgnP66afXJX3t/Klzc2Jn2b4LVSB9VHZT3gFSqo21EY4U&#10;oB4MArjF/8/D9yXBphYfAFhnQUmAcxksXM9gPAy5aVQ+vy2/9+E7yyK8txosgvPEw08MjSHfJsvs&#10;BUfPZAwDw7dBUe1csvjG2sJznG/5vPyGv1gtjRDNCS6q5yyID9z9QC6pg3WmCnMB2qRfPdzaDNgP&#10;jBSisfeEek9NSNuJk5qAIbg4sEsNQhipzEVtXgahty7i/dtv9x2H2wGY4zjar7wxa6qrr746yYib&#10;9lVOudz+4ZI0tYjaiegXwxxcmuZhB5EyrMmFbZmWZywpGFfc0pe8QkxMz3FihXZPVfKM89xz+y4c&#10;5+EOh/VS/lCMPdsP9hjN1xFjMBr79m8s76WF60kkZDH088+/qnKBEByEHvDR/U9oDh+151FBkl13&#10;922N50/Mh3mqn4doUkWYqoGQGgB+ssUmVGgCP/9e36nypNLdT/dNHieVgG2PNprU4/FTROT9D19W&#10;grMRmdWHk2xTbhseeKBaApH9vx8PnvHg33Wa7WmD4QNDIXP8mX+TtqgMvh6I0abfij1Y5S411F/n&#10;XXrWkOaAjihw3A7ewJdmgb07eOzBB0twqp+IFqnYZ6H26ojHHiuSb/mcxaVl6pLY/7H/8b3enBWr&#10;VXMNtY/ySMQpph/ri7pRu0Nwcvt50NYUA/YAbTyo0EqWi4AtSxmdP8oxR+6Eb5Jv3BvMWOeHFqwm&#10;+Fk4PsaX3sUc0LTBSOrirJhfMbqkBqpnvk3GUF2cJ5nf47/zzjsPqsttG/nkt9gyJgFaeXn96M9L&#10;luQHtJ0kfZrArkO3gYtLI2RhjPJAcaTxytyOtAkOoTIcM5544om9v/4iJGw/5eA6woA1ce3fzz//&#10;fKTOGHCe33Bn/8ypSZJk1PTmPLfOHOLkwvL5UrBT73PqBUaO3iVMkbzjGALk4JM74Mj38cdvD8UD&#10;Qy3OGnJULe65uMxivpBCv/A8+uijgyhrrEiitncIdqLXHVOembdxcTVLNOey0gohOQJJG/rElgY5&#10;fZItAXvi/ntuYgPgiCOOyOb4bXYSzEVWQXXgyutSnTJ18uYQ/qGH8lXcYnVTz5VXXpmNmgZhLHx5&#10;NqBIRuCjmXLoMfuW1kP8th7L9tprr/IZWiIsCFy2WVrVPSvNwRcn+7aO2ETM6bOq+lLl9X6PwLmt&#10;DU7p4XhGWSX45NCDPNplLpbIwrntCuXzTDiUZ8W5K3qEZfLm4ro8tzSXIdT6QjNKz4kLpxTSmQ8J&#10;sHbxLIWX8r8xzkOxNx+nfBMi+8GZC2PSeObAb3L8EYKr8zDOGjXYpK8Yo8dOex6YfQGaS9PY+BFO&#10;N9xwxaBOLhbt0Ql+CnJoVgcXm1eLlCaYV4GKMWg7eTkfla57jImn8LMGLjav4AkPu/vLHeO+DTo7&#10;DeGki11dIqfwXuzvR5lwYWBikqWxp6PGNc9thBFdoMcWyBDMGOyxGLDVMw2pSU2i8+R4usmiMcmJ&#10;7le1qrb7qNA5dLJuIVP5aWeOcv0dxcWKZQB8RxPAnmWl6tp///1HYAAHV4P8tWGCqmhk++b559sP&#10;Vgr8D43vZeFij2f8ZBVO1p+I9M89XbYU2966SfA9wwxN7NjY1SWatAaqxvg0xn9dGkwyv9rLrlff&#10;Gd+WV/HcRomWlMtzr5EDrizoy5b1L8EtPX+Za4gdQ/vuu++geTbslJ8HjSVgi0ATpzrjEP9xY7M9&#10;Dpy2y05qkFd5s4q1oS4uIacqnkFX/YYZv7521YiEkeuE30sJtq4m/eQZmTVK0AQSXaXP7nGQ6l+J&#10;y5wDHH9OnUvnWL7Yjkj5OTZKMVa932+//aKkysWzCa1nsYxtL+pi/N6wYUPv+SJcFBGjq5L3rTyJ&#10;9g3Gp+fmdSoDiHx+1inXRt46zqSnOfhSk6Vu27cUIaGb4t+mGz1/WXPXfdUhm3w7veSAtRGSupUa&#10;+C41NiQIfu+8ZK+6JCvz57gArQs4ZHiU2zf77DNvwZZTr+CikpmTUuPu9sf7qmTbcoJGIYOUSdIE&#10;E/GQtfAIA/66iEmlydDEKc0kGzEO7NwJMk4dtuzGwFa3LdhN4WARNyk6pODi3MUu8hs2rO/9p1Dd&#10;UfJSp82rd2gK8D032m9TOvlyqdvx1HvfRrvYpHBcdubxQ3RL5Q/RM7fMtpTPL/jTaLs8NNq6ghKw&#10;nwys+FL2HmyJilt8cfSbrht26DKNxtSpI8Uc6sCqk/e8IlKDr3uhcPF4g8e4riO//35zkjkMBtjc&#10;BS+GFWecccagnC4zrC/mEDO2+F81pz0xbiSMOn3ZRl5PizowOTqpO3bI71UVOd+chLZJnbbMSt6F&#10;YMK0neOmu4v+pG8qGfDwgPlflJnUHRjT6gAWjlnADSYTuoiqSwec46DSgm/YEEM975K+3+Pjjjtu&#10;5FKs6gxWA1FMmb8wSf4eP6ehwPezLr20d9ppfXNWvQ/Rt8pGHmOEun2iCBAhegFrGs7g6/aVz4/K&#10;pKwW67Tf3qvUKUf9nBvj0yJGt3HbtDWUXygmLNoFGbAmKy+1vVLGLwtzSL+SH3vssbUn1TQ6L2fA&#10;2g6YJE45uFRNlPMuO2uIxrid5Jz018I80/eHtUjz0uSmIlJzG6lKmnv99ddLlS2covj05psvVlZ/&#10;cCSKQop+vP+jjYZNHMZwpOxUdTi7evmLD8tsKRrUZbRN4KXwXYzvPRNedualU2tGkAFPrfYJVYRT&#10;lSrlZ1X7+tq15deYOe+46Im4KHlrAtUxnAhNOiSi0KJRZzLVyWtpsM8++wwxgRw4oTypclXvdXwR&#10;6hvUsFKwx+3TaZdXm8ZpV0rI4H0Tf97TpkXd+urQDGMYL6zUra9J/hEGXAdpX+E4ZZsgX3fFnzS+&#10;crwjOsSchtShU5VC/fln1btUG2eAhXD2Em5uu8j3559/VnZ5FaxUPUQnSeVpa7xNGg7teO21PA2I&#10;Klxy6EGeMy+5ZNJNmmn4XhqeNLJBCTinszxi1h/npJH28LGPb4Jz23imJA1bn/Lqr3dNqbhUTSzm&#10;cicilzEeD34j6aI2U0rgha5kiLb+WV3657h9BGbsfDenPvKEfCe03e+TgCePXDntzKk/F06O8U5O&#10;fQudJ7XAp+aI6PXqmud7O85dIE+iTUEGTEW5HuuJclCH8bTZCM6ncwdWm/VaWA8UEWvBYdwbeSTd&#10;S87sSx/AG8fHaGpw5dIipl4V8iWR4xjI1mud1Ht8aL81k+U3/gs4837mxccH2XP6XheSuW0eJ59d&#10;zMaBo50Ffk5y2kgedl/8xS/0uGlcF6rj1t92+bruJan/5OX9aDD2PiyXJ9bBP8qAczpezKJOhW3l&#10;zcWvrfpicHKkwzo44Ay7zeQtv4A9rlTo23zOOec0QvmJJx6OlrOLepXP2fc/ez2bSU16zAwm05zE&#10;hMWV/OnyTp7paDTWdVq0ONfmMtWnO+98OLttuXMxR1iaNJ0aDZYGhdpoh6XXzwUO/G6TEUcZsO1Q&#10;1Llk/bNly5ahbWsDuoxdpA3CjotECAc0REhfG5+g49bTtLxnBk3h+HK+3eMuGDiYDy0SVQ5zQm3J&#10;GRMy5MjJ24RewJVnM9Uhz2MWnu0bvsvfL3mIWsEz7ahycK3T13XgNaHB1ljGhtNS+3IWshxaVDJg&#10;y4TZErZVaQ5isTw5A2gc+LGyinZL/bFzySYOdqqYybhtjfXXuHBDzGQcmmPGHoNp7fU93l982FfP&#10;8mVvLPSuq5LoUsfhUKp9OPSx+KkO9HD1HfeP//73vwf5dAYv2CGfzam+su9DC1ndxSpVX4oOs/Z+&#10;3VvrWkPp6KP7gWs9jdi9WJeUdSpMMuA6wCadd5qDQ57H6kgXbbW/jTpZJFB/A5a8O9nVuwmuIfq3&#10;2SceFg5TrBDAdzGwN954o7IJtxSWmincNJlS+ZrQqkkZiwcuAXzbUzCJIpOTZqW9ObjOYh7cedqx&#10;M844WlQMeNKdIccvdQd+23ipU9rWgMhlwH5wqdxzRSBImyYxkT1MLiet+1HVv2bNmiSDVV52L1WT&#10;ZJwJ1Gbfewl6UuMQaY26Xil0X7vUHgWkeRHSJInNlUXDgCcx2Tdt2tRDi4PztknAb9q1bUjAsbqR&#10;rPZKeBZTVFnB4DIpRB8CRE4iUZePLGBpYsOfW/eZHhcbacK/Ax7Mnb8XXnjhQNq0zPiMcy7Oat6j&#10;jz6alS+VyUbAVvsnNS4nBTfVxmm/txFZpl03NMaSsQqHRcGAQbIq4GNdwlr1NZzDdKl/u1vFsKDR&#10;55/3PeWhJjWtCezr4ff9998f7TKcXr/00ktD74nWkpsuX7myzKooHbGtZkhqfvDB24ck7bo+KqYl&#10;AU9Kss6l8TTzoU8/zRQar1VzJciA25DA2mz4FVf3JZQ20rQYRxu4ThPGJVf2neyE0kLTzNYf0v3+&#10;7LUXRs7kniyOS1avXj1YKFKMlPPTRx55pPTwp7yiBWbt51x8ca1zP2DYGHg5fblQDJjFZmtPPt7b&#10;pNqrPvzPf/5TVmF5qRz7/9nrn+8PvfeZ33rrraHCvoD9rUrwqYC4zW+rNeDzWqRCzJ6b79NOO60s&#10;pgnRlGBtLCZN657VctDEOhVPLZYLzYDt2GxKU9qgCAeeGQumxi5RPU444YSmVY2U0xl2KvJwiM51&#10;fYfUQZqjnK01AnUdOoyblxh+eAD0C7fgHnjggUNVcKRXyYAPO+yw8j06mhr8odVZQHSoH4o2HENK&#10;8KTvqHO0kAjfhECe8Vq4LA63PDx+VOImeM1SGdHkrLPOiqI1C8y3avEPRaGtS2PGHmEa0fdU2n5O&#10;3Yj2V8V6s8ycow57Pu1p92DCPaofszsUqp9tJIuHtbBcccl5PR/5d5b6u422Wxgx15x16kE7KsbT&#10;YoJCFe8c9LkKE11X7iVjkqqeH7x07x6XIGwLWUk1kXkv70r4rg1JHDxbNTcgj9nnmN5V111WyewV&#10;yiZFLOHmfcjK18LLL/fjlX390+cDUCcsO3JqZ5op/GftfRVzXghc7ViaZP3zwsRfg7Ehj1l+AqIu&#10;58e4Z6YWV7aivJe/Db2zZq+xyVynzcKhrrHMjfdV61HXwWEW86IvzV1BKjW564j1u1/Y1pgxU/Z1&#10;kw6f9GqJ/qp3UlNFNAjG4uEdvcRWoIdXPxdk+qmO2Vreh6y0bNsm3b+zTkfbfjQluFTj2WFF0EsZ&#10;USxbdl60GSqPI/bNv/02kk9M+4gjjhh6VyVh5dKsbt+F8hMAYFtLS086eCxhTH33Ve/P3t9//x3s&#10;84+N+t+IBLxYCc4gjw26kASudm7cuHEg8c9621Gbayttv/32ZWTYqlR3EreF20LAGXHYUkSYT7U/&#10;zyfAbyUc6XSnxigCRFVEkRRtUjirvJ0Tuiz0sHNhpXCa5feiA8IbZ/VtpKrdD/Aff3Deb/VMM+D1&#10;699N0oPtVc5AWXFt39MYnp7sTXpO2SQScxk8rCrYTettWs62oQ0YuTRZ7Pmg1WWXXdaTZdpRRx01&#10;aJJf2PlNFObYgs/zlz59L2u8NqXbunXPNioak7pnaayAy+GHH55Fv4XEG2WEKiZscZtpBhwK46zR&#10;xfZ5IYkcGuUeHzoCbZKYZIFLcjvwb3usHzL8tttu6+EXgPPXXXbZZaj4ycuPbjTBVOj9z97PKu8H&#10;Cbq343pRy6p4K8xkafn444+X/esXxDpjmbzA4K98EMQYaF1yhuDUwa1ufXXyhwQcPePOxzK9EAOU&#10;hdqkIuDE+jRHEGt0BlyHeE3yWkcstrwG8KwMDHDzHZ67AlIWJy2Ccc7F15bftcCE2tjUX2sdehE8&#10;U6mqLal+bVLWlvHMqqo+/OcqZH2dtor2qAfFDHM+//qDsRb8ED7qd9smLsGVl9h6Yoi57amSEAXD&#10;husKwfWGLKk+ntZ7+YjeXFz66xLNLhh8R5fbzkf7/bG5C3jb5nEjg1e13eMWyjsY6x7paRG1qh7r&#10;lJt8O+ywwwhxZwFPi8MLL7xQ/rRx4DyOdgBg9qt22T5YsuuS3u+9flQKElEqxkm5E5g6uHD65ptv&#10;BtXVKRsbZN4hUGrgbt68uRHDIzJLk7FMGw8++OAgWr79OD0XA7Bx6IhFaBcPeRAU0McfL3Y4/7eh&#10;R6gqqV3q1BGNiH/9619D9Tc5C+ZcOtZfIQky1ubgmA34LB5nTNYpKydMagPn1lyKYvDA8ZBVMeNu&#10;Q7852/dCgNUK8TRR5Oo6uFXlpT9kEyE9c5t/phlwTKpsiziTgJMjsTGYlHx0idRFWxNmWLdMaKJu&#10;KAZyk4TBRyg6cooBg0N9M/G+pgFld99991roVtEoFD5JriNlcffHH3/0vBOWKkboI4J8YhhFLcRd&#10;Zit12VeKKyec0OLwLjQ9YwBH24a642icdqTKTgIXwUyZ5Kdw8+8VMo2x4oWDmWLAt910/RCCkyBy&#10;XeJti/nbpvvHH39ci4z9+v8sdcnrxChD6pFP3B9//LFWnTdf3/cBIXNRz4yQbkkfz2miiEbcU0jD&#10;AdPn2ARLIdMGzb3A4tvAb1llVeVVuRGcikWm2TKcav1svK/jBL8JxnZx5H6H44+ZYsC+w19Z/UqT&#10;dnZl5ihw++2391ISdUesbYcCHOvUSUccMKyfTNkNG9KaSXXq2BbzhqwlB5dw4tLd377n++7T0aAb&#10;A90YmOQYKHdN2+JK1LW5o0BHgY4Cs0CBjgHPQi90OHQU6CiwTVKgY8DbZLd3je4o0FGgo0BHgY4C&#10;HQU6CmzbFBgSgtE1n+S5cwe7u9foxkA3Brox0I2Bbgx0Y6AbA90YWIgx4A2hh4TgmE3Ntr1P6Frf&#10;UaCjQEeBjgKzQAFrOfLhhx82cl4wC+3ocOgo0FFg+hQIybidEDz9fuhq7CjQUaCjQEeBmhTw3o2s&#10;N6yaoLrsHQU6CmyDFOiE4G2w07smdxToKNBRYGugAL7R7UnwFVfc0J0Ebw0d27Who8CUKNAJwVMi&#10;dFdNR4GOAh0FOgq0S4Fvv/12SOh98J7bs4RglSPwEougHEcSseruu+8OIkm+WLBr3hGU54ILLijh&#10;WVfvfNdCe95555XvrN5jqLLjjjtu5HGVrqQyf/rppyVsPOvysRsElSfMJUm42jzgJ/z5m+sReOnS&#10;pWU5aKd6FHyHSGx6Bt1Jckeuuomj4IURvLby7M0P35ynxV/zkfzWrFkzUoagOJQ5/fTTB2XwbOxh&#10;n3nmmSPPlEcehgWA57hHv/fee8syROgjhfqwSn3U0tl3rsrhUVnf6ctU8mPC5te7Sy+9tAyH++KL&#10;L4602baD7wqZGxo3Bx10UBllERf5sbbwfMsPW0bQVn/TF5au5LchA4hPwzMbJ9uPHcozX3lOTJH/&#10;/ve/g3bVDyMwHBlygFuIkKnO6N53FOgo0FGgo0BHgWlSwAvBhEmoEjZCwoeeScBF+PIpJBz4ddL+&#10;Puyww0YE0Ouv74cdsUJAiFY2IqR9T9TIUNn/zQVLoN3X39wPL6FkDX4Ij2FpQyTM1FpfJdR53D/8&#10;vC+sxsrwXEIQAlmoLyRgfvbZZ9Fh9M477xTvvh/UddVVV1XSNYQPEUT9OCGGk3326quvjuRR5NFQ&#10;P1SFH7n139eVsEIBBn09CIWpMXzXXXeN5NFmQ7jZKKN6dsIJJ4yUoy4FgQwFqmOceHxCNEVIjvW9&#10;5o/tKIIyergEMLTPli9fHoSpWEO2H1I0iw2oEM6dTnB0+nUvOgp0FFjMFFD8oVgbiIi6ZcuW8kQE&#10;AQtGrcQpDc9J/GXRUXrvvfd6d955Z5mfOixD5uSPUyRO1YDvhSGLy3PPPVdG8wQWp08PPfRQWZaT&#10;K06+chPCoE/2RIzTrjPOOCMJjjaecsopyXxkwJPQyy+/nJW3rUxEEba09qefqXoou+OOO5bZYgs4&#10;0V/tYqs4ZRY2ZTm9/bWIYEuAUJ+H9z4gZGjRJpwRiei9vD/ttNOCTeAdkV89DgoPHirkhWDf3hA+&#10;Ns8zzzwTPP2krlWr1g7RKBZNukqo5h2RoUk//fRTWZcXOkUb2x9XXnnlCB148PQb82PRt+2vv/4q&#10;4dvT1hA9UoIV7xXqhjkVyk8EYYtvSFi25aBBTr0+j4/MHIrUTFRjX06n+OD4wAMPjAwdwVFYJBu5&#10;W5mPOKEfFZu5EutjX28sOCn54E2KohwS+KGphXf44YcnaRacSMXDqQrBqiz0V4wohGgof6xBOia3&#10;ZchrCaZ3e+65Z2///fcvr2bYxey7777ljig0AP0V1saNG0dQ8HiycJG04+H9brvtVsLXqYMWTK4s&#10;oAHv1q9fX5ZjIPAb3Pbee+8gXnVokxoEFpYWMwUR5J0YdAiOP5HxeexVTGwcKMClZRhVY8a+U8Ti&#10;qvETeqeFIVWPXQg1nkL9jSCgpP7zY5H3LJQxZmHxZIymGKLycx0rmLvuumvvmmuuGVq0Yte8sXFh&#10;T79++OGH3i9//1KJ8x+9H6PvZcBkrylV788//xwspxMIXd/6ceHxVtvBNTXWoxnmXgArdBq1atWq&#10;yv6gXEhIuuKKK8pyXLfXGaOUYQzkJN/ftkxsrPHcn6Sp3MOFQM77x15elaw+ZywngTTIIMFMRWlL&#10;7nzRPPZ0giew8SAxB+DNSkQWL2lSbIh8uSr0KcPGpqoMMK3AJPw2f//JUDnNSxtnUHl92+3vPfbY&#10;Y4g2v/zSn8+0F0HHn6LrhPL73/obv6qEWonSsacOn4ILN+qHD3DiGkrgcvTRRw9eaUzRF6wN/OaU&#10;1G4iQ+OOZxKmAUawZk8X1jf/jLqr6Acs1jGNjfueHz2xpTz9Q7Botfutj9YN2iR1jf5pdm+wYbb1&#10;5syl737t68Kfdua82gy/b7vpukFdrAGh9qSeSb1AgGIykd4Dz26otcFA1lFiDqXqJe/tN19f5vv9&#10;999HxgEP3njjjcFacV1xWGBxqDPv7fgLjqFUhuAIznxYxYx597///S+rYbHBHyMEz9GL0cD0bWTC&#10;W4Jql63J55vHqQ4w/aImXaPQQlw1uMsBXAhGPkl4QFcrt19yJlGou2I0Fc2qBpnKpgai6JNbf938&#10;Hq6sxcHrX//610i1um7RCzGAN9+c10Pb//B/9MS0Un0YOomhzNKTlg/q1pWPrt9iNLPvQ7jnjIem&#10;Y0FXcqGNz21393Xsfvh9VPeL58uWLRuh8+qP3y7LvPDCC0FOwTsWSaV///vfg+/ooeW0NTVOqUP6&#10;bLvvvnslxyLvs2+PBmkPna543EInfjqhZD6HkjZM/h14xE7VYg3wwk4VXWLjg5NtOy5DJ0SWXx51&#10;1FEDdDjNDvXXzjvvXMKUrucRR4wG4a7slMBLDiMsnpwKpniQwCDMhObrk08+OagJ1YRJptBJ57j1&#10;sYZedtOw6sW4MGPlobUOe2we5nluP0wKtw7u4qDAQo+ToNyTu+A0IXGoQq4IeW4F4NSCdtnK88sy&#10;7DpI2q1YBpaLH3CqjCFinRRqC1diPGf3GVrQqmCFmMlrr702ckrGgpQSxpoMLA8TfNhNppKti++c&#10;rsdSbFcp4cLjLYOJELyUgPfOO2t6Tz3yVFlUeblmq0qc1pCXK/Emdfoywh/hS4mrm1TiNEGnK8Jd&#10;V/FVC5LvL8pyi1A3VdH2yy+/jI4/ylnjB9Wr/n3+3fWVdFW9VeNXeXQiA0BrkBOqYJdddhk8XjZn&#10;cFNFE+p4d+5GxuarMrySUZJUKDixWrJk+7I4fAmYN9xwR7DaFwphi/cWTwnsdfsv1nd6fvzxx/f2&#10;PfTQQR96Wss4SoimeI1tEHn9aabmn294Dm9JjVuvxxnaAKRgdO87Ciw2Cnz//W+LDeUsfKt0wbMA&#10;NMgU4m8T1QmOMVRUESwzPvDAA8vf/gpJbdy8eXP5/uG5awedLtSlgYSe0OKEbh51hIRTMfbQYn3v&#10;s08MLTB2YY8t7jxHXyeUeHfIIYcMXqWEYJ0qyeJ5Y3Hthb4Sp6K3Pnp/ee0VupYN9Y1OYr3+mZDx&#10;Bg6y7uSqLZQkBMt6GiGx6rIttQCnhCW/QFflJ690jUKWudYKNXecSWC0FrDl2NklrN5iBY86uFcJ&#10;PvaENRfvKrqvKk7Jq+oLqQNovjz2wPA1ch+f/+tf7Rn9R2sd7PV4q3ALtU9qRn4epsbOM8Xm3Ccs&#10;3lPleH/22WcPFZXuqqzjefn00/O0oIyMU1Twjz/+KOuCN9ZJOnG1ZXSFjq6pH1dWFU00wqgG1RWp&#10;cfAcbwJKJxzQN7Dhw8m/NWDhmZ8/PPvQWvnXaVBFXi8En3vqub3tt+9vPLrUUaCjQEeBFAVmRggO&#10;6QXWFYDIb6/lPLMPXe2iV0W5mEFHXRyqCJ6CFTqN1ik5mwLfniqBOiXshfCsEmwE75JLLhkURVUk&#10;pK9Y1c661tvSoa6DL3mb0ka6y7F+rGqbXOjYsjqhtKeWvPf6Z954Iqe96Mze9dQjZdaqvjvzvFH1&#10;hBRjQB0EmFYfUmVS45jNo0/aUFbR9dhTRw21ggxqTvhKtYH3jNe6Y0Gn96ufWz1SBS54gBe7xk7R&#10;BmFRScY/GFOFeBeGIVXw6ozR0PU0sL0efs64i9WrzXdIfYO6vJqIH09VRl2xOkd0gufcYeWMjS5P&#10;R4GOAh0FpiYEqyL7l+swdu16FhIC9Y4dP0flOvGtOm2iDHppnL4tXdp3sRHSxZO+r+qQzrAfFnqv&#10;hU86nXUETVQEBMcLRJYmCL022XeePgj1ei/Fc35fsbJvYZubnn76wZGTa+vrz+IgC3X7zNYjYSf0&#10;3o+BZ555KIqi7xvK3njfXWV+qxwvmC+80LdOtnWghxmjZZVwFWubYN1xxx2Des4555yBAePK22+u&#10;rM+qCVijM42ji688ZwB3uTl1A+jFF1881DbpiMdwtf4mLe1yx4TyvVqolPh+C8FAwGFOMj4QIq1A&#10;Qz9gUIZQx/iwbptWF+NdtwL0K5bA559/fpnvjscfGlFLQVeYOrjBYX5XCXFWUE2pwdSjS19orTP/&#10;q+AvxBVgvfZOPrfVwa9TG3ze9gOn0vy2/Da09nTP+uO3+3Q02JbHAC7hgrJASHCow5i6vB0FOgp0&#10;FNjaKWD1vLf2ts5q+/wCxs2UtZCfVbzHxcu3u60N2bh4deU7CkybAqhq/vLL342r7YTgxqTrCnYU&#10;6CjQUaCjwEJSwBvxobfsI34tJH6TqlsL96mnnlpW0QnBcUqHTjptbvmhVb6QOpdoHDL6nFQfby1w&#10;sYupStwQHnPMMb1TzjhmcCqL8W7MdSPqY3jzuuiii0p3e7jQ5Kb03HPP7a0xft1tndjzSBVT/UxA&#10;G7wudULw1jLSunZ0FOgo0FFgG6NA6ES0ymf41kKeHQ7oh5eV8Itx4yUrht1ozkpbrRBq1ZJy1Kza&#10;bUPf0NQnnln3pLE8su9oF6fFD+3II48s6Yr9RSgSYBst9I4TPvzww0o1PY2tmEG/xakTgtvooUUI&#10;wzKg/Q+fN5yyz2PRihZhc4Mo01bckIUmwdbSRrUDn6xi7jZkqPyqsrOO+fDdGmjhF1xFI8IOgHc6&#10;UfQ+ibeGtm/NbeD0xwot2Ixgs5FKXpec8V9GACxOmWK+nIFZ9S5VZ9vv7ZgG9iyeBoOTAovsuVM/&#10;GJRSDF+MoRWCFxsA8tmocDLOxvYgFnwmRuvVn7wzQid7Msh3bBK8kCSDVow/zzi3f/q+LSbp2vso&#10;fZOkRWn7ZKI63n7PsO2Nr/uttz4qHzHHtdbRr94zjh2HfixO1EXaJInVwW5GAc+YuA564O7RwB3N&#10;oM9mKT/oMXCLTZLZbEEzrGSQp5C/LCLssvfbb79ycXi+iIK0NSeYt6L6+fjzIUECmnzxxRelGz8/&#10;T6p+b800nKW2+RCzCClVAS5kMIpnlVCiT3GD55MXOGeBBmzY7AZeBsOVuP3fhixD1zrtEw4xTywE&#10;Gjq2cF331Y+fBcG++FG/HVYo0Vy8+Y5+0A//3ob6rcJVQpB1uQgsnRDynatym3gGbyDJHSnCuGIA&#10;zOJmI0YD+Pul55011Of4Iv/n8pN6BxQqB7he9QcE9jeHJ08XRs11QrbXGTs5ecFHtzt8t4GUqspb&#10;3/HzMSj64bJTvLsTgnN6ZivKY5mCZwZbUTNHGJ19cMPVV/QOP/y0rbW5I+6pYox8MTH4up3low/K&#10;PWLVmIceCM0jJwUBy/q6+HT5x6fAyIK2yyHJ08G6Y9/mt2HRx8d+fAgnnXTS0KLOJuDAijDbbH5p&#10;T2wTUBcjvzmIzZMLLljZY749PRdu2vaboilSN8KqYPBXUQVDQjLuUHfbdz5ccxXu5AUGhx0+ye2h&#10;cJK3Gi98qxz50GGdxaSQxYwLAm1tDUmxHGhLLOR2bjvpO8V9QLD243fQx35R2JoXxlzibU355FrN&#10;Tmp2vATrCDGbrantfmxzZeLpsTW217r1o483f/9J2Uyd3nA6wPNxmcys0k7R1zx+BLXg+lN+dP1V&#10;emw+hBb7WW371oxX6FSn6iSY/Iro53mBpxNu/nz/cwU/a8kv5Izp1Pi07+0JrnQtc9uouq+55pqy&#10;SCcr5FKuvXw/f/31Vq3Sx3y1GyMicY6bMK6z8s/IfOmE4HFJ3JXvKNBRYLFSQKHYFyv+2xLeISEY&#10;tYBYIriGT5yKPv7ii8Hni4WWWNKHaGHxR92LPCG1hJ/+/LpUEfAwUu3/OiCAnXBCP5pgU//X3ld+&#10;Codt8f3bb79du68WK50mfTAXGvOdOsRiHS1j4M1AIKABCf0fdEcJ8bply5bemx+uK/UiX331nd66&#10;dc/23nnnk1LpnDI3Xb+yt/m333osLuhWEcCAz7p1bxVR+J4ug5agt6drLsp88MHLQ0EQ0Bljt8dV&#10;HfVwKnfbTbeV8AmoQsLNCvDRB7puxaW9m+6+uwyygFUvLlKk02pPRfx3ArPwwZ3KHbfc0TvxxBMH&#10;jIRFhLpwu6JyMpaqghl6t9OexdXbzgEn7DuFHbN71y2C6a/pqvDAQperUNpQF19F5QuV44QYy3OC&#10;EOCOiUAXfB566KHevUXACq6H+ctJEO+52uTDb96dfPLJZX6+8xwDE/DkSkof2q/PNVf2g4IoKE4I&#10;p91337238ooLe5wIrLxiZQlzxaXn9U4trjpVP/XxAQ/0QAkDzNjhOlQwZ8nIaYypu00XDQl+6yP6&#10;vtMklB238JmqgyU/xlN4Ysh89203BU9dLSzgeBdygm2D9cTqA9Z7772XQqd8b+tlfofaO59nh94u&#10;e496aYiVyUJgEWb6888/R3g1esfcWmG4SwCsT9c/31ta8DdL323JeNcLwOvXv1Srp/18CBXuhOBa&#10;JO0ydxToKNBRoKPArFCABezQY+aFLrtoLhSOG77sX9/ysS6afi8QYsPGs7//nnfuH1qEhbtfxBEw&#10;2SAeWhizVrVV5eTVIKcOW6cXlnNoWXVo8FgRlTQ3VeGaK8Tk1hXK9/vv9FT7SbrP1961dRudt0E5&#10;VJoYBz///HNPHnzqwuVGQeN/54N37h188EkliEMPPbSMKOnnmIXfnQTXpXaXv6NAR4GOAh0Fpk4B&#10;Fkq8m4QEuKkjU1T42nuvDd1ySVDdY489hk7zQm7cvFDLb/ld1Tv9lcpBVRtDp2A5AqbqIDz8kGBg&#10;PDj4elF9oBy3gDbx259029/cNB544IGFjQL+V/qJU2qb3itomtNOL9RYehLWPaftwOBWUCHuBYNb&#10;UdGDWyurU5oaZ7n1puBsO+/7bivbSGzMfHr55Zd7V1xxxRDPGJl7fuC3hVAbjepgdBToKNBRoKNA&#10;RwEowNpkI8TNwlrFCRR4YFiXSiFBVWVOOeWU8qs1VkUH97xLzkyBHXofqmOnnXYqcVz1QVx/WkB2&#10;3nnnwal2jL7jCHqUtcZOqoN2W7h8Dxkm+rofvOf23na77du7+ea+P1l5gTmhUOnKGR/nnDKvMgWd&#10;SNbfbA4Mysj7QK3O6jKXKo65NG6DXKGxmzwJ/vHHH3s//PBD6YLj3nvvLf0y8pvJzwf/bPxF4ka3&#10;RR9+82FQkodwhbi/YLf76Zb3Sp1UPvxG55SdF+/5XHH1RaUlO2WuvObiUl8GXVD0GdGhufLa+XfW&#10;P9wdt9zQu7RwhUH+y1de0Du38BP63HNP9gh/uNu+x/b+fd2KUmd1hx12KOsRc+A3ITghENbj9q+u&#10;fdgtcjUl/UX+oudYOtQOfE4v4Ky8/ILyHcf0Rx11eqnLePrpp5e/9YEh2N+h7zYP39mdLi/aAQ7o&#10;khJ2kJCACguIU3nw5nP48fuXbaNd/IYW6NfCNOyHZ/qQ54ZrruzhQ5hBSvnLrjq/1KGFfkQr4p3g&#10;oCNc6uw+9uCgDOX0ubTIz/cSXpHn2WcLXeNPXi0Z/tsfv1L+1ff/PHxf+f3199cWJy1ri7/vF3rF&#10;HwzG/8cff1zqC6N/fOO1K0r91aNPOaQcH2eddVk51rbMXXHBRL/66qved79+V/798Is3S8bKTp8P&#10;+sjffPNN+fmZGv74o19Pob9VfrrUUWAGKIAfUyz5N323qcSG+cCzTz/9tLdx48ZSR5/59/5nr5dz&#10;i9/Mq4+Kd4x35p74Ldf3PHvv09d6mzdv7m3atKm0A/ig8JdLOZ4LhuwD8KWL/j75eUd55jJ8gjrR&#10;4Sfv+8UJIfNaecjHh3zM13c3rB/U+UZhK8DnnUJdgLnOKSJtom20FTUC+ADXo0rwZfS97e8Z6J4F&#10;RSEWAMgKw/70PEfo8MICfUJCWM8pT15rG+LL8G7jt33/vCS5c1O+FStWBF278Z71jSQcras1Tt1Z&#10;D/WeU3nS6nWrg/0EDAXkUN0I1vrOX9ahqoStQsgd24IOjEVUuR2r/juyZpupkRDcJgIdrI4CHQU6&#10;CnQU6CjQhAIsYKededygaEwYe/LJJ0shBgNSNgnjnFw2wXNaZRRetkoo9UKFAgmwMeGdN2yL4U4g&#10;Bg8rlvfoo48ujZK971orFIfKWvgSYtvycTypPuFQytK/aqyF6O3LWjx5Z1VpQsJiVbv+7v2SpUsu&#10;uHazJPrrHZstj5vFnQ20frPhjQm2Of3Awd6K4qBTOCw96eycYll5OiE4i0xdpo4CHQU6CnQUmDUK&#10;sICtMb57Y8Lf/fffPyKYqC0Y31Buh3/MhxbnHafXXgjTIsyibBf5WaCLcNVJZwynkIDmBQHruaCq&#10;bSr39KrHgtk4pUedwia8AVFOp60p2sX6oErQT8Gc1Hu5obPw0T+N4SovS8pPPuvib7jcryNwPNxY&#10;PxIZjoRnHZV5fe2qvkrMnFcojW0v2Ep/1tdlg5xQ5thjjx3CT2pBntbA4RapbqLcY8VNLX/rhsvO&#10;GcND7fZEmMXBVpeAXf6OAh0FOgp0FNi6KMDaxDW5FSLeL9ScQguvwiE//1RfHYSEkFYloJBn2VnH&#10;D8Ch8uHXx1mgqISfX4zXiRBe5Hv11VfLV+vXrx/K4t1Molpn6dqn0/BVdI5sEDppA25OWfJ5fVzK&#10;oUJoE+HQrbAcEpwn3U8///1FsE24iKxqq/XPLIM8T3eEayvA+vex9j72wN1DdWOEGNoEpeChHhhq&#10;g312xTV996Lg+vSqfmTCWBnrNUV17ziXX7cZfp7ZE3A2aW2kn//qt2tkM+Erzx2sbSDVwego0FGg&#10;o0BHgY4CORQICcFV65f0V7GVsAs/KgBa53SCJX+shx56SnHydE+Z/ati8b3ion/1DjvssGwhLqcd&#10;TfPEBI0YvNBajn/vESFgTjAQfARkLyjhf7uqHspiq6KEdUVd4dS3D28SMWFXBnx4zqB/2zwtTPWP&#10;PxWtK0OhppMSMoFJnp9++mmoL0ICZaj+nE1ClayXwo8Q1zYPNgmxMg+aoDXyIKL2KVQ2OueclDcN&#10;upLqM97HAsQkDeNygHd5Ogq0SQF8/O172G4DBjgIJLH9vL+/NuvrYHUU6Cgw+xRgkcX9lRXQrNHs&#10;7LdgPAwx5JWBWgoStMJAnPRxEfQoN+kkU0KUNfiS4bX8sYZgclJPWQLvVKWqE8qqcghRNvBRXUE7&#10;lw6xfGyWqoTHSwrDfJwD+GQFsLPOWxYED9x1BXylk11IbN77CInoTPM85B6M56gGhRI3A5UHnkVQ&#10;LC9IWzi8wyhdKeYdg3zWlZ41rKysf9yOipQPbSQ7IXhCxO7ANqcAV3N4sxhO/Yg7Nq1d+3rQsIOr&#10;UCzLr1txXe/XXt+iniSDGXtiYRdR60/Q5kHR/+xC18vqNuElxV7ZXF9YFCv56xsbiQlrfIR6rKFT&#10;iasm6saIxafQacTHm94uLbJZiDwjJvQmUdUsE7VtzNXZS+Hcve8oMCkKhITgSdUluHgAmragpbpl&#10;vEb91ktGqs0SREP58MBhk/QuQ3nx7uQFIQX+kGurKkEG1YZQ8ioPiyV0ssJVp+jfvY9T4JPN7wzd&#10;GLQlCLM5YdOgxKkya5ofW50Q3I3ORUGBXfcd9iUJ0rjS86cHasyVxTUc7vtILAA6LYnlJ59/p4Xj&#10;1rtuLF3fKWnSHHPMMWUZXP6RCMOLUEmScK0y1ljFTjoZE+iZrSfUMeTDlZvHF504i5//7nW6YoyG&#10;5xs3fjQTV72LYmB2SC4oBUJCMM9wm8kp6SB993Hh1iovBHBVg0Lzpq1Fu6pe3JKKR1hVjhzis9ml&#10;LMIqxnzjpDPP7etfe0FYv7WR/+uvv6I6oTG+BgzxbJvn/cIlJpv/NhJ1/OMf/2gDVG/NnIHfuMBw&#10;N/pUoafepT4F0PeWq9pxaFK1xlm4nRA8DpW7slOjANddXMvZxAlqTKjl+Usv9eOM33z9zb233+77&#10;hJRBDN/RIZMAu6o4JbbXdYLr/1IOgXPPPfcs4f1afPBRTML/qY12FBKqycdipLCNOgFRu046qR/a&#10;MZY8zKdeK67Z/vy6kg6HH354Ce6aa64Z6JOlGESIMUyts7uKOgpkUoBxak928O/u0zGnHlrOj4OX&#10;Lq8lmIVQ8Nb8Bx98cAmTE0ESfpNtOumkf448y2zaIJsVOOuWJT/lrS/lGAx/W0W5XXfddSR7jDeE&#10;BGMV5pqc96H+4Tm3WFU8z/Mr4gbcfvv8TZsty1rhE3k9DLxUkIhPZ/VqEcQPPHLY8O7dd98Norep&#10;8FkdwgP1kNcKn90+2RtA+y5meNakvxd7GfpJoavH2WASZyI0JokHYVMnBC/2EbON4F+qHfzfaGNx&#10;b+STrucWE2li14SLqQ0drh0Fpk0BFrA1a9YMqq27aGoBZGOLv9yq8gQbqQufoDxKm7/fXKo84UeW&#10;Gx9UoFDx4tRaeEjYYgPPM65v+fvnn31jKL4jiLPxvvG+u0YWefihFejIzw0VLrLwj6zE6WrTBMwd&#10;d9xxiOYhIdsLICpgg1nl0JNgSMpnBZbH/vtAGSyLRBAtvZM7MC/oXFMYailxm2ZhctIu+nIDKPd3&#10;uMkjoU7nhSWLu757t3lE+FOy9YVoH9tcNO2nxVjO0oDvChs+ybZ0QvAkqdvB7ijQUaCjQEeBiVHA&#10;C1E5QlUMGcpyjY81uqKAaoGscx2vcL3jNFr11vVwIDdwKu999HqcvGcByuGKa15gfWBw68UzHwgi&#10;t41eIJabNgmevA/ZOfD+2+LmTP2qEMhlud3mXVvZULvkJeKgTVUCJu8Uejsk2ApHH843lPf5914b&#10;4Drkm/qHT4eE7k4I7vW08YAW2vTxnYAq0BZblmmkTgieBpW7OjoKdBToKNBRoHUKtCUEayG8+OKL&#10;G+MoGP/+979rnxhTqVSjcr09xBANnVg+8sgjZXbevTqnBtCkoRY2GwZvw+D7w3oo4BraC8P8tj5/&#10;9f7Oe0cNf5vg6wVhTqEXIqX82jLuxtnALUSb2qwTt3aoQEADvzH76ad2fALnzpdynviBsy13Tpsd&#10;3cHqKNBRoKNAR4H2KNCmEHzQngcNhDSMp6x+f2oB9aF8FW3OeluparUVDptSx3qtAIYXJmgP6gPU&#10;xZW/7BrIS5AGTnmVEMjlr9XLA3Xx++OPP8o6ca1m24lKglQd9NzipNP4lLFwHXw4ffzll1/qFCnz&#10;XnnxOb2DDjqodrmcApwwy34lJ//WlOeHH34YGhML0bbuJHghqN7V2VGgo0BHgY4CY1OgTSE4dErJ&#10;Mzy4pBI6tlypV127h2C0IfxaP77Ucdxxxw2qAr43KLZ4fPl/fZ+y9oN+dKmu8MdXQy4fbdtCdLfX&#10;27rKtmXwG6u0ZMmOZZ3nXXXe4NkDDzwwgoteKvDCuAdylEdFREE3tNERnmxa+N65h0yN+HbeW7ee&#10;4/ZtE4xeeP/14JztToKbUHORl7EK/Iu8Ka2izzUW1zT45ORkRe7JWq1kDphfjOYXjOFFyhoCTQKP&#10;ujDrLvx14Xf5tw4KEGGs7YWuDSE4JvyGnsd64sMv3ozqtIbKXHbZZbUFZg/H4nfCCQcMXsd4FKe7&#10;XrhTwAYVvnD5hUPVPP/u+tKwbrvtthvga/V5Y/QInq7NCds2sIbyHX3I0UOCe4j2VkdUwmydmYF3&#10;HAt39Sd97xA28d6G4eZkmmcK/MB6YMcx78YxMqyD/9aY94ZbrimNGklt84YceimwyAgf8YNiIZDL&#10;acAs57FMwDOaWcB74HcyEcVnWrjKCrrOgrRQeasYv6yVfbx4i2sqzKXga97lLPQhAZpTDvvcwsWd&#10;G+nTwo2PrScExz+TsU5MaLeW2hZ3NhK+DBb5XepTgHCohLBVwhjLLsjoYIaSFzgYg/KFaukfEkzs&#10;mPDj7OSTTx5U99BDDw2+K5xwbr8BN3S1rvKxduXAz5kbKThHH310edpbh58ceOCBA7CcUuZ4d3nz&#10;zTfLOnbcYzjATwo/+96eNgOLcLtNklQNfNnYGLGhbW2ZFXP6z5RDBeTuB28r22hdPZ5XRKkTX1R4&#10;avJYn8Cqd7/9tgs2Bz/rtn+sEV3VuLbAvpnzXRwb87Hw0R6hNRveXfAr/CZ9Potl6Dt5ZZGP/Wnj&#10;GRo/Y50E12EkC503RWy/gGgHzE4bAUNCRgxOTEgIMR6imZFU56+//joinPDeWlHa/HwnIhjl99ln&#10;n0F0MNzvHHrooSMonnbaaUM7L4XCtG1ihwu8v4t/JHxiKgG3S8MUwKdmrM95rvc2sEWIhuT1VuE+&#10;LKgtR/6QYOIFBM/8GRfksb6TyWPDovJbBjt+kYgJIP65fCLfeuutZchO3ETFcNtax1SupbOlCwJO&#10;SH+RPFU3EryXn00MTuyYDPEeBBMl6/rq8XV939ohPHz/wTcUKIGTQ5zdk4huaPPak0j7nPLy0+35&#10;btWYiI3BSYwj/BFXrVk5dWrzGcqrvgr1ka+X08ichGrEb6Un3PmEmdEBBxwwaMt+++03eJniGam+&#10;UHn+EkyIJNyPPfawoXr0nAidHBrYkLu4gfssEtzE00J+2qVz7PmZxdlG3AuNHRvxk3Lg5ucPm3kZ&#10;UP7rojN6z8/5o8/pjy7PKAVeKvq5aj1gvfzuu197+LtHZabtpP61cMcSgjnlAmmcQhPTHebGwOLD&#10;aQKLOx++6zknHkxq/qKgj3Wtzasy6OtwLQFcfZg8XHOw8+TvyScvL6N2ITTAVGACTEZ2nQhudvKn&#10;iAlx8FPH9bPtpL322qvEo2oxJ78EWzGCi688Z6RKQu2GBgDPQq52WBSV3/pPFGD0nXS9oGfqZBYZ&#10;Ofbmmfcn2c/ft9C0ZZ95a135U+3lbyoOfIq2qffffPNFiUfID7DFrSr6j0478MeJENIPcfxbGUlK&#10;CxoLvOjDmMKCGWGND862rU9L/E8+bk7EfBuAQ10kWUJbXDk9Ck0430+is40MhSBJ2eOW9QNfhOoW&#10;bOne6fQGnHyfSojihI55oqSNlIVP2Xfe+aR8ZOGce+65PaIdhdqqxf7QY/YdBCR5eM3zQxu7OmFf&#10;U+PFL1QYsVhaK2oWz9ReX0bts+UIKa3f197Yj8pXVU4O+H2eUJlYP/Z6/dNxynA6TCJ8twQfnofC&#10;ynoXTr6/Qr+9yys/TigDT953332H0A1FLaPs6iI6GdfdguN974bgA5ibKZ0W2jIh3ujHZtXv1LgZ&#10;5/0pp5wyIhSvLYSm2NwM1bVq1aohGBxOsH7Z8dLWd8ZQ1ZyjHk6rY/jzfv369eVrDJoUhj3E09Rv&#10;dkOtfJojdi5V9YPd8PXh/j7I7mmjF1V8NlZXXXd044ydrmyfArgjZA0JzXMO80jIUfa9AtRsLsIt&#10;VyWNAaK32rHGxsbzDF//WEJwWxN2GnBSA9ESBsauqDZSnheOsTjntg37HrZbtDpOTkKLZMzQwl41&#10;UU6nPlTA1Z7F++lVwycGS3Y5ZICHhCQ2HUosuRYX66z6HhOh57DD5nf1KTrmvEcARWi9uNjIwIwQ&#10;8HHAjqDOdwYuGys+KXczOfV1eSZHgZTgMrmaFzfkr776amjufvPLh72XX3550CiEYE690GPDl2aI&#10;kWvuWr3LHCt7BJrPv3ljCOYXxop+fVHnp+vnQ7uy0baRl6zrKW6Q/NUmAWy8Lim4kg9Y1ruChCuQ&#10;4UQwtdB5OsTyb54LhpEzPuWyKpY3dEBBX3nhKySMeZUG8uy667Def2r9o085ALIHLeOMfurTBr5q&#10;XFl66NYwFKFNMHQaHIKpKG5Ef1NavfqVaDO4SYsZrLEuWJrJ7y+HHzy3xoK+AtaZnDExDn27sqMU&#10;8Pq49AHjmoO8QV9uP7zh5zBTfaU8odsVDrpifcpzHS6AVWiOjiUEd529uCkggXxxt6LDvqNAR4FZ&#10;pwCLzzj6wFrAcoVgm58bppCgaRfF0OJYh6b+YIOTej7cJB5//PG9vffeO4iDPSmtU1/TvPc8E1dP&#10;ws9v6IAmRRtbBhU+bl8kwOKz2Aso/NYNJvq/oT7NFVStEZ/VZV9WCFgWhjwTKCpcU/p15cangMYL&#10;gVpwicdNM8/8Zl818U4bHZ5JJcZi4m1TVIe/Pe6E4PH7r4PQUaCjQEeBjgILQIGQMBVDg0VT+vj2&#10;NIn8nEBxysSJtm72yGNPpes078sv+yeQuYJbHdht5v38677Oq03PPPPQ0DPfjtPOPHeQ3d9icrtI&#10;st4vKP/Y0w+OCLZWd9fXsXnz5oEgpHdLT1peq+lSDxqUX7p0UJ5nbd9m1kKuyzw2BW7993WV4zS3&#10;gk4IzqVUl6+jQEeBjgIdBWaKAnWE4HWFWlUs/dLbOCQgAbeuFwwLm5MpYKCHO8sJHPEVTIqFhvZB&#10;Lnx7JEQ8907hWziQoIHyYPAdKq9nGGnKUBM1OKlcWHWGe57un1zbkz3ykijLVTjqc9JNt3m9wIOu&#10;+6xvVGZ5/MwCbkt23qvcxJLoS42FXNw6ITiXUl2+jgIdBToKdBSYKQrUEYIXAvGNDaKTTQtP+cBV&#10;fS+s7QvuSnzHQNinjz76qMxno7v5PHI5h60HiWtuwbbBRxQi2vejPNdIZaRNmliheOX5K0vQ33zz&#10;zZBbtzbr62BNngL0KWpE3PTU3dR0QvDk+6eroaNAR4GOAh0FJkCBWRaCMfANLbATIENtkN8VJcAN&#10;w2MfHvq6FZeWBsgk8uhkNtUW+e4NnbyG+glVCpvIs64QsP2zUFnrq9xb+1cRI+aq0AeLsrhh1GkT&#10;da997YXeyptvHlunvXbHdQWiFGCcfPrHj8WY3b4ct+iis2FTevGjt4I6+J0Q3A2qjgIdBToKdBRY&#10;lBSYZSHYErTKd+1CED4l0Nr3fLfCRApf8ksNBM9F4ZO5P8rn8ictmARoQa/YhoI+++yzB1VysmyF&#10;bI+L9XNPaBnVzV/5AMbln30uGM8913elRdJ7H+jKtkWeJ1L06N5PiQJFND/655577hmqECPYl55/&#10;KSgAq69H+IiFkJosU2reoq5mv/360YjwY6yk0Iv4muxSR4GOAnkUwD3eq8XplU25gSjyauhyLSYK&#10;LAYhWAEaLjnzkomQlmtgBSrJrQC6YXxG8nrLsTX/qquuioKPnf6GBeA+GHtSbl2f4TnDwvvjjz8G&#10;9fL8zW/7+tt89+vnkiU79T6c83UsV3TKKyDCCXeiR5140EibeL/lh08HdcjvOg+OKMJT6+ScfO++&#10;+24uybPzIXhjoIn3Ctpg3R0CRL6aswFuoxlxyYg/66oU21B1LtIiVMOxuVx3+EmfGmchZuCfEZHL&#10;Rs0BJrviZcvO6+2www7lpCdCjU0yWiB0pxJ6VuS1LkR4h9NoXN6cfvr5PetbD4Ec355MaOtSRszD&#10;7sR5ZsOpsmN/Zc4ogYAE1xodMs+YYTo5cdbBXVdc0EM4KYgE7xU4QJuJkMPtqhODEKM//7K+C50c&#10;35vRyYPBxg7D1tY2r/d7SsAJ9N6UvDHHrBvWpMZ92+8JI2znzaVFSNaQf9O2693a4Pl53nb7Yr7T&#10;26znyy+/HDllrBK62qy7LqzPP/+8LOL5zjiHTD6IgELPU48PwkQ9mza9HcWBFwocpLUBf/SUI6CB&#10;TfxGEMR9Fe990CX1AX9tBMIQzVSH77cQf0Wo4fnGb+evuA8/fv8hsLyn7aSPisiuNm1888Vgt43r&#10;pq/uWKiTn42CDS0fGy8SzDnlDiUirSG/dGmeAnacjow/S6hxJuk4BFdEr3Fg2LJbtmwpj8llDeqF&#10;WP/765/6TMsmdmBS9EcYDkVNCuH7f//ru8tZWrhoQZAjOEUoupPK2g65985bRowVQvl45jtyOwSy&#10;4qNE2MFQWZtHvhoVmS7EjGx+vmuSsmOWv74Qs0co1zVXVb/ChA86aq8yi61L/iPtibrgyCfgH70f&#10;o23EuT8+JK1hhm8LhTdu3FipXB9aaDEgOdOc9JBHVqp8p98lsNs+WLLjjj2iwSkMZ6xv25oHix0O&#10;Gzk7Joe19YaFDMaRIlYpMpelr6Jnnf7PE0eEE20k2bjJEAjjGY1JwgH78SkhxI/9cy7ub1ytsE4U&#10;LPIpLDLfhY8fX58XUeNCY872pR/HfgOsvD4wwKDcnIcA/RYfCM2Pt+b07EYWDsNv7LsLL7xwcNqI&#10;8B2CqdDcfvyn1p8QDlVjnI0+ZQhMEuKZk54f1G1PDz0t/u9/Xw7hRcRCXLeRfMAlyoZOujg5rRov&#10;vOOkkVuV7ZfsPqjPlyHQhZ4RWVBJG1ErjA7xtLlxkBqzsTL4cbVzPLdPUmMlFw75rEcLtaNN+Lm4&#10;ENLa0tFHidW7S686b2DYF5pfuX2Ri9diyKf+Ou60w0saKiKlnfexcTb1k2BF97AI6ft2S7YL6nLo&#10;PVFkQuX8idEv386HGw4NktNPP31kx2s72kYIyjnNtGU/LY7kQ4MwhIdnzBLu/OKgfDoRtQ7Ic+CS&#10;h2snW5+ixakue0XFCXIMBz1XuM9UPn+9E5pQIYYzMIYoNiC2DkWbqloQ9Y4NSC59YhO9XET+24/E&#10;x0Zo06ZNQ3T0fejr0ykckXFCtPLl9bvJwrAYmFUdHP28hiZWHSI2BnDNpHcXXrgyeIJoLeFDm3Ab&#10;jjw0PiXcsMHViQy4waNifaq2445Lp/4XLr+wd+N/ri1P2KjHhzZOzZf7779/cNXt8wJPhk4pnKx+&#10;ZazOEHzfBwRK0EmVrsCreAQhlC0MCayU2WPJHtH5G2qPxS+0uV1p9EPxdsDJpQJEUBZa+nmH+oHw&#10;4++hh+artNl2SdDytKDftSkmP4IPt0Wsk0rnn3/+CB005ihjr/BlsOb5CIcyiiaoTZ2llx/joTFv&#10;82uTz2EFeUMBDGJzPbSGh+rjmQ3FXId3NMmLwZzF47Z75vWJm8DLKRMaF7/2+q7lPF/SeGKcin9Y&#10;PmbHqb0tzsFja8jjeVG/Tf8bmr/BcVY1EZoShlOOqoEee3dMET86VY546+TZZckupaI932+5897B&#10;qS2/NUAsUfSdRSEkyFQxVXbo4yYb7rgJLPC3cdWbwEiVsVcxqbz+vfcJyXWWDQMbg3fmJZcEhJS9&#10;er/1+jpsVf2i9yEn8HXxb5rfWxM3hdOVG6VAbGG0oVvJg7BsfYsifFn9Qc8c+Y1KjRILieU7F100&#10;H9qVPAceeGDPChdSY7EnSOT7vvgAB0EW1R4rnAg+gpcNXc5zTo0Rxggty0KMqlQs+YURodOGNPbl&#10;WDAPOeSQ8uNTaNHgGfTlutwmNgWpsMbk/9cZpwx4McZJ199zewnGRoPiVNIHpqAPdQoaantISPc3&#10;KrYc7bj138Muv3gG7Tkh55bKJp1aP/aACz1flNGawy1CbvKhlh+eO+FVeYWJt2pkutqP1cGtmA9R&#10;TV47dj0NeHfcYccNCXfkufu2+at0W56bqrAwMYwVeWSUlJM/NPZsvaENL2W4/VHQE34zfwiD69d2&#10;hdj1qjnk22mnJb0DDjigLPPhL/1bGRLzWnxAz7hFHmyMsLabo2+O2lzu2Ajl++XvX8YpPlLWbiZb&#10;BTyDwHRoB195s9ARt3wB1RD6FjWY6DwJTZpptNPHVK9igB6fvl7Pn4PHXBMxIW+99b5yIYHhEyHG&#10;Njr1nfzgZHWepkGHro6OArkUsPHXU+PZvscP5x133FGeWCLIcNWPjmWdxGlUk6hLwoObhqYRuerg&#10;2SQvuvixhZzna9asaQJ2UIZ2NxEUxqp0woV33PGAwnXU2gnXMgze07BqPGrRewQPA7seGrwNYLOE&#10;GoAS8G+44YbSSMk+s9/tgYjGNpsWvkvdJUQU5bWqBpMmnuUBxx9xRFkd/RZrG/lz1z8L+4g52HXb&#10;E+JhwGBTuvt+w+s3z6X6YXHU6T3vDz744GA/+/ZS72eFIM1mj+8KdmLxF25SNfIqVnXbmpOfgyME&#10;OoRz6j/ooIPK76hJEH4btRb4N+33XhFy4G9tebCdSt3Uc0Cg0MkzJwSHOkSRQGahs7ja/LL4IJxb&#10;NYxfnAL+LODa4bDtUKCO8LsQef2JIzhwdbq6MKRUklC4tQmG284oXJiW+vGykOPn0vP6Uau84JRD&#10;mWkYLUlog0acOpP8DQTPYoJBVTt0GyEXZjltjuXxPCqUT2qAvEMljTJeZU9wVF63FgjJSgiRpNDN&#10;CYLl1+8Pb+oUBATYsg9ClaTJuGNzleLHnFYj3OqwgBtr1HpWf/x2qb756aeflsbzupnAOH1bTbYP&#10;bMhsT48nHr530F9sJPw4KeeAn8RNOnhb7YhYu3UyoOst7FZFV8JVPv9SP+Y6yU5Sew3Kc03+VJ8s&#10;2eWQ8lrnkhXzurzA5kSDsv70wepZEd3HJl312itnewV35rLju+5eQAqkGCnvucrmVOSyq67rcS37&#10;0BP3ltbC3kl83Wao7vUvPV+36CA/KjchRhQKsdq4kgkXZHHEhZQWxglX14Gfo8BCC8HogdtrcY1j&#10;6dqm+HS54Bbzk89NcwJZnc5VWdRM+F7lKq1KuIzxkFzVLoS1vffepedtWOq0RXlzhOA6cC1vkWE2&#10;+I6TlhhbpSOLk1mPe+r0vIpnywB3HPy25rJ4q4J+3CR6lRRL15h7NHuCL9WIET5iCRhanCZJ4GnX&#10;N8m2ABt94xgj5DnXPN6SW94PQrSQEJvCm7IYmFC/FOWtHpWYr+AIB19nFe5cPcpYLYVP976jQA4F&#10;NP7kkcGXsQagfgzbsRobxzn8xebxMNcWoWWvX3n9iP4hhm0kq8f4TOERhPLSXRUs/j47dxJXJSQh&#10;UEiH2Ou/ol+ssnjB0Hdc7snIiStdGeU9//xTvcsvv7zMRyQl6+kCfUorjInml1122dDibhd6+927&#10;yArls3rLvs1ayKpoERs7I4vXnG5naA2r4m2+n0NtCOHAhrKNa/GccWnrx8tNqO1V/Jp36M/+8/R/&#10;FqD6hlb2ZJP3Cijh51Zq7lIWQzv++khwqbKW1lxn29+iS92x4b0beRyAt/32++WiFs132219/dIQ&#10;nlLV4N2PX/XdzNl82A9wS6Zn9pBpbMS2YgDQy9pWqKmoveYky4dF+50PnjdSL/spxEBygOfk8QNm&#10;a/idaneIwWqSamLgui3EeG1ZFjGEYPSCUkwhVOeaNc+X/oZJ+FfNYfzkkTEJ1qWyMI2VTdGie7+4&#10;KXDUUUeV4wZdtbYTNxAaV7sVi3xIX/iTzX3LfAQ83Jf5cViO1zmjNjtWrzZ+tFN4AwMjOq+3a6+s&#10;EVDlckc8jFsa/FtboTJUlwx2KOdD1tr89pRe7dZ72iaXauIh9m+Il8TeWxraa2E958rV5sFIUHjb&#10;K2i7yPPdbrp/+atvfLTngUcOGdjtffDJAwPGFE8L0dKXCcGQ/vZ2u+1bCmopOgFDOpiejrxDUHzo&#10;3juHXFKdfMbRqWGVfK9xlMxYZOCkGW8WluZ2PAiG9W4g+BKg/dpr662Di8Whbh+yidCcDdXPO3mI&#10;yqGLbdNhx4aNSW3b8N/Mb+v7PqeeWB5PU9QUmAf+Ob87Hd7mlNamumoMe+hymqDxr5Pi0FifqBCc&#10;arZ1T5PKu7W+H9drxNZKl65d06WANkohBl71zAb/wLJ6sPgWQoi+W6fu9jsCFnlefTVseMbCYRfa&#10;qu/+neq2gWJigpVtn/LYCFfWkwB5ZYzBaY4V/iwcqUrwTG7K+B4Lqfvee+8NBB0vuMltmg0BKzx1&#10;Gm1PcnkXuqq2NILvXH7zvD9Y4emjVrERUkJoxsCS5P3TWtjSfyTf64Wepd792tsUPUnLGe1e6AoJ&#10;YTzzYX/92Ih5D0IdAJ/w8sKjcswN+llqDzm45uQJLcg55arGMe/OXt6/Qo59fPk6eEAj5fceNlLC&#10;YqptoXmYgpkK8RwaI5pf0pVO4ZXznhPxEL05zLJJvrvJy8a+S+NT4NMt7w1F9jvzzDNLoNA45C1k&#10;hI9YFOpMhvFR7yB0FOgoMOsUgCd8/9u8uzqL7wmnH1mqCyjJd6hfDKy7Mq7DuaLvUj4FOEGzLtry&#10;S25dOVNCsCKnkW+fQ3ct3SVNI2GshepO0xTzrpCro+vX7QP36HsX8B/rCaPpuv/K6r5hWEy4bApX&#10;5W66bVj9SM+9D98cWucI1TG7mRz4Ng9jjfqs8aGM6EJ9EaJTLAJcXVy2lvw+0Aw+qW1wFWyoOH2X&#10;wGvH5FknnNV79tm+QWhqTC7oSfDW0lldOzoKdBToKNBRYHIU0C2DX9AmV2M9yFUnr7xbef3NPXTJ&#10;8Z1uVX9SAqXex3RvQ+VDuMgzQqhVKRxsGbkVqxKCOYnLEZJTFP6H81mciyeeFJRXQZ1y8FEZK8im&#10;cOS9Ar7stdf8rUms3JPP9Y0a/Uf5t0bPObG2xmhEfkW8ffCeB0fptcNwlMGcvlVdwfmSkpJzBkGX&#10;p6NAR4GOAh0FOgpMigI/FIBTJ8GTqjsHbkoIbvL+X3PqQrasF6BDp4e+Lhv9cFwhWLClUmLhhTYq&#10;ObRTHqsqoHoIgOAFmJwT8rqCl8cTL04poZv3BLrhL0aITZKiW1p8rZeoFA5N6pxWGasWpXYcXERD&#10;rEqoI126oh/IpY5wm9umTgjOpVSXr6NAR4GOAh0FZoYCMmqyCNVZJHUiiFW5L+fDq8caDQ7SYw/5&#10;tNcCu+y4ZYNFPCT84vbJJ4VnvvehZwevfv755yj9gRs6sVS4aFtvqhNzBK1QO44//viSlsKzTn+A&#10;k/Wk4nHgt0LOC/+1hSEq7h/r1EPeOiGdY7QK0XNcQTtU1zPPPBM8Jcawi/raMupLjYk23quf9iki&#10;AduEHQnv8H/c6/0y1F78IE9KABZcP346dYg2eruD0VGgo0BHgY4CE6OAoiU2FYLlJu7xdauDxpY7&#10;7dn3/4onFBZJFm7+4jkCDz1aQF988cXyuXdB2cfr56EFvS4xFLLYG/NYOIq0+ugLLwTBEy63jgCs&#10;dhF+O5UE1+vnnn3h8izB1Ap4qbr0PiRofvLJ92V9eDJJJYxYybtL8clJIa8bsXLCTXrFcleYU09O&#10;Hi8Qq8wNt1xdtqkN4T4Hj6Z51sy5cyRIRYqGLxTj+fGH+m4m8Qk8qdSdBE+Ksh3cjgIdBSZCgaeL&#10;IB925x46MarSd5wIUgsMtCo87wKjNrHqpedpK6h7IogHDiW5rrMuxCQQVv2171KNPaMw3KmbNL5/&#10;++23kaLX3XZbORe+/PLdpFBRlzacIKeSFUhlkISqRZWQI3qFNw2pGoffh06jrfeSKmiKbjcEo1Bh&#10;wO81H7nQkscqmy8UFIeIsqIxf59d3TfCsr79CbHNOwWgsjBxwYj6SG6KnTrrOd5amiS5mNTpbEhI&#10;bAK3LFN4oJm11AnBk+6RotNDEzWnWk46SFyLdamjQEeB0QWQJzqJ0+Lq6YSO3rJl55U+rm1ELbsY&#10;2ed4q0Cv8uEiPLoS+o7kP/3004di0+OOTAmXZB+te6b8yV+EdZu8YE6IU9yuVV1xqzyCBREj/eKL&#10;fiTCm0/wDHwWhyKIrV+/vmf1Kin7119/lSCqThxnbfyNIwQT4pj+3P+IvkGNT+uMF4mv3uuHzpUb&#10;vLVrXx9k33mvpYU3lHmXVzYMa4jv80wBTOrQMxbWF3j0c1WyeOTWSRnom0oeNq7/rItEW96eYu7R&#10;UF+2Ch+FTxZO5xS4nHbccVkn0lVw99q575dfnx133KNUy8CdGf1iPRYA584nHx6hAWVz59ZXP341&#10;EJLxSQ3PeeyBB3o77nFkEM0Nv/fVIvRR4CsCSvAsFb3OAk0JvLwnMqbP54O32Dm16ddfy/yK1qd3&#10;qDnYTUNoHqbGX8649+1DfSbV5k4dIpPyd9/WjzueSrZzWYh9Zy9ffmE56O21Cy5y5JsSP6Iffvjh&#10;oBrpqwHnxRfXlc89w5UrIBu+85VXnhvAsDjwXb5T33nnk8HVHs9jYThZRHmveOx859qNxN/zzz+/&#10;fP/ss8+WzxAsVCc6dFYHLsak7fM1a/rBGeRyi0AFtg0sVEu2229kcr435+hfjrJhxCSujSjP5LWu&#10;puzkthbN9A3vOHGz/lZhgJ6WH3/88aBPtt9++9IPbNsTPDXmtoX30JTTKttPns4IploIiMR4r3GR&#10;c8uc8IhwKkFS/S8DDu9T2DN/1WeD30B7rtoJW77ZnN75ccL1OnXzPBQYxPYh+JBOO6zv/kdz3ubR&#10;nIr5UqY+TquUcBkWg+Xhg6OCj8zK2NIctvjMyjzz/PjaK68d8IGmODKelizZpWyuThLtuhDrFz9m&#10;q/rP471x40eV3S1+TKZ7H7qzVBUJJUWmy43qNe4YE8+17bFjf1z4OeVj61pOWZ/n+49f6TFzTz30&#10;1JJfhPTPNWdVrwzz5KlCurWp/q8aR3qHoZ7nZ7a9NgS4H+/6ffDBBw/Wax/+uAmNbBkrb9jn3pe5&#10;pdkQH/FMpemkHach1CkBahw482V/LJ25I4Ddd99T5eKDyw2FevST3/8WnNPOO21I4MzBzdJPVw0q&#10;F6tHZRTq1EahCl3FCJ4f6DBNBIU+A53f3+i7Z5DSs5Me3P/+979oE1VWDNm2Cbc5+KDkKsiPpxef&#10;eXHwKDZBYmPOnoiEoltZHOx3GEKoLt9+YspjBUxCmI1NdN8mdtvkHWlvoN6cMZObR8ZBdhzhO3Hp&#10;SfPO8dmB49z/xmtXlEwUBorgiGDFeGFjoNCv/OU3VtkscPg65TSCTdU3H7w81G/apKGHx2kUJ2U6&#10;LSOjDI44qWVj9NZHH/UYX38Ujsw3FpsJkoRU7ycYQU4blhAtQv1i+xs/uva3or2pHP105SXnllmk&#10;U8l38FAehCyFkbX6kYO6v+/3eWjMca2pIBgSSmN5cZP1xhdfVHb5Ddf0hWCbMOxSWr36ycHCiEBO&#10;WGWPF9fPNkKdHMiTTzquFr6dG4yhVJCR3DHbVr5QoJCFWKuq2iMa6lTO85s6tPjpz354axnMMfdz&#10;6ra8Iae+JjjK+M7C1/yvW38OjjntlsFibI3NrcfSQ35+c8uST+V1m5Sja50LH9jWc4TKseH3dNdG&#10;XSfFoTq0+bebCMtHkD0UsTbGz/z4OfLEYR/Vni+JRjHBPpcWoXw6sBJOrEU+hcb7VE+CpUfjB2qb&#10;v3feeT4utODuuGTHAS0kmAaJYa4Z2LnYDsxhFv5URiekgsPVghKCioWvkxeO77XgyXqWfN4wBOXx&#10;kKAXG3T2ucLgSmfJTt6cQegnBMIDEaj6z/u6bMrDX51s8R2hjWRPWCWU8VyhNQVDJ86UVYQfudLx&#10;eOukjeforFkcoN/OhYI+zyTsq0+tax5LJ+lZCY6MTmI0JpoWwuJCLM5MeBvqN9WP6pNUPtuXqbw5&#10;O3wbHjgFb2t7//sP1TpyukJWu0N6oT7i3KZNm8qbmFhCGL60uCq1KdRPNqyrF6BnoR88bULj8uU3&#10;+vrjfAgZH1pXptGWtupVAIZcY60mAmhqXbvnnsd719wwHwpYdPfBQWI8UrdqNgqfDrxURnnsDQmb&#10;xVh7eK6Q7mw4Ykk3sXX4sd3Eak3mBD7Up7HNZAyfL7/8sjyk8qnqZij07tPCU0QseZr5cPDTGP+h&#10;OnJOpqeB21SFYAaQQnl+9tX75akZOkRtCrxNYHEiXMWkDj300JH3VuiJ7awuO79/FRtKdSbhNAZC&#10;V8fipIAs3Bcn9guLtT0VXVhMekNqCguNy2Kpn5Ppqk2/bwdBKcTn+668dup9vAmXTO0ldKuJUhdK&#10;a1+fF8jBo84GFXg33dRXnbGf0KbI1p0SaKtaTluq1lPVzebZe0Gw/eL7yB526AbNrqdRnL/rq5mh&#10;G+/16y2eOT6Dm/S4pwUnu9KlB94555wzoJdtj1yYhfRmJZBKb7dKXuCdD5DCs/79QK+0L1B5T0NU&#10;pfQMFT2StaWoQw/4poxI68pb3LJySq0k1UEbkn7astFUheA6hFbc7Tplpp0Xp9Zr1qyZdrVdfR0F&#10;Ogp0FNjmKWBvi6zQ4QkjAzr4tU+obV144YVBWj7xRD+SFwl96hxejwqRDQgQArzsrPMGAonUdnI2&#10;ZOCCWpttqxbwH38MewLg/RXXz4cxrxo069Y9GxTivJBgBR9UDi6++OIBWAIb8J4DLhk+eaHm5kLV&#10;CYPSEFx7y6dy8uKgE16e6+BJML76sW/Ex++60d3qTqSTTjopegpsBTyEdb8ZsELqznNjS0I77+Qx&#10;49hjzxjq52/n1McsPOxxqjYbAsDNUEhYRY3RjiVuj6QzG8rfhk41wvPKwujYe8cAj+OP37+30057&#10;Dvqxbr80zT+zQnDTBi32ctJBfGn984u9KR3+HQUmQgGp7MC8OM3QKceHhdpJl7YdCoROsto8RbIu&#10;tKSveMopp5QChfRdrYcK1R0zyvE988rq5wbCCXqdVijxeUMLdUgYzu19qWh5uPYUW+3BuDNU/wF7&#10;HJCl5oUXFJusIJiL7yzlq+qLWcKzCpfri42R2uHtB9qcQ5X0KDYuvi70pXn2/dyGZhr07ITgCVJZ&#10;ux12d1IDUXXy2oD7JiVcy+haxDPSdevm9aFefPHxssjTj/cdSZP4G3KVNMHmdaA7CiwYBVKMWgKS&#10;D11KOQzC7GmRLNc9M2Te6pkNRcuzww47LHiS9cILj43QxJ6qyKjVCvK2LRh72vy6/gwyaqNqZd0W&#10;LTt83igu1EHA8rYK0q33eraqVxbmsluIOe1nQbX4Uz9CkG0j35988smxx07OSTAnjqjhid6cIMJj&#10;df2KznAocaKHBxolL7jZ3/iTfe2113p77lnvFIvTX9kshPqXU2Xx9tR4F57o1gqWTu5C6nzk4To/&#10;dLq38du+R4hdDumf6noa2N/2vdYsnnGqCO2ZQ2xSEbomlfx48/W0uTaqrraDYFTRRi7GGC+xm4DQ&#10;LYeFGRpfvJdhst5bDzAyDLf0jX1v6pcd71PAPOSQQ8q/PjocevzwnkmmIG/NId4kkdpaYCssJ7tr&#10;CA3jVahDtdFencmAT865d9999zIb7tJ0Qmxps/q5J4M79K2Ffl07OgrEKGAFlNAizXzjqtv7hCTv&#10;vvvum1zcJXyE6o8JBmKmeFLQooAeYMiIyQrVvq7Qoo5vWf+8SkCpGjkYNZV17rL3IJtVCcDAVhGa&#10;7n/hv0MeP1SnNZoDiN3Mx2jGohpya9Z0lFuD2dAY8HAR3DHCxYCLDxuMlDCOMda0kk7nbFtiwss4&#10;ODE25dqyCo4XeHzeKsHcl11W6GBPIlkcTlg2HD7Zen0J1Y3qhd0Mf1R4r1GygTzsxkLtauLruVH7&#10;f/p8ZN6Hx8fvhe/vYVepNp82QlU4eD/Ltg/xVfzU8+tHioeE4kbtLArZYCPiichMSt4LVdN6QuPY&#10;j+WpeodoqyGzCOfcc88dLLYox4vQfvGyuk6XnXVZ2RTL/HTK4xm9zcN3755rFmnS4dQ+BTh1YYyw&#10;q2Yn/fjjD5Xuzd6Yc6H0/mfvl5sojBKIkKUPPo5xt8RzPnKHhiN4mM8DhYN2vIYgLODo/aUiPx4/&#10;0Bt7Ye3aMnADem/ko36EP8Yg4xmDVxah448/czCWrc/qnNMFvLbEksqDAydwXljgt0657LxTRCY/&#10;B6Gd9XlKvZx6ks9eu8uQl/f+ym7XfZaUp19yYSXhV3XZyFHa/KJPaXFBmOS3BDy56+MZJ9bCJdRe&#10;nnn/nZZ+cntoaS9hFzd3eu59g3vhG5gSZkfx6HtgsMlbo/Oek9Nxk06RLJwqwUz5rBFOKAjFuHi1&#10;Vd7Ttg7cUJ/VpZOuya2nHMa/1qdr/z0fKKZqnlrvLxYvAov8XadRkbwhOmkcWI9J1o3bkiX9sL0b&#10;NrxbzjW1KUZzz6+sn/sWmpDkc2TACwxuR4WrCoXkCrlh83yuqp9Cc4fNgNyLxnh26KDBGqFSp78J&#10;T9EsNfb1Hp5IOuu86tuvqvqC48dPlhzGkmpU976jQEeBjgKzSAHP3zqPG/O9BG322efoWey2cmPn&#10;+y61Vq0pNn0yquJ6GZUKTpi0GZilhtIWjLCaJLmDqyv0kJ8bSHltsPTUpiMloNTFV/5zPVyrtxqi&#10;hc0fCxrihUBcYcrVmhUmySd3paEx1Hab69Dopgfu7l234tKhItokg5dczenWwqpFyj+1PVEN1S3V&#10;rzp45QiWVkDnACUnhTZw1qOIh5Ga88ovuKiypWTc7iQ4p6e6PB0FOgp0FOgosGAUQN1sxaXnjSxo&#10;C4ZQyxXHhDFbzebNmwcn+ITx9ad1KSH40uv6wlVI8MAjhp7bQAZWIMRNGr+/Km6HUunUM48tdYNT&#10;QkvoxsLiR4CraSU2A9xapHCeFj6TqodgXKExwK2gnl9z5bwXEI8HN2zkW3HdJcHxxDt8IucmbsqO&#10;K0JeK8kjR6i8D8oSyqN5IrWyTgjO7YkuX0eBjgIdBToKzCQF0Av3kfRyhRV0YlFbUVIQoqpACwtF&#10;hP32mw8H74Xc1O8YzkTG9GWtTqwE4xXX3lgaFvq8NtR8KHKf9HExMEQ4typ/wNrw5btZ5Ey1D1Wo&#10;1Z/M92MW0BqZbP11ggnVqGImsvoTc27DpIaJjZJNOjWe15vub4Sk7kZe60fYB0LJabA/eUflouqE&#10;PiTAe0FXPp3Jaw0bfV3l2E9JyTmN6PJ0FOgo0FGgo0BHgUlRAL1HH6ErVwj2OJ17yZmtoMmJE54o&#10;UB1AeOSD8RX64Dm+gCV8Vgl/OfqVoYU9tK5X5UP/d6eddhoUU0Q2yvgw5/fddV/0tJTT1J3m9PZb&#10;IXIAiHzyhuiWUgWowilFx0m1Z6Hg0t4qvWNsDhShUnPNC9DC3arPyLZB+sWfJDYunu6xfuD5fvtt&#10;NyAXv+99+M4h8vFMfAKXhvJRrUydELxQo62rt6NAR4GOAg0pID3AJsXRzdMHHclfcMQ/p64nfWj+&#10;/llckY6TgPHXzz8PgcDdER+85KQSV+0Y2GCUyefzIuIaSYZWocWrqQ4tcL/77tfBieeu+/QNkKqS&#10;9C2HhYDte/gSDiXy0W55CPLCA7/rupoSDbi29gnDNq864CO02ohnvrwMQ0N4Vp3KhdqO0exCJoyA&#10;TzvttJET7dQJYs44Xch2tVW36PDtL/MhnOXdKiTkooKgTV2KhvY9QrSSDZjx1KNPjdUUzwu+/rqv&#10;3oG+eWjziUGddKezheCqnelCvVu619LKQT0uXuyCYz4Wx4XdlR8O/5lLD65Ac/NOKx8u7OrUxeKE&#10;yxkxAb5zUsRCwRUUzAfdObwjxOByFcUixRjFqOeIEw7onX7k6aUhjcoQHjNWnshOl19+eckk+ADj&#10;putuKo2GWNzBAVzk6xOGgVusZ4trZIwUuE4OffBewAeDIz4ILLgi4sN3hDeY0tvFiVmXOgqMSwHG&#10;N/5plULCWU4dzKeQL9vQAil4sRNGBC4776pULLiWraojhvt3v37X2/Tdd9GmVQkmIZ4Q0ug9rfCn&#10;HcqrSkPtakr/nD6aVh75O5b/562hTTHaqX/rbr6a9AXeh/x48tH9QuON9SQ35cwlnWRbnuH7uFOH&#10;cBTn6scTd2ueGLkDrsvXG1ioL7bxgCCKqzOuKm3wgK5POwosJgqMLF7OPVuTtqDHClwb6SxncY0J&#10;4m+++WZQVYBTWguX7wr/m8K7Cp87/3Nj6dZQes6WRpz6VwnItl5FtIsJC97fNvnq0CnVxoV6H+Ll&#10;i42/N6VdSM6ZVNtt6Gwv/IZc0Fk5jPyc7FcJ97k0CI3ZTgg21AsxjJxBUcVoQo7vfYdNgplYp985&#10;0eU8DuvXrx9i5rz3Cua2HbzfrQgWQJLfwHtu7/tk9Iz1L0cAytortNTktD5YLexbbrim/Jkqz+7Q&#10;9iuGH1ULbMhimPy519Qhw5RQffKDKOvb2+/p0w9/wDY/32EqSjJMmCdrf/HzCd+43mVMLvPo8nUU&#10;WGgKVM3RNnAD/p4HzuvFWt6C39lQsryGKKD89sEpYutDam1RuS+++CLaPAvD+vilgPR6c2gjHgM8&#10;jOaCwkLxzroUVJSxHPiznOeGInIjfr65IavyVz7LbajCzerr2nz0MX7k7Ti331G78X2s8cZf3jVN&#10;glN1AxqTi+SL3M4rfacPEarZGIYi6wXHtSdKamI2bfQsl5PjfNouH4SHHtOPG1+VxPSUh4hEXlix&#10;zujlj9HClABGueMnEGkHuCEdshhDj4UD1eCJnSTyXmFfge0HGxG9/v77717opIS8BBux5Twd+U0/&#10;hSY072zUH9+255/qX80oeTqjyK/3V98wH8rWzw1+29OV1Jh+66N1I+PBt8syHU8/Il6JJr4uPzb5&#10;jUN6VEhuL4JfhMbuCy+8kBzTqTZ17zsKLBQFGNMKtRqbF23iRn133HFH7+dC11m8Xn6HbT1VoV7F&#10;BxVMpdTJnkucQo+TQnP8xluvLef4zgUvqJPQF/ZCBfwkh++wJizmpPWDv6iNLdlxSRkcaGtJQWHy&#10;u4+jBz/YDsyPrV8HxnMY0WH8GZJj6tAqJVf1Yf1ZHoz5MWl/44lEodtjvqND43dk7bSZgsSq07pF&#10;mNfqAQt96JATQtN2yD/+8Y+yw54vTlAtnFAn2N1mTChqi5TAz7VUps7YGOC5rD6Vz+4EVW6Pwh0P&#10;C4Vl9hJc8QmpsujIWjr5ej1dFL2IMvJpacv70K6Wfj6ylj8JRp91UP+cD8yQkIle4JmF7pza8P1v&#10;xBGrThbOHjvu0SO0LgmB17cR2OBm6ay6QpG9VPMnhfunEL4eMxu2O4V3976jwKxRgDG+YcOGSv7a&#10;BOcbrr6i3FzHkvQb7XsfEhrcLD+84IILoqepdt3wdcLHctZhf+BiffsKJl4U6iTPj04945yR4iE+&#10;kyfU1MFkenkxwiRtKYwYY+24/p47ilvQhwfGVcIOzyC43rOqNLzD7kOJddD7zOWmlLXksvPP6l1R&#10;+Mi1iU0egub1Ky/vEdmR9MEHHwzhdsUtw2XIAy6hZCN32vecmFqvHwj/3P4qaa04u7Ah8WHfx+md&#10;NuUdbF2qhOSqd7YNE1WHyJnM4xC0jbJVwlcKPmUVblJ5qzr5+eefD54M+s5K1VvnfV0GRX6uG3zi&#10;uT1t5bd1qcPvFdf2nWeHylY9833AlZunY9Vvzlbse8Kj2t8+Qo4P7SrfnEMTo2jPnwRoL5KcxC//&#10;18mDLMDPdcfzy1+/FLvamwYT9oxzrgzS6OIrRxcdMj4+58TcjjHbPtwo5QjBjz3WX2CnkcRE7dhG&#10;MOhSR4GmFMgZ41WwNRbZFKPaZYNP1D3NBJa1mLcqEKrHqo/18fp9sAnml06XlZ8DGXT3c1JqHttw&#10;0TnwyANM5i3eRPhuT90FA+HJ+oIV7rpBzK1r1vKF6MkzhWNnc2KNrBBk999//7IZW7bMC9D+lDQ0&#10;ZjVuUGOz0QtFyyuvHQ6v/u23ffU28r7++utDpPProo+AKZh289g27RkzXg4K1REbs2woQ7cOVXhC&#10;O8LQ2wT8lEtBL2uU494DSU2uHAJylQCc2IlnDoxp5Fn34jMju+667beLPN+1swR/a6ygfDohDXXG&#10;83O6n2vdQJ8GLba1OuT1INruOQF4W6PLuO21His8rAceeCDrlGtcHLryWycF6grBCCRnVrjKEpWA&#10;+/nnn7dCtOAiW8APPfcV2rXEW7X7dTrkhozyXvDOqdfSweIQIsjzcxHV/LpXd91sQmzrLahJ+ViZ&#10;GI3UJgThqrHHO7shsvTEV67vO34rNLA2FKUwVsBhY4TaYFnfj5+VRVW3DyfM8/ue77sbk4uzUBur&#10;bkmr6BjaBOFVRR5aqH/5P0/qrX72iRJHG5BmuM07DdqAh4hPCnqGErT45z//OXilk3CfV8FZ9Bx9&#10;/dT4Q8hWePGRvvQdlAKWGkiUt25syK/KiVMeO7Zvc1Dnwlq3qa8XUw6mOR2gpu3PrXOW8m0rfhFn&#10;ieZt4AJTE4OyY7cN2OPAUDQpGHko1VmQx8GjK7t1UsDzZlSqME4NCWT2mVUHC/F3nOvn8H3yxOwr&#10;VJ/0fFPCpHpIqlm+fhkkCY5sJk4++eQBrjk4S4giL24Uq5Lq+uyzH6P0wChZqoKhNvJsc+HzeSRt&#10;TquOWVxTfZrb9knMBNQdFrL+3DbJ/VuusR96tbRLG6wRYTFwi7j/nBooOGGYqdNxfuMaExjWf3WV&#10;aoXNx63I+eefXzaVOS6jcY0R0QD4hxxySHJc69Y2tAa1ehKMb1CrUK4KN2dOgNzObTNfbCJzRL/Y&#10;EldStMd7g7jjljtKv69MhoVyZG4jEInmv/e2DEgslYXDDz+8bMOyw5eNkP+TuUl1U9GWbT3Zyczt&#10;wywImLOAw7Y+LrbW9qOY5BdlLZIhgSkWxMIKWp5W8jqDAa5Pdmxbff7Xv/58anPPttPqnYLrpk2b&#10;Knm7ylb5G8bATzSOCXn2OTYMMUEJYQe1tKYpJgR73/FN4Y9TjrC+GI/NepLHj9itgqdxaMzbZ3YO&#10;HHF8PxR3KOGHOCRXKe/mzXOhr/9vw8CTCuoln3zStxnSHNV3bhDXru37B9dat/POO5d1hFQ3LU4K&#10;B23hjozZWCPH6WC5eFoMuyXaKeYHvmdeOh9S03ak18VJ0adqgNl33/z8TQpU8r3cocm7APC164cR&#10;hYwmkkAnmCE0LnhGIIfQJLDPvincBS2WcTVBEg7RyS42C0kbDECoH51Cz1e8/tY0aNPVsXVRwI9t&#10;GcvyfLsl2wWF0ZAwVWUE5ylGeaviZnEQbAxrU0m6pcq38vKw4VwMDkbF1Gd1PmXLYIUTlUdIiKUq&#10;Q+kq4QV4tv3elkLvOLXm1ref+oI1z6xxc4pe9v0VV99QedpfB9a2lvf99+d1iG3f4RottIHZ8kPf&#10;GE99jcFcbsqReWzkRfIzhuRd5V7nXYt6/VgVzqEx7/HUSbgvMxUhOJdos5bPd6IMo5rgCawQs+X5&#10;TbddV4K8aW7HJPh0uLwHhOpEJyiVFCrT5osNTp4TElHRzOQlwU4CTYYqvFI42fd4PpDeqMeRaGy3&#10;3NlneHsddNQQWMU4Fz5WYK5T/9aYFz0r/FGLNiHn49Nu97/+9a9uszJtom/F9UntQU3sC4U7DsZ8&#10;avPH+3POCRuehsgm+wxtMFd/8k7P+goGXtN5hk4jrjFzk0IAP1gYtiqdcshouGbP5zHE9iklPFgY&#10;PnoX7/BUYNcH3C4qQSv4Mvnuu+u+Qd/ovVyR5rY7lO+gvY4KCsTjwGxStsp3cxN4TcugelYVZc2O&#10;ex2W2f6z80Zu8iwuKfeqOpEFzhknn1G5WcmNBgcse9LuN2YaY0v2rjbytmP9s88+61l//baNrapD&#10;NO3IWSxXtcuuiy+d4T0J8Mz6nOS3LCwZrBhqrNnQD8np3WmF6o8xt9BuTwrn9p3dLWmCx4Tnuu2P&#10;BZvQCUpoAeOZLLYVqhgLbPxtdq6+hntAY4SnfO90veuO0C7/rFNAt4vC87XX8nxe13EPGaOBnU+e&#10;z6aE7xivlqvFFN0vvKJ/KIDeMvzQG76tKVx02aQTY8+7+f3TTz+VanFVgvCDj784eG9pd9xxxw1t&#10;ajH4ymn7/kf8o0RP/tXFo3xwpBQdQu85bbbtvPPe/sYCVcac0/khYXD7+l5zqJur+oVOob4+8MAD&#10;C2ckP/RQ3agas3pH5EG+p9QL1H/k3WVJ2EWZDcBhaWNxwdPFhRdeGBxDLxXGflVjVO9SHi9QyUHw&#10;HernAu8RmcgiWVXxQnf0YqsfWlqL0c3ff1I2wdLYXhrzXEEciOrFh1tlK5xal2SeHnLGHqKTorJY&#10;dyzCRfklkGP9aQcN3+XlYtw+sJOVnZlNci0TGoMhQ6turI72BjSpc9U7bn925bc+CnD9aU/7ZqWF&#10;utoUPgSisb7GQ3jm8Ii7n36scsH1C6itR4Igm/xUUpCgHMFRsBRqOdXOVN3+vQIMWFxEq1B4W8p7&#10;Hkx+fBXXTd79pS+f02ehOgmc4IXBHNya1qdy1oMCapVaV7GB0Xe/nkqv1b8P4WvjGISEXfsMXVyb&#10;OEiz74kE6HGJ0Sg0NkL1V9FYJ6+33nhrNJvqkS/kEQF1Tmj9tvCYQcIoU3go7kAVDuTVLanoPdNC&#10;cI70H5s0dZhLzuRIEdbiKsYxLtxU+ZzdbdNJnaq76j2Wm6kJylUk+KOkf9555/UIVan08MMPl7t3&#10;7QxDsKDxtKL4sJO9rsCTDUHISGYcWk2qbEgNZlJ1dXC3bgrI16bnJRjcYvxsE8IdN1ch4xuCCOCT&#10;1ybmOaoNoz50q2nqfawTUCCm9xoKblG12B988MEDgS62CHt3UfYamDJt8wkJ2KF1DR1K6EE7L730&#10;0iHBxutwSoiKrZuoWihhZR8SJOlHe/0/7hqDWh+qE4wZq+OMcXR5glkk6WFbwa2qD0NrRpXPZQQj&#10;ymgDkys/vPfVV0MniZTTARLffXhtC1d2EdBTz1EzlA1Fag3Ve24FlLhRePmLD4dIQz4fxZBNQoqW&#10;2D2FcMhRw7QIeBdm43JLu2kLjc8UfH/ANtNCMNa+ocHIs1BH8NxGIUsRo6336gi5A+E3V/S56aci&#10;IwyAxaDthIseS0M7aFiwSBKYeBdzcn51scgIjv6++25fPYPEXxaiaSfqvf/RuwdMmesbBOxcBuLz&#10;YT2aa/Qoa1tgIJTjz3GhE7hIAMll5AuNc1f/bFNALi7ZDOZ4k7E8QT5J7ViUf2hajRW45ys51OCm&#10;y8L0QrFgbNiyfsQ7joVvjWUU4ILIWbgeI7S7dFw3zPE6DHlssieZJ5xwwlBbQvPv+pXXZ5002zos&#10;j7LGf/Z5jGa57rBi5RVdk7q8q6xY/ahZ6J3dLEh44dAD/69af0J1q7zeeRU6hPU6HpvOOr8fctd7&#10;SrJ1+7C8qNzkJq2d1sMRY4ODnIsuumgIDOMsJ+qapa8i0Ob0udZjIqj5ZKPCKZ/dgD4yF9NB9Uj1&#10;8JQiRDI3EPcVsQvqJCvg1ymXkze0xtsAXnVgDM230OTLATaJPCEmwrOQsBgiyCRwqpqwVvi4rnA/&#10;ljO5fRvtb88ImrSHSW9hKmSx9d3saReqh4lLPrxMhHDkGZHUppWoT94vqPO8S6/rLTvz+IHecNt4&#10;KOAL9Z5yxjGtgUe/EMGdEwD5/hwXODha4aMThsel6LZb3urz6bRT1MDYkeQFUo03K7jE+Nwdd9wx&#10;MCgjj9TEUhT3KlkIq76O/fY7NuiZxAogClaE73rSM888M6RChJ4hcK2/0xhubfBrD9vyZnj2FVdc&#10;PSJE+3YfecJZZZ4vC5dTX3zR9zakE9bYmsopMkn12RN72y5cVirF1g2/3sTWwVQf2/eh8fPrr78O&#10;cPaCZgy2Dm6eefHFOtW3kleHJgftNH9yWwU4JNNU8XIZsluDMw4F7YEhrvOU/vq6H345R++3KQEY&#10;sxi/TyqFbovruOILzdmZMYxDKAgN/L0PGd3dkM/qlPowuZPqAMHFcpEduk5RJTBVMUvLSGKT/fEH&#10;h8Pa0s4/in92AbBRY0ITxF+Lk4crMv5qsISYGc++Kq56lDDkk2s11WP9SMpCc9K0Bv4O/9i/DKv4&#10;yurngjcF0n06+Yyjs9DJud6hzc+8+PgQPOuoPquiuUzWBZ+fhAoks88++xTSxcd1wI7kVT/xd489&#10;9hgLVld426KANr3r168fNNyPd65UeW8txmVvwOZ7xXWXDhHt/MvOKk/vrBEYV8LcoiCE2WtdCuqU&#10;dm1h9OaTF4LBQ4EpyHv6P08M8gaEIJUlqpblw8wTHWQo6lSV0GFxQniuEoJ1JZwLD9iWL8fUIdA1&#10;xV6ENUdedtRnuF0LJXwKw18os3PBR31SvTbil+Ul5JdhW2iN1jPU2vz7NWvWRG93wUknntSBGzlt&#10;wnQiKUM+i7Pq8N4mUveqqEewPsYiqHHI0kTPGaFSMgi44a3HJhsVroqr2P4/88zjolnvf+G/JU2l&#10;HmhvK3geUpu0B0jPv/daWf7mm28ei8kBw/ttrjPex6ncyzBVERb92BkZw6kM4yCaW1bXKbn5ZyGf&#10;Z4AsGNafZGjSitHF3qGDajsoNKCYyDzHw8O4A44T9pSF5bRpLRWD2x57sKy6ih43GP+RvV7feXm/&#10;X3YcQfu+u24NbrKqaMg7Fh0xEJgNDC+H7hofOnECIR9Ihme44bNMmXIsoOiJ2R27n/Re5wtY0k1j&#10;AamzOx63jxmTCnZi8ezrVD9YnrTxWbv2tVJ3koWOD8YQ1l+qb6P9jQCG/iPGnXwQpjgNop2cDqD7&#10;qEArlMOoiA/9Bz0oo/wsEnwQjjpPGuP2/vjl6S8fZdTPsZBxrh8vOZhQBh1gJU7R+nC2yyk+yGPr&#10;9gU5Mf+iuBoPJV+Oq+mqce/z5/Ae6sWlJOuq+I7g7FhsjvXcr0Pk4bDBJvn75V1I5c/zwxEBoyjn&#10;E3lCahtc5wtPGYnHOsWq2JBHN57K//BcBNhYeQ54YnRnQ/f95k96mz5+uwfPP6cQnG3IXVvOG6Op&#10;vlUv94M75Ca5L5NHpFA5jBNF39xxEILjx1wujspH3bMQe2DzXPAs9Yf0yavao7xDYz80EeoSZVvK&#10;H5o4dnC8//77I+R4f+1w9Lk/trxXGoxcMmdNagv4wRXqNJs/xzI51D/jTKJJ9bf8YWo3XneRIz96&#10;ys89Obqw2D5is7LzzvOuUvbfv+/+x36OOur0skiIqVf1iXUFFCqvZ5yQkLybH+knUwfGG3aHq+tp&#10;3UDYsN+2rrb71kakU9uvv+f2SQ2DBYPLiZrGoB0Lsc3tgiE6IxWzeQttfmLCBbd9XgC7//77yzkm&#10;/Vw7T63Q5YVgTh3RydW4t0JNjDx2Xsyf3MWDSsTgDPyUbrdb9JTzlhuuGSpO3aGNadV64uvndkdt&#10;sKe2MTwVuQv3Zj5J2C1voOaSFY5sP0xiuHGa7fmo2pY6FJNeucaMQkwjkDcJaRwbr3qOu1T8Ogu/&#10;lI9nO87a4MWeTnc91Vdl8YmwxT7Ztoledl7pfY4HkpQsUjVOOICAt3JQE8Kzyi5HKkwx+Nzw2Hba&#10;tTBGD/t8ZtQhJjHR2oT5fOEGB0Jz4jREwDnhSbo37EbqDHx1Xq5xVhWDr1Nvm7SpgpU7cT776v0B&#10;3bbbbt/ekh36/iUbp8IlnQRN4eCjNpWw51QQ5NLmiYefKP01x/BWxBtNNPLJYt6WiZWX6oZtl4KV&#10;sNMPqTHE+pXndtMkODGaWYNIz/gxEuGk2kd7a0z/baAgghmGJ5wcyUjK0rWtgC7cRACfUMCpBTv2&#10;nqtzhCFOCMGLk3WEWPDnNNR7fZhU93HyHpsbeh7SKfRCMG2IGfVqvnhhhN9sKvmLsVbTxC2EYDNn&#10;733ozqF+8cZYofkLL7J9ZYXRKh5/wQWjKg+sPbYO6y4shzdX8Rfh6E+BCaxg/QjnjEvh4n3wq6xV&#10;x6vTN5QXbz/utMN7K85dMSjOO9Rv2kjy11/V1iNP7K///oOgXjf5eRLrJ8HVTTL59j88vn56uD//&#10;/HN0TgJbp+Bt0FGeGoSzV6vUHK1LK/KzCYJPwmNiHrtCvKcTgjOobQe0zW6dP5PH+lLkNy5ncpJn&#10;1hhySCdK5UOM3b6zjJe8um7iu/Ss+P7Uo31H1PIH/MYbbwxdsViXMRpIcplkBT9gWB2sGI08/lUM&#10;nqhMhWZYrU1EDn0nkYf2avdsd9GhSVanfi2OilaIcJ5ifoIvFZnYwlUHjy7vZCjAQo9RFwZinAzy&#10;4TsfqWlMwmvMZFpTH2ruWPaQfTRLBFFr41CFieVNTW/OLB/j5OmI/Y8odZLrtEcHKBYf+ZbNoaTn&#10;LVZ1gVsMKwRZlQ8PGzjPPvRs+Zi1RnD9STV6z7bdXrDzbuNCbQjRJ8YjpVoxDg+1oZmteqGl8zjw&#10;c/pp3Dx+LbUeHpadeekAPLxEeW1QiFj91otHFQ38u5hed5N2cgrs5R08SiixAdZ7xrD1wIUKIDft&#10;MVnIjuWYPBJq90SF4BhSfjLxu20/i006KDaJqyayQlPaNumaDng8TzE6wf/vYw+MDBDLhHT1GGJq&#10;oWc6tbRBO1g88EpgjcNCel1+oKotIRr1VQD6O8/YosBzjCBCSbo9GDuSL3hi21aHtgynSoer5ap6&#10;nCagR4u/R06UoVuXOgosFgowt+u4ubLt8i7R2ORLVQghoYrv2HfWzSH2EOiW5kSVw7jP8vh/Le+H&#10;BceAjWRPCUP9seuSfYbKx4yzYn1pVRVC/m9x9Zgj3Pm1V/X501n5H1b+gZH0vkt6t19/e++eB+/I&#10;Gnb+MKdqjaiz/uZUjvzBAY6lC9+t0MVvTjpRwfvkledywE4sj+0bezPMySbjjNsam2fLlh9q43Lv&#10;w/O3FjmFl5/dD4PNp65vb8FXH+g3sG64pa8uhExg3ZzxTp62+B5aX2NCsG+PFfpt3Z5XtCIEf/B5&#10;/zRRn6a+Cm+bEwJjDC2n09rKo2uz0A7LMxuLL7sXvfcGT7F2HbVnP7qMBoWlpRi09LpWXLKinNg2&#10;kT8Wxx7mpmRjZ0sgZXLdV4QpFHOyAjPXjcC2AjO/5aZEfoJ5JgMBtdEbNvDc6/0JL3tq7QXgfxae&#10;LeTPUX91StpWX08TjvqWiY9fUv3uIr1Nsxe6uqZNgRwBrQqnm+fC/SoPAo4/ifTCjvc+EYL/VWFg&#10;TJJRzQ9ffjmYkz7wBPCJ2ql6rrnmylKtJJUsP9f3uj7WPQzP/3Poa9cfKxziJQD3arzndjMEO6au&#10;Ib+wuNK00UY9DKu/XXd9V9vGde3laSRjOh+gI9Wfbb+3fXvh2RcOwOMSrqrfm+Bh4dUpHxrD9HlK&#10;X9fWgfFf6Jbrww8/LNX6QuNCrhBvv33eBsWqzYSMPEPtUhCT0DwJCsHoS4Ua7Z/lXIfUIbTNu+6t&#10;vp/ahUixgRJ6HsPRnhz4qEmU8U7Yx20nQmhVWORx4Y9TnvbaayrBkrs3Xd2Rz5/KWJqftHxp79hj&#10;zxgHlQUv68eL/33jtStK1zX2udwtSTfLNkIuqqx/1xBD8fVcWFzpyu+m4PloR+9/vjabXqjVPP98&#10;2GAjG0iXcaukgNyPjdM4uSQTDMb4Y8WhiU1Wt5HxzilvW8mvfYpKZ3mu8oiHSY/ZH1rUxqlwyRlb&#10;e/S8yue4x93qduYIzxw+3Bswuspth68/dTPq4Vp5JLfOVL6cdgvGpOQQSxep6cTCVqfak/OeTWFT&#10;IRj4ng7b7VbY7hgZrQ5Nc/CdRJ5sIXgSlTeFycIK4tbXnu8MXZVJLzanMz43Vws6hVMoRctQuHA4&#10;8sAjg1dNoclhLR9PO234Co38odPhLT/0TyPaTCFhy9NFfhbtxLD+l9vEx8KS1TLPrNDbdrjFSeHf&#10;FG5J58JCXgljk2NPPaz8aUM7+kXC9iUGTlpceS7/rhYnT0fyed/I8krx6Np5n6xVArpndp4GRITi&#10;VIhbApsoN+4JTlN6d+WmQwGMpGIJ9Yc2hAip1qkeYNrbk3uefnykHoRg77O1CUVkcOqFudA6wxy4&#10;/ebrm1QTLTN0KLXjAWU+j0ussMfRlvOHJlVI24Mca9QXmtvysOL5QM66nNuOtgi8ulCBqMJLrsuo&#10;75yLzxi6um+Kg26ZrTzg+3NTr/1AVL6OOlFuaSvjJeVjH68tdo7G5oye2xtknhH9leT1w2NGieTV&#10;YZpfo3zdxx57bFiOCw3Upp2bKpfDRKpgxAZriMnautjJsguyOsq2HhE4VLeF42lVdRIe6pgNr/av&#10;nPighmCvxMZhEB7vKmGmisn4EKlVONmY76l+t+8xABJ+ftCyCVGyEduEx/d1KpqhvPaEio2ago7Q&#10;LmuMwm8i/li6aMH56qsfR3TbyGcNDWx/3VP45bV0tjAtY9cGkvcPvjhsCIP7KhLvnnvn1fI7YwQ9&#10;P6UvvvhiYGnvx91hx+03sMxmvNvgBjPUPR0qE6BAm/wM9PztBuphXr9YdaJP2Vb9fs2KqXSJhOS3&#10;fKwN0sbWTZ4femg8mmWs3MZeP/Jak2TnuPSrY+umVW2LraO5OHz/2/elKgr8ZppJ1/fY0tgkQbaO&#10;Gtt5l65I3rBPqm2xsVCnvrbmVKxO70FDv3FRuX7L/EGhX2eq2sAGMnRbY8u0ohOcQ0ivHK3FVWVR&#10;TKdxSOu9v+chxiaPja0tWKmJFrLmZVKJqAo5fPPK+UgqEgSGiFbg6SOUeIGO3/vsMm8M4V3bxHAd&#10;Z6AR5S00QHiG4YRl1L491ruED71sywEL3S+E2SaJ8px6wkDvvu2mKAjRAd1idqx1Bn4TvGa1zKJv&#10;dzGXQ4Y8s0rvDq/xKDAO/6qqmZsGOxewgbCRsUKLfAieV6uYFL74RG4rCUcbRY5nJx99crAKf6iD&#10;VwryNzVsCq0bni/FgkaQb+nSeTsZtWUxGD9jkMaa6oNYaZ1V5MSUj12Cp9Du/Xffv6fIuLp19nS0&#10;3g9858aMDFU/urUenv+NGib4xPS32xqzk4STWhMVZ2D5v04O0mOERl4YSlXQtHFYtAObiGBeWOP5&#10;5sLnZijpdFIxzL2fOZxu17G09czSX5fZ9nNKduoZ80foClZw5rmXDKGqSGB//vnTENGlB+vr9O0M&#10;CcR1mTP5jy8smEOpD6sfRnfJnGGH8qH64fscgV3PCBGt77jkYaKVcIwuUJMxQfkvC1+ZSgqZqpj2&#10;PL/lhvkwp03q6Mp0FOgoMB0K1OVXdbECvlW12XmvpT0Zy0gIUECD/xRu52I8SnjeUtzI7Dp3KxcS&#10;8rjS/+9/53WKueaVAS9qZFrP+Ct/5IJz3YpLS/7Y1EDc0kbuqfwacu2N/wmSsOrauC7Nbf7vvvtu&#10;hOcvO+v48pn1kR1ff+YN55vg8ck777R2ut+kfjtGYmsfz0Pr4xOr+/ZNKTkgZ10Fhnzah9TeLG58&#10;t+qG2kSpLVKz8fSI+XG2grOVCyjvw1tTt24MZYDIjailoz1I9Jtc8j3+4D3RQz2PM7c/VmXHRxSs&#10;6r+JnwSHJohnmPzGCpDTwTfffHPAwNShNr8mIzvJkD5kbICrI2IDGCfyqid05SIXNVxX3/1A3+G6&#10;haVABNKp5Z1VL8Adj50E1rOC4BxxxAEjcLWLDLnDUrQle8o7zgSfZllLu9AtQWhhmiZ+XV0dBToK&#10;VFMAY0zm8TROlbbf/fAhfsuJ7htvrBpC0PLXEOYstDaACflthE8vQHgYEnxzBH5OqQkD7MNB1x1T&#10;++2++4jwdMyhp0TB+DbI1Vnden3+mFDPcxtRUWpsofIWt5yIdxbGd5v6QriVCTiJlZ/72Lo+brtj&#10;5a+969YBLqhqVAnG9h2blFAipsDOOx9UvgrpVNsysXHuhWyPk4JAAQsPS6FxzDMbsMmPp9gcsbr/&#10;unmwOOsEPCSM/tnrHx6GQjH7NijSoOCw6ZBROEI1wjkptz/KvCHiCsi0B9akBmwV00oxTh9NhbCM&#10;sQkuK2C5FhNsfLsq+XjXz7lJgZUoOiypwdeGwcek6B2Cy/UlbYqFxLS6qbZPTimubrrUUaCjwOxQ&#10;QMLgNIRftRq+i02HXUTfeuutod9VvFx68ASVIHHYYnksd1L8vvM/Nw6EA9pJgq9zoMEi7aOkcXAj&#10;1422hzjkAF4bwTm8cBMaCTqJS61nTUaRbumqyvobWi876BCoSf22TWcvXx4FMYm25+JrvT3ZmAdW&#10;aOf7psLtmU/nn39+8KS4yu4mJJvxjMM8O0eG5Iidd+ntkrjB1SkwMHyURmD1A1r1E78Zd6s/nn/G&#10;85AXo5AQbOmAjMRNu0++nfz2xvs8k8Eep8FVcmtIFkwKwVUCZO4AWYh81ik6u0V1mh8gOQTzAqlt&#10;D+/EWC3sqnpCoXMtTK45Vn3YPxG3ePejqey1EOQcu84qGo4NvAPQUaCjwMQpsJBrAXVbN4scNMBH&#10;SdbqeyFx9B2w8dtvx77CzxGA7Rphw7q3MSCo/6biWjqWrriwf7jB2rR06dJge633ELVHV+XWF66t&#10;I6QySdktW7ZkNYtTT7/mZxVsKZMdhzGBNabGSf7QIVdKyPdzxM+F2NxgcxlyscdNBmWuuHrY4w8k&#10;kuAeIxflvKcI68aT92988PKQjOPpZO21yOjVN+68pa/2pIRf7yp5TuNhRLC2QCyRFNPZT8JUJS2N&#10;oVbA+AnzxsvDQT1ileCiKsVMY+9Tz/V+zavPD1Vvj/l9cAoyvv/62mAHsxjIihLhWbrTIaGT3Zae&#10;81fXD1wjyILSem/QoMkNT1rVaYp2ozzU753Rt9LpBgjhTWOLiH9ujWzaxqOD11FgsVJA84QFaCET&#10;QpFVXUDw1Q3bTK1R38zrPYpeP/7xY2PSWQPwU04Jq0HQ/nfffbeso431WfREFa9JsuqEVYIbgt6I&#10;QDKn8nDb3cNG0+h7V4WCrsLTRtuz+CCkvfzyvCDWpK2U0cajau33Rpx2HaTcpk2bmla/zZSzfWdV&#10;cDTuc8Z+qI8qdYJVAIajXYFFBJclNnrHLPRGlfCaEmwhbNWk9QPXt1fWmTEYMBV0n22q6jiLLxb2&#10;/LZXgp7pWQHXhhu0z0N9pPdyAG/byeJjf4/bx74P+P3UI5MNskAd1nrZ+xz1dEQnSnjKJZJotP7d&#10;eIjWcWnTle8osJAUUFALjX0JVguJk+U9bPKVrON/XUWDNwLP2rnNfs6iOI22WVWvOvXJK0Fw4S7a&#10;euWNVw6tV01VL6TuQD1NXF+G8IsdKnDgohNQr0IBbazbUQ5fUmt2HXrG8jatI6TCFwoKpXq5xqcu&#10;nVL7dYffXk2njfapHkU3vPiMYXdvfn1sq8424YRczqpddfqvsRB84zU3Dvw0WgHPfodBhULitUmI&#10;FKx5oX0+qhjutTZvrvYwa5XrY+2zA5RY9aFEWe/31cPz5TyjzoljbxeGGE0wIAylHfck8MjqKClL&#10;obTQc7N14MB6EgsKBgUk74Im1c+576XT5+l17cX9k36b7EYh1Fbbj3X6KBfXLl9HgWlRIMWTpoVH&#10;nXqW7Hxw74arrxgUkbobBkUkwpDHDHq0WFqf2gKka3doIrU5vUO4DgXwsTyS2yZ7KsU7ebGQUC54&#10;l1xybRmeWfq7eEqqSnKJBRzrm5sy9p3vz/333z9JWpW597knk3k53LF6mCorPsihwo333ZWEs+++&#10;+5Z5JPxKTULCZBWAk5ZfOFGBmMO8OmtcSE4IrSexNslVn5eZbrvpurII8Ns4YFRYa4+bNiLUY92j&#10;JjtxgTKI3la+Ouik+Qh4uWg1FoJthx9wwAHlRD7hiBPKjiKmeGhAPPzkvbl4tZIv2Li5qxVbwZdF&#10;bHilmMBrJ0NIOGLSknzo4xAOGtDSufntt99GTpvl1sZaEmPVK3g2zKVwZzfpfVHq2kcWkq0QdsJA&#10;LM0UmUkL27hV+/61p8F6x+LJd2/wYhdH9aEdN+Pi1pXvKDBNCsR40zRxGKcu8LcqGeIVUpGwPPuh&#10;1c8OCTT2HW7V8BKhBC9XQBqPH+UeW7squGHmat66krS84ZQz+p6GvOBhN+UxgeveO/8TXE8tLxM/&#10;8vzN3zKG6B0aBwj/4o02GqWP5vXtL99md6GEPN9v44xDeWCqI6xmIzyXUfihKoies5J37+X7IzR2&#10;cutWIJgVhXqIX2vsuHrhhcdyQQ7ggCfBmUhsukLj0gfJqlXJFDJLbUa4y8tFk7EUlBP9RA0RqUpY&#10;1DuEPHWmz4/LjEmmYMMCAnBVO+Y91s5jik6xyhChqIpW5LvooouGGJg8QRx77PzJtPR90eOVMC36&#10;WPxyXevYMjj3Jsk7RR2aS2vN9r9UYFJRkurUU5XX9qPCJmJsMetJ1uFNJqVtm3Vhw/MNG74cWRD9&#10;OEzRRio+MWf2qfLd++lTAL6BdwG7YW+CxZmF33DGJH8Xe6Id1saD31L5GuYbT5dttiFh+Y2LzCOP&#10;XNZ75JH7SlKwyT355JN7suQnz6vvrCnfWXioB1ieiFsu+9t+7xsu94XfW27oe4dQerjwS8xvzcdD&#10;jtkn2iUbP3orKAiH1p8cnoMQBN8gr7WTELwcGOOMn5tvvrmMoudli6sqgiXF6tOJLbC8auA4OKbK&#10;Ut9uu+1WtmH37ebd1vXL9d1y+f75xHhNUCwB8jDmPC1UVrEIQn3tn9VZl9XHkhFiXppSdFiI98Jd&#10;QTCszFMXn9BYT/oJthW29b0u4lX5Q+44fEP96WvOpLcCsK//5KOPjl6nK68sFalLVsy8k3ALA5a+&#10;rcXny97vvXXFSUYoeafsyuMdpOt5nUhrupK65/b5aHnA8Qyf37qKRMeI31Ynj9OI0BVinT6nnW3r&#10;Itep3+cNGdil5kKT+nCub+ktPfAYLARb8uMEPZZ4b8MkN8GrKzNZCmgsXXTFvCGSN+q1Id9TYy+2&#10;wE62FZOFjhBnA+ks5jbCl/0toqee7+PTjjttKIveY3DskwJsYGwtHk5+a1g42d4ahQ4P9fqy4/Th&#10;OIJQ3bZrHVWd1mBQBuUcYHzz8zdl2Hv0nhW629YlfetUu/HhS9LNLu7lhtfivn1Q02Td6TWFMa1y&#10;VbyuCQ6NhODcirCyzGHOoTyhOsj36Zb3KquXoEo4ZJtsQ/U95Ii5CrgnlnSyQo6gyXvUUSeW7ed6&#10;ncSEl6eGWPvIv/rtt4den3hiH06MKeb2h82na5DYxLHPUUWwv/ku7xMIpnJ7ojycsMg3oe/bJrj6&#10;ftTkr7PrbVqvDaji24L/xGkke1XLCU6oz6z/xiofnr4fx2Gc02j7tlRHiBlvS+2v21Zvh7Hy8pV1&#10;QSyq/Nq4Mk642bMJfuznsh9P8uEM3/qiOM3OSR7GJMeoYFt+19QbBW3j5nASya4D1qAtVZfKPV4E&#10;TbHpyCOPTAqwhQ18NNV1gTfJPkzRYNz3fg1Gd5lndszUrSNEj+RJcN1KcvI/+WQ4jKAQlAI9v/FA&#10;EUvBBgXUIHJwUh4FqggJDHISH3LWLGFN104qz6BX0skd77haCaWQxawXZlTOniRbv4jHH398GRkp&#10;1AZrAW7rFy0tvmrTp59+WmZlsyEH9dIj+qbw9YfBifK24arH9uskJrFCPtpJxqlJylClzjhqktfr&#10;bMk62sPykRJ1TRfqTz27677hU+Ym+HVlxqOAAgZgaNqlehRgrs7S7VA97EdzK4RtyD+rcsd4n4ye&#10;uXHTAQVCoPfIUHfTS/7N338yQNYK31JPCwnK4v0X/Wte7a8ufQSXNtkbkVw4lpfnlqnKZ92k1qWj&#10;4Hq1xLv/3b+5GyfRD7/88ksWCOqSymVWgRnKhAw4LAT31Wk2fTx8aFgX5ZkRgnMQP+mkk4InyxKK&#10;EbZokPREUowjp05LdIVv9nClk6lrEMrstdd8AIsvN/Tx6pWRYfpbOqId8UynxDsV36s8DNiJsuqD&#10;Nwsr0fd7Nv74/3p9DebQhIoJzMrvy6jNC60zylUduCgiH9/HPX2VV4vhyTR/sp0zJqaZ54+v/uhd&#10;cP38CRc73/PO6jt9D6U9D+zfGly6Yt6HKzcJJOaPT+SNOWifZju3pbp0ajfu4rct0SzU1pBNxtZA&#10;E/llRxXKJ9Y678fWehNgTIXKxdaGKnppPbV5NGa3FLYmp/+zz1ekCsd3qW/FhPWc/iF8suppY46M&#10;IwxTlgMuK4DltKEqj1+PUQuZRhqnT6aBX6oOv2a3MTY0L0ZkID/o26os1cjYewlDKTyk2G0dc8ca&#10;mcLl9LPmI41IX0ZlOFX1HcI7q9+j9zKEw2qYpFNhniul2pWaxNZgDotV3OE88MADpon9ONx8cI9C&#10;sqogobaocCziT4p+47wHnz337J+W33///SXeX34ZMlPMr+Wqq64KbqDyIXQ5Owo0p0BqDjeHvO2W&#10;DG3etxZq2Lahz2sPSLgZ9AaAVS6tgLXrvvVPGylnBW5+6yDohw3re8cUxt3SUZXgLbz/8/B9Y59w&#10;au22fcopOXWgZ1snrSq8XWgOEmwkJ/mAF5THiH1c41S/3vqoZzm41c2zZJclPbxzLNY0KQFYY2zm&#10;heDcjlNgCl3V55bz+fyOid+4J1NKdQgeFEjbb799OfHQKz3j4jPK7xis2VRHAPZ4WTgwSUUg/+qr&#10;ZtGI5JTbtu++R4Z9PXqvB+TFypWNAowJ1YjcayPrekdtkWHdXUXkHjY146b//ve/veeLRaRLHQWm&#10;TQEZg6bm+LTx2lrqg67Scw0JTFtTO+0YEn+WsZRvJyfDyoPbuMWe1hU+idX+yy67rBXhOocmouE1&#10;/7mmrLOO/m8VfLu+7nHkHkNyxYVXnJ2DWjTPDffeWXrduObK0eAXYwFewMJe3nr+keHIuuOiFpKr&#10;FkQneNyGpMpvLnzxphLCHAT5v//N+w2WcZ8XXEU4+Xkk3rkY8Z47HTg0sMnrwwFLFzCFk2BWCcC8&#10;sycDdkHQTr3JIqFrLj8Iq3SyfXtshCN7WgFMnTLw/Y/eqOCe2mzk0K7L01FgWhQ4//zzB8LHJOvk&#10;NAqXStN0BzXJ9jSFLTUfld9aNxsXXLBySD3gipUXNiXZoi63plCT4EbPr8VNGnXxxRdXzlWtPUTG&#10;TSV53rDj0K9dFgYuyXiPr1ufeH7W+aenqgy+D41/PVtMc8Oq/Fg/0LShSfTCFDG3SiGYRvnoaFVC&#10;pBU0Q4OSK3krRFpYKJlfdtZlQ0KvlN9jdfI8FOyiqrMoY6MfhRgBJ6sYv1lcEY4VGtFPhCU7HlhO&#10;Rht61OPAgNxrp70GDGPvvfcOqhWEBFY9s/rRfsEKTU7PVChjXcrppINrLRvG9dlnHx54qkgN/O59&#10;R4FxKcC1qMa47AHGhZlbHr1RzXPN+dyy0883r45lXSeOuzBTXupdludNv33t1sjaEOKnclnp/aR7&#10;o1j5pm8Lq3H7aRw8vFtAwfL+05viaOls1ybrem+A/3e6ax1uETZI3u82a1jIe5EOpfAShUvUUPJR&#10;CnPpF/J2tRiFYHnLsH2z25LdcslQO99WKwTHdkUjguCcrmyIcugW+/wEHg7BDp3E+nxvfP5546uc&#10;lBAf63l7ZZayILWeKvCjLH/L1H3snH/J2iMsUiDEfCwTUkQbX9zSFIMCOfrWImgnvbWMtuVo5+67&#10;716CvnxO9xtVmlhs+7ba3MFZ/BTQuK1yr/hbb/OQELNqVT+qE55Ums5jTzkidNr5Yt9ThwLwoAvo&#10;37WFQ05vqq7VAQtued1ZWQROaJKOOuqokbY1gTMLZbzQi46tBCZvoIwx9RfffBjt/xjPpA6F4BW/&#10;DI0hhDrxS++ZyPLR0FpaNSaJwicVuBdffLEVsofGMm7V6grFVetRCtGYrOHLSU1QN6w+7LXyK1hL&#10;qt7Q+9gBnG6qOUnd9N2mJqCnVgafyqeeemr0sK1tRLZKIVgTnMbBSEKLAKeIvI/txiyMUPlQRwDP&#10;ngh5P4V1JyZ1wDjYlY4zSesOGhZY1XfwwXuXNOIUeruifXcXEX14J68WubBffObxqADg6WJ1he0A&#10;fbrQrVZeheZW/f40xMJkQUE/W8n2kRWac9syTj50wnFzlnKMP04dXdl2KZAjNMoR/pWXnJtdOcar&#10;go0HFKzicxK3XJTD1kB8Sm4K9XvTdx8P3gnmQQcdVJYLRRi8+Jz+9XCbKUW3cU+wl+wwKuC3if8k&#10;YXmhN8TfEQQI6bz6k763hFCekMtE278xoRX1PNlcyM5D7fVlHnj66cFYsoc91lhv06ZNg/HDYQt6&#10;qUoKQW29SEyKtqKRPLCcfXY9HVuVt9HcqnAl/53/+c9QFp758n4ulOWKdSCUck7ybR95P/4ynORg&#10;J5RwX9r2XG+zP0Nzo034HlaIT201OsHaSXt9XEvkkNsoywyskBRjROSXPjF5FJrUEnucQRdifr4j&#10;JQSOs7Ao/Gdq8bJ1M6HY4Z5yyikjjBpVChgy3ipCTEAbFC3OBNj4a4KjHS8jnNLF0gcffNB67Z9/&#10;/UHvhBNOiO5q8ee7mK12WyfYjADUeLVeXFKLYRuox4QjToe815sm9Z03d9Uu4+FTilMzuSC08LgJ&#10;GjfRFuvHd1x4ocWrLR7bNm6xhTZH+I3hUrWGCG5ogwOPRgD16bTTTiv5IfYpuq1QHk6fv5rzBa9n&#10;VkVg3VurywhoNgGPevBW5ENU2zV1nDUqt59ChyJe2E/BEk3b9hXPpiCVqvpaB0CoMWKHIP/8/319&#10;7SAC3/8Ku6bYBojNFR4pSD6PcIuVtc85Xfb5rCqHfxdSXSKPYgqAj41cV1dlNIemNz1w90i2rVoI&#10;thPPMp+//uqLWnJNonefvT8/qV8vfAOGBDeeyUpUurReSO3/3nFA7LMKzxI+gl2qw/x7AjdoUFm/&#10;gl+5CGLCReExc+qxA6/K1U4OLJ9ne3OCYfvDT0D7zofSbFKvyui0TL8/KfSmYdRyKK/nPNs0Z9w4&#10;Tn2psjBnb7GNBwtFBQwtktJJT8Hu3o9HAdHeMuUURPkuT+Vr873wVOjUcWHvt91+Izc7dTbCsfrl&#10;Z/acuYiZmvPjHAjYujycKrgs2FaIW7268NIzF4q2in5aK7766qtGZH5l9fxNZEwAzgXcFt1y69ta&#10;8kG30GY2h57eHWpbNMmZXzH8cp6TR8KxX2tVnrXeqh3qOTe/klcQaqVyuP/hy4pAG8ObKdF1xXWX&#10;9nbeeech8ujG9ffffx+KcEg9ePnwad26Z0oZp20ZxMtnvt5tQgi2zJcGI3Qo/ae4yrAhhHmPcHvA&#10;AQcEheCD9146KGv9CNqBVoc5N5lUeLqgjgfvuX1QPGdS2bqk76xyL7zwQhNUkmV0VWNpwnfUE5ho&#10;1sexaDjklaLwbxlaPL7++utk3Z4muf2SwxyTlbecgevuEB3qqqW0jFar4Ah96duoDZpVYUEdQO4H&#10;x+0ruTHjOrdOol4WyIVO4BE6ybU8TzhaQ74Y3sC7qTgFJK1fv75ckFjcxqXzJOiUO59Vt+dBuTjN&#10;l/u9PHlLJd1AUg47A5X3Y9saJOfg5vOwof7m528q+0a3kjnrA3kUTKhqfJBPVvtV6wb5qm7X/nCx&#10;gInaaZM/GOCdjAZD+LFugM8tt9zSe2XOH77yKbqdfj9cuOAUTXK9Hfn+i9mtVI0Pbxj6yuZPejbY&#10;iS+b02+p8Wjfe+8KyD7+kEVxGbih5ANfZp1Wn1t4Wn8eLFykWhdyCngC/vseutuILIVnKMZvXb6b&#10;21Y2r9RN31pZJ1Q+ROOtRh0itBDYZ2q8NTLQ1TTvtttuu+iVgsrGgk4MGO+Oe/RiCvC5HRrLJ12r&#10;3AVKRg5tT6xUOyzzsHqPer7h9x+iIMiTulIVnBBDrlpcPN1QmwktrHZCa/zExlaKFiHfyKkyOe+l&#10;q+0ZdYypKl9TX8yUt545BM/60w71tcXv8pUXlBGmCNs9Tqo7niX4yr1hVd1c3T777OpiMXhohJGP&#10;g/Mky+ZYl8uneox3sEHVAkUe6X+2dfrcRvtDczUFF9qo/1N5eW95Zl0/seD3jyPmAzPYsW/rvvDC&#10;eRdolr/YPJSVDum1N+I9Yocc9Ms8tIGT7Kp1wvNJ7+1AlckrQ2rObdz4bU+BlmKIMrcevq/vhx5V&#10;vFjCQFtX6bF6eS6Xean1ENUi8kjY83TmN/PjtddeG0Lp14En/r4agb2RTdHD16H8uUE/Um2qGgzX&#10;F55kYmMvexAt4oxSt4zRMNR3i0YIZpDGGvbee++V70IWxCqDFaII8OMfw9dd9p3tfxvydJ54v5dZ&#10;9FtXCTAMayBg83hhhd/jnOqdeuqxUb1T1eXDSU97XNs2SydJOEi/iDxPPHzvALVTA34a2YGHBq7f&#10;7fvfdqxoA6GK7ImNnpE/JIDbdoSMD6xgqbxWeGj7uifWjz6E6SQZoTyJWNpNQ/fP1lc1nvGWkLNQ&#10;rV63rsznQ6RPe65Msz75LA/xUnisVU8ijwRDq/c5TXxjfZ4rKEiQyzF+CvHpVFsRtIWLTtE59eTZ&#10;srNOCBZHMLu58JIRasOfX/XDx3tBikOa9wq93dTi/uijj5ZGlFX0Kd/92r8N4fvnX38exJObPQnI&#10;VfPJjhO7MbZA8WSw814HlY8OPfTQKFltPbjbDLUDYzw9zx0HvkI8qciYHRg2MlwOTDuPUrwm9T5G&#10;DOxv7pvbOKTGoX3POkbZLo1SINQXi0YI1oQNMYjYoIWB46MvlSzz85bXvPOTNsYsU5PHlrPXaCF4&#10;qWc4AF9+0vKZ3/WtLQzUbFvkrsz3iQQrggKgl4SfTGtkRv41G94dYYpV7qtWrX26vFILCaIhF2kW&#10;zy+5rvtp3s2dTnVTY8ku2qnxkAsrlq8Oc3240Ff0Y2o43HYeNggTNnKX5qVv9yTbTv0HH3zwCMLU&#10;yXzHEIzvCG4hAxkWiUnil0fJhc+VFJTmUCSfVStbCMxDfH8h8Jh0nbTzs8JGZRppXbEJHDchPFo4&#10;McMy5qECvmy/++G9S849M1i1vdng1siuxypw3d23Dcouv+CC2n74bcU6KbbPNNbq8HwvFMttIXAJ&#10;/9wkgQebnzoJX8vi8230b526F0PeRS8EPzanc2UXcxxV+wEcEw5CTP/4ZWcOCQfoH+rUmfzoC/uE&#10;jqrFwQoAkx4IKLL7IBaTrrMN+HKK/dZH68oTcy+QfV0InDbV1W+rEobbwL8ODOn01imTm5d29oWS&#10;vj/acZP1dKI+qTq9lvGQH/Pex6hOWexCknsdGGsT+FkrYgTekAug0Ik9gi8GGtevvH5ckm1V5UM8&#10;sc4Gwc/jGHHYdOICrGkUqG1BCGbjb907blUDbRE1hlP6UBCnJk3QqXxTgfSuW/u3WnWTP6ioW35r&#10;zb/ohWA6JiR8+g7zPnttuVDnnnji6UH1gnPOOCd6rSon4xqgqE6gpL+tp1iQDpTtQ5M5FDGGfFde&#10;+a8RUorm3tsDGRUac2ulPzRB32laSSeomm9WJy6Eg4RdqZ7oJEQGpQihTU9EvMBt6++Pqf/1uLr1&#10;LntsFCfyKfLauDTUWAbm28W8X+wJY7s6C63GhPUdKxpILYcNh/L56Jd6XidgDWVssBzqw6ct+vHn&#10;nbeiVC/bZZddKtXEdt/vuKQaGa6/vGDPb+/Qf+e9w0a8obLTeiavQuPURztxgan27rZf31aGT1+1&#10;ZN/yHXk4kOGD1xRCHPOBb/BO75n36ADDP6648OzSQPrewmcuz+mzuwo7gSuKGxvUqdh8hz4IkPaD&#10;/3UMOTms2vz26t4vRVCIn4uDqXWFbu/GN4cDc3z5zvAh2ULM1dyNYgw35k9IeIvlRyWmznxeCJos&#10;VJ0LLgTn+MxLEQcDl1CUFTXOR9yxAjAnqKEkrwZcse545PCAk74x8Nmp+wUYhXsSgvdZAVcgqfbk&#10;vh93IuXW0zTfyy/3deNik6/OJD7jXxcFFyJ7QokeJzB3cX3KM3870LRNs1Du+nvuqAzyMk0cTznj&#10;mKF+2XfffSv1abE+R99ec9Aa1+XijeBqx05I0PGwqhYA3hE8x/IFP6dteblWVB4Wbr3nr/TI+S5j&#10;Jr7j6cLWUW4OdlpSeOr6M7fpU893chFsQLTmJOnxx+cNBPU85H6qMDpvlC4sBKbcxXp+DPxeBkW6&#10;9uK+ziMbEgyuLr88fcKPr1sMOPFMIN/IbNrR629jbWpEhIxCqIpVBXrKANFlmVEKyIe30MNA9c9e&#10;3xtSyCMF/EPR+NhE3nr//eXmnvmBsTcbEfSB2Xhw84aHE9RQuEHccY8jy3wnH3xy+Rf9f1x48im9&#10;QexySH/+73po7zg2jDsdVKqCsvk589zw5nCcDde0yyI/TFQIjjUotMDkMr7Q4lZlWRqCyzN7KhGa&#10;C7EddAx3LwyTj9CQtn7RQ9fNgiUDLt7/JPI4QwAAsYxJREFUVvyzC2WVoIiujyzcfTvxzbeQCZ+c&#10;Kav/OkKwpzsL3Q6FhbQfY1XCC3mPPvrohSTLWHWrrb/0xvOmEJpDoXnC+GqabL80NchAf9fCCW10&#10;V/z731lC0733hqMzAd8aSO1/+Lw1P21nUUGVBQEQVYsb/3PtUGQ3Tqss7Yi2iFsoBGEWHyWbx45B&#10;nqe8nzTtg8VaDpp8tPGtxuj/+MePpTcLXE/BJ7gtYuxwGvbCC4+V0RrpT7xEEGL3sOP2G3K5R/3W&#10;BZ/nMYceesrcCeh0T37tPAInRW9rTKgFKBhTfcF7xVsv9iMgwneeKU56UTF85JGneu+uear3fCG8&#10;Idi9UJz0flDYdbC5fLqYm9zsPPro3WWYcD4cdjz++DNFubt6q4oNznsv9cuyFvOeA7GnVz1ebkiR&#10;ATDaw/0iH24OL7zwwt4tBd9ho86HWwzcqHKjy+exwr3qfffdWszZx8vnesc4w0UbH8Ybn3VPP9h7&#10;osCPd5R56KHHy0Mz2gF+Tz75XFk/eFx49oWlEb/wufzm6wftAmeEtSuL8apbCbkrO/O8ZeVJOjyE&#10;D6funK4zxq++4urSBoIP+KAmhioGh3hrX19V/oVXvVKcnHOTiiyB2pj9WBd3HO5RxqfvFmActVll&#10;60IwVxIAbaoG4BHiNxa2XJteUCi8c+3BwNPJTYgYCjtIWa9304e/06DY8ceHlfFTOxJ77Wfzeot4&#10;u/hZXUgW1iq3L0w+tRELWp0ixTqfeqybRWjFCZkEapVTCGYPB9dwXukfmDpF90KSfv/8889DQgAn&#10;Mrr+lC9f8oYi0fTmQruCS2i84J+wqr16x3gI9dfqV+cd1ct6WG50pIPcdlSacSZnaXVd0ES+Optu&#10;EuriQD2EZiVpZ+x9eNaF6fNLD05tuvPOeZdINiw4Y8cn6VMTXc/2c12cxBesz2FgcKqxbt1b5cmI&#10;Hed8D22w/Vw4dt9jS4t5PnbRkIGNjH+oS/7H4ROnHHJK3SZsM/mhMQLJYkhS98nxNjFOe/zYjIXd&#10;HaeOrmxHgW2NAq0IwZr8bV7racLj6JhdD0f4QnbHHXes7Kc3Cx0g8h501PKhfHgWQC8pJ7HrPv7w&#10;44OLrjXQEqzY4uwXzFjYXiytvdcKyrI7vOvWG8tq0KFSWEwbWICTpZjAZOvftOntMt+3337UX+zn&#10;Iudheax8Nr+/5rVOtbWYg5dnziEjpBB+XM2oLCGTPRxgb978zshJn4XF9y+LsJ9KEqbPu+q8ob7j&#10;+tAmf4LHO+EAzJAwljNumuRRe/BzPCnn4VV4jSNY1m0vfX71DZye7lhu8lQ34/yXbzeW13YpXeO6&#10;dc5KfjnoXyh8tMFhnHN6thgSG4hpjs+mNPF8vimc1Dy1603Tg6ZJ4NbB7CiwWCkwthCsU7h/3z8+&#10;Uz333L5uHR+O/XEFwrWUwszy3DvoDxGeE826lpdcl0jos0zXM2AEYAlUnJIilMaYNKeioWSvebm+&#10;IB/Cvr9q8NHULCxOYENJgupFczq0Ex2Y/zcvfHoBlt+KjvPB533d4D+Lf/sUp18+L9c5fiDymxPC&#10;sy4YNtBJ+bvkOgpVEKtX5YOEAPuKYkNhE89C+uG33TTvS7pNWqq9C3WleWzhfxndVnkVabNtFhZX&#10;dIwD+AS3RD6tebfv4s5uQESbTk2gvV4JCWnQfLGl0IK10G2QoD5pPDzf/HehCtSljgIdBcajwFhC&#10;MIVZ3Jokq5MbEjqfLHRplDghI1SqyiDocYpkrxm9QPPAY8NCOXXIYA1BioReWGwHr2hxMabLVZTe&#10;2fCXHg/bth9+6OvpcmLO85Tlsso++8TDTUg80TK4NgI/4n0jrDZJf2wZ1S+qgqPwh73fNkezqT/R&#10;/9KVvtcD9v4bfZASFP+BEzoNHncRHrd8EzpPs0xsQ8hzbWbZyNpocjH8PF9IqQRNs52Lra4Qn4vx&#10;vllvG3qg4G79ri4kztOa0/vvv/+gmahMLSs2sdtSCskJex60U3QN35Zo07W1OQUaCcG5kx4l+IPm&#10;IryEBrB/Zt0XpZpkcdCJI0rnWmxhErhL4bPPPvMGDCm4eo8OsuqIxYvn6jq26AMnJiTzPCY4e/z2&#10;22+/mboOlAcGGwVIQnCd/hN9vEslvzDb0JW8u+eOtMs5wTh7zrKdurbffkl54k5CB1T6hoceuu8Q&#10;fcuyhWGNTbHxrucYdaQSJ9Tk//3Ld+ezzkWRsm0uF/diU8FNBt/Z/M1qQuf11iJQRow+UtlpA38J&#10;Pna+jeterQ28FhsMbp6sWtNiwz9nXk67TXJXNel6LZ846aCTtrkIYLvsfXRhtDZ8g6c139Ie9cyQ&#10;X/NY0A7KvvfZWrwqtp7+LjyN5KY21Ul9nXJ5qAPAXJy2hXy1hOCXXnppcJoTIo4ifOUIvFXC47iE&#10;54pZoR3Xre4LE3WTjGQoG7OSj7UTwxvVyZVVqH4b+Yz3Dxnr9ViZGM2ka5i7OalLC+W38LEmta7n&#10;5Ig7N/Rz1Sm86rNBGOq0beCztVCloVzMgEQ6kqrPhm6O0VqRx0J9WjXuYzTndMcLwbG6q56nbiOa&#10;9nmsHKe6ngZ1+mhcfEIBPcaFubWXrxICclwIYvQX8se9kHTTZtHPPQyDSY+ufWGwSWND/fXcLZzy&#10;ow6kORiavzltI/xvkzUmB7bN4/lEU68rdeudlfy036uAwOttBDVLIwRk6U3bgyzyyL90iIfZ9U7h&#10;rnlmw4R/+EXfHSeHQfwlmAaJG1JrtG/h+/DjjBvS5kJ9k3wpj1UWr69+7EcQxAONbkT8+NAt/csv&#10;vzy4BcevvPJtKCL76TtG+hpPPNOtwzTG9UKPr9C6lR02eU0xyDDmsszjqkuvGjlZCzGXE44Mx1DP&#10;IQjqESTcFwHbW3vzLiYw5MAnjw2WESrzylzIWfmWtHUqv06gc42sMA4S3rEIXUxqb0Sm+hAsLZOw&#10;hkfKY1UwymeF/qwGenldPWcsZ9vMNbQdKH5ihHztrS36iHy6Avc0tPDUn4TbDBl7TFq4Qh9c9PZt&#10;82ox/j1+GHkWC/2cGm+UlesvviOIKx1a+Ny19eGyh9+KaW9d64WYlX2GP1SS9dKQq15gTyiAaU/n&#10;gckpQ90Ew22TwXK66flMXZy29vyKamnbGZtbPgqgLVNH+Pq/L/9viKzezgEVJ5vkQzrWFwi93EZ9&#10;O6XOyuE9OXnaQNfOFw5p1r7WXwe3lUT7cf9lk9+MWxqhLikf1vY533UDSXl5dFHgJcEnH96oVNbT&#10;/9lnnx0hPW75jlt2+OC5LYPxu37j79e++/OrfmwBUipgDOXwa01CxZM1iOTbKLmDwyreIavgJUlr&#10;1fLCccB3v47eNN5203Vlfvj+YvHQMs4cCM3fbCHYDhYBwjcdfvD2iqhBhJw9N22A3Zl9auJjW3gI&#10;6T6qUFV9mlR+QfULtn/PaSy7QJswPPI0ym2rhe/L6J3cfdn3f/WGXZYRuUcLC6e0lmah/ovVdcl5&#10;lwxenX7iiQOBI+Q3MGdRSOWBnprYbQpLvn34DlUK+aGN0SPWP/KakQPLMy65qAvB1jNO4kQPBFob&#10;eOL+F/47hK5niv36din8i/bdodWhq07JPT3e3dA3bKuTbrmhbwhpU10YVfWFTgc7I7te7+brV5Zk&#10;k/rSr73vSl+zlvbXr7y8XIStu0Te66TLjpt33vmkhIfA7CPxWd4S62fgenuC0Jil/Lq3Vg+5lGtz&#10;vKTGrncd6fPvtNN09FI9baQGmMK/e98eBbz8ogOJWA1VIcF/KQTmpkkHE96VZUg1zwd9sb/ll9je&#10;ltoYAxu2rC+N9rfm1IoQDIHuuAfn0df0jj302JETGXtd0SYxGWBWN9XDtnq9oXCeMVzY4VlBRNcW&#10;yi/fuPgQVT4JbRZm6IRa13S5dFAIYa5KMPCC4dqwwnax0bXelrlAGainiEFz2qkFzHe6dCs9kw1t&#10;BHgW2sicccbFQ6fFLz3/UlQ4EtzrbpoPJgBueInwC+akFzsLv66B391390NR2s/1N89vhLhi0rs6&#10;G7HcsTHtfPLX6+ut00dc3flxRnTGSSbfR3ffNL4nm0niOwnYUlcSD7B8w9aHvrxPeOpR2meffcqv&#10;upXweS87/7JBAB8CUcTGSmjh8cEgHnjggUHxEG+aBJ1CMDndS43x1Ps2cPU0yN1ot1F3B6OjwNZK&#10;gdaEYAhk9WcAHGKCkyDkfQ/flQSrK4FcZkU+GL5dAFSJnO7zG0OTUPrXGacMrlxCC0EKD95bJXaf&#10;X35u9fz+Fv1+hoTfmCcO2zYWRk5COV3SCRM+iKvaj565DTCi66fQwEx2coMM8jlN0IxxIqRRdYhu&#10;FiWF2yXfG2+80QDbdosQPSsn+ZME9I+lJqKNC21KuSW0fqdVb2oe5OBXJ8+SfUejfNUpvxjzohsY&#10;8qTAadLTq/LGwLTabccQY0MefaZVf6ge8EgZqJKnqaek3Ladd+b8BoX6OiE4l3Jdvo4CcQq0KgRT&#10;ja6OrG7jtDrgf1/+r/ftxnhIWRp7kfEPy++YcLd06dLkSWZsAUcRPbW4p042rEDFKSK/faz4lNBV&#10;l+5twwvV70Ph2jxWX5mNxjSSXN1JiG2rTvRmPT2lu6U6EECUxxoZtoVDCI68e9hT9zZUlFA38Bu3&#10;VDu0MVW+mO/rFJym7wcGlHOn+ccV4XO71FHAUgAhnHGduslR+NxJUs+H2+4s/YeprZuq2AGKboZV&#10;yucbGEr/Ncle3PZgc8ilIF+29dw60QchGwNCWHsZyR4cYT/V1qazdSF4Fro4JYDaSXBh5CQ3JBSF&#10;hMQgASM6kgpM4OEInyrn9ZRBH9QHC/Ft/eCDz8vBg0uuOimGUx0YqbzPrX5ySDC0+W39KThtv7eW&#10;wxgTpoxzmtSPgUFo/Fi9ccGVxbHNj+9ijL84la1S7Xn11TXBerxOrNzHqY4qtaI67RU8Fuyq0OZ1&#10;YE4jL/r1lt6TUuGaRlu6OtqngMbG/7d3bqFXFV8cD3qJXoIegughfKiHfwQREpEUVBhF/wrLCkki&#10;LMsumondI7toV+xilmVZmaRJWln/LnSTolCxIMKIooeQECKCXkKI4Pz3Z5/f9/zWmTOz9+zbufx+&#10;Z8kPz957Zs2aNbc1M+uSdSIcu+6Upc4VCrZsKTbHly237nxW59SHmwMoCTzMWzbIjtohL5w5N5E+&#10;dUS8KVjAy8zs2bPTsf/4hnb8gDH0csB6fbI3t9zcXHTRRS0igbqAdw5X+NWNlMXn2iUIjzue9Mz/&#10;2J3VBVNSCIY5Hd3Dg3GsihHC5B4LV0OhCc91ERbalfqo8ukV2w5hyzz22GO7dHBdfHKHlF6hZexs&#10;+yH8unWgTF174jYmhvdxrVg+lXgvq1sGNnR99tlnrdYvX5ZHnJHzwkTXMmtjVcQKP1SMVcFwy8IH&#10;dRNAOTLa4bcvjHYT5daF0+WT7xSjrrKy8OABoHVgd2rV3bSAZelAABEPEEimM2g+EA+0mfXxBJ6l&#10;bdYQWOGDsmJ9zTdETmNoqZs8NvDbClgcAp122mne8WDHSKxgRSWKrNF1VlpuCd2ooazdWbdzrj9+&#10;5eeWdcfWrT2+lEVznteJUN3ki5m1UHZQNi2Bj+DhFeeEvQQpuJbycUDCTQbqpj7+f/11+zDPBd75&#10;HAJUaZfahWAQWhUDntG3rAq4g2Ixcq0hY/Fy9Xp0YhlfBazVeWgS9DVaHQtY2lCHT3YK68Uir05y&#10;H/XhF293JVXj20hEebjKftfEpTLdMLkEVhgGYKNDX5MfY9t2dbRjTB3ldi1LQC7yDUHGt1MP0eJu&#10;SngO6b5n4dC3fvEthreqW2ghtTg4gXL5jJujsqCrdXDm6XOSJsuXKd+lesYiBbDxuCNR94JuK7wy&#10;1jhRu/TSS7uMTy+77LIW3lGgRTdHOjx49o2NLetCj6tmd4OPDr1cUFH+yYec3MHPpvImx9C1LN+G&#10;MZ+vT+Pescm+7s5FL7zwQg9r5OaryPwwiLQ2rL1vzdQ7VOTkdQlD7717f0o/hQSkvT/tTL+fbNxL&#10;6vaUTYPNJ9U8lcWBQcilZ9190K4v3Dodlvi0x5MTfYiYAairQau9+YUG4h/wXq5p8dpCHmSjeQuW&#10;ts4666zWMccc0zO/qK5S8wy1ua+erpDoWxPlt93NLycDIf6FXGXidcOW8/LLL7dkv6P2f6GmSLq1&#10;CsEgC/m3hXAbRMJlpJ7fSYQQqxbALuOTZFegyVnpbH4MPKzXhd2fftpavmpFqX5LB3SFAIsoNMm5&#10;DrtJhzBVF3gbakKX8R2P8ZmvXPwG2rqdfvrpdZGXiQcvHlkTbV+IqFCI2vyexPDPdYNXAe3QZnX7&#10;ms9jQBbxqP2EvBEMstLUi0VVsDuxH4gVWnz9t0hdQou2DwfRLgXku/HGbuNbd+588rFVLRZwbBEE&#10;9pSQhfKhdU+3rF9Tlx7fvMpczoIK8D9pUMfxOefXwsQJFoJ1LF+L8HCY0uLbPNSmPuG0Dtrt9T7C&#10;mnx/14F7jGPMgSY4gIckNsoItT53qm6ZoeirPjUk12C7LP21C8HaqUEQJwfb39/eNaHbyT3vN0Lb&#10;uZfMCuYnhK6MxiwDWAAUgAHhmOhsAuv8GvrwTiDY9vrLwYktdJIGDlfYZfHwBX0o20jks94gaDRO&#10;gWSMlLfgKKIceOTBI0v/uAqdbl5CFYcE4Dqu++ukNYTr0fVrW48+eG/6OY/X/aCn6TLcSaFond3r&#10;Kt8k03QdXPwhv+VF6eBE3O3Pu/7ND41KHuuLc9VEcA+VL2Na0iG0sqnG6b6vLTg18glhuPiDPk6F&#10;pA6FDiTvXtv6Utc8Bd7716xOT4Bt+3LSpHc2CAppCBOvMbBjx8ctTuZ8oBPRURTSdELnqmlR/wsv&#10;vCrdRPHb9qd77un2D1/01iS2D1oPH7SNdSEXi2Nk0+37bWRJHxM+3ByoVQimqppEQnobWxOreevk&#10;m10CRFghT47ZdbWzdeuG1r2PPtpKlOM6kzC+GwEm5tCphs/Jue/EQxO7mKErT1eAc9Opae2i2GRz&#10;+xqLRS5PyOgXfb66hwTgJvnUBG78NE83IdiOlSw9LHnY4Krtggsu6GI/J5QY4Q0S8sZHWdrAe/zx&#10;x3fGH+oFefDjH5/nJQl+R4e76IakdGHTJKMMIm3bffzVZPSuPDb41h71N8Lh1gm2LH7bQD91ljPK&#10;uODL+lfbgZYsoB4R8ljFZo18X3zxRWeOd3nNc1UXmqPM1yq0c1iHzOcGd3nzzQ0p390okpTVXlOO&#10;6yqWtHiNqBtqF4LrJrApfHR4VT7LbRd6wPYKtSl6YvH6Ggy9odBCv3h5Ww8qSxC2ekdyG+WGShZ9&#10;4EF3SYC6CtccmzZ1W9ZKp4n0C+YtSNUI+K2rdW0wwDNsC7vlp8u3YaM1tt8UTef2J/d52Y3Lctut&#10;KeGzaF2aTu+Or7HrqqY5Xg6/DV6TpZNaBDsGtFkGptjH1DUOXMHM1RctQvcwp8X9lQAddwvcsmaF&#10;e+fW09XrFf//zqi0O69bd2upcfQ0BnuIgb2B9eXN4SX6wD5AtcG3SSQtOs0CItKF1lW954ClKTei&#10;01YIto2mCGwSyLIERl9jF4lGV8dYCk2qei81Azeueqhs8j38wD2dz+5kqw+85wo067tNa/lo3ZAp&#10;DQuIeO7ms8/8xprU1y6yXCXN64nyvKUNgx82MK4x0/fff19HM/TgEH116oI3QmgEUrnzWzrhUgjL&#10;4tgNQF2LfgSZQ5OENp+O9R6aBvAQIsNG3eI0QSttLr3pPPyKPKd+wkFAEbB+4sHhC0RUBN+wpnXX&#10;F3mKEL26/fTRj5qIDPPd0N/PbH7FW+VQWGy103QPuc7tPjyS6qm7vh04cCBqbWi3a1utRTf//M4L&#10;O06+onYpRfr2tBeCXQaceGLbA8Ow77Klt6cJQy7ToL3MJGsnHglA4LJhbuVMnLQS/GXdaS1vn3j0&#10;wZSHWUIBg0DCOulcDxWiRycBGD+GhG976mw7v3ao69a0g1KIJusZIMuVztmnnNI6OXFFZ0F4NiTu&#10;XVx61iRCuMooMgiHNa3CcFNPNiwhYyAff4a1To3TlXXc1Hjh07cA6SHTV/ndr0hzlFc12AyqGJor&#10;Q/5PfW45dQDgemOyhwVZv9VbfIcLhXD88FnPXB+TP9Rb3Xn1m5/bLipD8787/9h0to6uOoNchrlC&#10;MIaNLg6epWdfxyizcyv4iAHgrpexz9okKPiE1GQUGGn+1XNTkrcnRmohnKFARfv37+/iBS4CxTdw&#10;SU7y8dzy3nUD5+Ovy1cZ8ls8dfDexeGTU7qcs2UJMk0Q1C+cr7/+etq47CoJRCCwxh55UYLqphWD&#10;CldvJq+MUPvglk7fYgNnZHXkEB2KjJZHp/3u7iQ5sb1ndbdxyerEcblvoGjAX5ZY0FtftFbIRb1F&#10;k6ZvIEkVAyfpSsckwDWbvJtctagdzYaTZNzO+AZiaCBTvjWCKsKbQaXFfZb6C4Ez5IpH7xYm/pzz&#10;JiNwjCGbA9gw5LlHm6o8tMZm6IrLWxB9DOtvvMi0fvy8xfhc9dxTqYEgAq0ifbmCFSejqDgMFn5M&#10;x81XX+2ojQy5lQrNx7xnXrMg9TVX2KiNqCmEqE5hdgqxpZGqIIhz84q85buBdT1GSOZCRvCpWWR5&#10;HytbgWkpBFNpKwBZ5tmJByOfPX3UB1JjIEQVVQDP2qy4i4f7/NiT7QnVTqA2zZ+tnzP7lw9/2Q5J&#10;Pnbs69ZtqIKi0bwEf8CgE65YDxeKwjZ7zqlR10ONEpmDXCdLWZsu2sFtWysIu9eEZTZRg+RBP8u2&#10;Ap/ddPeThn6XhbcK+sSKu1b0u+i+l9fkYZE95XYrhqcQd8Ot6+WxIVffu8G4wBHkwLQSgtev39yz&#10;qN92d9vqX0DEH7uY83vn9mK6W2X6gdsQZQUK4bHheBckTrTz8PlONdkEnJcYwenbc0893oVHDslV&#10;5rCrkKhdOOWUuye3ragLLqby+FWmjYclD3UjUk8MqG1PmXFK71XayYe0Tj311BQNCy9qJmPo5sDa&#10;LRujrnGnIt/oOwuSW4XpAlZ1rMk6p3x1ItNxbY2nEveWDSNN0v/zTztsKHrJfya+nn9PTt5TITnx&#10;7ocPV35jyITKEyfyqAgQmYw/1D04yeManHSaO/GzzWHAe4lR9IbER/X+5MSP50+TiIN8szeQ/CYK&#10;2JvJAcLPSXl8Bw9BEDDGtoaK/H4r8fDwYuK+FHycjL+UnAzyW3/v79zc+jwJ4MJ7lUf9MLLij7LQ&#10;VRWgP60/vZM3CP53f/MMT1FTAPKM4w5+f7CDo8m2B7fllU8vvC6jT9Xjn33/ePXP4TG8Bvj9UxLI&#10;BA8c8sKhNrZr7Y8TbhbTfInzFPIJiM4ofDqtBwd/Fn5L3OWpz+p9eouUdHH6d/o7gfT/JGIw//P3&#10;1y+/eJtm2gjBvtPKkJWpKwA1GTbV2wAT+qtlBpPwKR56kRMKl0f33XdfFwnz5i3q2USQB5WIUQHp&#10;OEE3E9zfyT8X1P78b32ljkods+hkUbO+sfPqhEGjuyn0bdh498aXH+WhmzbfQzyaqpsr1de6jJs2&#10;jW0quvrlXjWuJvmAEzbxXrc6CCFTtZ81ycsx7unJgSkvBLtBJqygF2py0rg7P4JLvLp5fSO9BGOI&#10;lK4j2j5HbXjAOgtU+GQbOlH6szHl+DYSvHNPH+CdTwiwkaaW3XFTp0h0UGPaxUdjSKHflza04Qht&#10;FPTeBkh4tKZQjTH8biJNljsnX3kywLSn/LjIgzezZs1qPbF28pbkkiSwzXjxDbcavFm5cmUTzTow&#10;nFctWdIizLcFjFlD/YD3GB5tf3/yVq7fxIdcOtVJR5HDhzrLxaYFI2kBOpeheXsU3svDUb9plRck&#10;ysVwkT7NOjAnOYHnN8bYGKLNOOWw9KCE36jG8Z4/btp4Ji9u225PdNtJQ9rzTzw//V/pSUOeKxde&#10;2sknPMuXLE+/qXxw8bzspoVpflSOePfMM8+03k1O4PnjN+9w88b/+v7KK2vTKIOosfFHWuq0fHG7&#10;DPDxd/stt6du5qg7evz8ZoOFLQN/POPGbsaMGalfeDa+/F199dWdvrZw4cKefocMdeixZ6XvuY3F&#10;qwo2N7ctvT7lBzynHH7zRzm333JDmn7OqXPS/7kBOWzG2V3+2d2+IbXEUJ+hnJNOOimo6sfYmRKG&#10;cRhVZA0cOkCWEIz/WxckRNY5aTWBS/W+IengWeBO1DrFSTsBQrk5kXZ5yYliFtgodT//3PbJbMF9&#10;tunTdEkMeJ9grHz8zwQQA8JjAzn85z//SfH/MRGAxdZZZVhF/qOOOqqH/rICH8r9CJBFJvYZZ89I&#10;wufe2Coi9Lu8eSgJ+7x4xV0xLOupq9QnbJ0l7PBOOsaDWvwLV2oAGbjCm2rQM24n5g705i0surlb&#10;zczlg/qNXM1xECCXYjYtC6O8IbDQykBM49mdY6zhjTuf+eb4OtvnYHIXS5mPrlxRJ9poXOOxGM2q&#10;ccJpzAHfOCktBIPMhnYcBF/tdTf0sCt2pf68k1by/XrwqyD5PoGOXZEVULZs2TL0p2K+xke3UwKh&#10;GEC6or42EbjEJ3aPlmfuwknoaa+QfLDbny8Cq08wju1nu40rHxZNd8HME2rT7xMCvU2LLqx7wrr8&#10;zpW5Qi5CPGGsre6apemDnW+lj/fc3+YlXirQ9fYJz9QnpOcsnAgYGGgVBco7//zzu7IhgAis0Zei&#10;/+DFI4+fRekYpx8ODuR5L/BRmdcXHkw2hna+0W88Q7jj1Kb7OdFv9c1X6HR2jclEJ1Y0SE+2X9ws&#10;K4xiKc/BCx6MsgJE5NVD61/RW6A8vOPvYw5MBQ7UJgQfOXGyVnbAV2UmLnascIAwx9F53rF3aMLO&#10;cr1jJ3SEPQI5uHDTTTc16uA5j1/iBYYHIdBi4J6QfP55r9shOcq2PIa3riNzlbUq0Sd28YYEWN67&#10;7rWeSMMm4iS7LfRxjcNViXDyfxFVDpcH5OdkuGp/9Qmkerd2/eTCntde7kLPdZHgvPNOyKWTKD4+&#10;Wtxyr3aurmPoiuHRZNlHd7W7TohRSxpDfzlAm9RlrKgIm7ZfFq0N9LyQqBPhx5TfGMIA8j/Ob1w7&#10;EuRC4M4hHGBwQ+PzaoLqjp3v3DTMd/fe2XafWGXuKFpvpSfiVdZ8Yb9xtewCm9gbk9u90DwaSxf5&#10;Dz9udpdRUmzecboxB6YaB2oRgn1I3tz1aWewNhXjnOusvEnF+j+NWcxpYDvx+hqcSRtdGheefOzJ&#10;LpdZg+osRXzpiSdakEQzVpsfJ9bCIX4QRUZ5+x0xr06+btv2ijd2ua8MdI2s4Kz6L1w4t7Vv174u&#10;Izo5stfJq8+h/sok3CQ42KzJuT8nW+p/ckoOLfhO3b59e6c97LcQP3yLrtJyGn/f3bdGsRJ63Kh7&#10;ZLRO+nkmyIr6i3hj/Zna24GogseJSnPAO7En7WhDnscgj50zY3BVSSM/uFVwTMW8ah/fepRXX6s7&#10;mZd2/H3MganKgcpCsPVF6Aqk/WYa18F5QnEMTXlCMIZcFuxCP8hFg7IRbgR59bB1EN0YrWQBkcOU&#10;dv369a233mpf2fcFfph0edNkebgTIrY59bT1jWlbxUu3/fC3f9ouWwQy1kSFAQMF666MfNctuSp1&#10;C+Mz4LF4vy4Y/hl3OqHTphNOOCHIUlvviy++2JtOKi82rcLWunxDmOfdU6+91GQzTlvc+I49/fTT&#10;0/rb9uYktAgUmT+K4B2nrZ8DeHzxrX3nnHNO7i2SXS/GbV5/24wxDjcHKgvBtnoKbTuMTrqp6B/J&#10;vxjImwhC3/PyxZRdJg2ntm7ZoXDAefhXT/iVdDtGTN2U58Zl1/QUo5COdqJGf7sMcC3YuepM3AFV&#10;gY5njglDQEvf4/c9XgV1T14bWOOrd17r+X7DDTd0Wb3OPb0d7lKA4WKdgP6urS+4zzjjjBYnyAIM&#10;IEnj+qPkZPjyC8/uISfFd3i3ESSJbDmcCAtiNhZ11nmq4/JO6EmbuO4Os/gAjvufrrfvT3W+D3v9&#10;io6zoumHvf5j+sYcCHGgNiFYiOSUe1RZjnuRPIEPv8H/GAFOdd+584MubwP94gHuqyzNa1av6dKd&#10;zatPFp0IO1aAQdc6NjSnrjB9nUyut/Rt9kTQhSI847TL6v2BS4KmG/Pc4kXwtSfm6BHyN8zhNN02&#10;hN61m+sN4mLb2ZbH768TQzcMP12r/6Awa7x7KKIVLntsGfZGZfldS3LHXZG+MR3T/nvg365qo6ZU&#10;ZOxLhWc68m461Jm+sOSqYoaxv7fat6v9DvX9a2Iw7M5HhNIGCJgxhjEH6uJAbUJwXQQNGg/+7+xJ&#10;WNbuwX7jWlvMlMXym0kUnUGDaFIUlTroCfmeXJdEG8pbdBWBx9IhId5Oem5IXpduCbI64ZIagk0H&#10;PlzlAfxG8OUuQDTyP/nQr63LgKgO/vpwuAsCdKteTZRJecccc1ILfWc3OpVbbsypkW1j0WvrpHd4&#10;WcnrQ03Ud7rjjGnD6c6jqVB/dx4p4nXCqoY1xQvsDETjli8+7Cqm6KauKRrHeKcWB8ZCsNOe+G/N&#10;A1xb2Z2xu2j7Fvc8nE1/X3T5otavDRdiXWVlCTIP3tt2ps+fXGpZ0i677NquU4BzzpnX+cykPevc&#10;+Z1n98TSFYKtwKXf8g2MjiQOvLEU97mAw3UbBms+S/SirLRGnAq+UQSHrSfOviWISqWhCK4iaSkX&#10;IViu81z+8j3WX7PyEkxFiy8Gg77xgj4070fZ6LIInweZNjQOB0nTuOz+caDoBgh1x6J5YmojnCtW&#10;rPAm10FTDK5xmjEHYjkwFoIdTi1evDiTd1mDf1gX7EEJ5QiYKltX4mIuQhBuvYCHHm/v/lFvcNVp&#10;MBATjqOSNAKCV/iu6GTxfO2113a1o3Whd+8dbXddWQI03y0OX1r3Hc9ZHhD4jrN/lS23YRYPp9X7&#10;/2nHUz/zzEtTGt2w1CwSDyYRiATKjxs7q/uZFVgDA8isjYrFbfu87UuEVC4LPmt/Xz+VEd3TmzaU&#10;LWqcL4MD8Nz1AT1m2PTjAIcA9AXdYsZyQNFBH1q3JjZLMB3l23mtMsIxgjEHIjgwFoINk3AfhJ/K&#10;EBBCMCQ48B5Bj6hQMcJFRNtMqST2mkudLhSA45FEL/vjj7em9VeULfLgRUF5CbmI3m+TGw9X+Hv4&#10;4Yc7AmyWS6JQ++MNInSqTB4FA6EQBGRf3dBZdyG0yQkJ+fiw1jfKwN2dDyxeft+woB3CMlRe0Q4L&#10;Hl/kwVNOOaVThj0VIj2C/hjq4YBv8q8Ds6J1+lSf6sA/xtEcB9QnCDJVdG6t2p8QgH1zZ57Houa4&#10;McY8HTgwFoJNK8cIr77dqhuoIwbPIDpXGeGFPCtXruyQyzPhTOuCkFAVOhEoWgdiogsXeX1CZF11&#10;8Z2MWiNCDO+efvrp1u8BjxZtoXDS2C1LuOXbm+9u6gjl6nP8T7RCwAq6brvpmy/crPK6bcMzEawE&#10;VQRidJpdP8N5grhbbl3tNh3x0HazkiAsdYMCYVi8VYWjumkc4yvGgYvmzS6s/kCbv/vuu8UKctZi&#10;cLz++uulcYwzjjkQw4GxEDzBJfQaY4XX2HQxDTDMaXz11GloU3QrMhVlo5PrA06B3Y5LSOGQQaN8&#10;2O7Z0xsJzwp8WXXyhQGuIgS6ZdXVp6zgW7aNVC/L5zz6LC8Q9LMgD5ebF51t4bcGjGPhqngLc7Je&#10;lP+xpdj2qHNsxJY/Ttc8B9Suv/wVdyNDetTKtm4d+wRvvnXGJZThwFgInuAajHjvvfeieeguJDfe&#10;eGPqPoqrmxtuuL3lC3sZjbzhhLLApw4hDxYHDhxohQIjNExeBz36reqgrp9aK7yGFnXUJVAxWLd1&#10;U+uvv/7yGlrhDUSGajKKVAhiN1iFLef5Z57oCBP4LXaB9vfRZU/V3TwxUeBieK9yMSQhcEIRcIWX&#10;MgKTDwenvm+91T6hjgG5uLPlcwNhcQsPoXzL0BlDx1RJQzCUpngkzx9upErKq8OodKq0wVSrh8bi&#10;rck8nQU/HGiP2xtu6Q0FPdV4Mq7P6HFgLAQbIbhI87kLyuTifFwRNN60Z555Zuc9p6E+oQIXYS7U&#10;fTKGP0ZOfjFYA/cgdfxCJ0vuexmb5TWCBF+3HW1QDx9/9Y58MuzDe4KLR8FKONkG+M4JKf8TkMLC&#10;Yy8+15WfKE/KY//Pq5P9bvsCv7/88svc7C4vOV0vAgqlzYZQAA7wok8fC6KDE+AQ+IRh6ezv+fHz&#10;2KKi0lEWvsEZD/yuSyUkqvAKiQ499NDC19gViuvKCp8W3hTf5nWVO8bTPw48urJ9q2Cj0uW5FyV9&#10;v30O948j45JGkQNTWwj++7vOIM1qHJiwY8eO6Pb7feJEymaQD0MxVAZd0UiThBaHm++6y67z+mtV&#10;Oso98cQTC532WEFiz48/FiF1YGndDusKn6cmQTcuuKxtwBjz56uIb1BI79vyW78l/Lnf2DR8v7/t&#10;6cHS6dLsCsaHHNXW1VQ6/reCpUsz30MbFOlvE94azxWhBcjlVdEGThfDi08LZhOPSEegFF8d7Dtt&#10;BHinK3z5DXV5KdpVV7lXc71qFK0T6d12d71qqGxO+N2wxJanos32LX4TjKYu4CZK+FHfaQKsakoT&#10;+Mc4h5sDBCNy5y9LcdYapnTr168vtE4NN0fG1I06B6a0EOwTmFauuCt3AY5pVHciIOStYMvGjaUH&#10;OXiJrJUnJNjvWQJWTF0GlSbPHV0WXWpbCYd//53tBZn0s2fPjqqqcKNC0U/gRHnfb/uii7RCVigT&#10;Lud+/P3HtD+efPLJaTJUYK668KpOFp1k+yaDGGKyFkVf/hDd0t1+/KH7O9lIy6Lp9nfXqwRCH+7n&#10;fBuMPB3lmDoqDf0tVF8C0tiNi24BXNpj2i2GJuE5+uij0zbuJ+B+z904Fe0H/aR3XFY1DpSZG7Ly&#10;jAXhau0xzl0fB6akEHzFFVekE7RC6PKba24tsiEBsghbfYtt1dOX0KTBe99JIEZCdS1E8m8LvlWr&#10;VhVhReW0qkPR0/O5STQz5UX396KL/LqhvrbKIlr+jfkfkE9bfGKGwG2HykwJIFA5+Hb1CX155YoX&#10;1nJbOPG9HAt1C3Jc3buwacOGHpeFlLs5CU8e0w4+4TO2frGCq9vuBFcBrE6zHb/8tuouOybSx9B1&#10;7xOPpf39uiWTG5iYfE2m6Ve/b7IO0xW3bj83bdqarpX2tqazFiW2IVWADXfW5qiMcF2FnnHeMQdc&#10;DhQWgpUB3Uv+eMYI6O233x44d30Lc94ArEJ0Fu6ieH1hf8ExZ84c7yTibbikLZZev6Bo0V3pH3vx&#10;2Ur5i2amHvIDye+3P4zrR/MuuqhrA6ByiUCGv2bf5oB3GFHJkCprAs4T8lz1GReXT/B2aUI3+NyL&#10;r0iN9oqCBOAyfdDHm43J7UUI2BS5edBjrhO4/VAZrloBV6w333xzCwMsAH14W28fDyy9NuzzwoUL&#10;e/R666xHE7ioy0lnHtME6so4X3nllS4c4rur9165oAAClffkxheT4DJnlr6Ba4q+YcMrfrm3K03S&#10;ieFw1jzFfKwgQk3SMcZdnANFnAUUxz4cOUoJwZZ0t3NzJUhYRd+pWRG92yrs4foTYy4A36wujXW6&#10;CZqqO1nV64gjjqjSFJl5KUPGZUUKwc8ueX1eGcBTtE2swCSVAdHz7LNt1Za8v0NnHtrCpZj1C5xF&#10;B0JdHk6+L7v9xtaff/4ZZM+KJx8rwro0bZ4AaQObFEZeQ4Z77r89sw2h33cazHvXABBdaMtnd+4q&#10;s4mooYpRKIr24yikfUp0W+INpGn6we/zSHHyye0bnDFMcgBeuZvLfvInry8M8zjsJ58GXZZtB92I&#10;1kXTnj17OqhclU/kAKKlAhgeL1mypKtYPB3hxvajjz7qvMdQWV6Y/v7779JkFhKC3Y7KM660BDKa&#10;0LPS6//3338/uACHFmZZZIMTPUClU3Qt+ZUl2psPCLsr0OJemlsZGaHLnjg1UUa/cVKnb35uezeo&#10;E2S4VHbi83Xa5XdO+pIte8ohvJs2rAtWV14lyvDj9PPaIZNj4eLEfZtPUC4ayclXnsWLMaGev/6n&#10;res5LBASYKHv2SfbtxaXXXZZSjMTZdZi6/JSdfzz558bF9iK8DNPYCiCaxjSqj46ya+DJnBq0awD&#10;X9YY4Zv8hFvPPU2VWyfeYepL2GRAj2vEO0w01sn7UcRFW3CQo9tUWwdFguQdrjftOkGEQamCnXTS&#10;SZ1AKVYFlaBVUjFkrj7yyCM76CUbghNVMoFrmMwB5kXJLbDUNzn0qLpeRQvB7CJdQdUnFIt4vu3d&#10;+4H3JJY0mzZtaD2R+NQFLB52BHaRD5Vh358zJ2yVLnrwV3nGGXNr7Ze+OOtVG6RWAhNkWJ9DU5XI&#10;O1mCSN305uFzaQkJNj482gS5/cvXZhYvV3XyNKD3qK9ws4H6xa5du5J+PlmiJpJQXTQxkA594yI+&#10;pbcmPo8t6KoRXN9//30e+zrfbf3wlSx/rsPWf0Uw06JoDvk+JmJfDP3fffVV1+bCdTeocvodohk/&#10;0Zb+V199tePNQ1EAoxt4CBOKr/LHXYVEcLHYAvCGZ/f0qAp+8t5yyy2pqhKnza66EAanl156acfO&#10;xLYbqoE847KPUO8CvdezBAKeQx5mPvjgg6g+7da1jL1AVX7F5sf2o8i8HYt3nK4+DnCTnyXfuafE&#10;rmwoStz3mlN5byPPKp1u7pR/Q2IX4sONEL12Iroq36uYBasvWu51HQP5EvhYzVVwUUD6F4RCyfI9&#10;JITpPYwKwT/JroJ0qEX0A+Qfth9l5ZXh8o3Fh3f3P7QmL2vP97oXmMIEOP2g6CRKeqzoQ4BgjIu5&#10;MsBtxKNPrGyxG7Z0ZW08SOfqwS1OjFNsyONFixZFkcNNkM9I0t7SuIgsnUuWTPpzjREio4hqMJFu&#10;gaCV04kq4KpLnHLKKV3oxKeqRq95NFLOTTfdlCb79pdfggsQpy32StAV4Pf89H7rh2RT5sKWRJja&#10;/Z4/BG1IrSiP5rLfb7vttqE6effVg/bQxpDbH06kLOSNE7kKc/NoHoXndnyjHiUvJjNnzkyD/ACU&#10;E2swrL5aJVxx2TaNzpfcLEInQozLG/rFGAbPAQ52uFm/4447uohhrmRT565btGcouuvga5NPQW1C&#10;MMfTWSDDL1d44ZlBH4pcll+F3hRMXrHCexn8eXkoe5D6V5o8XV4vuXZJ69orr+1cSen798mpRizY&#10;q/O8hSAWZ0w6X78pUj5p7fULZdqJ2OKyfYfft929NIZEb5oX32kbhfj+8pAe7Qjl6NvHqvQQ3MGW&#10;icqABRZjW2fxoghP8+jvx3ddU0M3k3cV4MTPbSeL754Hs3WVY8tWGaga+U5cblq2MIjqjTfeSGm0&#10;V4Yk5qrx8MMP7+Rz23FvIlQ99thjafAbgdJg3DaIdudUaJDzdIjJogl+ibe8W7Jo0isHz9a14Mq1&#10;T3bqIl/cbt24uuWaWQGQbPm6aWVTg0C8dOnS1OYBYdqq9Lk0U4YrUMb2w36l03qcVd7en3am/KtT&#10;ZaZf9ZvO5QzL+HXpKEKXL230STD6uoCMz+wCgsV/FcvCr955rYXuqNXzCwkTRSrcjw5bp+FdUXo5&#10;KbJ8Ou6449JnTo9W3NWO8OP7s3yeO7dtVGgha5FscgHFyBL8uLg7e+bZuYsmaeXhArdb993dHdKT&#10;a0wLqrcrGPAMLhs6mWe5ESMyUh31zurTNmBEVj8Ax8lndgu5btv5yvG1cT/GkhZ8ypJBg8otYyip&#10;eqCedN111/WcYBQdQ7YvWL4xri3I0wRpXKHUVybp3FNXXx9y39ln/eaW4ZprrukUw3up+cAHm4eN&#10;k/qzMigkeVne1JkvJsBCneUNAheHQBdccEFaNN4QyoLmnSzBuCzuOvMREIc++NxzxbzIaLxlyQ7u&#10;7Q0qZe6YrbMuY1zDz4GYeTRUC9+alysE2wkXxEyoWO6Noc0BV7+rX3zRdZrC84YELHQPZ5/SNlIo&#10;82fr8+mn7+UKpmXrHyO4CbcEEresKoKqT/iwk61+SxWBTSF6nG4+X4S0GJ7I6NPyYcaMGS3qylUq&#10;763QqHRvbZn0aOGqsSA4WXw2zKkv/LPovP2W9ikogOqTW0c7keh33kbBqg75BD+7iKKfCQi3eEqk&#10;NvdU+/GX1iVeIr7tpI/hdUwatz+uXtMdulxtEupzzJFZAq6lgWAUWeosPnpdLyLkt8I5gtgww3QQ&#10;hmP5Tz/RBvz3ROORZ24NEA7RiXc3ZLF4m06nMfLhRLj4suVx68WthfBxi7fsjpu67IWycHMrQt68&#10;MM5l6RvnGz4O3HnnnZ3+IlWmGCpLC8EW+bJ725b5Y2hzAF6Ewtg2xSOfwIhwdvOtd7e4Qv2pQsFZ&#10;grKL1qZ9scTGiPy4KXPLzCPf1/94t3j5tXlZC3+/J7myxOhFEBKWVz/8QFoPtPt8AhAndOApE953&#10;wYK2i7V3kitW4Mln24EU+EOXSzR9/fXXnaAxpOPa3Ec3Rkbk+eabti9eH/jqKUHd4tUYEI6Qmz3p&#10;6WfNHW4/YBNgIcT7yYmtrVspA0I2gHWAPc1WWfZEijIIaOJOsFdNbF4QcscQ4MAvbYvvYV1T5NO6&#10;TPvJUFl5ceXZruvhqVtPe5gki3luw3ygID556hCbNj3f0iZWfCU4BkZ3dQKHP0WMfOssO4TLbqzq&#10;8KrTD5rHZfSXA6WEYEi0i8BYj6e70b79sK231zfoj81fqeo8mVyLWSvoLCScarpCT8w1s3CSt0oQ&#10;iVIVDGSCllXPPdX5avuDgsxIJxLDmzJgeeUKYODL0sNXXk5/OUH0ne66Aqd7tWlPKp94dGXrMXP1&#10;qY3Mqvvu7lRt0a23JsY/k7YDWYLOxQld9rv4t+b1l7ve4xFD6To+mif0C29PNhlyxyciMHxrQsDS&#10;abTbf227PpJsQPTdF1K5TB+Y6nmaaKsqPGMMuHP73LlzWzfccEMUWt+60DbY/SkND853DCSL3h5t&#10;cfxhg2fTprCrR0tsXTzu65oXxe3uRJde+d/+rsslaBxn6T8HSgvB/Sd19Er0+S62i+To1ag4xba+&#10;WT6HrdswmwchxueKrjglw5Oj6GJx1llndW0OpFd6RnLSaDcA4LVeWnAZBlhjKJ5D4ZF9p7l5/ZXv&#10;CPU9kBhiyW/k8HC+m5K8ulWhWwKNKxRbPV7wT34Pey6pQsdUyVuXoFaFH7YtGXu4SMsbywcPHkzT&#10;XHDBlanhIrc0NhjNMNRLPJE9iRvIIJZnebyIxdNkumHid5P1HOOO58BYCI7nVeGUvknBZXgquJw0&#10;fSIc+TrcqLhM6sck79MDLtLxcCQuOsXrK664oueE3S7oWKzPnBC0zz777LQ4RbRT2a7nBFf4Fr66&#10;1A2K1LmOtJYfck9VB17hsG7dsoRvq1dsXUjWScuo4iI4xiCEGN16ujradj5wx1hewJ5bk1uRfswn&#10;ZdoaveMytJGH+WeYQdFGy9RvmOs1pq08B8ZCcHneZeYMDTIx/Lzzzmuo5OFBS11vvPHGLoJUf+so&#10;e3goDlMC3Xg8AVD/kU/XqrRbgYjfePOwAqZ+f/bZZORDjESUb+XKO1P/xhaP1C14Jw8uwrN9wsG4&#10;SzeRsFxa7LNV2fAJcZwie/Of2Ee1oKqNMZHf+lyu+zTbzgtz5szp4dk11/RGvly0ZLAuH7PYSn2s&#10;r2bplqsv6DbC4njttdfSevN/GXjmmWfS/GeccUaZ7IXyIHi7m5FYQZx06MkqoiHP2z79tFD5g0wM&#10;vUWi8jEvjopwmdeGvjlukG0xLrs5DoyF4AZ4a6OcuAwm8tCoTBRVWUM9sfK1wDsZdOBDd1TAthkx&#10;0HmWNw7qwAmoL9Skr35ZE2yWsYqEW+uaS7jkIB9/3T8lOrEWfCfBOtnFn7BPncHto0TFQ73HJ+ie&#10;fqJ/Q4dHB5seYR1fqaMETzw6KdxX9YAjXshQ0LcR9PHXp+89DIu05jLbV+x8FzpRJI0Np1q2Pyhq&#10;1apVq+JRJPYT9H0ZLeKGEH3uxYsXp/9vSIzI5LYvHulkyjzhqgzOQecpsl6RdlRuMOwYQrXFzm+W&#10;5/JiU4QPg26zcfnxHBgLwfG8KpTSN2AkHA96MGlxOuSYM1u3L7ux0G6/EBOSxNIzO/7UOS2FTLzz&#10;zknBoii+QafPW+RcP7cyzPIJN3rHiZgbHlL1xO8t6XD/4oL1pbl9+/ZM1hDpxy7uir2eRRff0B9G&#10;mN3x/ddB/LECmcICx6YfdFu75U9a8hc7IQOPdT/3zz+/tWJvgnwBPOCf60fVGuYVcQ9UlcfXX9+O&#10;/iY4OblRsIFX3LnOBm3JG0uxtNn+hN7trHNPSG9H4AMbVXzONwlb3pp0SdhkOYPEvfT6pS1uLvJg&#10;175dU/aQZ08SNZC+tmDRFXlsGH8fIQ6MheAGGys0ySPwYFFcFsBro59hbBPrZou8Vm/TRov61Lmq&#10;s35Fcc7/oXHVw2mohToj/pXlS5354JMNbFDG68R//vOfzklokSAQdlHnlNaqN+QJrUW+IzDQF2R4&#10;eOFV7ShzPoH7OBONzMdnfHgWBfnTrksYKlp+lfS6kof2vGt56+9U4+Sjj97pCAvoh1qQKye5dXND&#10;yoeMSDHCsiC+Irw3ZVxqbz8ob+2Ta7008JJbANIwlggYwR/PRcYGeFDNId+1117bEm8UnKHoAYO8&#10;hZTpC6PYb8vU0+1TeD/KAh9fdBhCZL3WD58NRLe7TN3ZbPo8uXyVRKfE/SS+m114893Xa3c/V4b2&#10;cZ44DkxLIdhWWorydOimgPLqjOfuTvScJLphcX11YaFwdXRtOlxiyd0dXga47hQgMF1zSTtC1Y8T&#10;O2J3ctSzpc/9rXjkTz311FBOhOobri6t6rZ58+bMbmK9AmQlDAlOhGp123dz4s/Txmbnu9pGIVit&#10;8HtVcnp88cUX9xTPSXCMkBASpH31efvtXr/CEvr2/bar0JCy5RbKOODE8gAA/T53gKmgt/mVDpU/&#10;//lz+jvUFuIDIcpjgXHtthv6uRasW8u7VnQL3rHluOnk1lDvrYoE9BAG2Dcv6B0bobwDAdVLc0cW&#10;rUp7wgkneJNhhGvpIYpbUWFWEVLL8mzU81k/5L66fL1/f1ffxnVi3ryTbqAS/es1q9ekaen7ugVR&#10;GahkCY82Qvq2ZcuWzjf5Bra0ueuQVaGx3xYtmNdVpScSOxDXLZ6LC5UpwA3+Yw+qRr3NpzL901YI&#10;9jWqrp75pnC97kCyA4AgFO7gFkM5pfBN/oR8tGCvmPjmnuaE9KsII6yyduzYEdVHcZBu6d305obO&#10;MztafXPDroJc32TlbvUZ+bZ79/9SGmbOnNlCwAUQqq+9drmXD1EE9zFR3kL4a7LzzwLr1WHzzl4n&#10;9AigWSeGOm2wupLiuStY8J4TuBhQvWg3DL5iwLeIqA8IH8LDf/97Za4gR/qtr70UU2xXGtctnBXw&#10;WAyHGVxhdPbs2Sm5Mqy0tFNPl7czZrbfVQGCcbh0+AQRpfkmCbU8LKAxMCfxFV0WfHOjb64ugx88&#10;dQeaKEPHoPOgYhUSbl1BkcBBIUjniK1t+xB+752waeBAgAMXgcXJ7YZdG93ybFm7f9jdoVOeiCzO&#10;u25d4iVNOC1u/EFzIARojFlc8lVO0JAQb7Lajbl3HNSjvz172gnBVPjWu8KdXoY7pJMOq5rk3HPP&#10;TQMQ3HffY+kVnu3kz77R1gtD0FC4S3dwoCtnfbRK2GDgfP75+1347AAsM5j6242Kl6aOh2rIoAFa&#10;vL5uIwlTXTrqI4nAq5N5vm3737YeTH/99VfrziTAhA9c4SWSjJ5k9ooYnHl6wy6CLM8I4BKdWxKr&#10;8BBI3Ya05yWGdUVBZbz7ySddQh1X6cMM3PzYduTa3YVZs2Z1pUH4awoIOuP2q+OPP6KrOHuiHbth&#10;qote0eaqZFXBb+tr8Tzx6BMtxp8F30IYKntQ87G8alhvHFX4U1de+HFvEjXWgnwh650OYEjHBtqC&#10;9bRjb9oQgvkTcJCAGhLz0kcffTR5u5oE+7Hgi7CXd4hRFy/K4rH9j8MSnsfCcFluFss3bYTgRVdN&#10;npyGFhuYYS3pxUreY00MEPVKndMyj5NUrvYwxrDXdnbC5Ld2keDiWbp6/FY+X4jdYs06/Kmxxra8&#10;GBTFMtYqU77aXyd9XMnlgW8B5fQ8tGAXWZwp27qoklBOnyyzcOu2IaZO3onEcx2udG5gjqwylOf4&#10;I45I68FVd4hfebT247vVH3fHP8+cJg0D/a5QzLPrGaGT5sj/tOoWJIr27TJtJ9WFUP/kYAKVuEXz&#10;FqVtQgTCPCAdQlg/wUe/Gw2xn/T4yrryysWdfm2FWWjX7eCgaWyqfOpoAxWFyrGHBxwAcRM0f2G3&#10;fVA/xkVTfBhFvNNGCM5rHBiBr1TpiOWlH3+vzoGYBad6KfkYigqIdmGNCQ7BQrt796SfX06hrABy&#10;zY3ze4iUXu2nB35Iv/kEFvvusMMO63FHl1/z/BRFeGNdCWXlUyCOuib7YRAoxcksWhYtahuC2Xq7&#10;erv5LdJcCgKluP0s5CP3kEOOLU0IZfT7JN/Wi2tsAV4kLMT2pSLjojSjkoyoyFma2EANKmhITD0Q&#10;fl3eLFt2b6lNeEx5w5Imdi4jnQ7UfLQfcsjRU55Xw9Jm7pzdNQ/4JoVhI3wU6Xn77bfHHdwR6Iah&#10;HYssaOsmHP2Tx/XIwQJljQk/Sa7w7XWeXcyyTkI///zznn5ShMY6eSqViqI45TUAuvfs+dybnU2Q&#10;5QluvqqA9NrBee2SK6ugKpXXFSBB4r7TtTFqUbELZyliasjk80Lhbvps/Vz1MZcETsoG1Y+h5aWX&#10;XgqewHO7YI3mliy/rvXfjEieGKQuXbq0Bi6HUSxfuaKHX/Kw0WjBNSA/5Ij2Zg8PObr5qAHtUKPI&#10;G89sKPP6fx6OoWbAiBLn43lXiKdxo9TbsnmDoN7SxthiOECbXJO4IouBmJMiKziuXftKoatvrlkp&#10;gytaDMrwL3vsscfmTp4xtJdN4+r3FcHz0x97e+pP/Vw/ty5OK5AUKU9p8Y7Rr7kLw1RX2PUJxG49&#10;+kVfGf758mzfPKkHHhoHeu/qfQ7TvGdpt7qsCkLzxRffdKpP2m3/axv9WkjfJ3Yh/YRR6y+WNyee&#10;cXQ/WTWwsrLaKKb9YtIMrHJTtOCxENznhh2mxaDPVU+Lk0AFH1xfw4OghzJjJx6foOPSjFsf4NVX&#10;Xy0k/JLHpwtOFCN5EBgUf+oqV5H28vj98ssve4XKsnSoPFlul8Xjy5cl/GaVQ748V1Pkx6OEnTNc&#10;3un5tY/jPMTUWXfrnu/oo9vXuNhFuMIi7594oh1yfFhAEeNCfVHv733wjtQGhOd//vmnQ/50n8eL&#10;tiP82p8YlU8HoK4chLjA+ywXm3nz4jDwbhRoLMqnsRBclGMV0v/yxVgdogL7Gs2at6h1ouwlE5kL&#10;WD77Fv48nFkV4mSa/LPO7dUXbpQREcjrCLyA0Z4VIFEVEvj4FhI2I8jtJDnqhLY3Bq5obVnWDVMs&#10;vgXXX+8V1LNUOgghTvmvvD8Z3S+mj5BGnj3cCdv6/g0Jy7y/bknbmwbqDLigQnUhpuxYfvjc+Lm0&#10;2jR4wxkGcPuVpYl+4XMch49aNqdjiOcAOuBNej+Jp6Q/Kd1+5fMOY+egOsdimRpKlxsbhSyvFKJz&#10;KgnDYyG4TI8pmQdmc709KqBreAy7rN/RKvTjpHwYBxA0+aL/uBOVJoGdHl/AOg0jzTC4fqvSTqG8&#10;1M3n77ZqWVnCSBYtbj7UIPKiF3IFbvMVVb0g76MrV0ad9D+cjJ1Qf48dBxdddFGHBTKU8m0YXlg7&#10;eWoMbgK3uEA0QLuQZbUbAjag4DjouPvA8hLjOmD3e23frPbPNQiy36r2nyr5Fy1qe4YAYoQRbYir&#10;lDnd8sb29TFfqnOA+c8de3rWTaUthQA/tt8fMeGFx6Xk+OOPT1/JJ351SocDw1gI7mM7rFjRa+jQ&#10;x+ILFZW1cBdC5CRecdet6YBDYBw2yFoA+UbwDx9f/kz8VA7Lgt4PnsYIClXoeHffrlQFRDy1p8QS&#10;VHwCma6tMSwUgMNVg/AtEDH0xgrqSoerNB+wQSoiFLgGahYnfAj1Pd97RYQEB67zskBRuBT5D3w2&#10;cqEMfdy6uD7UbVtYmtwFWd+ez4nKGNNWRdMQFl7lE+go60QfN5q33HB10SKmbfqVExvGacuAjIr7&#10;5lIZkOLx5+9vi7niy5tX5FaPdA899FAawpzfF154YYdK+XbnhQJnEf2OvDaolh3X+CGPmVOGsQ+M&#10;heA+twoMX3TzcJ8GZwnAtQhABybdhfWZ/ZnFUbe9SWQ1F6THzMJIGlykAUQ5Eq+4Yo/lDdGmBhVS&#10;ExqrBiSQ0/662+6hp5/u4aEmYSs8HXHaET1F8/3AgQPpe53sui7bSMNG1IKs7fnmu+LmvY3O6Lr2&#10;wsuHaMsylLKBS7hZGSZAj9f2XX4/nbSF4IsJNa6/W5NRE7ME75i6uW7ywLcz0b21CyvvjvGoH8Xg&#10;L5tG9Qr54L3yynCUxLJljkI+2x+K0OvzdFMk/1RPa8dR1rob65c6TwiO4WceDrx9yEsMaXHZB/Ab&#10;VSEB3lO4ZRl2GAvBfW4h6UL2udjCxaWLUhLJDpAQSDz3qhBaPKvirSM/g9YnyFqazzvvvK6F2i7m&#10;Php8J3VE44oVmOuol8VBuS++0w5RWgV8AmVRfG+91Y6ymDXput+y0ounGBiuXr26hxw3cEJvG/zV&#10;OvfiyRM+3wJl3x2aeO1wNxT//LOvU67CytqFoiiP6k4PD/bu3ZuidevPMxG5VMf5Hn10fXNPSqv0&#10;Z9dvNrhs1M1vvvnG9JH2iVOTwEJu23nJrZM6/1Xq2STNTeCmrtsmTuVjjDh9NEwnfjXVBkV5SPo9&#10;eybDTZehS0GkwIX7wDz3h+58Qj6pB9ry3UiNZWirO89YCK6boxH4YPoo7JAiqlJfku8mT5nqQ1oc&#10;k2/C4dpIA+W0RF8KIHQnoZatjqVKQ9BYvvjaTuGPP/54mn/b5zsHJvxqkmpPkHu6GJMlhOZxUFfa&#10;WThkEMMJ7aWXXppurvCeUQTAj1ApsFHXpH994403pp8R8nQ6ESrDJ+DatFbwspu/rAXJxVmkfk2l&#10;/frrr3v6nK40re7gX61vM0lQ3eC7haILdEw958yZ06PTqHyEuajSX2PKVxq3PYvqjhcpa5jSuh5J&#10;oI2bqyJtLd5Zv+nDVMdRoGXPj73+4i3drEu+qKtNjQ/r+11lhOwEFk/YHqjP2L5TpB/1o53GQnA/&#10;uOyUAdPnJWE6pyvYxWXYeMCgvueRR3oW+pOOPikVrBYvnAwNqnrMmjUrSoAYVF3dQY7agDsp1T0x&#10;2TbG/yp6lC6QRioMMbwhPRO/CzLs4Dt6dK6Qtnfv5DW7hFsfLS5PJPDlGUL5BGre9VNoUihp1/OF&#10;FeisrjT609o0ZPEezyfUxQZ9uTUJHV93fwnRwEl71uZC3/Cr3QQM48amiXqGBH/elxGq+tU/muTF&#10;oHHDQ7dfc+jA+8WL7+yZ59ROj29Y11fSY/pHqD/wPssbRT8qMhaC+8FljxA8gGKHqshvv80+eRoU&#10;sb6Ts5CQEzP4i9RDhl3gfe6559LJDp+5dYBc4EzS3PZ5yvOsc0+oo4hoHPI0Ep0hJ6GNouVrK1co&#10;didkGzBBPOF/9H9DbXzw4MH02y23d5+MFq2T9MqtEGJdSV133XVpOe+80zaQkfoNv63BUYhOvbcn&#10;9j/+4Y/gl8enlSvaAvEgIUYgrps+hH4AQ8K6x3zdtFbBR93oX24/uPW++wqhBY87pgohGCf29rND&#10;joy3OxkEC4uMDdLKl7LyYZw6CBgLwX3munRt+lzs0BZXZOD0oxK4hZoxc9JSVkJRliBcla6vvpr0&#10;mWtx3XrrfY0JHQp0kOW/smq9svLjaaMukGCGgZfrCcLV78wS4l5LIvQJ5s6d2zr99NNT9Q3b9jE0&#10;2yvgBx54IM1/6KGHBtsSF2ikWT+hf8lvbAe++uqr9P2ZZ57ZI5g8/PDD6Ttbn0eSG4w07/6PY8j0&#10;pvEuCEMq1PRLIBaPs8orzfAhzSiVlKLkPbSu17i1KI5x+laqamfH9rCtk6E2+rf1Q9d8if2LPEf4&#10;8rh1HETbj4XgAXB90KcpA6hysEh1QAIJDAvY9sFXhF387k/0WrPcUhWpQ2hi03tc1TQNOuVquhwX&#10;P/5kOQUtAj7L/NixJJ7edNNN3e15//0dErJwffvtlx03Qnj3EL7Zs2f3LFYIqKHJPVQG71Hl2L27&#10;7V/3qaee6tCFOokvEhtCb10QEn5Dbt7qKrcOPAQSsWPU2lscTFw3VREgyGuNgk4++eSusmYlRkNj&#10;aHNAESGHJRLoqLfLDz/80DrxxBO7PLUMS524CYsFexBx4/y23YYL7rzIcxP+6ENl95RvE1aZQGKZ&#10;NN3SKcrTdKt3qL4sMoPWC3L7vJ6lg+WeAuk5LzBDU20Mv/DaUQbq3nBgMFEG0Em1uqYxOHzCZZbw&#10;uvGdd1KhBd+vFjBstKfGNgQw6X2bA95bN2o+Wg499OQWQSGwgl6VqA8A1lWbpeGLpN8PAnA7x0kf&#10;4M7v0sF9+8MPB0Fa5TL/SFwc2rF6xhlndHDKKwv+jWNgx44d3tN7iz8Gz3RJE7shnS78mMr11Bjg&#10;tqwIyJ7gm5+/8GZDYFbAnXfffbexm1B3vZ8yQrCN7V6kYQaRdjxhtLmuaFTDwg+Mh2655ZZOl2An&#10;HhKAB0GzpaVOlYIqY8A6YP+79V1hVEX46AomWXl3TpzYXn112+0ZKgYukP+M8+d2BEL7Pc+lWpGT&#10;2A3Pb8i8FizCNPooBoJZ14xZ+HxCXNnr7yJ09zstC3RIYI053CHN1mSz5IOY/P2u7yDLKzKGLZ37&#10;9v3mHZeDrMu47DAHpHJl21uuIIvwTYcOsy9qx0yQPQxqIIsub0dwLNunitBBWl9ZXZYP/SSmKPFu&#10;+m9/+TKt0DnnnNP1adjqsHnzNq+1fNX6k9+9Nq0D53TC4fYVPeu00y6qXFf1AyxNGLgpfKXKvuaa&#10;azoDmcAO/QSXX1IVKEJD0ckudjyH0nF9DijimWi1dEhwtvWQj2/S3ZcYC/3999/pCTPPGFRqQnXr&#10;nrWJivlm8cWkD/Hz++8nVQNQLQEeSzyeyAvGMPrwLNKPstKiVy3esbEVvDNxU+Dz8JJ7ytWOzTLt&#10;oej4bZvkjmHUOBDaUL4zYbtQtB905ss/2n7LBwVTSgimMrgUUWMgMPgWJr6vX7++803ptSged9xx&#10;Pad/JJaFvXDahTIrtCn4FW1s708703IRFpiMCZF4/fXXd9qftLhxAnD6z5WABV+DLViwoGfXVKZD&#10;9rsThgZVv+lw+avIXwoSAp0Il+eee27r2ivbQo/PVVfTdFt+sfvGw4bebf487oq3DhoVxpiyZ551&#10;gXeMFSnnhqvnt77//vvcLJT3YqJHLFdfGI75QGE/8yzUJeTg+s56ZACn9EopU9dy/BbOLGE0VJE3&#10;3t7YIsJc02BpU3RDyrQbZNLo2rFpeoYNv+XPSy9NGkOinsO32+7xB80ZtnoMmh4Zbr794RuDJmVc&#10;fgMcYM2bOXNmZ435888/vbIIY+bRB+8tRQF5H3mwPtuGMkRMGSGYOPd2gZK/UPTxEDhdQUfPIWHR&#10;fY/eqnUl5X7nVBDh6a23tqTxtgHX2TW0oC8IkJ/ws0Sdsguwxev+5pmrZyzOLXAq5dIzCkJwmQ4b&#10;k6esg3aXZ4cecmgLoySfwBNDR1Np6EPaWDVVRgxeaDjrrLO8Sfm2a9eu1oNr234ttVFDH17gi+rm&#10;Q0Z+fAF/9dXH3isyTjIvvPDCVI3F11a//vprqnbDuPy31faR7PvjhJ33pA/BqXNOTdP4BGxXlUbj&#10;nPQfJjq2KlMCvxVQ7XykQCI+37e6fZAaUVY72ToqHYE/XDdYMW09FdMsve3+TpvcfOvdrQM/tMO5&#10;o2bkWxinIg/K1knGwWXzj/ONDgeaHAvgDgXc6BeHpoQQrErolEVW9Xp/hzl9UYQvG/1EEadCiyON&#10;IeMWIrQo3cdf7Wgd2PVe+iwrapehPOvK1BVqFUls06YNaXufcf6VrfMuOb0FPT48XMdCf8iIDL97&#10;CBsrnnysX/2nVDn2hLUUAk8m8Qt3U1agiInMR97Tz5u8ItWNwIVnXdgjLA3iBLgsjzAKom6Eela/&#10;x/VX3aBbEIu3rk0YY3nXvnbAhMTaLJN0Ti5Id9V1S9J03KRYsF4bMIwjrW5d8AHrC7Th1sknWBbl&#10;p9XlRTDHbzKqCB/+Muk72z11URlsglFl0KY/hp7fftuXeuKoq02K1tdNjxrJsAG8kQ64fCpDo1SN&#10;YsLGDludmqLHF1GuqbLGeKc2B6xv/EHVdEoIwYWYl72OFkLVdGIaB521MWRzIGunmrXwezu/OSXk&#10;+jhGyBim9rFGak3u4GPrjAGE3ZjE5CtDd1Y7qR1VdhH8CsSR1Y/sySHpLrvsstaqVata3EjEhIfm&#10;5JkNMYAfccC3IbfCmY+PCPE+PhD1za27TcdGcdWqJ1vbdn/WhXaYPLbE9JuqaeAJbebjoaIG5oXj&#10;rkrDsOfnBmRYNlPDzqsxffEcoE9ZXf34nNVTTj8huDrPasEA46eLEZuufW0I1FqYmCDRFXYRfPD+&#10;7ItO6cmiwXDEEUe0rrnkks5iSNSuUYAiwl2/64OgyOllFlj6+b13b77BBCeovnqHglMU4VEoLWpM&#10;fOOG59XN6ztGcb66ffL1J+lr9Io/+uijNB9qIp8n6hllIJb+2M3b8rt6w4DbvGXd8JWp2yDz+AS7&#10;EA95v3Tp0kGSO5Cy933yZtp/9yc3oGMYc6BODtCvbMj3OnHn4RoLwXkcauj7OHJcfYy1nXh3opvN&#10;MyFvLWQJD1w9+07eRvXEI1ZQaiW+Gm1aTiSj85ZovkULuj1XuF4uQCmvBTHov/x7kl7bfgrJjY6u&#10;1cEnjYxlH1izuvXrROjuN95+O9X9FgjXDweyzf9l7Nokz2L4AM+sMS95dAJ99NFHt2J1r2PKmopp&#10;5K4pVLe58+d3xoXl5aDbPUSvSxfGf6M6l03F/jauUzcHBj2OxkLwAHukXZQHSEZfilZHc4MWNFr4&#10;r+2ws3IB5StrKgm/sbz0TzoHOwt9U6d/1huB5XuRK2a3vdDZtICQYgOY/Pnnz9GCfZnJmJNgSxO6&#10;xYMEaOHEXTrArvAzFoa6Wwff8rE8UXRAt5+U6Tdl+ojKWblyZUozKhouZNGiGwy72bP58Y7BhsBu&#10;TqWz6cvTLuuw9JMtl9+dIDgTNzXovnN63uH1j5938d3XTxWwhjEd20Zl+DrOMzgO9GvsZNVwLAQP&#10;rv3Tga2TqQGSMeWKZjLH9VxMx787sQrXIHh17atTjheqkI18R5+Tr1y7gIWMsepgCrqEcvd3YRIy&#10;WTxffufK1l+tcOQ0dGtJy8JvF2J34nro/nt6yDx6Qr87tPnhvRZm8NkIckXr7ArnRfNXTZ8Kv29t&#10;9KJxDQQtrVXLHdX8CrVc5pQcF4E+HurdwVZ8SNlY/vnWCp9gyLvFixd3ocVYWuNcHzBOtPkRdhGA&#10;US8iNLQda3JJ6OJQ/g1vttUkAFR9LF5wPrf1tfQbm93HVt3XoUW66tgxEM7cgsYjxu4xArC8pRx5&#10;5JGtj/d/722fWF6P0/WPA2MhuH+8HsqSYgb3UBJekCh19PXJJNgkzJh5WOuEE07omsDltcNO6oMW&#10;WJrkQSxu9Jzhw8/JSWk/gLLkw3v1w90u/nzlhyZHvfcZUbjtyjNBEnyAMZjS/5IE2akDXAO5OnBm&#10;4cC/cswccscdd6TprE62DfzRNJ1Dgz8R8PD1XZc+r6tGpXrKW0rZiH4+frXDQZ+UtqMMPTe+8aKX&#10;tQoAgrcUvMJYuOuxVT3vnn766a401o0hH3DBieehrTvaRpuAfKnzG3oULAZvK9CI9xUBtyPMw9YV&#10;KH76ucVBbQc3istumlRHop9a94HgywtPb8eBjFkpnw1BzBgZmj46DQmx8zYefNSXYMUXX3yR/hU9&#10;oHjuuedaK1asSF144p4yC3xrzchGjBul/rN79+7x4KypwRTK0aLDldlRRx3VOW0fC77FmS2XYuKd&#10;dCfdwBIxmNHTjfGUAC7K61ynTiC/6qolmac70rEXrWeedGbrpJNOaul0W4v2pVdO+n2OMbyLqZub&#10;xva1PXv2lEERzCM3XkU9bvzVagdW8YFdBH7+sy3ENHkrUCtDIpA99dRTaZ2aioinU2V3MZUrsWF0&#10;CRfBttYFF7QD4YwKiP9sdATDcNI4KvwbBjrZgNn5k4MFNlD8uWu4q7Znv9vIqdZrTt781+k3NuG4&#10;EzXXNeDt6edP+qdtrqTBYbYdswkqwP/GG90Ri2yZ8y9pD57jDjuuieKnJM6sMR87H8jXNQySyk+M&#10;gQ5RGNnUWJAHkKwTHXeCdNM23Q+zBGH3NqJMp7n99ttr2TTDh517u4MHQY/8oI/6qRnqDSeeeF7K&#10;KwKs5J0glmmLrDy2n9nT0NhxUzc9ZfFBr3WtVxZPP/Nhb8KJ+Yb3tnUEpn6WPy6r/xxgXjzttNNa&#10;a9asiSrcNw6978ZCcBQ/a0k06otOHhNkxLFs2bJO0l0TAUaoe9ETLbdv+oQPKzRRPieC9t29Tzya&#10;R/a0/Y5Xjbr6ZGjhD+H3nehboUKnqu13kzrfvnLWm5DpWQJIntu2Kh3BFcyL4tKpb92+wrP4QUS6&#10;utq/aH3LpJdKwpw5c4LZSbN/f/16urHCsOUnagDDLhC7frXLtMs4z5gDw8oBnTbrZnIsBA+4pWgA&#10;/IdOR/Cd3rnv0F30Aem4IhcoH26rcJ01hmocwO1W7GItozsin8VASMjiPTt74Jlnnsk1bnHpO+WU&#10;tqU6YYltP9ryRbZOWAzNVdJYWmLwxPI9BldWGk7o5UIulI5NkcIsS+CsWm5d+aF/2AX2N5NooLb9&#10;P9v9v071MQbjm/WaUhdvyuJRUJCy+cf5xhwYFQ5kHVKMdYL72Io0RJ7idh/Jqb2oPAEgJAhbvS4R&#10;hacAFuSsE0Zrybzj460tjD7+TvzfjqFeDuiEX20hfUvbniHPJyHBBSt22njWf2Z12tj1G/y38Q3s&#10;1qjqyWu9HJrEFjKgsuVhOQ/9sdd6ddKaxzerj1dnuVVxDbsA7Nbv0Ucf7RKI33hxUo0LwzO1g1Wj&#10;qMqjMvlHja9l6jjOM+aAODA+CR5wXxhPOK2WtVR3F2Su5rZ9+mnr9NNP72opTlG4WrRAXizhgddf&#10;f72FWy4Lw2Lsg6EOJ55l3DMNuLu2OO319VnexRgAZfV3t+3feuuttLqcNH/wwQcdIeHII7sNvPKE&#10;uEHzTOX7DDRmzWoL/MMEqESENpv2hN7SPIjol9dddXnqD3kUgdNf229dF2F4NdH3+x+6Ox13/YJh&#10;64/9qve4nOnJgbEQPMB2x7pxOkw46mSchITg3olTEn0/44wzeqxBXYHXhyt0Smx3ffxGh5C0ruHM&#10;xo1tX6t8k0cBtZGEdYuLbyzELGoy0CNkLy640Dmy7YtOK894PpCQkdX9VBfCTQ8a3n///dZll13W&#10;RcYnn3yS1oe6xsDbH3YbMLrtCa5Lzm2Hq/400RtXO4gPCxZc0VWMFSKsNXAMLYNKY62fTzop25f1&#10;oGj0lYubIgC3Q27/px3cvtEv2qfC/Ol6l6BO7qYffsrY1N30uc9s/q0NRtG2KMpT0mNElzf3FqUj&#10;Nr11p0Ye1+sLfLNg7VD4jWeZomB5fvjhhxfNPk4/RBwYSSGYCRnCi4RYHSKe9yzkw0pbHl0S8uyE&#10;QPAD2gfn67hlEsScEvrKk5uhrFMTBAt0F/ft25e5qdDkzv/4IkSIs8B7dIrdd/YZt2tWCLC/pSJg&#10;J1lwYrHMya/V/c5baDgh9AkbeW1S93d3gpDbtLLluAs2eNx3RPECCPnLt0PNSambVlGlytITm4+w&#10;ynltFovL1uGVV16JzTY06Vw+aD4uzZ/dP5S2i/CVqbDZQ8OwgoT4hGL1GQIBZcEvv/zSuuSS9kay&#10;bHsUyWfT2t9EiONZrgstzRwA4EPZLadN85FpUn5/OLHxsvOghHu+K9Kki8duiFE19JWz77ddLfwX&#10;F6mrpcNV9SqDp2C3GCdviAO+sTKUOsFahKyvUYh3nYE3xKfG0FKHhyPdezRGRARiJjW8LLhCiO/Z&#10;d+J788SEU3ay4IRWZel3EddTPgM7JjL3PWW4luYqF/ddgsWJE3reKzytZaHlyd+ttmGf/LTy7bjj&#10;ut212UGogBLkQR2Aby+//HJEC9WbxJ0YQosq/cIHH+zd2/HTTF7CC9tFRAvd448/3tWnlMZGtDvx&#10;qBMzbwXqrbkfG3VAFUAQMtjMo8UVGnh2gxXk4Rj097zNZj/pc+cThflFt3yqgQzp8uZgbtF8p5vK&#10;lxemnEADMfM0YZgFa1Y/3JWH/Mcee2xPE3BQoIh7tJULtm6+b+4cokhx7vzLM4E73IMy3GkJuJGL&#10;qactU+ndNhj1jddUGytF6jO0QjBX0bbDxVRqVPXDQgJGTJ3LpJHgljeZ5n2XIBM7kZCuih7sDbe0&#10;hVCXrouvvrj15Uf1RP2K4ectN9xSaPLMwymjGDYZAkKJUs+skMJ5eIt+56pbIVbtxF/HjQuLBPVh&#10;XF9w5gWdNqRM3t+29O4ucn19zy5gRetWNj2OtSwttAuAkIVud1Fwx4pwo/c8SnDFOVcExwDGqarX&#10;r4lRapH5Dc8e+/b59V/5ZoHbFW6KAN3C6DuhotHBjgHRh0rTeee1fQzzt2HDupjsI5PGbYeseXv7&#10;RBv6KicXauS3usu2D9M2jJVlD7btMtg0IpwfPNh2Vbcl2eB/++ukVyRw3bW829uP3XQOA5NDhr7D&#10;QNuYhvIcGJgQTMHatbsL3qWXXlq4Rhs3tnevo7ojg3brPqcwAwpksLqq1y+4vnXFFVd0rtDyTnsL&#10;FONNqlNcV9jKwwt/3DCkISGdaHGjDLZe/aiHb3Gs29DJbmhV3s233tq6/d4HW8cc09aNtYtrv3ng&#10;8lmbcCsopH3wYLcgVrR9fIKH6ro5Mf6balBEAC5Sd4UG9uWxPN5LYJCfdmaiJv3FF1/cScOzDR3M&#10;TQzvHnzwwfR/G6mKZ3RwbZmEA9YJpdvvKUR4VOADa1b3nKLqG/kVPTEktLrvecaQ1AW1xf8+25Z+&#10;4vnnxIdyCC688ML0NsoC+rbcVrnwv//9ryPgFmnHymkTtQbculG+6sfa4kYYQ0XCziknntFWtZo9&#10;e15lEsYIRpsDvjmqNnWIVROnWRqkXJ9geQw0aciiSqHzY2OcD3NTQbN40zSdMmIgwo54hSB8yDHt&#10;ExD3r256MKTyXYWFyslbSK0Depd2TnbG4OeAy1eeCSrSBPj6Fe9OPLGt6nDOOeek///XqNw0QUcV&#10;nNBXpN/6ygKHz9BR/LGGZ1VoHaq8/7R19V1hrYp/9JBAaOutMokcF0rv+sXVXCI8vjHCN1wC+nAq&#10;PTYQ1ug2a06dedblKa4D/3YHKuEdc7SlxW1XBVRx6+2L9vZIonZn63PWWWfl3mjF8LmpvmaN7Sz/&#10;Lp5/bqpq8ds/9XnMUFlFT5/d4EKi0721aIpHY7zVOeCbm3KF4HXrJq+JtIO2nXTnzr3VKasBgzXG&#10;0jW8u7OtoZjKKNgc9HOyue6669Ly0DFjgcA3qTtJ875JkD6WNTQLCQ12IcijKSRs6b382ebhmYrf&#10;GQPwwV7r6VbgeaPvWmfdrVsw2zZYv/OM0Zt9b8fskUce2br7vlu7hIAieuB11gNcWiir4g2NdfFh&#10;887RORE+5KhiBli2rdn4lIF5C9qeXfKANFZnHSNKN59dADEq4/n666/voN61a1f67vGX1qVGs/xW&#10;WG9+c+rI/1avm2dUiOzpsiuk2kMgS5O7INPf709OilGZOnvG2UFXaej5kpbDjCxw8efx0Scg5PE9&#10;5jvqKjJMs31i0J5wdKIcUwfSQDsn+7SPVWfjGx51+C4daxn88s36hXbVzcgDH5RXtLgCt+82xNde&#10;vLP+xzEu5B3ejPh/KurPx7af2rBnXnAHLAmWL1/etVgVKaSJtNItKoq7qUFdlA6Xx1jC9wvspOP+&#10;PvXUU/tFRu5C9tVXX+WmCRErQV/1o16+ersu0vpW+T4UhNX+bbfd1nMKp8AMTZJAJLKsfuZ+Ey3y&#10;n7p986utCy5o6w6HJqom6W8SN4aXoVDIwzg/5fGijKvHqvUsGm6d8myY1Lw6jeL3XRGuFLmFKyII&#10;P/bic61HJ/R6i/KEwzJ3nK9fv7Yomk564WJOo/15dm962aBITxkvFGz8y3gmylK3EUF4ytGJuzyk&#10;6JuiVupZqp96vuX2GzrzmisLBPPccktaHuMNtRQOGNyNpKI72jHpCnhy1Vl1DJZuyCHL6N04uI2S&#10;t1uso07/+187BObWrz7udA46mQt2UFUtF1w7d+6siqZyftf/bGWEOQh8wknIyr9pWtDfFT0yOqLM&#10;7yYMauoov4gwhreCUQYsol2/vap/2ZO3Ivwowus8vMcl/jfBZ6MA5uUZle9Zc+ooL06+DRYnsNKD&#10;rXMtiQk3LF4ShU2/EQKmM7hrKGtgTH/09UvXcLSMLcFbE+WD39oDqS/NSU7bq0LZMSXhlVuCLrno&#10;0PYNiG4NVm943ru5QBjFq1BoM897e2PAWMHjFe8lYIdo9wpvEzdreCAiOJRuedFRB9w8PB8789Cq&#10;7B3p/EMjBKuB5HrINyj1ToYKdXAe5f9hgLKDtCjtrpBSNH8/0ls/mXWWh851ESFNaQcRyrZovW3/&#10;kX6tAn8UxVU0/Q033N6aOXNmFG9d3L5+/9YHb/W4qStK07Cn/+nz7VGCx7DXoyx9tt31W9HzYgXl&#10;LVu2pEFqisLiFXf1ZCHggej46Y9u112uQW7R8oYxvSsI+wQkvfON2XlX3ZyqM5SFW5JTTWiwKgJl&#10;cRXJh2DIQcfmxJBu/fpXEwPIJxI1hvatVeh2wRfpsUiZ47TDzYGhEIJxAG4nvqwdjizI61YfIMzu&#10;oCF28q9CZ7+E7TI0Pvtk228jf27UnzL4svKgF6uyTplxilcg4TtqNz7BuQ63YXXUCdowppJTenua&#10;Hotfuma2nnPnzg0KtQcOHOigPuvktnGN/vD0gJ63fef68sZ6nu/T3eWQ5jJfOz2fzEfwaO7882Ob&#10;ceTTlZmb6poz89afkWeupwK4+BPPretK3qH+SCAXfcfl2d0Tt3Y+XnDAYG/1NC8pLbq2nHjyvoqb&#10;zKbbAfpk/OrrWxhaS80DHfF+3CrYuZS5egz1cmAohGCIsC6zFi9vey0A1iUhDd3OyLMbcKAqW959&#10;992eq4KqOIvmr2tCjy3XJ9z99vW7sdkbSddvHlAJV989loYbbrihR1Ds1+krdLMwAdZlU2yjKARr&#10;KGIZPMiy3uf7ldcubtnTO9ufTjnllJQ+vbv88stbd9xxR+o6qh8wY8aMnrZxw6v2g468MrL6mjwQ&#10;jGJUubx66/vuHz7rSkqgHXgS6ybzmvlzc4vC8Ad1DFeAUN/88su2j/EyQnhu4SOQwI5bSy7v71ox&#10;aZiqb3XyCQMx5lFUH8vMY02xV4FJbMhlaLSBi/5o7W2tTfx7y8CPSH07duyojSQfnzl8iV2faiNk&#10;iiMaCiEYHnMqhNXiIHeJcug/iDZH4Gi6cyvSE+V8+MXb3mr+mfjVVKfYvO2VvrJC9T+Y+GKtc6It&#10;UgnrLN87OMypp77bazSfQE26tU+WNwjx0a9woOIZ7ghj3Hd1Fv4keIUP+J61GPHdWjbbBXTp0qVF&#10;WN1IWtHz/YRT/kYKqREpV/o+lSzVoy6PFDWSXCsq6unbGKn+0qf0zY2EI8c7hYWtW3d05o4H7mlv&#10;En3w+Z73u16D371F+eubD1vbEwt/IpxZ6NdGrlZGZyCj7pwKW6M566rv0EMP7fDUFwWuCp2UTTRY&#10;wNcGFvc3H2wJFqV5qQotbt4q67EOGdSPe2PjZVPqK1veSzDCG0N9HBgaIbi+KlXDBEP6eZpnqY0Z&#10;dPPmTVr3kt7qr3ElbnXbrIBSNogIagnC821iHGCv0L6rSdCQJ4dqLVd/7s2vvNB1mojVsUDWyZbH&#10;LgWbnIhTNi2/0aOtapAInksumZ/SyYlKCCS4Hmz5gz34JgLhcj1t2Hp8/fXX9TO+IEb0CrPoL4hu&#10;YMnlwUQCgQiZCnXzMdWN8uamkTGdbz7GhZQ9Iecmz+VbVkPC08WLF3uTcFjATeO6rZO3kH8FwoMP&#10;rLPUVPDfrXZEPwm9/L5ycfu00SscTLw/2NpfnYIkiAllyHsDv33+jaWWYccDvxcsWNpa/fADnXa/&#10;P2PTU5ZY8QCh1rqGLYvPdY0GTvXdLFlgqs4BZflYZ76xEOxwc5CdLWtRGCRdVjjHqMAV1n0Tpnsd&#10;naVDG4Ovzk5fBteadW0fu/rbvXt3iubqJGSzhUVL7g4uIFnlKpKeLYOrYR/4/GsqH0aFLrj8dSdb&#10;33dFwXIFd19a2zcH2U/z2nXXp7u6kmydULW67777BipEoypi+Ur4Wd+YGAUDzbw2yFroY/MivMrX&#10;KXz6eMKjUGx+0pHPF1kSl1tSm3ADaRTBPypp1c8Q8lx1kd9++61Hpcg3d3ArVQaIamf7uULFu7hc&#10;F3wbnn8+TUJe2Sfwuw4hNaYelIUPYN8865svEXxjAF/TinTneqOIyd9kGjkjoH5pYK3AJqlJGprC&#10;PRaCPZwdZAekQeYtuKhDlU/obKozZOFNnbFf0zaWCi1knCboO//LCTfvQzrcWQJaFj0vvLC2Z4Iu&#10;i6sMP93JLguHb2LkHRsDDEYATvGzQIEuLC4MzFzAYJQJ69e/v/Oq16zZtKHDN5+vWh+toShmR01M&#10;hK0WjpImARy33HNPGbb2JY/qeMQRR/TQ7bqX6wtBppCtW7em7fNr4iLQgjx+9JuepsqTmodrNOkr&#10;T+2FIVJdUGauUGCMumgYNB5UccRbBRGi/4XCNGfNeYr82O/xgw4uKmiDMLJ94olHo0NFK2zzRwE1&#10;tKy+cNvS69N2mnNqO0gMf5dddpn3BLnJPuWGB3/t4x1dQTiaLLtJ3GMhuEnulsRtBcknkiv5YYH/&#10;/Oc/XiGYSVMub6DVdQxuOxl+bEO7yNjdJem4ssxaMPvJM9eTQkhn0GdIpzrLkT90I8iG6hdTL3Da&#10;CFZ7J/S8yetb/NWulv8x7o98uHwTSgzNTafB+4uPNnnVKBKVsAlaXV76/FWTpk5BsIl6FMGZFZUy&#10;JKTy/pufq+lEaqMREz1SHg2o15MbX2yhHztVIDRWmb/EfzuXIXDq/YIkqh6/JfyiuiLQht2NoDZV&#10;+Fa1HnXPkQe/m/SBDe5tEwcrVekMra/2vR2nNoQ3t1bamJTZcDZBewjn9BWC93efXolBCA9iStmo&#10;dFUbMHaQWBc2w97RXJ6sX/tki6t7wlhDO0Igp0NyHC59QOLbb978Sgt9L3a/sS5pYnlYta3c/Fbn&#10;iwWC61WFWVVaBFwWYqtVx6msq0LiCxJh25nFxvWz6fYDnuUVgd/yq6ordyv4ElCgCJD3+/2TtRgU&#10;z4vQXDStPDQUzVc0fcz4nWr8xZre1195J48NLh8PmTDSWpNc3zMfkHZLMod4Ya/fHImNeFGXmJRj&#10;3Tby/MADD6SeAfA9O2rg60uaf0LCT6iP3nrXqq6DDdQoBLRT1X571lntdgbkj7xf/EZlBoNf5ksX&#10;MKLmAOSikm7L7ln9SFqvTZvWNVIdGZW+9tprLSLYVQUMRaEXl7aADCa1Md/44dtdN8HaZCpsNHl8&#10;470qXVXzVxaCqSBRTuwCH0uUDd+Hjle/Aats38AepKEW9Bx55JG5rLDCi/s7N3NDCR5PDMFWJY7o&#10;Cd2Y5alg7caNPXzf+efPjVBl9T1XJoJ3v8G2jc+q99tvP5ok6Zcv03juFnQNLjyhEKB8t+58wHHv&#10;vY+2Pnn3zRSd8utki4kLIaIOmMrWyu78gJukGIG1KF9jcZIOXcqpAtbLyfMTup4xdasiWEmfGBWv&#10;MmDbit/4yB01cOvghh+29Ul5ffhxUVWUXYud93pwpRuKov4S2ljAu+PjrV5auEGT+qDqp0MtuXIM&#10;VUK+0r3fEwO+GybcPdrv1p/wu+9+EsWfUCLxC7UJH1TVw33zzTe96oOUe/rpp6c3hz6VuyJu6844&#10;44wuWdDX7qF30FF2PFZivFkbu2jLI57vX331VXCHpzjaVCzU2bMmMXT13EWBk0LehXSO9iRhl+2p&#10;mPDnxZhX0ASXkbGLUtUGsPl1tZSFc9kdN3UmA2hcvnh5i2vFkFBcJ33gwpWbnPxTJnpCFlxLbusy&#10;TOkQ7Oz1mWhnAu0HrF+/PsgvaLn6hvm1kXHJ/PNy20b1t9sAV6AVQZzW2g0j7pvI//3+bi8N6r9u&#10;vyD6lfuutspOMUTiE5tSfutknhCp1q95HdWOnW+qCH910DlMOLJ4YefEnTv3esmO5bkv87PPPtt6&#10;wQjREraGiT8hWsQ3hedttf7prCn8wOhrxV0rutaZMvXKm2tEB7dieRDTVqSR73Th4x0n07/88m1w&#10;80qaQxH0kz97oAcOW677WwcYvPcZWebVKeu7jGWz6h1a87HhQD4TsEn72XPIVGQu8ZXF2h+zIVcb&#10;2PraskM8rsK/Inl9fOiyfMpiFN9wgG+B3djFifWg24FCDHDf6/mc005rnTIREpNy8AkJWEMxl3ky&#10;MprE+W/aifOij/k6mlU1KMLQKmmzOrz0SU8++eRUbUDt8uqrm1uoDDBouJazndUKq3PntkNDloEi&#10;g8WHn/y4NLJAvHrUBCy9ZWhrMk9okol5HyMkcfLl8pYTGd7Z62B7vWjry02KTg5cPHo+//zzO8Z3&#10;Wbwivb3yk2X8VNJBzesrro9nuV/Kyofum9sf8soJjZGYfFXHoi1Dup9l54UYeptO82oSYhv6z05u&#10;9Ta++Gxnjnv8ofvT37//vqdDgltPDHd9dS+iKnFp4uMWHDqAqbN9muCdNgd2feZaP2Qky+leXZA3&#10;Ttw5SOWy+bRuGjlE8YG1zdB3+cbndlJt7bY5z7iq/DP5Z7+xGdDzd991Gxrz/tTZ7VPbNI2JolkX&#10;v/qJx7cO8y7Ws4WPVqtyF7rBJB8Hm/B/UGPHV24hIdhW3icchCb8J15d3/WJxdZ2QP1WJ3bxfPre&#10;e8FdWpa/VBdPDONdusr63A11avATnzzEq5CAo/d4XtDvZTctS39zmo6qivR2Lj7n4tbZM8/uWbB9&#10;HgZ0NfTvv93XfFUWS1nHguOzz7qjRFm82uRkXc/1c3LoZ1k2YAoTvyv8Sk8amuRSzfXTm7fh89VH&#10;QS6WL1+RfuaESMZD7vjWM23mnubzDT/Vbh5dF/sWHxkA2m+rX25vDrTAsGHSb/0v/WXGDdGdANcg&#10;s8m2C80bMfOJjy5dV8bQTBlrVq+JSZqZBjzS29PtXWWkA0KQx3fWF98cSz739LBsFdz+zSlZXbjL&#10;0mTzXXDBBd4N284JV2VSwxMv8R7RFLiygj000GEO1/Sl4N9SuWrLtHnz9h6BDj105qdh8faUVVnd&#10;8vvS7Nq1q6sPYfyY3v4mKiMcU6J/HALa/IZlV2fyuQ7d5aINWUoIVuxsLW6KNGMLB3HIeXVowpIL&#10;GncysbrDKgODKoHPOMhXhht+NG/idJkpAwh3AOc9+wychJu8WB0DGxLH2TzfudzvxF15fEIkBk+W&#10;Dj3bU2OEKvfkCp+bPvqPOeaY9D1tgvGHLD2zfNQ+kxiwWUB4EW7X16OtP2k4tQZs2xdtn6Kdf1Dp&#10;3bbK6z9WIHRpfucd/1ViVshji4OdPvpm4r18hVKmNQzFiwInpQD92W0n5benyaSRJf911y3vsay/&#10;Y9lN6WaNdHy3fcKtp1uexpR9j5ATcudWV1uH+iTv/3vZZDCVsuW5c58PD2lkQFqlnLQuScQ12//K&#10;4huGfPcG/Grn0RZzpZuHw/3+xET456w+XRRnlfQyTjotuWHlGhuVsFDf6ve8a43RKfuUi07pIk30&#10;uCpfVfjRdF7UI9yxjLzkvvONvRNOOKEzJn3qn748vEPItp49ytSxg/swblF+76wLMfMSia3PaG7m&#10;X3jhhc5BnLvOlaGviTy+/h59ElyFIAoOReypgjcmL2Xn6Qq7eHw+IsFDI8eAHIGTB0GDHVSoY+nE&#10;wndKG1OWTcNJD4Ed7MCKEbpIg4Ai40F0shGida3E99VrHvaSo2hqfMQDhC0PC2S5A5PekzUGIK0b&#10;8EGC+ymndE+ORXnRz/Ryeh7iNcKaawTno08x7DnFgQ+c7NMXdVrPZGujBKIuo02SQkBDC3ne/vbL&#10;riLwRAt9rsCMYOy7ckQXNuTQXojdgA6UDT7GSfrNc0qzPRGqWZwtoOv840RAEr1n8X77w27DQX1b&#10;nvDThbSPJh40mgL8PFPGqueeyi3C7QdZ+u+6RtQi5KtX7KLk5rVBUHKJHtEET00E9EEn1YVU134i&#10;Upk29m+/vbH1acDlYlUWuAssV+w6Hf43cIVed1hmqX34BDDVT3ReN+HpoGz/qsovuSwUPaxbFvRe&#10;QTKqltdUfusRgTJ2J23t46nqo9su0vIOl438f+655/bU3w3vrTzC5Yu6l1dPqyajtLg+Befz217P&#10;y17qO7hPStRtqDu3ke4c+dJLL5XCWzTTwITgooQOKj0M0klZiAYfE7PSWotLhUoVjnMu7hYG7lnd&#10;tkbftu2V1t5EL9oGVWBCn5+EynUFLqmWCCcCFPpSdQA4pZ/t4rORriSAKQ0T/43L2sEdrGDsm+D0&#10;js0A5cnnrUI4P2oMUuykyXWee3rZpBAkOq2qh3h++z23ZLIbnV930Gsiyro5yGvDR55/JtXtBbeu&#10;pqTPpvLKnJZyNXnjNfMLbx7z6G3yuxWC+V3HJqqIJwDGa5vn3SoiuiF5MdFhzQI2sD6d7CLzTRb+&#10;r/e1Qw1PVRCf7ByQLuqJLj6bS/d9P0KA47YKICBTPwRN6fa7ZVkVJblGs/M6/e7+px8feNdw50gR&#10;ZOfPgRPpIQAh9swzJ2+G7MGQkqtuunW173WDO2NmW01SBntbtryY9hvmef5Xf+K3bt34/d6n71Vi&#10;S11zTB4ReWOAzenyJddNrpWHn5rcYpTz6hKiZSwEBzgT0wl8foTnX31JB6MV0Kz6hhJYYWReEgf9&#10;4QeGN8pWXmfGdZQdxK4+WVYwAnhNwAab35YHX0hjo0v52seqfsS0X16d8gaNylh2Z1snNQvYBDRJ&#10;Uxatb0yo22jCYULld0gPPa8uw/6dE3aX1/Iu03Wy9O0vjVTl5kUL0vIVeUuFZN3+ZBHibuQG0Y8a&#10;YVSfkMIv3S5pDBx11FE9pfNNUS7LBquJ2STJd64IuGn5wiRK6NL0kQOSmCAeMayzoaVl+MY6JJeG&#10;6kfc9rnALUdMwJwYOupI4wrDVnj6eP/36XgrrUNcB4FjHKU4sOKu5aU3g74+UcbN2lgI9jQdTClz&#10;WgYqGTf5rCpZzPCja0G7wLwdUakeNpHp7SS2O47pfdeDVfCS99hjj+3RD/VNqpxWZwH1L2KVbXG5&#10;nViGFS+9tDVVBfENliVLutshRJvVaxael9Y9HcW2YRJWQv1LNC6/dlInN6pyQ5pI9gPuhkkeawZB&#10;dpF+YPuqaPW5fVq4+MpBVGVky4xtg9h0MYzgJkb4rIqDvZHgu4RiGwhIuvkx5fjS+DzPKJ3tY9aV&#10;lsVD/rwb0LK0Vc1nVfKoy6NGF/zeB+9Iee7azVQtc5y/OQ7IXkhu+eooiVty28+zVG+HUgjeO6Gz&#10;JUOcOpgSg4NdRFlh1FV6nz17dgeXXJW5glsMTUXSyGesGjXreg/VAq6/ytbX23GSyYfgFAK7CHAq&#10;EYpI5uKScr3rVk2DJYtmvln9qiz+EQYUVQtUUuRMnf85UWahsqGHY9rBnvyXPUmKKadMmnfe+Sht&#10;azZdPlAbHJakGWVQPXTyh3FGnYJN3bzBKMulz/ZvNnGuA32+46d2FKDs/FJX3dT+4GM+jO0LnJwu&#10;vrb8RmPevEU9cys+3QHfRod3rBkCnhV9UlfesTyx+F/cOOnhwb7Paxe+z0nsCCxggO7yb/PmF1IV&#10;PfdKP5bWqulcQ+0zzji/i4fQWzQSZlWaxvnLc8Bu3mLtrYqWxi2QOxbc8dAXw7gQ4VkLQtHKxqaH&#10;2XmTQhYu8oaivHFFYwNKhKLU5eGnDF3V+dLiegUIGdPk8QJ/suJ9yAVcaAHRe5+xAu/yeGu/56W1&#10;iwRpf/z9R2/V+CYDvLy6V/2u+j/yfL26SlXp8uVXBL288YdO91SAuo2M6uCJ+suy29vhR3E7FLoR&#10;uvTSS7uKzGu/OuirE4edM1B5UsjVOsvI6ssyEoIOBaCZv3Bu7pzkzjPkz3L/ZGmIFbSVB7WkZSbo&#10;EPnlItLOh9rcZ6nV+BZ3+27lxKmpNQzH4NWmybpSXpEYS112Zm+kyax5m28yLFf7o5KFMSyHDb68&#10;vJOti/z/Kx0HOL54cxhS2Xr42oQDtoHDCIbZHiTPOBRbl9y+cphoYx+4fZ0bATxk4N6TW3cOUdnM&#10;on+fBb7x2nchmIAbPuGXd02HUy46YbmTozVU45sESPBaQUL6qlJJiD2t9J344EsPAU8no/gYrRug&#10;33U955YRw7s8oVanxZavEuiz6gSfX8uxHn355ZfTflVWtcUtH7+4O3Zs6ppo3dPqutuhKXx57aK2&#10;xVhvDM1zwLdpQw3CDWIQM+aapzauBFmX+4SRTz6pFmY2joJ2qixVLA4oioSGtQuvbhuYi3D2/++/&#10;7eBMfyYLcRkgLx557Fz41FOTnkfsmGXjFJqPQ4Kw2w62nJ/+iKNZa7WL65cv3g5WmXkTgQT+2DIR&#10;jDe/0nsAFerjtl55N20uD1Tu/5IAQ/0cQxLmKR+PO2xuuN0ZQzcH8tajqvyiv8jPftT48E1aVYmI&#10;yW+jtDXNFOiJKuPHz1urkokotMN06+X66SOfnciUXqcKS5PdTYgO3g/rtSe0hSL32InOf07bOwDc&#10;U+TDZsT5L/3oo0kvC6E+Bq1FFjrw3ONEs/MJKTF9epjTqE9nBX+J7ffDXM9RpI0TMjeEK4Jj1Jw1&#10;BBWmT7m0WhWxpkikzKwbM1+5w9bHv9v/cQs3b+46LK8xrjtBRTo87tTZrYsmTlbz6sT3Z555plME&#10;60xM+GIECaK3ubSF2lNeMESP1OXkR9cGybIHXhIe+R8PF+56XWQcWF5Yv7vUmW+owDUB8qeufm91&#10;vlUf3U5Ah9QXca/Gn7wOkZaN3OuvP5+SyW/hYo5AnQ/3pUV40kR9q+JUO1XxjlSGBt+mqO8nwWUI&#10;r5onS/DkWzskYn7oGeGx+BS5Cl0u3hNcJAa4apo5c2Zfd6oxdLlpfJ3GplH9Nyb+YWMgD5/FwclY&#10;yGpZoaV9ZeJzOa/N+W69XMTQPupprKuhLPURQnPDnzI+KEedR/2m/5BDjvUWCf9HyQKeU1ad2D35&#10;mD9EcV28VYTDgwfbngLuunVJYdTkY+4aBtC17+4kwIIFaLS2Mpo7FV1SwiUqE3ngzoe4Vly3rj++&#10;WfNoa+K767N+ceLGTCC/6z4vTkrzT+J32m6ydNMYCgls+cvvBx54oFMez7fefXPnmaivwNFHH91j&#10;II5nJdpVQF58rstom/ejHPFR8oI2O9jqlIl8WrbPTEshmEq7ngiyBDEmWDqpT+/X7ehlG2KU8uUJ&#10;rfoeq4YgVZEiPFAZVscrZgFTPv6PUbsoQtNUSHvVRPjyNBSmB2Q8GtpQTAUeDLIOeRu1KrTljdsq&#10;uGPyUv7mJHhO3YAwoIW0ar/0RT+tm95YfLJwj0lv57WY9Fagsumr8q9I2YNM6wrElhap8biBf265&#10;5RbvJunEQ07sqQoyA4FRLLiBL/Bg41v71JY2KMZtt93Wuuyyy3qMZBGsOZ2v6k1kUG0x6DmJek87&#10;IdhXYa7PDjvWbxX//YQPQqwW2W0h2A1Dww1rp4U3Oz72h/IN0ZwnBBPsIQTHH3981wmvJrCsyZxv&#10;TUXBGVS7NFFuVj9fm+ikT+dx0BS/fXiz+CxfsDH0WEGJ36O6cFoBztWZjuFDTBrL85h+vnfvpJcP&#10;0v+779OYYkqlmTPvnJY2qdYFZBlkbt2mixBsebVw4cIudUdrTEssAJdHl8w/r7UnCSnMuhWjQlKm&#10;XaZ6Ht3a7v/n64FXddoIwdI3djkeM8GRB8MHO0GM+mRx9tlndw18d4EMPeOGLQRleUK+b775udRg&#10;UBjYom6EiMzni8tuibA8mLdgUSn6pkIm+LBxIuCGW59/zE4aPbYxxHNA/evvCR4WFYBJr8AK6Of7&#10;xp87juOpG96UrivIzz/fUzuxqAbp1gPVBBc4OHkksRsQ2MiftRNjxpjaE7/v6INiXFYVwClD7bJz&#10;eFUahiW/DTACL1z91Fh5YVjqM6YjnwNTWgjO8iurzh5yseVj3auvrh2qKDr5zdudQoE8aPQ6dV85&#10;jakyeeLapEp+jOo2b97cVdnYySqvXHfBJf10tO4lhGpe3a3AVbRvTqf08Mn6Nw3VPbYP+/K7qj7g&#10;WrTo1mg2q+xDDz00bXdf+OZoZDUkdIX5rz/p/wlSnroV0Qjz5pMyrJg9+7hOdEfwv+DMdWVw2jwY&#10;botu1kWf0F+1jFHLb6NOYg9x7ZXX9owB9Ul8fTcJeGnC1/H69etb73m8gvDt27/ZShcH9G+nO4y8&#10;EMxJCAr9VGTu3Lmt808832sUgaCk3XrIp+9U7gxNCSjC+8U3H1ZmH7hiwo66BYXCjMYKERgekDbL&#10;7Y67CFt9rcoVHyEEcuDPJiqkpkLI7Kb62wixqofUtU8+1uHLx4mKDzy66SZ/yO3YvhvLj7VrH4tK&#10;esYZZ6R0yWo9KlPDiVz9zSyPOXluHcuSiltKtQn+jn3Cbl19Xnh+/bvdR/TXlO9ut681IciX5Xs/&#10;8tkgKu48r2fGqf3GmmFBhnUYtlcBRTv1tQGHWKhiCNx2w990WZhubW75NHJCcJmJRnlef/3lsn1k&#10;ZPP9+uuvjelu1j1wwFdWxypES97pjRpWwh14QsLdNz9/0TMB9dudyzB1RI2ru2+9OUiWHa9FI/AN&#10;U12r0GIdvAsP/mBDfZb3e/vspWDGjBmlTjFl0a2AQ3XPCddff31KF4EQioD6nQ2pWyR/KK2dJ9w0&#10;+HVWudgm4GnAdXOXRwNqexzmADFr3YknntgVNjgPv/vdJwDYyHVF8Q17emvYGxJ4F0WomGizKBz/&#10;+2xbp+oKAKJ2LMoTeZ2w+Th0YPP17rvvdqGjfI2RUIRd0ixdujTNh5qPbjLtWK173Bat8yDTj4QQ&#10;rAma3XgMqFJ0jukMuGaDFxj11QlvvL2x1IKZRYOvI2aldyOB+QaxcGY5yw+VEUtPRxC8++46WTyy&#10;uMQPBILQgkua0AnoyFa8AOFWLclmi+1zBYqKTqqyb7755qg8CkeMsbBbhygEDSWyPGxyYZdNhRvR&#10;j2qJBruhRxjP81UeEsr03m7CLfvkm76IwH3llVd653DUyureODTU1Llo58yZk2n34oYjz0UYSCCP&#10;ImonazfjCzWdV44EdaVzhVUZRbr9O9Tfec9tuW8+9pWRR99U+z60QrBOT4ownMrECsqx6YqUP0xp&#10;D0nctsCP2Mh0sbSD84tvvo1NXigduItM5P1YfFGR0CCJUZcY+9GdbBXpesM/4rULFEpbfO1nKN1C&#10;HbLmxNT34osv9mIdpABctJqiFRdQtB2upHjH6ZgAPcV+gnchS2iy8Ouv5fQms+rhCq5WqAjRhO6w&#10;TYcHglbrz2AxnD4jGG1OTokxxnPdwSliKCePPkGaWwdO6mNBp5yx6QedjjGVtYFAtQc1g34AqnmW&#10;Fmuw/VcSvrfsOP8kWYc2Oy7XqM+fP//ZIgpejBohBxOuGh+nx9NVtc8dq13yhCtcNLmjtmVhcVu2&#10;k5TNZxnRj0HSjzKq8iJEY1N4feUVKWvp/f6oe0VwxLYL1tjgDflAvvDySa8bsTinUzq3TVx9z37N&#10;Nf3i+WuvtW9jQsYzTfTRpurmo5VTqZg2k5FyU7S5ePvN11B5ViCCRh+vFCihCm/wXoRqhI1AVgVf&#10;iNaqOMvmX7x4caagC18vuuiisugbyefObagzCKyw3EjhfUL66aefdtqFkNC0wz+tfZ3SeV63dVNP&#10;v+c9/o1R/xk0eDergxCCIcQX7lIESu9FAogigOl7lZMHywQU2y+ZdUmj7YKlNRNWnWFQV65cGaVD&#10;VqRinCzgQ/H35J/8JRbJXzVt0YUM/Wf6Afp4sYATcvQN3ZOErOhpwr1hw/NpPizx9yThtS18nFjd&#10;CmfIcC+WRtLtSqyCufYk3PZXX31VJOtQppXLwT/++KND36ZN7cnS/pW9GRhkpfd/Ndn2ITpUxzeT&#10;Oo8qUAc3IICvLqTDy4S7rhAsYKrD1fOvbh15yJEdd2tsBpYsvyutNnxZvXp1hwX/fP9JJjtkAO6O&#10;kaxnqRLOmTcvXXNYR/EygPASA7HRTmNwuWnQTWXuJLpdbJ1wBfjvv/mRXMvQ02QeVyDGtadARnW7&#10;f/isSRIK4ZZKBl4yXFBb2Rs8u7lzf/vGudIQQOSQI/+T3gDHbKYLVSIy8cCFYAgIhcGlcyDsNgFv&#10;vrmhM/DUQeUahg4QA5995u+0vyeOtO1AdRvXhjvUZBjSW8UiOGaCaMJAy6UbAayMfm0ML900TyZX&#10;gFUGhXgs3mmi3bChLXSwCwXYvfqAK0jpUku/NXSax+aNcJchekUDrnbKgov7pmULy6Jqffth78S2&#10;53/dLuZAfkfCIzZqFj785pued3w/kFzXhXiZRWiWQZav3w9ScFJoWk7bUPXAC4YF+azekaEKwCaN&#10;emE8M9VBBxeqp9o6Zlyz0fv222bUrvrBd/Xd//73v2l733N729ewNtzoFPuAGybmWNSqsrxguHk5&#10;vKEcn99gNvQ+nqMi8Mwzz6Qu0Q45uq0+1+8/+gTzRqwBcz/arukytJm54oorUn7/agrEKBE3dYOE&#10;vPFphUa7ifMJk7563HfffZ31V2UpyNUg6j0wITjGGjmvMaoyDPxuaMQsnNqtWKYdbKHP1Wp9sHdv&#10;2qF/n0DApLRkSXvHb09RwZHXya1/43VrJk8Kqta3SH7RfMXVk/pWnNT1C+DlMIU1vveJR1vzZs9L&#10;2zhLn/yCCy4ICsM+LwEx/FR/k46tvfXg25Irl7Se2/pap1xdUQm3xhH/X3jhhenr0047ravosy+8&#10;qsWYBEgnq3892/8xOKGeemfHUNkxS74svTZCloYWaJ8RXgxf60oTM/l/+OGHHfrrKrffeIoIZfDE&#10;Pdzg3ROv5Oumkk4bjIceeqjSZrgJHtl+GMLv9lWlw43VH62fUkFXaWzQDR8+pYu5nQrRI0PGMvwo&#10;O6bLlFU1zy8jtnGy/cQeMOm9nYer8iY2vzZUbvo8WYlNqzuH235OnULBXTAiHVQ/G4gQTKHrnn46&#10;2CbaLcc2Wh3pChvK/fVt2mhMLhbuu/u+1mOrHotyhu/SrY4wqM4getQpfLtzt8PECABl2qdOHsjl&#10;TOjGoSh9vjpzvW8h5EvU5bErcIYWQb3nlsHyxscn3n355ZdpFhmN8NtNa+th29rFL/dXljalcdPG&#10;3qJkLfYx7cFNS0go5r17gh2Ds2gaytFmIJRXRmN19ueidNaVPkb4C5VljeZCaeRa6oRZszpJ+q1L&#10;XIRX4oduAHrG9uHHddD55k0+SvDR9/379+eS4MOl9evkk0/uyY8nCCDPS5CuwPcmBzpN3CzmVsxJ&#10;gF9/4Mknn43KCl842XbBqrvpkIK0rmeTqEIaSmTVJdxw5k2tsW5VrGoa39z5Nbbq3LKSN3RzymZ6&#10;mOZDH3+7TGrrbAACWWRVnp0E33d8vDWW3wNPV4Y/f/yxt3X55Zf3dLK8E+J+VDavc/L9tZfWpdcZ&#10;7i7VtxiI5jsndJbtQuH7rcGH3hploedr0322+389J2pcHfoWaLmuAQenhVogfCf6RXlLeTGRlfL4&#10;Sbn4zxX9nBhaYHEL+S1WOlfnuF3mwVY/T+6L8i+UvqrQkyUYF6ERYURW924+9OTz2nVWIsiRRgt5&#10;kbKHMa07z3Gi+fnn76d1POf4cyqTDB4Ja0WQ5bVDEVxF0h5zzDHePnDKKce15APa9Xkut2TQ7B4w&#10;IIC4fZcbn7PPbvtv9s1v0Ks1M7QO/ZWkOfbYY1ur7ru7Q+/rr7+e/tbtiqVTeHQrJO844g02FALX&#10;BaluO9wN9TZH1UpCkvDIlaerfyxD+ZjDC+gO3STZPsKa5fYZ1Vk3SvL3LPrQQ7Ygn7uh/kIEVR/g&#10;fjDmdtO29U97f+qg0nrmE/SL9N2yaV3jRPozKh2sv+5hYF4ZeYcHefnr/N43IZiCiMziwlcTkZMG&#10;NZkRMvKOO+5oMQlZ/35VmMwO07cYc6L24dtvp51m2EARkbLoOvnMYzsu1+5Jrildod22IRF1FhvD&#10;F4wBz7rgqg56m9ZGutF7TiNsGusI3DeJfTMRsY7TDNoUwddOOMpj89ahjB87qcW2t702LzMmyGP1&#10;tGLLHaZ0oQW9DI1bv/4kNQLyjUfeXbVoUTRaTtfJ85uTAw8JGB0BKqdu14TRRDaQ0LYH7pTK9Mu6&#10;yYIGn7Fdv2jzlcMcFeq7Nr10dJX2zDPP7GEPa4hCVpMuZAxr8fL7+ONnd3BJz/Lrr7sDLLDe6VT4&#10;99/3dNqT/NBmN/cIXBL6XFsWnx9+W3+XF3Zs+OZwq+/Pd9ZJBPg8yJovNJ8KRze/jkr4dXwPetLI&#10;4JM1zq2ncNhw03783S76vknsKYr0T9cQ8m8TGhk8dfk5zuJvnXOxWw79k7XqpJPah6N1GJDn9RXf&#10;d18daz0JDjFRRhN1nFbZK47QYhd6/8r72xO+tC3U11cI92rxW8vPMo3SzzzWt2RWuTLw2L791TQZ&#10;yu3tOrf1SK0AYD1V6JuMAKzvWARjt3+QDr0h+ocNqHD44Yd3+cfU9R9RmcBx0/ybWu7pzJnHnNmx&#10;yrY0PnDP7a2VKyZPj6vw27Z73mRiv+tU6LLLLmvZ0xWbhhMVXRFTziCNwqrwqExe+BNyQ1cGn/Jw&#10;SkNAALXb0xMBZdz5wS2D7z4jXRsljDTWB2wVOochr69vH3Jo+1RyUKCTPNE21+jWNhUy2VdXnzuu&#10;0FyAUIlRMcCmmTkO0ElnWV6yibdX55TPHGiBNK6HFdIhCLtCHO8V8tyd060vXrvekk7qBgq0ov5x&#10;+VUXdvUV3iOQc/LMxnH3gQNdAviV/22rbQCkvX7pgvTGNMYHrtsnfRsSd63Rsw6tbNkciOmQxHqt&#10;Io9UVvj9iKN+ITr4f0fiIciCewJepN1t31p+14ouPvnGoxtnQafIbpkhtbLQmlSE5qJpfaf0RXGU&#10;Se+TUWsRgiXg+CJDxfqWDFXIWv4feeSRjVz7YgHuY46lSSdDpBvVk59BLmixHRYaMZDxwTDRn9df&#10;Qovkp4lnhVMPb+u/ZYErAAxiosqjsc7vrmDqe2ZzhqV9O4JXOxQxJyRrkwhJOyNDD1u8O//s1u3W&#10;gvzdr9/1VM2lB0FhlD0axLRdqA/H5K2axrtYTagKZOH25XOvuOui7bBDDutCZcvOmx+q0hCTvx+n&#10;hzF01J3muuuua3F7OKyw/5+va9k8nntu26MEf7p9os6uMZtvXZQx9N4J1ZtjZ3b31WHhHbSjN8yt&#10;LhuJD3Z+0KkzGzAO7iTkX3JJdXe2lYRgu0P7t/VDUG/JZS6FFnWnhGfAQUzAK1Z265u6C9+wdJyi&#10;dPy8s32COiqg07sq9PZrEcoqh6tPvhMLXsBzjL9VX92tj81Q7PgqPBtk3tDGJ5YmdB8BrjTh8fz5&#10;N+RmtaeJoXZUwJQmfajmEjrNE7gGoj52+OYMnRDWzb6QgE50RDvO5y24yFu0PdipmzYX38bkxtP1&#10;/wr9NlxyvyKsNV3XYcFft293eW9y+x3l8E6Gjb6DgyyekM/NM6zrimit2salhGCUB2bPObW0ECXd&#10;GK6y88Ben+elHcXv7777bss1hmq6Hgo00nQ5deNnVzhKgnsWreiiNVGXvT/t7JnE8qzC626nuvD5&#10;dLbdCdo1PgqVzYmBdTGleUX6j/gAztJxr6tOTeMJCe5cw/Ptg507o0gQHt9NXhSCCol+TMLASn2g&#10;LBrox8jSAu98zv/dMopuljkMcvPwjE6nFYC5Hc2DDe9tSw2PhQ9VgzqBtddX3zrLGOPqHwdcg8pt&#10;2yaDoNCHULcrCqF1aefOtp2O/W6j/PJeBw+23/vwYbNThw5wHQcRpYTgokzNS4+n3T173m9J79Rd&#10;6PLyj/J31dVnNNhEvYpO8E3QUAUn9FeJrCMPFk0IoG69irgLO+qoo3qE1+eee64Kqzp53cAh6gOX&#10;XnppLfibRIJP4pg+a+cM9NVXr3m5h5+kwSIeXWN+WwGa6Edun+hHH6mTd+pDIaGO+uSpbWXxmqiF&#10;vhMtNllb32nrvNYFhx5bTffYXUNi29KmwxBJeHYmN2chkLcQhSwmncWDrmxs+eTdk2wCfOk3b9/e&#10;OnuGP8hGDN/ZVHKCaAFd0b9+wYfEGEadA7bPW3kiZv5U3Un79LrH00eFQVZ/5htj3R4WYDhpN2rq&#10;twSb4jdGydjz+IDveFIBXpqwzeD33bct7fEUQ1rXON4aNaLjbutv6+ObC+z48vGnFp3gMh0Ka1BZ&#10;RM5MHPdDHIvgVIQfDuzuaTQ1Bh2oCSgyETdRfh04qcOoRBcqMvnE8MYO5jp2wApEEJokFi+/trUv&#10;EXz6Ddbtk4xtRMMNN9yQGheFaOY97nqwKvdNiprQ8+rESST5uVIfFYBe1zOIO9ln1SXUX10cS2+/&#10;PkXDe7uRkEEwLq0kbLuL12eftf2q8/7uW2/OZG1a7s9fVGZ/zDi0feWVV17p0Ljli0mXhaTB5zhg&#10;/eh6F1GjalZ03hU+VHPcvDF18TEslC/ky7Uy08cI+s4B9RWFYXbbfM68BR3BNKaPkH/B9fM6YwEj&#10;YOZDq3tNGuQ2ufkUXtGC/vEaExqc94rWmoTV7ZBh+7l156e5AuPF45Iom9zYPfVce/4X6GDr+TXP&#10;94xLzUncCuF2FeDwZ69xPecdv5ZBZQdd0R7gmyh45zqOLop32NJLl803uTVFqwz4msLfL7xS6G/9&#10;2XulF0uD9Skcm6dsOtoYoa0p2PZe299n0UU2hh42owQ4sMJB7O/zz2+7vCFMNBMP/iURzjhBwLCB&#10;HT3qCRjpzJhxWKkyLC124rW84DcnDb5rN77F+rZUWbISP/hdO/Sx/hDKcXbfag3uRM21/v7oo4+8&#10;fA21vU59XIf5qI1Yn57iLxbyoX6n9y5NvA+dCrl0KchITF+tmmbJoqu6DBpf2pEdvYpFVAuqFunQ&#10;fF5kbPrmJoyfhEOnXUXri6eDInQUxT9OP3gO+NrXNaQWlXLRp+ihZamnTJ/HnDL4ELBZD9hAa2Pm&#10;+mu+987lKerVLz+f9md784KciGrb/Gvmdop31wK7TrheVXrG7yCEYCyr70sWE3dBy7u+K8PwYcoj&#10;V3FN0UTjXrt40vVMU+X0C++VVy6uNKEXjgxYoWLw/vNEzacfIIGP/+s2wgjRz9UqKh+Efb0g0T3D&#10;4j5WUPalQzjWBMjif8wxJxVmnU5B8BpjgQUB/fsQbEuu7coCk7fqo0iBdZzUF6HHTuIYWbqTekwU&#10;ThYg160TNNi2spfpC+a0T5b4k76rLRe1E67204Ur2QS5bc57Tl1dWrnp4V1eOOFY/thyY/IUPf0X&#10;fotbqn0x5fnSKIKYXf/KCLK7d7dvHBGE2byNYepxgPbNOix03aCJAz5d9qnHnfwa+cZvpjqEHDbn&#10;RbHKLzo/hbWszU89TmE5oKvufrRTvzmvwbv8rnxDE0tb0cWwar0+3/N5puBVFX9WfglmwxiYxaXb&#10;Xdy/31/OnRDCk+sfU2UhkHEyKVCAFsqWwRzBbAS8V1hVO0nyWzrWbohapdMJqJ59wRCabPtRxe3z&#10;G161LmyG3P5lI19V9en+Z0Ig+E88/bwuUqV3XpV+5ZeO5RdOePa68I/xjC4HimyO7BroGm7yDXWD&#10;qQIKA37vHcsyqxQtBFtG2wWkCYbJ4tC17m2irKmIk7basOH5qVi1rjqp8+Z5CJh13gmVTo+zGOka&#10;mti0NsLPoBuj3xuAIvW1c4s1xojFId1JnRx6J7UJHTL3Gv+4447rKebBtU90+gubCHmQUChvm4Hr&#10;fUv/pk/fa72fqkZ0w+mnn951EjqVFpvYdup3OgWkYZOz7vF1qS7g/IngGtt2f1YLOVI7scjUx9gs&#10;PZ54emgC3I1ZliCk+bGIsNQEzWOczXCgTLuiCuFbE3RjVMSou5la1YtVHrFsnfktQdnlYeZJcE9i&#10;RyfRftdvol5Z4P318yaNK9xvHN8DpBtUnOx6m6A/2OBXE1G2+kN9tVKyhLw6wiOXoU40od9YBtwQ&#10;ysJH6FofIAQWdS1l9RDBX1XHSzQ+8MADaeQ/nYjxnlO3XxLCCZfJb04iZNRAfapEVIrlL9EMq8B/&#10;TVQri0feJWKv8Hfteq9rEbKnMlXoG+fN9idPP1y95pH62PTXt2k7WhUk3xpYX4HdmHwbvlBZOk22&#10;EdCaomuMt38cKCMEizpUxOza2bZtaKU68rw/8j+n9a8iAyrJe2hiabEJ2oYyk3p6hDy2DWCV+NEP&#10;JDIcf2tWdwcGsIKazX/h5Yu68FVp3AHxs+/Fqn1iQkuGiBMOrgmJXjbqYAd1jG/OOuqr8M3uTtM+&#10;47NRRmO897l6Y9NnxxwnhiH3eQTcsEE3VI+1m1/17vLL1lMTo3RNjz/tiFbr999bW52woEXx23oi&#10;GOcZqimkq/Jh8NkPKCJoQE/R9KqD9InJT11HCbodbw0X5dKvLdsuebUBrzYxbijkfqxhZep107KF&#10;nX46VaPI5bXbVPleVx+za5WNxKb3U9U+K1oI5kpp8wcfpO6JXGBxJ8a3BXv6xSB7MlnkgK1b2+GI&#10;ffpfIoYrK/zR1dW4U6Wzqx6KCmN1HKvU0fLZTuhVcPY775tvvtkjfJRZHMrQfcghh2b21dmzZ7cu&#10;vuLc9KTTPYVxhWaVz3ufLimnwwsm/I6S5phjjknLBu+Oj/2GL6ErnzJ1LZPHtVKGXmt8xPPPObqO&#10;NtCFpcHy75uJQBA6DfdtSMrQb9ukyJzkug0qWralv2jecXo/B3TLWCd/aCd8UwPuXLo9MVLsB2iM&#10;S6DlhK9IkJwl17XtK9jovvH2xn6QPC6jBg7ceeedrdtuu60GTJMobr+nHWHTXT83b588XKm1wAEj&#10;ixaC+02n3ME88cqksUq/aRiG8qxVdxNCXRM4m+IbOuIY+nFVowUH+rltyAKpQxQRYIrWAdzWeXdW&#10;fnTqFRJ4T3KiCuDK6+yzz04nnofWPV20eG96cLleElauaIcBrxqSOI9AhFr1raBXhl/bIT6zoO7+&#10;mVdeXr3kx1zpCCDhRppzceB1gXKruHu04bFHxU92Hi+nynf10cefeqgvYytmvJTpaxiiE6AHX8iq&#10;07/7yntNmSrtO6z1qHtudOvpepVgHhOo7GeffHZY2RNNV7QQrIRcW/YLmm7kftWjbDnSM2yKD8N+&#10;0mSDIsBDxQq3zrotb2MM0VTnWxKfgj748ccfCzcX7p8GEV42hlA8HoQEP/Fi5lmXt3bVtNiddtpp&#10;UeoAnI7nCaR532Pq76Z5betLSbknlMnalaczdpJIf4SqjgXlI5JSWbDuxsrqm5cte5yvlwPDNo/q&#10;AKmuOamOPjvuN/VywBdIJbaEfSVUHm0fd+dlfbs9sQMZRYgWgt0dQJOVVQM3sQg2SXcZ3J98/30q&#10;DNiTMxuNqAzOUc6jDvnZZ/VYb2fx4qc/fmqhS+0KvqKBE2QfnHvuubXq3PajvahTXhx5fCij54+q&#10;wo2J83I2vEsmojhK39+dDLMmx1C9yJPlRxfVqqbHftlrcfjj043zTaQE6cBTgA9+Tl6S567lxdz8&#10;ubg+/LAdCIE/q8fXjz41Hcvg6lku8LADAOo8pJBLN3A+8uC9Q8di6LpiwcVDR9d0JMg3R5Y5xCnK&#10;u6w5/9wk3gPfi6jiFC2/7vSFheC6B70rXHO1OF2sV7neV0duetGvu+PUiU+d8IcfDnjRijdyol9n&#10;2Vm4OB31CX39Kn+qlWMNZwddN9xGlRFezrrgqpbcuPnGLO+sj1h0NV/Z3Fbpen5D4iWkrf3SBWXo&#10;8PFP3jWEbyr4J3Z5w3PTqjyhvum2twzutCZW7dM+LzaU+eyz9V05P/XUU6XJRHXrhBPa7ib7HQym&#10;NNFTOCOb3ryDjSar/+eff/asj7Y8u3Y2SUdV3KWEYCsIb975QSEaJPhNZ+GCus8zjvsLMXAKJJZX&#10;EaLlARhOzZ9/Y7BmncXnj73poEMIGUMrNYgYlYkGDxfDutGTP9nYPnX0xMlrSPihnq5byBjcCM91&#10;bBT+af3Wsmop6iPonI8aiHatG7dOGKARXXDVfW0dRUKT445PcN1116U/7eImPWpUzA499NBOWvVJ&#10;wkOjZqJ8HztGpgo1+8knn/TkrTPEcxPrYl1zhBX6R60fTVV6aVui7Q4aCLfu9t016zZ1kWW/D9NB&#10;Z2khmNoxIfgGbdY7rPgFB/79oeXGqh90YzZR/lGJ3qB4UkR/sAlaBoHz6+8n+wmqLsCMGTOihCLX&#10;5dAg6B/GMu3A1QKdRydqDuT7dHd/NxExJ53yV5wX+CSvjlW+K+RyHg5XmL/r1iU9/rmf3Phiyuss&#10;XWvGQlawFfHNGqTk0Rb63oRwVZaW2HzQjIDrAjqNtg1Cmyvfe/sOdZ//nNYOrx2Dj3SEH/YZwJL/&#10;mSeeia1aj3CAizlwPPnspM0Nzzcuu6YUTjdTHRHshnUTWwuDRhjJMLaL9f6luefpdd2exfbt8t+0&#10;unNV001TSQiOIW4667fCH3R0YPKsWbNSd1ZTEb755pvWirtWdKrmO3lA140T4KIgIyDpVh4csENS&#10;d7Ec5AT05qYNrQsuuCBlKdeUMdem/aZ3fnLyxklrHvSbrix6MLC86KKLvEm2bXulZ/OWJUBZ93Rc&#10;d1cR8u+9496uQwd7KpnHX/udfuIuNHUZURWhIyvt4msXt3D3FfIdjT6ue1oLvlc3r0/z/P3tR63d&#10;ibcDhL9Nm7Z2FfXqq5tbnN4i0Fp45513Wjsc39fwyd2EhIRrIgqWAfnf3jNhlGvdPVbpLy4tbT//&#10;2d5YytA/zjNYDhxyxCGtX3/9dbBE5JR+3nnneQ9MuZW5PbE/2bNnjxdDlfgHsQxpXAiOJWQqprv6&#10;6qtHftLBJdnRRx/dsuFlXSFXz1JvmIptqTppESGwCL8HdRUlnt/74B0paQgxCu/Lc8ggq+5FkLCx&#10;gCtQ8M43ufj6BunYSA0TWEGEtg6BXBjCe+qhcKO/J/qTqr9rSKf3bIzrABuVT7jtpjSvDIRNVyjG&#10;V3s/jFPzaBv095DA677nmeiHww5qZ07BFy5c1sKX9RhGmwN1z+n94gYqSO6843v2hbavk8axEFwn&#10;Nw0uGJvnv7ahoiuhdQVcq+tjAxxUKmREM/uiQaHPPCpA2x52XPmToM5kkRhEuKCJ+Ovvv04/EdrZ&#10;d5Xt5sOd0yCNO2LbTjqpGJ8B7okh79o3HW3LN3dhUoAb+bhWuXa80b92797t9T4RS6cvHcFV0JN1&#10;F5iQk31oYOEJLVBTNXKUj3fw4K7HVnV9+iAJGuUKvGm6xJPKKAC0ons+hqnBAXeu+fXXv6dGxSJq&#10;wRoTmqd0IJGHZiwE53Go4PfY06+CaBtL7gq9FPTKK680Vt5UQ7x06dKpVqVOfegbRKgrCm48enb8&#10;IfCFfS5aXr/TX3jhhWmR0m/3la8N0+LFd7ZWrlzZo3Oa59/XeqCIOS0hTRljPB/tMvRyF1cb1jmL&#10;JoToomCF9Ni84lFs+jLpiMi1fPHynqzuDRD8yAv7Xab8JvKM2hrVBA+mEs7ffvtt5G+c89ojpBak&#10;2AE2PwcORaCwEKzIRd9MnAYJASc6/QKucqQL2a8yY8rh+nAYrybk1xLdM2A8Cca05tRKg/V8zMks&#10;tUY/q2w/Puak/wbzSmVA/W+q3CwQZStvTFmhce/eYh51aBO8G7zxxhstvCK4gEqGQBHt3EiBNg8u&#10;xqDn2GOPTe0UiFZ42GEzW19++WVmpz/99NODununn+jX+YsV4PP4526sLN4m9ZlD48C+V0TAUZkx&#10;tIb76KVeBCkaw+hxAAPphQsXtvDEM5VAY11znzsmUf3zzR/WHoPvD61LXFQa+Yd3rIuFhWAyfPDz&#10;pP4ez/Z6bNOmdT38Z8d++yPta0SAwBAWvvw2e/L1NShlFl2o0Tts0r9h3kTer44pOj766J20SHwv&#10;864fjrT7VcdxOcU5ENs/i44rURKLvzjlo5VDfPipBNkKVRq7kDHR/zZRjsrF0ESQdVodIo/TTytk&#10;XnLJ1WlS1AAArv0VtZF0hNmNgbKGfD7cnLrafvpA4t7M0uxTV4mh0abhFsQ3Fnj3/vubO0kV7rwo&#10;/kGlxxjJ8uqh++9uLZ5o80HRNC63Xg7g6UYnomUDA9VLUT62kF2Iu67wzOZdYxPVOwuhdYj32Di5&#10;UEoIfvuNt1Pfrt7MSUHpbvKh+ztlYRVtr+rcicU+6/dhhx2WnE4cluLQO6xbrS6W3odOrnQN66OT&#10;02TpRblH6mKUzcdv6Zjw21UZSBeD5ydd5PBsDZXyu0D5FFg1jwWQ8vybbjld/daYCSSPR+6Vf176&#10;qf5driBzF6AJA7om+MGJnvzjckq0ZcuW4MHBs29s7JpDdP2oeWXfvl0tnONrPtZ73X75hMUqdeJE&#10;G2PLW265pdTchsGmFfTK0uLWi1PnrPWrbDnDlO/FF1/sBHwRDwm/PobR4sCuXbta11577dARLWPi&#10;TW9uSGlT8Bs7XrFJwCB51gmzesZ/1lwT+pYlHxUSgn2Dn9CgAvmG43lnEkTjgssmnZYrjYsDNYpz&#10;zjkn/bx//8HOBOOrjCss2+v9EP4vvvgiuJtXnlNPPbXndFqTPf+j//WAiYudR1uIlqq90boLUcMh&#10;ALugaFjue+XB/RO/QwOEb6NgrFSVn+P87Q0mQnEVYLKtWwiqQs8w5tXY0xi+/PJJQ7W66ZXrsLIu&#10;u2Lo0UmsAuBRPxkN2vnvyP8ckkYAJSS3gFPk886b31WM+OPeEipRyJ/8FQvaQnLeyS+eOFTG3Llz&#10;Y6qYpskTePl+8sknR+OrO+Gdib65DbUseuHxhg1tIcMKF/y+9NJLU7dUIcEgtHFT+liDo7rrOsZX&#10;jgMcEtJHkWE48MvdmJcrJjMXTgLcE9vYYtx+ynPIlsSmZc7JEn7tPNUzzi1xMUhiK+NLV9fiyVWd&#10;9RvJVVbeSSx53Cs6Osj8qy9pnX9+9ySN7oiuAN16pAvAHQ+m3+2EU4UvvjJi2sKmwc2RbWjXJRNp&#10;dVLkdoi62qVOHoxxNcOBUL+OLW3cV2I5NVrp1r32WuvPb3o9gdi5Aj1lCzKeK+p9AJW5R1c+mgai&#10;uPXum6MY5VscY/uinae5qQytTe3QPpMg/Fu+aKtK+HS0o4ivkIjQxzFrQYUiMrNSfpGNRFN0jPH2&#10;lwNS1XI3VTyzMcpyJVmFUnyC+8a6tYWIwU+gstXPP99a/fADneTISL6x1OVDqepgw19mCKrizqx4&#10;cqrsgwOJA/U6werP1Ym3qDAtX6EYPQBqXNEEvk8//dQ7ods00ssh/b3Lht/vZZ08n2647r97Muxy&#10;mbqjruTbSJXBNc4zmhyIFTqpneY0gqfIN3EdtQ6tIxj8CWJ0rN3F3Z6Wut/qoLsIjrqCITz11OPt&#10;0+0Dkx483NP32HVZ6foR0KAIr8Zpq3HA9TteDVs9ua0rNCuv5M0/fL/88svTLDJgtnOR+7uD25Id&#10;OyDqqeroYdk7ETO7KuW4FXJ5jV5cWUAf0HYQftvriGeeeabnO2koEwfqw9TuWS628gZBiH/9qp/K&#10;KeNqrGzb5+Wrq+7gKRMFMI++8ffR4oD609wrzw8S/uyTj/WoFnBdnzd+McK7ben1rXtubwcj4Y8w&#10;9Ai4zAt79vzoLVNpzz333M73vLJcRG76OqO3FWnhr5JoYNDCgUtdIP7o9vTTT99r/fe/bc8u+uPE&#10;NwZI/8pYZ7jDKnvQRh/ntlW65HmuEWP4vaNm7w+03ygEerEC61lnndU1rlF7jQXqiwpfR+Cd6PNd&#10;cu9YCI5lZ6tjQBCfI5xSk4/PgrEO/NZYxPWlt2TRVT1FQM+txsCxDhqK4sgS2OyEHYvXPSG3+Yig&#10;ZMHqu/PejYpmr3+Y6LIWWb416copr/54CJHXAE7hqkJdgnRVOsb5h4MD73++PTEMfj5d8FeuaPtF&#10;tn8Is3pWpCiFkeeUk6iUlbzX/Ny2/eDPF8xDY5P/szak0mt2ff5uSXQaiwrRoZaRWyZsMkLhYu0C&#10;fWMSenwQMGfOnA5P89znye1eXTwaRH2bKBN+vPFlO6omYANooYoZ8mmLPn+eMeJ05bU9FVbEUnkL&#10;c0Ocu23q45lvLatVHaKJjjVMOFckXiY4pSgKTIBjQSKba7bD4uvYgv3GtXyM0r0EVV8YW+G+4oor&#10;Oovd6sStny3H/rb63+TNa0sW+kFMWnl0Fe23pM+6/bDlEVSiH3W2wtaV117a+vvvvzvtYU8Cy9TV&#10;5mGCdX0bc5VM33ztta1V0ffkB7fqxhWlAIPgDp//qLdYxhEGNMtuv6mDGG8B6OwWAbzvbN++3RtO&#10;uwieomkZ44p2F1oAL71ycWIL8m5X39RJmHSayQufuRkjsp5sR6yBXx5t+DYGuJWTPqVPALdj5rVE&#10;DztmPskrW9+twBAygGXzIU9MIbx2jN18a/dc7OapW+Uwtq7Dlk5ep3BXhnH9zJkzu0i0cyN9EsBJ&#10;wCFHndBJ564/v/z1bfpNxu3qKzcnUSEBbuZsHt+NsJDr9tmGiB82HmbRg99y9Usr/PKuyIn7WAiu&#10;2OowMMZaFr+STQgkFckfyuwYJopXeO5Ar5xnWYQyyeq7hJwYYSt0WmvzulGo7ORvmYV+NWnnzGs7&#10;29ZklMXQGBrrahBuEyivyKIdU7YioeFuywfSE77++uvT8vEY0y+gPHk8aYrX7hjux5j21YV3nO43&#10;Ab46xpZDXqsiE6PykIdbrtny0rnf3Xrg1pMT6V///q619om1XSfV+M4VkE8CI+/5k5ch3dKtTvwS&#10;a8yrHARO6l73mAM/p8cqL2bDT9oLL1/Us4l3DaERzkR/nWGfFXWwaJtNpfTwVa4S3fUBNRRXwFUa&#10;9Xc2X0qDwajaHU8pvry+NYh0bKDRiXdllUccl66jqtqGt5ODBw+2TjvttNZjKx7rGsfUmXGfty67&#10;c+z4JDhyJFoBCaVr4Mnk1MROpqSZMWNGJMZxMh8HPvn6k66NRkgoiBF8SMNpjwXbjiHc7s7SRlXS&#10;lZZ108Tu38I1N85vYRDUNDyfXElTh6oeH0J0MlEefvjhwWr0QyjM4iHX6jH9oGw7gFtBFGy/KYsv&#10;L9/L/9uW1ge/5Fag5F3e1V8e7tD3g612BCY7j8XgIo9UHHzpr766HXQDQDUHHVQXbP/hNwv/nh8/&#10;76GHUzaANLo2DrX7li1t6/InXl0fU42esprsTzEEwTdokEpJTB7SyFWmeOpuJniv8M/89puS+0uL&#10;GecxaWLrMmrpsKtBtYZNh89wMK9PcZvlAzwl7H7v9Z5P8gTFrY1cx5LIbpTd9uA0+a7EfaH07W2Q&#10;HRWgQFs8W8OyYWyPdW+2T8HRF+4RapP3IZ77+ulYCA60sGUWV33uIqjnTRP+GYexo4xpmlBdOOyU&#10;DiuyJqSQz+UifAR/lnFfEVxZabXjLXp1XaT8vMm7CK460xIJsh+LrurP/88++6x3wq2zXqoTJ4F3&#10;rlie1pFwx03W1cXNM4trHrj5rPEtUeVs39myZRLfMSf3LlAK/+yWiU6lrn4x3FIQphUr2zrHWbBx&#10;Y/v2gsAhdu721Zd30tfNw5vHlyrfRRtCFcBzzEmwS7P14S88Lg+K0mnzMxZ8QJrYiIJFyx/V9LNn&#10;z87tq7G3HyH/2XXxxtf3BzkefPWaiOHT9cnt29+ZLV5ovFsEYyF4ghtilj3VY/dkgWvfHd9PrVjd&#10;dQ2gMZ7+cKBJgahrYkgWtJBP1f7UdFzKmAN+Duzfv78lFYUqPELYt+OpX2OrCs2+vK6nByu41CnY&#10;xPAnJk3d9R/jq48D6Mtj38FNVJ02FvVRmI0JAVh98Pt/uj1/X5tEpfP1zyERgl035fEs6zZ8+rcn&#10;I9fXGCCgGM61MfqNMkLByIWF/qZld6TMOe+881oE1QBwq0FHIGw0AB7ySzDGewC7dE4xmJD549qc&#10;/7kK50/v9ax3/E9aPS9dujQNGYoArvz8zykf//Oe0yHK4n/98R4cm1Oaf0mvxLgq4T1/s869uHXt&#10;4ivT9Kefd0lXXouHb+jF2fJdWkQzxmQPr1nT+jIJVboqqf8jjzzS2rBuTXr6qT+c6qPTi2ERf3ff&#10;var1+uuvp39csfOnZ/5XOn2H31go2z/4T5soPf/zjP4T3/ifZ+EXTtobGvmfP7cs5QeHVB02f/5+&#10;2va//PJlfEdsOKWMbRouZgJ9Wy+7bugeq5PRJ9vl1Gz1VTfxJfERGfPH5Ir/wIF/k+vSnen/Pyfe&#10;DQB0T0OW+Mw1nE4yb2n+cUmAn+CweOjPm5MInhpf4PgiCSakfs833n377betrxOLdc0x9n9+o9/I&#10;OGbM4A2A/PgVZ45h7uJklitTvKDgOQWvBhwSMKfyHp1Z1HV4d8vtD7S2vf5ymoc5k//544Zt++b2&#10;LRun+8yp/yQLF2mUjjQ2H+lJx3UuwSt+/fW7lEYLIRdKqvcvv/ySJkcI9vkURufQvdYWjzVP2P+Z&#10;L3zvNX9Z2tw5jW+08b59+9K2wAaCEz/qzZz8+svPpzz3gWiENn7/9ttvabKQnjK8JeooRnzwkPUE&#10;3PDFei6ARp7V91T22WefnbbVwoUL2yM2obMNWnf963jCzs4cDb83JmWDn3LUVvqf98zh6q/SXXXT&#10;qt8rn+YW1xDa997nUcTyV+OKd3lpQ9OCrdcwrSMheqfae/d0mJDvQK4QLGMi3/XR+F23G6AxP8b8&#10;GPeBcR8Y94FxHxj3gXEfGPeB0ekDrsBf/3HPVNtSjOsz5sCYA2MOjDkw5sCYA2MOjDkw5Tjwfx0o&#10;UoMJ8kOLAAAAAElFTkSuQmCCUEsDBAoAAAAAAAAAIQB+IX3mRMsPAETLDwAUAAAAZHJzL21lZGlh&#10;L2ltYWdlMS5wbmeJUE5HDQoaCgAAAA1JSERSAAADSwAAAx4IBgAAAbsAr6QAAAABc1JHQgCuzhzp&#10;AAAABGdBTUEAALGPC/xhBQAAAAlwSFlzAAAh1QAAIdUBBJy0nQAA/6VJREFUeF7c/XXYldXzBo7S&#10;3YiUgCgGKmJgYCt2i9jd3d2B3d3d3S2oKEqqoBKC0iH1Um/XnLnnnnnWs1/9/L7nXNf541zn4drs&#10;/e795Jo1M/fcM2uterU1lVJbU6UvvFdLba1+rq0W/SN9Fv0bL/sO++i+2Me/t881Nf63vmf7cR87&#10;r75qcA07Ps7Hc4pfj++8F8E1aiqkpqqE79Vl2Qt/x3e8d/zt91+t73hV4Zr4DS98xu/xqspdB7+V&#10;87dqnjf72/bHb/F93BeO5zOle8dzVEmN6G96Tb1Z/pZ7/rhHPDPaIj273iPuOXe+aKNor3o1uBFr&#10;HAgIDakXw41Zg7rQcDG7sdgPAgvB+G9xU9ivWs+h5/r3w8SD+THVLqiaWhN03CgbNjpPEhobrdwE&#10;xnc2It4pWAqE1w2Bx3kozGicWomGQQPzGvlzQGg1JrjoyBUuXHznnc07ZCYQ74TWjll78pmjs7Id&#10;/f60fU1ooQhZO7uAs/NVSb3aKjQQBcAbRc9iLy8UlP6OE/nJCrRJL8V9KVg7RyY49r7s5fva36Zl&#10;eFELo/dFL00C83szLal0QWmDVaHx9Dx6v7avvXuDa2cxTdCeaoL1HptpmHXO0ApqAzoY20HvyYQU&#10;Gpk6DTTBLAN+s7bwdvH3aCM8D/fhdUTPbddAB4m2xW/4DC2Mc9lxOYvjQqwH6VODoEkqW9ysfcYL&#10;jZgEwJNV2z7xOVQzaSDPk76P8+V7sD+EahTOZfvjOtZQyTyxV7vpsYYOU1Spx6HxQxC5YzIzpcea&#10;1vnzFZh43d8aEMdD2BBmhbZliZ0X7WGvWr22XRdWx69hjU3zH+1WqL1oeHR2N+OmNdRkdjK0NbWe&#10;nTM6qX7EZ3+h09Wg43mHV0FVSVVVCAaCgnB4stra2n/5ogJNccHdvPNQOXnP6+X0nYbKkFPXlFOG&#10;dJVdd91Vdu55kWy+xqnSt93ucuyxF8kVB18tQ4eeI1cdep2ccca1cv31Q+WWW66Uq6++XR685zG5&#10;//4H5L777pOH739QXn/+URn7/Icy/IU/5c+3xsjSb/+URX+VScmKKildWSUVpSrkqlq9V202fa+s&#10;VO9QqSb0/4+2hAVq1PSpQKohPdMmOnx8jldohpknM1tonOSXAkjAJxVqF80aNM8009RcBW/ONWmc&#10;XUevj3uI+0Bv4r24SXNtMHMMDcmAgv/tvqRa96uuVU0Ik2La4Jqqx+DZqrVjVgfAyPwatavGLQm0&#10;3CyLm1paGDyfXtvaCx2Y5lL/8PbAb/Q3uL6dC+2K6+k9mdmzF9pXO5kBD+yrL5wz3AreoY3aUnQP&#10;dCsKJnBhNkrSpPBPbkNdsyAI7off0XsDZLgpMdtLLQyfRUGpqptK5ztCnCtMJY6LTpKz427D6Qt4&#10;zQIBorHNvLnvCAec+YLoVHyWzPfmTGzmjxwEBagKkGU+ywRFoFVo9pOfqc755dRpeVzmv8M3BuDJ&#10;fFwAiML75P1WQ1Bqm91XoKckzaJ/op/yxjFtCkHx4tXoDWrbKby8b0rHU3jobTyWtpdaY5A2p8Fx&#10;/tDsTGN9H2ik9dyqMr2uvmrUV3kHsmtEiIHrWAP5NQ0k4bsEkhJsd1+X+eqEhKvhJ81nuUZl+4SW&#10;OXJzxPwvoZggCMf5bOyE/JtAgu3sPs+sATslrRQ7eIFGWcNn5k8dcc4M8oGpuuxZfGD0oho9pi5C&#10;5L4USPwWNwk3snTpUjtfWfGsrKHxPa5fGEOokN0EmiYBIeGcJuwww/oOpOrIKRoi0Cd7t+5fFVrn&#10;GgigEnGXxV4wWTlrYg3Ia/K5XTu8MfOmPlBwAl95LYqOnrdU8XucO78PtMtaw64PQdejNqUTsPew&#10;cWkKoQ2O3NTWhjDDxOExGMyGX+O5CpEfz1G6ap49dGXpcikrA7qqkb+eOzHb/4k7BtKneGPZTeLe&#10;0CkQRoT2oYHVtGXakzMtBtW9FxOxER4XdhbC5NS7CfMzFGfn82McWtM/uaaZicsH/zTJhObRiaPd&#10;2PHYHuEWwhymeIl+Dx2P92ydMWcWTVBAfSGwpIb57yiEQh/iJgtSR4O4I6Y2RO+mqTQzpxAXW2ga&#10;tQf74bu4Kb2/TFsJgakVLngXgjn5XFCZGA+at6ynexxESJwPKaI3e8MU+JCkdSZcC4wDBOQgeeaP&#10;/Hmzv10Ybs5SB6lrdUJbkg/NLIK7kbx2Fggq67GuHdVm7goRoPkwb1jb31CcO0BTVUd3OWARKvzW&#10;Z9dmjf7Z439BWWTZjzPpq/TY2T+/YOdKGs3YI2MpoFWZxtTKb4+McfvugssavFaGDrnaA0ncP814&#10;3lQljc9psFsMtkPOJ3ksSWsT+/tzB8J0JBznRZCdSINklfLhTdK0hAiTa2EHzcBE3vSlzzyxXdSh&#10;ezSePaw1pgfIFsjRDJhQw2w47ITGpA7gPg2qbc4S7/wdIIF/BDqsYy4ihHA/4UZcAUW+t8M8QXtq&#10;5KlHb3dn7GbbfE2YnABFeb8GCxLPwf0A0as8rvxvtMf7nvn7Hf6MgT4Bq/W3SppKtktYBiBkBWAB&#10;SuL77Hc3ywgnvOPgWNOof6OuZOpwoSprPDxcILTwQ4hLwnwR1eSdKi708vFP+gUr5amnBrivqJVp&#10;vz1mgvr4nQsyH/nPjOeTwF2T81SV9XIzs4D7Is0bNtFjoS0JlVE7EZsBGPC3hMSS0LAPffN/wOc8&#10;cPD4MHxG8tHeBoiRnBYz8OVIza5pyJP3RkGLfPDjLskXZewGf69yooEK4nGYt0M9nLjKIbhJ3wOy&#10;zB8Z2IC5I1thvUz3ryrwHem4oJ1oOvS48lIiST1HRckip59qZPXyX+zz6sVTHGlWy9yxEFR0hvQe&#10;fouwnmYJ29B+X9oDVrvwjI4y31UrM0ccqL4XSM/DCzRY9mzUFjuf0Tra6NZhUzgSAKvgeTKNTIgN&#10;QipdvcB9Ke6rVn754WpSV3Y9D571+5V/T5dFM9/UdkjAJe7JrBncit8HwU3ya/VAvVi07r0rUJ8d&#10;iIZ2P1WgefodtIw+Cg8cPiDZ2rDVlZUr6RuMpQjg4AjHzGTS3pISxGOFfjFPaSXfhU5A40c2gbFg&#10;aAca6/DtumeBsFkFo8nYEBnrkYfibrKTBufhc/LBAQ54DjII9H1u9jQEmDzvDrte1qn09yN7ni7H&#10;Hfeg0V1VFUWu7XltzvspuoTEtarpq9IDQ1BVesLKzPEmxgJCwW8GH/UF4eEzYqgwfRmwyGIM2uE2&#10;bZpmWjJp+CX2AJl/0V73z4/T6AtVCxb88Uq2bzRm/j1imUCq9erVq7M/iVjcS/369aSmMoUe+bAj&#10;87//EhSfGVRUtg+0KAflw/Sl3s4eE8wITHHZirlZhzv94E5SXlQih20Nk0eF6NixvWk0hZ7iMyMP&#10;PFSKc2akLIhMCAKNFQKpBhcF82YahXcKJIPa5rf8YRwQwCfgQnlIiZv/8uJn2IPV9Oy23XrWCLFB&#10;G+4+Z5ushy9dujBn+kL1kw/lg6Yov8eazbyB4qED8or07rymXZPMQvT4pK2BRFMMyXs3X+HPFved&#10;KLF8jJjQafhAnstVXd8PXnMXeffxDe2704/aTyqtLStk3XXbZH4rGApzKfp82AftSE0lUkW7W+Iw&#10;zIH11IwiUd/lKg0hhTD1MPveWOuc9EPNw3nTqYs8+Owe7tuqpWXLvnaDoGaxoTO8++7R3gFqZcKE&#10;Cakn+w2GRtn+EZxrg/7+87fywYNPZzY9OXkiymbNGuCIDEgkgbhlyIUYZauKAT0zQSV4/m/zF6Rq&#10;mDpLlbjZtI6csxjnbrqRk7MVcuv+GxiCpglG+zGuHPHTu/L7ivlqySBEgooKpcUicI+QQk0f1REA&#10;gX6pwlIGZtedpSjXhsm0zk6I/RlPERGyEROEh1OPIJN+CX8fd7zeOI6r1Bsxc1Elp+zR075D4475&#10;5IGcRoUGs7HS+Yku58/5VZ5/6hkTfDjgdP0c3RPJRhdMZrJyQrz3mnMz80UhJaQI5Jj5v8wE8vkq&#10;K1f5cTDd8NV8rm4N6omsmCN3tW8hmntRE1wp151yAf2YgZpy6bt7W1opQ6aVMmrUKNM249+9k2dA&#10;BvDcwIT+YGrpDHT0XGpOMol5E0Cnn4fnBB7hWCMl0LhR/UzzSivm2ecVC0bbA2HfAw7o54ISqahY&#10;6scH4kumKjQigMOQIUOlU4stMkGlRiAFNv+NpXLD9Qh6g5UPU433HAuvgtm1X1v5fuI9puEBOCJI&#10;pgb82+ljv7/GPsnnUF9YU1kls6d+KlWv3iNrqu+UpdOlduFkFZ4CJCWPF4+ZZx0A53r23l2V4/xL&#10;Xv3gRG+HWimvLpUb7rzWBU96rRIKZMLUNEeFaxMbnegIkjXhQZNMg9x+WlxA/8XAFsFZOFPtGRb+&#10;5SF0rRx11FFuZ2kKIZyq8qBNUt6pqOhHa0ByZYUCKkSC1CBszz/8lENz+iDmkZRp1oaa9+1L8vHN&#10;Q6VyZSkbqIB1CF8DwbjPBDjKUGFosPorTfcD/jMTHQEtP/8zcwSfCeeAZQEH+eePUjPmLamd9ZNU&#10;vXKKx0OMobDdd9+zMnKkwnfPIq9cuVLPrU+t54AFMxOY0ygoEK5lpg+mzcyfaRWlSIHRHJZbvocC&#10;MHV1qsi+M16P7IIx6Vkj4yGr5MWXT84C5hAU3gO5xWcgNGylpb8WCCrge5wX14EVOPCGHrJRn5Zm&#10;6+Nc4TdwnjuvP15KZkwy1sSQrZnmhOZ4PsZWDeo3Yk/OswdmAiODUIf/M19SIx8+9jXbQoW5yVqd&#10;ZdKjd8hTrZvItm0aSc09h4osnCg1GkfCJLZp1Nyuwfug4NjGvCe8A0RUerzKtqLyYP96FSqkSg0M&#10;zUdpr8PfgfDgh/Cio4OGEZEYGnT+iwQsT5r3UXSwtQqT1fTpA9ev11BG3HC29Za+bXp6/6qRg9c5&#10;0m5+weJ/5KQNr5dvLjtTz5MYkGTyEqMf6Kpz+84OMCAM5KXY4fJb1zW7yAZ9urkgIFQ6c8sEO8qz&#10;+zco78FpFlcSPh9zzDH2LEnYzgNaYRDoItWI34bLB33aSclBPWRgty6ycpuW8sW63gHKK2XePDX7&#10;ChJqqlbbvQA4oa2tvR0kQVgMjyjIlAdUjQpBmdo7uoO6QbLVKOPCQ0D6fvOIjShMjwHc9LFHUJgE&#10;D2iQMIsKSVttKRV6w2jM3u33pZnT17LRM1RDaH7KFqyQv697xDUq0T150xfBKztHXfY7CTgSntZh&#10;0KmcS1ywoFgqK0o9rcH75LmcwTBQFQQA0vblsuOOHazx2BGCv6M5LF0xm/1CPzds2FCqR9wjlbce&#10;JVUnbSry59dZn5kyRRkYD8xxb6FNDGmCAKZGRWxqkN0yBeqj6IuoMSY0FxI+YzvooHPkq5GDPZYi&#10;ZKfPol+AbbX71B4KG4ubybKVHsBV1ZRKixYtZP3WPfX3Epk48tsMxbVq3N0+n7T33hTWor9yJipv&#10;SiPNotfMQWCitMQ6REzzbwTqRKujRFzrptNvl8POXFMm//6To003Q6opPJ45qCaN67Nh9WVtpKYX&#10;W/169e29d5fmVl1k9YV4hr3WlKprdpfK5wdLyZTvZeXk+Rr491ewRE2Z8Dn9MXEBIXm1CoQahWuw&#10;TaFdYVHqleHCAbmxowkC5o5A4aWXLrWDTAhoeBemmQ7XIvyOkir6NDraiLzDfzx9x2jZtfNB9rCn&#10;dN7QhVklXTp0s89/vP6b+ZIbdn/Vzag77wzmJ6FFcUlknU17MtPr7EJW9pYQm/GaHnyHdgwasJ09&#10;3zZ9d8hMJ4JkvMxHaCcDOEGHrHQ/2qbx2nYMto92vsIEh2cwhKhGZPuNd5Kqd26SW7fqISvf09QN&#10;2jTXuaw0DTGV3QuuQV9ocjBy1gXlvgsCVHiOB6M5o0SThsF0nXTSSfLXXw+6tkGoui9IWmtA9Dj6&#10;BIKRQEVEMBHjZHEQ0KTdVKT16cfYe/lOjWWPzvsnorPEDNjvZmLDbBQy/vkAPHGBdQNYxkOBCM86&#10;9RA3gckchUAi8clnrZXGjRuje5rfMd/laX1c68UXnpN7jr1c+mhosvDS7Qw5ghxevny5PxOEU+YA&#10;gi6kXJ8vfFYIqgIa5ey7wnNqTwCFoDAqczHS0qXf2e9QSZo4mECnjFxQEJiZRHfQlSY0aEHAWpoo&#10;3FCgSmgnjivwQZ4ctO9zv+Wj/yhXM0GZv4z8EXtkKiJVIWgDxXbooA10/0inuw+MnA/OpQ3+6cfP&#10;U9s9RRKQvKqKZg3b6iWTs8+PP361dXSjqvR+27eBANVsqQIsf/U6qR52t2nq5A+/8A4dxa6BQPWe&#10;KxkCoM3D9WBnaJyBOH3Vg90MbbKYyhqc0oVTW7GiWoskbzFag7/xldlX57YCXkJQZs/dcUYwzcYk&#10;d5Ux74Z4iBbz5QC4sQ7NW+S0jUgtiNIQbD4ItnQFAk/j9sKfJQR159BnZPiX32WOm3FXopgIgBg/&#10;zp//ib4DRYa24jzlFpNhm/CRpmv076ee0jhOrQ4TpzVy7rnn2n5r9VCeEcWh8DuvnGDHTP1qrB2T&#10;fKibVnc3aG904rygqsGK4J70pXEUQQRjKARc2JkmDluvddeQQw7b3lAeVDHUM0tvB29n/oovM6Hw&#10;V7n4IBh6Y9/VdDDmgmOOOCIQo1NRug/NTASlUfwRcDYJL6WvI4FYaOKi+59//vnWMehLA+5T0xO/&#10;h/upkRkvnmLOnGFHhcaSVbJu+x5SXr7ITvf99+/Io4++p3HfcusYdq9R+qzP+NkbR9p5mql/q165&#10;1AQYSU6CMAqgwnwSQRiFhGvSCpg8rB094K0wwZCJsHf7m6reSBHPgAFbZAcEOqRAjIew/TJhu6Bo&#10;GskRZqbJLsowgGaLdE7QVCmopTON2j/EONjqaSyW16zUO/N5MDZsZFYjGxzCMn+Vi5PyPioCZtYK&#10;1spd521nDYx9sM0bPUZuvXB9C/J79DslTqn7oA3oZ+cufT3rYJV6nhPWbCN/aGxlMZQJoUYWl/5h&#10;92jAIbM0gQ8UlCE2M8FTULAS9coVsRjkNAGpdqmPCECR3Yl+CDRo2mJQkhoQm9FN9h0aAigHN+FM&#10;e0G9XaQpCmE1NSeBCJy3dB6dLzK1FJT2To/T8jCcfJwX8kd8l3vPP0cE5rD/BDkao+h5WaocvB6E&#10;XS4TZ10u86fdbkL48/qPbL9fT7rBOdHIz3n2QTtd+06NPQbjd8GQ232XwVrhHmtlyJCeJgxYKMZn&#10;lVLmQjG348+L/a29VfuNlIVa0+ypHXbUF3EUHnLnnXbOocEUS0F4sVkvNTBBGgrqS1NIE1PoXxj3&#10;hDYlATnTbqakVoqXTfUHjmRjquSNuCYPy41ptPOmmg7UWGAbNuxead68uZtmvW83fTCFF291IDXH&#10;kCr8FPjBcvnm2ml27Kw/bpM1m7a1+539z9OZ9tCvVcqam3SVfv3WkUWLFvE5YVXAmmOkiG7dGmlH&#10;UOYkGIfRo0d7SAQXAf/sjA9MrCkNrVn4LPNRGSx0X0VSECQhNEJ5vgoYN81xWsNDkIjWmb7Ps+fo&#10;FbioaRMewIph8J5nnusGsEHLBLROaXKYk29PvdKhb5n1Zuv5OdgeybWo4I1wIPxaDfI6vi1YsMA+&#10;EcWhgCCEWSHXnnFADuYTbqPB/5j4ox0z/LunZOKdP0hZ0T9+jnIdebKfacKUMVca6xHZgnwQa8Iq&#10;L5YD2jbVd3Kf2L4aPygjFyw+c2uGNicG4H1XmeIQF2jASwxfriehRrmD8zzTOx+Mlekrf2HAZ4CC&#10;0DzAQtIoCpajJWjyjDLxzyRyvRzL2YRCLXNfBcRogWCNjHzgz8yu4zpHHLm7m5YKKf5rsVx+8hk5&#10;TUAwy0IdIkmm5WM76cRzzJekrClNL8zaXRfvaD4kgRLGV6eeeKqsLPrLNLSJErenHH+CLJ26RKZO&#10;1USjCR1mvlyG7ngCO61xdvA9tFBVCpSgSQ20g/044gP58MPX7d7mztXck2sP30kdgXMl2na2xwVl&#10;AW9olEnVNYkxU0phQFUpBEo8mAwDCRnqi0CV74bqXDjxN/nBVHfBmIuBbcQL5xyzqSJBatrcp2fL&#10;8UddLgtmlMnNN18pjz/+i9IwhPIGNLQRwBaERgXKTNyZmgzkhnQ7+7zDMo3KJyLx5evDZ7t5ZqBL&#10;X1Uhd972BP/WBjtuvaEmVLAnr551m0ybvUpKyqfL7gd0yc4bLAy1Fn6q1O6zFWo7nEstVd+9zz6d&#10;EiHrCBCpJZg9mj5qXiBsdCATVFmF83wqIGhYMBToSXedcwnV0CF3gIiIvaLHhsqrOE0j2GjUIiNq&#10;s+GPLI4JmorkpO7jqQgUpcBm4/tpnw3XGvVqOWxfJtjABiCZhg6F7f77f8g02Hyim7XEhCSNGvHd&#10;T2xQQ1mRb2Ic9/HHH8gnP57nZhHjgZkCsazzw+domqlClq36U57a84isY1aVkDIL/0vrAISIYJkg&#10;hSMza5QTVJNdwQ7+0UdDrbMiZgU0r1SKCh0tFMDa1YPrUkOK0FA1/UB9lCRtZTizSquVq5XNNrvT&#10;HtByJRasBowntIzNHt6zkflgMp8DYqFMNJTnwIJn1MbH+W+//Xp7YNxLpxbKQNfZaL5qZbebzjI0&#10;yOIVBrg4f92GC+rn11HuozzWSwCHPovn0YZWv9K3VyvZc1BrmfjaP9ZQN574RnYX5YtXFVwjZb1T&#10;yQCZ+BTTPb/ulaaJFR6esJMSqvft1paK4P7Jyh6c6wvSAJ02wXOjktRXWTUMNQwJw/seflDefPNN&#10;6+EmKCMTU3o+r1GRNqbQPOXgwiH3xxjmX+OtADwQCGvv6969u+2HEAA9ccG8ZVbMiA1mrEmjDjL2&#10;7lnSvVk7Q1bmFxxp0bSSOyOS5DWzzoT8sZvZjES1HkvuDRqEa7Rs3F6+/2YPad9S0xbW43n9X3/9&#10;SbbYoq9pCQFHPhGZfOPShZVy+OE99Xc1X2XYVzuA1ongGgAKFXpvDRvSJFvsqm0OiwKlgUWzGQV0&#10;C6tlPopgAjszLsIB9rJ4ReShhx6SmfNLc/CcQiQUT42Ah8H3VH02IAXi1JGhv6BkCtFfIERYNDxA&#10;RPpotEqtRchKsPTmi1aPlVM2els6t97BhQG/QeonTFGilngf5asq1WwyiRe1c+H8A3C0bqLpluIq&#10;6b8mAArZiS222MKufcw+H9uxZcXzTfB77tnJ98lrkXcQvRd0MgCD2vLV8vT2He1Y0kw02Re1by/f&#10;Hr4FO7/XHsIvQw5lJgPGjZXKAULz8L35KHyoQODrEN2cmOdcliz4R1lf+DEiEnwPjWIxTBJU+DAm&#10;DJlCpt2OgdshqMKYKh/oYv+dNGbDd6Wl5dK2mTaInYfaZIGjV/qcv8nemaDynF3kyfJ838IPJrKx&#10;3OQYL6m9HGaxabP6svueHWW/rhvbPlb1i96vz7jd+mdRuKoFAFTFK2aYidxu2w+yDhhwP/yeabP6&#10;mJrKYjm1Y1Mp22MNqZnypZ5EJzb5Z5KUHtRLnkNRqgohKoyjnIB+Cvwe41MwG0HJ1StTswJzFzvR&#10;R9FX5TeobPB/MFMG43M+yuIrRzAwVVn+ygPfqMMOs1eXNaep8vyMmZVaefyMP800oLgT26CBt2Xa&#10;s9O6Xdy0RYEM4bYBGDN9qbfPnj1dfvyRMVEU6kBIM2dNpSBUk0BOW57IAl4gtgp56qotIV4BcEDR&#10;DcoK2nfuQ4G65cgshl3TyWqray+XNtqxKo7pLWUnbyQl27WVksN7S/VXj/Oa5dwno5IMWOgLlsEZ&#10;nyyRC9NXWk7EVa4qaJqlFwlaKaA3FHZ1MRqAqjttmqazrRQ6wAQD5IDtZv/NaSOsNJDuScZUXZRM&#10;T/4739fNxMV7v54FiRBc9+7bZ5nW6EQRi0XdQZ4JidRIaSn8DIcSRQHOJh23kWb1m2YaA+FUmpaB&#10;VSisu1g2mxlZExD28efu0K5VZgIjVR9WBFpyX6fOUvPZUKk4tZ9Uf3m7lJ+7hax65WlqHIRkBAJd&#10;iVk0V5JIxadshVJIFbCNuhP4JASzgI0IfunUkk5Be8r05FdfebM9NAQRZU1UU68NtILFCNxYHJPM&#10;YOrpqYCFthvazswtCzzw3Yo/V9Bp679GjRrJ5efvqCn9hmYC4Ttv2Pfk5ANzQAJJurw5JGsAorZK&#10;dmm3pZTN/5txmJ67qKgoE74Fqw6NX/pivnOAZTJlyk1uwvWYUhK+2Mq0TrFwzC6vg7ao1fPc0mMD&#10;Wb5RM1m9eQupPKMvqSTLPaU0kHVqhDBueeB+gkOFhjFUco0ySSIq1leJ430ID6wCNsP9OQIWmmUl&#10;ZjnTx7yJVyhZjACUyJqKDJVZ5E7oGg3JYBjXglkiyMA7tgotQiHtUit3XP+jFEOrcV71l3t1P08O&#10;GUiEmIpRUo6J2WaNdZy2OX7zvWWDjqdTK9SMWaym17388svZUYA63efyb081+PEhkAUL3rVGxT4j&#10;/zirAFQUoE31c63UVFYN3Usq9uoilfcdZWXT2SwwZnGYWeDLUTUAVxQM6f1AYRLX54y5qaD5K/JL&#10;2Hp23MLeYRpjwwW4DzkpK5t0pBfawzSHC8HQnlNIYMbcDrNsix0iXgA30KzsWrpvbAcdsI/0XW9X&#10;+7NVK8Bkbsywkr7p0ro9hWGQnc9QpRC5W9ejTHAMisOfVMjb7z2awWHse/41D5hGW51EFROFe+yB&#10;kRiE3ytXTspAVPmiVebX8tQT6St9Xm1knGNh36ZSvEUrBQ/hkyLH5UWj1m6eD9S2KFerldIc+Mx0&#10;COMo7Khd2lgKfZXqxU2j1A81btnAkntl3mDz571P3s9NXQgKppFa5akK7yWw2bZPxFWeyjDT5xRT&#10;PhUP1QqNskb2Hr3hhhvaeebMKbbvynQwGBrixaMO1r+LTQgR7/B6FDbqCRvXb06NQQdxwhX3E+w/&#10;53JgkhL6ttder1DYeo8/vTnHQQuHnDbT/BzeV62appwfgnPWkhPAxDvmrSiTQY3V1P30kFzSsasV&#10;YaKNggygpUkv8KhlaHeYQu+oFXoMgV3EUQHNjaUgQQgzePEVz/kN0wfFxvq9xAZDoyw4c5tqkb7Z&#10;XFYlNdYAEnr379RGSnfkB3bj81z1C2y8hD5DaHq1DK7vMmB71xASset01cSeCuWsA+6w47dZgwUr&#10;DRo0sgY2c2ipF68aMuBTIb+PXqLZW/rLTz/91KA7YPn2+7Z1QSU6ikKE1kS1LQNrywSXK5vh6Y2q&#10;56+Vhh5SREcK0EPAFQVB4FDJlBMtexxlskAcpZVQQfyVweSpcBAvGbgwPF+jeZxhbDAEuIigjfJx&#10;KKnqzI2mLyNr7Vgv0Mw0KmB04bCXTJs82mdhPIoZm6kZKDGur0uXXlKuk1RhAxWDrVerNbOOw4Yj&#10;AFk4b4E12Bbt95KL993IOkcEtRm7bYUorKVDoyKdsM466/L87qeiCAbf7btLL3YGaAXCGcSeZvKS&#10;iTZBqTX44IOdrdEbq4B2baL1fmbWnbNzq0MAAaDAkgd7eeeH74/KLiQTwx3VK9NeZIIBRMcBKqzg&#10;//Itge9mL/9bxo4daz0z4iTug7wT2YpwjCwsZA8dMGAAfZEJIViLQlgeZG8UukTuae686byCPlx+&#10;M6gN4eiDvXD3q94YZdKnz46y/fa9bdeKkiVqtrWnqunGfdco+cyhMQQPuMY/86gpbdtvLW/f+ZkR&#10;pbE1blJfvrhTj8tyYOQTySmSC8Wz8f4q5Jefx8m4cWPt7zYKJPB7jOA0WsziLAjF6zbcj4cfwr5w&#10;PQEmgMKDUa8X/sjwfKThQZDqa+rs1fYwhuC0t0ye/KvcdNvaJnEStNQosuFRD8GgjzQTg8e33nqL&#10;DIMjxQya+zFodNby0YbjXho3aKUanMxNpBBwvgpFpjBP2DCk1ISi2oct0hp39O9mZqdWA9lKHT3C&#10;31jZ2kgFgO3QQw/Vc83XoT+DFf63lWsO3szM5OHrnW2NPGTIEPd9QbBGIM9OGdcjH0iNxobrUniR&#10;oyLaNQhuoCdqKL08POg7N39h+kJI0KxMUFkU7DwfVZAXhraV2SwrSdULKST6qAjYLNq23qIPqP/u&#10;vvtuGz8Ejc2oJsQaWewTdYWqgTbEpVoe7Xecne/P35ikC5/SbyPWgWM799w7DVhce8RpRuBetFNX&#10;a6TKC1SD375Oqj652fazgQrGPJTInddsbsdUVHi6u2KJ9Oo12O7x7NMPlWH3jZDLLmYqIqXng6Nk&#10;cpQhRW4ssheuhKZiZKGhVwc4eQDBsMFDGdMy+qXI5FpZnluPSi3/NjOr1qye+SQ4rRxEDwppVWmV&#10;jB+1zB62LPNH9qedOACGISpTZzcNBvFhlwlVmzRpbEgGsRhyK+QDmVoIro9jk5irAklbvJSB3rTJ&#10;1BR8RgOfeZbmh3Sfd9/6RtbopfMo6d4vD31ALjnsEHnoipOlfK9uUv38aTK1R2OpGNRFJt5wKlkA&#10;zERWVimtAWz0WmeccZKcejgrhmLbZJPWss+2h1ATrAJWBeRw28ZI6TNj4/ixABIeTGtjv7X12tK5&#10;cQO7z4gVIwlp8Z89PzuoWbACH+VcKkCZI+xKzQ6UazxWqQlICgpoz1/QntCMf8pWSrk6c4viFYLa&#10;fBQeD1nFksdaFke548uG7GSmjL4gfBSDUKp/QPagXcw8ILbS8x2//o72wN3XoJPnfBgV0rOnZoBV&#10;wCUKj7Hh3Kdus5nceecn8vvIK+Xp9daT0pO2lpLtW0vFuf1l2XqtbL/qSmZbj9r0Xf6tvqqsBJ1D&#10;/bP6sG+GfyfTP/5NDt3kGdl5i+68JmKaakB/Ju9w/I6793XgBAYG2u/mzWMvzFcBKgodNUrEouQs&#10;0hboCAReqDBiLV+ACbDnmUYZi4EOr4lD+ijN7OoFcfLg+WD6psyfLdfcuRt7tOdLbrsNjjsoD5og&#10;CMrG/rppY49h3QG2kpKf3czRhFBQkQahBplJUToLdD+2Pr0vMVRWrIRpVt+n5508+Q/7/bpBR8mC&#10;8efL5a0ayY+D1zNT1bFjRxn11Bhp0bCBVC9bJhs1byw1v70umzZrak751nN2MaHUr8dBZREA4wm+&#10;u2KaXHHWmbL420n2G7btNz/YrQJr8mAFNtvkEaXYWA6HBsQr6gCrS1bJ3lttmoUO7dUXPnPl9pYx&#10;XjT9fft+4u+/UVstLwW/RWEbJZeZQq+ZUCExFWKp+NIM9UVuKhj0KatYdWOC0hNBiDff9gLTHJ67&#10;sgd2MGC9Ag1uJixoolpp2KCZCZHpDwAP9qhUJgZ/QK4vtsWLV9tNbrXm3iYECPfP5T/J++8vlBqt&#10;kcPWAmn7O7eTqzrpCHg97w8/7CxLlv5loKFK0R4qgMBLNlMfhW2tdgOysVj4e+OrD8mu17oZhVdc&#10;XCk/fvM96R6nkaoxDte5wv79z5b7775N2rZpLbedv4G0btVcOuvg6spFs6TynM2lZFtlIb6+RcoH&#10;rykVlyirY5NXQaMjVZ9q/oLmCkuSBBUDLyAo1l7UQzkYtInJQlXZnK+Kp/hnyVyDjQMHDvQiSGpA&#10;vq7PeoQ52kjnExWikYe/vVR9RDAWpJWYN6IJDIHhfMuLlqONrKGYi4IQKXRsDz16qazfYmtposIo&#10;f3APpfI/k7IXTzL016hRS+2VJbKiuIidy6uA8DnQYLWOZF9//fXt96WjPpUNtcFrtSEqpn4oc98d&#10;rqPTi3Q04Di57LLLcBO2H+vZK2SrrbaSdu3aZWjORnDoPa/eooNUXb6z1H4xVOauo7mmv0ZJ9Rs3&#10;SM2vb9s5bHJ9q+uL2kGyGGEKw/RZVt3SM7xuGYJda09nJuCnIqtrmmIqyOh4s802U9O12pw5tiAw&#10;y02r8onDVHDJWAMUjcP3yhJzwFY0b9oXMVYICd+xhuKNNybJknkEEFaKdc0Xdk0EmvAX2EonKMc2&#10;e6JUvXyYVOzQWUrO3EB2bt9Hxgx9W4dgFstZd0y2UKBp6x6K+JrYIAcE+5Yx1ufo2fNUa8BL1mgl&#10;1dO/lQWbNJVnN+tu8yEtmf+FxUKbbLKJXeuQVmo+zU+k0ma7N/yNoFeFdc3pJ0nFVi1lVq8mMr1n&#10;EynduJWs3KqD1pzrVDpaGFOj/jGEHecxs2tVXQRJLNNj4jCC7vhcrjIx02fQ2rK75JpsaI025tVX&#10;X203a9LVhxj+4xj7PO6L77I4CX+jBo+9w2kjN4WABdg23nQrMgEeS7DUmRA3U3sX7htvPC7X7Tvc&#10;jmumPOPmPdTG2zUq5JCDD5E/H18sVcv1fm/Xwcy/vCnlW7eS0sOVB0Qv1NeSJeWy885X2DHbb3+r&#10;veOnnfrtIXtdc7PBeGybN9KKpi9uluqvH5baRX9I37ZN5Lt337BOMXr0L9rA7JioyaupoC+KYJl0&#10;GLnFGGVY0re5/LxmfQ0NtpFlA1va4ADbR88TY6folwnPUe8BgYwdO0xef/1VR4TR/k4me1yF8xiF&#10;FEUV8EMMZFnvjK2iVAcJm5nzvAlyUZGPchtO9pw5rYgzOL6KF7zhar2RgO4Zo04zadP5ZOkPnWfv&#10;qUcyM8WCmEpZpxV79/XX3yK33nGyfb7vzjtlzm49pFiLSEr3IJ20asU8e3/22ePtPaiju6+4QX3P&#10;TK+0VU2r30B+3Wsd1abhUvXD/VJxy45SrdMNpI2m5+h2zH3VaLrFECDqCXMjGW0GMS8NWNqnhZRv&#10;2VaKt+4g5e9fQkQLwKE+JoP4mZ+Okjxwg+XyxBOPeNbCB197uwKeWx0KBBVlYiQFSXNYIaY2LLbm&#10;zZl6RpwUWgO2HaYy48UsjqKGwIRxyCg1E4jthNM0M2s+KWim8FcUkglM399+9Svp3XsNa5xmOhff&#10;B8/eJ5ts2NZrJRKF1LRhO1m9mqPL19VimMqHjpPV3/4kTRXtjRt3n6Eo0FqLFzNNYUs+6LXnzJkj&#10;0z68R0omaA3DSp1Yaswrsuy4daTq3XOkZgZT9UA1Z4Pyum1vKRvQTtpj8qsKTuoBBuLO264BxjX0&#10;So3Sa+j1PuygAObOvWRZf0eUMPUmGIKHKPiPxGiYtanTaKWQ4Q3qDqw5NhKyCIAVnltG10hY1SzY&#10;Si+rtTG8KoBjjx1iB+XBAjQnMpL2bGD6TFABIJjJjezshx+/YYIjq+5gAhrn5cvoGBD8uHHj5IQT&#10;7pCG9ZvJO2994u0GZ0zt3nVXHaxQSqAw5JDTVICY70hkPYXB3bQ4c+t2a6sfK5Ulqz6WDq22k5Ll&#10;ZXLRHk/L11ffZ/t1athCnurRWkpPX1eeHdRXaie+JVW37SQlB68rNd89wOsBLWLUvG7lT50pt6r5&#10;telzvMj/mGN62LNF3V6N5qzQsaZs1lYqHthFSubp6HeD7uAhI/fFTEOUy1Fw1KrXvvlI1lqrDzk9&#10;RZcWf7klYmzKY1Wj3InBvHmwG3RQSYmy2Jp/oaBS2XHQ82CdsUXyL5iJ0JxIFsZYqhgvFSgPTHh+&#10;ih8bvaedo3PbPvZQc2YXK6vdRa4+4ys5ZosLzdc0bdjZ0Nxee+0lCz65QUr/JHOyQ9t1VKA0WRN+&#10;J+P/+x0fyfN7bG5+6ceN15bqdy6Syif2lKpnjpeakc/KNUfvLsuvOVoqbtxcSvduJ09feKIJhKMf&#10;+WxtVKPsGbWXg0l55x31ae5boyKq7KWhUvXS0bJ+UzS4Jyc9oRj8JblAWhq2D9xMshJA1Wj3CJGs&#10;o9h3Gpjb+KgK9y8Gy1kxG8xEUcVq48mwQYNQ+hxkrE0L47aUc/ixcCTL2IYZNAadpWUx94PRRdBC&#10;o41wbn4On2I36bkhFKYghgp4HXNXLF+eCFuYtvgdx37xBWCxSI+2W9k7tuvWbCn7wUyesqFUnbCp&#10;fNKplfRvqhqpvf+FbftK6VG9NHWucZnFOxAK2HmaoJb6PSb+qNLrbL75QAcE6rOUOWiMc35wnoEO&#10;cnvkOSlsFm9G+UEUADGeBDNeLpdsfbsMGqRTG1gA7ILyHBwKYPk94igIBjO3QKM8axtB60Id9hhb&#10;/E5tYkY4aiaA+sz0IaeUITp+tskvjL9z9tjzTpz0EHbYa9G9pBnXO7f3UJk4gbV4/TZB6TJMiKZh&#10;imkCd+sJVFerApmnZuNQ6dS8n30Pp12lkP7668cb1bXTpp1sP0NfatKeO2FPKd+nq5RssYZcoIIz&#10;oACTpr8d1a6xLBnUw4JuIjqmR6DhjRwpIr1+7bXHq4lCp2YIseKDpxykcPAC6SYm/JgKYp0jUGsE&#10;+lFWB7O29todpFOX1uaLrADT8mNeM+KVtaWq3aw9R4kYTu7mLUYKxsQXuCFqS8qj5IfdBJCIERwc&#10;xIaEWYyRolCidCwEV+FLTMT18rWEoSFjx46zHjn9jZFK32wr9158vTVQZdUKe3/ssUO0NzeU1zSm&#10;wjEznzrGfCHMzIyRnMUsyOEKraWzWOrFc+StTXvLOqpR0EYzc3q/t7XQEe0WYGOUCDoHzCBjxZ4t&#10;UKIcQzZxTIms17WpnQ/EcJg21pVHvirGhlGrIs2BDmUIGxp1yXuyxxZv6GcVlCUlaZnsGR2eWw2H&#10;AYnwP17mhYtBcNiOOp0Ren5Mbl6g1pMd8RmhCm0z1U4UUQgOmmcmL7QPn6FJKlAAigp9XzZxmfw9&#10;j3FUpFngm958Yolsvn5LWaZLEu2///5y0olny8Qxi22/2NZu3EIePWCHgu/wR3Br0Ez7+6/vpEuD&#10;+rJqzleqTSXSbw2dWMszyB/27m7sBs0fzG6l7L7zyfLraHYMmCvQOsf1aCNnNXPCFzAdpLWPSKEl&#10;CdTnfJ25FtYEmn8y8hXl0fvIoN32ydwO9/E4yvZjojGNjzKf4slDpy1wY23bbm03GJQRGhmmklDd&#10;p9L22IsBb6KEOBCbeoT/SQeFSYTG8XsnQewazXTKHfTSlSvLNa39skybRDYCm7Hw2hjXXXeQrNUa&#10;Zo1MycD+naR5k16yaulI+26//fbTUe2LZew1N+moxfUNVieoTH9W9at3Bq9vWLVK2Q5HcJbBNh9D&#10;8jRmcTHT5sKOwBmNfd5551m4YM9ndXmsfzCS2lEbM7w0qXEvAGPQtHlaMERGKIY/RTolWHa1BCxk&#10;SWSqOTwLcKut3rpPn40yQcEvwVxhEhFT8cwUOMsAkZjqRkVqCIhkLIeKcl48WzMqQIX2mE033dTO&#10;GTXmm2/exsbc5rferdaTfr1udAEVVrNirQ9sLZv2VyGvlMWjfpTKz+6X3VrpSHpQQEgcekOt/OZ3&#10;Kb1ZgYY2bP/+/WWr7kdxUFyFT571yr2maYyVonHhczhUJg9c0Pitm2+i+7FGhHwd60rAVSKNwTJp&#10;5tdAq+Xjqi22aC+HHKFhRy7LGy7Axk+ZBuo1jSnPjYRnXoSv6z54LGsnC3ChcUY3JQYCO5hJM21C&#10;vspT8BbERuWRlzbrfpZkNC1iLoggpUYHK/ezdMl2a+5V0BAb9u2RadPbb78t37wwUeOsJrJhh9Ol&#10;XZsG0rVTB4Xs9WXiq3fIQw/un93v1xuvL5V3aAB6oZKl5c7VoWzZQ4qKL54yDaquKZbBg4dQG/T3&#10;chVqZ0e6eSFVo6hfj915bU1MLucyTHhFo6KwkuV2qkVOIJvmmuUh00MwAcGjDAz3Qu3u3r2jmT78&#10;bnGUto9ZMQjWQiYEvEYEBuwmfRTDEx/+4Gc6S6QZHJXZQGzPxCbTF4JK6DEKMTMBuskjkIjR7RAY&#10;Y6fYDhx0v/0eG4TXt3VD2bx9M2OvwwTmNe3NN2dkf4JM/f1K9auri6T8m2flu713t0UrjQJy6I2d&#10;D90ZHCJDh+duOtyOr1athMbArAVrT3SqplN9ENpirSaE4bEBzXVriZI1dgKgzU4d28hXn/xt7coB&#10;cgQTRhoAwRooo/btfsvdMmMhSOugldLQ0JjFDcqT+SiilShbYnD7/aK3ZOrnoygoOxHT5ca0m/b4&#10;BICeOCR6I5BItQGsmGXxikN4n7nFBmK7k8WDd+yoY1t1QvsyLwk7afu1Zc6lZ8q2KEbRCQkh1NOO&#10;I9H6zz//kGpq0ki++nCFZWvvO3aCzJ08S8onfC5l26whqwd2lBXrqvk038GVQyEsgKOdtDwgv6Gv&#10;rNGxpdJMhN2RJahXr7GsWjauoINU16ySNdfUaXRgwvV5bz13a0eOOn7rb04IbKyCT+1mcRQ6irMz&#10;YDroz1P2gUR4QoY4RwCOZWULMEggTQBiQ2vc9EFrLrrhPGnaVPMruHAgQ7w7hRSDgqEBMSFIzN0T&#10;8VbMNZFV4BgapNBtSQYd4MbSME69g+vh7/FbdJQW+n5r73YysVcX+eeobTPmIXwErtGgXiPp12k9&#10;eeX5T2TyV7Oskcou20sqHz5a5p9ynJQ9erGaqtkuqKB2ynUAtBa8qEmMDcNucN5rH7xVbniAw2GP&#10;GzLQ3hs0bKSjDTFdHO9vyYLv/LBaBRK7qk9cII2U6G3f9hT5/qNlZhI5rNPL5ywTTDCRb48ww231&#10;/iPuMhI2g+cqbFQsA/UhF8UB1jnzBzX2nXFHVmuuJiBUkbyeao7bUs4tEcPwvVdAAy3gS4w8Cw/R&#10;u2jaosFZo0eT2qaFzseqPXWD9TS5V7pYbl6vm9T8MkyWn7S7HbPffl3tHTNKIvb55r2v5IWbfpKW&#10;zXTiRj2mQ5tN7fcl0ybIlu2ayz1t1Y9hYkTkhdwMBQNSa4AhgQMHsXZu3Ns6vXfT+2fNR5hnhAxR&#10;Al2/fmP7rfTlF6VV223ljVn/2Lwc2Ke+TndQY3kmBr5hGiOzHTV+DVSzwf4YmDAlIRgJjbKkLhKH&#10;VjMBgODqaPMgufZEb7MJQdxcpXIpaiI2q/PzMrOIvlm8wX2i1DluIC8ku5aNtYqRIzUy/MNnswKP&#10;387ZSUZvuras2raTHHXkEbJ4AZHZNU9OtkaaOvX3TOAPD/7ThFyh9JN1sGnDpfygrkYNkYHAfZLe&#10;gWZspCAE4UMjnVcP2z57MzWP+Soiu3v11e/L/d+MkU022NYCWxTJkIGgNvZq2kjKD+4iZVcNsc72&#10;zV8lrC9RvzZsGE2mBbFOEdksAEYzeV7KqpwcxnvHjnZCLUtUH9cr0wNDUFGgHugOPWfw4ScbGrOJ&#10;gCGQyDmZKnukbvaWKY5g0W3a7Yid3IeZ1sDk+XHRa+AfenfmWNfObXex93GjDqew9DyPbqfzm2t6&#10;G9vMmV9awBkxD76r0MUwqypWym5rc7bOCqWEEAMVz9A6hlc1+/rxY9bANRjll4tjIOiKT+6RK+86&#10;QIVNYaE9nnvuXtMkbNM0xwVN73eezmSpfwcT8fuH38jQE4+Q0iEav105WI5qoSyHd5DGnU+WFasx&#10;zgzaJzJp9GpNgm5sx44Y8Y4JOUZwmjlUZSHSZno+Al5qE4SqZjlMX5aXyqA3hXD2sSeY2nMeCK8W&#10;ssCML2xBLRmED6DgppO5KUbavXtjVAUZCztObwLb6yfvLxWj3pEL+vRmEYl/X6ELVQbCwkNOH8nJ&#10;CW+58Vq5+LLTrWgy4q7zzz9Wzt4xzexV7fWKRhl9cJdTQ4yJLI4BCtNnveEwCheN9dHwv6RHj1Ol&#10;65bnSL2GLWWTQWNk59dWyS77XG777PJWibTb/DC57cG37O/GqqmVb58kVdfuIJu2bmRZ8FIfHF5P&#10;fWfjzV6TvY5mthn5vlKrd2SbnXj6NvZO06j0kaXlaSqjDC9kgvbjsBvUm6N61NnzMH10bER6hWXL&#10;RHEBzxngxhgf+Dv8TQjLXBUFMmrUd9ZIKEkO/zTi9ovkqLV0wa7RT0rFp/dZDscyvnrMEfs/Ibcf&#10;d4L6Fg4saKnVPsEyvPXG2zJpzCpZPW2RvPYm54Ho03wtPrhV7rCcGkxB+a30b0B8MdiOa1ERKhPM&#10;QNPLZb/dOQrkwaM5vhfbJ7/O0QJUn+GsfsPse4wqrNX69jFa0FLyxScZKct8HUyc+tyj5kqT3cZK&#10;7ytXygY76WA2tIk+y/mXXWCf0VkjY8H8UxofxcpiWqt6VnVkfBuiaC++jEDUglz6Gftnvsu5Ojdj&#10;vLCjHIuRWCiDzQI+ABH4QEVVZ5/9qKUsSGDqPkUzaEpGPSa1M7+V0eftq5aOcUfEHmxE1PyxQauW&#10;z1VqaYE8cNhb8u4zZ+ogatJGcb1+/Xrafutt0iT7vnrhn2r6VsqPz1+YGtnCBVwr6udRuepcoK8d&#10;ctL6a+loEv7+4sxqWWP9gSYwsC/7X3uWPQe2isO1YBOUk5G4aewYkrJoiU4bPSDND1sofZ8ul5YH&#10;j5Nz/6yUnyfrsFL9lVldjal8DK/ln5xnjbwg3pVCCpTmAgss7wKKlEcw3KZZBhQoaesV0Dpj9HKv&#10;gFBG6FLdmzbVghIfudhOG7MJGv7I9aRC522oHfmQrNyV/F0QmkCD3bt3kydvOc1669J/FklrNTcw&#10;E0XFv0vXrmtkDd9ey7gAFKxToScq7Me2aP5K6a6oqmLhX6ZN2Bo30Zq8y8bLg7eQwJ05dpVpIAR1&#10;1wM0ryf2bC+VV+vvMJElFdJy4AvSeNf50niv76TYhYc4Cfd6hAbk2PIQOypfDfXCV+nvLfsdI10f&#10;KJftR1bJyxPmZ8eEuYM20dyxXTnRJcFdPVJDiRKKeClqwMPkBcAwhgKm0AtccEKgIZrLwpwUx+MC&#10;yqfADr19x75aBDJituyuSwdVfXyHVCv1U3nWplKtI8hP7bYmqVwlUvOD2BateNy09ZCOOlDNfFyt&#10;lBYvkJE3HCbbb/KkMxwxkwrpHY7tZaq8Ys6ETKiVllYnapsynjTOY4O6y/yF99vn4if3l5qvFFA8&#10;cbiU//Ozmk/A+FoZNLxcjvgWeSP6uCg8OfU4rStEkg9zSjliRnsxXuR4Ks5njnl5AcxEMC0d/HVM&#10;VQo/FRqUFAAolQldFVQk+yIqTpNKQShRbpz5KCNeEQCrSXNNMaE6ecg0hkNzfccD/jTuJtl6o4Nl&#10;xrSpcshO39h35caH1cg+x3ewBlty+0cy5vBt5YudtLTMZvpX/6gk6f77b2rIqWvXrlK+goRmbLut&#10;q/NOIKxAibWZyzQnktUVam8HBzdw47by3pVnKcm83A5t3rxrprXZcB41PVb2tnS+lN+8t5nlqusG&#10;yrM76CA2m8VMh8yqgCBI5O+4TAZWnOOMMMveedCDXMab6LhRABOQPJKRuLfWrVvbcZw2LvkpQ31u&#10;+jiVEePRejih/egNHPEPTRszsxCMlRzni1Nce+xinoqn9kTOCT2atFG3bp3k6MEPUZ1dg9GT3vz1&#10;Lemo008ffdp7lspeNe1bmTbsRwcaQJk6MK0dgQC2HXYghMc2482reD6H27iu0VqOGBnrUMOwndqh&#10;aZZaX7BAC0pR+qXHFJf9TfCCl5sy9Iwd1ughFc/pyJHp39jxjHVKZcS3qmHmFkC38dxopWPW6m3j&#10;uciQU5NsMAA6rU9XwAmpmOfiOWMyFsL1CJOCbDBAYtYO+SivmUjILRGrxPR4eCKVqInIC9MuGADD&#10;hO3CwnFYYsh8FBOPwfVhHyubAgem2jJrgVYL9Xxa9j6svcUzRToK0FCh7nf3oacWkLaBFj8ffaZD&#10;beaAYrL6EGSkv9HAQbTCFFZULGcj6fWhqTHZIsummaqI6Xew34Kf3pQvjt3AGhf25aSTMPTTCQI9&#10;5ptvlior0sD8Lcf0+kh2L4OLgB/nL1Fh3H475qjViqrL+pnmpBiWI0AA7iL4B5QPiG5gIghZI1RN&#10;g4j+sgHTHrym4pUQWjAT6W8DFJF38uMoPED9Kl05hmkLRueW8MiCYEtzbIFpqEUmnriFrIMZuNwM&#10;xDF433SDnbMeGaNCOHSHphYb/+bsKCiUbKKAoo/GOrFMrQ3t1Gtfef3+Nm45EKD5FWijVyE1VFK2&#10;bY5COuvk69mgBtd5LQgbY3YxFZC1oWtyTJ5voYvTSbvttpvdY/P2TcjouEULBsJIb3cpMZQJ2quC&#10;iuJ+ahJ5O6oc46iok6AZDJMYAGTZssD6NJXBlOfNYPi3yx4+QrmwhVYPPmf8aRSYZUQdnDiafOru&#10;ObJ0VoXMev05G0E4btzbxkSj4e96nmXWxSt/SzDeNNS1IcyR9W5oh5ZsawM20gbfq7lO6+YVr4DY&#10;2DC9QdQg5usaADZOPnMz2aB3MwuWj+2MtHuMVgc64xQPZTqHBYSwZrMtzHxyILqTsYDn7js5djdV&#10;U5mAMchAz1lRusB8YMpg8N5sTLUHwPWihKmwesgbPZdDMm2KNLpRQtSEpUt/oG9waG4Z3Mz85SF7&#10;gvMvDB0lH7yxhyzU6eVKVvxhjRysR7DL6HWPPHqyTHnqJymaUpQRoa/eq4s6OvTnrJeM8WwccFgH&#10;ux8GszYey0GNDdNB57PnqJI77z9aBmzTPfOlRGk4Jxy4DnzWQXx/6dy1uJeDdKwVtl+mLDX2xOY2&#10;rFSmHKMSTYOYV4t/4aNoObw6Sc89bdpK08RGjZCVoEbOW8a40vysh0v43sjyEDDLl6kp1BLmjyK4&#10;NVMGUOFIL/5mllbk88WT7aEtjRFxlDPrWQ7Kz4cGChiPG5s3mcWTh+ywht0074X7zH7+W3uMCUve&#10;kwEb72Arbs5/a4L8Nnm0+7da+fk9rJEBuMv8F4llT8B5R0rFjkwSMkfEV5gbEsPOWlgQW6sjPrrZ&#10;vYUA8HnElgPklp1vl4dO0HuwqVf/e7NncYZh2rzbrWOxBqNKXnttRNbRbAS8tsPkObpijj57NphQ&#10;QQs2G+3h6NJQX14DsuRVfO+NH6bONMaFh+N+naHBYubDAvEl9JcPho3n856Dd+wN5z7xzJflp1v+&#10;1okLZ7nP0gVIlk8wAphTgbJBPvvsIAcuUdteIxf02tm0BA3zx+wz5K8Zdyp7oCM+KpbJ+I+3kb9/&#10;JhgpWvC9/PbI5fLrF1vqPObnqSZPkWXz37FGQwdavfx3Q23vvPOOMd9tWxJ2/1OyogDMDBmypa5X&#10;skKKSjmtQkwmj2usWP6HauCdhgiLy2bJ9HGYC5c3v/ENF8vDl/fS2pB2pv1Iw1do+IFf195aE6bO&#10;DgH6l3kBDbSWYwKw5ENOUHn2ITOFBUiOQCExEzVy49O67pP1XsJ4GkGvi3CTE9VI2W8O4cNM4mF+&#10;+GGZLC0aKZft94GcPbS7LliyUKZNvNYecsKwbaWybLE8fUMfg/esRiWfhgZ68clbTVOoATXyz8TX&#10;ZPbvN8q414+T+X99LtN+f0WuPrWLDN22qxywZUf5c+KHHNuEeG5pkRTN/lOGnr2WjP5wS50Ia125&#10;fnAfmTULK63VytabXKaDDYplzsQSKany7K1nY81Mw/TqfbTVNQyJflPNCTRo8ODh8t3R98rLX3NO&#10;KWw7bf2alCzVsECFABTbpElTg+2m2fZsMVVpKuSkRoFpcC0JaojAAZpBc5Q1fvggCEwlc+md36s3&#10;IAFpsRbO5Cl3agMRIYsUWdwS9jhMZV5rrj91guyxzwA5ofPlsmTlZ/Lll8Nl7nROsnHhwe/LkF2v&#10;l2sPe1P2GzBE2jbuYJoEjcOyewvUKX/z97ksPzYTyPCA08uhQdlDM0+ix5m/AwrTwQDY6Ndq5dtv&#10;EZijY8aEWDweG1f5jAohxkv3XsdB2EFOc6iSwmuzIjUy7jdykvfcM0V2advZPp/RTwNr3/K1K5H5&#10;jaGiVtxC0xeEKyQaAkrka4qbyEpY2twBwwknHJ0Lch08QGhhIv1TvlyM2pfoJit20UYL35jdvX7o&#10;25eziJ2saYFXdH2MI3c/UAZvu5N8cvzl8tZzX1ojrdE11T8wSGTj4UEPPhjzwrqp9Cxq+5ZbGpth&#10;Uwq4v+q+wVoG76OhX3vlPQ+YAUocdjsVxsWiHVBZIFwlF53zjNNqnik3zpHgpFQn1ZozZ5gjOM2T&#10;ra6SsSM4PrpLU+UUq5ZnsVnUBOI35u640rVRSDGxH50sU+xcviGP2vjZAlgrA6OZO+KII0xwDGz5&#10;e4b88MlZC8YUebPoQXQAEDs3sePo0XfYA26/7znWq6+54BIG3WggDySDR4wZjUtXzpHj97+NPd4A&#10;EYf+fPDB3aYlHIrJhrvztqfsXgJo4L5vvllHH1qeCmFJhayxR18bacLqXwKUPAnN79mZ8fnPVQs9&#10;PcM5OwKMoR1xnc49NrJzRACMdvlC16GypKxe02gpQH71jwiCmXl3Jh4+ijuki5owcrFTnpwN0BAN&#10;CoGccMpF1rgZIRtAIycAcoEuaAcTeTTJ3yG4yF+xhsJq1/W33Y69tcAEZ6PpcU5Lm3M7YP8D5Mht&#10;r5O7LznEfAcCyoMOOsgFh/oNzqZ51llIUUR8SEHMno2SsIQEly/3Ogf9rkgHsmUldRlKDgTLqiuk&#10;cTK/jk7smspqLU+U6rFRW85gP+pQqLExGwHQICZgCc6QXJ8XVpo22I2SIwsWIgRAbclTROxJRx51&#10;TNK88HV5IbkW5n2c1cw5rGb1rNNU0EYPA0Jj+UAOTlxrQ9NjEUgzE6CkdWvWbDN7j9GQ3Tvq/Vni&#10;0+kwvXbXrhhIAP9Ff2phg3XWlG8b8YMO2PZVaCxlkTUsOgfPh+Mz327cYZQseODv1VqRsY3A3wTk&#10;mkrXQ3ads9uwpiLCmEDhGeqLAzi0k9A5b/qYu8/HSryZIYdpbQMaoc7+0cBxDE0ijgGWIqCw75zw&#10;RUOH2eT3EI7DeTeKKR0TD0ofg45Fk4cqVfZm9lbW0kcDZRQYzpfzswRNEEbsm47BOTDKgm6B5jtM&#10;W54k6NNHEanvQ+TmriM0K0q47RxR1+d1JgAsEBau5awGQoCMW9X9M0GxEXDy8CUUSgHay5s1M2W1&#10;csghh5De98YJkBF+io1PJ531wvB94dPc7BER+jTYcS3zhV7w6b0/BhpY1a4+ICYGxvjcAAbxHBZ0&#10;uhkPNBvhSJh7Nhp9cgTL7MU+d5F+j4RiEAJMTDKTwGOIms2HuaYFj8lz++gNaAsGV/gx8EG4rjHq&#10;7v+47BNY9DL5YcLKjIVH2yrXl8jXjN9zCB5sA71LLk+VNXS1TpU2OA/S/s/PQZsw+CVZWVa2xGZL&#10;XrxogSbU5suC+fN1Qcj/+zVPpwCaNeMXmTd3psz+e7JMmPSgzJk7XSbpJCFz5k6Tyfo+duLN8v3P&#10;V8pH3x8kYyacK1+OOlSe+GATuebR3nLJvT3lnFu66+Qf68oFF/SWbbZvKy1bNtHq2/q2YEt7Hcaz&#10;7fpt5cufjtYw4VA59Ow15aBT17TYp02bNllhDf7G4i9RaPP/jfcfviiiX9RXlorPhtG4ZmRMhaOw&#10;AvTnqhw5rNAYCBlRNl457GeONLQSv1nvdTOH+IcAgp2A7x77hDbbeenHIGT6hAgpCFIIY/1735fL&#10;w+I7h+bmh9wcmbPXz+YPeQ/58gL7G1qiZpRQ3C0Czg2T7b4oMTrsdJhwKt1bGsHCe6A5Nk4ym4QS&#10;1gMa6otNmxb7xIse+BIjqEYhhWwvNzn2rloGWMwRdnDSnA4n/87P4Lv0e6CabH8/xor/eRwCUBtZ&#10;7n9n57HjOIOzTXxuLyc5wYMhOEWqAiwz8kr6sqkI7Hv+jXkfkA22a8SzaAsDCJAwJYONd9Q/4D70&#10;BzsG1+PvmA8C58X5sK+WDtg5+Tn+1p38/tjAOA/2sfOA+7M0C8+broFnjP20TX2eijg+9rXj7P68&#10;zby90Vb1KBzePKfehGMGLKWQQhBsSMYDwY2FEExQ/mIOCHMv4OHYeHFcJggXLEjW6AzZfuiR1mDe&#10;WayRorF89n2MdUIZmAmPQuUD4jPySEnQvA+/FzWx7FTRmHp9Fxj3yQvVr2nHx/niM30on4vnYuO6&#10;8NCBjWyN50/XjDYJZUBiNevssCfRsV1B8He9WhTo24NxpWX7OyNB4+J07qRVQtL+wNmJUwPEzZsx&#10;g9B9bGwmdJwD10CME50BGouHdsGG9uUbCKP82JjUsKQNfv841kqDMag69g1he0c0bfBGs8+pp1Og&#10;sV/aP/vOhOCNb43r2p910BAYtTt1huhAQKW0NJlQ/TyZpbJOE52e7WeaFCuTMY6ISdOhEXVNH24i&#10;oTHQLP/WIpjHfI9gTwk15o17AyD9Hj3QO0toEBssaWRm8twcWZE/KlHtHnPCs6luXONcA8wyYNin&#10;m50kaHwX1/DjrO7Cs8FoC58jwkwiBIRGxcs0hQ1aVa0zx4TpxJJLmakOQbJ+HQI292HHpQ4Cx8j8&#10;VbQnODR0bhdSTJyUmT0TGs0dS42TVNn43uhmFvXBtMr14v1ull3WOk8uGXy9HLTH2nL0WlvL3nvv&#10;IQdteqXs0OtcOWiHK+Sy7Y6R6w6/UG469iI55ZQLdQKsm3V5hbPkpptukluvv1vuu+8+efKxB+Xl&#10;x96Tl599RGaMe00+fnac/PD6HFnyc5FM/2SxrFqsEbryYhi3W6GDoct1UnqgFVsbxAPc/xNm/v/6&#10;DgAnOtCO7odaV49CYuPHO/1SEhIF49J2TaLA0JtIL5lG2MJd1BSOX8Vn4y78O4KJzAwau07ttOW/&#10;/V7gdFmDBygWZgdOHWYSJi1MKM1baB9S6SyewX4+lY1rXphNW97BwAbO7x0uB5yi9s/uy85BU2Wj&#10;Je2d5s6Ahd2HVTCy/Yg/s32tHUyzaCYNONn9AWzE/l7ShmP9uel6HERoG9SjMJgSDuBQgPRyjowF&#10;IhRg2FZ0zDzyy/uszKm6jY2OkM4B2oWkKjtBOF/a7kJNdjNpgowH94cPf2po0ztc5j+9swTCM6fO&#10;IhUI3MxmBnJgyihcmugc0sxZkLw1sc/hV3LggYg5IeI4JvOHIQTfhywK90f1VNpfhcSGYwQdVTt8&#10;5/fp3akd1zpqDekZi2ByaJDHIBoPDWS0lEeFNmmVoaN0XtMmR0x2Ptw0vrMhKsnPYRAYplDj5LdI&#10;j1Prsw6SNRZ7KQWOBs+Za9OQcOg51Gb3zunZqNkuqECtARysQ0THoWbkkZlB/ZxvtjrG/DHeRrQk&#10;/vKwBuYuAx0wdyy450PGtKBpdRZHZ/47peuq7Q8MdGRBaPQ+v2ASAm7Aoa33xod2eMka3RwKHsUa&#10;kltei9m44UDZaTIzoDXqyUSbY8r1vmj86Mm0AFGZyvvxV8RWZpKSv8XnqOPjdQCoHGQFsotY0UMT&#10;dqz8eeJzLmZ0YcazZYLOAbLwR9HxCnxSoQA4tCVMED8nAcUJ0LCWGoDD815LHxPHhm/jlDeA+B8f&#10;oAuBafs9vrGOfCjGSjE18taDm1KrXNiGHA2mE8FFoBhL55nJioZ1n8BrQsvcXOBc7m/ifvOdKSqQ&#10;spgmM7dsXCI2/QzNtXkFw28Xotr03OzUdh950+c+vrATJFNY6P95LEkEWoFMSMnEhZPnxeoCizy4&#10;iHIsCimhkRQU50yUm7eoCbf7oOr4sfgYPT7XG0NoMBc4B5gEFfSrzx6dM5+hZXXAj0HxaNzoNNGr&#10;47rp3lMjuk8Kzcq0LErLosPmg/ic1oZwM82M8xXun3cRcW3DBqGR9uyaDEyCIOzm37AeTF2EA88j&#10;PpoCPlwGy3OOno2d0F+gvDJd2wLHlS6Ds84sXOaXKLOInfLO2524DyhLAAT7R8E/BYv7PvXAA+Sn&#10;J65zX+mj27MGK/QdQW+FKafGOHjIaWL+OubkvWMGIovA3L6HyfNZmZPmsgNlwaxrZdJw3Cc7UsRU&#10;dk+Y1i5ULfkl+gj0Wst6uj8qkDpI0gyi45y8AXsZmIiL+bkyExaOHN9HRM59ORV2vqfRfPJFv0Tf&#10;x2t8ceZLMm3C1w4YHOWZf2X9XNGCzzIfE50vtB1tlUIKCjczlRkA0XMhEYi6PvdH7GxEbdH4nzx3&#10;WGbaWRRD81xToStaZ36a6Dmrb3fTSfBFPxdsjn12VxEkw7+EFL2U9QrB7BKlpUajEwV7XLLUHar5&#10;iDBv/Fypi/9SO/hg80qmWiP+/s1JHlsR3WFfLCycUGK6FnsVOgwdPf1NpU3jtrJkujeWx0TOCuCa&#10;S/4e7s4evznllWk+OfvkN8PkhbDjmTzuKwAVeZBEhJdcAOB4ABQHL+HHNW/0+gtH+b7oeDRltEaR&#10;eyMOMCYl1/HrIdSM3krNcedrg7nYgzFHTzhZy1Si54GCN6ec/E7er0EYy5f8ZUIK9FZUNM4uPnnC&#10;rXadUl9pE7+P+E4HNptAiaoI45Nvwn3QtPDBuuhEVPpBV6MBFM9rUo38dPsxuoT3ItUCwHfvqaZl&#10;YVLSNQwYeHDM66VQhCbOEWYOeucR6MqlqGV37dF9qyoxW5iHLq4xqJPfZ5sN7PnGXslJQzjBMTUM&#10;94/yACYTwciDgkpIuh6LQ1yC7pNMi/RzlBXHe9hllm9BRSukdPVCu6m6voFDUDyOws3A0bnAKnXi&#10;JvYgmh0IyUZB2HlDGPSP/Nsj/5xf4bHBlMTKN5yJa1OdGqdo4cdcxNFDjDhXXTAUvihilfBR9h7m&#10;KENqqYcnn8yOxdlVqmW9HjowwJ+T1+aIyYqqIinW5cyx78xfz8+06N9gRY+x8CIF8zY7WNhsm9DQ&#10;oTYElZJeiSKK+jrrcaqFq5ZM8DS50yHeA3DOyZO5zmAIhJ8r5YXL+7kJ8kBWe3zxnKUFJjUJKMAM&#10;TVpwjRznxOP5XRCjlTpH+RK/bnqeEE7ejBAkJHRn7eAdIdNm1+AUz7DxCoVEYcRQ1Oh0uIkOrZrY&#10;PS5apJptloeBeTKRCUnaKEP4Xp0RhsCEv9WzOR0calu20QGDjXCzDCYZqUAmUYwRZnLYsO8tH8po&#10;Ou0H7Ry0cb+sseyDbtCYPn1OsYsXL9UqHY8r5s6E2chrUvIToU0hIAikfcPW3mOTvzGt1Ot2bLuW&#10;rhM/PyOKA/XF+aORUnjhsY0ey6lscuf0e8pSFN4Js0Ab5tCsRlr7A+hu4lecR2K77vfY+6xl/5ib&#10;6NAJ0//g2cIK0JyyMIgmvnTBStdOAiljHHCzVnRhpUq0hWYnHXVl1am4YQBM7wkAFl999VVGOqK4&#10;IiGlShkzhpOmB32Ez2iApk10uR+95sqVf2Xac+6559YRUt7cJTRJmiYCvgTBU6KySvr25yj3WGYv&#10;9dqEVkOjcG/L52Nkh/vgHBINU5TI4tQ+uI+/J3/H9nKKB+8/nHCXdNLli6r+HmEsiC01pPf7xY37&#10;+UgMCFU7gQpy3uIxstHua8nnPy81HxVTvVUuxxpVyR9ncZIJCVpkzpJw0SpAIcscDI+aB4uj9EKf&#10;ffaMNYZpoPWO5D8oFPaO2LDfU089Yed/5JojTL3x+3svX209qhDypxsN8xKI7Ni+F7kmJS0IYQRZ&#10;bD7BkVKC34mA5f6o0N0uB8ET6qLg6LP/7TtUWx59jd8jJLEssc7Xd8+JsvrVu6S3LhFeqxPgW/JR&#10;rzF/vq42YDNZQktJh5lp1W7frk0TH9rKWkiswh0rzZm5C1MHNY8gLsxAVtNt/FyOPXCh4TvMIhkl&#10;YdSwfHRN0eC8mNU//MedV91k3/Xvu5a+IxtRLTdcc25mgynYMAehRSmesZnw3Sclk0V+DY2w33a6&#10;JtOBh8nNN+7hpivfyHkymGbnqquusuPyQCU0hNYlLAQTohRMtVx0wdl08jbcRVfW2bydyPLpsvgs&#10;1ZofnpealctMy449cDv3Y2hjbUudQ2nrrbd2F2EtpEh3pS6AMtTqyUtKODFiFE36yAtCRtRI27Jt&#10;6EE+OAu9u2DiKAsmuT/M3RidvInBmJcge0CJRv5x8pUUklHweGdMsGAO1Dk0gAivqGiM955Cbcpr&#10;VhIeUSMFGakFj5X0XC89/7J8+/xdsueaOjGVLZWAHptAR0B7gg3QTAg1Eg3GJb+BSAkGONUbERyv&#10;R+tw1FE6NhjPq1rURqdoq3z9WFkfU/Y8eJBUPbavLHlgMOed1Xt46yXWsFcosq3QOf3g87/XdTzY&#10;cTlfBF86gnDqCn1X/wg3pM+YCSkNykXg6NOseUNadaoDCBYa+pAR/e6GK+9xgtULLHMa8MMP39Ln&#10;ONwOrTJVzyB50CXW7CZKGxzg54lgMR8oQ/sWLx9uAi+E1Lrm+lyOqlvy92eyyya9st8LUF12jxT2&#10;yglzkoaYpvCVCSXLV6Xfju+2FcOGGD+1eLbs1aShbLfZxrJ47WZS/cKZcp36Ri60ouO9rn+B5zNE&#10;WiM777J9dg1Dhj65FDSoZOaS7H5sbnIMGzTI6CbNKjDhj/Cdv2CXoxo16s3CRt9//7UZPV9IrVTJ&#10;J4/tQ3uH5rcldEj9bKErR2Pg8K/v/mk3jDq+P977wW01s7QJiTHWyfsknC+mGsibRcwVlC/sX7hg&#10;mSxaOM/pGfbYVM/BgBbbvHm6PJJpEq7F9whF8DunDg0NIhvBlasJqZfNXyjfPnqVVN0zRLrqaPt3&#10;t+8kNc8cJVetgQkQOYsLIbpWqpbo/XhsGAWQBtxgsfQaNuXAKrRTgumcWcXJUhaWswS20nsILxBz&#10;vMYMX4z8Ye6uuupSk3rM9WqNi4fQdx6bQMPnD+pEuXqDHZt2N15w5UQtEzawUCajrj5bVung6IpS&#10;RTpGpKbAMVFSKabjdwkqM3aJRk6pcRaPsBBkg06HyYCN2ri2cv/YEtMBP5Wqo/D7rbdelwX8oWGR&#10;em/YUEe9+zTZVQ+fIhXHbSEfXX+mVD+yl5Tu29M0iRNj8VrVuhgmOcpY4Ycaa6ZN7xUddtWqlfzO&#10;Uy5WFx5jbDkyMKazLNf107vI/KXjfcCwngDSVRODeujgni6++OJsAHJGgDovxd5DkzJ/2ESbTBfb&#10;68foKHdV44XzF3uD1EqX5r1lg7ZbZg2UN08hpETTKP/3O4ZVJt6MmpcAR2ISctRSppFEVz+/7uYY&#10;KQ0rvknMS/g67LfDlrooig0EUFbBVhwl5/jixVNlwd+PyKIZyz0dXyE/vHq/lA/sIBXn95Oqt2+V&#10;PXfe2K61zjq66Je2xejhj1obY0bObDAcZqz0GA3tMvv3P/VeOCMz9q2Hhqc/4mAmExKCK5f8lGnj&#10;fSI+Bm0s8tfeiZEH+lCnnHq6SZ1AImKucOh4qEq5+4qPpdyoIBaeXNmnh91Ez55crBHbrq33lJ6t&#10;+qsGg0RFgxOucknTMHkp8MYxQfnY7+YnI9ahwBjhJyFlQa35G9b5lZXNl2+//VZmfvGhx4kMTLmk&#10;KjtYv60O9e+qZNv+raVYl9TD1lbnpcVmxS0mYF2VRicEWfXHWOmpEPyprpwizlgEfd699top50PJ&#10;sHPIaRppj0FlISQMGkDHrxfz+Ni4TmiVR7+Ywf+kk06yl1WEuaRjpCDNXYWceeYBBBL6N2fAwg1z&#10;Tb7g86yHmwnEStNRHZt6Pe/B2Q7rBHU1JG/+uC8pnGS381RNXjCpwCYf/9RhvfXZsFVUgZpK4ACf&#10;n735A/sN982pQ3WAmC5Bt7IoyFi9H52ulJM08ruiIm2DoplS88UNdizW/F0xcbZbCXKerBFne4WZ&#10;43Q6lTpL8ziOW3JAoRPGQzCcLcsYbnB2enCs2mk9xbUr5nfgMgKcLGn/nfa0AcIc0s+SJ5o5mjr6&#10;CfbomEWZwTGHxUSgnKE0CwOCIkk0UyGBSyolzhOaZjMyR/SPBjBGWdl2pZ9++pY0TdwL93PG39Ce&#10;E8CmRTR9wbyERtkJdNus25XWSVAzaA7eq2avuPRUueP2odAd09Ly03vIvboWIX6/5IKbbEU43it9&#10;KTUfCJETftikH/qaOvF3mkRngkyTODsVBzTFwK0YJT1o+/M1AnaT6ExvkJDYh+NpKTAsmxM9MUxf&#10;TDBLzaO5TCRmYUwUrAVGLix493l/oCiGiX0ZHwXYiaDTahk0sEzBtJs6/X78+OXUAkONQK6Ybes/&#10;mAq9v7LlRGzBYOcbFQLqYvMJ0TK0bbGtdGraywScn+nfOramHh7fuKNdd9iXX2fnSxaGHSFGpocl&#10;wxQ3n3/+uZlBjFuyaU1tTjebVpo9HdNcmvppD+zcvbXssOM2eiKffkwPjJOaYPQk6+ka6dYr4NP8&#10;HBwlGLOZJOLQGtfjrQQy0HAgmJCuYDgAdLfsj78zX/TGGzp3q7PdiRUIE0hhsFHDxLrm2jIHmk7R&#10;eZAaYz7w8LmZOc0DhThHhayYToCTSq7JFJSWrpKDeujYYW2H6dOn6lDPo/2aRLLLl08xLcE24rsR&#10;smK8zpapkLwW6xfCutiQT87nwHkhYsBbDG7mmKRvP1WCwNgT7qeDyVRiMZ+rmT5ODIEZrJq3biq9&#10;evW0sTrB0nKEnE8eoQJer0WnDHTkJ5WIGZNt7JLZeRUksGFGMUWKIcVEKTCtlJHDEI2Tkvntlx9l&#10;9qxZtnZ7ipnyZG4iPvM+hZW1akLUh/z82nASrmbK3SxGPUOks31/3Me4NzBPEmE+4pvzttzT/Uup&#10;TF5KPwWU99VXnPw3AtWZszzRCXOv156wXi84NDa6nqvfZr31fJhhM8AagUNMyQYhffnpKEd7/N7y&#10;STbfjU//FQEWHNi1115rN0CJ+/wFjgJDU6DOabAWAUb4lEh1JD/gzLaBh/9N/+D4NZr1yBDVn3/+&#10;KSdc0cUbIzQn7HqAjEJiNOy+xRuVXAMKM3sFtA9fCZ9VbNPY0FfwhV5MfhBAIQLnZ9cZqrxbifmN&#10;uVOUwTeqiaMWV5dO8/tzy+DTrsWxmGEMEyOGKeUAZ5g0ktr5Ue/33/+VYwNaJ/okAwbh2DlhH/5e&#10;Z60D2XsMx+eEZKaMJq5xg+bORgQ8pxnihQuRXD5flGcVaOKgWQ6x9cb377RxZr7G6xKo7CyB7BJJ&#10;GjmsghyQa2Cs5gxT1aFJZ5o7E4aHCNpZwoxGkEr0iaEzVdKqxdryzE3butYwE/zlAzuaT8MGBvuY&#10;8zvLJrsPktNOG09BQxstHCDK3bI5Z2MxkKB/9+vXxuNKtHmq0CKoYtu/9NJL2ah0m4MoUzNM7gpB&#10;2CSvaUpnXACzEecHCRNcENHZxOuWd4LUc5xfNFSO2KzLnyXqB+Yg8lhEbp1bawyFEePagY7TRSEb&#10;1m/q/orMNQPZZPJCCzh7Fn6jprExa6VFC112NThHg796Hn1WrmDGc4Vpi3jq9+HX2fHHDTrRNABb&#10;JDfxefKcW1x7UqKQSUNOioj1bKv/HCfVJcs4/4Nq0uS5ynS7u6DVwkS89E/4G/IY+fVonzJUzSKW&#10;IcLMILYKmj7Y0rKFhvSI28vlzde+UGTyerYmbkwbwFiJJ7b5v4NOAsAwLUpTrMXyDGYCDXoHTCYE&#10;DkHZ5LJg3rFuufbCQTscyMbTe2nTLDdvuKGySjn9+OO8cRH0krNjjQRNaRTJzJ5GwrV5k+6ZUDPm&#10;Qo+zhncB5QEIYPNOm3WXK47jqmsPb36Mzahy/LGc2N2KcxwkWPrBwg0gR4YWtpSC83boJmeeeKqZ&#10;2/V1bURbNCtMXIbwEKdCkypk1I/jTAu5hrsv+W3mzRcnzua8xrAT38LHxHpO1CoKE3OuxjB7C2bN&#10;COD3qDryghakCD34NADhqfaM4WBHlfnvj7PKmWlvE2HVVw1CR2jVqqf9TUqlSvNTV5vPAk0TYIJD&#10;9r0oRrWmiS5G0qABBXzF1Sc4e0G2gS8ise22285BSkJ4Vbo62o3nXKHlz5vYft/f96bPesn7POCG&#10;rnbMMccc4/4sr8GhlezE47fYzDQRwund+2S7R7oUn+/VlIJ/4/3XX38lgHMXw9XPfFWYmE4FP2I6&#10;FWh4n649PciNGUSC28OFfCZ9h5VpRDaExYtwhko3Sw59g3EP9p3qz06xevUUm604NizpXV9fH7w/&#10;20hZRO/Q9rU3YFUOY64UlIa/yafssV+X9vsbigoqiSYRZklnZn5X0wjZb+XSvVNTPYImGI1QqUm6&#10;N48+28wm2MvnB5ye+bZg4VN8CEGTc4NPLPn0EYvP0Og41/Tpb/tcrkTIuHfGqphziIJ6990f7PwU&#10;mhK0mH8UyC7WYaCgdDpMfcVmq824ibN3i4MAD0mVGMIxMBGxS8oHhX0PaE8NS2aOUJQdANuKFRNN&#10;CPmtga6HxI3HYWuogCVVCv3X2CoGraEtVZr5tKVRrcOk2IrCoslDY2H7e/RK6duqe3YLD1/zocH4&#10;Ll0QuJNkzo+GTGQuzst0e5Qr4yQmJJ+rCH/bVNsALbrts+MzSUja9vBjjz8+XGedLM6EzfUv0ENN&#10;m2J5Ol39xBvqu+9+894KX8F58GL+HZsMwnwSQATNCJEdUA4zuNSkRHICbBQGpAoOzPTQ3j1nZbt8&#10;gEnDlutEutXSvGEbLV7h0jzz/vkpg8R51iENGkhpdgopaaXBce9InGqNtXIxW3Jp+QLN9yyQlUsq&#10;5cfPbjNHj3M8tO0dcs9r/e36bw/bNXvOjLA1dArBsGMH7GZWIQpMuLJnMDnX3cw58tBuIQNbNEav&#10;d+flX9u7aRJcii0rbexBmoUDmB5gArNcHarzk9pyoP6AedoI4MKWKzBnSWopyM2UjCuMaxLpSro/&#10;BBam8p4XOZ3zTz8dLhdvfLCBiZZNubYEBI/fWjT2aiCH0qGNxg8iGecdhgiPwj+j5w7WCcNn8bps&#10;1AZYaEt7+nNXvedxTLk8+eST9vmGe7k8D3wvGg7b8uIJ/pz552VmAGOIa8sr5aMnHsmEBTPH4Syw&#10;APV5TwaamCWguVMXo/eN9aHefFMX5dIAOlLq5pPshTlw/DMEhyWAwrSU4zd/pZm+KLjQJBKEAYsd&#10;4ppdJSRNnFpK5uUhOAlH1VK96QAHdvMq+JYte0iHDhrnmJmqVeZhmj1gnj1PJizVPXBll0JNIlOf&#10;Chmx3t9bNw2w2Y45lzgbrVWr1nJEv8t132pZrfPsYaPAa+XDD3UaUesA0QFzFBU4RC19Ni05e0Op&#10;fmAPqV2u6xpqMrPqhdOkdsGvUlu8jKuvOQuB6xE4wC+VyCObn2ymOWgjmwcPL9Me0whOnhfmjiqJ&#10;BYiR12FvMNhuJo7zY5MFB1xEwMY0s33nCJBCCsgN84JXooMS2iJEh7BuPvgtQ4q4l549W5uDt3sB&#10;H4deVzLNtTD4N5zfrxFARa8Lf1mqI9V//PFH6yhYpyMW7tqs0zYyqFMX+75aez+Eav5CX1jMGNuJ&#10;J3IpB1T9tNJVcBZOBshgYJpYjaCrOMk8tAnbH0qwVpzYR2rGvClLdtaJcy/oZ6vg1KAQxZ6DxZhM&#10;mxMtw+QBbUbchPs14BAvs4HQGAjO4eljz+ts9IqosE9s6FG26plBcKy7RIY7pjkjZGe+hGaMaC9g&#10;N01hfpRG/O0Mtx7TqjEajzTSumuvIw89dLMhu9CyCR9qNtRRVHB+ydd5MbwhNpwbWkA2wKZbUw4Q&#10;2wk7f+j3QW2ngNjDzzrzCRn24Ue23903nmrnqdA6OisVMC2OESNR8hUJRrDxen3VjlX79JbSg7pI&#10;xW27S/k5/WT+aZp5hhAtHUIhmZtxUBEou1UrzQTDCjlYs6XoDDTg5lVAXO0YCznRlt9yy0smNIOQ&#10;ul1xxVU+8yExfQiJ6sr4wHyDN1BkbC034wAi+QxP2lkOSedm0HsxAhQpY1u2gCBjnd595NzT9pMW&#10;LRva91dfvp8u8aON4T6pIMkHcOMalK/zxr1jYeHf7tpGfvtulDU6WPwDtjzcTCzgsjl5vf+Te6WF&#10;UGIAHLRs+hPDNQVBX3LFFZdl5jZVF7Hhcc/mc755XcoHd5fVG7WU0l25oApmdTFAYjEdOgSBWx4T&#10;rNGsd1aSYMsnGPSGcHw5OvonxkmYKA9bZY3WiuUmsyizuUPJ7yWCNZCTJ8tcKOTLGGByaEfwbk4D&#10;GcVEIdnvSFmocJo1aJn5neZaloypq1moWCt/aA1A2fyZsmShZj/N53mm1kqjaTbsZWsoVcsmfRkI&#10;/zmhmFlmIzsJdk64AAubABAw2Lzlsr7W0NgCwn/ygZpe1a4lc14zE48Gvfy0rexZAohEh2J8xNRG&#10;1QPnStn27aXs1G3l/D22zlIWkVQkMxFZ2pRCb9BA16jS44nw1FoVgAbzS1ypJJZBgxDMZ+WEZMAC&#10;wkWg5eYuNCd6lbEL4InhJ0yr2MD4jpPwRgqc2VmbsszgOgW2a+cTTLDo5U0bMnDF8a+//pK89dYU&#10;m2du2vBfrPEIBNjDJ0363TQEG+bkxv0dsc057MXuJ1n/QA6ww5qNDBrvuedeVsSJhCO2WbM+yYRV&#10;tDq4Of6Ghvv4o8/s9wAP+cxxxGaVN+0t1S9eIGtowaTRPHav+RQLOhPvhdlwUm1NGmG6bVolfGdx&#10;Up4WMgABn1ReLQ0bt5VGumCvLbihvWPDDTf0m1RB2vp2KU6ytDmqaZyPAzGInnLBFUd4AwWDXViX&#10;EGNN8+ABgho3epI1AB4ADb3BBhiE5dyRndE3820UFLR23ryV5pS36t9WFs+dIx9//JUtjRq9noUf&#10;ZPVjw3IFkydPlg02XM/O9e1zYwxp7bJZZ3IMhnTLZeZPd5hg06X5zLFaaMaCO7SvfHiwzN1uTTN9&#10;tUqwZotV5nx2TKEdtBDa1RTDQ6NStLEtj4p6BfVLeDctURiIoDU280keYLKHUhiB7shQcGUum4DP&#10;NIK9I7YotypEcnUABJrEte2fqW9bw8PrT5kyzR4wtlQYKfLVO4+6gCCoGlmzO9kJaN2SRQp3vVGv&#10;vfZG+gvTamhtcHx89qZNm8nMRcVKS61Q7WXDW/0d6C1j1suUcdjZ6rRNGzL/y/NRQxCYIzVPDa58&#10;/2q7F1oZRXTur0KbCLScILYKVqK8EFK5+i73Sb4kaobywMnpkjW61h22jh06mTO1MatWBuxCAlOh&#10;L7sZg+TMH9m0oYg1TAtKpWHDBk4d5YnNgN/JR0VqGz0K2xFHnGcP3rsb8zlI/FleSwFNE13yuv+m&#10;h1hY8OObn7opKZWOHTtptek6EJEUz1xqx9H0+CgGmBWPb5jfSaMNj+n/hlmQZcvGUJi+9lKnTlqN&#10;auYU8JjHoyFjQBiuYYtqaSdu37591ile7MzxU6ydY66OvpKQO3wnfsdM/fge58WrmS66BUWJ1IWt&#10;ZAZtsuWmDQyokPRhSryo0YQCylx/Hzt2rL2CvzN7mYPgCXbTGeLhBgwYIJtvrkGd2d3/FRuR24oS&#10;LVzz74nz5YwzjpOBAwex0Zw2sidH//YeWLbSnbwGh1hEEb0Z/mqnDdqYNqMBx437Wc+hJkv3oe+i&#10;md6gz+Y8nW6nH6MFidCEWvqzqVMnKFiZa8ui0p+SY8wnNPFsW+rKMURpaaFKoMjS6av9e7YDtRhg&#10;hW0TlVMWFljnJloGZ0o+FBO8KzZQOVichFl2UdNg6QrTEMZFL7z6jDz2wrl6cI0KrUJeevo2uePh&#10;3TJhhpA4wy85vSyVbr22XDbW0X6jx6+w3k6/BYF7itliqBQ/wYTgHNQADFr2YNnTE6RKtLT5hA3t&#10;oYcMGcI6bvROL6r/7OS7pIeio9X79GBPNtqlWub+PUkmjFxlFNCllx1rv733wcvyzAP7Sv/dD5D1&#10;u2+UCQwfmjSgJgRzHrkmFpFqo2rHxfURKNPEJdN+fdsQHINp66DQQEzUDmvgiI7+iNbENMoBWcMG&#10;LXxZHxUahFSiAAFCYlaWwrGYyYNXNFaFa5nBVF3DNSqGsswsiEMcj5ehGM9O6mcsq/3y0w/ynICU&#10;7rMKYhvtBITh+jBAXTmtOef0C60nxnx2nFiJPuepD5+SC069Uq7Xtc3P6L+VXLtRN1l8uS7/fahm&#10;YX96QUafPUSqSldKdZnej/bMyvKlUjx9sa1EXa1hxQ1Dz8gEc/nlu2s1T6k8fNPX0rGdrvRp6JNo&#10;LEbgBUFrFsE7k6UvVPuCB+zQoBGnujHClZWwzBKwtpHCZoc1GsjAFolXAwt6XKtWrZy3g2VDqsJV&#10;CuaGNpE7lmhj1deE2e77n8Keo0Bi6GM6xBC901UznFw2C69pEikSVqFiqdA1ZfvtteIIdJPFJoml&#10;zrKyMCVezoXvVi7Ugb2+AREbZaIPCn5tZUmlPPjycLn0hvukRdO1TXiLdIrpPTo0ltovrpHSc3fQ&#10;ALKrVCgNM1nXcTettGW7S6V3K5o3ILkd+h5kn0f88IS9F80hK337eT9qowIcwA+RIgp4byFEdEYE&#10;tWbS6Z9Qa2GLNwJ0OEBILH0MCIu8GtuHiwenZVCNZNVznXgias8R9uhxACGG7vSkYBjC1DH37itc&#10;6uWhAWaqAjiY/2DwZSy49QpP8ln9HNUYN/vRRx9pzIEauuDY2MPyVI7Zag9y8d66MVeCxlZf6+Uw&#10;qg4c1syZMw1Rjpp3r/mIpcOfkh/PvUlpo3Zyw/Ec6b6ZpjTK9uspZXt0l7JdOsnxA7gebgxB6b9+&#10;C7uv7t25hA7MYZNGHeX3sX/KW0qBffrhN/a9pcSdIor45vSzDrPfmMykf7PlGTw31EqTkxg1HkEo&#10;zLM9lyVFPefmAIKUD/1VTPxObaqQ/ju0so4Cv4ROUs9gtwrKglrER9m63pWyzoY9KATLOQGGEyWx&#10;F8DOBlwktM37IwIH/n7xxVxtBQiG9jkidcZONqIdJWXoKA5GmIgjmuzbt7Pb9hL57TddfEvvsW3L&#10;DeSUwVvLqiN62T6TJv3Ne9OHXPndd7pAo3KK710jNSNeppC0h5eUzDLGwfbz2CcgesWSVXLftvvL&#10;GUcq9Nd7x1a89A9qkpusxYsX2/ecVoErSBtoUEBS8tvvsnz8NdJR2RE8M14bb9RHVv/1tMVJG2+0&#10;nqU7giM0ht47elgeCkk1vndvu26kMeqlXFIup6GCg4ZhGzH+RxOQLRzodjhf3pUl/Qw8oMc7/2bm&#10;Qk2mOupnXtJF7TOylRpXELxCIB6nwqQQMeo42hs+kqaqSThPnvFornUPtfCZy+dI+XbkxKbdf4C9&#10;Yysr00bzuA7nWqMZE4aQT6U2wnffPSbvzb5TdtmFozratmoq6zTfXIYOxYC47Ebk+TvOoCBcUCNH&#10;nmAnad2ymZw5pLf077mG3evRWEt92UypfnYPqbz1AKk8bx2pemhPqf3jE1n02fN6r5EZ4EiNBEI8&#10;3vQaPWa7deTGttuTT4QP13dnHAj/jGhVv0wuL8a58jv4BWwbHKeMrqMwnLS5jiuiqQuT55rhIOK9&#10;72YoB/grYwlHgXkoHmVe+G6ddc60a7zU51ay7CAqdSMhWyFt2xJxzflmjKy48iRjmCtfOU2qi4tk&#10;nbUZTy0tGZ8Jq9qLIqcffrj8dsTm1uuxVesSPNgsKC5ZKRWvo/FVuDNWy10jXrNU+S67fCJfnKFC&#10;ckcP89qyZSsTUsbZaUcYf/xJUr5xax0wtpZUnj9AKnUQ2ZIN28iC3k1s2dYa1MfrKEfziwZE+Eog&#10;ixCc5DaVYc019zSNAkGAhKv6JHVWMHegfrzxzYHBxGkMxXwR68GWrZxqD2O1eTYIij6J1UEEBawk&#10;otCAiiZM/MUbmnXgCOIKWQcEymTil+pkUtiKJhZbQ0Crdtn+ZKOoOPquRuOSU6SDQuyyU/pI+YG9&#10;pXy/7nLWgXvYce8/trGMW7ZKJv/yQmZyUMiywwZ7yPjvvpJxPa7VvBHX77vupCFSM1NLp8ZpFdDz&#10;g6VqOcnk009/3u7v8CMHyD8v6HxH6FhWWkXS9MfRmvAz1KbPgSEviClP0PGvL54h5ceuL9WvnCTF&#10;h68j8+7XRbt0ZpMo0OQ02LkKWYuNCD44FDNipTINyncxVBdIWQnWMgcOzuEZa43g0ZNsYCLqEKxR&#10;V4cTrb++3pgFaKwKipm9LOBVNT74YC48YubOGO4oPInglrQMbnjq1LG27+wJbMg1mveTbr1RaJ9Y&#10;g4d+miSddYBW5bP7y+pNmsmybVvoAiDKL+pivhDkCZe/QEEXTZEjjzjUPmMb+8OjsllbLpJ4G6bN&#10;WaJDQd/TdMN750rlS1jxkom92CCEjbQkDBu1gFQRn8VBkMWXOnrvwrOk6vhNpUQD6EXr6KDmZzjH&#10;RG1lrARA4QRjzpo6Fvy8//77dt9kF2juttvufjNzWbVQsOBcQs3xvDk0ncxo763tYhXqo+I3UHpB&#10;ceDE3bvrjFh+HEdnOMpzxAba/eWXvzWtC3NHjaMPBDVjPk5Bw1proZRKZN91HpcZvy213hpb69Yd&#10;CsjNeTfqkPtfX5LS/i10Ygs2Zgsv6b3vysdk+HuA2zWaLLzV3h99hQX338+eKsXzFsvSu9VMXTNA&#10;aoY/IhXn6dDJZYuliQo7tnfvuU6qRzzpQgJACEEln2KjHbWxr1yruUzv3FBqJ30lVY8Plt++/trm&#10;duBMyRCUa14E84HoVGO79eZCwmjDqNQaMmRnoj5LqysEj7qGSNfGcEsQrOeee4E8cd/bHNJivBOD&#10;zqh3wHeHH35Npj1BBSWkV6GMwFTtbToziCO6/JCX6JFmn/V69RX9YDtx7aPtvWxpoloQi8C0Hna8&#10;TqGm2xNP/Cmz3ntcivq2lNmP3Chl/0yx71dq1hX+I0hYfAfHf9OVzLIa1/j8sVL5wTUi07VRv75J&#10;ygavTbOt+Sds7xy1m5QO1CVRu3sBjPsT9PjhwzXxB7/i8Bkj6n89YqCUDF5fVh7Uk+4BGmQBPV8M&#10;aQBAnBIy/82auiNP3Jgldc6d4rsd+j7uAkJHLlUhRY2D+5lwaEB0zdv5Rc1uupZlS85RcEOH6kgD&#10;0xJoG/mpfKVQ9EybtBxw24a/kFmwOMOpKPBjo0YtMzVfMatUxz3t6ByW+oEvlskVp5xtp2rTdICZ&#10;B2ylK7WnTSuWf3buLY8f9rCUFP1lUH3YJ78pgpslk355VtbqC8JVA9gpj8jrXXShxbdukNp5k+Wl&#10;XTaXimMU3ekaswvXbyoDdaFgCKmmXH2PnmOvDu2ldMs2Muy6C6W2TOMVBx2d12qWARmaYfXll+0n&#10;Na9fLS910WpZY8QjdRKCApvCJKchYAtiAaSU7SnlSAsuEMzXscdqJwoWAp3TDrCeTJXLxs2qRBso&#10;xdFQg8MY9BSaRCeHnlErV16CxRKt6b2GwRlw/Y7UD6N0lh9HzQHfAVYw7YtB7AIClaQuemWfzn2s&#10;kVfMXCGb9Ottn/v2baVMeBOZ8/N99ncD18D9u/TXBX5BtNbKZv03td+O2KiVfLBGK6mZM0FqfnhA&#10;5m/TXCqfOkjKHzhDFrz/uJQftq5UXNxPis8ZgMGtJgxkohFMDlyjh3RvqLGNokGy4l60b6ZItaKy&#10;VDuNlnrdOFBKHz3XrmcCMjMXAoqSAr7n40mwDdiyGNVN3kNDvzEtK9UX2HAjWE1qXgsegSoi3/bt&#10;O0i7dh3oM3KvyJ5C2y67TAtEDDRQ0wgcAuWRQTakZ0GrJ/7AAdq++jI/Bp4MtI/WHGzzknaO+ia4&#10;8eMVffliG9hv4EacvCNvygb02Ne+m3rQ0TL3z0X2Oczdkr8V/uLBtQxga4CN0zaQX3tqo568vtyH&#10;Xo+OpNcpO01R4pM727HBMsTE8LyWdjCdlAkbqogskNXqInTAl3q0lNrFDKQzEhkxpU9DGgUnLNYJ&#10;yoy8HZ7b5oGAC3GqDcJ5+OFhNgoDawtaPomVQZ66dSbBeDyF5UVFC+3iHGmRBMXPMHHVNrg34DcR&#10;nmsVGt5mUiGKo5kjDAeRgBCo0oa28MWcPiE94xHRoLGjlz4xidap5WayXY9T7bfbbt/E3ps27ZoJ&#10;rrIccDklK6dNOz+LS7BTmWpP7R9fScWjx8iLnbVMGSSo+g8TzojH5dzu7ejozZco6lXEuPYa+0tH&#10;HfZfU4pJMFbpxBuYmhRWRH2F3lPZQ4dLtabXyWD4wDb3V5aSwPc+krDCAQRjSvo1kKlcqdRZcNUc&#10;FKVCWFiPNqsFD8I0+DfGOFRt9EpU70R5ViYsx/U33nijq3Aq4Y1VHiNDy/ppakxokBV5QViA5S4k&#10;XL9pi4Swtt/+ec1faRJOg8H9939d1mrahWwE4GvVMru/2A7p0FMWfnSOmaVGivbQq5tgTFOYHfcp&#10;Fc/orCWPnyxL7jjHqo0MXqs1efes89Vs1pMS0wI9vxVpUoBr6Awuq0tn2ufFK0jX4NgF528hM8+4&#10;TitWyVPiOaPCN6U4mK6w7C7iUEBr80vaGdx8At0ZuPB5HUaPHp35JMjG5haKkechpCh57ditj5oe&#10;1HpTa7IGdgoIx1166fUmwDR2CWrtGmUlV1FwkpgIM2/uw0yTVFgGx/X7B056Q84/5eWM8ahfr7Fy&#10;WbvIrHGr2HM17VB3G7yTVnzqA/66kVbmVC62/T784FmF1KoZrhXGvykoMPQ16RM5tb0SrQoIShZX&#10;yKcfc3pqQ3hoD2O+S83vYGvQoJm0b7UtYxnVVmxgE37e/VgWQzptxIQpq6iCTspiIjP55DfpUggc&#10;cE2YTbALsFgQ3ttvP+HWi0G0pSo4dwORFt45jrZaLrnkEnn80S/TwrXwN156ZT1GNezuu+/yGMgr&#10;YJ3NDuI0OLsoiMwXRbJY0soYsorW/XcbKr02PtJ80k+TyVZstnYree2x+bJ43AIKCusm1dn6rtdO&#10;5r/0YPYtOsfgriiwhOkKtEVG49v1u8qdO/S14pBFf5M0rS5jTPbGMZqW9xgl80/ONrDqtNzq9yb2&#10;G2hCBhLD9uyzz5omQaNgpojOwGIjxkIbA3zw+DCNJiTlNk2T3NUgfvz0008zFAgWKMVJlh1kIBqF&#10;khdccLFqyqXOEvgwTSwo5ZqEhqRPIhVEAOCsgwkAtEeqswsITjNDPxVDXm776NlcA9cqYNEJ/nQL&#10;Rvmaqy6w6WIwnrTSZvtNlUO4x++U+ca2YfezpUyHz6Ahq7/kHHNEW86bKWM985Wb7fcfP5unk7yX&#10;yenHYaQEgk76GU5vXci1WSGJBqgvX3aybNOkqdx7190qzFI57MCb7RpW1On0GdeohWD4bqkK/8xs&#10;QGQM0uDpiENxDJ6FsuAUQUqw0udEZjboiWi8ceO+YrlrLN0DJtlNpDHVtyGYJXIz0OAohibDB3d5&#10;bETNiUJGsA1pSexlRf82Y3h4AAE03IZdLwN8kh/fX6iNVSO79Gsrhx12mP128uEgV5PQNurZQ0Ye&#10;PVCKD2MK3Ya2WKPD4ROEvPvIo2o5WFjZtasKSdEaMrYo36qc+EZOAwGpyUaDx0NiL1IoOOeNN4aQ&#10;IkDlhMGXnn2AcZcsXfZstt4HU+dcbBjnseDaJpdCiTcUJSbbYBBsJV7BOEQMhIbMckWambWTAFLD&#10;zEE4/m6C0X1vuPmOjInIeDmnPTKtMuDB4se4jjlZSx5WybS/f5Jxc76Xm8+8OqUKrHfWyA86O0gj&#10;jYO22mora/AtNxsg23XhOFY03LtvzJU+vTaTQYMelXsvPkDjpMXyYb8OypD3lJF3XSrzRr/vIxho&#10;9qrU7OB82FavniTLlPnGuW1uBZCaq6qljbEPSZOqNB6qVtPYTycdrCpeqh0nzWE37c+Zdi6wECCP&#10;sfXy2I6l1cyrwTXg9yjBDgg+ZzpmPeFYY1ZbVcuH7400DYoyBfNJMZIvH8xC4i00Csdmy0LDjIWT&#10;99pxmLPbbrvNzCHBA5mHiAlCuwwUmJqHiXOKKZeOwHU+fIvTTocpQweZfvUlMu/kvaVDyxjtp+Nq&#10;F67UebaL5Lux+8n3b0+3jjRt/BJp0rCbbKUThFTceLRM7dNEh50cJJt2UICAYSbBvWljrre2Mg/D&#10;n9VVohdK2aoyPddim3gQ5zl8yKP2jnTFUftyjFG1st2mfRvvbQ0d5DOEWl6OKd2gZDUyadzN0qeb&#10;xo3GYDs4MB/NEq6gwdiZCaRMwGYOUaKAUmedMnXMt8QFwApAdzHKLB+sIpeExmratKm9QkMsSEWJ&#10;sAWjJGHvUttMaM2cfYxc4DEUGG9IH87MXqQ0aPaw4RqHHEi+rmjMLLmiHZY40BhCG6biuTPltt6M&#10;hT546SM5YUeWDId5O3DjYy0IvmrwCK1dWK5JxvpSvEc3qX75QtmnsU5tPUHLgZGGdp+ETDS2d65g&#10;7iq/3XHPS/LYY3t4sFyjGsc5GPr1UmZbGwudB/caGxr/4RuRL/tQZ88nmNl5ZyYhreAm5oSAZcm1&#10;RVRWQRA4X0YyW6yEmc90+KezPxY7ZjmkCFYttwFVr1bTwSlYQLZy7FKwCmx0AOm7777Pfrfql+D1&#10;PIaiVjn7EPATQlb7m82KZQ+A4TYU2PLlnBJm9qRJMuuQ7aTqkxek4tr9pHyOaplqxORJv9nvk/T3&#10;Ki2n2m2XbeTHd1/SXBR9zYYb9JXSD7+SsqP6yh+b9pbauYoQrTdH4k3Nnp4nmAR4smHDtswafsVK&#10;Isj9d/tUps7n8+e3wCunDP7O9luveRuLr5C3MjZb2yA2aBTaNyB6frAYE5p85kB3weuNGj/WGIdI&#10;ppK7M7hIdBfjjEIVTUjZZBvUCtbX0Xfdf/+T9FV+fICM0ExWCNE2/z1zht3UxhtvTF+HDuGcIYT5&#10;9defycgRv9o+YDzO2Whbzc0ouvziKWmrGlKm6z2g3Gv8+D+Uu+sgI0aMkAkTJmianbPY37Xnr/L+&#10;G59JpbIDfTusJeWn9JbVA5nNBXFqBTJWMqzjcBX6HqipDWjH8sXjbJ97b/rV/ENUr+K7PAVlhSWl&#10;HEJZraCjuQ4qW/bTt1I8ZF07vl5jHeym7V6GRYv137FbaZkYrIxeExoCaE+/mEreohAlEnx4//jH&#10;b+waOZ/kVasQVoADmCrdGduDj9zhGsIhKYyTGJBBYE88oY2SBWlkFlAJaiPMrdKUgSvjKgoY276H&#10;6rwK8FPIzevWqEFH2fV8zjASDQO0M270GJl5wXHSTIWKLT9t2emnY9ZKLyzRjOvcmautIdCAmEOu&#10;s+aHlmzeXMqn6/xxWtKFYhQOg6Tjf65dD7vHNdrsKcUrphEc6W/TV2P8UK1ssj0HG/z9lwbS9ZtJ&#10;yzV7yHCdSArbAS1aSOmZ20rNtK+1IylVZQMHamWdzU+TphvrpPS6T8y+eYJOtIFn6tWDJWacZ4iZ&#10;10DBMZAZwhw/frzGWjB9zt3FiOdAeQaLjWNLWcpAdhELmTb53ARff61mxwRGrSCISMk6jkSvtPkZ&#10;omjf7lQ3m8vNGx8mY7Wu+Rdlt7tv1oL+SwXZv/kg+WzAuhbdt2zUTtP6yzWNfpqdY+6vJUr/NJQN&#10;N+6lPkTnotOH4wQc9CFlZ24gZ3Ztrd+xPCqqlTA3Xt3tttvvIe2kz9G5/Xly/lPLtGaCneDdn1fL&#10;kZ9TuFddT9hddpamTSa/I1XqN7UXqMYo1+ZFpV2vXiHnXP8wn1OFB8tgAE2txz33PCnvfYWgWRl7&#10;h+Xk7sg4/PzzT65FzEpY3V1EuyFNojGWcZn6+ytI0ODgcNxrr41xzfLMK6TvBSQrdHVlzp1TIa++&#10;+qoJCY309dffyuNPvyhbtGwu5x1yoMw+Yh+p/pCw2gYWe8nuuGe+lIfu0xo7T/hFo57c60Cjak47&#10;8jEZN/kaeeP1T+TV7TBjI/xnzgfog2O+OQaoHKofoz6IItmZrr/+F6b39d6OP/4pa9QmOi0BlBTH&#10;1m++hjRu1lm2Pf8LKdHpoLFZNSrM2IVbS/Wv7zlxzFREmXfw5mvtJcd+pgtybfCYbHDK63LTN6yj&#10;QM3I4UccZhMRcyQLNQb+C5/HjP7ZtcynUjPz5T6FUNyLTDJmIdIPiRw1KA52QXsqyMBUqE+BGimI&#10;h1M/Av4LWtpCF6WyXuy10HazI56TvZrVk6Id15Ci7dvQwWfjSRnc/vDFtUbjY1vbh9dPmLBEoW5L&#10;ufQFLhwV2ydXPyGbd++kU0s3Vz7uYtOkDi1bZKzFa+cfku2LDoP7jA0dLqC/jdGaM91+KlOurp4W&#10;TzY7jIQuRuVvNWQ/+4x1+8Zcd4is1KCZU7OxXDsLZRREAGh0v3W1XP5jtWz7TLmcOrZa3lmikzyN&#10;HEmY7QVAOAbl3hDar7/+budgbTimUgtT5egufI0VQ5oJizrtJKS4Cfiml1+eaiYuWG6++xzYKkyO&#10;Oa3VcuNmyhSsNp9w+EE6O/2EH6XogcOldqKO5tYJNsoP7C77t9asZ2765z59+qivapE1ZJjGkSO/&#10;knfe2Vs233ot+62yvMjeEU5w5Ds1ZP58NZ96Dzs0a6hoiaXAjz32p/3WtUt7e/970hItmtTFPvSY&#10;r75aJDecTRO1rSbzBur8EShtRqTQfmixdHuuUr6cWCrL/kHBPus5sD3cQ7VO4yqUBLMyNUCYx416&#10;fKnu3+3O5XLZpFoZMkGnoGvW3CxQ1DVQmzDOq1J++QUjGIkVjGANHxKcHbNBiXIPP2MQ3NMLeVro&#10;p59+ognxRF6W+LM0MnybCsmhZpmmil86d5q0a9JWp0bTqZlvPkXjmbOkXAf9Vhy2pgxdQ2MQw7hw&#10;4GmuBcwtFNuFOxxgQrcBW9p7oy6Cs2Shhhum2suc3e88fjBLvvB9URHqLUgPYUNVKYS/ZMGn0lSB&#10;Ru2KBVKrq6uVbtlKaqcMN+ahVM/doMNW0v8Danc4fHRkTEnTEvkmkKqo3TbOLUw/zSuCX84nCJ+D&#10;DHit1aPzPBxlEZgA75gAyo5xl8Pl4mKyJjd9BA40afkcUEE+yAPYYe8v9QCVKXgzd1rPkAcQaIRV&#10;U//RBBcLO+jY+cCxjoX5jZ/eNm6sgQKBKJ/CpOdR1Wp+RB9i7Y3Wkq/f2kEX5gBcjuok+KI0YCAA&#10;C47t3aihfPTAl6Yt772n/sPiJvoP1HJj1HsUYq6rGdyq9zWxN17TJeeh4gij4qE5tA7fLtUJqhxG&#10;R8cxVsLYb5Z6GfuCjmssDWM0cwnGhvNz+04YvpNGUxjz46YPpdSpQEjNHTUgaAovs8oIU8+iehmw&#10;EaSevIMwoCG//bbKBRKBbtTXJUYhzJStDGOCZDp9xsIpCoo0h6+acv/6G1oBSLDeysWYmZk/manp&#10;UaN+svejjtlPxo97W3q2bO/xhlfkWIRPM5dW+UJyLpbxYXq7TRst38KEtc48cK68FD9FGdnIYwZI&#10;1fCHZYAu92b1DO6/Lr/8bGqAmTsIrlZuuO5a62zGwhi6ZcEn2RcOdYl4FNAbG0bGc4QkoXgZkJ5X&#10;sY4fP4E0kbsg0kJ24pTYYx0dQYSNfnMTGKSqgQuotf6ycOFCapxRPokNN9tsnBV4P74iXkLDEV4T&#10;3p406CPZu8uB9rlPiw6ygaYC9mlcT/4YeqAM2f0oa/SHHiV6K12pU8Do9vzzWmNtDczCfhCU0D7k&#10;cnDWyCMhMD1xd5q72NCIIYwY9WCVPJECx2QZek10mAf37Y+zWUPHRk4tsfZIAI68envbh8X3oVEp&#10;yYe4E8984YXPmQnE3EXl7oOoNeT70Ia//PqLnQNAAi8HDmzcYGbDrgZxyub1/60+gb0Ivy9btiwz&#10;i2EOTdus9JgVRLEvHryyWsFDRjGxY5C4rZUfvl0oJcpMf7H4EblDR7pvBR+hx7Rq1Z6mKVe/EBA6&#10;0iGsKfcBZjZ7cCrpReNes61WGpkfgxZj/aJKueOuG82UMjRgyVUkCFHD8PpzM6RHw0ZSdJuug6TH&#10;tGzRVnu7lp2hA6pAp0592rR/wyYKeIpW2Dk4l5JXrLp2WTUU0J/+ff31mslWYfTq1dmLTAkygn1B&#10;m/7660T7DUjPhiDVRSOR0EuAghDc/kaDZ5lZxlJzdb0iCoK9INjd6BVMT9AsYIQFtlvP3MHeEY/Y&#10;eT2AhqPEtn7LTtaLv++9s/0NLJGfyOnAIy6w89H+M7kYI+iit6cJCGkCLQ9kWg2YT/YDoIFC8p7v&#10;iU/zG0joabkXNvOXq+cXaBLYkN+ns2YuNrZZjIT04ad+bmgGtjFvT7Kxvdgwyg+b1ZpH+6lwZoCn&#10;1Hf4OCtESQw3mWxqied+zIy4KTRt8kYxTWHjg9KnOeRvmWl088fBwra3+bODT9WCEg0M+fCa14EG&#10;W6MBscE80Kw8ftEw2bhFEJ9siB11MY/WTbRuQfdr3aa5aUDGsNu9B3Agy8FZvbysTJcQBZ9mJtz9&#10;xQ47oNDSUaglKH1EHkyPcmdPPfSD+ZJBrXaW7XVEeGhqQPyihR9J2WqaX6NJ9dzYrLDHtJJm0eo/&#10;DKjUyMiPF9i+qKEPRt5Gswd01/c//uAa8eF2uISpa0BKKxRqBhx45nNy/imqXUI4hBK5Ei7TPBcb&#10;4LgjQpi/FfPL5Y0H++vI8M/swQxNOqJEY6KHzp/PidGrvPjjx2Gn6KjBx63hsS1Y/KU1rEHYTIvp&#10;TzFkxMCNIy38Ho45Rn2QdeZoPFaXQrDl0hozKZtni7nEdb+Zc2TRrOcU8jeUJUtYF/G/Nt5Plc4/&#10;MUljMJ3HSDO+aPA79+cYXetM2jaIiUZN2zXTPkxogvuZMkVNqoONLE7KmO2A3TnzlQABGzmP7mA+&#10;7KKuNdZLvbfGvpw8AwDEdI3aZkJnIzz/NIPLwdthokEOp4kN5xuzWFdedotSVoYVJpGXYkfABoYi&#10;mIN/ij5Rv7VSlqwcaSXDf407ThZ8do0snvOyCvx1Wa3w+Ye3N7YeP338oaoFs7XMd7HWOXxg36Gu&#10;rk+flnbe948daR1l9myu1oKtuHSqHL3rGLnoIiyFwI4Um42MKFOkq76qrOwfXZ1Mz2lrGMJc18qp&#10;B3eXSTpFNUuKARLUnCm0H//XaUSLhuQ4XnnBggX2DiRoPokxUUprJ98STj/5Gq7gTLsedXgmJD9H&#10;mDpqlNcyWG+GScmZQzeLtp+e7733FsoWOyktpFsj7akLFo2Qa4ZoHKHCwDb/r0/sfd7Y5Y6yNPdv&#10;aA6VN2yoABXlWtC5aNITMn/ao1L05xiZPfVdufuSXnLdGV3kqYt7y3PXriPlxWr69J4wZc7yWVNl&#10;2m+vyzUnd9OJpQZKt5ZttRppvuan5kjH9j3kh4+KZNboMGmE92QU0LDUWmznn4isbSoyheZAID9/&#10;OE+O37uLmnPO8o/v+rTsrGuz/2Ma9fk5kyygDUFBc5YvX07y1eMxyydFBWlAa0NjTguZt/kPXwNt&#10;SOYODUb2PPbHOzo7NY8TyBovkYP04R/QMWIY5K+/zpdOXZvL24fpHKh6ke02P0cH43Hc0oPH/iQH&#10;7HiM3DH4UunXupsO+DpdTUa19O7EYZV4OOseNqcDESjuKz6jQTmkv0Z+n72K5tA1uv+BbVFrn2no&#10;Rr0VUVrbxGhyNjo2I5rNf0awqvTYDQPt77BKVi3kwhzx/Td23DFD75RFf6yWch2fO79kuX1nHQzo&#10;zmOimPjJ0GyBkJzGSL4pJfaCdbB3+K9IR3iD4yIFZtB0KMVWrL9DYzHtHtoT5w1/l/xelTz16ibW&#10;eBVquizdUEEfMObVm2TwetvL3TedIS8+9rIxARD+IUO2kiP7oXgRa2qw3hro6OMxVzrcd813dn7G&#10;DJ3bwWCygyU0kE8rGqZzqmpgTAHAmg0fGgqzZnymd143z/fd94WTAkTCEcii8VGGVq5pjDKlmCKY&#10;3XbbbeWd1/+AbpGtMG2ify0pIYcXf9ez6tHsghEP5QrqAyh446MxORUaeyi2jFyFr8n5LYO35jtI&#10;suYFg+Pz/i3oKWgbNs5Lx8+2hIDVwhGIELZD+BWap0q5q0XT4Qe4j8FozHcHVGmazAbAeYtt9cmE&#10;BnFvt9461ExnJDuvuOYOPw9NWpheuy90WAcq5oO1Qe+55wHTolRs42ZRr7Nwts/J6veAe3v55Qly&#10;5JEvsv30+kSBuG8vc9bP5pf0eF2aR+27cUroGfQq7CV0zllDGjggcRiiDHMXNwbTkofgQTlZIBx+&#10;KGc6DZ6DMbBYxcrqsmtE8IyHmLJyUWoAXD+HFDOboR/m/1EsW/ZpbdoVQSU1HXUULAZp3Lih/DNv&#10;kl+HLDU2EK+WZnDNePrp80l+GgJ0igZQWu83WRdqKAR3xRVXkFlxnxVINnJrZiJRV+cokiRs0HFM&#10;lWeJV7dWMYDcasGjB7DqksmvfNEJi1AclmuDR8AampT5rDxUr+PHomjfvECYPku80TQG/QROLISW&#10;+bDood6D7f4Q68AkoGgRvVF75/jfV+lskmkM0IQ5WhOBXmrH8RnWXHN/Dl8x7eZQHK5U6Sl+Azoi&#10;jw5/l20BQXnaPzP53sBh1nGutm0bJ1fg90uAxfuz6xfk6Dwmw7Q17o8CExj3qMeEXIwFD9YBN4ob&#10;NF3x7wviI1zIf8MJkrkLLcz5nZyZtGOMu4MA3JF7rGAABBoYAgg9Na2iwLLimNy1w0SbOVTfxQbx&#10;zuWUlKFRBxB5ViS0PSxAINowYRHQ2/AeR6WZKbP7IvKN4/HUyH2lewhr5L4LpIBxpF6C7YEr41IG&#10;vAQaBAt0DV6SoO1iEDzdrA1IMbVjLFLIMLCZKQjr5W5rDBhQH/x/j4XcNOaLJe1Y17j4TFNHzbCX&#10;9/o4azAgUaLMnBF7P7ZGjRoZ8xFcI60AfdCysgVuFSjEqHfPO367jl0z6BmkGkgiM9MahTcc1GDX&#10;DtSbpXcgAOci/fpRY2iBNrLf+mL1VPg0ahr243yBgN2oxSAyjd/MJ0XJVZixPMrLN74d6L05D1/z&#10;fuH/3c9cziaGmKyW5csWKqM+XwO5+Rp4/tdrXu77eTJ33myZN3eWcoczZO6Mv2T237/LrDlT9e+/&#10;ZebsP2TO3Oky9e/v5Oc/npIffr5AXvlyK/n4+0Fy4+M95cG3NpTL7u0luyjsPu36brLppptaAX+3&#10;bs2kY5fGOgFTN10DsKE00zUyLjl4LRn324Nyxk3dpGXbhtJYM7aRTqn73n3dZv/zt/91zP/6PiuT&#10;A3AwgeT8Uub4M4BANMN/1J9wihQUvifEDu3C35YOCMAQoMGJVEMz1ptwrkQHGS1kR/H7BNuhmc4X&#10;2rnpH7kWhjMZhhaZbqYxCpiMnspUCdMjoKBIQ6GDEqxEopJAwcABYiZDe+6L7XoOcGCePbDnSBF0&#10;dGRSPQQwnhL3gvsgMrRYEO3oWsYJ7AOqo3gFvtTHeeH+M3OnQuIQwph4PL/MTZqvgLkXmJZwtniP&#10;F/ar+7fSIfYdz8fj+IrP6TtQJ7nfsU+2L9kKsgN+b9gXrLe/LGK233lcvNK19Dj/LX+fdgxSH5CY&#10;Hefvdl4cw+NsAg4gPsBwrDKAKiHEWPYZk9/yZTOf5P6uRW7J5nDABFEcvc7vlDm3/TBKg+fiOfmZ&#10;3+G68Z1+VvQdc+jFvaGqiueI+83fn7cDOElrN86/Z+cFVZV73jgfr4tz8DkKng8JWBAE1o5xX/n7&#10;jzZI7YP9+OKz5GVjfQn3kMkMbR9y8H5i9wjygX2GMgg5+/my37SfhIyzfsHntr4VbWn9kXF0OpfF&#10;ILyO3YP3OZzH28y+w9/en7Pz1unT9fKTOLLR9QZsUJsLwWNBmx1ag2bezP+TgpCSo1nxTl/notHR&#10;qaC0pCyN9obLvWf3Z3kzjAdGhytUHCpfXuFTw8Q1MsUOZYVJMwvE6RiIlENxQ4nQoNqQ0SkzJVYh&#10;I0/onZ4dMK+EqXNRoULR8gqneKRM55N3pUJ7FSoROg++w3VCwZLipI7v5zTBh3LTAGDuKbv3vPKo&#10;BU5KmDdKoRy8blLS9JxJ8eOeXMlc2WtsGFf6jZ8Z1bEz5l+u1DkjbZ06lCZniE0hcN+uHCZ/+EWX&#10;Ozp9ZkTN+LF/pNwvfodL1O9wr/jN+rX3Y5zb+2De6EfgT4Oa7j05lqRg+K5eEpR2VqMnw0uRpLDk&#10;MoTpWp0aJJQteTPmOhOJw9pQho2syflvZYkOn/dabKw4N7yIewt7qPB4aZ/8A2ZWJxMUlCVZP3ok&#10;4ogE7v1cYSgyz+GessBbpE5Li63PiEX2rNPTC/B7vMJD+WcbMUVvxMlHqYjJ6yULnBQUyhvn9OOc&#10;/kXRNC0ozhNeI3cveB50ZlNWl1mmoFA4fB/3k7xteD7eJ71S6itxP/nrhaKH94pJE1jVwn7DMtLk&#10;sXJt678XdNpM1n48niXzPAnBWJ8NQ4f2sGdyxxDnzdBPOlfWl80z5ftzrt+ZErsimVK7l8whoVBy&#10;hXnh+qKTxt/MP7OAjI0QJw3liN8KrQ49F+urUsePqo9/r2UKjwMlY4xsdIYzuPEdf2AoljJurKYs&#10;OC77O2Xl0j7ZCeockzt5FqfzWn7F/B+5eyv8+n/+lT3L/5v7/5+75Z/t/9z5/9jh/5Nz/de++A6y&#10;w+byhpeAwqDvlC9TvdFiGJ1OulpnA6vWtEbZCq3n079LS3+R8lWT9DVFyldOk7Llv+nnqbJ60cey&#10;ZPJVsmj0lTqi/VNZMfcxWbXiUyldMU5KV/0oJctGyKrFr8mCqYfK7FGD5JfX1pWiGbfIoinnyrzP&#10;B8u0x7aReR8eKhNv3VT+fvMgmfTGfjJlxK4y/ZOtZeaIHeTrc3rJL0P7yYyvdpEZn+0lH9/YQ6Z9&#10;vI38/MT6MuXuDWXEfb3l+QvXko8vX0cu0Ord527tJeM0PfPIqd1knO5j/ckVl9OBwlFAceGZzFrg&#10;i7DS9B5hsSNOCsVgPVp65eOdpDyFcVBB/GLa7e7crUXqtu5BDHbhlVcYfmb5cgjRv9MOSyWLfUKZ&#10;SWnFb5meoj1A9Nq9MDi3AN28kteyM7xO7t/jRX4HWMCGJIQKA0R6qzYmg0LbmnfGGCl4B7Sr02CW&#10;QnFrbaMgw5v41AbwBhErmSFz6BbXyuA3Oi+viRmgMblWLQa0uYc0jw55FsTFfi7cD+4L+6A82yy/&#10;xxPhCQ2Z0Nvi/HwGGlqDkNaRtB3sN/dU3rns+4jpzDPidyAuQmwMDkQVF72mtjvglPGF9HL2m+XH&#10;op1xf/6dOQFeL9a0t3vxuIqL1uT6gfUR73dG8uO5/DoeH9t1c2gI7RorLRgp4SN/ol9waqLwWlqQ&#10;mw2Q9lGLCc4luBfYM68sBRDMTkiIh/e6n5NCJvcZChuWLeuYDu/yypzO6zdueJgK/V+wM6xkui7v&#10;KV7mi3KQNPG9vP+4XrwTsycjUDfOZP6X91IIG5O3j7L2PLGRJ34gqLqBsl3HDE9OyBFjRTyVwe+k&#10;0AmaeXwQMD0gqP3tsCwUAN4kFCcjYNgHIvFd+NysK02Bvytdnfsp7CeF8i+MYx1u4nnRqQ2qFcbm&#10;mTLk2wOfMwiX5BTL/tq5LKZyIxEhQgb/6vahuvG7KzL6DByOzbDH+N6MNDI6MAQo60QRbihUxDiW&#10;ZsslsNlBOEw3CAh2tOSBWM3GV4Jy0eEjlqrTMRyPoitWayxBrxOekRYwHxAm75i3ICy/N9KjTkwW&#10;Aeq/lTHdR0xEmleCfJIknp3nSoYie354JkuTubX1NsgU2ebQDCULhUGMpO2JQaMVYPvwOcpcwiBF&#10;R8q1mVnKwPD8Pp47bwQz8iAXcxhM95gu4rxEbqTYJ4vnnOW1ojrEfTGnc8SFHnfZ/XgMyNg6f39U&#10;8FDIQmOc+gu9u8dA1iecHMgF/UkpE3FRSGjk+170QX6Xj6eDyaNnLLyH/PkK29mfwcfaBBIpJCIc&#10;5oUyMQZyTt8+kzhIyuaWymfe4/6hufE5ihgcwmTkRbLSecGTydMKmQqtgncrmAiG/MMmwQQ0TUpS&#10;eA9ke9L9hLBeeP5S+afoI4No6CTzFo2Ua67YWRUZi48nr5TBzgIPGNdPSpVIElomXDYVq+N8gIq5&#10;Tp+zYskDhtKkmNGQjUEbGoloj0wJAq5kBEvyuhEDw1oa5LN9E8pIwTo9AJlGKJMrWwYtc+2dwZ9Q&#10;DByTMxJIG+RgJA0vlYKZXUDa8LJxP4VehwRR3oDEsweMoscIEuPfyCidLxnDHHmQ95gBAU02uMdC&#10;x5D6FZ0F+xKJGKKa6JfOXLsTUAKC3iZYtwSf2BhcS6GQoUvMTGH8xP2iEychpjghdXpaVU7YZ8pU&#10;jBVnwroE8REumB2SjUkaOxNOxB25OA7jdf+acK/HS3Gs1kgsUyoa2BeJN6/NM4BmlD9HEOIZZo38&#10;zSbHJVZPSpRv2PDQGXUOPG0xQsREuI53IMfkfGaPZwyeRNsyhrOYLSy05VjqWHl04MjzaFyUeaBg&#10;stwTYaRIdOj0nlMoKEyOHcxinWD5LO6iInLFgbxHdAX1eIQdL+41ZM42yNouB8Pqoo08g8tJ9Qs9&#10;corJ86gmEBFlwzg+b/zDgMXv0fmjLziKiHREeHCLLVnjWbePGyrxmJqMY05RHfLVI6RLr6T54W6T&#10;m04NxN+SZ4rGjo5XF2sXQpgCSIUub52IxTMJOuY9QbIE+dgnb93T91UyaexTcqmWMCxbNSZHdjCu&#10;MYIAnVpf11+/r1x03A5ubcIS1sqDV+xlk6vwB8+5WIfiPplxiU4WlLN7EpIAyQAZbY7OGVbaFLrQ&#10;U8f8uzQ86RogBrKcn8MS62AGr1wx4z2rEY32+l+QK+/xcu1sSplTghxS4H3R6GR9xAP4lOQOT0Rv&#10;lGKtiEMi1kjwK09O2XPD+gfh4HFoKIvJm2UROSP33wqTN4Jxz3myLNq/kEBD/VHeGSTvbAqEkVs5&#10;g1kIITHsWRuESwdG7OGlkxnMC6aPRVZ84BwBAAYpiwkSKZC+4zGsbgvrkuCbwTyUoGBOR5zbGDAI&#10;I65Rh5UxK5A6XMRoeTgDv3XKYZvKzLF3270h/kOnrC5foUMDfrfkrwWtqgRfvaSjbaHIBZBVx+it&#10;1okE0IAOCTKPjVgSimLKAaikr4w8COiEhud9Z4NJHRZBP3/6+hJXYLRNYsfoRSgPXg/QIilTwM8M&#10;ahhMA/sXsCrIgoDYPF8hSUOPSaNS12Cl7xJsyxvGvIHl9zaXm8kjrZeazuuG2K14KgTwtiswnq5g&#10;5pmT0TOWz7y4e4M6yh4dOsKNaE96l2BoC5U32oP9Gb+FcXM2Nuun/J6L2XI/9K0MXWSy12tpf8g8&#10;UwTx+ZHEecgSnY1xFMdJZmMf85Y0Y8MK3XLKVQVGdYGj/gHT2cM7IaYogAS5eCFj7grPW6hMOCca&#10;v0aH65VImU6Yl4+vbn1yR5k89y5CJSurqZHjdulsHTcfn6CzbrTRRkbLFpaRFMLOfJswwEfyFooE&#10;T6SCUANhSmxxJzo6K/txf3PmPGP3asLMGSRrc4MaARcdQoHF0+3Mo7rI0nlvZwoXHbcQDuVTEwna&#10;FHg8J4/yx6WKAYeodej0PJlgim5zMahC63Q05iULYjPKIjp5gYIFhe1QF8bMILzB3uQZI4bPiAvQ&#10;4GXLtb2ibCl53sJ++1+oBgqZMxYFRE7+e8LafFyf0JrfZ54+N6NMZTVlqtvI+Q7473gpxTP/OjaD&#10;LrQmKf6idc3DSVNKJLzC+tv8CnmPE8FdwCFAM5YMWcPp+wXH9JYuLdu41Qg4Sutx8pWbSGn5Qm8U&#10;Cva924/UxOBSvRd2Yuy31VY6D1GBZ8J5auWAzbvY73UZvMK2isYNJQ62j/eceRhTFnYUbHPn/G3n&#10;NeBp3ogvdsb0isWGkafC9vDtZ0hZ8Wydx2mVl1bVhWRBGCUEUIga8ukLpgfy3qkAfteFoR4XcWXP&#10;FBbE6H5bXQCMpK7QVkgORPwSqCXfUfWzKtDvv18ne9yEiVLyyCUZzZh9LWNn0Zl1iQurLnHjE+3L&#10;e0Pbs4QIhuvnP3XlOHhxnbwyb9TTfSblQxswJorvGKIYLa4zC1SXIO52RFInntaScZ+0S09gVcfW&#10;6b3jO9xKiuGQDjcMj2KJLCpNVO1aFW52M7yRWLEz6yjBcOl+NngOEA9Eh1kqh3kF3q5QIMG2rFg0&#10;VS46ZXvvlOisvO8xo5fp3IbXuRdgo6xYMUHX8/jWoGqVToGEacl/+H6E7LmFzn/rFjTo/RXLKuSN&#10;y741pQuKOxmGwpxVoeUNDxQQ0OnezNpSmTp1aiK/vM31U6JkK5SprlKRDePqQUULuK7xy/ecoM/B&#10;SVqCNTMBO+tkRu4/vYq3b0bDO3RyS1vopRgjcvGAMFQsMUsKH59pmROMc6Kk4B4CbhYqDLzwH7+N&#10;kYrSfzKEUEh5V8l5N/aXg3bukcmJssD9FZa/xXdoo8ED11RIP1fvX2cT0n46ceT5suSX53XCAzVE&#10;dWIuwlRPnMMIoj9b3wwI60bKDLBFcLlnTYpHmGfYN1n2hD+DncLJYNXYeBz75grlFRF1vVQeOuE3&#10;lLmXlHBStLpBbrWyafqDwaqUaHUI4bmmAnbIOo7OmFBRJE88cKkrjVtps/61snaLjjnPCNhTK19/&#10;/CTr4Zzax+c3tjoHP2XWFvddNG+C/PSirhroHYTQNmK3Qs8cVjrfwZI3qAsZ6PViS3AuxTz5dgzY&#10;ZDOW63EVi5fLab268Xl9EQgjNZxxi7gxvEW673+zrgkWFULh/yKACkgXawePo5xkqAuJUvya95z/&#10;vo4hIGvjci7pHInoHNRDWx5/wHmy9YaYqpKxbR7S2ZTEXnCAdvnlzWEy/oWvrY2e3vxcHbOzmgqA&#10;fuSQmwbhv6BdxIfpN8ojGE30I2zRNwn7Q19MmUIL8wxdsDdJUAkTQzE4/4p7pwyyOXSD1zL9xTiW&#10;PPsFIiLFITHTX/HSya4QtJR5FihzxV41bGSCN0TlihK5fqNBfqw3gNGrImftvzYbP/OStfLNGCwz&#10;nawxiktXLfverZwH/CrIKp0Hu1IV1aoS7FqFDFshHIrnS5MZ/ZeCEfbpJBOLtAZt5VJ58fG7svsO&#10;lpCdhO2c91AYyo77vuzMG+Wmk26U0tV/0jMZUZGsc4Hy1PFMybPm8zecsC/rWJ4wDUOY8mipHfLw&#10;PeXU0KFgkIKijnPmFS/im+QFIOcKnSEZ26K/hmVGNmBvJUYJaMfv0qGL7HfwTqZs9pspcawfS2/x&#10;88+Py6l7dpXPnntKrrxnT5vh2IZiOrRevvBTeXL7R2zOvWjvpPThYfmc2Xglu15irqt9Dak0d1KC&#10;rlCwepj1kSOy2cjREWKeHk4ilTTRYJsqUzbs0y5IJSpQLmi0qRQHi2WwMHPRCd8vL55gHR/qFw8T&#10;C3f8G9eGB62St5++3lg3UqchQEKp727nQvbRQfH5+pO46GMElMVFf8uDN52feTDsCw8w5tY35OOH&#10;r886WT5uzLdRXYud2ilYtcKgHJUEK3Q9wqO23V9OOnaI30tSQp4v4itWnHB9JsZk2J599j2b7s68&#10;T0ZU5D1PWNEk6P++538H74VGIsURMRQ2QdGAe4x5bOkjMwD0PkkJEwT6tzIn6Bj3h9nN8h2cz6+r&#10;uupioUZmoC+a8WBc3FJnu4nJKF/d9SL56MJfZdTXt8viWW+xfbI41ePTWiz2EoYxZFOYGgoZxozg&#10;FoZYW6uS+Zpc/0pfuHG3qnGbFDLipJglWnfIpjEAdgaGNPqTF4+R9sT0vi9oRKPO88GmWwKLyTjv&#10;LNeJ96kl9LsZEzj9nEFNx8JWIBpwwr6LgsaIqarkscOOldM33NWVCRbLBarn3rJzBypoFg/UyvDX&#10;d/TJUwjZ3nv1Qbl6/1MoKPeg+Pz8SafKqHf2I+zQ47HGSXT0sOLs9CmtUDd4D+jB2UcJbUFhY64R&#10;LE728cfvUJnc8iXoFJ4pCBzGQthKyufwffn0XIwSDKPHs061/zfsDs8fZBBlBfo5kS2It2j1o4DU&#10;ZvwpgF6JLKEXoWLETKt12yjaKnn5BI3yyCeGAGWjFZDLNINRK6t8tb8hfTaR6mUo7q2Wp1/bSGNt&#10;VxQbolMrZw/pJy8/eiFlY/JB+yDOxXTBmEEiDFZiTA2RaaKb+UdMpYu+RK9Po84UANhhGuhC1jFQ&#10;R7380hzJ6+S8Uc76pUZKK1zYiXIwj+SDY1uHgeGZCAVyY55s32p55ZVX7CZjqtvoCDxXsu6EH4HX&#10;AREqZOLEKdZQKUajZ5ox45HM8geLNnUK15mxjqINvWzFTJm5YLx7KhoAdKqRI+9RrK30s9PxSVHY&#10;Cf5XfPjv71OwHtAF4/G3GLCxzrvCXJMpGqBH0Mx1zp88c/JOIQcKmjm0gKK8B6fTtf1YChMdKti8&#10;5HVYZYH5ZXTV3jKu7hvPkY/B6M3zEDxBo9QmCd6lmOS/yJBana7xD9m8B6fsD9mlkc0kcOw5wMph&#10;H5/lt2LU41Iz4xu9Se3wK+ZZhbzN16nzWCP2bahTNU978+MC2SeShu2w8X2Hy5M/fGSTUcTG0i/8&#10;g9PAsPaYW4jTg+F5KpZE/EWjzX6RYHK9ar0JLNnC2IkdxcbE55iiCGjDDdsstbqvwT1beLUOzPMk&#10;WMzNyVk3ctDQSYsgMUbeQ2XK4gXfnwKkZyvA9say6JSOY5/NVjIJgeIcZdopmjfn0iz2sNpRS4pm&#10;6BT+XGTCBK2NhslkVyyf6BY4BjCKTt9/nnulFCulISoJUuXr7go9U2rgEGQ0+qpVf0uTBk2lWSNd&#10;atruL2Ky6PT5PEsUFnMK5fwWjFdmxU1edSsDwN4lRaOxoILlg3gbk6O5m7ISFD1zKETmKb2zBFwO&#10;0oQKx3tP8PbfZAhlyMR/3hCOHXuWbLd9R3ZgRyRWJWLDSDAUQ9/LS+XQ9k2kbORHusb2bOnVqIEc&#10;2Exn2J+hiffZv8ukwQP1UfT8VmiriqH3jgk1nnnmCfMqwe7FPOMlRmuncW2R9mjTpqP1ZZOH/o7P&#10;aF9Ayg9Gb2vzETK+Q4oiZvkKhSLignFOc4pH7gABuDWQDurK5RMCopmyYfXJoLWhncbwwTWSGcxP&#10;oaNq4NNWkHxIcMpvQgV5zeVX+oPwBvPzBHHCpsKYLRphnS5ryRodMaWoK4h7ss8+WyCPP36Nf8+G&#10;KVm4WjZeQ5ew87gMPzbRRRiXrh6dWW52NpGRL+zv9XqFdC5jglQtUahA+bglglzSywH58BwVWiXe&#10;olV9XUKCy0Lk25iJ84B5AW1ViGWJAVy9sky++nymTd64/nprZgYjCCMmfYOVSsqVj1mig5NMAKTj&#10;urtLl47yNnM55No94kwqj8McDw3+TcP7MziqCUKF90D41F5npgEBZLKLKg6soo3Fa1aXyE6ddQm+&#10;37+Q4q3ayMK7T5RP2jWR8n376FpXI3RZ26tVmcbJytcvUa8MIgZVILhmvliYQyXw3SWb7mfXaaIr&#10;L9j1/B8+L9LJl8f8NlQWLkMBNHNv2EypFBJi5s9Y9m/ePJaYxUSTmPcwKkDwbrOD2pSkGdHgwg9C&#10;IZTH8KPTwmplsnjKLFQiH2JGHHOLplxGK5iSJJjoCuK/PX7j6/4A0Qkwl24hoUFB5BO7Onl9SZUu&#10;sDKFx1qRYr5IElYfHV/nbLKlzeM+2MChOLTmVJKAQyk5jGsSmvL3KPOJmDApW13FouX24BWe3Ji6&#10;GpsG6Ydvf5S/Jv9qYi1UHuaOUhDO47BhjqwvvnhApv48UeaPWi6zPtYlN5bqjHIZu5VmKmXnDdaO&#10;nSzuLzxMQgGwttUyYIstZcCAAZkyJYj3X/R+Ig+oZF6K5s8ZCxUUVkSkOAMX2bDtWtKnewvpv00b&#10;fUZf/NTGCnEK+PI7dxRZMlc6KHoY3b2plF+wtZQOXl+qHttXyg/VVQQP6SbX77udLdpt6Q4/9osP&#10;H5enH35Jxr/3p6xcRmUNx2CKBOOsCjJwoK6S4UN38igsVq/AsiOY7ysWY0A7r562sKB9SEz4JNo2&#10;H7JOk2QrXvikYmYpAeEMM2LWUU+8ZhiRndzYDrhYXzA1zbmITu2NDZeIxjYcSmXMWzGbSVV/u/JK&#10;eiY2fo49sU6ez39RIOwQWqVw4GBp1AJwLjo3V6gw67G0SOfn+sip8VrZt/s+0n1NQquoTNiq6xqy&#10;W982qVM7Pp/w8ony/P1HSNncpVpB/kauMwZOznuhf3/OxxwRB6Kd0aEPPfgQGXLoENl/14OAShwC&#10;/Tt3RfjG37G1btpKLfYiDaJXyXPPPSNDT75QRn/+hf2GLarDE7XOTl44NKIuW8aJV7G9/Pwjcu/e&#10;F/i5wvskmE3lTF4pD19pfLjZivMZLV/IZtrxxkxmu5M08qmRe7ZqJDMvPk7e3LeHtMdaPBNftVKd&#10;FaduJS2x1OeFO8jK7XQK5MeGSPX758rJHXSBQYwF81mgcNb77ttf42UsaoFlYfB8zDvutV9fk+Ob&#10;b74hf//9l8fNnKkw0EEgLvZ9/saVsWgYp02cZDduFfceBnGCPxp5roOKecdsumOunhGz6nFCvZge&#10;0YsaXcE46x+UinM4x4q54ZmiCiJoROaUPJjznFHg/quv1sXRcZPGCAXXT7hXaFFT0Iv9GzVqW7Bo&#10;Bb6DMhVNL5GbdzlZir7/NINYzzz2QqZosXhGqVY6PDRYVxzWDhuwFeeoXLRcjl/vKrunB3c71ARW&#10;WOqUFDwUO59/CeFkMYLD2/Ay0ZXIAoUiJcPBc1KAVEwmddP3Tn97PBLnG3r98zpJ+i1yx5VX6Oy/&#10;hLkWlcMoeSVDinWCFaUitGu3jr2HknDlsUS4xGcYhfRcVBZcAyumYYuBhPl9ooI8kRKeH9Pna66T&#10;EE4bxTSGrYeuUA+Qs2aWEkO/vy1lO68plfefJnceupN8NWRrKe/fTGq/u1Oqnj1J/r6I1S8cSVsr&#10;Dz94jzzyyCP0lMrOVWqogm2D7l3caFXKjTedYjM0c7lzTp6L9zwUh5OA8S/Xc+RXMSv+mwRNeO1o&#10;y4gjdcJdEAjwHJyBH8GWeSNM/mdkBNwiE7ucPRk3QHfcs1k766APP/ywarzO923H+1LUUDaDkHzZ&#10;LPZGr9Pz2H4eZ119DTuuWXFMEqjnp3WgYmNGZbPUtj8hTMQGoGxZWsPgcKNOPe1c2IZ+fr4eg31B&#10;QdfIoI7H2fcxh3j5sqVyz753ZN4X+7xx6Ily3pG9bL9d1tjO1rgtGvu3wyZa6sRs5T0VIWVAy5Qv&#10;SvEe7n3g7l3l8KNPkq9fuSEjBwoSyR4zBXxK0JZ1aBn8snaIttD7sM4f3igUMJEWRbO/kyMO3Fr+&#10;0fV1b7nudDSItzlrFFlJ4Yxd1sZ1UhKu1Bmrh+SpeyX0AZNhQHFLrAYFH/WHzJnF8JZzzj0sk5Ud&#10;i7kFtWjWSnv0WUpXLpPiu66Ust3XldObNpJFW7WSqit0Xcn7t5Lasc9I0TYtsuOXzPhUhhy4n/Tv&#10;3z/7btKk15h60PvAdsNth8qt1/5iHt8Yu+AHzIPpPWJRNNMH9jVb8gLEg75D6SbrSnN8Riw3xbVS&#10;4NmDzKnH5X6oofn5aGO+WVuBRg/iKmmxUDQEWy0dOjeRrQd2lPq6LOwZJ99ssC+tGpRf3z2qLMB6&#10;JLYqrNcF53Hdea7YRpjAeXqh1NFhWTaSTxyaUlopCVmkd3Qd37EvTJP9999f9u7I2jda2lqZ9euP&#10;8vYD+3kHhPJVyzXXbK/rSapA9HfziNowf31/o+y31u5myW4+uo9WG0wznB1eJMGolN8J5Qoam54k&#10;iBM+Ly26xgq6DpgtlvbgoRm8SHHbf8G9PGkTnTPYuLrsWY6udmXDsoZBNATxEDV4aJ+pt3yQwew7&#10;r4ykNinfAkbXiA1WH6TnRftTKVeu/E36bNXSOml4UoQPkSfCPsXF03V19nbSvmm/rMMf2W8nefGY&#10;q+1vk6+TEfA2OB6K/vutr8miW86W8sv3lNKT15GKZw+S0qv3lDf6tpfNeyKfKPLOY68qmfCPfWaM&#10;SI87fe5wnXr+e5MxZYI+xPWl7TksjMjBNmO1k1OAHtgU83rMzN88Pg9n4P2URl9hHjWPa5hka3L5&#10;yWxBGqe0swXS7Dc2INaEjNeK4pl2PCeGdkVwaGcEh0/tG2tOQiiwDFDKs8+mhaIQPOufBXZROhKF&#10;nfnq6nDP7OwjRizVRU3X0rVgpup9/W6NGvCkW7d1bLnIRNFWK6PWVPMSQVGz82Oh0vZNu9sKUJN+&#10;n+wLOhTCnf+GcclLZUMGcvFePr9mQnXSxgp7ndJOCpiul3IkiaXLM2sJOqVkL5OPnDknET9BlgSc&#10;ZC6KVHnhdsZuO+o618jfpX2j89GoBN3OaoTK4pW5Tsw4JYabNNVVh8tK2V9iO2z3drL32g/Ir29F&#10;53TjkM0BiE5OL8ECVB75+z1DZczN10npnTvI8oPXlT/23kyK37iFfQfDXWB4fT6Kx2/Yx76nrCKv&#10;RpRkGaVMNqnAlcaDi1twXW5fE8iIhir56y96Jno19l9MOs5+r4MD0wG+oqAFVNRMWxjDtY5rz3jA&#10;BqhjRGLajjtuO7O+VBqygwHlQiHN2+SgglktfbSzh5zEB8cCS6a8hIHhHeMhyZ7QO4X1qxt4h7Az&#10;ytmUFgu6pw6ax+7pc74KIjV+KGNKTNYlHFIuKp2LnTA8AId7JOLD7g1xWsBVU6Z8fimvmIRuSfjh&#10;GegBMrJD2xFbvpCWk07mvVchU5gsMioD2IEjbsW5nnrYUxY56Jn3wqboOWUMxjUUqW2TTi5Xwqyl&#10;S3/0DpMUmAMbVT7mlYLmdsNpHV7Xzr1/mFw64o6ss/Vr3FQqbj1Ayg7uJAsPWUeq5vxORAOFUs0r&#10;KlqkXnCVG5Mo1vaaPptWLfoXQ41AG2hL3EceqdHRcLHGsWN/sHugk/EVB9zoo11MmbKD3asUeCPE&#10;ShZHxWoqXsen3/fp10zad2gh95/wpl0kAvlYtibWrYgFpIKkQCfgWnoQRo1sv70Hku7RAiqSaUEp&#10;DwNww6q5YDw6OOGpK5p1Smf93KvyN0COPJWd76D/m5ELAsTYSleK/PRbkcwthHoxL0FhtUTArLyC&#10;5hXFFAYd1OZniGNd+AZn8+OeIp5BkpOdc+WEOTrocI5svXU/KSnmamo1Wo9WEGdlw8lTyRerJKKE&#10;yD/7EHWcY/5o1E4mcuK/qO8CehmD97RTn3baaZkCNGkQSfS0WPPcuYstX3borh3sHlHuYzBe7+f9&#10;L4/WfnG1nYejCUT2P2hHufPMLSwG2qlZCyl/cE+p/vCajFjCvm3btnaY5zPnen/IQ9MwxqZU7jyi&#10;DwXhEA4BfZ/rY1XIqOEKF60d8Ax59MXY3ibut5IiIyAizuHaglHsFxfKL/ONkwL791uPjYQNDwOt&#10;DW9nN6YulspF4VvSzxlCrM2BY7bbbjs/3t2732gspVSVJQ+drs/HVHquCiNGnH43pYtKDtSd0Vpl&#10;LKOX6+crGiDEPFxKS4AgWM6XVmns9flSqdLJX/i8hGgpIRpQjB4gvGPyaoVUdVhEKj+9GY0HlCmI&#10;C8YqhbAkKOfkzXA/q1ez3GXGxOlStlLXZ8k8eChmnZgqO2/euzI9EVMZgNxBzVvxrMXKut2fdaZC&#10;RBBoAcv+Ysq2SrniNI1tSpfKp+feJ9u17mp8BynkWjn0UK1cqLNhWaz+7beVMzY5RPqtuzXb19FP&#10;48aE4laBY3WE3MD6VY9+IykTjJAqcpW2YRXebc78yG8VxkW2zrT392wFQHMcvnqgfmZ/Z5/DvQ//&#10;hIwl9SUItFQyplXjdHnlOVgVa8wEx548izMcnrm+7obL5LY7B9sFNtiwt+FHejUu7Jmtwhra754P&#10;gjBmEJ5C/7Vu3ZpC8hjLmDw7D4mPUL7wdPnBh2QGSeHHmKy8B0DyN6to56AQV4KkCFkwmks+U0Ho&#10;bTNlcPA+d+YvFtDGdexdO91vP4+w59i0TwsTcGXl8kwRgvnh+RhzRC1atY4ahdJmcDY3bP3fMC15&#10;Xu4P5SO7Wlrqk8DoZ8Sy+Y5k8Njr9PLxT92cEA1evnwr0AGuVStTX/9HPnzmeJcXvRmJIa7wgU6K&#10;rYGv+43Pz260C/fXc0+Z8YYMOridtNYKiDOv6yVPv6XJWd3mzRsrT794obRsuraMGjXKx77FOK8a&#10;efezo+XFNw7keTAuya9j7fzTZ7L6F13MVpnXWHA9Ym+LvYwh1nvLhw+uIClsSMoWRBudABSJfXHE&#10;p6wQsT7pRIs9v/fTeuVam4eOa3DPyiegdWm96HIscqeQg6wGPUC5Cy+/sNBam6xlZEIQFVyeMscQ&#10;aicK/InvbX1R8xo1unBtI7tJKBgTxrgHrrlj3T9TUI2poIS4H/Oc+QX6ArZ5ZzDFdarYO3B+CDfp&#10;T68v9HyOwS8vX6pb0RC0Me7z5mPP13pGXV/VvYcdp2331euEASsWLpPOnbkuOan8RDvn4zVb28eo&#10;WBASeQsa9x3wNlVTJIiS8kS4NxNy5Ur5a64uxA6LbXEZjZrN2RHpD6uRcwLB2TkYMW4oDYtrRm1b&#10;3H/k2vAucurAy+XP595mjFWjQ9m1g1nbXHWwnLjpefa5d9vOctHud8td45hHwhbDJ+5VynvEhNvU&#10;AMw340KmkEWraJdPR1wrd91BljcjkmwVFPV+qE4AegFptrJU9mzSSI5q19j2hZLZ91YORyMzYMMT&#10;rGyIUFavYe3hCMn6KM5FDwRjm1hr9tMKy79Wy7DPqUz0WHQWjJ2I5OpVoNBVLYslsVRxLImlN0uv&#10;FFrpjJ8rS6k33IwZM6Ro9Axd2nqyVlnrktnm4dKqyGT1SCuWA+7Z8azIDfoRnqlxo/psiIIYhzV+&#10;sSqoPagnMC0h5+ex353mLIRNKV7JEpXZhBronIR/dZUmvqtLPETnxH22b9JSihZ+lUG5IA8+/pjV&#10;ykcNOcuhR3TOYMDy1Ry5ws+MRk+J2wTr6havJliRJyVw3cqVOqixapUcfjxzbeZhoMzWRf5d45h5&#10;LlWws0883TpyMhBpiEIifMi0MqfH7YqTN5KlI6fL56+w1AaduGfLjWTWRHrJDz74QIa/dplb8nJb&#10;rQ6sKhQymLYoiIaSA9wtXPiJsqq3FKICMzaeB8oS2VQWGI8OXvlSXYp+jEXJuCAZ5HvBBRfImDFn&#10;ZqRWEFx5kisYSg4MpFOIsAYxEz6/9hqRR5QYZTyC3Y+WE3EZbyoQc0nQOHohaqhrnq9LyGQqA94D&#10;DtjN3iGUo49+VvdXtGxamuhxJm0jBgsGhPFTrP9b3z1TrHZNet0rMTzPxEUxSSLEmCpCDFi16ITp&#10;/d+eJR/b5CcWibq79HuMGLXgF7mSLG7i8PfGWvU952nNjfh1DRrpfV66+Svyx4giade2nTJXSwuE&#10;H8qJcyM3g9e/Y6p8bor0ct77pYLRYLvIjsKzUXlELtj8FApcqX0em2JIMyDwyE5tR84P+7doig4e&#10;47/YcQkhCZ14Lng5LuBWpms2P3rTu9Qo3QZs0lW+u/RCufzsI61dkERGWyEeZtkUPU9x2Uw/olYG&#10;n7KmTP/tMVlYtsIHhubLxxgrxrg35iBxH0j86jM4tEQwVvLS+XJIi8Z8Nkum+n0aicISM8bzQbax&#10;j1sONciqHMrIs8mskEBfrZTPn/7W7p3hC2MuFsJqpYQ+s+WZ8GOZMkUoKYJSAe7x+8T0ESYw6LLh&#10;wKixsn/ozIQltoioKxtXbkXsE4nctNwioRvdLB4yq6fzzhmeCzCO+9YtpPU4xhWO+0D5qGyRt0n0&#10;dGLuaM3/b6UzoqRuSY0xQ7UycMDO8vwhD3gikLAS423Wbb9v1rloZNA5g75mpyxa/bPstucAOeCw&#10;rdzKO/NoOZWE2/MlRBFLUSEj31Yu3/9wSbbmZ1wYz3b//ZtmRi6xhWzvMEYZw6fXxHbsgTvas6Wk&#10;dIKdjA09pjNqmcWiP/30uR274449pWhlldwz9HPZfPPL7TyrVpEMwQZDiK28conWFQ7xPkMyAts3&#10;9z4iP3+EAX1BZIQigdBgTidicXonVQaNj9Chax3KHdW6mdSUKR1u8SgXfLcclf6bOPFCLRL+wpEO&#10;zwclIUvn5895IsK35J1Cmb78kjDPjEuOwAj0VY/JqVwVBOIRVQpAPkI2Qr0CCt2Dv+efn65Dh7eX&#10;Ddc/wC4SXi2qF5JSRAVEKFQIlVgdbt8aHYoQnseoaCgHAucgEXAeejdToBw5kE3w4ufgUI6c9Qej&#10;58Pn0VB1YyNaXpYE2bqsVsIEiIVzMOYBq4iKgmsPfEHeOGNM1lnw4fdrXpdmDYjblywFlIE11LYE&#10;wQP2B8NWsjn0auWcAzfEE2esmSlMbiAmjFfADSpTwNZIitLy/z9tQSawaiRyTrk0gF4P26RJL2nx&#10;59d6j8WEY7lKhzguIDaVrUbWaNZSq6gXaexYKtOH3WiGADHXrv1Pl1HPL3Z5whvVyLDx18pLLz9v&#10;3u20M3SWIdw5ZIeZbqF4RePlne8xYhqIIV+GlJjUSAuQ7YQykbGLNgiDjPNhLNuSJYtM6bCtv74n&#10;dg2FJTo8n9PM+myOiAulQ0yFz2O+Y56MqR2yyOHF4OWzCohUCUEGDR6lQocEoz7P4J52wMRywDrV&#10;GhWLhxjQaWe7iGWEkbi1jsBYKR/MpSqKKBeiMKMhYvH4/EBCZKsNlliMQ+hncFD/8bMnY80r0ZNx&#10;BqQYPuG/m2Lk80z5kh8QAankCUPyoxi2aDbm3qNCRUwBmnfV6KUF/XjvfXaz55g3s0zatd9Q53pQ&#10;Jg+kiyYSAU1CqXBQz577k+3TOeisFAU5JYezZPqAAhgUs2IkVRyE98J3Ez+YL99c/7t8sP11VrGB&#10;bfpfM2TZ6vH2GRDEMv44T0a1p1iSrB1ZzfyW91oZ3HMPAAj3xBNP2O4HHXSAXLDnLVK+VMkYsGX6&#10;+njvG+WprQk12RmZ5yovWSzvvheUd8Hl7A+7D4N1QYCEIczHiIS+8TzBYqItuyl7OPWIAwnn1GsF&#10;nT1p1mpli9fWeTM0nlTDFoWt5YCKNkSdfZTOgvAt388zvdDnnjCBVePs26h8YAwZec16JBscztls&#10;LoWVEPkTM2BTjGg3UiOHaL3U96NekO9+ul2mzZyi8JC0eFCJef4eZIK51Zz7jNgrUyazeqEwVI78&#10;yhj8m5Avg2qmOBHYu+K4B+JoYFLrqYNEJUTUatH6hbHgiuZsA2zrdj9edtz2YCqTM2P4/qEdDrXf&#10;V+qki39M+kOp3Pk6cpdEytlnny3DfxtCb2LQl8+E7cJXSCt36tTJlSSREoRT9CL5587nwBIUTOVV&#10;uH9sHLWqSjbxF0uGx1TTHHZdWGFRtx4NnXC99dazIR62drDHSkZ7e1I45LRi2ReycPokad24g9xy&#10;w0fy6L0PuXZ48ay24Ue3z9Pnq5DBb2+qkG+STJlynYwbx3pJa48sdosUhcNlxJ8WxyA+IkRmDE4l&#10;CyqeMuV+2Ho1ICOMORExjq7cDGet9Fi7r/Rcf2dZUeyFB4a0aGTQLth22KeN/PnnD3aulFfyQYG2&#10;P2KsCq1IH2b7R8yEdxwTzqNembJ5eBnbBtxoNCA0lbiSXom/Ydl2KES5Uci10mWL1rLlbhvKzoP6&#10;yPGnXGDlRGikjHRwxbQKCuugHnNZ0Ey8ii2EFHV7PJ4VB4VMXXQ8QCKfntngXj4Oio7I2jTmqIKa&#10;zlc6OCVtimmDuwkDQckb3GPH+PLLT1RRQIMzdQCvhW2tFtvqdGDssGShRBo3pDJVlC2Q7Xbm/HbY&#10;Zi/4RQb0bZn9jQ/0dsn6wjOxEh4W2p/B5kQPRQjvlPdU3uG8HSt1sOTtJz4vZ5yFmY/wDISmMdaM&#10;sS3bIqYB4DAPduSYECXmnY9czrmnD5DWTfrIB68cIrcMejx7jnKNS2DNg927enudt123+++/34zF&#10;N1//pYTDdCq2y9xSAK7YhVOFkWGFAYrhEFRoxtRvvHVCdl0zDEgm+4iHMCaAXpXqoS2dgxjf+rT2&#10;VzUGFQbfKafff/reztmj47Yez6GtkHZRJdR9jS9AqKOOphTfOUq4+jTGiFQmEiKVmH/C2hnlRCAc&#10;nLEwDfOYCUpjyVywfH7iKK3AUAtsTZu2lS5d9pcOHXaWQ4+/1iBhiY5JKVf4YvRhxCAeh+TLhPAZ&#10;+2DLCAhrTBTcpqRt5GlorcNbpVKYUBjAuxiAGFa30KKnejfGQrmRtR57ZbS4j/LFve2xR0et9Rrn&#10;MRMNRdzztw9+aZ0whiG0bszcUqP6zaRFk54uKJHO7XaVi7YfIDMeGyZ7bHCu/PaTWv8cHR50c3hP&#10;ziSaZ7byw8/zFc8BiVSoqxkfYPv+FZ0zQTcYkTCIQV6gbcILx3XRKcotXmMMNuzDp00mM379xP5e&#10;r93BXFrIY6yePXvKscduacM4Kg3+1crpOgp29Ywltv+Lz4yUz6/RQmMbNi7y4Yf3yIufHOEGJBjG&#10;/AheGogYWkMPnafpWeKEbdbiUmnaoJUM++AY+5tkCItSreIDlQ/6dykINYyP8uNw7kYKBZd/+pLd&#10;dwbftG8StqlhQJ7Vc61GUGhMB06hzLxPhbz44ot2TbRbKaC7w0KwefhczzyNeyAjHIypi7gnce30&#10;Wuqx1Bpbab3eRLPm62imu0mmDPBqdlOwhmbxHDY6bMpq/hATINdUxzORLQRm1Rv1kb82NMLiiYiN&#10;6uZivJoggzEJLkQAXpizKZzWK1U4oJGA3Z2F03aZPfsFefmxhXLX0NGElWolv3p7rtx774Py8H2v&#10;yPjxmgj054Bfa9asmVHS22x9kQ5J0AXULJ6rlV3W6S+/Dn9KFyhI+RlS4/SA+SqLgqQu2iMjQqi0&#10;EHJWERLsn8qlaD6nTj7iCCxibN0sY1+jbIZVF6pMaiAZQ/F+9tuvrVxx2O32ecxDF8tz910um7Re&#10;T1bPo4KyuoFDy8m+1peWjbrI3M/GSesWG2oOp8ivWSPnnnsur26rV6CtOVxnzJgHZcTPN1rnzxu5&#10;YAqTMhG+FaQEMJobI2orYEhK7PyrdLh7xenbS9kjR8rezRpYH2yhQ4Eu2LefXHbeGXr/jaWjIoVH&#10;TofSaVuMvknaoioD94TpuLHqvcM0QsoEIYPFhj5QN6Cg1fL6oTdm7UGWMXKmZH4zZeLIQ44hsWHs&#10;OarQBgb6icnwUQi//PqGNNSEK7T+5j8/NldqtXihPOHpoP1WteDV5K5MqHjAFp7JrJFT6innFPVs&#10;Udfn+SnHzAZPLE4rHGeTp7/zHbRwRtLwcIW5JhuW4NDNe4l1eGzDv5yjFq65DFyD9HPEmGCyWjYj&#10;UxUbYVvh9L2rl/zhAin0lGEswjvFPUeyNTwgvWoYjBRHvPnmmzpAc4ZS05vLySefzA4NeG5tzVeq&#10;xoBSaJXB21/IcYM5/0bXti1k0Z9MtJocvEwpJWxT6RCMwNlbn6DTaxU5RKyRqRM5JXF4t1F/Hq2Q&#10;C6wevd0+W35hRa11Ddy/0xQeMzrpQkin7QjmDwMHffTsvq0aSuXJ60n1Q7tLxW6dZOnmOtTjyC5S&#10;Nqi9rOjbVEp31eHtr2qlypXbS7nO8PrPB5gBC4qEcwAiRi4t5t1If+dDkizPpO118MEH27PAOCHk&#10;ycg1j+1tcKCREAH39Kbjc3DxhjndY1GpqATvvvqjTpI/TkaPGiv/rKQyIv7ioC7RyfM3zfIggwYN&#10;sjiHCwXgBYFxvzwBEbmsLKcF7GsD3HwgoClbqtmLWZOywYRu1VLxabBXDM6TYhVOMpL2L4R/6MxZ&#10;5bjFNZpn2mpneejcKQY7bTSyDyxcd91ebrnryQYbdPcgmhYvVmAsXrhcntsOJMR/X58xYvqN06+l&#10;WJHxmdcXIiZ0lm7GDI4NWlVEGBpL4TDQxit5xbXX7ij3nPmZeYlLNr5LVi9SmOOVMFFnF2QT3qFQ&#10;tsKFU81oj7duYfyw006HZUwiSoPeeOMo+x4eetVfpMgtDrL4lTGh3Z+RJUEMMYeVEESMxUrwz9oA&#10;tXceK7VWL1PSr7VU3jtIqu7bVUr2UELnk8ukZpjOqzf+aam4fTcpP763vNypqcE6G94Bb2SV90Gw&#10;0BjxWZmuiVK6UBTAPDgIsMqIA7GxqDqVygXiqgf6m8qkCqPvRkZY4pYQL/4uj0oJh4XzlngNmE8Z&#10;C2wMCBhJ34iHhg170m4gbiIjNcxN1qXGY9BVJOncqjpdah3HlImYmhCByhLTNZNWVivqcQ8VIe0b&#10;nikG60Vlwn+VFgHyBcwyhfCO3rh+I5k95rksUA5l6t29V/as/ECPZ4GDblN++V69WgPZd91nZUXR&#10;HLuvwlxQ6lBZ3GBQMUGjuF97blNuEhacuIWKT2XL091+H/rL3JlLpFVzUtT5LYNkWVsHDGIHjtgD&#10;o5jBUK7XmwQLiCp0tLIywq8YDW2/FetMvQZTYyoDynvUCweoAq6we6R8Cgd8ZonjGNVreS9VQqsC&#10;13PoMbd2WFMW9GsvpQd2lspL+0vp7t1k5cDWUnHuulJ2YFcpv+Mgae4lRrYIt8HUoN5zzKD3l2Bw&#10;Ie8gICJ+wt94xjXWYMUP86f5keRM9ZCAQMUDWAz3TgH1oiYpvFG8o/oBNX1fv1cks/8ql9nzF0tx&#10;CYVe7tACwWC53rxN1oKkbxbYsUAwzo2bswSnJWYJ8wjbnML0hmYnChjIAkTsl008UodG51APKloh&#10;zIsOm1fGGKKBDopiSXSKnOdwy5onH4oXsNQmPAOeA9QynuWAA/aTffZ5lepkVQUpuRpeuHgph1hH&#10;niJNrJIfbkFoG2O4CmoPvTA0Ux4fpGfYXe/h6AEPyF8/r5C1W/eXDfpeFvqs94sCUHp5WOMPP/zQ&#10;pn/GZpPpuHGqcDQC4wdEMXXqfdl+ixevkJ/H/ZU9e7BvixZpNX32TFVy33kDpWTFDJJRDv3xe/NG&#10;HXQGoQf02QE92YbJK1FhSCKFIQwIRoIBynRoy5ay6qZDZfXWLaTyyB5S883dUtanmVQ/epDMOmx9&#10;qdAxWEZoYL3iAmWNPpYIq5gjH3S6tkBmsIl2GBehL/Xrx+H2DIHYP7NcqvZ7VSYvckWsA+IBnT6q&#10;xPVzmTYqCQlUawPuYUgvFiCulWnTOPe1dRqQuNm0YbSK6667vsyeu0yGjdbaK92fcRlYEz4I4F4o&#10;k+WP0DlRFewQkElcKBErn61Oy6sTsimZraNHQSfLmoJitbWYjEIPQoTrMuUTmDGoMPJXJVooGY1r&#10;0MTpfUsZOIvZodmGriSsbIgEb1RyRJtg+t2fh98jHTu2NaUvLi7Vhb3GyfHrcPzWufsMoIEwD5XP&#10;o3AOgxihi31ZsgICgh7SpgTG+B7PMUGBUC839+/lcsstqCZAn2OlBwmHgLtoC/dquQoKdA7ESV10&#10;7SiME4rt56+Y9cfvKDnjwtFIRoMSRspA+4LBtVpNav7pEJXPgm3p0p9MHqTpKe8umlZY+s9iG7MV&#10;z0mjmId69NqUFZXKvItVPehsSg3qS9kJ20j5kX2k6pKB8vdaDaVMF79rHN5IKzPKrM9EbWHkpRhe&#10;MP+IF9oofoMx8cl8oAN67TJd4MwICT1X8zYsILaYqbo4KZL1EWXzSBF6TGRsnH9GXsknW4myIjRm&#10;wLSstXMfcB7zXio8bJee96J89unnsnI1BZh5OOPyWaqEDR3BhiOoEqHaN6oaDGs7scBsfVgNL3Z1&#10;zM16M1oyTsweicBEMBgsypgxVhmkOCl9zsOoOCYq06PG7O4zP/XOmuKheI7GDRvLb+9dKl8//ZzH&#10;aIVeqUmjNWTyL6vlLV1MbeO1NpT5Y3Rld4VRLJdhqQxf9B4tG3eUTfvGeCB2pD333NPuHdtrb14h&#10;G3U43Npw7dYcdBdJV/POOI958PTKe1Oca4MN9jMliLwShnJgO+jYtcxIItjGtnTh6JxSUln22GN3&#10;q3uz61q7UwkIC2vlk0+Y0A0PjM833/yozfOdH7FLRUqoIcU1PlgSSgFv7HFbA5tHr79UPTxYan64&#10;Wz7asLksHfcbK1/KHaLGIhSZUkIxWbEQCCirJYVCWB+kcaYn5XB19FW0Q8OGrexZ0B/4rAhLkH8l&#10;ejBlysc5dfNKQUJQiXxftzDWSDnrZp4JKw1opz/ijOus7GSDtXeXd3WcD4SVd4scrViYtI0xIuZa&#10;rVwDVDmp1ayTe4WdPqr9Bjg5dOhN9pDsSP9WplCagndTQCs+sldGT7vChedjbOKFtqBYK4rl2+ew&#10;ageJAavb08AYGyjj2IqLcc8Y9ZliCfz2vK4fhK1+fdbxfXAPx/ogJxLTDgdVizZr0biZ9O2LWYNY&#10;9RFbY52oZMBap8kzTz0ne63f3b6GwYmNCuP5mgwSM7ZiiVHh+RLdXi6nn366yeuxxx+z+BRxz813&#10;7o8rmKLGwLglC8sNJrLtUM3NToxnwTZ37oqMXPpG2T6c89VXX5WTToo5Pzw3ZFASyuUlY175UEAU&#10;qKepANGjFPkdxwyRCZt1l8onz5Zf7rpY1veRuDWYKjmnzKGgVXpMRmJ5rG61jxFfGzqIgoIogYvK&#10;B+SUWATeuHE7ey4Lg6ywIebdI9zLlCnKikBhZwSExVJRRU5PYowdJlbX7ayzbrTGuvXW23gR1PIZ&#10;1KPQb7qJBYbYOCF6cqHGEOnNYDPP5HmRqJMi5RyrEbD03ogGOy7faLTQV13Fufei2juIiTyxUOh1&#10;3NMZ1MhVRjhpELFODHe3UcH6DGut1UOuvXYnvRfWDBYXT5PrrkYtGj1QwwYNeR8+bAPFrRw+zeds&#10;qTkRCPaHL+aYx8BhD591tQfjHit4ZfZFl7DT4dmCBbv44sFyyXlMWKJS/bKLmPsA24b7O/HE202J&#10;g8BAh7KxYAFlzIPTOBljitgJncqgVLlsufWGcsut59koYcLsGrnzzjt5PYNMUQVPmSxeXC433MDV&#10;GxOdzolR8HArllXK008jfkE785jKClVK7Sd1Nx4fMZNOUNm8mVx/40UeV+F7rbr/4W0jFmqXzZQW&#10;XiBt84zbvBm5MiiDcYT/+YqKYH1Z8kYmjyVBLAuyQthcLBSTVQL9II+ILT+jVzgAKJYREGUYHBiz&#10;sqBa3OZZJrMHT2OaaOQELsihGdhuueUFTRL6ol2ImbSRYlRujGGCEnHkJ+OubCi8xz84T6qASHkm&#10;FrEGrUsYFxNaQvAxDRQUAbVfp596bBK4jchM1qYudAurHGxgIS0eY69YDWKdzl9xr99+NsaoZ/w2&#10;NG8wzLKqMdH8S0NNIK4umZr1lz/+GC89dI6Dt15ndYJVP4Ot0mscvPWxct9VT7rQAR1RYZ4qEr56&#10;66LsPPW9AzXVBcBMsOXcF1n/Nu0bSi+lghcv/i7zFFjMDtjf4iwrJuUAPGyHH6VVDLq1a9FAVvz9&#10;lpxywoFy0L4HyBGDD7fvLY2hz7l6dZV5FNL5TNyuWvaj7L9fO/MmLz75LNvevEuCaxkd7kYxkqTG&#10;+Pk9QPb33Xefn5sKY9fQ89527/7y5Ftn27nB4Yz64HHrK8e1bO8LNiNu45CMpIhUKKZWWE6VFoNI&#10;5FamaAb3aSQS8RXFriTKMLIcJWs9e8akMIB+rLKIsAfleKk2z0fXZnOPmxeKQYO5PJPT50FQNWvI&#10;mjOjxhEX+e+Z9P1DqeYdjNkDFs29ooMaDDQsm0/spvIhlhIRm5KaxL7scHvuOVSrFRbqvAdjtVHI&#10;HhqVbVCuMH76L8UK6pmNn+bas7glCAwfkwNhluqiV7G848iRI3U9J1YfZOwejrOyLASrEHTEEGT3&#10;0PmxbbNtf92Hy9ycu/nO9m7DrnW5R6vC9vgg2gjvH917r/xy/CHy1r6YKFOfzSet5zRXkcNJtHil&#10;DuvGAL2BA7eRNx/bT44fsntd0dh9qyu17487YYi0bNFaPrjtJLn90gM4V4eTHL17kxq+7NDrdTrl&#10;ntnsQwHzYgbXgFpMWcQUCF607AxZnrr/e8UfjIdNkTjt15abbmXtGpPtnD5kb1Okm44mo8ayM7QT&#10;WdVsHgqrUo+CaicfYki8fm+OAobaPVd4qHyRQoQjhsKMB2AtaWb0FQWUKjGR5WedqbYKiMglEVqp&#10;AqEBteNDAUCZx1zkZPt8rJOTDCEZsnEOw/TkOTbYdkEnCjo8G0fiMQCpcU7yHxaDbEsKFJPlIOsT&#10;gw5hEfIbDEAk4iInxQLaUKp8ArRONbUprLN/xuSh/MaLRb1DtdJKaWxcXY5KUVnFgJ3KxKHVnIcu&#10;xThIJTTW+d66dOls30+Z8ovNE3HySZzxBg0WU1rhT0xIct8OH9pPf59+gDTTNppz/iApOXRDKTtl&#10;PXlLE5Z2TVc8rkxYJScOfK6gPdC2Des1NmSAuAsz91Q6TL/55putg6xcyeH22A7aZZCsmrxAKwWc&#10;0lcD+dA5t2vxbplcfU9XZfoa2TRkdWMTPnuitaM+kqU4RDOsFk/MZR7okbEN5o0x1/gHPpEF8+fp&#10;OLEGslVjBv+1GjuhFi7PfubLgcyI2rWAriIP6Uyp9yf2LfbV4AJQYxhz5pHu5ugH3H8JZKr7R0zM&#10;YzgXOYdsIN2jeVergIArs4CK2d4oCbL5xq3yAVXlPDlZuBq56KoHFMo0NGHgHcpTBtocF1EF7L/1&#10;TqYgDz81USavYocJfBm1YvmYCb+bRTBIwursbChHxpwEbU5sjU6LrbRUgz8opOeaGBhGGQ0rLmKE&#10;qREU8bJYKdHpNqWY5aacRvbJR8xIeM7q4Ye5IiHu7/RTjqaA3XJYEOuKhAXksGWlUqhkroC3Sd/P&#10;+tOLU/147PvHud9lVSM15ToG52b1QC+dJWWHdJKqSwdK5R7tpOKizaV29Ku23y27UbktNrTh3Lqi&#10;vUI/TIKfv77ll8xLkhC5+aYbM7l5IbyU6XHoUJN/W6UU/jKluifISy+9KI3rexwIxg8EhBEvigrM&#10;2NDgcL53MlxpkTtCcyAOvAMWWQ2cM327DJlo90LZ0/oz7iGUjPufft/79tkq1HV5ICRMU7I7Hz8z&#10;Dmbf8RVcImaEoufYzRjBwDFMRDwMY/huCmNpoBJzApjIp1u34/xe8Tv5g6hHtaRtDMEgNqQbtO+0&#10;MwSTFx4llClmEaIQq+W1t0+0i5TpQ4RGD9onTcoe43xs+K9RjrzZEh9wZjFVlg/yWWPdS4X7jcRe&#10;DBykMmEdUo3J1Ipj/aLJM95z+MegOsZDWQBuisHgO2BdXZYvX+2QKisIGeHuh/S6ShYP+9MFS6vX&#10;qklrXXCNZSaAiCySZNCb3/KwhiswJii2yba0uthKFusEix06yfQxo6T8tmOl7KDuUnHkuvJVz0ZS&#10;+/WDmqRsJ+W7riEle60hlTfuIqCIYclMiZDzAaOGl1pwg8BaENp77e4yewQHtjmjLqVlRaqMDeTs&#10;e8ZlHbdv375ulHTYyMwZ9n1nXYT5pMN6QdKM6QCrtIOlItFUVRDDaui1ynUUdhuZt0rXkAqIbtQz&#10;Y5Q0JUAgBlLq+XRJJ407L27eQdew1aJhU1SPbWz+B6YlErng5IMlWdMQHtYkEkWQvPIwI4ytx1eM&#10;ydNvLBmi5zIjoNfbZu+2lLPnFgktI5WBqnEojkE9JKi8yFWhnJESUbNXp/C1wq1udIDIM5R5nEJ2&#10;iLHLo4+yGjm8XSonYiIVG603YV5Wk6efWSHNOKqgczu5wEx5rQwbxkFb/yya654FHYnQIuIYG2tl&#10;dHGwd16KY/sEtPOpw6wKICV38Txxn3ute6/+pp3SJnJJSkFLGYwVa/F++OFCJW6WFyjV1bfrwD2D&#10;DPVk3KD35Y9vvpJeup4s1mbF9vXXs+TKPSfLofucZXAqtvJRU0xxPjtkIyk/ex2pfutSKdmqtTzd&#10;iRXTN29BL1mjw7mxuNvM6T8qBX2EzvKDsh2SQGDYuumaRlQqJn3ZIcGGkTzB9tVXn8mLbx4vjXwW&#10;1tUrFhvE6dd3J1WQ9Uko6RB3Fs4CnuWVi50axuL/xd5fx19ZbeGjKNLdKgJKKIKJiondLYrdHdgt&#10;drdid3d3bEVRDNyKSYiKpHT3t2Hc8YxnjHfO9cX9u+d8zv3vnule+7tY611vzDnyGTH/Hj28WJvo&#10;NWJB3sLUoxaidYTtWwgkYDTza9tk1/YZ+ADJNNb5LLcwBDQrM0hifPIu99cy98VMdgaQ0fwnlQSl&#10;yoMobiX4QgAC8VbQw5prsn851jZ/od8E/l10J0o5eLEjhgMQJmnBnVnJr5pxH4z6Rlqu2tykW8tN&#10;17QbZk6T98cDRK5S4rbXHrIboGnnfflMQpVKIYvUG+MwC5ySgk4ra6M8qdOPCSYJIscCX3bOIJtI&#10;arHI4UuwN7PZ+X1trVTUSrHjhJ0nzpXnEI4aAUibjIaxippArRqu7g4wgsYgTn43bhwzsmMMPPNK&#10;OXm3G+2f93TrKgO221IDjo/K36p1zmzFSlGMq3e7XM447bLi3wceOEDL4Jmqg0rSGFs13Yow8bif&#10;pV+jejLhvccNQocU/vKeV6zNFuapXP2fmCf8rbTAJe/xZu3ZfcIJJ0v5wtRT4o7ePdS0I7C0RrtN&#10;7C/BDl0zwNoOjDRowFhZaCmakeHPVGrzlEcLAIEZETD8LQhCgtd5jO1e7Dyar/fQtUcYsx7eqoG8&#10;f+oxuk+TNssvmyM13z4jy7/XmNyIN1Vqqnk4VTXt5JFSobVXkwdeJAPPuF39z5Pk2ycnFvODN1hX&#10;5i/mGpS954POzNIymkiIXrgkyTWpUn+3Q/G8TMuC/4k9lPnXNFPEmHL0jmnmykCR9OrpRnasEsvP&#10;I8ZoFerPdvJTz2OzQKAeEcgqeSI8lK5d6tKqjp09TPIfMM2xDw5zuWp3JAofKJlv0Gxg4nvvvVeO&#10;OuRImTtmkpkPUcZQ0tXIkCUCDITEU5yJSBKDsylNSeT1wa9I1zVS++cuTXqYRrKFMGebEr9/f43C&#10;m7QNbUbJnI/wnfbr0tJSXio+HiRVg/pJ9SPHakpMN1l6JlEqjCmDp8tPg76QK84n4y2c9Lf9nT9x&#10;pjZgBNoH30EJwncLx7nj9eX6q8rYSU9p0rHeowXQoaU5z/98+Lm8fMl3lldphKYl6icfsJac1rON&#10;/X7PJmpKwp9cRn+rsRbhYbRuXV++++pr+fmXH+TRp2+VunV1wzGd+2ULaPJarAZxQANlqG0wzr90&#10;Szn9dK1I9oyKfD7y9yum/i1Vp+wkS/s0l/KtW+nOgPvJnJ07yPJ3r9Zez5/JE+012+HqfaTslLVF&#10;Zv8hy//8Qqpv2k+W//aRnNMFBZnKohWqKXVuCnTTIfaA6hPCyHWv8E7Ghenn5h5NO6ZuJVSPfR97&#10;dtT7wfNq//b4LrQXNGIJM8HhYv+81OE1MmhD/Rmh6+v0M86RN979XV5+8UN5/bV3iotUKIFFxviz&#10;zz5bMn+FiWf+DLUPBgGMaBNGFC9XwXwP5nLNhYc1k5DBSWQT1HW0p1olZ5hz6CRU9NkrzlGaOpQS&#10;LKnBIhcMf994Y5T0bYdNpengD7tpPJ/TKofpBFdqzc6wT58xImSPbr039wXX3XZX2aPfkfLyHQ/J&#10;gGNO161Bp8qrO/SUms/ukaorNtfith7q+6wqFRdsIUuv2kduv+hcOz8Ie9O1L3SzS3Pe5n0rE6cv&#10;k7/GLpGZMz+Www7bQGb8OVizMRYYIWHM/eIpmfjVp2b+4PcLvn1e/h5LBx8xIqB5T93+qDHBQ/dd&#10;TrNvsUr8P3Sr0p+1c9Avr+vfu2X26TvYb/brwcBwjHc/ubJ4/+nzuxb3+dgRNH1SwJRSvkuXLtKq&#10;aW85+ugzaP5iTbEehrbpv60kguYhxvNbriNVR2t/cvUHK3ZvI9VX6C6Bl2oO46hPpebja6Ty4A5S&#10;8+SZMrZrfam4eld5ZruevC6qaa20goHiUmbKMt8h7NxvisQA1swxmbXYTsnTg0yx6DkjaIt73n57&#10;gj0Lte9HgBTh0zNoa7lHDELlqUW1N0Ezx83TheD/YJx11lmyTd+NZcrcN+zfIDKkfECbbbstkzmx&#10;aNgMDYtuwANMLc8kj/hF80Yq8ZHAWjSxJNOQ4aBNGC+KF83F5OSHVJ4ydYidJ/evYHZawmuR9Boa&#10;D8zouXuuVfBvExbuX+H+I+3n79/HS9m8eXxOS/YkES+YvlSGDtUgqWU/E9rF+PTTt+2ZYw7+uvlU&#10;WbdxA6n+6XGpump7md6rmVTtp+bhsd2lfCctJbhoS9mnTTNZNJOLDs15+rrX2u9Hf3S+nauV5v0d&#10;v8t7csvFY/UeuMvFokWjZZutdpMDdn7G5n3mzI8KjQkfa9kU7mCRj6o/PpPlCybKCpXyFc9rH7sZ&#10;ozU15wipum8fWbepJoxOHMfD9fb773WZ7HnCNfLzzz8XWRZ1PW1qUIfGRWLpitAKhsoB0WPMaKed&#10;9rdT9eunmsa0hZtbmCv4NzA5UfgHd+Le82Tc6nWl6tw9pHK/rlKhWgoCZ9KajaX66l1kZu8mavb9&#10;IodvqGgm4HktrTAfLGJt8TeukYEWJWaeMjQh7Qo575GjZPq8d2TkBGSZKH5gqHWeUgSmUqbX//r0&#10;YZC7BJU2LcYUK6YTmUqj+RI9IKJPeBFgNcxdnTIgVmq3g5jart5KXv37MGmuVY8YFrQF03mAc9Kk&#10;afLxkN9l4sSJ9j0IPSpuo/gKn6+/rZYI6N+E6JHgY0e21DyR1bpFdoVDU6NHTNVWTtNMO+D8RU6W&#10;QeCuSTJmsoRX962iuaE9pweVrQeD3tE55+whTVtQGq3VfAMZ/sKe9j5MNryfOGGizFEGiM9y5zeY&#10;CcfBvp4/argsfe5cKTu9l5Rt10Hub72KVO7VUUZ0qysVN+9dZGsHEoffjR8/WZ56cJRdF3mBV/XY&#10;V2ZPJrzNbIuUKTHyTwaPJ036RyoXkNmeeuEzeXDSUJk3ZYps1FQL5dQcqtH9YitfP1+qP79Clo/8&#10;UFb8+pJUv3OBVL98msy8cseSZ4TpVKkZEHY9lI6reYnnmnv+STLlUcapMKAdDB53gYKyh8JCMI1d&#10;++VJscgicOF8+dqtZHEvLf3fXrW1Vssu7tNWlqzfVES1YvVdR8jFvVoSdFDmW64tAEwjWa0Srusa&#10;yntAlCJ9RAqBykWaGrIawNiLFi2QhvXaadbIbPf7CVQYQ7mlhgRvCPTzzmbcj3Etonj8S0i96JuH&#10;BzLNYv4Kc5ai/DwFWfk5MrtHjSuT339abGkzP489yVxLVtEm36boShSfYYILcIHqHmMvlX5gpsK0&#10;y2JEAVdazb3HK1LbJ+ajxYBkgb3LNBYG7gil80VfiTlbFiDOoNXwrwj/In1qvhJqjcaw0DePvtEO&#10;7blNJbY/sbiOJ7HifZvGNAcx5qkGy+MkX937h/3+wtNUC/j94m8r/ax6kG7atX8HKTu+m9xzGMui&#10;2zVe347/77XUEGCYCWPIHBitGna383wzkrmRRZxLpfQS3TZ0yy1Li//mTH1WOtRto4y02IK/Tesq&#10;GjfmXd0wbF/tmDlOyvqvJ1UX9pHlP74iK6b+Ij99OcTiRxgnbvBA4Y/hWp8rGlijQEDViVqOMObN&#10;xEyIoQHh8ziRNc3Xe0THptsu1ViZIX8wAbOSe2glECZiYro+A9doKD90bKLaelOZ3E21uGqjhboh&#10;9NLt1pC9mjEvrgrMU/hDTtRFYizjVNbKwGmNmRKeo2f0w0xwQt810vG4re28IRSipq8IAzljIfB8&#10;7LGRssbNASwmW/ha0ExZda1lN8ABC0TOuwtZ4BYEaYEwBCaXy8lnsgcaBhgJI5ljQcD+O0j8vLbI&#10;4w7hM11//TmG8gThp8wFFgHCrmXZOrQOmcL8KjTt0P9e/XaWdO2+nr1nKUayz8lYBB7gZwGpC5TQ&#10;jrMgn/dI9xhE+HyranPNJ598spjsH0+cKJu3o9nSTJv354vQs6fns6l5g9G1e0u57/ohslQ3OT72&#10;4LVk5o9MGzrzzCHy7E3q8yiM37wRq1WxkFXX76PNQW6R87dFdrb2/q7XxJqSnHnmxQWY8csvv2gi&#10;bYpJ4bgOjZppOfUanH8jZmZlXHBjH5k15Rp57+ijZbMWDaXyLj2/bg62uaJ+q6kArLxyM6k4uZtU&#10;HNBVytQHq3njTCk/qacsO3VtaWtmOfwgJdwKMIn2hoAQ0P/hXsv27SorhtwuC7vUl36NFdZHtrYe&#10;V6UNT8J3iVSoVk12ti5W0e4ryjQs5oeEXGO65XLpycdK1b0XaAytk9Q8N0CW7asVtIP2Nua3e3G/&#10;iAmtHtw1xg3aKI07Rc8M0lJpBkS0MwaDDBw4UHbc8SFZt8eW9NsdqqdfBVg8tluqlq222sruJbWs&#10;Y2Y5e5uXcefAvDsRkSqYY/B/oud4aTALVbPztDdcPgqNVjj6HrOJYGwBOiRQANfCuOGG24rAniWx&#10;wmENos9hateYJmkM/qb50blzJ7n44ovNB2Jr42Ag/jXwIu8jYRopARXUUAhKkulhPbZqt4GWd2+s&#10;+wVR47Rv3sUINRRhZBDjO9j77772sR2HlKDcDIz3kcKDY6oVjSsvU1NNibNSoWSMvmuvI3d2XU2h&#10;7lXk3oE7SjPNeezZTkEAV7z1tIkLBoKHGIdqE5GzBijg4OO5bY+TvddqLls3b2TX76mxq/IByjAD&#10;d1JT7nWp/vZBKVOHfoXuLVXz/XvSQxvh1Hz5gJQf1Unmay3Q8lFvahOS1ppxsY0s6Le2VC+ZqSaU&#10;+yMwndDqqxx+Cpl13RatZcSOa8lINcMaOcHDtwBRsV8Ehcp/Pn1Qvv76axOCkW4VBXs2n8qAAEXA&#10;NFU37i1Vt+0jy47uItMu3ksORGkJYkTF3lWJeRjLSoHcqM7N67YodFN9XLgREX6BH/Tn1KWydY9H&#10;pfc2B/g+trGXLTQPU4Wi02u/fgx1MCsiqmyJYBsAkUPjhm5E4xQra/b0IfgT+iKSxxqjBSqNEGN6&#10;7J4ntf3sanaRSEBlMqoHbvFbSHwzH2l6RQ/xYCaWGDCIZpoFmyYXDftZg2MTZ5sE8MUtNcFMLPSL&#10;XgjBSKlUHcgRtCk1En1DpivZGZVx6CvxvmxfXp0DIJYYdTUvzJCwp54hMZtPgG1KzpeTTx6k5dzM&#10;DIc/iIXPza6lS+dK545H0SR0xv/rr7l2TPM220mbZlvJiy8S8azQPMj773xdQYaGsnervja3xxx4&#10;gl6/oWmmSNXBsftuuq+d4/5bL5DWzTaTmrmL5NwmjWTmVh1lfremsqsyyjltG0vVeZtKzRPHyMSe&#10;DaTstE2l+tHj5PENW8iT6zaWfdtoXAum0Owp8soO3WXuJs00ZamzLDtodVl64nrSMDSCmlUgKJpW&#10;/GuS2Cte1++wqd3LPw+dbnlzBtlDWqt/hXHKKddYxyTkBUYJhjUoQVlK1p2qZvhTsuTAzlL162eF&#10;71j0F/f4T56Dx2yW1JGKcSIyV9ppMsUcQQ8pwRX0yYyIm54+Xi65pKds0Le5CfQoBixt1cBzDhhA&#10;nwmCAhYcM4M4Pwg6FwAEkCCaeTB9ktkTQAFzlshgQNIwVltjf2m19j5at3SDMxNjRwEXRkpPwNpR&#10;yZiaSZJgL730JjMDaH6RUewY68dgLFQ0SLFzktV4TElhHyVRUegHww+EDNQOJqCZkm7yOXNF91bW&#10;9hDdo13Ne1t99R3lx08ekMUzGJmfPPljl7orbK+hRx55x6Su1QWpRJ7w1QwtmLvUjm3TQJ1nHRcM&#10;2E+22mxH2XGb4+zf0+a9oTGeJWbGYUx//9dCm/36xm8kJr3vEZN0Zwh9HpivzToreOBqaqvNLpDe&#10;vZknhoI4BEqByC7X62Ps3KOr1Lx8hczfTK8/7kuZs20Hjctod6gfPpKTOraXP164S85Yg117KjVX&#10;b4X/7hL1TZYe2FFNwn5y7HqtZM7Hr1qsKnrMxTMyD08JyE3KMfc9LJs2qG8MWKXbfy7XIGaYeb16&#10;9dI5+4/lDVrOoMWjsIsfrRJopBWTf5YVs0YzswI904G2RXuBAtUlylk0W/HQRBFTNIDDTT1nFNto&#10;AcLXtCIywL3qAMm3UBz6+eCvOfdAptk9i1vEWCqdng9pZOFj3XIL6/bAtFYo68zE3xia5629PGUo&#10;UD36GMl5jz4K1DKcCLSiBXTcavV97N8IZDKxMTOv3OwL1UrthHMQCMC4+ear3GeKgi7XgLXMNctN&#10;CLPNpHUQPxnMGEbvLa+gNQZ1hrOKWTBnwahkVjJQgtANcUSRpGcymOT9c6FK2CMVXJgrRxzBMvEu&#10;azM1x7I/rABQiUgDoo0aNZIn7ntc1m7S3ojKYjoG2bMHxZUX3C/Tf5xvv7366uPl2WfvldP3u8T+&#10;jdGhYROZeugGMvP9QcZMKDD8+OMx8vffmtFgWnq57LnhPgUDRvTe8uYAN7tW6NKwnpRdtrWs+O11&#10;mde7mZp1D8rRqzWTV4/vT9MMggYonCJ21ooMvkhFlfRfu6MsPrSrXNWRlaVm4mVOf6TSoKIWG89h&#10;zP17bkIj9Ryo/1n0T5k0bbyWCh0NNlv4gVIcWurQbdaU21sr9P2fizWrXSH8H4Yxe8O0H0MDARCR&#10;9iI0kpe201+K52efQiZAm+XhccMwK4v2ZSYs6f+jfB7rM3Xq57aOplQcuQ73h8WVy+WKK64g3Rcm&#10;HoO3RUfXyL+z4jEsHLRSNEZxh7w0aBomX2rHO3ToOUYogdSVxohcswRj4iFNO5BhSFC3uJmHB2Ew&#10;l8xHTVWk9pgv5QkpXndkeVcmZWh+WQsvAyKcibL3uUaLlKDo88BscTc1TUt6+2b9vEGDetrrYFet&#10;3zmYZrBJuhXy5ptU++YXuTMVPtIq6vsc3KG3Qut15eO3vywY5ZhjHpEj9t5fpg8jIDF06BDd/qRS&#10;7rr5cyVmHoZzHNKkm1TOGifvXYt+D2Sgi65Fm2JmL6yq6Tbb9Wpl7833sIwMZh9A8lepxrEaJ52T&#10;d3dYSyo+uEZjNCPkw523ksOaNZRrBpzmcDKYISGi6G+I0VKzHHAfMx69noFREJ8neIa5R+YgMa7V&#10;bEP5XLtV/fOCdiPSYDIyzbGGkN7LLBWNsUwMlJfgN9Bkr+y6sT8DnfkgfGZ/Z1kvRQpY1m/e40lR&#10;AY51SQxI4CHOgzkKJiFTYSNr3drntKsFz7zaaqvZ+gfYhmPNBTJrjFbZyxelXuPGiLGDpWdL1LGa&#10;JaQKOePkmomdXb17URaPQkejU8+iKZOPyLINLZY6AzEgm2c1RBUnfn/jjTc6AIHJoDkWDByBWiN6&#10;0z5hCnrAVYksNWUsNfsieBsMmMxLmpLGUM6ARc0WfDu9BwgZTPYTdz0rm3S4VjvXNpb6jdsp9Mzk&#10;xyNP7i+HHtpH5v8wWT67U5364ASfkKZNVzcz7jmNkUTXorq+QyIk8yJt2omBZo0g0o8/nimd261u&#10;kDzGIYe8qO2qhsm4T9HPnMT++Wefy/yp38rCKWUy8KydpLHmz/1+4evOQMwmQNIpNBRrfhhLqVHN&#10;9mKfHjJzn7Xkh226SMVYTQMz4tTjNZqPcc4VfbTG6lYN8s5zeHm5nLLJAQWahjqo1CUq8twQnGV8&#10;KcYfmli71voP6Dl0DgFGGDqG+1DNonEyA0fUD/yg253ORJruZHPHZ4wcRD5LJCaHpQKhyeej0CDz&#10;MU8uxbHCd4elFDv8MTcUDMrnYKC1WuqpYFlFmbtJs7r0mYwXUhsvbpzOkpA3/3Oa3WPUZ5E5cSy2&#10;BtI4UzTlL8rTnZhMOxkWz6bmYd4Fx/4ztkwziDWKXz1XnWTCl7FZWMEIQObMBAZKRgYpadeLeE7l&#10;Ii1/v91uNqpnIyk2iJ3aI+JGZJgAJEzbuKmWys+ZJ8dzUpuF31X8hZlYS2vhGXruuLkyEjb9Sg0y&#10;a7StFUaO0gWBz51boe2IWYIS37fQpv1N668hs0dy97x6vjtGZEfUr9taS0bqSdsuza10xMxAD3Tj&#10;+NNOG24dVvH5UUe1k8euZPwJY9QPmgWuzGzXUqJYu7GmYkEiK3xtJps2Ba3dRxu/a9W8uaYOfSlV&#10;gxmbwthzjfXNLMJYukDn1/syGLytKBvGhV2ZeoTB6t8si8GZlfEj+JxeImEaS4lcfaQVCmBg7Nqy&#10;iWxSv4Hc11bjXToQX8LG0tCoZl243xbPGSUW1DS0Blij5A1K8d7RXQuyu5YKzUZ0mTFTEyoeTKbJ&#10;xnokMMXsmdqyS6+9dCkEg9KjW1CpxTfz9EA32N0Do0iLcysuaLpOpE4wjSIhXgE2FDVIzggEKJbL&#10;9EVziwUG9IkRLZIspuRxpUpzch0hczMqsirCyb/+Nt0M2IGBSEaldmKmgk2Qb26WQ53BMLGJWSCA&#10;0duBzESmwbH20AZewDTMoXt+h3H88cfr4qEXHImskcZ7MHqvf5B+vkzW2vBhheKfkLXaXSnTJpUW&#10;4IHoKsuqzWQAk5BotEWU+pV9NmgiC2bOMZPt38bUES/LolnzdLPsRnL9uWO1s88U7Us4Vjp16iQ7&#10;bHWSNGnQUhZ99Zds0biJzPr6Zak4qatUPryDvNSdIEdV0QeBKU1BPIibREn6x5rQWqmZDqe2ZCZB&#10;jPLyGu1vVy7T/3jBkUOWRYApMYdNdXOGdgW6lzReAXGbFiGMjgBzKiHXHLY/vzFm3LQ+7xOjR49d&#10;yEC4T533vn27Fd/Fbu8k5rSLB+kQvhiZc+aMv82MA3IYTIbfBt3SSvJ9Z63sgsxYtD0wbaNotWaE&#10;zJyFblMqm4wmPMG1QKHZ9wQBXqSNYUSfxrC0QtFoCQYvkFcY5qXbtUEI2sGp9mXW1KTizefyWE38&#10;DuaSMRbQmYJhoKG4AwTGrbfeYItIhC6SYOnDhXRJmQwEMAJBw29iG/rERDmi5+idgxkF0mf3RPMT&#10;5wPDY2Dh+x2AUo4VMvKDhXLapswUxthssy1lzR6N1Vc6347bdSd2D8K4bdA2cuTulPqfv87mnGVl&#10;S9R5hxnFc88ZP8K+r1e3ney/B64hcvSRT6uZwZ1EDjudVbwxPvjsWtl66y3k84+flK+fuFO78awi&#10;f5+wiyz/9jGZu017eWWD5tIcaBjAEmWIvDsPNiijKcSE0ni2GVccIpUjR/JYc9YrNN3rd/271IQI&#10;hplzMKe8ST7urRFMIVwLwkk1UJFOAxRTfSoQrpUkQNvogw3/7zCpXvCHrKHNIt89EA1hWFxYocHd&#10;Fq2ZfsaSjQrbTHvZbDUvDdpmFXVA1JZS5gw04uch8v77o6RTx+38PsHEqVtVlMwEcWObTJwvYHQy&#10;SqDN0FA18vjjz5gZPvDrx2k5wVx0pM/+bRoRzFQlX335g103zhHMFECFQ+NRw5T5TgEYuFqNGzTH&#10;PGv0gZMvq5hu/kURW3Jo3Rw6J9rQVuHAB7KC31985U12gwnAiIYpkfAawbeUABtZEBHgJShAPyoF&#10;5xLiR8SOqUKmpWAamQlK2BQE0ED7O7z88svyzhD2ROjUvaE8deFHBrlaIR0kHSBeRb9iHLD1qrJL&#10;j+6ybaMGUl+JrWL467J07iQ7T7sODWTJuOFa1/O0MUuThmtqWUMTGfzer3KAtvXFWDJbm1B6zGbR&#10;fGqtli1IbO+8+qIFPDGsonax7sY3RLe9PGI1KdMWwDs3rCunbNDFUDT4Rcjpi0wBZmgTOIDAxMA9&#10;7NU+zKxUIjJ36iI5uP8hilIe4aEElKSjz/x0ufP6PaRrs0Yy4ecx9nxGTI7uFZOgbyyFB8muSojd&#10;GzYytBDH/7kBhYaVabjpjN/BXojyh4MO6l+cyhjOg6Dx4Sit+SpMTQhFaEADqpjtHWZetFQuapMc&#10;kLDyC+veynQ4ZovT/F+t54Fy5BFH0tSGZnJ6z7sXmcWmgve///2v3ZJpPH1e04IOVOGzbE/bWoyU&#10;xZVyfylymuJBf9M9inAjBTPhhjP/hv0cyFQlWs4eitD4TTfdZAwQSad0IB1eRym8ITtRWJjQwJQA&#10;yyh31ECVQOZ2nsi6cGDDfTAjAPS309vwnFm7HyBxMc4771F/u0Ih/JvtWfdu0kDm3nGDbKz+SvWY&#10;b4yY9+/RRW7adyMZ00sbpnjJehDA/psNkLvveNnOY7Ctx7AOOex6mTe7Sg7bh/lhe+9NTXf75QfJ&#10;YxfeLLt1u96Y6NKD9pLKQbqt51ePal3PvlKxW2e7j5t2X1fK+68tF7Xz6tmMmdJuD9xHCJoICvKM&#10;ps3k115gZI2TTWSFMsbVV18tl14y0DovlZfPlHdfP1e+GfqXTNJtZm6/4Tf57J5xes16Ok8w4ekL&#10;Lps4S47dcYDce/2r8vT+LNmIGi/UfdnzmhUR6T/aqmDZDPvcUncMuKDWvnwg+x7GWG+jNaRVK82m&#10;15bPGLYpBCrBQTdmVmJN4TdFPwjPti/ojzA5cwKB1Jb66/CNwDzv/udB7c13rlxzvSb62m+hvSIO&#10;RWYJ+v9yCDUTTUnfuha0CTRPj6tTofU/+X5MqYDP09CdSFn3wcAuepGfeQkx9xiYEsLq4G4QdsDb&#10;zsEFMyTCxgNh3Hjjbc48ZAo6j56lHihjaEr33YoG/+oFRcZFxLfAPJbL54xE5opEVzqksYinHrqt&#10;TP+dZhCxwiSxQbCTPsG+PhxnnH66PHTVQOmvRXQjzj9cKm85VWq+e1V+uf1iueOkI2TpsR2l7E9m&#10;eF97NQv7wjUpVyLFfXz53Qty7z13G4NjNK7XUt565kPp2oF75A7+/Jt8Wov3z/fvJ1WPXq6pNj2l&#10;6pGL5IHT+8u1zRvLtKtOkOVjPpeXjtrVtAnz3fiMxkQG20IL0//Ze5OtjRHv1a6ty8b+aOdfffX6&#10;snAymR2gAMo7fvhtkTZVKZcGrZooyveWEnYr+37+lC/kn7/elIaaZdG4/mrSon4TGfses9UXL2A5&#10;fv5q2mh9DWw/Iiceebd9vkufTlqa/4Qsmju4eLYvht4tD538gAqOBrJum73l71E0NwGKxfxNmTJU&#10;wxMs6wE4FBaFmXmmKekrmh+mLwZo+eykCxJ80FZsSI3z/TNloj87t1plj8jo1kpmwevvv1mkSXyB&#10;5mVJoqtFeb0kPdRWzo1McEXBW3A2TKTlMuCcC+3ERx99gP2FxwOBXGgx42iWquc+WBB4dAvFb2+7&#10;7TaTYKbFMFFus9o1w8w0Zgrzj5NTZLc789Hvg+3OwF4ePzlhwK6y27YsodhrTxa0MZcPfgMBitBs&#10;yu72HBjTp82QvXfkbnzQsDFgwjy+u6brPH+W9FHCAqE0Vb+i8tHDZcpzj8n4cVpurVL3lguvlU7N&#10;t5SH732g+G2jJnXtffcO58t3wz6WSb59ZY4Wbtu7rTTwpNbPfjlTfaKxpj7vG3CB1Pw1XBurtNeb&#10;+0EmdG0oFWfvVphB5nNEUxWT4CnLGgAKhpk0E3+TiVtoUNZCCxz/+c8nJPgduqrJt5XuntHINr2+&#10;6py3dFMAD4LpcYCUMZr36Cst+18v9dv3sn+vopoLA99bArXeS7lmaFRouUR59RIDJ3g/CYSZ9/cj&#10;Mu328+SmVo20SHJfWfbNQ9ogp5G02ORSKffpNp9lBbor0VzttNFBhmBayY1+Fqk/CcmLSlgyGvad&#10;tWYvrmWCEUE/dr8em8x7MqZiWCKT8Klf+crjTChVz9o4GOMpExaJriCesFVTKQWle3A337MfA8aG&#10;G7GbDfpDwEzKTa1A7MJXompkq67iO9dMd911r8d9XJJAwsSDm4ajyQetyPJjkDvhbmMCSB9r7xQa&#10;EfApXoQ06VhyZdbT9JYgWtRlsWSduVpw2gPybq1S/7Q9GVfA8Ru37KjwKcv0cRwAFYzp34+XCzfT&#10;LUwu39/AgLLrd5dm7ltsth4b6WNMGEM/K3pHNGzYRtbeiLtV2OdAPDXmVLOMx00aP0ODuXMF6Ti/&#10;/z7bNhRDj7xqfWFsoqUQFfcdIIt3bC5LtbvRuVtvaGlBFmCFr4TUHc1EMOYK888defQpf77t7tIG&#10;94mUIAUUuu/2FpnMwaUAM5BOg5IbaNIlE6eb2YnjenZPJSe4n9vu/biY1wn/VMpq3v0U32Gnjirc&#10;i6GDpJ2f77/fCgsr371Yqq49SMq2bCsr3rxZ3nSTFbsEsvSlvtRru6Zen7mP5breMPfQfhqjdevW&#10;stkWGxTzCAFGbQZaAaBBrQzUj22PoZ2oVRh4JSIYffjC1YgCwEC7gSb++CM1Ocz0qNa187gVpGZe&#10;9ICImvfojRe+htc3uXkV7bDGjr23eIAhn6CNFKBOEq01q7S4EtQj40AJGUnwJRgB4/nnx/DhMtMs&#10;0nsCAXSsz4EK2LuwhwEoOALo0aQoB+FDA81yUEIXFI0vjjv6JLXbiTjZBDpidfcuXYwYanyRGqiW&#10;OaX9tnZ/0HLIiMbAMUu0QhWZCIgFVVWQSU9e7ZaC0Lq20NobW1EmvvIcuA8SiMHN9dawvzvvvKU8&#10;cDvKOvh5q0bd7fjr9h1hDR8xIJHthd6GKH5U5oh7qZkwXMpP6C7Vw56Wt+/TPuNKhJGImpJTI0FV&#10;c8580y/8Hr7einLWSS0vx7krZY/t35V9dhvo9w2k076Wvpf8JONGLVXkjdXG38xBVrV2mB29UJ6Y&#10;/poJ0zL9v/lLdcf30ZWy52NlsormJjpIar9p3aQZ/WtNhl0xa6ws3am9rJg+RvsAbq71UcwntPnS&#10;eajQDHVosuWOMD7+0Xxp2P0UWfX4iVKncVfeFO4boRfklHrBKj7LUH+b03btdpJ9uiHZlr6apWi5&#10;SUgwQWlfBVAIeTJQguX573KrNsaIvL3INTXEWenL6pnitZLqwgkLiZ9SbKIysngifwAyUAICChDB&#10;/Z2IEaWbprnw5ptvFswUqUTpRoOpicbhnHV09z1bFJ81POi4RZqF4H4ITBPkvEUUPVox5fcbpQy2&#10;eEsXybxZs2TMIT1lRC/dC/XXT9S7VqIBbK4pOTQL6MTi76zx5fLAgwcU17dFdarD+W5p31i+M6AO&#10;SwAA//RJREFUPmgrOzZaIce1//lnmW3nuOsbF9nvf/juJ/v3giWLZPZcphhtvuEWMuXP8bLrZppE&#10;i1iZ5f05zG2+ARkGA9eruGU7qdFeCQXiZRkB9B2iixOESsTjyNDJDA4BNH36JNO6KIqM/YaXLkVm&#10;Bcrhq3TrmaukYZMuRqyd1+0nZ178Lv2jJh1kyD/lsmaf87UXRyu7r2ZrHSRdLxxvzLjqxt31HCvk&#10;mWeeY0Kum4l/3n2CLNuvk6z47nGZt0sLqfn0HrlqgPqhjkSagNVnp//CvDmMtt2Ol3YHjJDNHy2X&#10;rldoVsXq/aXeqn2V2QYoHSVTHKUb0OjYpwnMieceNHC2rKKa+eLbGduKOBXLLBhTivhU+Fjcv7Zc&#10;UE+GEYzI3QMJ3IEhjZnYu8ET/AAgFAhG1MJHwMuTSIHoFFkJWWZCEQjNE13pi7BxvJc62HHMu8J4&#10;7RldREiMIs6UMyQ1HB1KOoP5YMGiN4DxRerYsaNldLMlMiFZEHWVEgkztTUj+4HbpFPTBvLXSTvL&#10;U21bynM9O2rtj9r+U0aqk99RFl43wI5jMZrneNki0+7HaNmknTZzX0tbeo2zrIRqNa0wXj7wNjJ7&#10;2WL793//O1T3/v1BfvnxV/v3Lru0kz6bsZ/AD99/q4Q6RzbffHN7HbDT49KoPgsP/9eAlsJmW2XF&#10;VjYqELRNVkvsJp4NtNQKCBrQMPcShkDwzb28OSOes6UGcqct/ZtzZfPMdX3ypf/IDrsfRVDJ44Ib&#10;d99e/npP+0iYsCDxNmrbTV6fWCPN19lTPhmWOrXSAmCrg45t+mka1SLT0jXqS8HvWaelJuAOvkUq&#10;D1tTJmgno+XLlpoVkHy9yATnvSOhGDv8lbmrsecDY6Te2pdIn3vLZf2Hy6XNjWXS5ux50uTUBdL0&#10;2KlSt8et0njfsfLL3OX6mxXy/I/z5MNPhzmaiOck2JB2yWR3YzAPapbsL0Ij+ttgJiZqM6bKjdO8&#10;bD1y8QK9CCfc4kNu2pmWcA1FU84Dsc50poGMuSzsaovA95mmchPQjiXb2Pkx2T/9NNGgdQvMGpjg&#10;8LcfZz0bLLgKIlhuNT4g1latWEZuktpACzLawf27ytJ5fykToBaKOV7oGYAx5rtPpK2mP922ekOZ&#10;9aQGExXmXf7KRVJ5ehepflyJ5j4tUNMK1KnaDeeDS84zhKz2ztyU9rzWxbrR8i5b76K9uJV5wVA6&#10;wUcddYzd31EtGmkft8cKPwHH33vrGE30bKwbhP2u8Y1TtVHktSXo19vPnWRZAf+ncfBBh0rnDg2V&#10;kZvLZrpLeheN63x/07WyVn31ebwt8t3XfyvNG29u566nDn19TTy99dzN5Zd3TuecoVwBu2fo8b16&#10;banHrSIdujYyh92yDZRA5v/3c3n99Tekc8OmbGCiJteySd/LJu3ayJKXbtXWYW9Zvh3aZlVp40vI&#10;qRY7vCoNdv9bNn2+QlZpvxeD4qpQolfFFbexfsu2CNJrYP23WFX3oh2woZzXSgEMrD2KCz0IjHku&#10;BbVyH54QdRnWSM+JV+eTv5Q+dy6R9pdOkOvGLJe2g8qk8VF/ySV/Lpe1P0BXIbWEXnvE7iESZJnM&#10;yl0t8b7obmyfpd4RSTMh1uqde83nogCqA6aJ/Dkmo4YmcR8oGMrQkBSksiYsYb75OSKxNYrt8nKJ&#10;Ium1MAMJL2K8++70kloj5tsRarf3BkA4CxoDczduxg7gO5G5od0uu+pS2WiT3nbeMAOXLBhmRLVH&#10;41Zy/y7bydgbzpQV3zwvVUeuLVUndJIKLZir3KmtVB/YTVZ8eYPa8i2l8kwWvRnhWTWoJ3da1x2a&#10;WrYgqtkb1GsrN5z6kEz8dBCPt8VVO35aarQCyd62yQayass95IrLbpEObY+WWQuZxlJZPlUeOvzC&#10;BIzYM8LEYT9vK5j0UEOlZdsTCrZNyxyRwr32676G/PnEPbxX9IWz6uLlusfuKXLRRRcVPhuu2apR&#10;N1ldfY/P3jhNKhdPtPuIgVnPxy+PXCo3H3MQwabX7xD58yOp2GM1OcBRSWQ9VC9falnWIOibRldJ&#10;t0HLpM4al8tRP1TJfP8c57SYo2opWEIWAPeaKJz72jVbcN3UV4JpleI9KUYU8Ug+fyQr628cFDIL&#10;QWkHtIAxcelyuey3Crn6p0p5XNO/Hnvtczn33KsMcQwQIcWNotFq4Ads9RWbnf36y292TmuMit7x&#10;eBYDNNz9oAYK047gQMFQrnmoaZI5x75xJHRrmuKwcoLAyZCYWmo15uqV7DHr18TNAYCIwGrEemzS&#10;vFyj8MMMInUT0lAa4v/sYZds5eNP3t0W/ptXpylRLZcurfaUvlszKMg4UoKD8dlzDyocq8cf0UZ3&#10;ixj+tCx//RKp2Gs1WaoNGqMke8L4e5NTbjX/hGZPOfQ4WTz6ezN5MHCen96/TjcoO0522mQ/ueNK&#10;SuJg7NjQGhnkLVRzzJhGgWKEZgvEeY6CttSZNup4UrMQK01xpsZ1O2jqzkYaA/v1izdku+3gs9Hs&#10;bNmyvnwyeECRiBo7FDIbmsfkA8DKP1/Nl7FX6o6MWrpe9fgpUnGdlrxP+lEqz+qj/SLOlsp9V5Ny&#10;rVDtpq3BMGqwO4Wa0Ui0xaZ3mt0kc3Xu++x8jkzWHQaZkgOYGYTKbPJo1BmaGIDIsmk/6HqmLPCo&#10;kC5y7kCTllVDUxXuQ9FCDKaso3SRWW5+D2KcLpC7de4i/fbdyQGh2G8s/S6g9iIlCTC/3XulbWRg&#10;6xQxVxfskVlRBwtnvZRL4kGunUz6sydC1AcVGsa1UZF5jd/DfjQ70jPIPVk1ysVDU7E4j74Qxmef&#10;zbZrMCblKUOmkQB7wySk5snNxsgqDgJeqnGQB29lWj9yrdq22Fc3S/Yyh6xXOgN4NXLJjYfI1Vde&#10;Ivfc/JDs2nk7GT5s9xKCmjFqkTHGRi2ay6Zaun7b6mz5pbaOSkHEclKKzplnPV4k5OKQnppQWuwK&#10;AchLR691WGhnp1Aia994Y3tvRZJWPgD/LkIHCUG178w64IISBPGsAgcYwDRX7vuANFfz9QrtGIvB&#10;PEU+/2677aHtvxYx28PTp4zYspbBnE/4hHxZjhoI1uNtw156Rfbp2EKq7u8nlY8rSPDjG9pR9X35&#10;6sQdZdHTL1BTwtQzoITEifH2229oVoVW34ZmN2eeTjvGZtvsZoIZA/P96UU3+PPRPMf6m5/nlgiB&#10;ICKjqVdhgEPUKEW81LQXmRgCZMIE5j5CaQHZJdDAmFQOhQfAEDl3vN9K+fVXbn4Q2jEBaTQ966QG&#10;jeH08wsSNk2JIOLEDPR3aHqxWsikKY50xiupIeI3BUMWhXv6G4zffx9HxoE2Kq4daUM071hKwWsW&#10;meWmLZlREcO64BghgWG9SBDPgvt0OD20G35zw50/y7Bvf7OCtQMPZIQdWuSEfa60NlXffHuy7hhR&#10;LZ889rFsWK++XKx1L6bZ3GcaO+I+eefJ/aVzt0YyYuQIGTKEFZvm4ykxLJ4xx85ZroQGYvlo0Fey&#10;yWqH2TEmHuDoGyNR83CPK2qmyFpAO7UEscPEY4VpEGhoFxwDfxAjTFFIf3z+1FP723pG96bu3be0&#10;XMS9996rcMajhbAxlndfjc9YGKjPrYQ4dvQY6awNWwB61HzzpEHsy8sQVKUpTK1AkOaowx7XTcve&#10;xazSaXfNEtsJjZnCJGebd33u8zcjymYNJh2+jmA9TV26G+m9B/PturRSqAX5d8S8LzWDAwxKIT1Y&#10;1/OnP+6yeTf/SGvzonekNenHSy0P85u86tYySPQef//d+314UL+w6Iwm0bg/Op662RUbjhUFVk68&#10;pVC1m4VucuFCkC0QME62JHgjbGq26CsR9mU4bZg4IG92w+4rpayJLCvBTB9nSmPh8KUysMLuJ8xU&#10;TgDLMBi8jfyslIFOxgzfr2BI/c12W7wm1123qSxYsECJsZ68GxWhGkcBcf6w3qqy7GGmAEVsBItf&#10;tx56NXg6vzdXjP2NUCLdteu5/n0wRGkyLhvDKFF6vwMcvOlB98tH30+SJegWVED09NuKWJKaVwxy&#10;BqKHICcBHqyB5cJlAXMwcDKzmDSatAeDvUXVqlfYmlZDMxEVDBg/afswA4JUEK3ewJNg1b5DL3TG&#10;d9oY0d500/2uIeisx27wOMfixYspWPS1daOG0lrPt+g+3ccWu1rYli38DcGK0NjMaMgTo+lOUPMa&#10;mAZho/+hi1S/fu+ZDwvferFucXPgaaiq5flhlQXoUNRLuaaiBUUfCef69VdkteDf8K2ieasDEHr9&#10;OgFRW+ZtQaCeV4eHcOJkSa/7QBEoda0QpRLUHc5ExblI1MGMKaMbqhvQapV2LUX1JIKTvPFAAgu9&#10;54FXajtUNrEqiRClI432npqKmonO7U/fzPCYFBgLhEvpyOdmdoVpveL6PC8CgdR4K+TWh76Who0V&#10;6lZp0bhlZ1ny0+fSWsu6UeMz/9HUuyExESPqWPyFuh3Let2Pl5maATHhd+4IQtTP8weNYCKgm0r0&#10;TRPos4VmaagI4Ki3pxrBMP5B8yTKyUGMe/YhSLCqvqb30z6CiM0YmknGjVdkYTRp0lIzCNo5gZCZ&#10;Uk8Fh6RdQ4V5yJolmlr5wHWbBiP79jjtu/fXhp1z5csvv0wIGRJ93ZII8w5zHDGkAvQBsVsQP3rP&#10;kyYpQGju2r0ak4Vg0rXDdq8wDx20eeWVg+SCXnsUDIvzL15MBigURv7erkm3hwWtjG/i2mPHkpnC&#10;DLTtmGyduBbKTAl6DMYK/ylMLxAaSJgE7LB4ATr4Z64VQjMVu0m4hoo+4rnWwQ3+/vvv8s8/Wtnq&#10;PlsCIrLqWGfGglnjnMG8+tBuBBamIh76tNN+kqP2+17arV5PodvZNhHbb32SEdzwoTfKvOnMtTJ/&#10;LKRQAZRgQaI5DOu3+m/1i3TpwS5Bj900U27T7WFg3vz0wO6y+3aaDmP3SYmF44/fZvuiRii0ACDo&#10;xWV/uoaJbHdqyLxlGQUCmZ21X4xpwO+hdvJeCGbuUUpDE2GsXre+HN6hnZubMIvcp9B5wjXMjPRs&#10;bWNu7+pTBHhNwpOZCovEgCmaTzBBY5Rp/woGfVfIQ9p3voXO7TaaTY9x688X2V+UsvA5uGlc7MNU&#10;AAdevYsYHgaFHtprsW1C8TKi5rNGnNO6N+Gzwu/0791q6tixsXTUFCU2oqFwOvjgTUwIwZRr2Gw1&#10;o4dZ8xbROgorprDUPJNcPw8AIkpArAuym5O2DSe5M2mOlGga9R9ccEgiInQ0pQofyC4a6tD9ImMM&#10;Svhcy4SmMW43zaXNG/9hAihyr/KSinQsFyHy88LfMh+tuHb4bM5U5qDiRYiUpLNClqjEPHXb7+Ws&#10;tc+Q0e8oxKtjh/W3kB8uOVeWljMj2AjXTUoiaTAxeH6bG421PHIWE1/fv/tHIww7zw5byS8TdpPR&#10;P+0lXz+/iZyy+nry+qmeGKkB1ihcA5MBTn/reZp7dPgJMNCfoZlaIKN673ZdPIUjp3F/UWpihZJO&#10;VFHe0b/bzuaDpAJLMhSuUZL9YIwaGfVkVvqW1FKR4qX/kMN1d4pNdmhJbW5NPJUg1ecI5AzP826/&#10;o2kJuLbFGs2c/4lMGHGyxo8WmCbB9/tu1VZuH9BNzt1hc93tfTNp06izHLJaR3lq761l7HPXyfBP&#10;LpdJv14jr1+6k9x2cVcZ/sc59lvuJavzpRtrv/1gb1mwdDhtlYLRo38DwZdJkyYpIMQdM3r27Syf&#10;/TFMFlbOcQZF8Jvbk9IM9hhWWGS4jr8gBP744w/SCOJqDomHaQg6qGOqrFBnToxBpPq3SFl3YKEI&#10;qGbHlGoyaqoETThx0t0uviNgsUI+/Ym5XsEsIP6VNFDBnAFKBLFpVLscPdj4m2ixHGk/pVowZ3DC&#10;weMnfiiPX7euVMxmvGeVOk1l8pzXZUkZMgFcA7vPiHNhvPnmdfYXrZnDF8G///hbk3V1Qj+9+WWZ&#10;/t4IueLkNbWE4W07FuhRPFPMJ357tJZTVC5DKTtRSzM9bCFhBcBcdUkJDenpLhbUNu2ASlkQsjv9&#10;yNSAdnONgxlhmUGcF7mPlPQ4B/f5ZS+NGJbwCbCn8FHANJGNQK1RWTnPCO/AbdrJN7f3l7/f2VMW&#10;j/tSvv2tv1zx42Py6nN3yPvb7y5D7/pTlsxN554272257ca15WzdFeOVY/rLZXsdKl88f63u+jFc&#10;yzoGy3/u+VXOP+0lefuh82TsNwNl0ZSvFHFTFNCeXRFAN8knz/qPaZgAbqARv3/wH7nmhK3lmVfX&#10;tedftmxy8UzxxppQAnSAANDz2f7LXnd28glny7XXPm7zUVRJOPiBfnhk4AptB7bATmcZEaaR4A64&#10;j6bndp8pEWkRCNNpXaJSmCXh1F4504QJyM9dUwWzuIpMgdaoYXJG83Nhoe96bSKZCb81DRBxloDj&#10;HcDIiDq0o0mT7JohqW2ynXkDuUOWedFYxSeN2k13lddao1HvL5A9tEXxwqmsbN13hwe10WN/+WPi&#10;EyUL890fC7RDEU2e2Ox56ND7C0ZGbhju6+uzzpV5E2eYc1tsnAyfBP4L4HW36XHyR/a8lA6xbaJV&#10;pb35Zsk1l7wip+10h7zzzj/ywu+DZMKsZ9UcHqLNW06SY445Qk4+7A557+XZ8u79E3WLmWfl+Qe+&#10;lWUzWLSXj8WLq+Sm656To/d6Wtq32F22WPcW6bvzNVro+KA8PuRb+XXcUhn++xIZO7lcFk9BG+RS&#10;XygRIz8fPfQZqzuqHaurrpgrIz69Ruuk1pF7bwBwM1G++mquaT2MsA+MWY2eEmAQOXCvT/6vXDdw&#10;a3ngtnWJauoxRe868xPJnINnjpK//lqsO1dMl13bby5Txty60nPHB6ivu//+e2XGxLvln1EIqgNV&#10;1HxDpW20OY74IARebCweXVoJifM4vEd5PQaPCw2ImBnbmCVm8rSPnGlyLRSMVPt72tSlZl/BdI7i&#10;RaWtgRgBMFi2RY1cNuh7u8FgSsLCDkaYgRbIHTUZNR4lKk2JZOIV0AcIOLQV/rqPkGu8/DnCJAzH&#10;+M1v3pFvPlkk+2++j5x7Jmt1MMoWVcvz6tBuuUk3adVemzt6nHjRjCpp1XZ7baLSwmJcwy6+Q4+d&#10;KBNHXCW/T7pQ5kxlj+ofPz9FPr//JKlYNEG+++gs+joWwKySH758VJbO1xw/2PX6X9dVG8mWLXpo&#10;34ihMr+c2vubv+bIjKmj5a3b35QXHiBM+957M+T0k9+Ty094Wd4//jv55EHG2hb+NkXmj5gpV54z&#10;TN668R+ZPb1CRn25QJ694Q8ZNeQtGf/0UBny1Cj5cvB8Of6sp1STDpPvnnxGqsoWWQC2vHyRvsgI&#10;/8yskCev+U2uvvpXZe6P9Jq/2LMv972NUfiIYatjPjgl/KLFf8k9TyFAGiEN+obUMhHWoJQHgy3V&#10;MvmPH7lMXul/rZtdycwsgDKAN4X5SZ/Wrq03tFirlmfPXqIo7Fe6wdutsvte7eXmh3aWpWWMD2Gc&#10;fOKzctUlh8iDzw2xf++3334aEjlQjjv1PGPg2qlLzB5nucaSJRRWzBVlvAwaKwoF1cxLOXgROyKh&#10;Eao2fwVGR6FtCIvbMe6sl5hvAQq4qRcQOW4y1wwoBcCZH3r+bN6gY/k5IkhzMdnzRezKvaA4H2tk&#10;yGbByAYJgywddmXsx32pQmvxGZDxHWapEQleWUpKLBYCfSCwM/uPkgceoK8X1Zc/HzdWZj46Sr4a&#10;9Kl0a9xcfnv/zGIB/+3NgpmDZfGY6YbqMRuAnLlqS5Sg4759fh3YiTbA7IRLAmSsCsdGilVs15Ji&#10;USAEzEsM7nmb9utNKB8Bj620lfJll13mBBrIFjMNMM7vuqv89dn9BapmMLf7WPAveT5C2qyA5e9q&#10;VxMksMuTb/UZ/vjjFalQE23E5OvcvEtpRPTbCb5EU9LoI4J0H8zFiy9eqKlCqfNR0aJOMzLu1/qp&#10;P0d+Kg9cRX932K1vy4XX9ZTZ84fab9nqOAv6grGgGU0jRsCc/nE01CxTkzHuAYxVhzs/JL/JmChL&#10;McpNO4tE6+JFsiotdEfCMn+oyIoA8YZDD8fbCCM514Z4HXM+J9sRtZzhQgtR40Rjf2qokswL878c&#10;pIBWc2ajEPAAc8ZoJQxrv0wmoMXEDL00r6Mg1rHTnpS5ZX+RUNzPYEN6alUwwMcff2T/xjNiLFyc&#10;OjcFDDx3MYEOjAjU4j1MiJkzZ9rni3TLzYkPUnJGST79G8LCYSJO0UrbPffkXk0IqCYCJUFbIxi/&#10;1/paDRyxJuw4XvTJMFCCwjIYmuvBeaPloedBLYWO+fOWaYeg900IsEqZQWcSY4QdqHVQuNeyTVP6&#10;aS5cQzDn6G0IagMrdBOCC97c04RJkfup50r3QlcgaMl8UEMpUzoZTTnWxzE9CFqE2SUYo8Z9Jvfd&#10;18/eR2xu496ryhdf/KcI1MZvWVDIOBeSdS2S6h2RYP6Fn4u/RQlGkhwpLsQHxoRycoq+eK6pYkJK&#10;GMAXJgCGUk2T2CMY4rDDuK9RIG6RG2jfO+gR56itmYhwhZmXNE9oJfseGslfOZMRnYOki/iWgy+Y&#10;LNNK+NxNS/1gxrxy9a2A/KD8JJkWkVc2ehircqk1amlzI0zXmiBev+eQ5Pjd4MGz1YyKSs5KueW8&#10;Hw31WjR/hPTdHd1hiZqZbwXQwTQAET4yOExGCEXP6ndTynUXyKa4vwKoAaM4chW1YM2aNtdyeUDb&#10;kY3COAoQNIymTTUpWImK28akJjwlW1O6GWaCwNPL/g24CkuI4BPBEsyxEbkCMCkW6Ka/W0dR+V1U&#10;gCM0ove3zqYbMQgMIeSCIPyxYEb8Oy8gDQQPMHkggpiTSHkC2lc06dfUsCXYoFvvI4SHndc0l6KU&#10;eUIfcfaEILGsgeCBoSFZn7mQ+iv5UqYBeB4aaSSsQEpyvwXC5LiTXTPZ8U5wYSoWGoJSN9dIeNic&#10;iYv3/ltqz1IkMQEUbkZlGsw0X5itfl0upsP2xmSJwS1dyM3ICPxalN01ZGjvQgK7iRKACGI/SOQN&#10;B90oCMzoFllDrcR9/6Qxsl77XWW9nuvLRhuRWa2pp/sJG2ywgZfPQ2AwEMzze1a5o1UN6rVWZHGU&#10;TPj7N4O8oyl+dO8pzCbXqBQKnI9Ky4yGVUDnf7vtNI/xo8vsvs0XruVnBBEWKLAzQJEcjdom01RO&#10;H2AibzAaPiuvTwuJApPzUuKGQGj4te051OTq1rWprNED0H2eBeOBfL0Ggv1QDNFYNTQiz5uyK0Kx&#10;RJI2LTK9ngqQZdiswJ4pactgXC3BIJGERige1BmCqErSAJE1QLOL0jwhZvHv8F34UOF3FSreNRsk&#10;0ZFHHW+LFHsuFSBCZj4m4CGDzZ3xPMON5mPGjPxNMkELn8l9qWBMai036/x9nMsW3BYyaS0zAzOT&#10;tPa9FRLY7yUtmCOm7qMapG2+BSX+0UceJvvuu6+9N6Fm2pGGNDeAS0SRsjbczDZ4HClTFEixHmH2&#10;BYRf24TONTsJh1oZlfvxjJGXFsxFoqafZG0Bio2xI7BMMzfdg/ulZmWEsM6yXMxEp5kdDEt64NoF&#10;4eLZcr/LhLP7Nbk/b+URYNZiY/CEVKe8zwA9UiYMQRBaX2A485MguAy5Sz4qtliN54tawOg2Wyfl&#10;3K0Mj4cJEIHdUMdFALWWZCcxh1YKHC6VeMTk2F/XIIcdTjOvsKlBRG5mFUTuhFlge+Z/0dexRYPk&#10;jOx2Lw0xAYD0tCzGUzBQnN+YDVrXzTqriSLoCxcBsSRqJn0PIs21nhMBg81hvsbfUsjejgmT1c29&#10;YNTwRc4880zdcvNMDULSP4liTZpuIPLEjCTomOsIO/DuAhVlk07X3uGr+v0X84BnMjMvIzjTxhSw&#10;QbyhFah1QjKTYcKMMulsqV3h2yZBmicv5z441y7uAesQqCDz6KjlA/nzFDcX/sk/DBeETFuU+2Ta&#10;IwRR/Mbm3s6LZ+cG1WzK49o4epujtwTy98zvqtYGN7Nl6lItAo39nyzWBIFCLaXQeEj0FAuK6C5v&#10;wh+mIGgST6EJsgXKNQMdRMaMSvynbOEgVwFLGjMZNO8Sza+VzpF8rYgN2XkdnSuBNM0hpVSLNmFm&#10;npkPRKlLX4jESMIC4/E+i608HTyJ43gO13QFIUNj+3wgZwyaxJiTkpYZGqwCBUOaAMD3LonD38ud&#10;57iOEZMtOu0+29/JPws734gDWsmeJeUrWlTHrstz8HppHSLpMywCO8ZRT/Mjfe3MJwvhaPfC+yEY&#10;glxNBpbt5XOI+0mWBv2geMX9EK2kD0f/BeejFo5rsriPd87n8Xmw4+LFz+N54l74GwhIzkHxsrlg&#10;vmX8jXsIP8q4wfy3gKX83vz6P/wwX58/UDyvg3IesThTcDTNsLC7c7szJz434Sg3MtWdoWwljBcm&#10;X2YCmk/C647RZodvvfOJvP3eUPlk6Ez58PNRWtI9VoYPXyDTp5fL17/Nk3FTy2Ty7DIZMXGJ5lBV&#10;yje/LJTfJi+TabMrZfw0bTiv+WEz5lbKfA1QWtdPDzxabhfUvQVSbX7/3/H/zsD/oxkgcurAi/ts&#10;oY2tbN1sTlO3rhksqRIZx26rO3MEIkX1G2YELXWMqL4NTRSeBrWYa7OQbPFvk2gOFOCvMyklXYAS&#10;gfbQXAqH1MxBfUV5e5gT5hu4/2NOsm8GzVohN0Xw3I5+FSaYaS03M93/MIDc75maF+emXxCxqCIF&#10;ykyTBHq4zLTnC80Yzr6lAoUwsrmHduYaFKUmrn1zMMeMTfw2jguN6taCaXgzK/GX1kYYqJEkGuuS&#10;Ga52zgCgIks6zBebV4eWaRrRYjG/yf2MInBPHeX+WxjGnMN8vuw5QZhmQYRQJiJJ0y9MvARgxTwQ&#10;sEDKFfxExtQikBsItKoCR6G95N8VBRudJvCD/qebkHo2BJRjIwhm/tTyVc0s5gtalDzBOamDsmdr&#10;OKgoBffK8epKU/2EXflSSsNnlh5jXoV97h6Gmzdu98ax9juaPjiev2EiZXxW8m8cB4fcVGr2O/zb&#10;fufn9+xnHuMNT5BxjAXz3buZSRC/4f2X3AcgZZwHGd4GL/t1/a9VmNp7fUZ7ISubL+uxYP3n8NIe&#10;fAi6IjiK1sT2Hd5jixVU5GrKih3H5pD4vngh3oMtM+2ccR3MP8vRi9QjrIsm6a5QjrN7RjKqHR/3&#10;HM+B8/jz2Dn8PPgLZK94Fhwf64z3OF/ct9OBnQf3mt8zt6exUnmfh5LnKY7X41A8iZcfn57P77mY&#10;X65tvLhu/rswy3z9jTaK3zl92r1nv7d5IQPF5ysiw95idNk6g45jjY3TMxrx7zg3TvslNFSbrpWZ&#10;Ig0+GKaQnFZGkJgpmIefMeqemCMxnhF4PFxBzDi29OIWWcKi+OeJYeM4Mqxdw4m9uCbURwnxxwNn&#10;CxPMnjFHwUyYFBCknSc/VxAWCZUTGYwEIgIxBZGx2UkQWymjkLH4IlMFw4H4cqZM7xMjhNAyIohc&#10;PmOIuKdg7PTvIOrEmOn+E0EEcSeCyr+Lc4RQIIP5Fp8mrMh0+f3zNxTI8Z0xmwuHdHxG9FjXEJq1&#10;1jHC5caEmRCnIMA54tmTgCxlJgpAMKQFxUsYgVkeVBgUJiF0g54KPvC15+9d+LiCyek+3uNvnUhT&#10;Kf6GNMsYCYHCnNmY0rGy1C8h1riZ4jh3JOMBnBkZfISG+19aKx6agUkrDQCK4Foyn0jW89RmtMQw&#10;dh2XgtYK2Z8DNhje23coRyiYKJd4ahpociQZiC8SUDBXYrLEPCTGIDRoMTKXazMnjtAKJLy4vgsR&#10;X3Qj6uzaoS3TZ/yemoAvI4IQegYssIiuILAgNBcY6Vky7WlzEdqO7/NnCmYqvTfODxm7lrYM6W5C&#10;LOgoZ5z4nDRRCHE124zm4n6cbnJiJ9GHFknnDC1OoczE40Kzu1GaWzFx3fRX6aPoX0/FkTNRzLFq&#10;JlaEFlLApGHGwfYdJ9MW1G7GzSvn1MRYRHngeBjB4zgsVKahSm+ESAvszbiHwnRzIqBmImFFOXcQ&#10;XKGdXAuFQLBJCI0T1y4koU94IRCoaRmLScxW/N5MwVKmivspJb4wy0qZyggPPbYLcynXWpmWs/4K&#10;lPy1TTUyTmhNXocEzfMGoyWNEuadMlCYxGYyUcum+4/nwrXTs4e2SkIlzhdMljNJem5uW4Njw3Rl&#10;bp7tQGJ/w9pJ5um/MUuY9OFC4BjWV+XWUDBXmKtpjfD7qMglvUJT+vy5toNFZt+Zlxs0ynMGvcLz&#10;IwMnwZSUSgj/dHydsL8LZjGuTQmL9r29kglkJQ5uemFHb3KwzmMJc0HV1makxNU5Z/P34YfhmKSt&#10;yBiZb+BSIZmdrobNPs+P9fc+ITlzmCfsUo6CwcBrt6dLtdvKUryW+WSEnWsqEJwuEvZzjbl0ws/N&#10;Pa11KJ7LzE1jWidaM0FdC1jvPF8TmF2aqV0wZ6GtvLTD76NEk0A4FlZCbr4mDci5CY0O5ojj/Bny&#10;e3MtxWfOtRafJ7Risngin9AFZqEhnRbMPyZB5q5A7t/GWhemmDMntUmtZ/J5KzR3aMJsfe0e4ZcF&#10;s5jWyxnKadrnxDpRFVqeiiTXmvHeAAh2LQ3tAEKmNLEKzKz+JveniiRNlwL8DZGo9MJE8t/p4jFx&#10;wTS535S4veThYvLMREzSI2k8l1IlmsWJJR7cGc0IQE08mHMg4LwGKhbGJJmbKEkjBKG4Nil8GQdw&#10;jHly7cRzBPhADQKgB9okaZcwm1YYYwQD8t6T70RNZMfi98bAanIaMBHabGWNloAMBygyMMDO50BG&#10;8ufSsxVmZe6zFX6EWymFuYtrhwT3c7i1EUH8QgDbc2UMjn87kBTCMLeU6Ff7uptAzzRoWDS52eb+&#10;dKLpUgFOn94Z0BmtMH9rW1pgslwhhGAvLJWw0Mhc5jNV6945oQ3CpmRNfSL4+JyFbkyDsSaH2Q0w&#10;NcYlfGHakWDzCQqzkBuQ0W4umbRaGi58tH9DDpM2dG2WM40vWmE2hCOJ6xoylgkNn9hSpz98hTBz&#10;feNl0zTpRYETjARCCwQMyFhoDWYeczMy96OCUPHX3yfpjnMSJTRLobieM6Wbd0QJaX4RTKLj/W8m&#10;o5lKJegcfwfiDrTR+qobAunmaCCV7g6wwpeNXOK+Svw2Qzzdv8WcqAYAQfIVZm2Ye0QY6cuUmtk0&#10;d3WdACQ4+hvzHCZptDwzrRq+MoLAts64DwaEkx+dm/84LqyQ0MpMmSlaj9n3DB4XTAghDAUBbW1l&#10;KcmqUp8pGIP2bdiY0ZuAk8eHZ8MN+kzRDDFH2thBNBiE2oiLG9cg8aYXI821R2k6fXwbUdf/9ReP&#10;HA+eHYMJzSO28W+PsPPs/3ciuv93jl3p0bIP/n91nv/TNfLvYm7y+czvIZszE4r/Nmrfc0astvbq&#10;e1YuIpKnrxotaqypmKfrjR4YECBasbp0slRWTNIGN1OkYunvWiipW8osmShlC0ZJ2dzvZOmcT2XB&#10;X0/KEq33WrrgfZmvPUKWzP+PLJz9sJQv+UmP+UzKlnwv47/YWqb9eqjM+v1UmT12oMwYfooWPG4n&#10;0z87WWZ+eYaMeqy3fH1SL/nwvh4y7rsdZORL68qIJ9aRn6/fQH64eh359r7ucuKOreXjG9aSvz/s&#10;Kz/cvLb8ev96MvbdHWTQYR3kyD6tZYsNmslZh68qb1/aTUbd21t3kdTUNzdlQ8BbBgaUhTKWMhNN&#10;MaS+hwYh8YeJlqQIJV9uGiW06N/QjQR7h/kWpmSYa1wAlBqcve+NcsVmZ8opu1wvJ+9xrezc5SIZ&#10;cOm6ctuVveTy8/tIm+YNpFOnjroV4+7SufNOsufal0r31vvKsTtcI91b7SY7r3GkrLfe2XLlWbvJ&#10;iRucI9cefIGcd+IAufTSS+SyHY+Xs3e+Qku1r5OTT75err/+Bt3h/Wbt53aFvr9Cdy68WW649na5&#10;4fLb5e67Bsld+rrnnkHy8H33yqP3PaivJ+Xxh+6X5554QF5++kF569nHZMgzv8rXz42Rb16ZKSPf&#10;nClzf5mnCzlR5v08U+brDvRTRy6Tmbof7NIFuo+rvlCli1fFUg0MaoFhuf5FiXgNkv+QaoSO8pB/&#10;CLZ67dD/VTb5/8fjImXo/+mz/18RaebT6li7FfcONk2cAWQBeJmZh85DqYqR5htNvNpMkHwgMlVt&#10;SDt8lzD3cuZxBipB3vj7k7dby/VD5GmF6vR/l2icUu1D8yBJW8vDcvUd+V6hqnOlxJxyROFhhhC2&#10;57kcCMnPY8fCTHFUyVNeC4fZ5gnz4fMVaJt+XrTRslbDMFkCKXVt7wHGwmE2s1BNKAAPZvq5L5Qh&#10;nlxMByXseH1vu8ADnHA/N0xHy58LUwnr4fB5fB9BYANB4Dv7BgW+aYCdO3xqmMVqHhv4ZJ/j2rge&#10;JDM+y/xvSyUJP5MmFY8rBX9wPvT3g9lksScDh3iM+dp5wN4Cq7jP8LswD7R80m/jmqUWEGk5R/XS&#10;cfadmW9Y54zusc4OtIHCNu7S3OnUzVacz2iD9KHtkdGBptQRz8uDaZcGoZDJSp32nOGIjIUflJeK&#10;5whgjvqBiFs1YDGaLYwRW87IZG5DjxxFpAZN6J+ZjRAKTqiWFGqJoZnZafl5DtP6hNFcpZrGYlo7&#10;M+vHjfcgDtwHzxX+Fe/Nzx8L6041HWj3A+L3luXAxUrxH7wPoicRMsDovpkuEnZpwCt2v4hEVi58&#10;7eCjgx+GupLIAyBipyESXAKZKPQi3hJABQOlGfrmv8OGY3kf8pgbZDhY6UeBoKXf2jyZv4Prcz3D&#10;jbA58rkz3xz3bYQboResJ1N+UkoaYOygDyLLRhcGb/N4BmGTJZUQRZwHx4Vw5/tIeuLnznzBHDhf&#10;7rLomu+5CfvNm7DGy8w7Cm+8LM4UYAMftvRmSuNQcdE4Jv6CuMhIpWYgCTheOaIXWcq4uc3Xaemq&#10;JTRagBaxCLW1IBl6JSg+k94BVlDDhtap/RcLWHrPeQFhCWzu8G0CTwiqhA9ZG80sRaRIBCnboHSe&#10;gxgJJNTS5rmkNILJUL+VCIfMUCCEBfoZ2sWZtgQFS+CKpSyZNsHLtYwHylOMiPfHdB0Gme1laLA/&#10;Z65Fi/f5d7kAjnCG33swhfXvy4+jMC1d8zhn9tcYS0vMta9eQkQdkCkCvVyLUnrM4e6wjJLABoH2&#10;ad+RQj8sH6vX8ZcylflMwUxJI1F9JoJIHL3SZ7UWO4//BHMRiChlkORj6QZVq7NLKtVlmsSE4uEz&#10;ojIpaIaHXxklTH4aVTGQymAKLgSZJ2+8mL6P0oC4B8wBjo/AdiKIAoAJTZqhmHw2X3zTqgnRJMPE&#10;90HcemzeAsw1Qoq9ZBLVNEcAQul+0ryTcezfBhn7s5hm8uu4GUrmyTMaXMMZ2sl7NAQQKFxkT4SZ&#10;as/lML9dpza95ITO9ymUUfs7/3e2/izzyIWOn8M0SPJZgrnyMEmJAjDEmZqsoB2zJJJGKfX3KRTy&#10;z7gOK2Sz1VZ3dyA9D90DHl9opoC+rVGGmX4JtSPhMGKcJHA2AWYGpptL8HmYfSDICPS6ieJQKTh+&#10;Fd8+EuoWzFDA7q4N/vci5EBJLslyny0YqNSPC1s4N1uTMOH9xrOurHXie495eI5fMm9Liac4rxOd&#10;7YhuAVj9q7v32W7oGvzOteLKMTRnjkzqpxheCJXwpeLYICDXMmEuZyZlMBxjYp6L5/B6sY+ubz1T&#10;MFQwpjFiioH9uwAO4q8tkDm/BdEG41iWRiL8XEjkdFBKE7XXKqHHeVyy0GwuZHid/FVLu7r5F8y0&#10;UydaUFi70Gq5dlMAgpop9vwhIwFRYpwpGCM3BXkspHXEiHImo+/B3yXTr1RFJ9scN9e9TdJMORAS&#10;Ee5kWoHRqSW4aXLSeOFHMTYBG5l+lfl7HhOgnc2XCQuTtiEI/s3cC6bBedKxheBALMOCv6rqzc+K&#10;c2CB9Dfhm0G7mfPO7PwaDbzWIEcPDVK0ISIXnJq3VItGuCK0S5heOQHEPYa2CsZxX7C2yWWE5GaO&#10;mVR47wm8RQZF8rkImhCUoKlKLYQ4VGyFU/h77nNR+OSaKr0PvylZGJnmdI1j610Is2TelQqYWuaw&#10;+4AUMLEOwRzOnNmzR4yqxJfz9WIfd9CRm7RYZ/3Xbn1a2V8yYX5fNAcLMy/B4jSBgqhDKxUxKMuR&#10;IsoRplKo8FJ/icfUtrWTmcgJNp+praMk+WT+T6nBiclNs/CPiP4kDZSIXkuOpw6W74dfpVcDE8F0&#10;WSFXXLenvPXc+YXpl8xSu61CU+QTH9dOPhkYGwBFrp15f7n0tH+bBqONXYIcGtPzMwM7ivSmAGOc&#10;cCKFx02mJBVzX9Btf3OMSwk6sqhTpgXNvCLHsMh2CFM0My+9fCE/R2EqZ9eJoDGBDDcPLXCb30tu&#10;JrnvUjBQrsGc0QrTP74L2qFvEz5MuBPJH4/vE+MRJQyrKu4p+U9JAZRaMqCH1dqiky2WMExWwMjh&#10;X1kGBB+afkRA35Dc7HZTqqFoP6dAbGim0BBhUiWzYyXHtSQbgsxUbOTlDxk28b+r4PB3kuZJ5qde&#10;P8oUjEBdwoDxVRvctxs7/LA5PX20mirsiA4iTgxKVoLSYVS+9JXMk4Ts6fNnsG9a1GyxjVj0noCc&#10;Qov5PORmpi1kAZiEVMy0UBBnAQ7kplJtBg3tzy1XgrDzkop4z+yNDNiwjPp/f+4EpMR86XHOKMU1&#10;zCXImMeYKUnz5AumZyuAjBKf2Qnazh+mX21mS/OUBFieZ5dMxtw6KhJwCw3D3yTNVssM1W/b6Xam&#10;LmYzqygd5/VMpfGj/MZD2ySHOzRDYqAcXOD7/MEJl9YGIBLCp3uu1vNgmKe559B8KUORCUzixwIZ&#10;pJoDHLrD27DLWC4RC6oEvGTsDJoOWFa7TrCM6aASbVcxd4m1CC4lqFzjuUnlDMQ4TNJMiZmCmcNs&#10;wXE0wwzONe2eNKBJ2BJtks8jUS8jWI/pmLlhyFtymm37T0/3odDLTLbcLwpfpzDtYL4xtmWxHw81&#10;lGq3IP5k1tMcqm3S1QYjcg23MhDBVB1H9TLUNPlL+XVLmTy0cwl9OYSeI6rhnxXWgsXVcN1krqXk&#10;V9JY7sOC7nq240Z2ua8XoBa+tzhT+lFttY7F8FT1EiiacYswDVeGLENacVJLHftQy7wuxppNY7e9&#10;Uh8onZ/BsWTa5TAmrgHNQqLE+z8HD+RDe1Ij4jxnbddT5v41zo6jxlkh/73iALnl7C2NmeJ5qiuX&#10;ykfPbSBDnt3AA4zhp+Rz4yZbFoAsEj3ts3S/dk9ATCMtyzR7PEtGGEUOWkhaZ06PvWEObfELP4eM&#10;WQqnx/ki+F3LzC40iAuPWmZgOOQJLfw3pnDCduIvYmdFHifiYykFjcSbI2c0f/PsmOQrJnOrMGHN&#10;b+HvifDFuUo1VDBJKS1njOKaLY7LgYNgiNi/OYpfc78O1LSV9uRzm6VgqPxZjJniRX8APlFM4v+W&#10;MKXaI1ertRkyoYK5TxXvcXPtGrktWss2Dp+ntm+QM1Z+Ti7Qcvn0nVvkrOO2KDQOYwr8jlAmmXjA&#10;cbtoelD/YmFp6lbKpB/ukqryOQUzpv7ZKbgdjTkLs8d9vPCNivmBWadInWkjd+YNQCkc9FLtUztW&#10;Ry3hpkRcAxkSDnMXULsHSGubQ0XH10ICY33+zXzlPa5s1roWtlQyRyELMMK1YgGN00eKvZ0SHQWT&#10;RC5f0jRJ+3hMMpg0nrmgCfclTaDEfSZrIfdPV7ZmSmNIKashoYkJuY3gfintw5Tp3KSHC+n0Xc6c&#10;2ms894ty8CHMJwIJATqEBK8dm0pEHcfmpiMqdZOzl5uCuLu2DchMKes8mW45uJAmKZx1EneSfuH4&#10;U37kE+QipUQzpc9y0xQTjN24Q6K6qeaSjVH33HF30y0LGzBtxpFDSGxkJVioQV+Vit4VMSVqqBzI&#10;SSayM5mZj3wfGs/mITfT8N7nl6ZdkvClhBXoYG2CydG3lQVobiomHzgQXTf5wOCO5pWAEMZcpY5+&#10;MvGTvxECM7RjrGlu/dhO96bVVwYzVjZHHfyoFTNK6J27CxlglRC62kKFaN52q3WlvWPrT+GTm6Kq&#10;mSKKXwqDJ18JPoZDzOYPlWqauLkgitAmQcgBU6Zq2uR02uTrf/VX0Z27cVs4P7SjSdkwI4Oow1eK&#10;+yxFz3guPCAeXOTE/TayBzeYHqaXjoVzBvtkcOErymbLyK+OcrPL06AASijBV5bP9TSgQNSYP2av&#10;og4IkwrIm3/5zL7gYKZA1EoWn/cSmfH0m7h4aS1insMkZC+6YoQzbnEjls4HAUcog8Ivg9ZLHPsk&#10;IEPKJ6LICSkIMgnIXCiatjVwIxgJx9VmxlyIumAq8ak9+B5Bby+fIMNBKHkuXwSLM8CgNlPG/Cfh&#10;mmcwUKPFcybhn6N7uGZo4hRGQQgD97LXYdj/N2cmaGaGICxrPMyRXEMlCZMSYJMEdeRPT05EilKw&#10;1NwKhkmxGz3CiS0ki0tb/fXOht8TcgymSGZg8pVyOzcxbW0pwkTYYSOuJ4O6GYv3r1w9xj9jXmTN&#10;skoZ++J4I2xqB0ps+E3//PwIfRRDOOMeONmhqe19SW8GTK5/hr1nCzQwFojo5Yhnf/Hnda1UoKmc&#10;E95LtqjKbDN1O8kn7xgkI1+GQMAT5oSRgIbabQhKcxhLTaSckbiGPE+e7RC0kFyAzA+LhF6P/ZVq&#10;ppT1EaZnHquyeTPwKKehDKgxwRRJsZ5QagBJlnVRO3yyEvxeO3gfiF342fk9rqyNYn6oCZfrTo+d&#10;fd0y09xzRvG9J7ryoVZ23pKplvtI0ecZDFLbDyIh5LZoSN3ahMjPMdZs3MaJPNnyyXxLmojI0coT&#10;lBzFSDFaIbNmYfvIhNLBXOy5cVO7twjG/fnZhfLqzdsW5mBIrfPPP1/GjBmTGrdki7ayZINkgtBw&#10;1e9l/sjgRkVvBL6D0PCgY8feVGgmm68MzEnJnuF/0AfBqK5cIK2a1XOTOzFGEjI5QSS/JKyEf0NJ&#10;SzVSMHDOdCsTGVPQ9L6Qpa7PWDSWKbTHv9HTv/hjVixIS4KFi6WASQnAZcfCTNZCVstoB9PX8jcL&#10;ZopQQPKtLJBf/CZ+l7RSiiUGaBG/De28XNZdo3Em9GvHoTLNxBtPk5mCtsikThomJKc1CXQkMD82&#10;94dKnFlzpCPbIjEh7q6e7rYX0nYlpvYYQ5FJXsCe9G3sdwVwEv4NcW+ai4EahnnlJpETaPw+GDL2&#10;XrLPYRN7dnoAGP+WNBvS1f46RG7mW/G8yfwZeOaJdm+XHL2vMSE1ZxBRMpEIVoTGodCpnL9UXr93&#10;PT5vtrEYn59zWjBvJqX5HU3LUnOcZlDyQSJPMyR2mIkZUbpfZELAhQXNU21r5iDFysI0EW8SfPqs&#10;1odBZNveLbhehQ/C45MFQFMbPhP6EK7QbV0YFytlpmi4UwqgURhhLiuqF7j1w2tzfjMrwI5LAFyB&#10;FYAvdJ46NmrO+/TzFZrLvtdtOFNQNkGO4RflEx92/coLl2k0N1cCLco1XWlwkovGTcJEDmrVikyR&#10;BU5DMxXJrM5EKW9PpEWTejq51AoFnGuNH8vk4jt6GzslU2aF9Fidk2F+lE7IiBEXyqS/n84kPf2m&#10;H16/RM+RGLO29k3PFVoY10mgSPJX9PNCO5GxsdBz50x14sHcpXLz3KywvLgiE6VK/vjlQ6ksm6fF&#10;hr/5gv4bUBBgRi55Y33ITISW417jGR1EcGbMAREjzAy2B9qZg0/xb9slsMJN3AiWF39zMznTUJaH&#10;pxbDMbr/lJvYpWEWt2oAi3uIwGJaeWcmS3VKvh1pFseQUcdPf4MMo/OMXe6tpKXod5Izo5ucBYNy&#10;fgs3Qe+vW8PVQKUem0oCJrR74TPVllqJgMKRLTUD8/ZcujzWYpaByISw/bvpyPPlzLRqgybOTOHE&#10;x7XCVEkPzXNSUrdsWk+Dq5ygsPWrqnRPVnXK339/ByccEkp19VL5ZTD2goIDyYrhiy66SL575eSC&#10;mSyWo2Pcj1fJglkf+8TTl0oMlDNNEkARN7GSlgwgQEYGJRx9rdMOPktWbdRWDtylLeMxRWA1J4q0&#10;kAWSZ5J7hYz+7oMkHTMiWsnkWQk+TqkveBYmMrspaabWynNdYlm4RkqfrczMtTVFoe1dSCYzK/nG&#10;RMTI5LXTz1jUmDO8gzUFqkeNkz+HgSHmi1XIfse2lSlT/rD5WlY+2c3CXNtmQtjh/rRjBucm+dwr&#10;pG/rNZ2ZEgqb03i2pUwQMu1IFHSRYULl5vYlet0RgCiK6mBOAQkr+Q1vBlIrN8WCk2NzqzYNPAMC&#10;58hMzdCM/6YNMUHr91hVzz3bCdWBEdU6C+ZVyMYbn+mLhImt1B3lxspZZ32ox2qJuO5xWq3Z2nP/&#10;GS7V2qPAAoJusv7zzxy5bZu3CgbK0Uqac6l2Ky8xwcTn/lRR/pDFbjCvVWXTZfGiL2XK8995ulag&#10;qSFd09/C1FPpO+TV/YwoKpZNce0ajBDlIWFKBkBS2/Z3xgdhu7aMNUmMlK93aCsSPgidDJjMopWZ&#10;LfkZKwMhpVqAQBO1x88/DvN5jesHY/P7Q3deVbXyfEPNcmundq0dheEKWTTzV/nviwfYb38f/5r+&#10;dpo8tkFfmffHs2aGM54WwoDmXjxLbN3DHuNBU4xT9unslo3RQfj8SQjVYYUqiDgkAyUpqzwDNACx&#10;hT1JdYgNg+3BLFuaks4qOs2eD1ufaUTcdlJ3bgPRRjUlrmvxEJFmjVFpyzhTbF6ca8ZYzFTaQYd8&#10;057dpWrhvIIRLDNbzz9lxMOycNr3hWYCUS6c/Z3MmfWh5ughW5va5pUvX5Qhg993n4UmEsYvP9xs&#10;cDc2vSr2kLWFxPOEf0ICK7XrKfWsctSZKLWRIqF8/co/Uqm9IH68+U8+r5c9JFjcz1HA5brQer7y&#10;OdNk0hfHyqTBpxhRVatAMFPUKoP9XtzkCf83NcBJAtGONb9OfxvIY1EVrMdZpW4I1sheSZI4mYC8&#10;T3tevz4FTylx5ppspfiQIZIiU8YHusl7itqosEAuOAEBeCCwMf8BJoRfGpubEQw5dt077HiMDx/d&#10;UIa+MdHe09fkbwIQIq1SSNi2oujLgfk1WsUmD3wmMGmTRvDt84z0HFTxRFfu3M0TJgAhnNlkukVV&#10;btoxcGU0LzeHgvBslwNsput9EOJB8BejgW5eTGZKHJ/7JXmgMDQljn/o6WO1ScmkJGWMgHX/2TEv&#10;y9M7nl8ixaoq58n3n91icS0iR8vl2k0PkTlDfi8BUnDet5+DH0XmyX29QnplWSNhBuTPVPIc2cLZ&#10;Iup/MZJvRRMvzF9e0zWP7cwHItGFXVqpQuIP+pbRLqwwIXG/yTQJrV7qq9ZGbHOrA9/lCGDKocvB&#10;jWCmJM1zc+9ftE9hbtZG+CA4KRTLkW2C44zBcw1LzbR914tkjmrzop9GZt5WK7IXoAuO7dWSWQrz&#10;/1wmL217h/tiOuu2k2BYIHGfuTVAYcfnS2Z27nO3bsZE10gIL9XM2OwMu637AyepG9KGE5w7nNYj&#10;QQmNG+MmRss3Hyv1t7iAtjGXV/RHHANoG0ZkjecJsiTIWGw6wYWGMpNKZMKEL+1v2OaInoNhE7Hm&#10;VbXswBQThk2Pc9AgGAAmD4/zrWEy06I2MGN+n2WQlJoNpQ58kl4WwNY6phh5C7VI1TGB435AAazo&#10;s48f85K0b9dYdt8OgUOdU4tjlfpZwTj/hprWBlGSj5UzQMxxzH1prlxt4ilNcM2l9Mrv82TkmOsc&#10;OY3QQhIqZBKmgqn2mvJ0UcWQB4bDz4L93nWtFlK+uEYef7uLvPHgdPsd5rxa249Vlc8uMedy4Vd6&#10;vn8DdvCZ9ipp5HV3jhAnGqUQMgDCNsB1kyU0U7LXS+FDAge+5aKfNO0eTl8qbVOffBHuyAfVGdA0&#10;977BqFe3jj94Ut+5dA/7OqRtSLQl42drX7bMZ3DJ+vV7D8mcye8Uap0Sv1z7AiwioZrkqZJ77r5c&#10;J3phpo3JpD9+9Zjb8InQcglfW9rz36VCp7ajTq2xQmZOfk/aNo70KZpnubDi/SFRlIyC+YIkHPXo&#10;YOnSuK/cefNNNIWRdZE534E8JULNfSlHqgoIPQc40nHRz9toIPMBS021pGEi44DrQssi+Y1BlOEH&#10;1/YJqQkwFkyBUARKFmCXa2kUT6rZNfDmGw1Ayn3ICCdQmC63WqNpHz4nDz9+uwyeMt7ORzNdzXX1&#10;i88/5GJjrNBieeA9FxJwQ2BBYMvRsBxwLYy6dWBBMQMi991CmNcxZ9zVWyFp3cexTXMzeDYc1kDi&#10;4oSxCXRoqlzic9OtUscd5elKevY5RqGZPDgaO19HcLXUhCLhYjRp3Ejfl9bO2AbB6qxO/ulxJcQ0&#10;edXlFTJngiJ0jiRiARbOTtkPJgXRNlnHbpuuan//LcE1yvlz06e2GZRD9aWMslxatmwp7do1kEeu&#10;2ssXK5lePDb8zTyxFM+4XF59tZPcffr6qT+DP0tJrKTESU9SNtdMQTx5zhwZqVSj2P3gGk6Uxe/8&#10;GmEpMJ+u9Ld5zlqu0fmbMOdrZMmSJTbX6XgXtiZ8SMTjv72ZRxRxzXIStWrmVbTn4jcnvSFli6fK&#10;pKeGyv033uZrl4TU9ttvL98MP9LOxznO77VUEwW6yj16PRvFGGuFCn0wk/ubbgoGeIO/ZubRp8le&#10;xkzcL9W0Ti0fgRsDUwOZVAKyBxPO/10QF5iUBeT86+fK65vw5M2aMGgb4AP3aU3IXu2FikmuWDJN&#10;ls79w3ybOAYTMPfbcfL777+rIAgHulpmzPhYfv7gZJsMHrtC7r31TDOXCvMIO3fo2LVdT9dMIOKV&#10;g9O1TaaV/ROYKDmTh/lUI/369TMJt3DhL8U9l2q6BN5Am1ZplkGYrmha2adPH9e4BITSnNLHqx14&#10;D+KtrU3t8ww5jeNKJS4Enu/Sl8XygiB5fVNJtZipdvzGTTYHdArt6cIg+TKhvbhuGPOX/iyL53xH&#10;5nELCp+fe9kWGl54RNHNf2TK75/Khq03lsW6Letph6ggNMQ1ykDCTwX8HuhcaB3OV7o+ad12a9dr&#10;VQB9dRAOvm6hmVyYcE4TalqnUjuJFkzhTANtFNvBh2aiiRaQOX8TvzPN5v5QqQTE8c5sYDh7ARJ1&#10;9MQ1zCqmPsFMbn6s5LSWxkDCzPvv0x/KrE9GOjOkWNMTt/aXL17d3wghcg7nzB2pDDXXCZEm17pr&#10;NldofHGhsmmmiBx33JG8Hw/gpWcKX3JlYsm1U+HbmfBI4AIk9AZr95YBnQ7RLrLnFQQYwiXMhfgb&#10;5hZEUdPm9aTrGj2ke/f2JVH6MDGT1giUsRQcoh+Xg0m4t4RMpn4HPIbmplomSiwEqFI8p1Sz6Xn9&#10;PP8m9DgXdCNKfZNI9XK/OIenC+HN9eAgcFOjmqx107ra8niOJiPPlP5drpWFE2C+8/s2bZiaVqn/&#10;rtb7X1Y5VzrpOp9+Ru9C6PJ+Er0EkmdonikKIn54j0wf3vcKadDANZPNBS2kXAipzwRTztN87C+h&#10;QoMF7WS0O7nFPS6C3cy58TIm2r7DcWAuByTyqtOYSJp1eDlqov8On4lmHqQJNYz5VaaZKPkCzcsh&#10;2LbtG8h7j74oC2f84LY0f4uI+qE7rSN3XrO5nY+2/3I5YLf2MvrrkwmNGmGtkI27t5Bl02eWIHY1&#10;lVXy3lP7uGaiBAvTLhEsJzKerbZznSDj0Opogk949f3335UPPvhAfv11qN0r/YDSatggwMgkwe/2&#10;P7i3Ecmwt/fFTFmWMsIXkTFA4ghmKUXOyBzOIJlvzAac8FVwPiCEgKXdVzNaoHTHepCgggjDXyNU&#10;TV8H85o0S5qf+E1CycJxj/Upgu7hTzvzcd/YDP3U+/zw+sdsHj69fhOZ+vlwF3p6fU95O+aIfW2e&#10;KUQpUCKR2WDvoh4qrIVgKtAdd1GPDrgUhKg9A+q4Qho2bGrzyOcMUzH5T97qK6k6Aw8ysy5Mr0RI&#10;5NhKNYks66FgspWZCVrJYkuFCcgyCzAbu3zmaB7VMAlJU2kySVUiqd0xxCz2XKuZQc35vSGGMvSN&#10;4Wrmzc0Wt0Z+/upGmfLro8Wz4fedOnmFb+Zn4PN1112XUtCYLne4U5+A3DRIplHKlMBi5shcJHS2&#10;b0h49dD1d7SFtmsYEcXCB5qX/7tGZs76WzbfraXsuuu29vtC6LiJFQBIbeCmtkmaZ0qEE47zHbj3&#10;fvLyg+f68+bmYw4cULAWaKybOCHsklOfQ+wUzlyj8INWyM+/DtEG/PBZ/XwFLB4mmNIJ9rAC41w7&#10;2rbS4YPXyNsHbi2/7LEdGQlgje3G6EKgfBkPc/O9MG/jOmYZUZiO+PML2bl/W9n95C3l4XG/mY8N&#10;bWabTVuAmsWQ3Axbs8JN6Ad6nKO0FGRWHIgMhSCOUG0GvbrUjBZZhc0JaV1i5sWu07VMC2WiHBK3&#10;snsra8gjyDk0nuV9uSTNfYDSBRH5/vvvOaFGlLHQNbJs2SSpqJhTOJoQCGN+eUX+/mlg8ZyYzIVL&#10;J5qkSQSnE6lB3dGjPyUz2T3kUp7va/sfQcD552TEJKn5frn06tVLzh+4ncx499d0Lx4DKZjrf6BF&#10;XEgKjyLVxgLEIYRC+4RJtnJ5TGksidoGY889V5Wrb92lhKkTkBKSOM6bx4IiNlMbDs/Nt1InH9cb&#10;/dH38s01zxUCy9Y2GArPA9rTGFKATfhN9fhvZflCXTPEFpERYa3T9BgFjqrLl8u4EVPl9fVuJcFn&#10;aFwy6dR3rlgkx398r5z88QPOGED9YAXp/YLNzEekuZfvKg/NlEI4FDalZq0zU17LRNOO5oJpnsLv&#10;oDli2Q5A+XIAwjWPZZJHWQZuzM4RmglmCT9DrT0+LTXzYHKkrHKcP7/Z3I4PjVateXhG9I7ymAmn&#10;cOrAK8+SIcPucNODUuiwvbaWgaf38WMZLHzsgetsL6LcAR792zvy0rP3FEyaAxClUr6UQHhcAB5h&#10;CpQ6tzjpww8/LIcecJRUTFOicD8iWQIhEBLTlvpRXIPkk+lxKPWw54/gJdcsxegyDVcC6oQfg/lZ&#10;Lpt1XV/v7W6ujWvkEF6lmQulTMM0o2RVmNDIenqv5Ed5bHHUp2+USPnU25CmZmjyimV/SkNtUrrP&#10;qppZvmSGVP/4hhyvwdP/bNpSqv/+RdcbDTyVuDVEgp6EzzzxlK03M3GSyQaKe/DV3eWHqc96+IZm&#10;XcS6vhr8rJx0yGkyYdE8YywG2A2uUpeGgFW4IzA/k1DFcRSadWoAjcMkgWkH082QvYT3UxtBYifc&#10;PfwjMIqd1DSQayGX9LbgkebumowARIYA1oLGY/HCN4vYF5GxUrWKlcDDhT0c94fHr1uvjnz1/QuF&#10;eQHJtVNfLV0Ic84j7+/fQZMpZ5I33jhVNTUDq7xmBH5rZXsUPsTKWSBJg+Z2OTVTHQVbGjdsInff&#10;dLrNa6FlCo1HZgiHHYgeFjYflOJYUK5LMvFSZJ8pMOF38h6j7in5LGF2ac5fmbaRBiO5RVJiOtu8&#10;uflpApUaI8zTUi1cKmToS7lv6OlYeJYmTZooojm6MP1Y2s8GqEiTwmjeqL481b6ZLoSabuOGSe96&#10;q8j4tdW0h8m3dL6U/6ahDmgn3I9aFLMm/iKrN1vL1wxZ4pECx+TkKj02wjb2V5+3U6t11MKZbNcj&#10;So05I/Bxz5vrKvPdbEol6A1/q+Bbme8NDIFoNZ7T4kyFiacPUaEf4uCUk+YgQ9Y2ORgn4krBJGQC&#10;MkxpFnNOlFxwg97dxAj1yXhGMhlTfCN3bB1o0Ie6+9arC2ZAnz9KxRp5/vnz5cKbexVMgoMO3HUT&#10;+fyhlzK7XWT27C9LmAnz8OWnV8jllye/5N8czQTtJk2Um3/5b3L/M6Qbnvf3LxcZEZT4pxmKRhOb&#10;wVtoWwAF7z82Xvbs3l8WTv+vXHH5CQYYlFbG5mYlwQlqqdA2yezLNR4m4fZrbpCjT9refgPJW/u+&#10;EhqXHPYomUnAQ2Kk8Ddqa6ZATBvWryvzJn1t7aEtvgdGqoD1ot1ldXRvVVfK7rpEsfEJcum6LeX4&#10;xqvIimmjpfqNc6Tmr4+l/ItH7Tj0Q7SNqXU8q/tqlc0naMF4IgsI5059XWZ/N82OGTjwMmnbupMs&#10;q5js4JR9XKR5Veq5rr/9Gjn//I2V2X80pgE/UBDSZ4JlZu6QW2dRQVGnQhEOJK0WkwezrpB4GRjh&#10;8ZYq2KfOwfhrOL2/cvPPgAxcEPqpxC8ho0GfRT1TYiYgR/w8QItCk4Up59oFD9VglUiQTcyLz1dd&#10;tZcsXqaVss7UkKKdmveU2Z9qXptrFBzXYY0IzlJy4fXDlw/IK9dto9+mlJpA10ph/wQ2/JuTn6Nr&#10;CYxYLtOmT7T7nv+3RvQzJzk3NZOT7wmc2BANBNayt9x/2WRDAxeVz5czj1zDtVJmHoY/5dkgqTQ8&#10;B2qSCQ2ix1j692wZ9dvdJeZhmM+lVkFmtRRJtqVo5L8hlBEsJ7qqRH1mdxn787Ve5KdM6GgivmtU&#10;t64sn/+P5ov9KF+v2UB6q5m3/MP7RP4ZI9VvniQ1Q26VpTfoLn5YI2gfoI4ecNcH0DmJGFONKrDx&#10;MmHQ55rpsliGDZpAxnG/s6ZmiYyb+K18/PMuZCd87n+rVWtVqYCu1HMxGyL5TFUq3AykgNCxF4VI&#10;HWiXCNqy3wGgQJp9Vb7YkECGcgAChQTBdw6dm6qzczDQZdkQwRAm5QhN0oZNKA+zd0szIIwxIVGM&#10;Acm0+M80mTFTiqFgUo4+hvEgy3q3WiqeP0akxODfi+fTfzFY2Y+haVjKFIsX/67pLSgJYBgg+Sel&#10;5lzt39VmqKgXSkyScgZ/+2mKTPzvh26i4ZkIwSbTjmYRfoswxPBh/9WmMw3l1zfmSNnCCTLjr9Gy&#10;y7qbyYO3POm2OzQJtZJpIo/jJSEQ5w50MhBDXJfMVDlvKQnNA/jxPJF7SHONL94v+jHg337v3n2J&#10;35OY8+yUCLngdxiHHdbPCRuQvJtqHnd8rlNrqfnxMan58F5ZMXeKbN+wjlTffahUXbWlVL94ulSe&#10;vb4sOryz3Wsl/CXb/AD90hVUmjejWP+RHw6XRx580f7dqCFTuJjOxlDBjz++Y5/xWYlOV0KRQPM4&#10;E1Xo8ZV+X4XQN5onjbISwn2mxBSuZcAoTsgJJqf2AYfG9ihG6K5xLO/OzTuafjQvqJ1wo+D78B8S&#10;3FybmaKojulEgM9hx5aibeFoYxKGD/c4g4eMzbT0nQsQnuAGBFlTF485lELZEZtJGRqB4NEZj/ql&#10;HNULhsyDt/+mqUoj7Ljnyy+/Wno0XdUWMyV14h5Q9h2ZHM4YtvCKQM36Rfbee21p1aqB/HnTezLs&#10;jvGyabP1nDjcFHTrIvk6bgEUsSeH4TOIOhx0nGjzzTfXvWHfzzRT3EN+Tzn4kO7RhFSRSVLKRBHs&#10;DUSN8TaRTbp0lNar1mfOnce38PmGvVRjvfWglN+yp6zQLlGD2jeUqnsPk5rHB0j17QqHT/9Jqs/t&#10;JdUfw8SHf0UzD77TX6O+kcWT58r00QtkzqSU1BzCk36kyNZ9+8jFF+v53fwNYRYoXhWygvQFRjJr&#10;y+NMtaHxfIM900wGjUOzuBkXPkv4Rcn8S0TNdAvGikx6gkvxPoK2poGQf0dmMoZwhCe3xcPMq1uH&#10;xYHBTOkmS2NesTA4B0a71fm7QB7ppyVnPfkFLBqLY03Lefsvu64TIppF5mPZst9k6VIGhWvD4REs&#10;zYm3FDbnvUSZNAKGRrRbri83XraPzJ3yijFPPh/JrEqEagTWedPitkb+9xr1LRbJjut15vNYulFm&#10;pjskj90ga5unBArIuAQ+6KBjLNNUnCXjZ5HJa+XpJTQvZ/JScMW6DTlYlYcEUgyKvjfGby9/Ju3b&#10;t7f3dh/W25xr2ltbEVR9eqvs16ieHKyV1J8ctbds2nAVOXubPlJ12DpS88hhUnHR9lLz23/8+cFM&#10;iDNVSdnU+bJD352paWBJ2Y6HfD7ORZX07dtXXn3tLNdOzHSIXeqhmWC2UUNpPNUZiRkgycwr1tyt&#10;l/BbFYCAz0ROTM4/cHZwJX0YMoz/hRkXmsv3cAIzhXnHQkM6v8x40Ju17IdkNvHBdCGLEgwGMsNM&#10;K0zCbHtEEpoHiZ2Zem/F6lMsHu5v+qQv5Np7KLE36UB/CL+Z//s8ObnLgcWxwYx3HrYtU/M98o4F&#10;/faTm6WxpY2InLP6FroL+EQLFNY24/5P/86hZcsQsQAumfmQ/gfLQQf0l3HjxhUMGmk9wViYHzAD&#10;UbAV8uGHH8mbr71qEPinn74jY7/6Qx48ShN5VarzocIHyhnYs5vdnv83eDtQQJzigRv7S8XMxUXm&#10;dmG+FaY1MxzyoG2kHPEmOACa5ABM/t5MX32ukuNNq2gOYkWZOfjVH70m4565T7YH4DBvgoIOozQn&#10;ro7sp/+u1t3TawZsIFXXbS4VV+7ODBJr/QWfqUJmTv1LHnvsCUyIxU5J5MvlvEsOMD9z3rx58sor&#10;z7hpD0TOs3c81kqXx4O2+h3+HXl6uGck1cKUDNPftko12uC81KnUhwMzWV0TFt0ZgHZjYgLC4LQ3&#10;LX5kF+Z7/pufRcoQz+OonWsomnylcQrcZAqGpeTQBLeGNM0zAqhBVm/d3s0w9nTYfs0b5c+hN8qE&#10;v0fKJ3tsYseYPasE+ebFb8uSCVqyAW3gEnLj9gAaWOwFPxDjP0M/k+1a8redGjSV6S/d49I8NzcT&#10;c9FXiXuMz52ow+9xJBTn/PTFCfa8NeU+l6YVabODOFniz1fOXCUUCHLRRX3pxZHy4KUnyV8/viAD&#10;z+lbHGIhAFuv8CNxLZreyTeLa/K5F85fwLkotFzykYIhUhwtR1er5KefflLQBy0ESFR5EV+p6Upf&#10;zSqRAX9jC0tz+Ik4GqEumCnfbNVZyg9ZX6qO6CWLRn0i3Tt2lI5tW8iK9y6Sin3byfK3z5Sq54+R&#10;6lnjTKtgLrEN6Mxp0xWhncX4kd0HsybWbN/Y6AQBebRwA60AtQaj5FZZgWq7/wQtZb6TZZlnQdss&#10;zpSDM3VwQiB6YWIUKFwBc8N8Y5MQU4MgPPeHgNIhKdD+bRzt+XyFP4XjA5jg75IpQKbCIDNxcYts&#10;Ar9+8m8SkYF4P/nkC6lfr7UuoPZRMyewUvdgmi8vXzxUNm27mzzSt6edOxzeJ6//Wt56S4N+Ttho&#10;m9W5KY8pwA49z7x/JumuHA1s8vZYq6csGIpuQJmfVyvFKN1fqfbiJCeGCUg4MQVRp2TaJYZMxEvQ&#10;heeJnMIAYUiA0Te9ShOWjzvsXPn+kc/kzO0B63oXI8vjI9oWz55MU0rufCQfJ/mQCURJfleAEGG6&#10;XXvttWRGAx8coMhMydKurwQdRo34ThaO+VDW6boazTx9nltvuFp+uewchcAvk+qrdpTyXVaT2zV9&#10;qK0iepWbt5HKXVrL8g+ulrE9GsrrJ+xKLVHB7Ik777zT7wGtCQhnv/MmAQho2ilTJsgdd9xu1QRg&#10;pmCoKEEK1JVxVKJ0AYMD5Us+E03cZIEEmqcEFMwU6TMgegMmXNPwhGAK52QvVcgXAZxfoBuebwYC&#10;N2TQED6qz7BdaQbmzATiollI29Uh8gAgbGHilQiAjjyIktWxR6yxmRHNad128kmskdnjyuWju77U&#10;ZiYMSOO4Aw/sKRu0XKM4BuXPGDts00UeWYcaq1X9JjLjifeN0VPSJE3Yf4PLc9MvmaVJUOUBQ5y/&#10;JN3I+oUHqhfzFAKGGobnjKA6NZkVt9hf5pyFb7hgeoV0bLaOzJk9R+4Z2MXuGcRqmsA1FiHdvIw+&#10;ASo0PZN2S0m0fl3zB5lhMH36W5ppf5zNWUoSTeZP0rSeP+eZIji+Xr16MneuMiA2N/Ae7PqgUv7Z&#10;i1L98AlSedw6UnndMdLOmKmtLOupjSD/e7dUHLuFXNqqod6jah99ht++f0/qrsJSHmRFhKDeZhvt&#10;52GZN2ybYM/lioEKgPQW5msg2/isQp8Pyiag8aaarW7PWAgmgkjhm9cpYO5CtSnDWMrQclVvDk8D&#10;YND3QDcWVy01QgeX3nDY+dKhQwe5557bTQrQYQM3600rw4EBWWRFJJCgBbNwIwsdN9ewoU6KLw5x&#10;e9iqzFJnz3FAkVg8/Fv/2oSEc8+JoCRaIbsfga5EItdcqDa1DtwPxmZN17e/UNsgyj33XU96NenC&#10;Y2DeViJoWCYLFHae9C5TXT7a6HC5cYetTFvSPEoEkv4dEpxpUvkWkHkVrTGBLvLDjz4ojRuzM2hq&#10;tpICoUUGNQSKo3tFAD2QONubitoqaRk3sdzRZjqON95UYrpFq1WvuuoqefnZO2X6B3fb9RmyQBoX&#10;NAWqWpFtEelKITBoXSRNG3EmMgYY6vPPX9YOutELkKBG9NOLtaHAUz/FBDEZePq7nxWaEfdQhetU&#10;6jp6guvpzZpI1UMDpLXS2m1rK1x+Y1+peeFIKTumu1Seu4l00EwXMFIEVN+64hQDIirKNEYFS8dA&#10;NWrf7396TO6++0ZrmGKAjSdTM4nV/UFvokMarTB6ZxJDLvTBrKHpKeBCWBial4KwDiS4uZZrGjIF&#10;XghiVcj48eONCTDaasoHbggMx1QLajYmCwLRo6OHYiuWDQQDkNAhnbCwYLhAU0I7xc3SrHCiM2mQ&#10;/Iow5XA/c+fOkW5rdpG7NjnGJhG/efbJu+TADuidoPEUlEK7f7T/TqcqAdFZtUVWols6cY5ssskA&#10;O/bnY96xcyRtmhNvadxp5cBtSDuaA1HGgfOeetpx2XnDF8y1UW5OlfqYYQYnWz2H5xNTcn7os4Yp&#10;GQyENJq1u3eXP8f+pNn1XxoYMmmiZnCDqQpm8nIYmOkOTtHci9ibB2qVqZ+5Y3956SHtmoS19mdF&#10;XBJ0YgCXZ9lEwHb40IHSrD52Lueor2lCR3Tsw02yvVEMNs0Gozx6pFbIzvxFlr94oSzu2USqB+0v&#10;1fdsJVW37yN7t2TQ/pyjt7a/48dNlBYtOstHH82yPh5BF8O/fMKeEYPhEgqE1EiIyB/mlhZZxJoI&#10;QIBmCjMPmeX+fWAI4RfWKQcnhzMGhnGmKQc0aAxAYoB2id4P0ECrb95C1lmnqTRQlKWOtjdG6ykc&#10;QwYixFipphcZKfL2Sh3XeNjttmtrJgoTCHUB3A+LvmVh4kQgNDFWQNY00aLI8Ih+R8l/Hv7dc8cq&#10;5aYbD5d1m7s2ALN77tf8XyfKS1ecbZMYn332+DGyfouOdr5rNu8gFUsVUTKNwGBk+EE57J47oQUR&#10;m0lGiNb8Rl3EZcuWmUZPgMu/xbb4u9xPIQOl4HXys1aO++SaygAN+x1BksSINO/e6ne5Pedff/2l&#10;iOGHTtpMxYk2wfE+YHRqzmSu47k22YSATRWQORN66hbo54CXg4Hwff/+B0j9us3k9ce+tONnaLLv&#10;pq02kmnf/27/rkEGuAdwjWn13zftuq98d+PN0rNpfak4VAO1U7+Smk/ukN8O2k7evv0c/502iOxL&#10;hmIwndoPNLVgwa+KUi605w/TmxrSwRCblyTcrbzIGSjROwPbDes2sfMnjIDxVyaEa5wJ2qJANUzz&#10;hPZxtMNvooAJdaIwSTFWUVvWJkI/r1DGNKYDkmKMEReLPCZfBGM2SgaMtm0Rc8BDYTK9VN6PCWlo&#10;EsMINDc5iH4FI9StQ4h92YQ5MuVdzasyaVMps78aI/ese4Wn76So/7x55fLlrW/xPmHaLlHf6tTR&#10;svNat8qQj+bIX0/+JYMGDWJWRsSiPG8xERf9htrMFT5WJHqC6FADFiNSnQIWT7GLiD0l4CFpvchA&#10;CLQqGCXNSWGOGdHDrCZEzqB5IIeUzBh33ogutxyNGzWRsomz7D3nJOJXBJ6iADAJFdVeum5Xnfmh&#10;ltNvZb+DNmJ8h6bRovl/m/A46oAriuvgzSsvPCA9WreWKS9rM07dCyv60+XXhZtx6fPXynbb7iyr&#10;1tPas3LtMnTLztKnmaYb/fmVXKON9GsWK6PYtjpoLIoKAN7TIYfsJVffdQAFiJvnWBN7uYII+qTQ&#10;Jq2AdmHemUA3WoeZRzo1IajMBOsrBD6+i1INonmFWqsSaiQGs6DeIqEvzDbjXP1u5MiRJS9cjIAF&#10;c5ZopvlNeSZBAUD498FM7dvvg+Vz9YvCQJqKSQKSyUKCsH4nFps1PPGwqLj8fdRfMv2vOSrpSAAY&#10;G697hBx+5CeFdMJna7XYS15//HtqEKRp6Phu8HA5rseNsmxWpZTNS0HVXFvkcaTQVLmZR+c3JB4Y&#10;YGWTMAWyA7JeOZaV7HH6iJHqH4hoDjvTJ3EN6v4ktWlpjmHOtAQsSkfl4mUyb6wHRAuImc9SxFey&#10;BFv8GlD8ggUL8M78IqYorZAte64tm69zfMkFINm7aW/5NZopUFSBOfdEa4PL9RquzdjCGmsefh8T&#10;TRcOflGWnd1LGqsQr35vkDx0wPqan0cGxl/EnK4csL0G2yfZdUMbFQF0N31D6KS/pLdQGsmtodmH&#10;0ciaULI0yejb6D1ADM+ACPMJXMZcJBycfClyasq7q1SCPfHEE4tX79697WJxAxGjKiLIwPjd9AsT&#10;LW4Cv+va9YLMzGNyYaS55yrYMgZCM4QkscAxzYkgHGZae36YO8MArXJzKdQ+FrOUESJ9KAWxi+xg&#10;N91KzazaTMBM5aSpSjPL41oRzytd1JSylGJMofVyk861uAuVmKNg8qQpk1ldaor6uZDDZ/Pm2RBO&#10;vJN07997nyETBMOG5C4EmmvjkU+yXbMxlfmo1NRjR78vRx55vfvCNCsPOeQ42WCDqJCNZ3CBBbPL&#10;G+4XO8Jjvd2/ffL2G+wa13ZtKu9u2VaqntYSls+u0V0naRnBN1uB2i6Nm878ZATNMQ+D8J74yjVJ&#10;CPxcQ4GZAnhIFhvNPCv5UWYCOGb0iYRXFzg4h5p5KXBVQOIGgUdzCcaXipedqFSiHXk8NIuqeOQ0&#10;ZeBFafwJmiqCsiltg8x0ITnewAteLzSh5QMaquX34DZ5nrqSL3A4wEaMLqGLXD+PEdUmrFLwIDn0&#10;IRn/jdnC/6A/F4waBM+YUfJfQjMlZmE8LzQHTbqA24NZqQ1zZkq+SlFS7c9EYi5twFka0wu/KTcN&#10;ozw7IN4QSCvkj1FfyvwZnxrxJPg3AIow10t3NAx/CYR8Q9/j1UckbWHdH3xLkTgPohKOV2e/gulL&#10;BWTtu2gk9JIWx46bahwK0L6OssVadzV/rpTt315W/D2EWQk6qpWRUL+Ecy9axAYreRwomCnAr5ym&#10;aVrSZUg+Uwrq5iEc3EeAbHGOEIjKTLARySAWRzJiThngzFEiIRNg0IvUijONGDGCD+TMRAYFw3gG&#10;ugEQqnFMYxDqJmdzMe45TeuMYOb5b+I6TGei48/GL9BYDgF7HCQvZKSEibSXiItBDQNaZ/8JEiru&#10;y4nZzLF/R+ZsMbDBc2GmoayZz5RiMOm3Ftz1jO08AJ1nSBAIAKrJ3EZqBd53oIYWGHf/Nflr1MAJ&#10;olZJCyTWNhur1h6CjIFAelZqbwUMc+ZNEOWMTW3FjIuImSXNTo1IIn7ozmvl8892Bpu6P0GErACA&#10;3BSPjHXC4d6rwc5gd2E+S4v67eSv3xlgx2v052Nlv/0IGjBjIvktkdl9xcBz5Z470TOPKTwYlQun&#10;SqumjaX6LQ3qPrCb9HLNtFzDGhjXXHCl3Hz7675mCd2sncVOBsoy4WHh6P1Dc9EyImMRhHMzr279&#10;gklZKeGAneefOjNRE6SAaUovJ6RN5gi1h39PnjHKFm6XLTzh0pkujgmujdymqHkiRk87EwyFcfzx&#10;x3PajRkCEQQChi6ejqCZz+S+GGIihXPs5SDmCNIZDIILU4opTmCeJJVLNUtiqDhvXsof5fchHVNb&#10;rNJgbhA7/aWkhRKzrsy4K5lfYBhb6BTDSO+DoRz2BrOjjkcZs3HdBhrrmSXz5y+Ut28lkaokKLL1&#10;GeCNGFHSlPn1S67pGQTbrb+ZvPM5HPkUmkilFUlThsQH4TdWosP47TdmYcyb/Jt8/9IMJ0Qyaq9e&#10;p+q9zpcPXzvN/o3QhM05grA6Vu/All0G11vS7gpt49Xa/DOMG1dtKPN3aicfHLKlfaf/J+1Xay63&#10;DdjRhWMqcDUh5YBYXhZShIUMDmcmT55ilMw90imTc5kdgXOGmch4aDRUsRNBIzm+7vA4PgtmQOIr&#10;kT5qlRjPPfuSlSADiCzXySiYyQg/grYENKyNkms5vAdTYmCfJEpsXh8PgYcGABLoDp1DAhN53pqZ&#10;dTYZGUwZvoTDwVEeEpOQHHP6M2FW5eZVAA4We3AJhXttoJtZz53wkd9vKbQd503l9ngmNpGprf1W&#10;BjH0mW03PPxVAYJMamgdN3EjYBzxtfQ56niWa6yuGejJoffYCIE+R47w5UKIzE/zL58TEh+lOsba&#10;a3fTjeHuM5Ms92FLnXcijPEbhAEwXrj3DDl6tXXsPcvvV8jHnz4qB+5/rDRtvaGcefzFMu6RwWQc&#10;T3z+5Iub5KPPnrM5w6iuni833qj1TfC9FbQA82zSoaOU37GzTN2qlcx98w6LET777LO8DmKJ/1rS&#10;EqAGhQAFOmnW6FbnAQAccYMsd8/p3eKhEElGpwTKkKxNIV4Z3YkiFcjNObsQ7d0I6EbFYfhYM2fO&#10;l7V0x4FybeKIUaXRfQIYyQcz+xOJtJ5dEYtn2sfUKZnpgguwJXxaqNw/M+4304z3ZkFXN4vSccrk&#10;Vo/P+82hZGMK10pFQ01joETgyS9hvMD27HVBEomfsbDt6zeS8cPgWAdaRzSxFNygKZszaiSalmqi&#10;EAy8bpQCQBoXv3XhEWhU+Fb5X8xdxK7QY2L8iL9InFhH6+mQayI389yf5L2HFk0gB+dHiUT9GBBv&#10;rzadtUfhf53xco0UED5DDkDhMDZdu7n9xX29ssFB9n65nmfIOztpu7Jd7d8xFi9eLB0brynfn/6a&#10;Hf/zYMT2mPr01MPXSvkSXENN7DIyI/7DaK7HVtxxjAy/Tjv1gtErKXxBIwTV6GvnSQKRuZKnEoWw&#10;jDWPglkqBgp1jPqroB23+/ZmCaVz4xpaguGqzXbD8ERVOzCpPVQahllmHIs2vXfsJjvssIM011r9&#10;bbdjvQ2OiwwJqM1gmAJmhAR0n8fABr/JN9/cxibBNI7D8mFyRtVjgRA6QFHKUPR/mA6fIWLBSOaf&#10;sF4qUpRyLRS+gxGwQZ8wOSI9KIiRS4/FHnxKP2emiPvg3gEPa6DY0lvwIihRm6EY+yqNl5FRoh4o&#10;tEXY++nftRHCxGA13m1UZMt1eqv2jDovwuWpNi3XpEEIOQgSjBECImIvdOz7991QqpbOJRzsWqgw&#10;/7Q4D2sKdwCjbYvW9rd8zmIZcvLXhtZi9OjRp5jHbt26ObFzzmJUW57lcpk8eZz9jbSoQdfsL4Pf&#10;+1hDHjy2HsAH9ZVW1wwKMBPyMymQfAtTy+4huljQEywks5LosyPME7SN4/IQEIW+PpMjih07Njb6&#10;qrZYKBFv60fuNKtNKAlDG/ztTlUktlqloZs4kUIBDQXYue3qLAP+6uvBMu13dtksZUYEtjwA5o5a&#10;lHEYauLBYkzi9ddD0ifEsEhj8psMDcRgGSH6lGnADItgriA4I2RnDPyNfuhKTm6O1M4+IFGVdFBy&#10;lC6PQ4GZnrh+q8LMi1gQuGfuxCGye9/WWiK9iuyzz05Fbl2YUCXJsrZ7uDKvps0AEi4xxwrzK5zy&#10;XAImv4nVuSz0q6t9EzDefeddKZs8397T7IqMFH++DNEsrT0qzb/LzUmYMwFRX3PYMYK9ruB/GVMZ&#10;/Iw4IE0rMM0X718j19/8tt3DKwddIwvGLyvMvz47tpSyyumy7367yqdDXrdjKrTYcf78X6RZi8ay&#10;/3797LOwRgz1q14opw3sQCGFoKuWXGDuhj19hxzZtKE0dEQvbVJNIITNTPXedK4D8LJqWtB1KIwC&#10;UKEwC7oMrRQ0h3tq1kw7JTnqnLRdtL5DPZPW0Fvdu5s21CIJFiea4anobktCiNRv3Fq6dOkibVZr&#10;JK3aNLUJAMpnxO5AQV6SETYppYHXPoHj9WTffvutEXFhWjqjUYJ4YqyhaLxP9EWINKXa/lARFzFW&#10;SsyRM0nybXKG8pZe5hekz/mehIYBZhr71aXuPwQ6SN+ibMF4WbxwrkycyBwxmn7BEJGDlwKr+X0k&#10;sy1g8vhdqSMdRB5aiRo9mXmLps6W8WOZhxbajpsw5KAGUbzI+jYBlG0CnXwhNz09gBoMdfGxDIVw&#10;t0lqAjBTlTYowVhF08swpmnJww3HrW3voQl2fGyAzJhTivb13ACbLouM+GWh/eV98P5GTr5KPvj6&#10;CFmwiFkZxmBA/SzliOZkA12Pxs5M9LHTru/VmileVbFAfp/0kK1fEeOEtlZaYiWD5965yRaayfwm&#10;UwYs1cBo1Gg1oyn6/p6D6uY+LC7PgCDcbcEoBx/MRNObR3kG/hZIHlSc3sCet20vq6xSv3B4AW0b&#10;FxsYgPQQ+B3UbPh9qloMKJ4mEqTNmME/GgRuIEeYmsYw6YEJSbOko0xjCjDICgEAsylD8UpNvjD7&#10;CEmHbwOErtIh6BIQwo/JAYNIpQHRrtlmM5k0UqteS4KCXNhhb06Wiw87U3bf3AOTBXiwcqwIi2tp&#10;LWaDh3lK/yVtK4NFIwwffdZLMs097w/3Ej7TUdtcKedtf5TdX1UN0VCD8l0IlaZjKeHpOWIETM9S&#10;+6QVSYSewoRMBRWmrw1kR1SYVmDUKDu3wkc1kT++4znZvsOecvcDrxTnxxugXhjrrLOOTNU8O8Le&#10;YCA/vxPuZVftorQ3G78wmJuVv2G+4f4454gzres7TyJ0Au1o4ACYSrXm129Ply23ZHmIQfegIVgC&#10;bvpFzmkogLCKygGTGzORfjHatl3fXIXQbAXABoaEz8R0okAulKARKwIjuMlnjODOOE1BIBgrZP37&#10;2BkoBlGOQAWjKQuBBiN6P4/lNFlGBH0y7B077x/tn2ZoXKrupVYjA8Weu6H66c8R7g5zjpB4TrQJ&#10;BCBj5BpiZYg6R/Rqo3oFsqdPvl+Pm2X2D5ph7UHBODcIbMmSpVr2fo+88xfaUBEAoEQkI9cGH0r8&#10;uwJVJAMlDZRnPtR+T/MvByBK1iSbk4ROpsxvxnc0DUYJ8ouLTnXTNXy6nJlSDMjqh0DEms6zzlpM&#10;Hsb4/PNtNBO8lc3LqMc/0vKWrvb+vm5b2vcBJOF9Xlkd1buxtjATt9qppYyd/hpmMPM5EWAOMIoM&#10;A/P48UsuklPbqo9YrknVFUwrIp3C7KzURjGH6DafvOdUqBpWDn1C1vGF70RLjEKdygAKBaN58/Xt&#10;mSIDgugyFQdeBQBBhlLkQn9YoZCsBa0iKOW+CrWW+y16/KIx07V6UdtWTUT9D7q5lJYCRwqROXLG&#10;QOkGi+ixEvqyZdPdJEsARG4iWo2Up/fz4SPdyGMT/5LZwMVJTJMCp9G1J5lzzDT2lmS1ArglULIS&#10;509agwPTIdKQwtfBZD/zzMcyYI/jpf8RLOEIkzOP3yT/qTRDIhi4FG7GPZYGV2ujeRASOYGeNuBA&#10;uf1GZJSAmWM+E/xfCorQTzjnoBPlgtPONmZKWjqg7pyp6C/HQLHlrHEvFP/Gmz49m8mZO75VfLZu&#10;R7oAhKq1s+5OO8l77/1EIYjsDtsk2kL2JmwqqubKvfeyBL/UYmC8kfMUpqV+pomuO+oG43OvPseY&#10;q1r9KSRcQ1Ng/tdYYw259FLEsrgPWeGGZK5IIUjNnyIIh1J1KAK6OTTzWmo7A2h4JjKABvl9ZFew&#10;nsnjQ0RjPO8oYk7hLxXmH025FqtuXEzYBhvsb+/NvHMzjfEpt01dywRCiBsIdMXMEWVewtE5M9GH&#10;Sl0zIxYSJfQM4IY5FkRWGixNyF4iYhDZ/24gyUWGRMRiEpErfChM8qJymfEriYUxMBIkideTMv0v&#10;FymHyBOxpq1N0vcsC4iUnRAEpRqNGpaEzp3JSwvXWmsmdvuma2gS8leu1b3IEsKiZDuVQAmXy9N7&#10;XSAXb/t4pplSgJZMQMI0Qea7Ubzy1DA55piPFI6uktkTGd9ZqI3z79gPGgXlGNQGu+6gaT/IIvF8&#10;ySFDhhhSSpMSUn2Z9N6plXQ/dg9Zb4P15eWXX5Z332WAt4h3mRnoMUpryqKAhoEeqHlSJFM16/G6&#10;26NZC2iXHKCC/mbs368rQ+l3tZiJidwwz7i+3KvZUT+HvSPUEyGcHj262z2HOxN5fLSeNM5kDhb8&#10;IiN+mlkIXNExy2JGZvq5GaY001TtxyCeg/bkFiwGjReMQxMv0DfGgNy088XBtbEb3siR8wu1ymaW&#10;YdMGAsWixchnY8qQEyaIpOiV5461a6RSWLo0cJog7P/FWA4ZZztUmL+iwcFBux9QMFMQt0lSNZFf&#10;eOiVzIzJJT2zJUBI8SqRvMZ4NEcTUpk0CoVB0hbUOiAyMvIqderZda/aoL+0bNjC7y/1mLAanxLN&#10;g1QtmsWTJj0lN17gcH8BmATEnLJNAmjAyZ+5b4jUVBKinr9guNx16E5y4qGHyw+fX2ufQRP8/vuH&#10;mgx9u5lX0GggaPq2y6W8cpacc2yX4lg2B025jZFNUiC1HoSFGWeNW9CVSBkHA899jLZ9o5CMgC3u&#10;v1quuOJhOfxwJsnC1TA6D7p07RSJAViPsKZSkoJqJk+vQlU5mKkc1RSOgleuiMoKzYDIfSaL/oKx&#10;PNBqZp13L+LetLQrURsfA/4PGQlcnsU0Cs2WwItghkCiDMHT8//zj5bCA8Awnyfg+IgdeU8++55x&#10;IqIpnlvnfhLNtFKfIjfz/s0PyrVO/j7Ok9vzJHwSbt+urN1JJiC1w99fztCdAbfSZpGtan0fTBFB&#10;xJQTF2hfbuYl1CmZsYnxQkskcwsXa+FVp/37H6rX30w/IWPGeWEq68ya/1lkO5hvtkI7CzWU04/c&#10;ywglEmhT+hAL6QK4iDnovHoj+eiVq8g2+rsmTepr3ly13K7NUA7rSwSP38GXJsKG8fnn79hnGMcN&#10;2MiYgiYz/TcTTp7hnczUQOJYaBnMVKNaDQPMNHANmJOsmo4aN5xn3IzH5dYHiD5G8kAAXYTLA6n2&#10;BAX7LOqYCJzBh8JgRTg+IzOFRopsHs8aR5wJmsjRO32PCtyc0UKrmN2J0l8QrkERTFxkSk8k/rkZ&#10;55ostEqJZjHJipJm3ah54cICRcQEsgQkxY6iM2z8NdDb4HVGoQuY3AioFIKuXQ6RS7+oPq3NVCRw&#10;R46ydKMw5zbvuIdNbp5aY4RjravSiHMUFcJGyDXSd9vNvJQky6I3v680YEsGIoElxiVhgiA7d2ti&#10;bZPxvr23J1uw4Cfd1eE901jhY9BcIiOl3MUAOVbIF198Id99cC+eyE2kPGAcJSRuXrogHTYMKVWa&#10;oT33B7ntSc0u10dv1ayn1hHNlX5Hb1BMQlgA+KD7ugQoLA3HCfS3l2+SoU9D0zOZNpgp0oHAiGHh&#10;MAGWhA5oHD01gpnOaNvE3tOUDUFXKd+Ovlouu4wZF6FNUg4efe9ohRwVtnkGBKHx5JeaX+mMZP1E&#10;XGlUKGPXgTYqV9uzyEUCHK6fAYzg54DIoQ3c9MMC60L98/FP2hjxB/n93aHy9nsv6UPCwfN8J+Ne&#10;OmmR20dmDBTO8/TgzGnd/5IFi4wRGQtyGNfeK4PiP3wGYy5iYTDjrMwdmQ3MvmaibinoUMDJDp1H&#10;zly12twhBHL/ycwwTzMylW8t0AjhM6ODk9q1GYmFtVVIoSktRRgx6it58e2rCcW6RqNvRWY7xnuk&#10;l2iBIgMiIPMIMYR5F5A5Ua3wlXC+pUuXykZ9mHEAKd2ssdr2hcmYgrHMPnEY3h10/Kbf5vvKLtt2&#10;d4JOca0QFgGyhEWB3xy4XS/58f035cw9Lzf6wNx+/eC70qheU9lhnU3l8ccf182wj5apfzGDfb39&#10;d7S/GNZwJ5u3Y3sfLK+/rrt6OLPkWhgwdpWFMEiDlrNZqXSpvhoyJcCEeOY7Vm9l527RopmWx/fn&#10;+ujvunTpJM8996Adx9BKZC6AZsCY5UbrZKDkmkSIiHyRMxPoDelKKT8vEgaMmUp9I5ZX8+SeHWHI&#10;RmSPw2yryHLBNK5gUjUyIEJTeGY4GMvBi4C7yQiME4Fgy5cw8BgdYPMs72Aay56wICzOh8Vw8CGI&#10;33/PrkWMQwV0XsDnxoI0F1NPgDxIC+CBDGUlGvZc+MsSkHBEm9X3jGZnjgUzWZmKUa9eE/l7OqP/&#10;AT6E2cHOPJDQDFQGoxamDTStMW5kwsNBJzMkAsMxSG4trSlruzoztWPQlHPGM/M3ARphEiO2s1qn&#10;Btps5FPZYw90wEVLLBZVJlg/QJ4wtcBsy+WpflfKY7ucIU+dszG1DXwY/Xv8YWfw2bn/ib3v1KWp&#10;Et8S2X//bjJ67NV2nBUC+vwNuqib/DruvELT5wiqCTXv11BYDCoMkWyA7BGM1bQD703brG/vt9xy&#10;y6y/3XIZ9d1i3Yx7jH0XSHTEMgPZo4aJQG64JUxciEwI/N6KA41uFQswnmACt1VC6F9nJmcoO5Cm&#10;Hkw5onPR7igyamkO1h54aCabRqoG87Qi8yElEyaAwcw0vdbkyUs8bpQxmWH/YAoyQDBgYaq4SReb&#10;UTNliA652f7WTy6BCzyHdZnzuEJKrynKLSywyWb9uO9bbr9Y1l8TKSSs5MQzYqCxBhjj55/nqePf&#10;SPu10cT47IP75auvhqrPsgUJylAiMkKk3YDMPv/8ev8eSCorQvOYVKCeXCiirRHBp3agJuzQYSs5&#10;+uj+2pBzvJYHML3r1HPXlR6bNHXNS1ibv03Pm/uX+A2Ex3YH7GElESv7nSnRmKbZcrnkkivkpivZ&#10;Luz+y7pqOGWBmV8YwSAVaDmMrkY6ZY/eMkEmv/xf+/7iq+6VK98g4ZdVjpNdN+5ucaBA78gwgbAF&#10;Gpv6mKcAMkrUq+SEXTY1Il+z7iryz6CBZiExFkQLp0GDBgppt5SXXjrKaCwyfKwlg4V5SI9MoHZf&#10;yZgo3BztYe79yiM+FgkIEY8KwKioZzKfybIgsPcMAquIN7GNbJEJXvhEVIffPH+ABe+qNd4AWB0x&#10;qpQoyBssmMmlLVGSZGsCFq9AsM38LpiKDKKR6PFZirUku5/mnzGWx4eouTw4mhXzJVg75fNFLCeX&#10;gNSaRDWB+hSBXp/IMNlABPU0XWbGjI8LwrnoBja8xFi7+8my/vokFrYLjgYjZKhrrvlGPvvsevnj&#10;z7tpb4N5C63hoIFLSWMmNxWNiCzjIQK1Ijft/7MMPvEDDVaWy5ra3gxj5syPZPYi3ftV5wLPwnPk&#10;kHwCNVhmgWdNZmrMTfIHVRMpHB7bYuIaJ5xwrl1rjpaiXLkpNiCAAKXJtXgytUVq9EjtdNYZa8ni&#10;xX8U8xRvEqpKQRjMVAq45DEvmFh4HlgLhN9bKDOhH7neiFXbhkWF71ap21BuuWU418NMNuIBpEG4&#10;IdGdi7+LfFQUBAbtR5zJsjvgapjPhMBxXuOl0HiYeQGPB9eFWZdMwByQ4EO8/+ZElcoN5c7beLOR&#10;XpH8pFQLFE5dBH6ZcKgLuxQE4oFYh2WLDAdLGeIrTECLLdnnmHyXYAab43NdOP0LE4jpOmQK5v0F&#10;WuPny+JHRTIvrgMTz8/76CMPynqbsZSg0uNxeI9JHX7PRfY53jevR7MP46A9jrRUGVs8mGy2zSmy&#10;SqApl8tRRx0uO+/LnnF8JjJxri2CAcjQ9HFyuDxSb4qL6pt11mF32nbNt5c//vjTNQzRVxJoirnx&#10;WhGMpSm7996by0VXHK1n8FZf5g96wqj6JxgQnOyqRN/vkx/Y6BPMhuwDfP7ZF/dKv04UJrY+HnNb&#10;NOs3eWTTE+z8UScXjJM0c+20K7oMIN50v7QQGGdKXYOu7NDJzm3NTz3eedCua9mxJ5xwOLWVMRpz&#10;TyNxG6VDYcZH4gKg8FTThN+Q3pNmAtMxQz0QPTCm7RxIrUStUuTgmaPm/zafJ7LLCVY8/dUHuiPD&#10;FTJs+NPy2VdXkHgg1Z04Qp0WqrWwP6lq2RZMd0af6zC3ARskGubWmWFnDqMxhvlE/nLY15A6PUcy&#10;kSIWFccm9CqZOzC9PKnVJXYyQeGjUABggTt0WF9+/GG0PVsO72JSH9UOODHBo0aNKuj61KOvkN/G&#10;sJ+bmXD2PDQ99z+GKODSZRP1niFIieAlNNEROJ+HldOPwmRLnZoC2dt4oyYy8vf/asxuhD4Dcu48&#10;182ZKYfg0/vU/efccx+WbbfdyGNBZKQI6ONm7zjuYnnzyWvs/i+5pKccu1VrmTOzQlo021BNdUDU&#10;ZLIBAwZo8WS5nHzyMfL+sPNk8OBDZEmZ7t43YZCbnFyTADUiIyOtIe6Je1UVGjWEbKxXBGVdo2I9&#10;qrXCGCY/atYQiK3Q+e61yQGyVjftZNSyq10zIXcsQo0YXTutgMD1qXGYwFooEQPRqG1X0cJQjDAR&#10;IzgcJRx1yrXhe3BhoT0ypmLlYRRJEUIv01eMUSPp3ME/IVISgdukVdhrPDq9Es4ObB6weGkWQ+RF&#10;Zb6NEQTztHLoOxikNjNRk4EBaebw+xRfiQWMFKWo9zFE0DQTmGqF1t7sLC+++LQzUwIgsHgTvmMD&#10;x//ToFZh+15madcoQNFUOrU7onielCKTzFBc3+651q7ltdspR3YCCHlL3UlwyVTGcj785Al35qPl&#10;GhHYxJwJgk9zGmUPkdSKbqzUXhgoOhzyzuVyz6X7y77tzrdk1hhLtHivU7MtVSAvkq+/vlGGDh2q&#10;SN7t8sHzSGT187o/a8nN3sMv1iFp5RSw5rwwwEv6Ck0acbY4tkau3YPpU7pwbH5p9EY0FDrUkOAi&#10;jMKG/hg//zxQ/d/GsmAuYleRlKAottE82t4BdCtXwU9mQpwJPmwwU+z2EX4xmcljSuZ06QPkfg45&#10;lPBg1DyVK1Gvs+PmsvZ2q8kuu2+g3TS5FxK27QwI3NAO02hR+k6Tg/VQqa9e+ZK5NMUAr3oWdPhK&#10;OSQbqSXBGFE9GwWBBbMY0YaEh1bAvyPZNJA7+kUpbsXqTfO6sAGB5REqyqjNET/8kH3HGbwmqNG4&#10;UQeZ/AfKDejs5l1LcWzl0jkFoeG8b73xpFx97lrZZzovxcbckZAbqURZYNUJMGeCIvZkc0UNAnLp&#10;1HzDIoP/7Ku3tRiggUJu8kQtGWNWHkcKmBzIKASc+SKeUGp1UnoORczQsffLZ4fJIbu3k0UzUuoU&#10;Au7YUBnnLJtTpjtM9FH/d55ceOFA2XP3c+XH7z8iI4CQcV0zNWl9lG4KsHK+ZIQURo78SJpo08ll&#10;y37m/EHQIMyA7q+WloS1RvaJ0iiAI1haYeqZ9aM0h/u061KwHbBVe5urN27wUhVHPYkZ4Dz6V89T&#10;pn/LgRm4Odm4cadU3QAYXUMUloHuCKztzxQXN80EYjK7kvZlJZJejSlCO5HZYuCmmjZlxLtCG7/j&#10;4SzHDgRpqfMONbvGsiyGWGTc+CzYnkTiogtsZOuSALzntUmWCDxSyhsgAScbGsU1UW4u5J+tHJiN&#10;itgIPcO+B2MkxO+33/4q/B8rorRg9XJ58OiXZfYEVIOK7LShFuMtSejmNtucXtjW5eXVct11vTSt&#10;5iI5aoP37fPuLda2BQ1mKhx+054OGIRm8s9qw9TJRCJDgUi22oopXTFsGyDrtuMWghEyex7gFfEx&#10;QxpB6J51wJ326BP17buebLR2MyveW3eNgfbZDpu0lpev7yNbbLOmxVusIFCv/8x1u+kO5TR30QgH&#10;42/dBPvE09Fwh2UW1IJhISRNGdqR8L1nQZgph2fj3B6629PSvMUqRaAWjAPhDg1JDQGghH+rlmtG&#10;jcVImWsKBYHxxlvXSvOGa8kyFZIYBZjg8xRMZyl1qmTYOpxAGkbDhu2N7iIuFTVRkQ1haF7Yh/bX&#10;ekQzYzZgctNexu0MbkH9tdt1PU0h6WIFgs2b9LKLVWqdUbnW0EA1BsQc+8JC6of5FZm4dp35i4yZ&#10;IuU9iq4iwzwIKbbzTEV+KY8r4PJkytAkiNwzQsP/npv3bylFcY3Kyrmyu0pjm3gjOi721x98LmXq&#10;62FYloNPNv7dvPEG0qQ+t5jEGHTlWGmu+89O+Ogpef6Ev9SsaFWcj0yRzBfcZ1SA1mYgPkPmX3kP&#10;Qtrty2Xd7kxxwjhzv7WMMWnLB5IXzBTaKq5LFAtzaM+jxHjIRs3lsG2O1a5CX8jrT34pR/d/k9/p&#10;OYG8IpnW/q3xHla0VslZ+3axz2DyTPmNRYJ8Pu3j8HR/EyDMCAltEnB/QhtzH7E06wP3RgY/4bjT&#10;pXHzurJ42ie8hj0jBTzPX0ZLS+NQ9B35XOdcsr8c3nENWV6+NNXnQcCb8lC/CPQNM9EtKUtmwMus&#10;NjITNnSz5w6U2nGE8MUsnSia98fJCt/Jt+e07WUiX88kC5GNl156Sd544w3pve/nBlFHgMvgby+5&#10;KAEkHMgIc8/8pllu5gGLMzs3dTUicwRkGpMfyBfs4Vp+gPsYqZFGis/87zw810yOqFlGBQAOt6ub&#10;teBOC0EYWKx2jVvIgV1YZgHTqEqFyP8a9evXl6N2GykfnTRSvnt2dqG1uBtDYiZ7j+x5aO3Cv8uh&#10;8eRPRAfWcNBx7a232dBuAetybrcdTZBEmUuYTCVOvcW+aG5h3Hbb2VJvlQYy6deFMmcUNcsaTbvL&#10;mCEsgWd/hUpt8LjAtsSZNCGanojsvPP25hvGuSZ9D2bCHBKFmzhxgRx5Xgf9LG8MGVZHqcbKTVpo&#10;GuvQpJuZVZcrXWCHQB0jdlxNfjpgS2lSt44s+/lln3q3NOBnmeVE5ps05HhppHNSPvFbuUV3awHx&#10;Yh/gCFlEnM/m3RO+KeyrZClMPDCUKhOM1VdfnaAIYlTWeoHNViL1zqDxIo4EW9F9g8I/ynwlQ/7Q&#10;hlbvs3mbbRUWb2SO6VZb9XGVGc1ZPN7khFGaARFaiIjKAjfzLNpsUkYrN808ZNAYE2OInUm05E+U&#10;ggp5M5I8AEoTMWBlOrr/1g45thqxUIVJeizGyJE/yhP3Y68fDM2Fa7SevevZYzvpt9N1BBHM1OEi&#10;Yzzy4OCCYfBvbH58zpknG+I1+Inv7BggTlzEPPuCjFQqnaH1EmxuDT8cXMFCmqZye37rbVI+nF3X&#10;mInVy4yHMIMB9woTM1DAcu3H0FArVedPrZIvXn5IQxWLZLXGjeThw7krBq/BHc2RQrNoUZVsttr1&#10;mtRaJrdceq089cBfPqdkyl22O1TGvzpBt8McXPjBmKfHnz/Rvk/bltaC+2slKhdxJmwzo8xUg33B&#10;3KTt1raNVBzcVbeXOVru7QYarMMyjE6N5IJTD5Nzdu8mTRTG71m/niweosxWNkemnbWFzH7hLqMl&#10;xKKKmijT9tBoZOrIR01xV5qKGBt0BjMqbUYGOwS/mdP8LUswQp3BUdOJLmJOxqGquQpbOyXCjh//&#10;q082uvIwe9dsTns58OCZFDhfjvLRjqf6nDsD0XM6y8zWZUp7qNsURCTD5ImadD4jjhJ/w9bOtVap&#10;VstRwZXNP2ZeYFRoj7ZIAQJBwBHH6NF5fYXNWUkapi8+x9YsvXqtVTATUnMgwUJKPn3u7U5QgIZL&#10;mdqev8iECKaCqcq5IQBDky4RAiFyjG222cb+xogYCPtoOBTsfkg0e4QmwTPh/PPn/CVrr95UC+ku&#10;9XskGGH9FjSOVK2xJj6L5tl12UFu2OF1mTyWuzXaOqiVgEwG5Al+/dbtupvgG/SRsAmD0sSNN451&#10;egHhopw+BF1Kl8pL6gutbfEk1XC6CRr2bFqh9/L1nlvL/D5tpPqc9aXq9F5S8+hJsmLu38qp2jF2&#10;tv6d/JOsUE1Utn1rqXzoKFk+7mvZvj2zypfjPNbENHpFuL/loYASl8c1T6B5rXSPY2uC4+YdExwY&#10;+oCPWgepEuRGInlm6jn6EblJkQQLdYYXTKAIYM1ePF422hgBMxUAoSYNwCAjRmpSOMKhgaLfxMyZ&#10;MzNm4o0VAIQhbo7MIeJtNw6wodZCOPgQUfvQRKVxmoDHV9ZMoa34FxKWtn6M+B7/PnSby2WrDrvJ&#10;6NGjS1DPEkr2f4CQ8s2S33vvVHnxibMNN4xYVwrM1s52J5HFLveBZkbAlT4UYzEY559/mkG36KDT&#10;a9MW5riHyWiCzCQwC/yiHKIoH1cCPXz9h+w8oW1TEm4U2zGtCaNcM14uPhy9DlP60GM3ae86+zeJ&#10;bdGcIeYnYXzxxVey6y7P6LuA/0PQpbBFJCHnYQ5bR2hUMBTMPUPwUBCoAnz31WXG5k2lYr92UvPw&#10;ibJ059ayaOeWUnlYR6k8UlOcNGdwyVbNZPaGzeWANhSCK6CRvBlLmouYE2qoiDkGuBDV4/g9fUX3&#10;sYxnIq5KIe9Z41nEF3CgOV3J/CNcCIiQTAdmeubzd0voByhYmf0Ou1Mj1YLpPRjA+Su9QQW+t1QN&#10;mHV6vtlzZpCZzASJgBkbWiLJ09SoEULEjSBlmZYf5RdMK6JvFZ1PyVilkLgttL1WBiOKtCPTAp5B&#10;YdqDjrs5zv48deuwL50hY3o85iXGL7/818raP/54lmU2M7pOwsZYOOcz+8u+fBE3ywGSQLQII6d0&#10;qhAqyYyNppo438477yTDhg2z148//E0iNE0fsT9oNtwn76OumkEVc5ZI1cLp8lDvI/g8qnnQdHJ5&#10;BatYU3MSCgUQ26RJ4+SF146QGePuN2YB863Rjv5ajH379JZ/fnxDc+LWlC133VpLbEaSDpyRo1ts&#10;iX9k65XKUNhEBpqR2hE5nLivSG6t+fhRqb73BFm21+pSeeEOopFiWf7h3VKuG6KVD9hUqi5eTyrO&#10;30ym9VWT8Ndf1U2AuYhAtJutphn5TKwwTy3vote40bu7Nrj/Xr16Ge1HP0hmSjDxGsLKNBOzIJyh&#10;4DMZ3h41TmrmqVQwCN1RE5zYUmqG/yI//PCDtur63rQZkhtxLBYFKfgt1HnHcajDhwlAP4ydXKIx&#10;+py52v9BbzCiyHnNiSF63peNcDqze1MiqCfWBvFnqF1omSgQhFmVFs/jQ7UQvhQQLv3eTDDYyspQ&#10;GB2bcac8y+NCQqc+b3TnadSosaVYkXhKa6Lw2SVb9yOBuMkWDFX7b5HsWfgSpcFnPAukKP070YpW&#10;FsDFsK6wpuUjs5km2pJpY8zPXTi1UrZat4sc0OUmPYdna3gXVJPQRmTuW5iphhAEUa2Hj37TfNhp&#10;U8pL/MNL7+4if45+3Y6Z/xdMOTIb448UbqlfO+479xHzTBY36a20w4s+IXhsZ0H6Lz/dpYHjFwdI&#10;1bkbSuU1m0jVXftI5fVbS/Xb58tSTdcqP2ldqbh+J7lWoX08YLG9p+f0pZq1yBanFRCpcLkCQcwU&#10;Y7vttqO7YnQcISNPT1NRW6dM/YIwxewE7vdEQZYxEcw3TztiJkOKfk+dN0Tq6U4EOG6Zqn8LbnrH&#10;zVjYV1551d5aIqztlEFzDtebPl2ZSR82t+0N7gQj+SvMmRIbNTIcmN5qx8ZuEkhDMkSuFuCQmxD/&#10;C90r/ZxgBJkJ2o+m31a99ra/af8fXXAnamQ4nHLK8f69/zbL63vopvfkjL5PliCRuQ+XM5VpNJP+&#10;1I61zdYUClihTfsR74GZlTInOB+8d/p8q0jl3IUy6o33ZLUmveWXYUTqCnAi30ZTGYkgB80gIJaA&#10;mV999U358Q36P1XVbI2NccoxRzhAwFShH+6+VqrKkd2SUEWcZ4ede9r1eN084yFp3NrPaaiggy01&#10;lYTd3+zSTKrvOkGqH+wvFSf2kMoLtpHK8zaQ6vdvU2ZaVWrev16aeD898498e09aLFGSH+5I6moc&#10;Lk1tZBvX3GKLLWw9LDXJ/XoyF4Wt5eaZzwRCh8niZetFbwhjJpp3AVTgLzSOoSgNWJsD+BDMwvQk&#10;4v7t2qUEUBAl1SLTMWKTgOnTpluFqhV9RTmwxUjy2BPRkty0i/hKTuw043TRvZYp9zdIkDTh/q8y&#10;Eiyz/PwwzTCGX/ii/Q3QgM5yaZUtvree2NnnSBQ9vOdFsmjCPDNpk49Hk4y+XgQ16ReylNzLUdxc&#10;LEzSiFFZQDSZrgRQcp+PCCwG1mze3IQ+8j55/aLS1YnNiM53AsTzjZ58pxy0+xuydN4YWTJ+tj2z&#10;CRkzV6PfBM8z5punZdLwu+x9QPS477/+ulPeumUHf9703EHkuelXxNbgIxsTkBEw2iksXr5rR1m8&#10;qW4v89IVUrFPB6k8vadUXdpHKh8/SD7t3VlqFAxBtkSl0qRtimDzlfL+8kyfENzBTHkAN5IUzMyD&#10;4M6eKa/2rlOhTTHAABas9XQKM8eQ8KmfwX+CKYimfIG5R98HLo+iO0fsaH+D4axRil5w0K1D5fKB&#10;V8pFF1/nkeSAEsnNWIR//pnCRfEbTCUczCezhoK2WK5WnWHyjHBKX0rh3GfCMalsPQEQteFxI04Q&#10;oxEkuxLZy6DrlEuI46aN/1x+vodweWImStpLz7tHrrnqLg1i15Vm+uqsfeVC6DTWLRxvuPEymTp6&#10;npy0IzPOYe6lYOy/oY/u91nzfS8bsLkgehaCIcAJ5r3xXvbo30Va1W8sA8++WD5//mRppPU+pc9N&#10;c+n2a+/THf0OMfM7tTpmMSReFWAmRzf32f5K+824cUBg8fxsYon7mTDhHv2GRYIwBytmL5Y5X/yp&#10;Po5qqqKJ/nJ57OFb5NJLLrDz5Nv2JO1Lpon4omk2S3PS54Z5rFk2GNvofJbttaYs2aKF1Hw1SGav&#10;31yWbdZEKvp1kqq3L5TL992Wc6zN/OP6hY/t5jl9YQgs5oGahrHcTFhGUZKUMn52XE2RQX3wCDdE&#10;nIk5qSgOdE1SUoJhOVeExINTQ6uECQcimflPlRaU/S7vfzvXMh5Q5h6QNiSvSXZllErVPNBaEdSN&#10;hhVg1GnQTCbhHGL0v5EYy3IEIlEJcGC3zZBiJh29jDA+MxOpgJVXJlQunsezHJRgGTyIJCXVholn&#10;8R0luE8/eF3GvUOpHMBCoFxnnH6GMU+XLqfaQprZlWmIM4/5TMa8P12evvk6eecSZFEnJziZeik2&#10;ZlLdQZgIARShgAJsCSifquePl87U2h5mN+/a5Q5p2aC5ggbo9Y37iSwECjOMDz74gARiwiyyJZgN&#10;EBJ53rx5Gv7gXksLFsyTBvWYAZHg/BXKTE8r8KK7+jkj2PcaW7PUKfdFML8o1FuraUefnwjYRm5e&#10;bvZhzZOJy3gXkD1qpg82aCnLDuspZXu3l5rXB8jMNRtI5b4dpaz/qqnSFlB6Zqoa8+R+ZOF/s9qg&#10;ypgqhRK4VQzBOIzrrrvONBN5ArV6rGliHz1F88xnggkHMw8IW/hM7vukug5lLuQrGTev0Ebx3P4w&#10;Bk+uJ9bfwbyqPSKehRthCgjbgKGJJaLnCVSIvn2pjCIWKGBLMhVzBcEUhhu6z2T/RsVvZhJFQV3h&#10;zJYwYlzH/3qwODLJ8RuaA0TzbrnlMpkwmto0iCl8gM6NV1fIfJHcf/9Y/57tphg/0j2FuhwnqzVk&#10;fdTQJ9WJN+LO96AKP4/S2c4PDe7PFtqbPiSj8MHIFcv+sVbBS0eMkwHbXyonbhS9/azXLoWRa7WI&#10;+eGbvfem/xf+ERE6mjLIDVlWMVXGjGGL45JWyijdRvzQN+F+55135I3nAa+zMQrG/OnvmvYs4GY9&#10;L7IIFsz82L7P1ykPrq/s2+q9GKoHaJyaabtG6v/tvYZqIk0RevsaGdexnpT16yHN3E9arvtDgZGC&#10;mVK80mN3ZkKnuCWFOWjT0+igbVyA4/4xtr7qGNNgAZbFNktWngPNZIzkPR7MzPMYk3V1hZkXJqD5&#10;VUyzAPH+8ccfJX6CaTI/FoQzY8YEadm+g7Rs18VuhBcG00aOH+NbU6dNM2YCoVosxB+K22TS1KMt&#10;D38OxMVkU34PTYKHI+wbuXipxRezv40gocKRwuPainA8JzCvsuWmAEmahoOJTHlc44hD9pdpI2Ya&#10;E0e9D4i6bFFpShGuhXlopP0JZiOQqOPzz6+WBcMn2/tLT0EhHpuyFDs2QAuZaZny8HAMW08TXTVT&#10;xBBOvCilb7/pGFm91Ub2fu3uPbSidW5BrFhTpi6RUYvtP51AcCBCFxBuiOG8/8bDsuH6PYzxFswc&#10;L39/z3Uur6R5yb53uB/NVEFiqTGdtkQeO0bG/DbW751Cbvc919fA92K/V5pTJx17qqzTake7P5ht&#10;bHrjpqudO4UG+Iy4d481KSMt9155qyNFaG+NNW3SUqquUxBi2xbywxmbS/kPfygEDsAhgrL04Yri&#10;StALzpsxU/SpJz14KMHcHCa7hobe7/g7iTy7RmLZetRBRRPKCNZaoJU/ttJenVDrNY6/vpj8PDmw&#10;MGt22H5nm2AcC4YK+NNmzAdLhWMzNIININRxE/5JPpP7TZYFbkhWSjnBZES9lMHUpo2iGFAXucjT&#10;ywAGaA9H9Wj2EVDIY0pR+k4iw8vNQ5v0hOKBIDG6tWku310+2p4xZ6Z5k1jzgnH39f2kelnqa4es&#10;AIzNNttdNt5gMxny3h3y48sfyy2nwganFs0dY9YRUbpfdcYg2XTTbjpfMKHZYw6jEpnRuiZjx74r&#10;x+6yndbkLJb6dZur2c1M6wAUQuIWnZl8bgGdN2nSQN55/1n5ZtgQIxDMywkHvyinnkozdc99uJ0n&#10;4oJMP1oum/Rp6cyfMjsuvvJw6b2b+ygGEsBvqpBzztlMM8df9owBFhsOfvtLbY/spRlevvFvQfa0&#10;Ti5YDIQANK7nXrpAnl+jkVSe1kWWD75fyvfsJGVHrS3rN9UEYwTerQ1YoHZpw7NCAMK39JABwRGa&#10;/EzEpmYKIVql5wozb+P1LrG1MsEDxkMIAcfCytL3lk6EkmzLyYP5ZcmtNG0ib4/1TprQZ7ahR9yH&#10;on0Sx9y56jPpzaBokNm79Bc6td9J9ypSnB8LYgHfbJMAOHj67z//nlyLmQgzmhR1m5amG7VUKvqj&#10;dEGsgo0VQUDQBomZagdnk5kXBBxaoDSImzObASXOgHgOCI/HDvikMMPC1KsuqzQz64/bP5AWDYli&#10;Yk4wMBdHH32itGuxs1apXiMdm7C2aeqQEfbsRKm4QAUTqNQfNWqR7LjdblrhOtOkMxbxmbOu005C&#10;e9h8xP28d/9gOWaP9rJHX92dA0LGEauApSNhOC9EtEri9h3tXHPmzDEtg99++OFrMuy7YcY4h1+4&#10;pQXXAUZhwBfj/dKv+89/T7Pf8xnjcz4Dvp816yc1efcpng3HoD1yp07ImMGcB9iQMsgj8yIHJGz9&#10;M5PtheM3l+9P3EoDtqtpfOlQKbuwh7RbhQnJyzWeGQhk8klVwAeI4ddkzJKaKMqColdjUXkN4e4K&#10;AOfeffdbTJSlDHWPN3lMzgCIckVcGKxCwRNVet6E30w4pBLhWH1B9YKo6jVsJQ2a1tV6pnpE/axa&#10;0Vs+6abPgBJjFEFffagolYfTNnI8EyUDPkVAlyqYu2eYyWWSO2khOoaEkDHmL/7aL8O6mf8T9E3b&#10;GSYb04oQbP0/Ha8HUhq5WYTnfu3UnynZ3C+DubWsfJpK7XVkg43WK577kksu0Y3BEkS9bDEZAH3f&#10;lk6eJ/13YH+3lGuXmyZJs4HYIxTw229D5LWnT7HftdI2yJusvYe8ftkzcuYOL9lnNBOTY885TAFR&#10;zjOFx/yR04r1ifbFM2bMkDfffEezFmbrc6xrTAWB0qRJS54fdUJo66WfHdtJMw90lPYjTyUpq7Vp&#10;KL+PHmHH4Dy91mJvjOeee84/8+C111Kl3RNDsGTfu3aEZKqPMvVnBkr10+fKir8+YzMVm0cVCGgB&#10;ZjVNpQ0+Lbhu/mcp0BV+UY4mE2DwMI7HWXH+Xr0uZzaPKwWcDwoESgaIN3tA+Cty8+zfrkkCiYlY&#10;FLPG4Vv55lQewECUuwKxJpeYq63RXm6/8057yM49DiucNpgMOCe3ia/RwrlJNBGLGBPMObRdYv82&#10;YyzXDCmGhFgS4XeMhUt/KYgiULr/bwxV2k8i00xOaJi0wkSEEamfY4CZ/hy80BasKEpTYXTp2V/J&#10;889/a8f88w9Nvi+GPe9Ek3LYqqsW2WeffvCGfP7GD3Lk3r1tPsO0Cw0FTYSskUcffVQ1/1AjlHzg&#10;Pl6491W57NBjtFT8e5vDPNZFYMDNETdpaCoHEJEC71ZR677PaaedJg8++Lnceuutcs8TBBTKKsB0&#10;zCCJgkDcy2vP/WW3ZA0Z0VTF/ZQiQFzFAOu6ax5V3PoJJ5wgj7zMvL0iw8LuMzLbGQ6g6ZtyCa03&#10;nW8Ns1p9bezymZp35+ws7fU9TCETiob6Ju0e5wzgxcpS3JUIU87MYPuMmt+UipttATREq68jj7zb&#10;M32SsiE9k3kNgFhWkRpMQjORmSLAGuaZFl056oeZadoUWbgcTdtqMEvXpkIXMDY2K1l5/UdsEFUU&#10;clmuHoJ4STMRt8f1mMoSrxRTokkXvR0gZWqPBHn/b41TO3AbsDRNycxRD3/LfTRcCygm5EcAAEbE&#10;hckVZhCDqDFUVJiZ0qGJbkmi8zvq+8VFNnrZNPSqg/ZLQVNKelbQNmnS2AjPUMWychn6yihrdBnj&#10;zH1ZYQvJO1cbnGDnewzGaXjO1DKNAEJCOslsFkD3uWzYsK4cf+A38sD7k/w8tEKYqeKZAx5wnjHj&#10;b9nhgNYGQCBDAr2/I3h7921P2O+Xqe8Y2eYJWGHmtvlAeHk321QoCTORqUhWRwVLBMFanedZzw2U&#10;VfV+Vvz0qmyg4M6Cd9GJiX5L0WHXEVL4vBF0LwmQg3HML2J8KJgWTAXLikyUmAqaB2PffW83053u&#10;CvJDmSNars8NJJv1TNHvzhCz0FQJJjeUzrF1aCw444sXIwtiFalfr52ULWWqDfwtokfKJKNnFgtu&#10;30H6GgcTtUMwD8yEzj6Wv2UPQm2VGrhQWtgDIiXHMH8+bEw8LnLXLR/KtbffbNcLEyeHxmuDDv9H&#10;7eXmH/0rRvgjdQTnX705N/hiaQaIvZHsvQNNoIvOvon3ACmtdTiAjkFcLOWoljWatLDvGzRg9S7G&#10;Jj1YhxSLTeIC0Tt65n4XCOrSg07XBpfN5fwjWZh4/6B39NwAa2ja/fLLGPnppx9Lz1eYNaX1Q+br&#10;OYobQBN+CC30yEOn2znCtL3llnfdOgAcHo49zdArr7xS7n/4Ol3/tDmz+Sy2RlrH9PivVvXKddHw&#10;Ca5ZUapF7fnD1PO4EFpY33jjtaYJDTn0zIdmKAi87hg5pFNrGXbiIPwyZYIjs9z8eiZMFyadhwQo&#10;WNydcQakpvawjjGQ9zbPwLhA80488URDhsPMKxpZ+md1rMoWiazGbWw+ESlF8d4gcatRQqcWZQjf&#10;+QItbyG1jjrqKD6APQQkRKXMm8cezlCRtreowbret0yvGS2Z7rnnEUogm4QotSbcyG6bYNSAzB26&#10;LNQ/zbxZs2bJ1CmEn5F2Umia/+EPFX6Tf58CpvClmEVBYIFxHkbG6Z/173ek/YVZg9Fx9XWsnPns&#10;sze2f9fVpocxjIlQiGdbV66QI9bbTg47aE//PZHDP7/4UTboir2FXEIiqdS74Rx//JHaXBK95kBs&#10;hKQhwP5z4sFapLeIvh+Iz/ecjetG+QWzGIiscQ6Z2YBMD2ajp+yGKl0jjJbK8Avma12QCzgIjNh8&#10;OqpTA2nE8RVls+z5AasXGQVuWTDmCGuFW68alGxNSFIYARpoxo/apss0JpgO5mK1zJ83X4GReTJ9&#10;/rt67yiPV8to4UyjtyNbNpB1mlIgVRsDRa4d42k5I1HzeNzONBKTrGnWRfNT0CXonxqOYRxaSdGp&#10;CNfq23cLPo8yd16hbhUV+rkBEGUqRUG09uOIK+kBxkzW/4GpFWaGeSDx5ZffKlJlbFLDZ3JEj9Bi&#10;tSxVyXnH0z+YRCjK4R0VREznvjc1Pd7s/QSCRHPG1EAF9xcvokuw0yNP68gjSeBEiGg2RM9xaIRc&#10;M0VKTWKo0oRYdJsp9pmypjC4nl7bCeCozU+yK0WM5/JTXpOO7YnOsRmJyH777ScnnZL8BHx25JFH&#10;SeMG62i7LE2xsXsC0dCUWzw/tokEE5PwwkyEwOK2K6Jl2o20SG+5jH19kJyz51l2TKWCRdZVSqV/&#10;y/pN3Aylb0Pong0wDeaHg25gxHJ55M4BjF+Vz5e+WyrcXbnY1vOqnS6WOV/9rb9HyQ0KApdru7OX&#10;5P3333cTjs+41hoNtNXxHvLjJ1fLCy+8YOuXsjRcCJqPRUCAG1TTfC33uihcr0mTaAtAjUfEUbVD&#10;+Uzp1387Mow/P45vq/tQ/dDvYq621ifRN4RQSP5VmG+s2KZwDCg86uUiz5PIXHIpqJm8HF3v2ZjJ&#10;hdu5525s52Kpet7xlbWAdVBZGyidBW+9z7ZJEjf5zPRCEqtJGTRUgR1bmtiJyaoACmgmY7WWZwwv&#10;eTGVyG1bkw54eJHvfhrn5hRhxqLEwlRyDoWXSpww4zCpffpsLn02o2bIU2LY3Whl2DsxVGmphQkU&#10;18zRuyI3F8d9NkMe6JkyC555ey/ZZJPemofX0omUWvF/DRBv2PWxWTGObddmVVk8Q4skTYpCiyAg&#10;SjPq229HabD3c/n0sw/lo3Hn2GdHr+lS2Rx/5tDhmTDnI0b8ROAGdUnoFmUMTtAIr7PP3l7eu+Fp&#10;03D77HpVya3uftTdmgr1ovRcC9tWsl6rYgU0To089dR1xbHrr99YNtywl4z4eZb2d6AWC9g9GCqQ&#10;WOYNMusl4G4wy7PPfqL7zW5ur379djThEoBJ+Et599h3XnzGULxf+h9o94F5ZjoPtVL6LUEGglxk&#10;sipDf0k/QWOxAyCD+p6M62ACurUyrsrkbvwbAxZYXDdMPVaiMz7L3DwvsWD/B24NQ5XsZehgBEuE&#10;5bGAxmuPCjjI8X2tfYpwrJWuZ01W+FDL5eGfPyEz2QORmdjnwBMPs8BsbfUdAMT++98lN25Nc8jM&#10;F48pWC1PiRP67/GkgLnt/gxaTjlhlrNlZtEKbTpyu9ywz4sWa0A7q/nzdf+fb7/Vv5MLAIHbOTJ7&#10;JLYoiXZYQQQgkr59t5Z+h7BH+Yxx/0jz+o1MU6D4LRz5CH5vvOF68vGlhKHvU5RUJ8zeW5TfsgJg&#10;unFnPhuOPOLt/jsfpiXtW5rGqtKedktqZWowFSqt57Z9t5cerZrJ0fvsbPMArYb7Pf/8G5VRR8jZ&#10;/U+S9o07m69bXh45igFlUxNEeALxOSYuswrATC57Jdj/y1GP0sxHVoIzFP597NZnSuuWWxZkhh4P&#10;3dWENsYF7ZiwdYDFQhT4PRgfmoWmuQkmvyYLAL3625kmsh0iV5QJC9FznEwSeXi4kY022sieD0Ww&#10;plycdyJ+WseQPC+7sNZGnkZE88Ax9ahDQq8yZ7wDBp0vh1y5tjz70n1y7SP7mL1ZZQxFbXDc+WvK&#10;EUe0kmvu2lgevfuMIhXGMsohITxuc90zP5pGs8IJZ5wwEQO5i0mJTdOK6LU7pdtueXRKbnQbmf0i&#10;IveKGiNSavj7iFu5CRARcASLnSDgf+Fe8WxYxEu23kcOW18DowApdJ6MbpUOnxrwnp8/fC0wsS6s&#10;tQQAAIH+5/ku4zVyn4ImTwx6SQsoCUpgwG/BC/eG8eLjg7QxCNG55UuXSHMksIJpxv8oc38fzlZb&#10;WD+dP2yAEND4Uw9eKQf1O9h+t2DBjwpa1JXVO6VymFmzdGMuIGI6D/fe212ef/o22WCzveXgQw7T&#10;hFXVNPr815/X076P8fl7n0mlxtLatKgvBx98CIna8/ACjk6MRC0UNWrRSozAEUzPGnn9zdHabriZ&#10;bnKwsWlMQu7QMMw5zEdk3ldOQViB5Trpmnm8j76taSYPN3Dd/V6cHmLf5gj7RAUDsxui4pY+VfTO&#10;w/30WusioyFqK7ol9J2A6Ck0bgxkaB3L1e0CnuSKZn3xPiBzOpUrayZIb3A1zaySubB/5EFgaiGw&#10;zwp54n1mAbAiNJl5eXYvnUq3ax3lsj2aDD5N17IGkp4qEqrbGMrjFnmD+NS8w1NLwESIJ8EUNUZL&#10;+WJsvbVCmtVvLRfv+pBJ6ryL6+IFU10aM/ZEPy1J3yByRP5De1xy1reafd1GPjn+NnsANlghEZ1z&#10;8G5G7GW6CRwG3rfCv49cQ6pu31fK7z1KLuqhfR6A4kEzQaKDebWLDxKHYxzSb2/p2LGDXLCT95gz&#10;6JqaF6ODtr5addXU4w+f9d9sVysRL5tDRsK9T5+wSM87WU2692TNVprxYIhnxIWiqX7Er1IeXIQ2&#10;kvkeGQ/4m4iE9wSBR5MNputhhx1mwqiZhmDw/J/tchmvq5o7N+tYUZAFqeEbumWThwCoyVKhIk1B&#10;Mp0xvXWEDQAsUGe2Sl7mvvAZZ5xh2TCmiaxCImrwEBddqWzdQQIzU9ipyJgITOYAhaFztSppMenM&#10;cKAmg/8UY9TgBfY2jxrngbMHf/4P1byjK8zQzuJehbpmy6WAxbn9IdGoOzU4jBcX2ZNU84mzCQsi&#10;ykulS/vqheYr0pkcUo3KYizqRRepdDIzg8zyyKDf5LqBDxhxFT0FjJl4X9cM3Lvox4Djg5BPOuk6&#10;aaQ1OQgR1NUOQbfddr20UGe8nl6jYvpkeeu+e6SrtuC6cNueUqENHisP6yozezaSinM2lcord5bm&#10;WmgY45JzjpaZH/9GPwnBZDVBwfDDhz4qfddrZYchDlSBllnm71bJoHvulEF3Mdn2/U8my1VXXaZZ&#10;D39osPZabcpSTzvWviSz/npHHrrxSxl9yxAj6Ds1mMtnAGKLTJcUogiCLlBJI16ad8yuCQCEgFA+&#10;KPBiY2cikBhLy5ZZitZN6+1r/za6iXIcjyUVrZ4jfuaZMmH9JF8tYm5RYkHGivJ8IKi5xmIC+DJj&#10;moDGe/fubWgvPk/pdWhgSZPPgrYw7YpSiyz2YAWCpnFK97jFg1k6kXbDwatVs3UVoQFAkfb/nDx5&#10;kbTuc4xNAo6NG6VECAmhSNFvXzozeVmGaUV/mf/EbHCgLEXDdJNEzJyeOPFhqVQi6t4d20gitQXP&#10;ghevExqMZQzMGg/4u+iIY9A3Gc7MP/O56HtZCYWbpHiOhx8eYHA5CKq8nNnZ9etxRzmLpEdPCL3W&#10;Zm27yC5rk2BhnoT5gkRSCJCZUzLtpQKquWq+nbqsZ/N1oPbPWDHnTynboY32OeitNTunScUW2n1n&#10;h1ZStk1L+aVnK7n7qgGyZzvkuYFZ4HCrhrKGKCow3Hpo27iL3Vs1tJIKIKRH4dpYt5vXP7gwDZs3&#10;Zw7l7RdOsGeYPp0l6d9c8rRsvBoBCXs+d/atrAXooCGETEalmcfSBuvxBxQPDGXrDV/DtRnuQ8ev&#10;v6a9nJj1T9/PZkvvsWLxdGm1CjsLEXHTa6hJy8yTPIGV9xCmfJT5WKWAmf2kIQu/mIvhL/ePkMJG&#10;qJwNgZYo+EPhT5qL3dbbtt3NhTX6mTjajXO6aWg+E22+lIsUDETnKyWnBu4OudKo/boafOwoP85f&#10;Knvuu5cRdiW2lVcihOX19+IUtMVksIAKN0nVGuc+7Qs6oOyXF9g/J59gBBaDsGukeRDOpHoHJBw2&#10;Na6T72iBayHtyNKCfFJTRDyl1UTGsKUQGZxKDRfgRc5M33//vZujZJFXPhpPYjYh5ATkcPzxx58u&#10;Rx53qpmOGE8/ye06O298jrRe/UApK5tZBHBnjBwpZxyzo1zZfXU5Zd02Mv/166X6vN7W+63m1Quk&#10;5q2rpXKv1jK/awOZvJH2gzt2I2u8aERu/lmAEfyLgXl56xruoVRZViGnn368HHFoP7niHO3isyxp&#10;hwMOOIAP48NK26e/rprqF9UMJOZK9JszpDFQN0LKKYUn/FL3fdz+NlAlUFnzXwIsQPiC64iqYWq7&#10;ZB7jHh7v1k7mPcwAcph2UQPF9aEFkDInwDC0TKK0Jhg8ElojBAS6QqZNqTYicFHEXF05QNFgoBbL&#10;aEXN0Cpd4wrs9wQY317qhxr8ja5CYKYcpcgdLOPYlEUOtC/GhAnjpHGLTkroyAxPWeWb96Vq7tWL&#10;kjZ2Yg/1G/0k7v3xQ/N7ilodNw9iMginO0IUvR3Mn4F/UibPPPOM1NVSgjq2EVckzIaWYWY5m4F4&#10;TwX3GWpnQRSAhC94zkzBDI21xKFMm2aalNNn/XPUONOII4b+bgiooYEe7As/abPNNitB1wgjJ7Dg&#10;oaf2L+by/Re19bCWmo9+5kV5t3MrrdVpK1UXbiWVJ/SQJTu2lWptaVV14eZSfeUOsnTH5rJIN2J7&#10;53x0SkVgWFFAlahE92CC1ciEceNl7z1ayLo9uLFC3BPefzv8PunWtbtmTEwwAYLRqPEqsmGv3WXm&#10;pCkyefxEWTD1R/nwtVOd6BnXM5DAfZvUx4LfpdQcEh/W5bjn9pAFGsNi0J7a2xjH4z+5X8MAfdrA&#10;bCttLd1WiymJ9tFXSrvPUxNZezJbMzTEpEYMc53+L9Oqgu6CmUJ7FWlrjiITfWQIJ1C6Cjc7d+7f&#10;xpg3ijJTZ1j6rdRMng1OpM4Ru4i3OCQefgyJntpgrQ576s4ATK9hrhKdMk4aJVIMq603aNxBDjef&#10;zv36GWomR9+KvCgHARgHoIMaRXzFLg5mYqyQ1g2ayOuPv1BLgpEJLb1Enynsey5iBPgyGFwnMzdX&#10;ckg9kMcWCl9jmJ2u133v7a8sQPv8U0zhQY0QTAiYmRhrrrm9zhMl+5kXHCY/f8NgYxD1auoj9V9j&#10;LSvHxnwumvePTPp8rjZwHCoDj9Q2w4MHW0b02L3UzHv5cjXvWkjVWb31taVM7lZfqi7aXjbUilOe&#10;E2k1uqjajzs00yc3/CHHHfyIbn/zGo4wIjjk0P1l4JlsCEPTjIS99tprybyZ1dK+7ary2YdfyeSR&#10;j0v9VepLhWqw1g20xzaaP9p1CJWzZikQOIJDSE62BGVniP3221d+mPago2selPcAKxmA1+aOIKAr&#10;tsJe8slQ8x1fOZnzRXCAuXCwcMK/gm+FoC2BJTINrl8wrvlsNB8j9EKriFaOFbo6PURsKnw80DHd&#10;hdS4//zrehgzBeLIIHRk+iszIfvBnC1g5s5U3BGgNK0oZS8Auix1IHfZZRfu6+SBNItVWcUqicSa&#10;2zvHR/CWDKH5bHf85BolJpuoC9SwETei9BkzMQblJoaZetSSCxbQxg/INOBzSjOo5tSzIa9rShnp&#10;9JeokWji2X07eIFzn30sG4FYoxWHeSk1SRhm12dtvY477hBZRf2pGNdcQiJ+74VrZK2OveTLJ1+1&#10;+Zl/+TGKUtFX+HkIK3HXbsHefDF23nobaajHll+tLa3u2F17HXSTiV0ayM7auAXn2GtbDXyqZqrR&#10;Bve4p2tP3lirnWfI/vucICfsdZN8+OxpvsMfmRnzAj/LJL2aLdH3b/Dgj+T7od/ImJGvyUG977HL&#10;n3lmH2nTfDPZbKMdlLnryZsvnWWfW6UtmlVmrYZj/vE9gs2LKuc4cVN7JSQOJiLaHAAZQ0gAghg9&#10;I3R7nO7N5N39oiE/zrQyemyfwmJBSMBcCLynuRijfPFkqSqbZ59FzCj2UsK/UzyKQEou6BGojSpb&#10;lChhRJwpaSYI6vQiNK6TwmyH8GWQ8gE/iulF6BORMHkSPRbw+ut3VzNuTTnnpEEM6hpY4edyIl9l&#10;FW3F5IHg0CyB5mGKLrz/v4WZF5WO7BHB0mcA1uxPQE0TgVtuzoWGLHNlwm/XyWoduds4CTvvbpMY&#10;o7QbDkGM2szEsnbfhxZopsfacO5rz2evcO58Qa07aRKraL/55lInLDIWxujRo7T5/0hZvKBSk4Ep&#10;gFbR4OmUCbPt/V3a27v6rRuk7PS1Zdpzh9hnm67ZT1Zvon6SEul5A862z/BsO2+6vb0fdtK5Nvd/&#10;XazVvG+cL5UDN9X4k/Yt1P7a5pv4ThHbb9nTjsfznXfVbfLHb9Pt37AYqJk9xQdCwcordO2WKfDw&#10;IH3AZnXrG2HXr0fNx8FnQEpTs6ahpZEW5dni7k/RT1khLz7zlSzVndjNxNfPYNUkSc6Ykpmnllql&#10;pqklD6d43MNHbC0b9FhTd+dgW7l4AeHr1bml7LfTxtrs8mpr5wWGqylbLAfvuZV1hsKxa2x4iq7V&#10;EjNNac7R5wMYE5C4mXseVwxmCkAhxZzog/buTTMP9x1AU/wFPRDN83w89megvRilEqFRAu0zptHj&#10;GreubykpnY7bRrbe5XQym2kgOGfIEic3Y/sRWwCT8CHpA56slPPczEuZD2Qk9ndwhM9iV+FUMhAb&#10;xXLPPPNSMcmhJSKGFKUbEcfAYob5VjvNCCCFvcw/4/kjko/7/vr+v+TrO1mWwHMwNrR/5zPkvoG3&#10;ukaDNiNhVnm9FwCSiIVhvmJgsZWSpOrUbspQV8hgXShVefLnZ4tk43V3kfmzvSF/6252PkDyplE8&#10;++T525+15/7u7P2k+pt3ikYi3PVcMx/W6OP3imYfutHXm6/znuFvOlMsKR+vKTL7WCZHjQeh39QO&#10;PA0UQZv03RKpV7euLFnsxZQomUERqWo+CLb586sU3HjM5qnwZwqThyGLJ598UubM/8pN7NAuYEiU&#10;YtMET2OFfPn6cwaFYweL0486TCoe1E0Elqlm+e01a8S//P1rpOqqLWT5mE9F5mkjnul/yMK7rpEt&#10;m/bUjrYnyoDTb9D5yc/IkEu0IzOtaSEVxoUIydOaMEtE30fHoWCkQJBxVuxFFsxEhlJtmmsmw8uj&#10;caSnD7HkgPlNgboVaJ+bePUbsd0TRlMtS+COakTjGOilFGvcAs05WIJRMJSnFeFB+//ndiMS20oG&#10;DwZCdKajnwZY100pM/E8X8+BggceeMCICnU/GJGjZf5AlooUnU2jRDlnKgSZ4YOD6EFwfCXTApL7&#10;4guukItPvssMDkoy3VaneQvzUYLB8DkyxTG23W0L+9usKbsRraKMBKgd4+INdpHqvz+RmiHXypx1&#10;GskUzXXbs039Ik2ounKBHdda+01gIEuibdu2RggwxSFZV7hZ2K1hz0KYjH9yRzv+iiuukE07newm&#10;JwOka65JiH7MnOdk9wfXk8suu0yfI0HzFYv/lKE7O1jk+xEZw/vYp23n4n1FxRx737hB3ULLRewp&#10;r8Xafvvti063TbT2qEWL5rLDFmvIgEO7ySNah4V/N2vAFtrtlYEWj/xCVsybJjVPnyHV1+8mlWf1&#10;kpoXzhcZ9aFUHrWm1Ny/g5Rtp37jTVvJCmWo6mGPywUdOUdYNNSKMWBOYWj34ilHISCZFBsWjoMq&#10;TkvMvHEtlsWgop4J7ozFMd2chEYmAJIBEEDzDFjwXmnkUNizUdPkahr5SGpaYdTLWn01asZyZNtM&#10;16V/MfP6JnYPDCYxBjHGWC7r7HQnmclgcQZsg+nIDKHN4nP6NoRRSbg0Oa9nFrT7MkyuZMpQIHOM&#10;I628vUxqpoLzuu+k93T22btKz5bcLe7E/qfJTbojuS2E+WDQlhob0r1kqeVSWsu/NZRpXL9tca/n&#10;dmyiJtq5Uv3B1bKoj8Lct+0jTTPC/e3DmXLwzmlbzZ122kE2X0NLN6CZAFHr7n01ZRpMVPDo4INv&#10;Kphp64ZqmqmJO22aJuMqsyNZtsoTZjFHr98y1PbpjTH8lXs1q6OOJZDi+0kP3yWT37qXtKmbDjxx&#10;83DZaP0tZfbYUXLCLmvLbrvvIrfefmPx+w7tHWkzMw1xPPeJdA0WLxtjRLZwIcrW/93nwYlqyhbI&#10;sk3WUNi/oyzcvLUsu3QrKTu8s1SeqaDLC6dK9X37yOytFUXdezWpufcgqXpRm/VvqrG3B06UF/fZ&#10;1O5lBRJ6LanXkUagmuYapD58ecqTaROjM6YesbcJQQoqD7eIPH4ERYLRufMJwE1Ns4UWw28NKlfh&#10;xr55QEtAyFbchypb4Oe+W6CjefY9siEcAs6ZZcHC+TJ34Tw9D/cZxdhzz2u0pmm+tGipsRHd+jD6&#10;8hGupIaBLb3WFlfY8ZHYGvGAAqJ0ZiKUGYmTYYpWyiR1MN94cIZ89JF2vDEwIIKIznShnYAaOaMW&#10;fpIHGUNLmZnoEXTc03//O8aYBqND47XlsnUvVYJhIDugXTrzRBsDpgXxrLlmk2K7SvgXy+F/lS+S&#10;DRT6Xj73D+2Tva8sVRCh+oF9pPzSLcy8wdhs4xOsp8Y3L81hQFSNz8vf27pIQwokEL7Rcst0IKHW&#10;aEk3ztF+FVb7GiRspQ8EJBbMpSNOaH6F/LLd2nZ89fgxZnJVf3m3LJ86QvbZiQRaV8+DAdO0WcMm&#10;mhmxl7Rv315LSe4urtlc0b7Yr8h62mVIHpgztutkfRXLQYowB4KunkUy46AdpXL79lLWq7ks//gm&#10;WXr6RrqLxS6qhZpL9SX7SsVRvaX8gDWlYsDWMkM1eeU5W0jlrx9L5S+an2gMpP6WEvNy7a1B2J5Z&#10;FOEbphINAhWxIXoqx/CNCmBdATtQWrNEb0P0GDbCWGsthIAYT6xQjQcQIyXDYkuZqFfCCTzhlUWC&#10;HsAyZC8yoKkGMRo3ayXvvvm3fPHFGybVMOwiDjy8+8YoeUXbWcUwEMJNwegCAy0Rm3RFBSRrUTz9&#10;xI83X8bULjN686YYDzzwgl2/TYc1SFTWqNATTk07ua+F37o2DE1VROyzAG0kw+JcbdpsLQ89xH2L&#10;GtdrLpfseg41pVe22jNXzJdli+cUUpASWqHmo3aS1mv2dYLk/OA+4SxXv6w+5s27yJI+TaXyjA2l&#10;/PJt5KDWdOjfeudneezBN2TofWyhXKUO9LPPswHJL78sVCG1WjHfN954vH1eodupPHgKE1sP00aY&#10;sR6VS6fIV998Zp8/pP0iXr7zfnsPuL1XY4XstQNrzYjnZfnfX0nVB2pOzRkvC166XHbtlEw6+4GO&#10;K+/cKN6anzHk8fOl7M37ZObLV/5/2PsLaKuqL34cVenuDgEJEQMTDOzuxO7ubizs7lYsDMQODBQD&#10;UVAUkBSlOy+X28V8c87PnGutfe7l+/uP8f5v/Mcb7+07zjjnnth77bVmfmaspBsQHPMibgDZvf1R&#10;YRwImHs8CL4SmABbe05+61kq2b8LlWzXmNb0q08le7SkkpO5O+sTl9KKgztR2eNnUMHebWnD9Pdp&#10;VpvaVDbsMnrw8GMkbR65ehJbc61kMbAscghfCVW40D6ODSAkE+NQMZ6K2KqXYcjNS7mICFOvBM+4&#10;QXxuZibmLtsyxhvvCyMh6RUXVdUnCZzyWipHVboRHXPQ+wzxbq2TpgVgPDD5rnQQFQ1RVr4iLID8&#10;Vso0SjXrFkmGIrH6NOmi34HKhfbwosCYKyfvxSRY2LYI3IpzPnnSX3oONf8U6kXmOpjS41OoVI3l&#10;FWC4+D9MQmxFDzTq5fsWsaONTA65xzuueEidabm3cisjOPagYVxtaswrScA8tvlLx1N+MZqNyFGL&#10;4eQnT/6K3mnZjMpePInKntmbKm44iMqP70Z5m9ejyo9uoAU7omXwoYM+1uePbj5Bn9v1243u/m4p&#10;o4U/0wf3d6fKImzjskktIFab8Lnr1WtLv345htqyuS3jlvfvb9aLLu5zumaAjx5xFX374eJkPMzU&#10;K+dT5ayfqfKvt6j8pVOo8OodqWLC81S5ejk1qcX+Gx91ODdQ/K2Lj+xEZ5xxBh19NGqJStfMp5as&#10;uSpnoIEMMiFgYokm9HWRzxYt+psWLec+gwLvaNGm1R6xKaaCxQKic/pvTiUchC7oW0e1T/mlO9IG&#10;3q+2/LY9Kf/AdlRx8740rwdrwvlTdI9aRe8ERRTzzpgpdH1VZrWiQRmPX1NNP1SCe78RGaP4U9K/&#10;BP6Sl3DEjSRcgcjWSHJd7N8U+5SI2yIFpYzmYYNbVW3SEEVBiJhWEeJCEkNSJA9aShZtt922oz33&#10;BGSrkywOuDmvgwadQ+vyyumrr76nG788VRlEOVrz/aDuxYRq2Qw1KxJLEtDC04g8AwL/RwZzIAGl&#10;HuV02mlHMTF1oDYMH3uKiVSyajDQroVegDJuNzFhL6t5pudB8FDBDx0XTKEPPviAZs1aq+MTAv3j&#10;jz8sGyDcMo396RftIhTKrvm8U6a9TaOHH65OcUHBelo5cQk9cc/RtPIy3kvocU7v+YedZzZlSgc2&#10;pUXdalHFw0fQ6j3a0qzvoEXELu/Tqhutn7FM/1/2510MA0sAmMfwywoeE0r05fj227m82VjcglOY&#10;66bjv9TvjtwaO5Skh2xjSetXUPGTu7BWep1KXjiKCo5hH+WO/anilxepYsUS6tuJy0L4/jflc8n5&#10;pDWX9Mfbv82W9OU7o2nh37fT+S0aUvFV++toN4iPYiUnblp5suqrry6gxYvByDFYjhiT7OTnez5J&#10;alTx1k0pv1tdqjimJ5Vu14TGtt2MNkx4k6Z1rk1F3GejeN/OtF8rNPLZwD5d1EhijfAaCAOpZnIT&#10;z+ushKHwWoPDxjjiY2/ZnzfBXnQP5RfNNeUB0w4+EfqM+27rAgRp85iEkTRUY2AHMxMHp/QH5jc5&#10;CGGmljcTkcgycHjYj9tui8pWOdR80ZQgMQnx3rQ/0ebJjyXcBtnhdTHTymTPHZZWPXsCjdHouaF5&#10;ACA8Py9lJAcVhPGRhLpsGTt+fP3TT71abxRZwiKVcsEL0zyi0cSJ1GvA91H/zHwqD+TJmN544x5m&#10;LMSRmtXtGYjiteH3KKFtytJZrj36l+ewwBaFl9jSfTc8pn63m1yPb3cY/XPz8VTx/uVUctYWVMA5&#10;d+UscZ9tsglVjXuG8vbuoEFXjfCz6ZLHsSkpVBSwQ/wWF1IFrPGef/QvattsAF176l2ZOS5YXEh/&#10;fTiaHnphW/rnoSV67YUTGYzgYzvWfPJ/Vd4Kqvz3Vyp9dABVjnuWyj+8laZvXpdNTk6i/fhGKvr2&#10;Tapr/hIcePhkMFF5zjjzXI77GXwofeVmtkMluZY1hGomD8zKsyBpaRlKGm6I+y1pl1peq86MDJYO&#10;YtOOtVPFmSxoeLuYiov3osqhR9OGcU9Q6Ql9qOS7l6hsKfuSouVK2V/UfW7BmDJ3vqEZyoBAHxHd&#10;jWlMXvMk9yGb8n300Ue0aOmsQJ/omx9NPFE4ckjqGPxjlLZ7rqgHrTXOFLSPDsLKKBRdg9nlDIXM&#10;Bkxu3bp16dKXdqMBB/ShN1/7VqHlAGPzbwRanjp1Dn0/dgYtWLxGf4PgrZmNTMiyUA0bdtfPEDyz&#10;/X6CiQagQSJA2cJBaBgxE195ZQgtX15Ii5ct0GwJ7+6qzGJJq3peO7eie7IYqqUAw6vZaMWQQA9B&#10;MJ07d+bqUph5e7XsycHKdfTc85fSmlUgkkVLAACcc8QPlL9skkq+7OEo1gZOHF1Ig7doTaWvX0IV&#10;L1zA+XY9aF3fRjSpI+/it0cDqpr1Fc3jzANd/GJcX+awTdOYu3fxVjvS38/Np/nz8jCfDB55XZAk&#10;W6JYr4oDydGkc2auwwwyd8gFVLWI0bXifCo4lZM2/xtLxUN3pTVb16e8Ldl/e+5EOnR37uJaUEJr&#10;v/9L762SW3VVFApYwK/LmGlKEceS8666cg+qmMamnkDF7rNY7p7v5YveE6LtI9qZ6RGoO5+X0YSd&#10;t6DKkQ9RKTPTI/W4yuDQzlTxKJvE+7am+d3rUvEJ3WjLlk0xLxLrYqZWzWSl+c7MItA0nc3gbmem&#10;jJ9kZprc38qVK+mKK97VMahCsVipMpOBEa5A6tbl8IT41xZk9vgaGIsBCC1Rt/bIMPVATN4sMpg+&#10;MkgBBAzdevDRh+meG+/Qm4NGQGGgS3Y0wBd0TB7YZSGCDCBiXRSry3GmDVnfAj8nQATeB2yJLAhM&#10;2IUXXsjBtOjspuCG+1wOsfv50EcOj1A4aFpKKmgdwSspW8tmKjK9770NkLETpy6SjM+ag/g2LgUF&#10;nA93xjnKiFWcHvP+W48H/nrv6Rfp8bvvo4EshSs+vpfWirN9QCvK680I34JJNKrLNrpYcmzfuz2N&#10;/eoVnd3S0tV0zlkn6vtSWfvSS7AKxByUQzTknDlP6uubbtqRDjuiHZfTP6QZInJ88+or1KtuK6pi&#10;807HL6GIt86ikvvZtPviAdaWV1PFs1dQ2d27hPs77eiz2ESdoL/X/ZlMLlQV4hwVb1xKH7VlH2Yd&#10;awoBAQQ9s8x1ZRzzo1SLJDC1Q9RVknysv2HBxOvwXl8OWpeuozVb1KPl7WvTmh4cPrh7f95J/Vgq&#10;uZRjUkYnbh5ir1vRSp4t7ygugu3YxAGPuH8XfGj0d0Azm6FDh1KbzrZHsaTEGU6gvCCtFhQEg2ba&#10;Yov2MhvQSpI2Jq5Pmpvn5p34LMHUk8CrIh/QSl5q7smAMq+SwDl58kX075I7aNGqL9RMC5pMiFQ0&#10;m2k1jT2pposQJDJzK6lOc9jAHlsKNUVO8BpTAtoCON1r/xGUTQ9B0dCpFdfz17FyFgVrguCk8Hjq&#10;L/l2k3LesWNPCmbO769/rpdKA5lK0DYGz2549NF3aeJva6kOZ5jD/AUg4K/dbLqOm0UWDepKRbuy&#10;uXR2dyp56pywbaR8txXvq6QwNi/wC08vUJBDjtGPL6WmdTcPY7n9kWkgeHX8y7mpygSGcLtqkFf2&#10;R5J+EJLRUMa7lhQ+MpiK3+WN50ZdSZU/P0NrD+lC5YzGlb96PpVe0o/KXz6eBnC7az/SscuY6gsT&#10;jXqOivfnrVyOaEa/da5DD7dphDiPwNJqatmuHqw1itfNsfkS0Moha6sASNA8Ye6rW7NAGfcyrWlb&#10;j/J78l5L53Oq0Db1qWC3pggb6FyAiL1iIM3zg1lnqKGuPV4jeI//YwkP9leWwzN03nv/Pf48tj72&#10;vDzJG/Ri1549+V5VYUi7O4HFHWEW388a9zuu7pBfyLAVR8zNIEu38J3FSzlw2Kz1njR4tzOxmNKu&#10;WAnZ0bMYZIUZhW06tfDPgmWi0Zw4NS4izl0AHKLPhLR6TEh8iGao5Fa+19Ipp/Wj047fPKh2bzvl&#10;W8aEVsim+lHu7pPt/pPFoayll4zrivOvZhNyDs17fgyt/ms1Fc1dxXu6vqf326xRC9q9BdvQhkZJ&#10;f26B5V1T/fXDaOrZZguuWSqgUw/vRTOnrtX+fp9/Huu85Bort2pEFW9dRvlHtY+QdvFquvxkJLpe&#10;euUIRU/dnPt36X20N5dmvPMCmEiO4mJpMS3+H/q833CJ914n+vL03Wk7LoUo4o2Uq7gvd+Ufwzmm&#10;9DRVfn0XlZzPBZV5s6ls6I5Uet4WVHRmL/r6/nOxnkrswozcvWrKQtqBq4KLBrRmAm9AGz66m/J7&#10;1aEVfRsw80mrLisnD6YeOiaV8314GzbdI0r85ODTimaBNpM4l8xFyYEMhBzdhYqO68khg12o/P59&#10;aOJuLWkdb8jGJzQNl8aRUIaDVCD42S6wnZmql6p7jweYq+eeux9Nm/Grvo59IrN7OAvyrIxXT6wN&#10;00whwCsBXPGhrJ5J96MVYjfHC12JxCmHr6GomBIztI8c2z/XNyzmphx5R8mFSP7IRAgEW+mFIWme&#10;+SA3Lkcwm7hAzMucU82C66IJR5rtDZ8IY+natTv12+VI+ELKJEhEjelEHsBlzSVqWn06QODi5Gd9&#10;Q5iSfnz66Y/0zAVDqJjz1+4e8pC+XcodfirK1jCD/EPdenC9UnIfCtlyoxPXVAXcH6Ieayk5ZLuX&#10;Nm1QGev33bZeA1rcl2uTtm6mmQhy/HbLMJo4fAHduP0oRgpRZu5a4qWH/wxj+++/Qq3yLSuRXtvC&#10;TABL5Oi/fRta8syFuE4J1xM9eaCWNRzOybWHN6vFgc+taP0xrbgB/hAqGMC78DEjlX9wMYMQnDiq&#10;fgH7R7yFpfglLplv3Ho/urjRpryFS3cqZ41RdlCMack9V4Z4D8ozhlz2MdWrjfv1WBN62CG7W5BF&#10;ZSZ+Fq1XekhXKjt5S8ofxBkOjx5OxWf3psu2AGIYfKJg3iHDwc3G1CfzPiDoVQ9z3IUweomAoeSQ&#10;lKdttz2B/pvKqUFa8Bc7toqro4Wzxkyi7dEjXTSbJDZAC/tjEymb8LZFyKuDFgmwshCmmnsYkKg3&#10;Obr1v5uOOeYYOuzoI2nk9zMVVtSyYjPvYoY46qVizMhvDE62E1Xol6faDXA4tJQE3GJ2NySbJ6yC&#10;6IusfBzfBTMpmidEYV2PkCZkhWMSR9Le2AApvFmMQ/ZCuF988QXHSIpojz0Oo5OPP4PmjkKJukDF&#10;8+fPpw8/+4qrZGGipvdR0+sKbY9WSRKnuOaa72nR9FW84Zc3zsQcVPz6kRL7yJNepkv6HUJ54+fR&#10;tImXBr/IzcQH7hhO++9/R+aavfuCYNOxdKxdl67n3LfKBf9Q2ZPHUfljx1A3zgDvWIc1wGV7UuXL&#10;vFP5AwfS7O0bUsmDB3DqDufqjTyfyp49iwbsuH30RUqZmIp4Fhl8UF9r/gLqW5d37Ttuc1rPwEAQ&#10;htykP/gvWudUQjfefBA9+7y3rQbQEBmAtZRsk8lrufDXj2neuVxacsaWVHHbAQzQnEpr92pGjbxk&#10;XUrx9bd4eLm877qIc0aAI5bhQKACsXV/yFsnR/rzwLy7OejmGptRet88hcZlDhRwcA2XlGDEE1iL&#10;JE0qjXGZWMcU/SdZtPpsOqSHdxwKkLPl1bm/4gmq8H2gwVLCw/swFYUF4G+hf13sxhkZURmGf7Nw&#10;9WjOCjiIrrr9Jp04LVMXzWP7Njn8DVvbtZEUysX6JnmtqS5234Xsn9TarAm9/srXrE3W0qA9jqBP&#10;75KuRLjjZhwQzT0EKpejLhPsrB+wQ8h223WjLpujt4JkGKfEru8JEdiGx0KUezaoS3NeGUXN6tej&#10;XdseTxcP/gm5gCIxDbnTfg5lhXQf5675Ubo6j3ZnzXZOlybBPzum4aa8AVhfKn3kdKoYcx+V876v&#10;GzhdqPShwbTyuZvos84NqOyxQ6j8+u2p9FxO33mck29vH8DAxNnUkpNS5WZVG0jfdCEsuT4TtWqt&#10;9UXURiqbx7yo2jTvtSdVOotZ6LU+4s+sWvUfff31xzpMByGwDhbYZSTPaaDi/du418WWtH6XZlR4&#10;XO/ApBvCbh5ZZkyb/HsOHp6xzv5afXMx7y2tDHQK+hM3Y9PN6vCaoamn70cGnog9RxyA6N79chXS&#10;WUYD6i0uErbhFHNMzTMhNmMky7NzWNxRDuFan4DNeNLrcCebBm04YGqQckxUhTnl5egRPBBH0Eqc&#10;kzgMgAXA1drcwl77REXTD4iM76KuGd7mq0F7Oghh+X9q0kE6ecaDQ+XKUJZ6FOJSOa3MhGkbNWpO&#10;z97IaTdq/oAA2jXooQt+1j6HGUIG0nZJLT7ldlsfwR2KXkW/cb7nzbs3pEMPPZ6GvzWcSjgF6M/j&#10;0ehfjolP/UEDWp5PX293q/7fg4vxSgsQtL3++nFUWLiKx19K44ZfSEdvviMtGLOGitf8TB/t1pXa&#10;N9mMrmhWj/664AxadNk+zKX5VPnptZxpcShVvHQEVY2+g7MsrqBC3hCt+HbWOuvzFJiQUoeyu/Zj&#10;AKQPld3Zn5bvzvU6Yx+lAxsgA8JL4Ku4jETRWMnsL+G1k7+iYr3XBvxYN4THrC2kPYsa312w4Cve&#10;ORABZrTwkpJvgfMlc1s0k/QT5NooiX/99hoVHt6Oyt48STsvlSxGs5YSA65iUDYJxCrTZP+PPpm1&#10;WjbLBqUYHr+UOKcgfhHAwu4WqMVzBSMNYJzB5B7aND3ILB7ej8sYDvl7aKO8CXqJixpEupB3blXm&#10;4Yv7M7hPHDzAhK2678vbNT6maMgBB5wAbF8Rk1iDpIFQj1UZNA5zC+dOiQ+wOhgqInF4HTreyFab&#10;6hdhYngFM36UaiMJyWqwLmYMO1oXA7W2160CI6KhLPNCYmBikum9VHLno3lcZXoZvf3O57wH0kgd&#10;L2xzJLZeeumXVMJaTDSW91FwZsrjPaP8tWfay++33HKAIqH1uGvQdZdezVvqoH3WwG2uD1qlSZ2W&#10;1LxhD2pRGz3tpJGk+mI8hx+zT9OjST96hh1nOf/rl71Ah9erS58evBX917U+XdioNm3DxDh9n44c&#10;8NyP6392o4o7DqSiC/vQRaytHu7KMDDXCEkzSznnVm24EPH7p6j0nC25L5/kwR1BM2+CCaoZ6tqX&#10;z7OwUWqgPoJkILCvJmMQ81QOTTZlRA9bepZz2OIi2n13Zm5jJmco1U6WzS5I3drTD6ay2wZwFfEg&#10;asMCeuJTP6g55UzneZkeu4q1ZmLWe39y+GIKAhmy5wgfqmiBwiEZAGMU/6fbES05u6M1LV73t2oc&#10;j7sqg0hvFHm2Yk/xg0WgataQvY++40X8KESiK/ZUArgQdls3JggB3fA/mKlx0xZcj9JCIdimzZtD&#10;oxj6h4yCZDuWgNCJhsD7uQAEbjL6S47AwVwDCOGvPeXIfaPYz9rMRL5hf8+/o+cL4EPak1wCxq4R&#10;5R4ATsjvnRnuH/IhXXMtGvbLFi5yyNajb7+N/Dsp/3YUz7v5CDG0b7Svfi7Hdlu34vNB4qdHKQdo&#10;m3OXVDlmfb6Y/REEJuUoXA8t2LKPpdDwvL0//WFuX3widaq3pX0rlje81a4pLTy4Fx1Yl02wT+6j&#10;tVvVpcpnLqDFp2xP5VfvzA1aWtOv0rySTc4NJZyhoibmBrp0//1oA8egCo/hdXz3GqqY8gXtuzln&#10;ZIg213IGMBH6LYg2gOknwqySq3NlntYMQ2IuGEqqZ8u5/GId0weC8l5EqH0bNMYkWRA2x4XLqYrz&#10;8Fpttik1b7Offl+ysvU3Gr+0UEcSiEXWgSewChAQ24yhMhvKASGQGFpJq2hljVq1lHWBMEAMCmVE&#10;wkyimcA4MNHrsJCT6xTz2NG430s34F/pnrYStPVaJvQaTzUKXnsJhn925513sb1Znzr1OYU+mvyL&#10;MYjvZOGIHog0RfhCD3HNbIjQuDKMIoJRM4kWdgAhBGAdUDDmCPEiZzr5XIAFOY9qKdE0YCT4Y+YT&#10;qvYBcwdfTc1Bj4eBaU47dicqz1tF3737HP3y20iVmFjISm7ajzZUaOyRBVTmTRtLoy56j5s7nq2L&#10;derOj+C7hmLWScrBD+p7mcZA5BBJvX72j7Q6/xegYzzy2YsAgwuDN2rUiMsj6tG8Sdy5VQhFrq3O&#10;MsCYKq5zuqNna6p88RL6s3Mtqpr6DZUe2Ib77t1Gs47eg1rV5VzAOSz5OS4kDRYlp06yGz487VhO&#10;MxrHWupZKr7vgNhGTEo9TDO5P+TpM0JMhWv+oY7caEaCqrs3Zz9a5lh2O+exyi6Ed9+N+ifxt7Rs&#10;RMcL4mzKczBs/x5U/vUQurZ3c9q1HhBiya1UP8cALfjbKXhhQEQAnCy3khHFgODxb92q8qyIWHEA&#10;gEGOBo1bcffYyzUTwmuUvP+DbLGJhFh8tzZ3SxLhE0ozBNGzz7VxP8otrHZJNUaSPqSqEQ9FxizV&#10;SAiqIxe4Ccf7IQ68nCv83kwnN9+8dAERZUgaOVKpEJJbLUdPmCvN0UsZSoOf0qNPpZb3SgMDuRZC&#10;Fh6ABmU6Nc/kPlBZKx1otYpX7lOlnvS/i5W+4ovJcXabo7kIsDE1qA8wQaJqAkfXqY3/vamIw9fy&#10;3oMXjuKSiTzad5tPqbigkN48/TswIt/b2WfvRg3qddV6n333/YbGf53HScOf6rn26ref+iFCkHpv&#10;VtncvgOKC8U0kTa9j9/QmTMUJocETpXSjLx5UPj4RpxlcdcptLB3XSo5vi+t3rY5/TOwIzVn6V/x&#10;yysKJFSVMPEJwzIELseQzlvQhuX/0Nyu9SzIXMWtgT151E098X3YOWczr5ytGr/nvkxoHbnMXcfI&#10;YxdGWLlyjja7FEdf4pPaxEX6qbMPufDPR2jb2o2pavp3NLRlHTqtmWQXuBnt/q0xUBJfRENLa3ug&#10;zCTfRWk6Wo9BC8lD/B/9398LxI8uSnLIusqjrHxNYIyQl+c7vxgzST0XKsoBTvjD956CZtJtYBxB&#10;M6luaFya5uPJoI7EXXrRzVS7bjvq06ePSmqvRfLsbM99y5ZUAKaEhE41kzBsrFWCD5Zqqsgoqu0S&#10;5nCNo4yTMpNqRfuuQeX6XfAhtJL6cCIFISw0c12zzeFLyqZiA7o9wtqggRJYQcl/wbc5/3yYfvCj&#10;YuNHee+6k26kvCXjaJuuN3AvPDTN97jWlUc+ql1+7r33Xt6q5XH9rH5dSe8H8zbgncOr1i2hdZZV&#10;IJpj5Ejug6D3AyKY/OZvdNc1u5sZA99BU2zYzPJtQe/dZytOW7qVKl5kn/bBg2nSxdyYfyijeqzp&#10;BCWr5PNLlkQFAwEl1iBG7rFy9h/aCaksf4VtlRn9JjHzvO+BMpWNp3OjztTL91rihpdyXHnRHTRw&#10;4K1IN5O15TlyKd+UtWvJuzfSHb3qc5UxChG95B0moSGvRpewWBD6cCQPPhLmHiYffCYN7wjRKwMD&#10;2dPdKo3J0r4Or776Fu/wMUSvjxbfBsgJRhBy83A/derU0TUIaB5fF2ajmXlhS5nU30kYK5szZ1kJ&#10;LMFXrIZWyi9CkxHVXMoAaYDMSypwI44YeqZEykxpHZMDFGAMa+hh4EIaN4KkB5SOrAZjJoRvw0Ov&#10;51pKzT0wUjARg7kXE1+1LovPN4g74Ez49yK9xztufYweuhe1U0VcV7Tdds8yhO6bdUWUUz7v1LQz&#10;N6xcFxhPf8THuvVAt4RoP/zwQ0a8/mUm2MDZERP1/Vt27kx7N9xRPy9dLwmr0nOgitE8dDQSf0UO&#10;YbC29RD3iL6DZVBrQ0a+z5Vr6b+Hb6fKb7iK9vfhVPjRS3Qpp+1ULrQUJIWzpXklivQEPZNDigfn&#10;7taNnm/HkLEKI2iltBMPApWy2yB8tuI5BZy2xAmzK5bxpt9T/XbRMo6/pxuYKcNuoAN2bkxdOT/x&#10;jZN3oW04HiaHghaSvJrEooSm3NJRIcj05dktEf6OiB6ElSPBYCTxe7T+zMEwiw950HaR7qzB/qls&#10;JcuCIQXetIe41vVhbcXMQ8wqZoy7mae9JFUraTkxugp5E/LYgdU1FSBp5NTxxNsk9uzRTC8k28n4&#10;7uihutW0WzDfFHyIDCa/C2ae+zkCZVs2BBjE40zyvqR24iGaRZlBTTwxB2C+qdOZaCj3nYLpZ5C7&#10;98gDJO5ZGql/B5+pAbeNataqNv300z1Uh4vw5BCTZf169On7Z1KBQt+yI8WKb6bSuadeRV8+/Bp1&#10;rtuG03yWcnXmw0yckLwy1uNP2J+23qI/dWtykKKFaYmDfOeKIz+jQfXaIB+Nx/b9r/coUfw6VRrr&#10;/w2BwWUhtzKcHQKm1rNPd4BXcAAMIjDjrs3ZHF85m8o/vpu24mK/VaPfpaJlsnu6Qd+GVMn/r3Lz&#10;kmIu/ajiTHE5dycz2xRQsLw47NgYNdWaUiS+Pn7JSMpbVkZ/f/4FHXHEXnp+QbnETCzm9ZGsEpnr&#10;tb+/RY04a0Pak53O+wFL8Nw3eRPCVORN+/FFCyldq8hMBlDoueOeTF5Sg8wHVFdL8nKWmZAhLkd9&#10;bvG95579tTeG17w5EKfbz5rfJN+tV48LOQNYh6BtyljKTK4WHQrXAJf7SkKsiS8lkKAQ646Xd6Hj&#10;T76UjjzycPrsmwd14EDzrIumPqdAhAfOAEroTeYCEPZbTzkKnYgsmJuieq5VkGVtsSTRPiKp1ZRL&#10;fKfktegx12R6n1pOD7PPS0TU5LWdPoRQRHN888to3QJGDjEf/Ghr6UHyvxO3PNfhTqtXXCsbJ1dy&#10;af8YuvfGQxnizqNpvxfSLTffyaYxqlb9qM2E7kfjpt1ocEPptrSBhtz5kr4t5qYcf04YRRM+e1df&#10;d2nOO2yoVnVTRyQmawFp6CilDRwfkuPM/blLELc6/uja8+nnns1p3oUH6/viM4nvtCmjjCPf+5S2&#10;bDowjKFbnW4akK3M553hWXv59pTYuxYInzQR8Sz3Vk0P5uz1WnTXFVPp4D0u0fN4y23ZKlR8KJ8j&#10;iStd2QSw/waFyUV7WB9z8X2kqltjcxFM8gybCNNbxa6aj9BInukgSKAwmJt1nvkC/x/JCY4m77bb&#10;gbRT/wPon8Wys4XXMKHVXYr8yVhlwzg5EMJBtXhMnpUeEFJerj+0JhLOOJqbB6KX7/hGuc7RXfdH&#10;XzY53MnUGJNJ/jQLXLJxHXhIg8A+ufIcED/1YXBd97V0w2Yz28AIYFLNqtZnc0QNyUMOn5lx8iya&#10;KsNcOB+yI2Lmg1b78vnS3RGFMY495F1q37m7OeVyPu6q1LMn9e3dmxskIhPEs8d9Ti44Bcmmm9Vu&#10;Qn167E6/jPiPFkyNuXPt2x7MxMJJpNYtSK5z57N7hDmV/8vH/0KTlqF5pKcTTf1lll7r/QuupYGN&#10;t5MrQxt5jpgHV7UxZEQIN3ANU9XaFfTL4VugE5Igpwmy1rt3Tw49iWCS92PN0rN9W6sVgg6wSGCN&#10;jUrg9DuSKePcctC7jOBN0Hijdqsyv0I+q88CQxj07dYcOJb4nghmBj/S3uu//36m3q9XPyMtzEEE&#10;IWDrOR60ozGigkyRuLGTfKI5DEzzDbPddNM4GXdo0o0nLBDr1wP0jfPI4fvv6o7xBqQFzcT/ZzMg&#10;FO0wIMJLvhVYAKLnDCVAmtzklluewCpdGse7ZI8Z2IGZPNE1ATTc1MsykzCigQGG0El/aWT/AoVz&#10;BtFdxtXMdBs6Mlj178KPku8HBnPQQX0yNxkDHQfG8/E99tCLLDBiIxN5/5lnnlFJ6NpoBFff/voW&#10;Gsh0bTqI+jVFg5dXHnhV+979++9y6tCmG837b1a8kL2S+2ndel8OACMI+tmrL4bvCMQ8Y8YMrbsp&#10;WrSWCuetpfMHbh6uK1/0zbJjubbHhhBvWcs1WT+feBh3H5pNpSOept26slaQrWWk3onvf7+OJ+n1&#10;pOBT50g12gYa2LBzuI5oOyG2UAKhTAtzD5rR0TT4NkqQFk+Sc79955UIEXB/w8LxU3TupKJYDtmF&#10;Y/fdOzOxNtD/R44cqeP2oKtvJ4SscGMsiXvp61jagf4OlgZkve28TMNBIj1vAnfvs89Z3HkXbaud&#10;ztMUO4SF4Kc2bYoYoJcioZORoYvKTPJGyBoXfN/SiUR1auArNqMMUpsFmKI+TOxNW9Tli/S3RpGI&#10;4XhQ1vvl4T1Pdo3QuwzMiVEn19Aa388nxok8XhWBBO9Drj6UMVs0+Twzwip3RQsZypf6U0I4Oi6L&#10;UUlL6N69Be4WTQazpD1nIshRXp5P9z8J8MEP0Szt2nTVf4844gh64+Xh9NLjz1HhulJqzelGa9b8&#10;qk6rdALFgSaJagbWqa2f1eJYy1G7jw/nvPJKhrv5vGcedD8jiGJWMDydN1el96T/1jIhFFILNiE/&#10;On1P2rB6ARJ2RVpLHp3WFVkFapDcIITjOd2okhs3Fj9zWvDTBh4EuB3359W9AmIAeZNDxjr2A85L&#10;FOtAAYs0UxvABQgfSJqamEysJRJE5dQj9Qn5Ief5uR3D+T+jz0V5JSfGmsQXYMJ9R3/2pv5quolf&#10;r9aIZzIIbULQOpIGAAU5f6Evns5BbPsFtFhABoxRjrWrAYzIdX27o5iPapqOry2HZPsI/TizaSdk&#10;dROgcDbxUl1kQbhWAkTs9mUaxBXmk+PKK6+hTp0Op+uuu46rO4eqNPdKVnH2hCnL+CHdiMrNzAu1&#10;UXZxXyydXEMC0+JAlKCLg+o5d4gpwSE1OFtuT5MbU7MvBmuV2dyPkjiTxKbMlHTTUXL6hE1feet1&#10;OvbYY/X+ZHLXzC2iqwZ9S1N+K6BPRvzCQdruXEJRlyVoU3rkZVTeyjFp0iRa9/cSevf+5+mSHY6h&#10;X4bNokdO+JlaNdmPXnjma2568oIyCHa5k/GGn4YXo8bezwHeG7TTqh+HH3IuE+FmnCyL7rkvcyfT&#10;9lw0+Nq+XOvz1iVUNY/Lzsf/gHZXSuhMTLpZNIjKHz7PlXN+pkk376TnqmUZ2aNHj1ZCl8yNU0/p&#10;oVJb/S3JkuCBXtL7QEX3dE6YOXTPKyNaT16N/xtErdqKQQvZy5cPOX9fFh7/3ncfd239jUY++aqu&#10;aQiG1mpCpxzBNGRpQNj3NvYl0U0h1I8HcbsWBKgAzYDKZ0PuVAG4xrDqgKDRxN/BZ44mN+CYnNOg&#10;9znx9COxjty18T6A2jDVzUZ7rczkyX2opk2gYWUC+RGABLcRnZnEJPBDet/ht6bZQs8FgRaNmTwb&#10;XQeBc2aLA92PSQKvKhEkFw8VsjEZ1tNE3PyT7+B3zlgoGDNNprA9tJM/4DPFIDWg1yrOM9wOhMN/&#10;u/bahn584UzO3dpK3zv7xm844PonNaq/Nc2aIrCwSPR1DAXPVqj6Md7ZvCEHdqWMfM9B+yrTLF6w&#10;WIlp9vQvaOXypbwjH5A0h5R9Du89swd3Yl1Kvbqh25NrbHktAIj8f1DDpvRChwZUft9eVPHq4dzP&#10;YQKtfPs+aBKTwgFpM4ZKfQPp/3BJa6QuuQZIr9WxY331x9CjgZmRg6/+ecH1R+qYIwARAYDAuDwO&#10;ZEkI04l/yM04uVxDxj6s1z684VoVTZheQI9zQ3+3ePz+mzbhokPzf8E0aV2RZ9bA/KzgdgJyIGHa&#10;GEytGqTEeSaDB3eFFtREVeBAGBO/kUMa/fhcIP7pfhfMO5wLWrtVK2SXe22UM5Sbh8ZM6O0QM8P5&#10;gpJvZkzkSa6KdljaTPv2aBssx2YMoYpXIj34UFCIzFu5Cc+wECvCm5o4SJEupL+X9sdDpi+CcShJ&#10;j6lGknEBKS8SJoEn7HvQSKah5DkxB9WkFPTOzidQt5xBUkrOOOOyQGy1N21I+f9wg3hmlClTgKal&#10;h2iaTp1O0bcO4J3Y18+YQz2aHs5JqtuRSHxx68SUGzcyn4vPltGw59+FFmDz7YADNqdzzjgZJh87&#10;wPv1bMqa4URljF59kQ2QHst/mqrf/f2Mg7nQ7zwqu2wrqvzlTbp4EO+KLlBy4pArcdtGyk40ypwc&#10;ZI1wOpA/YZ59OPP9hBNOYK18nflMUhTIDGGoZcdadejzLbn9Fx8OYzsDxe1kkBSLLXWkw2rMcDmi&#10;YTv9LXp2i5gC+OEVrH6fkqun23ea4++EjN0zYGqdeOJguvuSx+jyy7nPH6+/ZH8DBECenjMT8uzQ&#10;v160FqwrAdKs9bf5QbIWMidl4uooM+Fcynyidey3cm0B2lyo69i0p743aJU4k0Vvod6ggVRiq0bB&#10;PqToZyfmFQYuk7GyrICKCpAxLYeadZo94DakZRJooSG6GrnfVC6+ilAzH8FnYnLWfZj0GcmNEWZP&#10;Yw5gKDXzJMKtvpAlwipzxV7i3uo4mIaC/mnHoojiyWdl8jseS7167eiwA+8MNIxJhgQb+epSHetH&#10;H11LW23bhBkiama/j9qbNqIfL/4e88HCqaJcYlHRpjv9tJ3UbNtumyPpp7chXcFc9ahVx/7c+y/2&#10;IJTPOnRozSBPJypZNpse6dKe3mzWlvJP5R7kK6ZTeyaC787bgY7kjQFEKyoIkXYzVbhZ9j0CWlZL&#10;k2wBcMihoIHth3TKBV31uyiw803MEGj9+JjnNCtc+pg3Nmg4ZpIj+dWbimi3Hr7WT9+9xvMMxm1m&#10;bcMkK0N8q95bN2S4/0z4Wea3jPrgCVrwz19mPqZwswVMeY3k2LPfdnrOpYugMZHMCi3qRaOS0xfo&#10;2Pw5/Z6lIMHCioHY7bcfQDvvjJCA7ynm8VQ/T5lm2JvSMOvNtVJ45rnTdCJ3qFJmQkqQRaDTjIgk&#10;XgBbW7aW4eRJRe2yzORl7w5qoGORM2aWmZyBPQaUjVGZSaZqGtkUuhiK6lncyDShN+xHrCyJNfH3&#10;5J5CbZP6MMj9k/ff+eB1nbA/p04Paj8QnjKvfpw5HA6vz5q5ZPFc2q1DO27g2JwXZ2e6/XbeVJnH&#10;sGDaBzw/XPpw0VdUtDbGp5zHpGx+GdfudGi9HfXovgNiJeaX7rRTf45Hbc81Sk+r31LFaT6ll+9B&#10;VR/fSWN26Ui/vnoPvW9diySNKG6PyfOk2d4IsAoTtW6wDW0oXE99uFxDGHwXHuOhR+2m99OFd5L4&#10;afiDtPshsi8UmAg+CLRB38Z9Nb3o1qYMzoiW96Ypsh58XQ0Sa7JvNAulqaRA8J8eyJrTNJEIsQP3&#10;gU+ogIWZWm0b9adZk6eaiZ4GQtlvY+FazoHhlbOnU+3NgKaJeEITUQE8IiDiCKCDFdBo3qEIAld+&#10;5zQv51qypISWzgezoI4OYSLXjs4s8rmYeQpamennCeDQYgk07iadpk+4djL/Bnh7zB73SXbKmjnv&#10;C2gTKwEPKUjmO4U8ONdeOhik/zvBxoRWwJ+hMtfs3DSAK681tmQxJ/V/jFHUd1MwAyZe+oBGi4FA&#10;YRBvVPjC8x/SO++8Q/UaxODpZlYyIeaOSF2FhbVHHLSVIFwy/tI/4MS3kyTSVXNpNktZOdcJRx7I&#10;Jd+r1QyuXasppx41pDP3uJ2GPTuESgv/1nOM/vIDfV65lFP6Cypo/Jdn0KWnDaK5f/9OCya9Rb+u&#10;nkX3HL0v7dmc/Zmlk6nswZ24F3dzOqNNAwRVGelTX8Zrj6ypCeJBkcGGD/uGTuYydmEKOYa/9CZ9&#10;8QmSa0866STqs0U/bi5yrt6ntxC77bZ+1IXTj+Z8P10zMt7e9zBD7ZAVnh6V5bw5gwEOMq62bLqe&#10;27gZjbwAu5zALIy/kTX2rVoq+LetW6FPhqYDqb8E8OK0k/ejC0+6lG649kH9XxjQO64icAr43/P1&#10;vKJaM8XVT7f4kwlhaB2YcXLIuv3ww2paxpsqaFxKaR9WGIAKWGtyiEmoBYYJM2GsqJPSnQNDzVI4&#10;EUACYOiWRW3MpA4c/7ht27YsNRtzZ9HD9ELIaUIfCEfkPKtAnh1C1MwHQ1OEsJ2ZnFnT/nsxgg3Y&#10;HKXtWc0Ue0fYJGj2d8yIUG9KAQhPmk2CtbY1p5sLThzzF03UcU347Hrcm/SwUHPJTbYN1JQZRJqA&#10;NOTnW/v3pL057ahi1BM08cX7uKPRclq5qoBatpCmhdHM2+GRm/Wzv/9aTB2btqWO7RrxvrENae2a&#10;ctq8yy60RdezaJt+u9Cwp2dT49pdaM6/S2g/LhHYpTFnXjNzFG7FDe33a0sVXPRXdsN+tLAngxGP&#10;nEgVeVwPJM1PrMzcO5sCRBA/BJK3CZtcaJslpRpMBLa31PzZXM7Bx/vvj2S/EWsr9y+Pv/6ar88b&#10;eA5uaH26mtdSRfz7+Nn6/mn7/c4oJG8pJBKbv5P3Cb6vvzFLRDLFK6rYLShaSit/RzDb96WV123b&#10;tqFb9ntN31eNaC7AqQd00ITgQnUnhMCtv7d2HUZyqdKDr7kCVZJCZLQSdoYEUzhQ4JXeKQgj2tvB&#10;BwdAgqWWdKwSOyhC58hDVeZiJcQZEChySitqYVNaR1dDVUICoJghlmojN3/9jTfQGTdeqsZWhCMN&#10;mRMGtOCvNnw0xnQt45LBmdHjU/CVYDYKMKLmY4ICxiJCh8w9bUmYBsCHaiA1Ax0ddLPVmQvBRjGz&#10;kuwg3opyVZBY8uLLEajHWTdjDDXjnnJCJEP3342uYF/mg5170H0H9KUTG9amh684g+tyONhqDPfA&#10;fV+yQx5LFAb2vEsJEUmpYLCunXrTCfucrO8t+n6tMt7tlx1Jn37zDpUuK6Tbt7yFS7hZ2/38AhWf&#10;0Ycqvr6Jyo/qSUczcx3CYym4/mBav20DOvuQ/axvnTGUNmc0uNjACbmemIpifkkjEz9EW/z661jW&#10;ng1Y8iKb4957j6abb7qPnrx5ES2cU0p/Pvw3Tf2vgLq3OFY1kjwK18wMOYcyJ+v++Ux/273H3vTc&#10;mfA7hQHETJMEWkmolUPWBkwjVoKVftxyexiPvFiV/yNNGD+WDj/0QH1f3ISSMg6zaEW4pQ+pxSIm&#10;JjSTQ+MKYLiwVncA1om7LEJHbuYJE7zwyhAacofsfOlIoG9AAdBC0W4jEPGTZeVkSxo9h6GE7iYh&#10;aGsp685x2LHCCNrUnCJ5lhQrNygTKIl//tDyhcTPykgCC+S6+QfGrO4zZTsbCfNB0kCTeW6fQ9qw&#10;gWXiQiKtoXNepuwVmtFujrC7oIGCAopEWrDgLS503Iw+ZHUvR+3aiOts2X0XJrDN6JxzbqU3d34B&#10;WnTdCt3TSIiykwRVJdXqsdP5NTd6HHErlUwco791jVuQz3EKjs/4/0pk2kOOeDsd2VVDvrsptW1+&#10;kFbx1qnF+w9x4LU+twDLn7GUpo18n1Yd1YcK92hHJdySq+TozlQ+exL1Fq2xeUcqf+oUrlGC6Ybm&#10;+WbaWbZzbNjIfuGhVylDVY57Q4O7W3XZIhAxUrNgFk2a9De3tF5Lh133O82dO4WmfDGZ055KOVOB&#10;e4vL+CXAyU1VujSNqKPcX0UJB5WlglbN8Cp66JWuSh+H78HdZHOcTnyvinbcZi/aY8BF3KSmqc5R&#10;v34tuYFnR83ilqNOnbo0fjwsBARcBXo3f0m0kFb+OlMhC8Pz8iJdpJk5iIciqXYD9dtyoI5R1sEZ&#10;SkA3YTQpDvRGk1hTKVuHFebQvm52przCmkl2tXDkLkUmcEE4VjADxQYVTQGp2vuCvcNCyAvxmSW9&#10;QhA9FOvB73HnTCVDCMxCk6REBz8H/lrIe7LX/l4278/LOjAxYF4ge14w6I0rIQWhFYqLJc4DRr70&#10;zJ0VCfPDoXT5/+UXX6de9VHiIMeyUbwpmE7oJvTyqUz453FvA64FWnnRcbQ/m3hUmMdE+iqd07kD&#10;tZC9j/iQ4LAfUg/VgmM8c6a+Q3cPvVpNzy+4BEOO559/ngqL4YdttllECRet+yH8/iTedaLkCG5e&#10;f+oWtO7R6+ipI/aip/YfwDvrnUz9OSNCjioej5aDi1bSmIsHb5GlIEddRhMrZ/5AQ3j/pBdefJ5N&#10;s3wWGpJUK7C3xAmx4cI7X86mYW98x5sVLNTNEQ5vt5e+P3Par3TzdRJMZhO3ThfeUfHUMMYHH3wm&#10;mHhu6l177RP06KPPslCqr5/98p2YurwDY8hW38C9vq+gM08+Xz8/ZLth4XximvshKVlyyNoKQCNg&#10;h0LeHMLxcgyF5RXK5gyM1LoyYRwEvPlRjrS+/iaSidWKso0rXOCXqUUEM1nih2i8AvPOOx2jnyQL&#10;TN2fSdWWEbL5Ru54uZ2pdq8hX5h4ZBz4IfCy92aO5lpEBP08nsErhC9HBCBEYrhP5Du3RZjTbVPY&#10;ybFuCgmVrkUFIRJmSnbCELudxwaEDOOdNn0S9erVxxZHJLJoPmRXeOa43Frf3rtR/to54R6vvPBp&#10;OqZhc/YfOOa0ZIqOveq3z9FQpDSfG5Jsr+9duP92wdyrw+UGlRxzkW1LZ82aSTO5TfGaNdGUFK27&#10;6SYNIZW7NeZ+1r3V9AQxbko/Tsin83c7NMxV6VOn8jaVO1N3Doau69eaik7rTa/vb30WOMiKHg2i&#10;nVJGgraS9WrIIMlrna3fn61Bi9Y9ORC9KX0/ZqjNSbhlznQZo2N+5ZHfdExd2/MeUEzkx13Whc0c&#10;rOF0DhtMGxs3tvNfa0TJNJ5XLctnPXvGfXh1vpo2pqebNaYdWm9DtRr2ppbnP0Critkn4vOj3g7r&#10;Nvbreaw1sScU+tYh0wHQPEw99cWMuL22qVyTXvFd+Fc8H/ydJYWz6b85a+mYw9lEr1ivcbVA7+ZW&#10;uLUm15SWAaJh3Uwskm1OVROKMOc18+YRrkHS1KHAUEaw6Ylbb74VF7ShpkdvTkw52wMpmItJqgWy&#10;wGPKUU2aCd9BXzOYjDH25cyUFh+qmWdaScAPSf3ApMIM8KOkIk9fXnzhZfTVO/8o6iRCT9Szx6tS&#10;m1pNSiOU2uxLrMwfoyaJK5pRH34EB3vlf7R2ywbUhRnly5cfoqLTByhjDW4LZEqODi12pf33O5Cu&#10;u+wm/V8yJmQn9j5bcuoOM80T9wHNm/dXIZtN8BHkOH27Y2jMsH+pkHdEv/JiLtcwouxeezMqvmAf&#10;msHN/mUj5S9aMiz/2xfM4AJpW66cIHsWc5LdMXwDY+25t5oBBt6UWQGDmb/qHkl+yD01b1SHvv/u&#10;bTrwoP1p8El7cH5gQ5r+MwpA5RAGEQtj3XoWArXbUe0229PCvAr6++819OJjKM1HVx/xxUVzlNPZ&#10;553D94zXSsimJeV8JzLEL9cte+g6Krn6ZOrQsA7V7rQXDf16LeVxawD0/5b4FcYpfuWeu2PzbVl7&#10;McmEdj2hVXv8GbqmzKHaKioK9ac1O4bnRWKaatpKgN9z/xByAQ0D8BAfSQ4Zp/xecAYv1whlJiys&#10;NTfPqwlj/7ysRnCIUFWnonFRI/kkQxqA+OHfuCMYzTYPnjpC6APUiRFzUsANuVFDXpD+YeBIDX6X&#10;CwKHMrWfHhcWih8lY+zZ9ZBABH4tmZBFa2dgsuQ6Kql8Gx2kUPnx6uMwZeU3f/70lHbTkQwQQan8&#10;/Q1/vEdlT1xOTcVneOJMup4hbDn2OBA5cNINVY5WzbvRZ6PQ03rCBFTNvjfyfn3++utv6KSz36DJ&#10;I+FvnXk82n7J8fYbn9ILT3yujFdpElp2zlu3ezOq4n2h1vZje3/tIhp74hEAIURQcH8GydgW4lWt&#10;rf3qeF74IecV6Pr8etzrcBojazwPA7s01OaZftz3zExOoTrYsRSdSwkK5x5773cC7bPf4Rl/8Oyz&#10;UZWswIBu+SK99nBtMc00gZbPl79gHv3DuYgDmjehql9fp4prd6J8DoZXcc2XHF37HU4Nt7+dZvKG&#10;eWLuaXaNWiWY+1q1GrFvuSYknrofhe5CgK8VjTbTz2nJNZibg+hqBG2elmz49yHQs/1KhA9kL2jw&#10;jSc6qGYyZELQCfORQMxe/pumFQHhE/lUxtK+e6em1LEPnEPtiKpaBc4eNIkQK7IflHBFUiXnld85&#10;0eiNWN9vdTKFeUKMCeaXNj+RfClxQN2EEBOOz10i2dNqqgGwUGBCsCQL3sq1CuesoI6t6tGihdwj&#10;TYjTovKSq4VmlBASKxdh94YyhoBFmvftsS1t0b0Fa4l/LYMCiJKPv2Lc67T0xeup8oeXafopu9Aa&#10;TvORfLqDT0CPCHyP4W3TLs8/9remLi1Z/VH4XD7zrrCvnD+Zfad6ql233BItvSpK+N54XyL53qr/&#10;ZjIDLaDVzFCLGM2r+vUl2pI77Kr2dACCAQbtBpTEmuReZIf2pozaCUT+z/7SmRb3vGrFKurRJWaR&#10;ewqOOOFFhrr16dVT50XiZqXL1sSx2zputSMKHtvvcQ799cBzVPDvDzpe3UdKGQmI3hVH96f92R9d&#10;+NUbVDnhRe7kug9vSbo5VTx4Ak19/2OUhvDxF++cKNc74LbX9H+xIooELGNkT45FC5dT6/YsFJJq&#10;YdfgqoW5l50ziQt7YADIgICJFmNVqTYKdUr8HRFIWEM26/kPLcBivRQsLo45ikpO6zdcfaGxiBAw&#10;Gk2k0LSgUXL8OHG97q+0eBlvYaiZ4sg6cPNQB2e5eoHBNsJMKgFESxg6F/vmoYxCS/JYKGl1kiWw&#10;IhgIhkEBIGJc8hpwumdOgPDl+GPqSvru9xV6DtWick3bOnTmtx/qhN15x0vchqop7xTfjK6/EmbY&#10;ojkldPKx+zFByALZtjTs/MpRd5N6zKno91D502t09b7Hh8mXFygnYMJmk0pg4pfveYx+HP0jBiQx&#10;H74/aX/sx10HvMjN/lHbo3OoJhKbHNx9yAlSdver+OMVKn/iKPqmV8OQ2e1Eqxoq5Oshg9x3yShh&#10;sOOQum2pl6GAMwv+pWeee5aeeXAUd0uyZE7J+Je2zBZfc6G3Thx+DJtqNQWU7qGSOvU7U9MjP6BX&#10;3vuRx42AfMOmViNlQd7ezPRNJcVo7RIqvP80KrnrMBYMc2hh9zpU+c6VNHcWFz/yfeqOgHyhuYtR&#10;stL9oDPp/udQYSzXF6jcA6/ynrQVG7Tf6fxd3+t3E3rymXuDX49kV9Q/iYnnmgn708q8whrzzHQw&#10;GrIlSiydSE17/os7bXpmOlqRGTQeN3mKKRIo7XXMPvo8IKCpUy8Pi//MM6NhjnkeniF6quHcPHO0&#10;TgZo6lFOEAEIr1WxDHHLoVMTTtNQ4eeA2Zhh5FkQOjE7LRMCTA6ppTCvOqTQQHLILuD9Nz8BDKjp&#10;LDEQW5sJ65jenfR7MqZ7Tu/OCwoCdzTnvnseoUU/ofJVNxlmy8c3OJbfCFz+5CVn08CWzFx8zJo1&#10;T3uVewZAJZsqctTapA6tXSmN7itCQZy8//1z8+i5J77iPgzldNTOFzFYaKaNLrYgbeY8M2PJcQh3&#10;b93AQMisbdCaS8fFTFSmvhMaR2bLvFFqLsdBfT6krRh23sA7rpcuXKhzIuO84LSv9Vyded+l9Bh8&#10;55+M7EGzaGnG70j89esW2iZ40mjzuNHF1OeOudSk816Zc9RiRHOHOlKYyGv96ZVU9cfb+ihnE6/0&#10;gGa0tm8z3Y9KWpZVsVUg/dm9KFSus8vIYtr6vhXUbAtseyOHuAaFLIiEoeVPmDh1QqTxjffgQFa6&#10;IIEALfyBEg5YXc5kMTAbd8xQYcm/D+l37o6Y4Ob2yBuomE0C2UnNOTF8Wcwza2gf/BgdEIiiQ5td&#10;wk3p7oNJA3z0vDOEzEytFOKGuZgkupqJiNIIuWGYdR6gFWaSMaSokKbRyEQoM0nVaCVvLxNNFe9H&#10;7szkg0VaEXyAUR+8o1K9YpJ0B4I07cQdh/LGv6z/I0saRW96z432om9HnIeF3AAfQNA3OWpJ22P+&#10;fXtrfC/v/fnWPNppC94yZuVY+nvym3r+YcNku80KWjILSOG2225FN918Ay3/d6E5uVV05qBLqJSZ&#10;yitJkTgr+yCJWSJMwpWwfXj39YnvUfFpncJ2NOWc8RB3s/MtT5AVosQi5zCHuhWn+/ghDILSiypa&#10;t7qcHnx9lrYi24QZX8b84MsT6fRLHqa6XH7Suump1Pe4P+jGD/Pp7FHF1Ko3755hgkLnod1RdObY&#10;Mqrd+XCat7acXn94Iq3l7rS33fO0Xq50xp9UPvo5KrtvEFV+wkz15RAq2roeVYx5Wz/XbTZ5Xos5&#10;yVh7lHgN3dCvqd7AIVRv/wnUeMAHtFmT/vTyd3n6G3HjFfjgRxEzJKrCcc9+qKaUMAYf4tNJE05o&#10;Iq/ahckHX1yYC2CGb4ymmkmBK2wcnSYhiIuj7ZG9P5hnQiCuZBW2buIJwiEPi+qHEdoLdDiKzlgA&#10;IpQ5UD4hjAG/DM9yBIlqWQ+xeb/D6p4KgmwHcYZ1UrwClt9bUbhIPxNHslu3blz5C/ND04TM+c5l&#10;KGHABe9fSy3E1FnH6Thrl1JDNll3adOMKv9+nbrU4yxr9avgwCuKw36Lj3n27zG+oppHECFeNxlb&#10;8AOlUaMRgs/XNvvcSdtdcjDD42P1e9tvMZiOPe4YLDBLuL6d9mRfJ599GgACpUykCEpa8Z/Gjpi5&#10;+dxyyPgL92xMY67dnSoL15BoCJh0tvWOaWdIeJjI/lqxOQOTfNM2EQxlLLnTsMcFF0yi1auKNbt9&#10;5co8+mgUWoXVbdiCajXeipqeNlq1gdxPoQEuvYYuoZb9kWpWynVMUkQqhzC6ZJAPv/dOqpowgsrv&#10;PYxW8E7qG766i05tARTUO+QK6IEyHtTFOe5Vt+8TtOuwYtr51VJqsvNnVGdnRlfrNadFywDsyCEV&#10;IGUsHIQRi2XPJVuHLh36U4tt2qkwk/sXhsEWMgZxmw8VzTxs2ymHr6vXOaG6IebxwcyTIJhkPfBC&#10;xFw9cC4Yy7Zzdx9EmErNNkPerPDPA6cRZnZfywOq7sfgOR1gTHS1NCa9BvKeVPVqhoWVQduEQa2j&#10;QAzJr5U0YsQI7gH+tqpz9Cbg81htTW3edOyNN4fTyrHow6AO5YTPafbt53E3UmYqCby+cxXDtEfp&#10;Z5IPJwFQP49ex2BdKSmvKCyhBw5Bi2TRGHKcdNgp+tvimR8okuU+TtH6/+j5myGZ580spu367Ulj&#10;3lxGg487SAn3qfORgrN6xpu0Oe9KuIDrl9SJFulo3XvcbPONiV2TVk35lH4bciLlv/u2MT/PmWUJ&#10;IHaHQHpkJGhmgZvlcc8DV3HmBdqYoWGj/B4EtHXXITbbjDq+N5V3/9iZnr/7/PDey6/9TO13OoI2&#10;a7wFnf/qb/TOiC/o0z/y6MnPZ9DTwz+jU0+L3/UfVXFiqxw9Wzak2Yd0pg0T36DSU1gI+v7G2lYM&#10;Cao+HukHL1C7WDwiuE+9ZTg1O3kRnfxjOdXe62/qcFsJ1RrwDbU5ZSE12O5VOvHkM5h2k4C8GX+H&#10;Hn8CFayezjs4zmIL4QWmqyJLD4pAHBJZYd6hQX+ExsUy0rxAFf6xFZhlQICZYrqQJ7Z6rMd2R7d4&#10;DnLmYMK5rwK/xmNI2TKLkJnAvJNNCarOTLHfnsekYqzJM9fdJ5LFADN5DhW0xj333KOdg+RA5jTM&#10;NCEukWxeZKbMMu9PNfEkYbVy8idU+fl9tHKX+rxX0fFBCmlfAT0PfC90AeJxsUZX8+dBZDOLwy87&#10;z8kh77fhYK0c8+f/yRs9j6afvhobpP2OvJnY+A+4fofPNW7cd/T1BDYFd9qJvv8e3WLn/BVz5wLV&#10;Ji+EmWSBq/h6nz3zFP102C5q7l2w1dbhW5oTJ36sWgXu/7pmQlBbhIOYsQWrp3JC6x86o0j6BQ3I&#10;seNOO+o8C4IlTL/XXteFuZExyJzOX8XpT3vcTZ2vK+DPIsSuayRonqF4X3wxA+dXQAbMuvD+U6iM&#10;NxWofAWFknKo2aXM5P3zUMWtO1oq6oycR7Gu67fqSH2eL6LG566jDvfz1rAXLKPdPimjJletp1o7&#10;fE4tr1lDe7xeRGNXgSGufGO07lyigISYkWrSIfyipqHyQtzoTJnJTNjUvwcw5H350eaO04ngvGV6&#10;xmmsCFol9A9nNSvAgSJmPM+xNkkgaJN86rs4M7l5Bi0UmqvoeatrJmg55DiFrHMhBDm3aqXYcqlX&#10;rxvom0NhX5epBMbOBd6s5I8/1upnnk0cuvdY4I9HTxvmj6PP+nVUZlrFu+VVvnw6l4Ifz/sY3cLa&#10;CaktSgxCtEpIlkxpyI98NnPmuGimCqhizLTgmzHQbOu5vRabGFfe/Z+eqwH3OpBMiG++eJVG3HQL&#10;jfv1F5o9e0o1fnl46L20c8e2bBpdQwN27q8wtjrg/XvTTrvEfDq3e5qzRF/K1bftOI1Jvvf4SzvT&#10;oF13oJK1s3hO8pLzCyiDOifV6JpVHeNqCqrYOmTLbPh3ErdiujjzMMDjxX+P134TJez8C0ONm7SC&#10;Xv2jjHpeu4g27Xq2QkGiGEqlK6qZSbsNvpc++eQDZRZPfB3SZkue83up+MDG7KtajqFV7MJchRWU&#10;Vjbo/8pY0Dwz/l1H7U77nOodvIB2equcdnq7nLZ5t5w63l1Kg1lzHTamjC6eIpYW8S70v+h4w9Yx&#10;0k+cBaO2s2Om8fcRDAZIIa/lcJpwXyxgCzo+9pli7VL0Z6T9lfs8sTYpMpfWiWhWtvWJ0EArUDdn&#10;FN9ZIph+GYgc50oHGPqRq/kYmdN73ul5DDSAXwJHUqLZmq9loMKHH47gtlEoevOouO54Z7EL+W3J&#10;z6/TS/05mXUV2/7zebeJV05k+2oaVT7NDHX3QCo7vUOYuLCXqjJTfHh+n6BXc9+4WK+X7oQhyB4m&#10;X5rK4F7bdkKvwTVrymjrrQ6kk086h9G+PE7mbEFb9z6MTj+sC73+8q3VmCt9QzoMb7ppbXrh+aNo&#10;u3Y96OkDtqUduMVw1YK/2H+KWuGYo6Fd5VGHdytpxO2Ix79yuo5Hxo4CPxBJ/213ouOPB5yvIQ6b&#10;5ya86dkHH3zCuXnLtAhQjieO2o6ac7PJb3jjNjnUL+GMCyHQTn0G09Hvl9EOHxRQrT3epxtf/Fqv&#10;JsJw3boybrzzriGbUuWL5FQ5pt16HhXt3ijsNq/NXDTnDswdaNDcC0mSRv6maFGgvHLc9tliumgM&#10;m3s7v0fbjCinVk+XUJsnSunsCZXU6qFl9O2qKtr26Ndwn+ojIY3OY0a+aZnC4fo+9mtKzTzMkeet&#10;AlvwJIRNspne0Bja9UUe7hPZDTlw4FFfZBCgLF1LJUybgRmyfhJ8rBjQVfSNjxSAcPg9ajqLH2mo&#10;DPl4uYfEbRzgkM+aNKlP9ThdpkP7VuorpW2kpDBuA2+43JlNsF5S6PXOZVRxEueajbmX9zLiNk4v&#10;HkalR3Tk7SilvJy/K464aL5gLsZCNLmWlJV36tRJvzth1P5aLJgylNgPXwkAAP/0SURBVHf18R3q&#10;OnOTejnatm3Iwdiu9Mor6HzqxxZdmjF8D38BewvzPWssDKaRPPN/+nUxcxYvXs69vUsZyWPBwv7Z&#10;kQ0ByWuWvCXzXsjxl5uHwBRdu0o2ruZixsJl/Pu4Y8aeW19K88bmmZ8pRA4ma1hvc5qzsJB+Gfub&#10;/l/CPqVoybKHT6JVWzbV9yqK2FRiKFt2BZGj3bnfUr0DZ9DWT5dTvXvzqU7bE/R9AVKCA29VCt5V&#10;Vd7P3701DW6K+ZEtZWTOEeSPydKe6IxcOFgxYsJqU0jmKE/3emT8XNr9i0JqeslS2m9MBb22bAOd&#10;MbWSXl/M/Qnbd9SOWchsSPalNebyjCDfp8l7Rcq4Aq1qzMoYytwMDdrGzAIER6EBYjpRkAzmM8n/&#10;7r8ghw2BXbkRZzYU4sV6qNy8N5+EdICh66qyjZmFykRgTH9oUFZQKSEwR1I0HUi0ZQXVa9SAXnjh&#10;hUCg8uLYY/pTPa5FqeRUlc4CW7PkK9y6MZUf14HWcxP5wu0bUV7PulRxVh+qfOlUqrxvF3qa93zt&#10;1JSJVBZJ+2tLciTKoNO8vxtuuIt+H4WMibXLxgqZMwFEs6D0v+/0vUKuopXvXH3FnXTD9bfRY0NR&#10;aSvHQ/deTg/f/TB1bYIMAiUWZWBrX6VEY3E408DqB1rRX6e6jei/k4+M2lSCu5rRUaWbAwwYsKue&#10;V9Kh5Bhyy2P63TuvHQRMOTnE18o9bu6zLT0w5HI6b0fu+vrrs1Rx74FUcHB3+uykY3huuNe6tGTW&#10;/g+8fejRl1PPF5nB95tETe8upuM/WJ9BBh1ZE//HW4Ut+2cuHd+kHg3rLi2TAYXLZ4qahfuOwhr9&#10;I7D+IszFOtEOsdZp1RJZ6Klf82gkB31P+qaIflwjIBtr9VrCsHGPpWiqRU0VY1DQWgLMpbSq1RQe&#10;NmJa9K7Im3h2g2uSVBtFdA5aRQjepYPmaxkYoZW0FvTyYJcCEuq0o2MqSohhPjoKmGEm12TKPriO&#10;4/jIaoiazsEAzWKQ74kfY5rOCUEkd+fOnTlRsxa9/ejnNP3Hc6lPg670dofOWro9txf3O5j+C5Ve&#10;yLvqXbsVlZ3ETUWeHsxpLV1obX8ugyhdC+0kxGawKqBlaCfP6QKVgiBbtkbKkEhLP4LvZalE8v46&#10;zjgQIKSMA6byea1NuCTdbBU/r/hoEyeebcwrjOFlJOZbyi5+pjFfvu1+eu/Q/TQ/0A9N+GQTrJg3&#10;P5NgtRwOsaewt3TccXNwUG8WLCv+oeKi5fTTJVvp+0/0rE+tWABt4H1yNyzk+NC1u1LVh1fRgi51&#10;FbiRe3fUUrSpHIM+K6F9fyqjgZ+W0dQ1IDwRECg3l0QAS12Te7AsErnWbrxPkjCT0FIVp0KJxnH/&#10;xIWprremgaHKVulJH/JagINYhiEIoCS3SP9GSZiVY//999dndEfCmDI5eaYJ094ouS6Jt2gIRat6&#10;P5z36BkKaS1RGg9CTZNrB2cOD6Y6smdpO2rHejmEEbqiOcZIFrNyVC9lJrm+6aHQuCuF2tMCQGVi&#10;m0Roi1gOsjx/uDZYP74nKmS3bXc4NanXhf74y7umxrQdJbD8AnrosHOUcJ4/fiBVjryUKh46mspO&#10;3JyO4bKEthbku+CYI+mTe7kORxkJKJhI//NOPDMQ8OefjqaRLz2m//c7oBU15mj/DyNlWxgc3oDl&#10;m2c/p3sv+YB6d0WbMCwu7kmJQ/wWbYgiJpd3XrK4kWp8A0S0mrac1jAiKCalPBqyiSu7a5SwOSuf&#10;vfHGVdSmg23bohA7oH6cG33ocg9Jbbrxksup9IfvqGrix7xF5ptUPupWqhx+Mzd02ZaKjm1L63Zr&#10;TIuHojRENLcgY+WSD8jmnJzxqxXl9PvqMnr13T8VDRTQQQvpNCG6epsvmf+vdu6i51M0T+bDXI2o&#10;PSTU4X0dRJiAidLyC2QwoAxD+4dLDR7TpWhEOepyM8y8NRxXFO2v45AEa3R49dhSNPVgyqVZ45qq&#10;5tpS7wcPrWeKbbyiGkUaEBjFd18PCJtoHAMTMuCAaRZcLMLjjuS5GajpGGZOys1Fnwk+ER527eQ8&#10;juu7ttI0J7Pty7ikoV79TagRV8iWMyHU5+3of3jnXA6A3kgLZgNmluRITXdSxgNDjfrtGrr2ka4Z&#10;WurAvRnELygf/wVvXfmUvi766kvaZ+u+9OeXDyM2owuIfaMGDOhLu+wim70hANqodjP64Qlprm+1&#10;POK/8OsuXZrSuMlwwJ+57Drq3hQZ7dr4UNBRc6pVqFhgFWYeCtFQLezzg1IGbE0ZTcoBEmjmo2ev&#10;viBy/o30cxg3bnb4H7Eb3INKc0Fz9cFCUDMswMyuvbbt0Z2WDz2elvXhJpEM1lQM5xYFP79Ipdf1&#10;pfLh19IzPZtp5rmAPJr3JpkwMs9MB7tv+wTV5WJJwNgIYYgg8uzv++/fnZ75GIHdRZP/pd71MX6p&#10;NVKzXUMR8N29BwhcC8D+2H4GKK6DTXIdrA80s0LxVrEt5/7wQ2k6KXMD0x0NXJDw6nmpatqx0Alw&#10;eRJnknOEcI9pRm8jzgBE1CSOonk7Lk901e5CBme7hlBfyRA9ZMfxQ77HD9GowjyaUWdMFuFu+Z4w&#10;W04GhKYfaScJ84/sfAa7hzEZI2KXuErecOw0evkt9B845agjaM26Itpnx1folAO/0feEUMN+vaY5&#10;87j2x5lYnmf/cBkVrGVCsdiH/O7wZifpd+7u1U3NmQ3FMJU2cD/vDaw1BPgoZylctxai9jIeOQoK&#10;CqgNZzKruSeS2iqTR3/9mn7+zx8jqCs38Bfmc4QyxFTUN0rCA0JMhlS6NASjOVQvsabYXquRBT2x&#10;5SUyxn/+eRiDHQfZXHgg1AO2DveD6DzbQ8ajTC5mmwkeKdsoeeQUWjyIE2HXLaLi83en8l8eiLEh&#10;L0pUiS/B1TJuC/0lffbZZ4bgYTy686Ccm++j166nUO16HXSNJCfP16SCA6maPmWdity0g8bG/Qdt&#10;ZAzn3YlEa0OTQft5038xH99991Gdh5kz84Jm8von95NcQ5WwGei+UG4GRArABdSbBYWieU7wykye&#10;G6dS0NC6gMSBCVKkDkmnYJ7wUL8B2smROWcsfU8IwhzdqJksHmWRZWeeuM9SGsh1uxmqW2xmOU/T&#10;RtszahTNFjEDULZh/p1JRyH02744gbVKJ/rqE26CwsfAXfbWczy68z70yHYd9D059t1xj+BT/PsN&#10;eutJZkQZS+K5vOvce09+HL6rn/H9ffDBB2xmcYKrmhnFVJ/7zomUPOeorWmPHZqyGfahEpgsHAhD&#10;iMudbQ9MujbCPfq2K95w0TWVaCs5BNETOF4OP68Q2GP3PkRHHYX+6aJ9sP1MREVR9Ii0nchMyBxB&#10;IR02A1DtwgmxrdiErhz9Mpt/r1Pp06fqNUtWL7FiRGuUbwm29ZhRXnvtJfpj4k/m31j+p2hCJXQv&#10;+MvGcdC5yHa7MCQ5FIWqZSFwOALR3l7BmStk6+haQ3vLhtSeueIpVI7WlfGceJA2ZjxwfMnADI9x&#10;yfwFZrdYqIeBvCLC0LyUUGEKeSkENApML4e8HUAwVgEDqoYTyRebFQeNZUyVgb5zmCk7ML8Wri1p&#10;RYDG4zi9XbIzpVO0QMKwo2MszMeuZoE4nHweORYvL6PHH1rJAEBd6tOrDW9G9qe+P5MbUaoPtfct&#10;ihxOmzaPBvKWl4M4jvPPif0AOBjosPSrO6hti9p05e29uPHHeK44RVm15wL2bQ8kTTIDOjfcihaM&#10;X81m4V2Ij+hDiDa+1oVRExKEf/QpW+pYtt56KzMdoXXivq4wN1f8NhmLzVpT/BJ8p4q+e+ti2nyL&#10;pjZ/WbNwq62s3D0BVPy8Wo3q5pNoE9YUDvzJdT47blfOOF9HK3ZuQfe1a6L3GNKdbA+ldq27U6+e&#10;6NPuZp6W51gsa96K4bR0yXvBpNQ2ZHIeXXPfL9YDyWAetPaC6QvTzzS5aSvA6ZIWhxjWqlVj9BlN&#10;VmTdIWzBOBxPktxUvn8JzMY9yCTAK9kQFuPiNcIaWoaGXtMyhdRSgsvBPhOyGRQ4kEkNdrkgZPCj&#10;ECADEYK4E9NQiFzNu1QT4QJRy8WAsMPv4vNkBxj9rGhSpows6UsR6IA5KJ9LlS6eHYJXhlYGjkFk&#10;mXSBhl3CaSpIkjx5/Q3f0pB+b9Opvc5TP2nqnBG07KV/qS53HSr4HT5HfTajxNwpHnqUxpTE4W/E&#10;+X7nnXde8MPmL3+BiQo+WWV5Ab0xFPtX+XH55ShNh+8FQEdNN4F4+RmZ8W6GVdD85dgfVjQ0SjnM&#10;NFOGQVpOuv3LI91kd0N872AuPfcDvped1wMy9iF2GommkycIAzUDEUvvcWxbAyLdv+UutGUjLn/n&#10;3hdCZFpVq6UfAE6EkcXkHTHiZiXfTNmCaqQqBkd+53Qs9I5wRFGR1r+/VfQvlo8448C0V3NP/BX3&#10;pTRs48CKN1TBOOWQ5vweOzvsMPhowlwlBoqAiTxTHGaq5uYJ+iylQBazAzOhjkoUjmZNCBNK9gtf&#10;P6B5mcyFgFJ46o9zKLSPPLwq1yFzNfWs8ig179z0c4RQfucxKJ9EefbzxHQkN/s8HSnC89qE3/y0&#10;oO10YtMMDCCQvjuGpj8JscpEcOAzZLWbLxhmnl/8MnopS7TVrA16a8ZzHS5mW/Tmq/qVxqzFWuuk&#10;irSqoBXjZ9GaAgiGNu0aUpHtNC62uhz9WxzIygK1Pz17XsSB1sXqX0EDiJZJE1BhwqDOCqZYLfbJ&#10;FnNV65tjZgdCcgc8EJsRuCz2HW2biWOniy6HF1B6GbbGDZVJIqqJhvfYadB9LWcolJu7k8/fs66t&#10;VeZ3PrR5Uy07+f1kyQtkQpMsd9Zijz32CjeHaWRJxwAgIjggjMJ1SIWcF1gY66KEkVqb3yd1Yrqx&#10;sxC1WjxgKHRc8tcGjxtNKpNJQNXQtRXF86h79+706NPP6brLXKxaM1fnRe4ppBQpI8Wkau89IkrC&#10;LbOUVh3183YPOqfuMzlUHbWTaZbEfxHoNsagPPoM/0nrg4yVInMlhG3ARDQZYTamA4wMCGZVTWf+&#10;mxKcMpAxkTFOynh4Da2JcowqeuftB+nZF6yRoRItOhvBD4Ng0PE7eGKgindhfezuRZxNHWM30jp5&#10;3PlnqBQdUG8zerq7F9BtoPkrR2KRRFswcQoIIIVrcnRsuRcnxoLhNJnHTDzfr8lLIrz5fNgWh+8l&#10;PaSpZUxpEi1j0ts2JhNEbZu6tehWDqiunjdRd6KQWBR8DNEWYn0A+ZKRfPYjty7mP0361EBpZPKY&#10;ixi1AUrgAbmLyTf4hJvojyt/p44sbDzGpT4W3/9vf31L11xzO/Xq3UOvoaXiEhqx4GpBwcxwa1KS&#10;sYGZViwCN/UqeDyIHaG3SPQRhbnN3AtWFHw8ZXq5F/E/+TdOX1KgqQnR3Mbs0UcBQmh3I/PHgsmm&#10;+IHRhcVHPWsnl5mcoRRd1nEmuXnRL/KBSiYEkDVA5UCfot/kQAQ42tOFooaBxxQ1R9YPymUmraIV&#10;EMPRPGVPK0k3ExL/C/Gn/pNB9ZJ2ozY0JnHJXPg/0qV05ty7mQiQ9h/33UXwM/h/em2c35N+vRCx&#10;du06tL5ojpanVzCq98VANBFpIxpKhEKSRSAdkgDJIl1n8OCOnDW+TjcTKyvnrq2yT6FCu/B9gtTX&#10;9B60KYN5JfNVTte+djY3xWxMTWtLelS009UH0Oxq0RrRge/Mkl00BZ9AzTIhvLhDuQebWaOuWEFt&#10;Wm9Oi+dBAzjM7maU+mxGoHgPaFylaqpsrO6tXY5Uk/fH/thmSPoFnnLKy7Q2b63G/EQ4uRnlCJ1n&#10;Yv8xbbD2b5ejaf2G1NqSXQVC90wZ99/9PrQLr84RaNV3PlEYXcuJUJ4uR9uWrbUltfhEq8sK2S8u&#10;QNzLaAUxSwM7EtAjZAOZP+TM5GU/Yt4BJY4l8JuUygZVCaIXA6WIJOdC0tE8cicwlfCQ8oEo1YTC&#10;hsuIP5nWUecagsmdOvQsMx8pA4eLJtHOD5mxBOTRfA7XNNpMhaXnM8P2oCtu2l6vMXTIMGrAsaf1&#10;y7+l/HWS3gP61wCgSieRLkAj/f481ibXfvP5f+jQXTl1hp3VY/a4iXq23orWffcmHck9D/J/Q/P7&#10;m2/+MOzXg9hPFT383vk0cvRLunhy9Nuek0PV9wFy5jC3b10KBoQZ7ASCWcIRzUKHsqGZNHjJl8hb&#10;ns+MtCnJbuZyM7rtpAZpmXkVQBDNLcKHOyRNLWAGr0O//86FlVr3Jd+LWsgZSa0RKQu3XDmYoFW0&#10;3YB62she7lOOXq3a61qWTZQtO7OdjMSkE0mu2xPxZ75h3vr1lZRfZL6OMAjP7yNb3qHzgi5VolE9&#10;MGpCXf23CNKoH+zIozCXuiiohZPNt1vV60y33PR4AISw9kBSyywdy+dXBI/314fbE02/lFZLGWBR&#10;P0tT2qxDkZh5wjDe4itmL+T4HgZlK7Gb04y9j6AlYhALNU7KTGaa5fpAnhrk3TojQhLRwkxMSnSV&#10;acSQvydwrmkt1WYqxQ1x5Os78QrDdOEy9vETkQ0xbXIx9ei4A9vRdWnm6FNYiq1Rn8pzvBxIcS3s&#10;zC+Tf+qpH/BOgsfSqnWoMpWs9YrV+bRr+/bUs3cDevMb3hpTki7FeZVaHF6Yp59CfEfhZx7Vkvkl&#10;9PJwlLwrtKsEg+vDNPVutNBQkMzCeJhPaAsBF8CModmm+l+Q7qMP/TYIKEnUhdkCSQ4zDz5owqIJ&#10;MbrET8wmISo1fw2KNkZZz33zFvyF7q8qwJbMVxNN/MnyJXOUYC9+9mR9lsM3gtBeepLLZ7VUvhcu&#10;AtQyLl49A1m0u5WOH1UBoSG/MJvOG5gtanNnPlhEcnz86vX05Sevq5krR0UFdjQUpsnnmKGmc9VC&#10;85oUBwjMlFg7Tqtu4nlZEJq0cAZE4CyzH2EDArlzs041gxE01KLl3bm2MDMMBYMGGJjPUxMj8FJp&#10;7AdE6XCjIVn6e/NjXMslWiloPmNbABypRnNEEsT17LApdOFhU+i5W++hfj0a8HcRfL3x2A9oj623&#10;oVLemUHRL1k0zR207AuJ6lsFrzdxEbr49Zu11K5tXxp69F90bCtkT2zbjzcgw1lU68gxhPsyzJ96&#10;I3dK3YzWsEkFrVNFp548gnPzflcigylj8yVCwAjHo/wZn9CYScxgfSTmDQQCzEY5dNsYnX/xIyCk&#10;4JfBmpBjwK49aNfd+tGUqTIW+R5MS3zPsi0UpbIUJ4WqhQnw+6vPf5PmzrRANs/LtHFT6GTueNqS&#10;tdWqp7mMROiIpdP0eWhUqnvlqqUj88p9GvJnsib9TMdcWpSbcoXmKNi2BnSiJRvGUApiqXllcSTV&#10;DvCvvCbLez+M/3U1rV+PDd/y8orossvG0vqC9SEgqyfnQy0nWXNzIVS72cO3t3Fa9URvabSJSm98&#10;F8wUGAVqzVM3PFPZpaeCDCbpUoLXLHH9LCJumcREhakjoJAyk++NGzSWTLZoHWMqvO//m/ayc4FI&#10;nJnMxLT/QRhYFD9emfQH/XbhXBrUeAclrOJ8RN0XzEOJAnY9NKaW36tmENMBwkQW9p/fb6B7T3uO&#10;Fj/0F/1XwhnR4lyzjfjXnGsZgr2Ylo27l15+8DC6tfcFWo27shjFf4hxgdFatOhBBXkMEChDAcFT&#10;6F6vlTVnIdDMJBSiF1TSmAP3KIIJjAimN+JbJ81CRILD7EH+ohAykDQ/gPbZ77UjFOBwByOEKNW3&#10;41Lzc6/tTvNWcs9BN63UqpExY9dBOaSj7cXcY9CZYG3xLFq26CFa8s/jEAC8sr261KdDB7SgPz4/&#10;jncW2ZZ/U49a1m1IN3bZlkbusS1N/mIIzV/8Li0a9yHdfUFfOudY2cbTTTO53xL6+euXaN4UaRlg&#10;/o9pTjTuh0aX4/bbh9NXX32lr194/2Gawr034PegQ5E0EoLl4Ii1I4WeoIukXDmEVmS+wq4xCpEL&#10;Q6N1AseZvMdc1ERgHvhMaZ5dLIVwaRoZRDWGxXf0N+73OOGnz2K2mK0tOxBAMkRtFBBBN+XcVDEp&#10;HjSmmZxKlMbMIA5IWHnP67WESWK+3AY6ov22tPgf9F1oUKc+5ed/zFWjC5VxZE48XQqaGKbYyrlf&#10;0ow7P9Tf5HNDy3X5UobN15HiQzGFpOpUnOCCUpp410s0ZfqtHPDlJv2GqPm2oHpNbtDvnY880x4w&#10;cLKYykgxxqLxDx4Hchsh2NzUixt5oxe2EIjmyIl/YFYG4oNI5wmS12I0MWUnmpgQrCjiW7RoPUv1&#10;y+j62wYH003nWkwtNTkjgx7WuDn998cZNO29O1lwtKF2zQ6k316P6F3g5P+LL0DA6CSE3nfQjmN+&#10;vJny875Tv1HXVtdOYG7E8P786U/68cf5YDirgpbfeYC2mEGpotL59MbXvAkDH2nlg/hDJfw50pNY&#10;s/GfxtNEQKlZx/El2wcXDCW7YLjdbilDEXAw5EidR5hlAb4OWsPRvQSpc/MLRk/mNymDCbPK0bhx&#10;W6j0hNkyvzN/ImZg4FohBcoYE1oTWk2ZSX8XNaIHceV7aopyo/a8lWPo3pNQBn7rNe/Tln360F9L&#10;rlXWVn/Geg64Zp4x61euOuWKXGHepFnH0pJ1/P0i+v6X82jMc8towrd30WNDEPmXw3MbY54iCO+u&#10;B/ZQIpDrYJM4d3glWm/hBzWPYCJJ/EQRVoGozV/QYKyAGeZv+DVRLiJrZ5aGSFFhdGMmmQ8k/EKT&#10;+b5LjmxhyxfuoLpeBAauod/j12PGPUQ/v7EXzX/zbN5aZiF9+/LO9MH8++nOpx6gT7lhySuH30QL&#10;fwd6qvfPNU8vv3YVnbxXB7p0zzPp7QvOoBH3X0dr5/9E86Y+TuMfGEkP3/EXXXvtUBo17Br67+uL&#10;ae3kEWqyoc2aIW5M3MgMER8RwnHtnAI6Zct7aerfbBmsvI/jgz/zWBHjSw+giWDGEgm4akJuBd1x&#10;x+N08cVXYJw65wBLkJaEh/xG5kqZSSwR035S5+SlGogzidQyRoqBWzMl9IdAl3JjRK59gkZJtJE7&#10;1M48HiNKGULek6NJE3TFgbOdaDpjBqCAHjyOJpCfW6wamIHxTxdfmEtt4MjUYsa5yQhiQmb31d1O&#10;MpRtA/Vv2p3yln1FM34+Qsfl2enC/EVF86mobAm0nWgkM5cEibQQaVi/SZOuUiEBdAlmh8LiZgrL&#10;9wuWllBR3jwlDJW4ygCltCLvY5q16Hqau+JZWr7yayX0vMKpjIKt4mrXufyYT7N+OZaFwSgqmPcb&#10;twZbT/O/HkyrFn1AK/77mHeKuJjWz1pK8yffRPP+Ppd+fG8r9lGmseZczeblX7RiwTNUyNt75hei&#10;S5OAAPn5S7nJ6miF08tKVmkNlMRndthhB5pX8LcipFO/fZi6NOByfztk3B9//DH7JNkCQHxcRaMn&#10;D6T2bY+hST/l0auvLqDnPtqKSyFWhHmXbxUXZmNpyiBrx/OeWQu4VGKS7lKopibPzd9TL+GgcR6N&#10;/2hXbiSFzBAHOOT5l9FrOKm3Cb33UE+68oFOVF6Sp3M7ZMjhygwADiTvjh8c9ythgObZEctou0FN&#10;1P+SlmKei6cl7ZJSpPFCBHyjzyT8YOcyQZcTZ4Kv4CaUQtrOSGqDVtc+GaZJ/Bj3p8Aa5meJhMkx&#10;/WQyWrZE00jXKEpsHuRVoMJSg5Lry3kRp4GWccbAhgKilbJMI/geHtWZVa79zRPLaMTj4+m2owAk&#10;/Ds1n2357enDWc/RXxNPypgwPQdcrkyiTUFYOzVp0pLWrJ/CbIJCNmEy4ayJF74afKKQqSAdkqyf&#10;nWeZ33vOC5S/YgqPTDSPmFTldPjRd9Mdl7xNw29jpl46jz6b/QzlrZ9MD310G91994PcaOUZeuiu&#10;b+ilp6fSKw/9TO8+OYVmfLyMS8hjCo0T/EfvLKGbL3ueurU5g1o12Z967HYvnX/+c/TSSyPphz/X&#10;0Z9LimjG3GJatpRz1dZC4td0yGYFBbNX0rhP3tc4kqfn+HfXzn+VHr3tHHrngd40e8ww+p23ahk3&#10;blxkvLB+0JRuVrq5KUK7/8Cm9PY7p/KuhWcbA4G4/eHe79QZa3nL0Pdp3o+v032nH8a+6ZpwHd2t&#10;0L4od/L2lG9pxbpfaPLcG1RQwHdF81AHKfzH3oPck2ChpZEjKKdUn4n/vKAQzSvRJ0LeYwAiBQ2c&#10;2NL+Dy5ZzbxKtBjMsQijZyBt9TVk0vFwSFZBDXOy5SYaa3WlMYydO/heuaZfMCHheAdfKTCUmE8i&#10;xXJ8NnUwY6wqY/6Z8+0T2qPzVvTWF9wXQhiST9e2UV86Ydd27P+8Rcv/eJHKChfQkxf1pIKSf0Qu&#10;UvMW9ai4YC5NH3sIrV4ue8MC2r17lyOMmSSOgq1uENMSrYl9gb2hSP067c0kk74PWdBEzJyipZOo&#10;cMlEWr92Eq2YN4Kmj76SVnw3hVbM/5LmzfqaFv/7OZd2vE6fPLMl7c+7Cz59w+b06Old6cUbetJN&#10;x3elhX9/QIv+G8cgAgcsxbQzjVy2ej3lr15M86f9Tgsn/0APXNWVjt27BY37eBf67OMt6M0HeYvR&#10;3brSKbt1pN/ePkk3G5g3D+k4Epju2/so+uC55TR3WpHm4Ukt2Qt3LazGiwi/ODII/yIW2MWkVflh&#10;Uy0rx64ompkgzOQ+nwp4JCt7utVJe35Iaxeup0E7daOnb+1Ks+a+o3MdjyqazTG1Jo060TO7X8yg&#10;E7eCVuRWQJMqOna7l2jwlrfzGgmNJsm1ysS2h66FA1JoHAwONM+zNJSZsFN5rD+KkCykgmuaACyo&#10;z+SayvP1qmsud+S9zRc0HbSNnFOOZs2a6bOjVuKPyFgcxUt9Idcsni6UNu1Xc5PPiViNaSYDIkLQ&#10;15hRpaLeg4wFwInAuHIU8UZm55/5Kr3/+nh6/tlOlLf6S31fpN3alb9SD4bX++9wl7aFkveaNW1F&#10;nZocylkKTahh/S3oiMHHsR9RSIumDWNT5QqaMe4imvz9xfTj55fS+LfPoVXTeX9a3mTrpUfO5OuK&#10;b4QAZ7tmddSEkYzxRx64jPZs04k+vOQObn6yhPeVnU/5nP83izu2fv3x8zT7zxU052kEn598Yg59&#10;cce/9Ov9c2n0SZdwa+NFqjnK1hbQ3J/mcE3RSnr31gUaEB33thD+m7Rm7M8066U/aOz3K+jNT1bQ&#10;hecNpzdu+4P7qH9ijnwFrS5YytumYI1W/FdKA7a/g56/6i/64H3Mh6KQpsVWct90OYAUSrm50FQ5&#10;tWhbh44+a0sVbr6riidLA1iR76G3vDy++no4TXzqUvr0jSfgGyrTuYnvtGhxJXMLRPT8OfsLNlPL&#10;adlUmJsjeevSBx8ewD0Ud6LJc64MfFXCW3s2a9yASlbyxnRczi/MdOSRR3LPwgH6nTJt7xWDsAAk&#10;gNg5ACHf8ziTdz5GBpDGmQRuBXrlZlhgFGMaELo/LGPcEC7vJ+45TDGdyI28HI2g1wKAIEeDBjDz&#10;FC6XybOcqNQn04wB0z7wgczfERhcGSewGVO9CAZoIndS3TeKzBh/ob83m1yuGYF0rMH3302m4cMv&#10;od32a0EHdryYhm3zLuWv+oXRLZgw/fvvRWPHzKOi1ZNDytKcb1bR3EeX0Qn730GH7TqYTjnoXnr1&#10;rHG074ADaJ8O21Cz2vVpl5bb8q8B9xZbes6rxzBEbwOQRigKT8ufjEui/LaoqpHFzBUNE0jFgsMq&#10;xRFrQ6QfQkJmRI4Q0FarIsZx9DP+7adf3oP10OI8IXYpVQCa9czdj9K/f6BTEcq+kTbltVAePHX/&#10;d+7cuZwZ/qIKHQe20mJHlFMAeveK4X//vFPv1xkMGswEn9IgfiM0KchmqQbKi2nFyn/oxx++VzNZ&#10;jmV5xTR67HI645Qf6dQ+g2jSG7cG/6ppp0aczRK7M/3Eu7nIXGmmuAIQsUoCmAJ/l//SeqaokaL2&#10;yikO9CwCIGNxAmIWQvCd1HzzUoeInKXmVK7Z57/VwjBmADma2y57bm4GE8xNM2UOCQZ7oiuYM/yv&#10;xAKPyJnFmQeMAsZL4XK/L31PQAkhTj+npRXJ+d25vfzxX9SskeOkvcbTPvucT2+99Zb+v3nD1jT7&#10;ni9o/OCZtPrbaXRB+6Pp1B7tOYctolkJvYMQ2XZfOB1ZGRrDscVaNXUNlx88rCTvW+K4SeQQuKN8&#10;mAHgoChrRyKrpyQpYWuQM40pgRhjDqAnkELaB06WGfX4l0pdpBtdfeIFdFuvw8O4lQlCuQgCpp5z&#10;KD7hyYOv1O9WcwXcKgg+ugSimcbKCuiogzhVi3dL9LokZyQNQRjjhRw9NR8BXcvRv39/EyAODsj4&#10;NrAJWkgfffQC7bdzMypeD4h+W95YrbBkvt1nbHKa7ldWqmY5zD2ZGzATGBiBW4SPPLgLzaSM46id&#10;p7i4KeSxGo9tJCaew+Wmit18CkxohIkEVoPJjUk8ibR5GyRHZpC+YELiNxliT5lKPhOGCFrTUEhh&#10;noRBgrY0jZUyrEDcLgCgzTR5AL+388pY//73XW4h/E6Q7DLmVq3qclQ9LwAUJ5+xrRLzeed9RN9+&#10;Op6evf4cOm7rvWnwtnvSSSceQ7dcdS59MOQreu3aL+nfcfI7YfQKOvikltSZU5z2Oao57brDQZTP&#10;cLRqLWUGmNGeNZ0yX5Mmtem8ywbCB7D186RQl95yrwce+wRvaIAmk573h6wRrzPDmsvxO6OLCtcL&#10;jK4Io+WriT/LgufNN980ZvLaKCtsDH6QrIdozei3aFhFqp21DMYbnALuBqOZtcMa+rzzJTQhAXSn&#10;Q5iI7j+JGYz7NXPMrJztt2+qPt2bb74BAhfkTvvpSZVtJX390Rrad/eruTvR+cxcYKjNuP3b2M/v&#10;pLwC7Ogo13Go25nUNZB8HvJI1V+KXY38O9rqywug3ClMY025cLn7MllTMGuGBdTO4W0jbP8NyiRg&#10;drRoJtFtyeaO2iH1zYIR5wyWaKWA4pnJgt8ZAybMm5p3KeP4+0GbqpSP2tYNVSHsI85GKbvvfSqv&#10;33oLO7DLdR97jMsZ5D75BIr4JFus6O+SuJT8j9QjmCwrFi+jVStX0+rVq/V8dXln8oqy9XqtmNaV&#10;VtfC/OvZsz26rWrzGxdy0EjCdIgpVdL81R/Sj1OuCgQTtLRaF9ECcSRPmUmcf72+xKfACAXri6hV&#10;Q8yDlrjr+EU6Q0ormmlm5kIucRektms/1tLmA6duBOgoBa8Akfe7+WRlFr0nM+sg/R1tRkaHo4B+&#10;3/pjnWcvd4fGFx9I+jmgvmwDjfrxbjr3SOnPBwP55ff/o3r16tIffzwXkUPTRlLti3NgH68IQCB7&#10;IgAUWhrPGRDaN0+zp2MsRxnIKgyBQCFeg5vwitaIkKWxnAxhOvomBCoTKoRmxOr74jYzZgraw3wj&#10;Teh0hvDzmFYKTOAmnBJmhMsdgAjjSsahQItqyuoIX3ofBurrL+W4/CpEyWUObrnzRurQTnweWRJ8&#10;/hA3lpR7k3odJ9ZAtCZlfeM1CCgRKAAf6vOWlHJ0aR17T3RqwNtvmsARP0CJ3rSF+jp8sf/+e5U3&#10;+ppvplZEDVV7WQBYmEkY+7QTr+HvwS+KCbWwSNzvHXL7tTR06FC+Dnp8I+HXk2Ur6OQXb2LzqL+O&#10;FR2NwKyepRGfJe4WIfageUwgulDNmPYyLv578smnuJVyvjETgtkybwpmCXOpiYiHM5gjew/d9xHd&#10;99hDdk/I10szvwUwOPjg++i0U7+lJo37aAzLTXm9J0PwvCAxxKUUPcxlJq/MtUA4z5MxU5QQPtjU&#10;YVQzg2/D4c3Ul0r9l7TYKlfqe4aDBjKNkOUG2rXDto8eL8qYiAkz1cyk8Guc6YJvZJrQTUSYbNHP&#10;0rEZZO8wvAsMZGcnZfjawovNn3/YLLPx+AKI5kCQ8U9avVY6tMJ/SdFQt/X1+mb3R4c6RvJbt+4B&#10;Zk1g2M9eOZj+nn8N/Tj5LNN6sfrUG6zo3DnBCTGwpBA0zc12ABie5SColH+WMgHCCb169dJQhZTk&#10;y3xIzY7knBUxMXmh44UXwgwL2/WoNoqlCqFOSDWECAC0RYjCOmbNgCE8kA2CDWM1KF3n0t0F00g+&#10;f17l4Hl4s5YvAKPr96DJ5HVo+m+aM4AwqoHxXfhA1pJZg7veAgyvfV8wOb8GfWVO9DsAaSTtSjeI&#10;9nr2jC+hqs4llzhy7ltFuDL4OamUV4KyBUs0ChxlsJFrABlY69aicuGkplJHiwVdSwUfKqsN9Ww2&#10;aT72LHJnvlMNvw9j58V2RhOaC0WKAYiIhAmGgG0to9URm/Y48fKHdMLVXBUiMfMpXgcoo8fYNL9O&#10;FkmCWXa079hNX82Y9xp98eB0yueGL01qIXdxzaLvFGTA4kGjffMN/BfAyCD8+Iw1k+Occ86h3Xbd&#10;GQypSZnu/8YMe9ckM2YA5vb4DogdYIccF198sfp6soOGI1/ruIQ9IGAq3Z3BzOrxtmbJGmNtoZ2d&#10;Ll58cZjm0F3yzqMw8UwLhSC+j1s0lb1G3ROEmhxuooZdXQIDujmbYgSIfblpKoJAzELvl+fMormO&#10;/OcbeLsf6X32vDxlE+ewCEI48YDJvNpREDWYg5jciP/DswjEAx1jDOUDT2JQruoNsm3RAj4TzglG&#10;DdLItFhqaysj2neqgRpiisouf36OhJmV8TzupEAETNeg8UwjOQCBhZT7MGYz5FI/VzaKJmuaLS+f&#10;6Vw4IfhY7dpOyChIdCIAIbTt0NX5ivvxNeOMhBJdwIJ8id9I/z+YNrK4M2bMoFGfzKGDbjxJtaGX&#10;bLtGUm0laoGPqVOn0q03XqJM4P0GFRlTZC9WqoaLCzNZuAStheHPrF27Tvfgxb6wKHX3igOPR3q2&#10;AvyhuP7ecg2FkBCpWIOYYuV7NqmAkGsYSKK/MTNPf8vvA1zgeVZYvZzat2tH+x6APhTRzwcdSsmK&#10;ZKg4mJNqLdCba2mPmWINdRNALcuBEkh9Jhckft9yHm2oIqZB5sZVakZoFdCrmy8JwRvBONLiNjAm&#10;CTfiYEK0k6NUkUnzdKKgheSXIt2DH+eECeIPRJ7DKG46uqnnmkp+4xIrrdjNQOY61mhOBJDCAAXf&#10;QT74W2Y2wvw1H8lMwCAMTOBEkw/Ovvqe2gtBiAI2+yGHHEJHHnYAnXHGZUoM7qcddPRzdPjhL5uw&#10;8YpmlGuc8eLN9O+sVbTzzqeqf+EZ6ZhzBERh5jKgUbc1dezYUX0l9OswYReqfQ28UEL3dYvz7mk3&#10;MuZXPvoEQsl2sgBtCIjlRGwM5MLEY5jKGH4PCQMF6wM+0667tue5kY0A+PuJL5/Oo1Y6qInoiGM2&#10;BcqBjdQdgc/v2hDax90SaEcHNlxbJalMovlEM3mzl8SEdFNSABhmpihdnKHic9Qoog3g12CSnVj9&#10;plJmiZrLIM/kN3IOZzChEjHzLFoS2MP9LWeQjL+TmGw+wak/5eYBNFiE1jOxp0QjeR6fPquDnsD4&#10;Apsn8L+ezzRU6vulmjBXY6dz6RsZeDoMit+4E+0pp9DR3I32iCOOxVwoSOJRJA8pgBGcINW0sZlD&#10;aXckfl8jtxZc0vv/Ya2EuYXIRXarlBfBKsgdNEOqbRxA8oRd1Hqh7gl9KEwAeuzRrRc9n8ybawBj&#10;9sBELnrl8winRz8rMnec26j1UnMaSdnQaN7COwg3sxig8WKDS9wnUoIAxAijAR+Qc6HJEHqyyyYH&#10;6Vw6IznwEnLz5AMv21UCSEwVJTIlQDBRSjBxsMh8liWNNrlJfGOTICnsPM5M8uxqXz0RYRh9J4IV&#10;7nM5ocDEQ++yDJqoTOFCAAyi+sCcW4+vhN9oTMnKJDSA61noco4Ibvj3lTB0/HJ9PKDx7M80QhA2&#10;KjzsnhKN5kwh9y7mQ926mzK6tFLnGQ6tSHyEDIKWD9reoGGrRQMzu3luxBn8oij4YFRFAQlzy5Bc&#10;F5RCiDlrrD6g5q6lDBFNIm+S4q0MfP31vtU85ewCBUXc7MIcuomIda6kgvJ1uoXqtnvztpxBi7lf&#10;Z1B8ZmwprQGBFnTaTUmMw4WQ+4muIS2dyeYulOWbYJIeD8ASChFU5+9tyl2YlJk0jpW7SQVrJkgf&#10;gxpDnMChW6jjODkWw9AFiITumiTawdFvqsnM81iQDKwd27pyRDMNQdOgIYypUtvat7MJTCfS0CRg&#10;NAUBFlRjSmaWcmlQr4wCwgqggzOV+knycEBB7tWZyDSrmoVgFGd9N60yJqubjx6/SogB/RzEsa1D&#10;l1xyCV3MD3Fz3B4PfoPFeXQuzRRzcyz4SOZ7uCkDeNxKUUw4ZUxOszQyjr4JoWiqerzHBQLM/5RZ&#10;3EfSMQczMfYlzLoPYMYgJFWLGU3J+5o+BbDD+9Hj/uDf+f37HOAzy+EzbYQAcbJGdn4HhaA0oFXL&#10;qwph3glAokFl065irTFTis+kjVmYeYReGjbEbpVSfuGopWfAy3lDBkSqYRwMiNLOzAiXfkY+7jNk&#10;zDDXQpCnGWKO5hAIU44OHS0YGvwsxChg98bfB82lphfiPa4tgg+QyQSwRXAmMMJ15kqTX7XOyZA8&#10;ABBwcj0e49kHzrx4NpPPzKSYu5gDdJgppUieaQvfKEuzEfhPNFPt2rX1oT3sLMEyahzXOrGpiVd3&#10;yqKKdvak0AgaQRtGxkykuAdRzbcKDBW0llcKuNOOsWtzRwniqq9i2lFeh89cMMfP1NpxU898IMSH&#10;bD6MgAFuWaa2CSpnJGcaF/ox6xy9MDRtSlA41aDY7QQtCEAnrgFTlyTryvj84VxokOIZ5NjXVuay&#10;Nu9wooJfLTdvDxY1JzOTSx04pp7dK3Z9SE1xaRLMiazpkBvsjJLNbiRlMJeSxkyyIZmaeWYyuUkU&#10;JW9qHriZYRolIGS4B5WSWrWaoIuWyqKxCtM2vi1m8JfMFFOGVSmFjHD1E80007QjNz/1fXwXmk0e&#10;pqFM00ekEVpQYBCYhDhnfC/rPMt3FETxc8r6mD+D5FYrPdG1iCaMho/1c8wR+j1gnlQ46f84r5rs&#10;dn5cC/6XHPDDzCO0cwBSl9/jnPgfz/F/Z3iMEXvN4t7iOeV/uT9ZHwhNjM1iTDouXANjxTnVRLcx&#10;+2ukYuFe/MDvIKD03LKI/tqu5ZkP+J5cCyX+/j6ug5QltTjsdWpFpaUZnnKlZesg2gQpEkkSJEeU&#10;pq59grQLWiMLF4T/9BwwM1JTD4wGBpGjc+eOYTL+P/0CfhMWwR1nqTWSLSTlWapLV6xYTiuWL6XV&#10;K5dywdwSfUiv6v87HouXLKTFSxbQwsVzaMGi/2j+3L9p8SJ+PX8WLZr7Hy3hFJw5MyfQnHl/0H9z&#10;J/B35fv83ry/aM78STyGxdxeeQHNXzCVfv3rRpow+U6a+e+39Pvfj9FELv/+fOyRNHLMXjR6wtn0&#10;5c870vcTTqexf15O973ane5/oyc98GYvuvnpbvydPWnAQc3o/e/3pNtf6EFnXtCRu6925yrVxlSb&#10;m0C2a17PtOWm+tyaNyaQ565du1JdbsjpfcF358YwR+zUim57sjuN+H53Ln04k554Yms6/pK21Gu7&#10;hnTIGa1o610bm09Y19pqYafCesl5/Hz/3/AsNKp96l146zOAD2UmtXUVx8/auhmzxhgA3OoBVRhN&#10;qV+S8RfcbEg0k+5BqucAM40YMYI++Zy7Bk3O5x4Kq+nX6Xlcdr2Ou3CW0JxlxfTbtPW0dG0pLc8r&#10;pb9mFdKKNWW0eCU3+OCA5oJl/MwbJC/n91blcek1l0AXc+NBJGpC1auGkQH//4///wz83zAD3oHX&#10;g70x24KZCTYtbM3wBeW06uhL8HnctKmBWUJipjOQfFdNEJgcCICZmaAqFUwMPymaP2YAwB1VNBHv&#10;KMoFTCogdGqUhDH5a/Fp7FeqkWJNjSRkhmupXW3mkZptZgLJOfV/8dsMfFAzWMYpiE4013A2M4X0&#10;GU6wO9pqjonPZEFIoFwCYMgzkFMEFOM8hYwQXYskNmTr4sH0UGRnppH3NAytn/U6QCsVRjYfxZFC&#10;CBs8QgAyoIbmOxlcjkAuciz1fEIzFjhFwqz5D0YXbs7q+c20lVlBBbaY02YqW1CUZ4LPIcCA+GaG&#10;DrvJqGOCbwNgyNA5Lc9xn8cy7PW7mDdZueh7uZkK+oZPLO+hQFE0jMDi7g+5CZdpgKlAiKcaGUAn&#10;gAaPAg1V5KGayVKFJN4gj2CTY5FTlMcXK5h/zljCNM4Y+p5HwQEmyLVwg+Yg68SCMJXg9bf+h98E&#10;ODxZeAUNjEjcXwompPzevhudX3OazRnWFH+ZOI+BJESWq29hCqPmRlA+hauTeEoKZmTLRYyh/PsG&#10;amhWtAIXYCq/DxU4yoT+u2gSOxSDrkTOjO67Yj4RfEeMCMJLkkRFoMD/hRBCo1CskrwHpAxbznhp&#10;A5xrPafdO2gD6UpO1LF1sSXL6jl1dZNrAYbCGmdLbRBaMJ9Qx2f3pe/JvQiRxvcwbjBPuJdk7Ppd&#10;G28oXRFG0+wHux+l8yxdIpnXwBUTXl5B4dC6Ax3eGQrzkKyP+EzSq1mbfOgzP+RZHHB9ttciGQW2&#10;zHkvzUB2LkcGr3G9nsfPJUTjCJlLBUllgbPsv8GzP5JzyXnle+LzKEIm2L//LkoZvJd7HT9P9tzp&#10;7+N1rb+AXiteD69xPTl/9mHvyec8tvg9CA79jcGF2Tnz8+E68jvMl18bz/6/fqbS1HsgxN/7/Kfj&#10;9PsLc2v34Oso6kV3oJB0ISYGPKdjsnEJt4exgSbS/3ULm5yH9MGQnuN4xuf4Hw9ufm6f+Xdka1OG&#10;oGUPKHlUFPP/8h7el2fdgUP6afAj/h/f88/wOX6Tvab0+PPP5Fr8Wmk/HSvGg/uR+4zzonQnm4Mn&#10;D/2tnyOci+9NmufwZmna451BMV9X5ylt7iLrGX6Tzmk6Jp8zrE2gD103GQ+qlH2edezCx8rLcg/y&#10;u8g7gT7kXPodv67zfXbOMM98fhmnjtXnNfle5vO4zpi79BHXxOklXR/Mja+1n9/px++B70noVPYZ&#10;1vXx+/R79bUDTfv9Ky8oj9lD7zv5X+WK/EbeS+dLeB18rLysn8kYkIbnpgN4XEwwn287h1xH2uTp&#10;9fy8zsNRHuG6ke+jHHDaiedlMyfKgVReuxwPMiJH3jl/u5wyGgIN+HxFWRTkn8pjk6EZ2YT5c5rG&#10;a6NRt/os3Q8RkUS2mFzMfc/l4yYov7dJVmGPSYvb4aT/ZwVjKiTj6+rCH+cTZRIVRq4CigotmYR0&#10;QoKgSG8cJm9UFvJbV4BiieF1GjaqWQHGa/p95ypXFQpBibpiSpUqBLwyu89hqOg25hRBlSj3XGGf&#10;KiUIHa6WThYbY3CizCotJ6LwfSMMKNCECZVRzDz2cIGti74fGNgUojJbqiyjkkq/GxUohEtF2TpT&#10;LlmhKcINQtnfj8oKSqMmoZwKQyguCExXUFBWVdxwKFVkrryywi9ezxUSzgOFlVWgEH66Lrp2UARx&#10;DfFalYOkOZrCyhhwYb1dOUclGAWVrWVG+OcqcacdE15mRIImjA9yBJsKbRWo9pzQsNKyKsbUGHUB&#10;FZVaVNrV503nNVVKOg9Q3PidGx9yrajwaz5nVMDVlVlcF1d2Uelhr3bd60GNGjmP3ZMpXhW8biAG&#10;4yzyBARzSvupEez8DL5zZajX9/k1GRQNSiiRrIGZq5REJqIFvp83l/+FV7J8bQakeDri3aRC34ym&#10;qCQ2JquzdBScAKcRdyoCrYC2Ms5CDQrUnZuw/kaTuYZ0uN/EAYm6ICrcTdIE/NiOQ77gAsKtL9xQ&#10;VGTxJLGFh1l1vvjJ4KJiSm8ynbwo5J2IshPiFkl8Dpb/RjRxYFgXzuEZhOrn9/CcezeuJNEvJ1U+&#10;sBrSR8YDckaXhbR9KtBuRObSrSG30qKwB0HCokiFjFt52fezlhWUTvqw86cLb5ZhsGbEihdQLlH8&#10;6mWyV6cPhYIiwyC7ywWZ34uNw4HAxMvGd11YuKCAt5EKddklt7o3FS3uqMBcaKXWvHtTEEbB00o8&#10;oqiQsta3vF9auDIouGi9mzA1LzL1+FJa83nMKqI4L1nFlBoj7hFUV75BqCYeXK6ShEVvQs+UmBsN&#10;cb1gtaqBosIm9VhyhFJi/Ubh7N6zeyqJ1xEUjZ8T58N6u8dVk5eEuYleV1zjgNYEz9MVpSs1fDd6&#10;2KmCj0YCdi5LjQYxhFPPBPyVCnqdo2DAJbLIlbl5Ca60sohFVoZATpjcVI/G5EsYk3xfrpeVJ7h+&#10;ytO+fqlHl457YwonMTCCx2yGVIKyoDCL965J7h2RChgv+px8P1UkqcysJgP1PhNlH2RZer44L3Eu&#10;UuciyuRNKouZqcv4Q4EbzLWrxqiBICFIsCsVFJNaimxN6kPOkT4EKnImCUrKLx41MSx4fz/WcSPH&#10;I1Eg5tnBUuHrm+WQwohZ+CqrBONkOkFmrYEUpkPfK/M2EisiuyAJ4ct9KsDtCsehASdEEGXWY8u5&#10;vgv/jLtcs3uvY+PvB29XYwHODNECVAWUpvGGc5uw4Ln0PT/dswzQhXlPMm5E2M1TdMVjyk2J3F34&#10;VGAaVBi9KTNuchWU/SbX0o5WsSs0s8i5QbjSrAnxFN4LUJD0rjbPKnhRfF2FgMwQcGGH6/LYxCuS&#10;MUsTQ6NdNxp0LKrQ+XOh9eA5YUzROxAvN0KbylPKE8wnvFdq1nsz2FJ/n3qFqYDNFfTpZ6lVHtcg&#10;GBEuYILR4L+NNBrXJhfmcrpzq11+IzJCHnEMboTo/CQeSoSH/d6yygyeJsuTjAfqysg9rlxjxg3f&#10;1IupWVCjhbJ7KfwdVTaQGdUM3iBEhecTmbERoxQB7qhggiGdehsZVMLnOz5nvFmVpQnPJjzqsGVV&#10;Obcflt0oDJ4MBp3eU5SpYfwqK6PHLzyqyluuFaBJ3K/cTxbBAroVm45mkafwvgX0lCacNoxHROaI&#10;kSvmkT7C+bB2aSgE8cY4BhkLx5iEoIxoApRg72U0J04YPICU6JXx+GZEWOj7UFquMLKwYC4hmeBM&#10;BgbPLRXkcr7q1k08rwScIWBTZZb1drKeTlZJJUI3Ez/KTlZK0LkLGYWzW5Au+P1+s+dypQdlFRWg&#10;EkqAVuGu51p5+r/Dc9Vc76wHpYaBChM8st5PLtQJb8kVk3tjWQjTPC1XRCb03GuLsRSz2gOTpRYw&#10;YK9sjMWEnSoH/65bgREyqioRBeHCEdZ0eOg5s14VlFZUAHpd2TDbrPDs3PqY3frHOKLigWJ1+C4L&#10;OWUt/DAmUaJ6Twmf5UJgGUs/gcEMGotKL6tYomdmhmVQqBG5CJBdgBTjPVWVp/PsQjOFq+TzFIqN&#10;Vrl6ixUOvcb5it4TDIcQn8pAe8YbSXwNc5oD+6Yx7TRWFeQL5EzM1Eqtc7yu5DHCiEjjhpGG4Q2Z&#10;xxIEtAtPlxnR0wEvRMs/GsWJUjMUI4PoZJQE5jobMqmZrzaUCxog8+hrj2cedOL1VEdycj2SXGUc&#10;jWQoNU1I0K7NprxNeUEWuCPgCt6fReXgcyi8xFAPv5PfpvGrrCcY9QXW0uUyx5jibotZBZIqF1NK&#10;GicSBQAlAGUARQQ32gKx7tJ6rCWJY4X4i8azcA0hSMBK8RFjQ3JNKJzswwW+vJ9q5KyQzyqneOP/&#10;1zyraImkcFquqwtlklgZRnTptVNPK/e1u/OpMk8hQhf6KWQSzp3xsnJgvAQ7h8IQYSFC0jwCyTfO&#10;icPh/2iF4ZpQaLmxFQjmlKHANALRVbKFFwVq6ilYTCAVWrmxiVwDKQPzyHhSD8OSGTJJCRZ70mQK&#10;g/l4TA6X6XPicWXgRVVi8vtUaLtQSCz6kAhQgzD18etzMga5T0ccPB4iSRK+y1A1xZrGanLHI/Oe&#10;jCd4Ra48UealAiMT+zIjtNr9+bXS+7F5TmJ62eSPGN+pMY5nikbvWSFt6Qnkv8mdNxgfUE65Dx8z&#10;DArvxu1CLdSHGpLjm3HK9/Q7JpswX7guXvsjeoVhfRR+B4SYJpB4OAOt/21cJu+AIpm8MmMd3nJU&#10;+jH2BgPUrxfHGZU/Ynj820AfbiSZkeN84+usCsSgXod8g4cV7zd6yca7Fg+LqIcjX3xtQQfUSYCM&#10;dcPfFV9qoOM9fDd6biJvxPkwByTUjFqqZ8ZTirJ7E928UQUpMt3cI5Jnh52cAEQRZfqTagsNT57I&#10;KjIoMDkvbsjhIuyVgIe/HwgkeFtQRLILrMd5Ug9HJyBgulCMGL8I1Y0rk5qFsP8m19qKsFsKFaY4&#10;sc+Lbs9s9+MJHu6qukcERZNaXnK9rDLGufF+VGqJRVct6yVCFSmx5cak9Lru2TjWr8yZJnEAQk1r&#10;i2FtmzIT11xddnl2RpP/o5KIgtItaGFeuZ/kvoWZfS40BhAhKNCBCZPwG1eINlcKz9h7DqcoDIIq&#10;NXn21xAUmFO3jPUads1odWaNnsy5mNIgyOwa6s0agzrUqQIsgcJsfBDiAsHIPeUaVkLDwhsy7z5H&#10;RhP6CUobdYx6xCo8jM8tT7tv/R7uHQ+cP7xnv4/f8bmy5+Q6+tuch54zOQcAGhtTGCdGrd/zZ6Ux&#10;G2/yXlgrvbU4bgg+3K8/MA/pEeckfq+mz/08OT//f+Rfv5//Ry7+/9BFQYcKR1q8D7LSHQnTOyzL&#10;vZTZZSJ7TNiZSt5wOAwKxRVWVmCHIKPBbRDIYKhgoagGd48IjJcbx3CoLuKNWZwzG99xxVlzhl3q&#10;wYDR4/eiRs9mGlaHF8vpu6/eoeI1f1Bh4a+0dv1YKlk/lXfP+oF3xJqij9LSGTxHa3n3su/pn3++&#10;520UfqY1a37gjVFn8+fjqbhoPAfV/+T3f+NzTKSidZOoYO0E3sjpV97Oex6tL57GZbwTuYvjWG6k&#10;/QO//p279P/E3/2dN2fl7QAXjKVC/k0RX3fpfP48fzKt1XON44biY2jJvJ9o3cpxtJSf58z6gVYs&#10;HMsb746jgjUTac7073mX5Z9p4W8/0rQff6SZM76n/2aPpulTv6dVS8bSwrnf0/Tp39Gf47+l8b98&#10;w69Hc/Xlt/Tnn19zt/qveTt4LtX96zv67ruvacx3o+jfaT/wJrSjafRXn9PnH71Bn386nL4a9TF9&#10;8dnb9Plnr9O3o0bQ5yOfpy8/5c8+f5U+/fR5+vxjfv3R6/Tp+4/Tpx++QJ99Ooy//w599MGj9OGI&#10;e2jEW5fR+8OvoRev6Ulv3b4dPX95d3rtkT3ooZu70/AXD6Bn7ulJr9/Xn44b0ITO2acZvTykFw05&#10;oTVddnBzOnqnxtSNtxu59oDWdO1RbWjg1o2pdfPaNPS8HrRn3xbUu1Fb2qJRezqx9eZ0ZIsu1Kle&#10;Q/5NC2rBW4Rs0bmePlo2q0WbcXlvu6b1qXW9ZtS8TkNqWKsu1dq0FjWr04L6NulFg1r2ps4NWlDr&#10;JvWobZP61KFlPWrHjybcRaVJ3fpaHlxn0zpUf7MmKBnm7qC1NtmUz7EJSoe5vVTThigjblq3FtXn&#10;/7u1r08t+HWHhnWpO1+7Sb3avPUGf7fWptS6fkMeUy2qu1kDfTSvXZd6N9mRGtZuhwdvJ9m2fgdq&#10;z43ot+/RhPbdtSXtun0T2qZXA9pn5+a0c+9GtH3bRrRluz2od+vdacct9qM9t9qXtm09kHbtuSvt&#10;1nsgbd9rX+rWfCD1ab0H9Wu3J+2y1d60e68jaasWA6hvi51o2za70sCee9O2nfjRbRBt02Rn2rZh&#10;bzq80yA+927UtdGW1K/tTtS2xY60S68DqU/7Pflcg2jHTofT5s12oW277klb8bl377gDr8WutEOn&#10;3WnvgfvSwF570m799qJ9+/GGZD33o0Fb7UN7brMvf2dv2otfHzHwINpt8z1oG/79/gMPpiP2OZb2&#10;3mN/Omjvw2jfQQfTvnseRAfudwTts+f+tN++B9AB+x1IB+5/IO3Pz4ccdCgdeMBBdOzBh9EFR59E&#10;Bx90CB14IH9uj0MPPlhfH3nYifp8xMFH22cH0dGHHEVnHTWYzjzyBDr84EPouEOPoPOOvZjOPfYq&#10;Ov2oC+nC42+k4446nwYfdiQdd8hh9NAJZ9DJhx5PQ/j9xwbfQ1fz447LT6Dnbz+Fvr/sCXrqtGvo&#10;0VOupMdOvZKGnXULXXLm0XzOI+ma486iO/m33597Hf1y8T103pnD6JTjh9Alg5+m6055i6456Sm6&#10;8oS76Nv7F9KQs0bTdaeNoJev/JeePGcc/XTDQvr83Ek0+7q/6ffzv6TnTniSlty1hL4//0+a98Ry&#10;GvPEYpr5znKaNmwJzRq+nKbfNpIWv/M7/fP9LTTxutdp5vBlNPm5xTTn7hm0lDeSXvr9apr9/kpa&#10;OHo1/XLPHJo3ajUtHb+O8uYVUf7iElo2Po8W8GclCwupePZ6yhu9koqXlehn82cXUAFXYuctK+OW&#10;0iX6vI6rskvWCZzL9Vn5xVTCVdmVvCuiGK8lS1YzYrKert4PbbqDIekxPzNUHLqL/dA9DMFFgcF1&#10;NWHuCiR6Ou4JiaZDq11XRFmFgE223FpPBb97SLJbQupxuXcDbwhWdQpzRc9BlIooOijMVNlkYz3x&#10;+tFrEFgqB/8MngqUrhtop7U65P8hy+L/Ny/rfcH/37v7FGYwSzq3O0GwwqMFDYveD/Oq9D14+UrL&#10;wfp3D8JoRYK1UlOlWZvZi1W/J7eUzepXGpd8FEEnECsAncv33EPyWJ+RpownZIr5WHE+bWqTIBNx&#10;PPDQ5ZyVG2QbHUmOASICf0buT4xJ2cAtvb6ODl6Mfg/jxfXFS0KcGZ/Ja5wHn0mcBe/7vcR7E+s5&#10;iV/pvfpv/fceb5UqdxmnvI+x+b3o/FpMBOPH9zAOICmSWab3q+ORucZaouYIr/E9895tbrH2Ml9S&#10;5S3ri43WY+IEYjFormMIiF5HylHt/XANjB2xF4fGUaCL33sCmawL5sELbtEgCL/foHMN2ehNffRa&#10;mTUDD4BmbV21GNbHate3a+DeMRcYH+ZKkzrsgX3V7B6s8j00F9J5Te7f5b6cU9AFmV/2jHZu0QgE&#10;rPSUzrVfx0MroNOoPyT5weJDgNXwSD0OQH0WC9KUzKzXkiojx1er44+OT+bWFmUVUXUvKcJduQkC&#10;Dg/Bg0thMeCU8PgSb08WIc3qcxhIJwTC5aLNefM9hiblkGUD8cFzVEK3WBfiSeYlJtAhukU5bmvQ&#10;k47FhZ1BQEIKSdxMet+Xl2OXGL8fECsernwzcaxAiDEeFKFBGSsEizxHiC5CNHgvutTpPGrnMqUF&#10;PMv4nDakyh/dzQTiM8GUgX0M/jOIKp0rh/BCVpPODWgrLYZUSNDjlL5mCkUKhAc4UXZNrZSmrfqw&#10;bgvSU1S2xdIHj1Gz5wROZEaRh8KQgm3Lw+DIEJvB/YTMuyRhBEWyeIiFqOeWedA28XINi5eE2KrD&#10;lb7uMl4Zh/wO/KPKRGBNTeTgh2fFajwCMQRkEMq4ECfaoFls9n9OMoO3EVHDMRTfymuBR2NCjkKS&#10;XvBpGYNyT9IKe4MkQ0g8Q+MBEoeUe7Zx82fl+QxLataVQDNY51jMK79zWDfJSgyxZ/AM6EbOIdeQ&#10;38sc2Nxr7NPvF/cP6BVj0uvq5zZ3Fifz5Iawdp5w4wk/eh84F64pv7d5t7GARuQ93LvD2IBwQSu4&#10;LsaKmIm/b+Nz6NsNXx2fx1fs+x5vCVC10382loV1N1owXksTi6ISEhnhBofFFFWmOyRu5w1yyuWR&#10;jd3GiPPhM+3vkpaByP2YcnT5pvduRko2OQKKSehup55NTTGZ0kzlo3tPNrd6Pv0cMlSTHySWI94M&#10;hE8aL0luQgV0IjiD0I8nBOF5nAJCMEJ4G/t9HAyEGB6xqx0URzwPPssmR0B5OMwYY2Pu7cFjit5V&#10;FNCwFmUuN1C9zbiPaqls5yxEaoIweIF+TR+bLWJQgjJvlhiisbiswoz3lp7HFarMq8+7/Vav68oR&#10;yifeV1yXVGGq1WTKxt3jtLP6/0r/hEES59/jdVgLWPBxjL4GiOvFuidRGsmcB8Wezr3HAj326PMB&#10;fgDzQQGJEIegNZpSgS7JMsLwxnwmnPC/JePoOUQQyQMCFL/x1/6+f0eeJR6ERBw80s/sesFalgwm&#10;CAPZ5cpb20TPIVq3wViwrDDNVFPa8Hly+ncBHMdcycK0UmgpCGKZC9y3jlHH4MZBkuyggXsT6mZA&#10;qbGY1KjouppyC7WJOk+W1RgSUHCd6kWv8l0Jxsucy/6SPv+gZYQFRKbE+43ojAljG2MwxlzZelam&#10;JxXIuIwPI1/5e1Gg6i7HKn8wl6nBiqQLV9BOCz4HZvBY2jM8MhG89nDFGGhTaNc9n2StgxfqfG2y&#10;0ekuyDYbn6+deDKyli5LgoCW78lcpTwlLZiQCh/q6VxBukK1ew/lI4ZEpR4JvDk8tO2R0XY2Fg75&#10;43PhhnpNsXLIDjPAVA5V0SXb7wLFzDOZK3vV2Ffl54aixYZNIZrHJMQnljFiQbphqioqFzw+Qa6E&#10;YsJDqplFwUWrPYfhksmu5rmEFhuJNakwR/So0klVfyYoQIdCIKxdkLrATGE/hwazXp8pJr7atj0b&#10;qcBQPaWZaVkCq64YILA9JpeBDwMj+VzhXNU9Tie6VPHgu+4loqbKlVEO0fN1HCLdmDLKXjP1oKIh&#10;ASPJjQrcV03nw65pqTHiHicsKLRLSdetugBW516ZyOckXc/UGMJ13AOPMK4LHjt3UKipN58IXvE8&#10;3OrV9cW1Q88unt+wK0AQ2PBaVEEFwRCNqAyEHNam+thRaO2wTToXqYXoRlvuXCXXDopCBJILpahg&#10;MzzlCke9rKjIqqWdJ9mDUEjwXLVeRjyMjHJ2RWfvmzfjmX8iWLX3mWb5WvZdtXlzgWyZwKrwoPQz&#10;itQVVEZAZ+crDSNEmZPySE3yJzXohOZMQQajL14DXrvQc0p/kU7dkwIdxHXL0IWjMup1Ob2n/Ou8&#10;5PwCT83lXk2hi8x9m0JS2ta1dK/Lr1edxrDGMfstnbtU3uaOwXkvlUOpPIw8CnkqaEXPZi3VgILd&#10;n71voCQYp+otRXjk/kHzmyjTWMp41ivJTViIXkBuFlo2blSzJZiFoVIL2hWAExIUjT+qKyfcYG4y&#10;RRSisPCznlskWJ3MTHWzTSQvmASstShPBacIlNRqciGZCh+H5momrFSAZyHPXKaBlZmOOUKXkVhz&#10;Y3AuYPEc4VJP18wySRaKTOcY0FIWbs09X0xWyTKOxzecYdyDc8MgVYo1xRfDOosFJVCOQSf6rHGI&#10;3Edk5jCnMnfmWWWMKWHcasLXDIUEMtLCV0u99R536q0xfJUdf2Qu0KXHebJzEjwQT+PNCFhXqqmR&#10;4vzg50+fTTm5wkzP5QJcaTYRykHYu3I2peLQmAmx3OJWKO+oJKL36Kn20sNQEJZoyaP+RbxGKN+Y&#10;ABVpHAoA8+5lJaEziF8vWaegrGqYt6xCyvJRtfTrGn9fXXnlKhdcw+SYxoeiTMOGGDafKqeiIVad&#10;x10xiACORn2UaR52yMo754lMKCKBuVxhZT/HNXCdVFnadY1+ooFmBk4YV9aoyiqdmhS+ycbgjUWD&#10;FVBeOe3UI4XyEr2QMeSM1o2GfW5UMfkiuMcUCMk+cy8K268i7pAKmWwKeMSSU2gI27Y6fBMtz2gF&#10;R4inJvipJgFXk4UPjynHsjULP1gBSbsgXB9H8ya11AVVDa9RppToHOqKcGd17xALmAtJxv9hgeXu&#10;xQwIEPE9KBW4vlH4pYQbY2i6bubVpfMD5ZsSWpwPQCG5llRWmafzGmNRufHB1LuNDJiOIzUe0tfV&#10;vFjD/BXLC5h/hAlTWDHcm99jMDKctvh3GgcCLBVrl6yeSd4zix6bnnifPSsW1Q4N2WtnPUeLP5hH&#10;n1p+MQbgXk11yC7eu0Og7pnG81b3vM2rUMUiyiOun+9e5DTvkFWm+NYFVlBkqcIy6zpAf1675Aoq&#10;UVRqrHn8IkUCEk8oB3YKiihX8eR4XLEFWoxTVfeKsnIj1E8GRRKFf5osFeczK3xzPS234APkpx6T&#10;KybMu8eWUiXgWc1RoeUI+eAxJYoqMSSy3on/Nhvrz5V/6KTuIYnUkEmNnMRgEcGvMJmvfaos47zV&#10;PFe5hrR932LgqazBvfBlykqpFWeiIoEEiS+5XhN4we8hlXkWY3JFVN0LiZa8KyRXXinsl2ruVGHV&#10;BIE49pvGsnIFvAy4uiJKoaZcSzb1GJzBc4mwumsvxKs7lKoiwG6yleUSY+IRiFJOYmbuMaReSKo8&#10;sveQVY4pg6VZj7kCD95GrsBCFpLOiSg9U1g1KWpnKKhZ3JNDVqF3n8ZhcrLJrK7nf3s3gDTM71bP&#10;svr3cy3+6ElUh0+xPnpvcs/K8x6AFsw/rrdnbzoU6jEtxE2iNefbtHmsTTywqlK+X+4WIQ8pqpVE&#10;CVmDWBzung8yv6JXml2HrDcbrUNXmrnQB2JULgQwL047WRryjKSo+N1LxP3mIBAhoJ8qsgTy0/hC&#10;9FBc4EdL2RRbiEuI0uP3MoWtaW9B/jyJN0WFJ2OTJqTu0VXnr6gsrXDWoEGNTSU1kU6j1brKmDDz&#10;+4nxlupKUek7Cfi7EKwOPaVGntFgJn6bwr4+l3Ed4nrAaM0+UkgvQtWpbIjedPVxRNQBNBk9pxSi&#10;dmRjI8oiM2duICVr7h6SKRUvCs6GbZxeI/yYRXSi4ZvSdHwtYyyj3bZpHORQTcq3OgoTaTrpLu5B&#10;ymycJ4XtPFXc33MGzwoduMGABw1bN1f4f2X3pXhvrsBLkx9i4C21RlONn4UQvIYqxoH8cxCR7Ifi&#10;h9SWVJSuN4EOoZIbD6tm7VeLL7hwrj6mmjy8CJm5JxSFTHCnNRPKid7P6wSaELhCMWX08n37cg3U&#10;Pxx7yqPfJ1/PQtgSOjQZRQQw0Y033sj1VBO47moVrfxpKi1+c4J6aykMGsbLguv2aw+k/fbsQ4ef&#10;sB0dccQ2GvDOfjcLZ6XCF8aI0EQSj3L8PVhN1T0ybaUkGWOJgI4MZPdtHqMTPugOQVV9Trpc+Hv6&#10;frJu8XU2rpaha1NoXvkeha5DpKkSAdSD5IDcjL0sfWTpqfr1U4hav+u9KKvFbBOoLFFOOs7UW/G4&#10;URhbruKJHpJDapltL/z3wUupDt1HBZEaaIm3x/Tk3WNAE0ARaoICQTdea4lrReEeeTkoNUNDYhPl&#10;lG/ieLL0maNgPGmmmuKJhlekDXsv07Muve9cLy9VKOl1I1342OQaKEvIek+eGh7kQwLHZekJ1wre&#10;nSWFZCHHmgz4rGEdnQ03Fv3zaBSm66LJY3ytLTevH2RrbuggqzMsfBPKBzis4pkyEQPOYt/ZSYHS&#10;cZdVuj7kwjXRE/LvmvWWYaSstQ0PCRATFsOhFHf1YlZYLgwVvZEUx87Gw2Kmny1UCN6j4jgoJvGY&#10;2KqWQza1QqoqJj/i19UXMlWqNVvG2YQDHXOAosT6SBgsBPKzCQHwVMwLyiRCJGPUTMIN9MJ9g2n4&#10;XU/SC4+eTKPH364eofeygne7gQtdH6JjjtqGXrruVBp5x6lUnL/S7tXPlzADC/dhN35A7zz0Eo15&#10;9VWa8Pbr7H1IXCYnDTRJitgYrIG5xP1qtp09wjpqSrAoJL9+Nv4S6dE8EE9QMSgqC7HIddT14rct&#10;DiXza/OX0pwr2SxqYHEvgXCUDlIvJTWAqkN2IUHBoS8Zn6UsZzypJLsqjt3hDY9hpihAYvSph+AK&#10;yesII98FmvW2TNYGyZunpgonNlRNITy3uPk9UWTa7NnjK7h/bNgdlROSh7KCLcBDdq8wNJJEAvt+&#10;qPkJVn9USG7oVkdhjJZCTKgmYQ+aru6xZo1U91KysRr3qKOXDCEc6dgFfewXZwhHNcM25fOYzh3l&#10;C96rbsCmyi3ex/+GOrPKMV2TDFrl8chECQfvJiQzRbjNEYJwzworR+MMa42s5n17NLZ5F9GVzl+6&#10;/livMPfmKeZse+FeU2oZRCHvwgYeU1Qk6US6YvGbzxKpEVE1GAgDjVo3LkQqPJQYMpk+lvFk2UAy&#10;phgny6Z3b0yhpYqpUa3N2GNyKE+uhXsMTSJFaWqNDz8CvpvLhMawYX6iF6KLFhSSYNemlLTGymNX&#10;ufVkgJ5+e/MD+mPEZ/TCPYfRk5f25k3Wh5s1hIQBTa8W7yLnmDp/qM0rCACBaysKlTGW88byZUVU&#10;VrLSiMPXOyqm3HMu/OthqiiQTfbs3k1AZok1mRdTvAGLt5iS1vb4FhyeqKAQE7BwpDRbPY0qM6fP&#10;XKHgAlSeIaAzkEua9RUs89SShuCvnmbscE00xmJQ3BRmQrdRYMm4+SFK1wQ34CskD4QGtiGdXb4v&#10;YzelELwCT8NOFZPcm8TGisyajslL2dTixDC088btQfAbia9lM+JM6QRlmXpP4v05bUAZ+g6kuO9U&#10;0EalrRZ7GuP1dk0GJQaY1q9pNU1ST5hNIok98mKM1mVGdXpIvYko9HItfReKLjRNAG+Et+Wcnr0Z&#10;hGmihGMZAGSG1PuhvMG8xcQ4j7GcbEwoGsJuEOeWcbhQjwbpRg0BVRIp7Xq6vNCbQZbV4l8eg44x&#10;LKyR1d6F7ELwhn/mzxpOEEOYnzu0qKsGjYcUVE4lEKXPIRShoxigde6VB7xdBGPaCw/KZuPEFi3i&#10;CD1FFzGrreN3o2KqOcbk1k6WsGNsAQzgCRsa6E2yfWqKkVSHGbOemceXZPKa1NlMiUgOEFa8D3h1&#10;NcW+UgsN3wehZKGpNC7iFkkWTogxDYe8okWEhIySwrmcxbtOX89Y+LwptgTjZ2IoK15L65b+qgJ9&#10;0cz36KOPXsP9IK9AFaocC6e8RG8+OYieu2UgvXp3TyotXxs8pmw9GpfvFa+kx27dni44pjX99NmZ&#10;dPdlHZD+aoLVg8apVaSCyzzf6AVb/DXxihVilXlVqz71Qtwz8BqmbLA2s9ahQDVVUNin3VPY/Z4w&#10;D2Cc1OJMA9g1GVOpJYtri4FiITJRrhmhw+c25ZuJPcp8hXiNCHrfSwqJGe5lOe6fRQOyVn82/pSN&#10;ufi96H0kkKXDZnovmYzBXJhY5hHCC+nyufyY9TRc+EFe1PD9ECdzQ8YUd1CArpR9/fhzm9Pg9aWb&#10;blpcK5ePYiZrVuFEwRfTpKtDXu7lJPEco8uaUqzTGJCf35VN5N9YWO28katEaoYUU8fAvZGoiKKc&#10;jWUkKWoTPJ6NQpERdo9GQ4S3a5ZzmJdU4Vf32LCuTAT62KVZN/WyXTFVR1Gy9Y3puRnKS4tgswW2&#10;qfLw70F5bYxQ44TGyYuWbnq+3ESL3HHUpFBSBZf+PsZp0nHlWkfwFNI4Clp/xJYyTetIVh68jqiY&#10;si58qnxBgCmxI5AdBUAcgyurjWUcRgsqN3Yk467ivnv/Uf8tmtEDl+9lC+3WfAJbshApL1lHDevX&#10;pkMHtaDb72pPn/64jwoWdG+Q4jzMw99//829/9By5euvOc60UgLZMUMsMkwVrZs1l9ZPW6bffeut&#10;t6hTp05GA7lCKApopxFPaU+JGCm3tlYq/LyA0618X8fEEEg6MXjhLWhAlJp5Xr5fksCACgVCuSmj&#10;JEcWnhXvIYWQcxVWbDqcFbp276acseaJkSKWo95jfA+eLe43u4cTPBVPUIjdsxF3yZyjhmwuN5qy&#10;gfg4h3g/DaD7OuHcNSriwOOp0nUF6MZo7v/p3MXPsgZuSiOJQgwZg+JhWAfyakqu+nVjbCqXFiN/&#10;ZL2nZD1y4ozRak+8dfUo5BETYyKvRo8hG0PB+7qe6gHy64xQr254Z4361EDPyrFgbNjYN66E/ByY&#10;l8jPzuOunLI1TTUrynQMWU8tl3aggKGYujfeSuuZVCZ6OUHijdeUrOJygj0mc8v1OY3NxGLbbAbe&#10;/05jjAkONXkX1X+bTTWv6dxZQe3JDFHAR2WDzcFiT71cjZ7GJ4JwUjcSE9m5XiOFX6CYBLbjhwhR&#10;deET91zhPXg4Xl2eWmWZOqLg6sfgf+pNRS819byMcA3q8yrvjHSVUVsyQ2whBEhDU9rCgcBiiol7&#10;1Xr2fKmHl/UAsKae5edCXojN4Ugfe1w/T39HS6MsHKEwQoCuYJ1XcUG3W8lZT8bO6UrH28aYkA8t&#10;azQmaFCUQktQcrK2ZeuXasZl3c24sWqjzbTR6o8/XqyfweP2hB/xplKhXV1JebzSg/cSZ/POFMEg&#10;cZpKjB4VelpMaELOoUvzoDIJBgn8EnkyNXjiuFwwuZWehawhlGqygFMoKc437j1mweV6RlnF49+N&#10;PO+wYoq05CIqWeMxwnL/yzNLx4HzRaEmNGiJEwHhEXpPvcAUyYjelM9BlncheF1AR8GP90UWIDM2&#10;G3dxnnd43o0QdNYWg2RjRnMW6oyeO8bpMR1VdJnYcuoV5iqX1LPJeiXZsEsqc5J5CeEGHrMnJAQD&#10;Kdf5yEKFMLCQ4XrATs1NxIj5b2EYr6VzAy3Xm7a5VyhPOgfkKp/cLLaalJP/FnAgYi/wfOQBJndm&#10;TZmjwoS+exwpk+TGq+L/bgH5RMTYTQYy4gWs4ElEUDY+cP3qkAWze5DPnVvV0ziAHKgVSSyFNFkh&#10;EEzWSk5d+FQ5pVZFFCBpOqgwWqoMUoKRDBcIM7Ekp4y5lMa825+m/XyyjTta+4DFcD+7tdmeTu69&#10;L3134nP6v4VqEB/TvnFEr517J93c9xia/ev7mrkXEwBQrxbnHmPdqW8rGnbDtjT105MwR5Yxh60t&#10;cgWgjIUfQgOyUZ7UBtlOxxmDIYl/1LybqSscnE8ZXhMmAKWh9ita0n5ux/tlnOvXT6fO3HW87mb1&#10;qS53Bu/SohlNHHuXeRFuMMR7cHpyj8w99SgkPChvv9F6P/HM0COuvGwdNWmwKZ2//+bUu1sz2rF/&#10;b1r27/NQhAkdZSEgWUfvmmBtgAymrg6lRfpwvkpjX55MA08qG59Smg5NjVNlkDVGQPtZZaFxKWmH&#10;Y/schbR0bw4b1iF6vp5Rl8aLkMKOdQ1K0C3pjcKGKS/XFGLIwpnV5syVgxjfsnmgPKthlTsHiScR&#10;vKVUFkSPwflDuxbod2PcRq9vNYupB5xFkqJXG5V7kmATOs9kC6hTGRliXeaZV1eycbyucDMwuNJH&#10;DclZG4mHxdBJbvu6mIgjdC6dQLpu4Vl5aUuieM8IB/D/ljmrvG27SKtiyjKiW4+53RUQz8kNsLoH&#10;k3uz2f9BCKqQ+FHBA5BHuQl4CG4I5/91HndJ5fu5MGP6O3xWHBgrMm91qwXWD2fhlRXQZmxRw50X&#10;PeBBQGNYuWaIaeXCItGaqU40ESqpDpnEz0IQuJpCdUsZnsro0SfRcy/sy8ZEvln8MYsnMAp/MuXr&#10;N+myY/vSugXz9HvR8nbXnqi8NJ9GvTWYVsz/A/esxF29g4R6YXz88MMPdFm3fahw4Wo4mdpbLHop&#10;2ThMTRDRRoSHwTg17RQLwhVlZApKlJIQb/qoKa5h8yjjXrJqJNWR7Sd61KetezSg847uSItX/Kn3&#10;Gz0f3EsuDcZ4TBSG2XRl9IMTZV9eLucQD2oD/fHdf/TX19Npwc/zafaYCRwbRFKNnw+xn1Ro5BpS&#10;qWeQ8l36OzfWsl5A6kVFWDmX9v03ORBkxpirbsjFeJLLg1yFFr2bmtK6g/wQy9lT8EN9UwrppueJ&#10;sgdJG1FOpMavz6fDx5kMwaD4kvGagg5ZeJ6MFGBmT7VOYTw3YLIyIAhZVUii/IVu2YDhdd8gO/3K&#10;QyFr0LEK4WD4pgpKrmV0kelQk6UPR3xyoTdAfVmvpkaoNjGuszTiBrzLZNA9ykNywzgxQSXGF91L&#10;L6P69TdTmgcyEWm92nhyjBL5vJpiyk2XdegCRJZCfVnYzbtQR1gk8Zak2aX+FvCYKyivXv7fSi0l&#10;gLhoWRc7saYEkhShZa4zxh0JOTcpQRxzKCLSJq7S2kYObXGTcZ8dDkvvG/3BogUqi+mKxBWaEaoR&#10;YXnFOv2NK0AXVjWnIkNRuPVnqxyeQoNFXXS3emInC/9iTfOrVkoSehE4MFpUyb27AE08S4c+wWCW&#10;FWg4drTYXDE55FEzpJR6kKl1r8QrYxRBL54WB1G1I4MoJu3M4BmG8HhAt4mlLsrK1nLCJ39T8wZt&#10;6ZXLf6W/nl5Im7foTWtWLtM5Q3apW3+gb7yX1s54rCfXancIyZWTMC+Pi73uvbboTbV5n6fPP76A&#10;SooXBwYFuhDHngs3O+wa42ARhlXm960aEgs5+92UX2ru1uExpzQ+6l5hNovLlaMbq46GpJmALhOc&#10;N6sbf/EeZa1KkGRl3rMakda13dtCeYu0iHBEwR3jZXFeajL4cj0mh8gyytL6GIqSGPX5STRsWE+a&#10;8Mse6tdms3+rK1/3nmP8xhWWKXyFlnmeeCfnKo77VnF95AbeQWAD00ZEBuJ5U48pvDaPLt3brvr6&#10;pPNt9Gi7BYvXgu+n40895nTMKeSaeJGhS87/glqNTjShBg0LqridV6u6jSysYPHekHCTjilnbg1R&#10;CFl5NXkgWYKCxvs/eUhpPCPipRLw3Yg3lLQ3UoXiQW5LF85asC58XMg5cSYLrIQOqzUEx3MK1FxB&#10;ivfmHpNkhLVtXEcVCzSVWzTRi6gmRDNYbIoBC0QQhWScEyguORbOfJAO3m9Huvb8XTnrbUlQPm5R&#10;ZtLk1dISoVxGFxzbhS45fSveyJALYpWBhNAw1pjuXE6zZ57JmxF+RssWv4x7CXuvgHhEuYwafxY9&#10;9+HBNPKnI81b8ESAyPSAJOTaJbRw1hAqKZrHmxlOTqwgUUzAlKEscI94RO8r60lGJerGTq4gDvSo&#10;sLCcV8aWNYy8m7tuc6Hfi5aiJ1fIXFeUrWcIrz5t2bMj9ejSgK7k+YPhwrNi7YdAKy6II8QU45aR&#10;cePaIB7jUI3vCVTBGY6Tvj6B/v39Qlo04x5aOO1WTsdfbjg76CK3LVWM7dg5Q9zLkQsYhtXjQVgr&#10;n2/MOQoho7HiNCyfpUW8qfeVCn835twAcIQiNQBSbz96N6nMSJWDl5eEmLIoZ9muxBAbKGzsiI2y&#10;DzEweS7KHPZziC3ls1yF4XPl9Pu/hKlAecjalGPmzLv1eU0JjAi0T8N9ZRUfro+2bPG+w/buZugg&#10;Lmw0IwqqghUUKyl4T95Zw3sM5vYZNH6WkISVnVQI4qTbu/C1S+V8HmdDjBxd5mFMKR3r/PE8SHmC&#10;N8vN6XEYEkeS+whQuCJYzm92zuCcpOVCkMW6XjJWSfZQOGUD7dW0ryIIML7BXygxAIxa3fCQ9zGn&#10;/xPKA7P8b3gtWqs1Jza4FZxmPjkRZmNQEZLKEkP2+i7AcrPbNnad6pYTxlmhiQ0SwAdhlq7K1wC5&#10;dujViXRrIpu1CCsbY8pNT5XakjR4WT0RBEJJr1e8jj656Vn6buS/nAYOL606rg/LAoqkilO61xjG&#10;X0Fzl79nyiGrlDDuKirLL6DKYo53rPfYkcNWUQABDiQqXj8/3HPWY4YVrITPDFGyIp9K1xZSRZHc&#10;Z1Q+6Vrk/j71oNOsyBiDywZuXaCmnq0KM2XyHMvP069t36UISTicgLm+9pqT6MA9W9EPYy6ip+/u&#10;re/JgY7YiJnERxL3CMwj72U9KIcAg6A1ASvj/ueT8dS2Xkvas92pdOY+Henea/fl+jiZa6G3RBgp&#10;o6cQeS5cA1qDso9CNguRubHj3nWqeNCxORuoh9KKHmauN+IGVXWhn8tLEDYeDxOBZAInE2uCos2d&#10;p+x9RUgohYPFGKssK+Q2YSzQLSmjJmGWKussveXOpxsuZnR6rE1KRJLMzWhQbWwOsu+HjLMcCK3a&#10;fGnjYO8FmNJeluayRgo6sesWKyrUEW+WY836MXTXk9vQpVd0o3vvvZd30ZbwhciLeJ9SMoEu+pxH&#10;UEPccGOGRCr/ciFHOZcmhQVDLsabZF1lLisZ1t6xUZfAaw7lpR0/UiTHkSGHJjeRwZYJfBFiP9y6&#10;1LLOcmE5/1+EusNxGxP8uZCZWxfIbmPtr8QKgtOFkIfYlDoOeY12QZq2bUHcNEFg4/CfMItXwSNz&#10;LFuz4ddDZp1cU47C5SW0KSsmbWEjrJwIQZ+smpS0LkSSdhoVJ97PVdye3bZq8ec0aczJNG/6k8YU&#10;EbKLmYURSlm4cKEmqTRv3pxOPfVUKtIkjdzkCzCMHOPeOI6Gvb4TlZSugGLxeVDreoOmit9///30&#10;4tVbU97Sn/Q7LhTSmKMrUjnnX+8fQeNf35/jJbxuOnPZGMf/CZKtyZhwSCRCs57xlM1CioWNYokm&#10;D2+RY5ZiCKYb48i45bp584tp3IWjaf3y6abgIPTTpB73mtJAPV6n9TmpVwWh4XszQUBV0qJZo2nR&#10;ZDEccBSu+Zfm/voI6CqcK56n5m4GWEsoRLRZioo313OKAXvnO1wZc6nxj5y4TBb6zFX6MdieZqdV&#10;j4mkSs0VmivQrLJJ5UScU/NagiBNzueJLh7v2ehzTQobijxVYjWlJrsxElKcebZmzrzRfhs9oix/&#10;x7n3FkqqLDJH9LbgdVhxqm4Cmc5TnCvMT+rhgT6wTmj/JYd43lv1aEjXX7w5/Tf35fC+X15k1PO3&#10;dKN1K8Zyu7HFoHVLMNh4zK/62kUjWRSaGPGQ25DJeER0J2u8uyHbpm4Dk23ye/fAst9NdUxq1G4i&#10;CQiejODKSVOlFYqJWhGv7aED9PTpSEzYQsN/k7VW1C2XBZKe3aYEZddNZGxJlhUy+TR7jN0/GRO2&#10;GvZrxfYnscBWsglzCzlrspJyrEJWetK8VbL3ZNKVhVnQq8ekcSX+3y2P0A08elC5AhgCN82yq+49&#10;4jdIwZejYOVCOqxdP7rxlJ4MNeWZ0KrZO/VMO/nSE3deQpO/eczoMBfXh7ssTPjJpx/TTz/9qIIX&#10;QX6PDwDikWPZrLdp3KcX4/oKAUUBGL1Zi7lxM9TxT7xGU1/5UjP/AN35nETBtjFjJoXyalJgUaFX&#10;F7pqBQqDKszLc207yEYFZXCP0qgnKUAwyXHUoIN0bffs15VaNqlDJ3XbPXgMKJdIs+FyYks2n7kK&#10;L/SCDL+1TQplXhiuOX3f3eihoVfQdVcNptMPb83KHN4plCFgRxcUqaAOAiqkQOM+AHOJNZzGApK5&#10;Cv0ozcK2DFQVnl4nlniW2SxQKEC3alMPJDW0chGUVJCAzlz4xOQkeEa+Lrljd6XvFn4Wos94Qha/&#10;yO38UpMXF639/w3l+ZbnspZ1am9KDettRm++dJ3xYrrPWkqT7o07dA5Dr23L+nT2MdvQ3RcfTPkL&#10;ZiqPeEw0eIvqAKSQcBTuUTFhDjG3gODlKFz3F+3WrQn98M5xmqgVFRHz+rd70ZQfDqWXztydbuv/&#10;BE18YwmHB/Ihv3X++Swia4MBkK6DGRA17hlmMB3vDF2h54BchmyWBzwncVRSnoaRW0UdufND2BFc&#10;v59kHCZohK9XCplygS1qf6JGjMIxdavdso3xEheKWKisq+5E6pamY9ZZbem/2bilXZ0gsoQYxyoK&#10;RiZMEwKEkc3rk/tKFz1qeSdaKKaS9YsMyjNYTX6fVPRnIbqYKZdlYijuXGaODA8IQY4Vi34iaRrb&#10;smktKlkKKK0ajKaFouhg4Mfkzy6mueNhfftvQqaUxY4K8n6noZdvTi8N7ckw3XT+Gup1YIHJA8W0&#10;1113HV23wys09+slcL9rzHaCEls6/S3auXdTem7n3uymM2QgmHdIv/d1knV2Is3CHSl9RKEevZEM&#10;JBQsR/caIswbvQaHt4R54RXnZo1i3jD+s3aeQN07DKS7d/vAjA+JS0m/P/6d1xKx4Pbu49HThaB3&#10;6zX1NJA+bdCcZYupncOXfP/SUbTZJrV1u/LiJfOwJblvX67X5Yel0ctzdn5qSiSAcvK1rmmtfG6y&#10;gfQoNFJjIwgD8bCDVQ0j0dN3Pd6LBJeY5JJCTak8yOXjXI80C8O5gE/pJQeqzUC3gAk9vbvmLhM1&#10;Z4JWV16g1ygIK7lovAFNmnQlrV79uxldMHa8HimeI6tcFRVh+mlSv5bS2fLln9OUebcbz2XXMShv&#10;U7LOj9HAi5CYoCN+fHruVnRo1+No1hh0fTlyzy3pot22onHv7UI/PL43zXv5Z6UNP3TdxAixEpTU&#10;qMreh8kq7cwe0Z1IJ17+47E7l9+iL7IOQTYMAQW0U+8mgf+gI9gZsC5D1eVmNvMxJj8k7pq77O6G&#10;psIG1l3Nlr04A7AG8Xmq2LRYVUA588ageQEJ1qSY9PvVAsBpxhEsllxXUDS1e1EK1Xl9kAcizaoO&#10;GU4hXbwQUJ4dmmxg95BL2Fnha3h1YKJcXDpag9EyICoqWkpnn70FPfTQIUFZ5S5W3DoZynPRlxPp&#10;7n3Op6eOvVE9Ta8bi+NBQeno0a9Ta/YMjt63Fa1f9Us26G6xmpKCpdSzQ0Pq06Y5Tbx/ZEjdzVWO&#10;cm45hlx+Iu3Uswmd1b8LW2xFlvCQKiLP3IoBaL+fFBpMoc1cYax0FSDHLBTj2XO41xS+iR5SbsYS&#10;+hnCeksP6WGW283avRZAZ2KsAUJLxy6vqxs58AZcUMr8562eTo/etwO99TInlzx6Er3wyIlc27RW&#10;hZwUEldJWrlmjsKbSZWyx2OyStZhsSyv5M5fTWtX3bvPhd8SxMNg3o3TfTS8chMCssbYxjwVi4e6&#10;glEvrzp8lVV8/wsBAW+lCiZXUVafE4uLGZ0JJJ3NkE2QIqEzg42z8C68aj23ISD5fy+hkhKP9yFe&#10;XBNMXL3cxhMcZG3dCDLUpqKA2tdrTrt0uI7yFs6notLZXLKxmM7c5gt6/dzJTGdReeXSOIxRjwG6&#10;TM6VTbkwdQJTJshDQCZqgBszhc4GtyqUx8q6W4e0u7g7K1HJ5RrscS05XVwUidRfaF2RWMGBUCIm&#10;mBXEmEhkQMVHTLt14nWYBwMRDwYuYFRODh2mzIP3rNZJg94m8FxRqVCR2JB5R0lxmAo9S2pQO5q/&#10;Jw8+i3qEcSI8poX4lRzF5jHpP2ZBxnvMMlCEpcBUEYM2iy7EXtLCNQQw8X2iJ2+/j+pzevotPQ+j&#10;5R//icuG+TRm1aLAuJAZ6aoCV+YHlhEeMufZ9jvym/g53Hlkj2VxcRfC0Yt1gSHjzqagS3RJGKHc&#10;0rYz5w+p13HcG/eIs0FTWFMQwvDsRDFII9PoUeBc1TsLxEBstMRljHmzx9H7Rw2i+pvWVcNjj4H9&#10;6eij+yMulIkd5V7bxwFa1/GYwsoVpghOO4Qd53/ep/mcMBK9XRW4nPygjWZNCEUl63ERrxvJWqlR&#10;KabCw2GySANZQezvu4fvHqjPkSvVVDkYnyRKA7FSN9TcU82Bx6vFgKp7P3FsTqtZGYKszgg5R/7L&#10;CtRUKW7sdayLTPkjnkfWXo63vjqMBu7QkQYf1YWmTvpek1QAfXtbJPdSIz/IuSUOru29zHArzJtE&#10;gy9tS+Nn3OimrfIiDGPID/fqq0O4Fgs0776kcCVdeMIW9PSN23JSFmC7vIIpdNvbvenTT69QfkAS&#10;ltTO4f7kOPak7vT4LZvTHVf2ozVLUJuoyk4TJ8TYisZeVILRC9+YZxkQDr0HhFRiAwOnKc8ItNAI&#10;739Wh8slcMQYd3UULoW0vWuPKSZRTsXiZgleaC5arrZ3zDNAfsxc4s6VS6fjUPsBGC03yOZpxJoa&#10;KsSnD1EiUfG4Ugk1TuZdoUuELYQrHhFOShj+eyRNVEn6byLIYfmZcjBrFxkqSPZAfA0TuWrsJIXy&#10;/NCJD16WCCX/nV83IdiQ/ADicxw8plsipiDCTWJbcqznItVBgwbRsBdfDsoE3xeYDef232AXSKJR&#10;Nx9MA3fsQ8ce3E0XGy2JRNjBi0BMZQP9NPR5+mP4u7RyPPfDWwus2RlDv8drvXD6N3TYLi3p52FH&#10;08Ix3PQ1gfJUIAhsJPNnEMGQI3andx8cRKOHX6tWJGrFREVFA8TXOWNomPechXqxnrnebgrt5noq&#10;ODcUFuYpKic3lOKzC1FkqF122UX0wgt70dtvn09vPnYkzfn5fbBLEpBNxyy0j24oEPxIVYdhkXpH&#10;/hrJD74zLhtVhaVUnDeHSvLnc+/CVVRS8B8/5+GerQOGbNuOe0GqLQw7Xyc5F+4xzf6DcsD9Zz03&#10;jxGl8QmgBSm6kQoe3Et6rlzPJBViKU+bV5saRImwyvK+CWRDWVzpxLCAW9ESC5E4M+bA7z2WEkTh&#10;tTHh6e87ouPyyuvdfC6yXnUlLV26iAbtsSvtt9/edNBB+7BH8pjRJjxmT6KI8KjMRSnHXJg+rFN/&#10;eVE5NajVkNO4K+iqc86j0iLu1K88iYw45WWt35L1wNqmBmRFxWp6880jaJ89mtBxu7amDx87XONI&#10;lw18g4Y+/6vKpTtHvcS/gXRSB0LmSc+LdZTj+isG0WtP96dvPxYFa15XYtRhTmpe82ikZeNPOnaN&#10;9btsEx0Buelp/dghwNZIm/6yVOBdGhqEAlszus0DdSM6Xd+0A4cW2ErrGX2IoNbYTIRnUkERFYd4&#10;HzE7QxVZYiVvTCjJ+6IIJAPQIbwUxlPPCKCTKg0dj01AjVCfuKnqC4nist9pOu7GEg8i3ivnizEo&#10;eAMFDL/U5QCoH4hXRRjOFbJeU+/fYhsWHM9a0dXhPNyDeCq43s+j7qbWzWtTj071WGgtN0XjVnc2&#10;XiL3pASZX0JNazeh+VOW6v+i6N2AcG9Q3s9fPoO6sBu9cOadav2FGgIlUoEn8N6FJw+gPy57BS1+&#10;bA3Dsyhyi4vIOb9+7wmqtdmm9Od31yJRIlHA1a2g6Aml5/1fnlOukqqutFxQAn6IngboFda1C1D/&#10;PEJ4xx13HEORzZRpykuB1ccss9jeKjVmojKV84nFie0m0q3ZZSyiWBR1MPx89uzZtNt2B1MDboF0&#10;9VZHcHo9DAuHIYOSUw8akFC6XUvq2aeQnlw35cmaEkb+F5yXm1XnHjzWLxfpMHqt5gn5PCexq2C0&#10;wfDKeqKp5wmDAV6EWdpuHGgXEeE5GBwxOQPfS+G6iFDkelxOC7iOe5mgFa+pcx7z38ZkoPgb9ygj&#10;zaWKT9bEY5dtOtaj11+6gn76/nN6+oFTqEejVhkZEuu0MAY/Xhh2KXVtW4+2b70vffP87+F9eXHs&#10;oFY0f9JtNP29m+nJK8+hPbZrTv9OlNZi0koMHrdAZU4LuXB1eSUX85qXEjP7fN5rgsEREsk1HnPn&#10;Qz4XmRwevF6awW0JLmmoQva1a1WHC2zBafqd6rohyqYszXMdUzlnXMhD3MJSUxobHaQIdFUWOY8c&#10;rZzeYNiK3X4r0FqZ3VxIWDBPSG5SblrhPm+XyK9zU8/VulfvLrY5Ct8X5eQKzlRXGrvJFY6OLy9c&#10;+Ba1b1nPplHUB+4xEKS470zg5WItGfNFz8ihkjTrpLoFqkLGXP/S/ELq3rUbDey9bSTksN10qpjE&#10;OoJgWzZ3At18Yjdas2YKBJ1aLRHmcphwzJh3qEuXrgxZiTcGa0WFqdXrCKGUsQW/T/+WNPSsvtqa&#10;yD2mXOKU/+W4evCdXJzam14+74uwHim8lBJerkGTq/RqJtJsYkxKg0GpG8wsgibEEc0KhFJKtkFR&#10;AQfaWfnvQlq3pIiKlq6hdasWcSxA9p4ymCMYFi6cs3HM6sLflR/TgXlW8K4AmUjMYvgPA+XsGWED&#10;QSaCV5AGs6RDJl3NxlRN3kEu/WIuPYtr40ZZ+rv0vC7w/fPca1aPJ7sXlHisyhuW5eq8YWgDLHRf&#10;F6dX87LVuLFMXmvO60ZOzORz4zAqs1RJxFKOuH5RYFePdbnXmSrpXIEJWnIFmUDaQQhHj/yyyy6j&#10;wYMH01133UWPPHIxDftkBxXEMdQQ40BCEEfu0406NmhGv78xW4tPKyry6PTj29Kjl+xEz1zShx7o&#10;cwzN/W5NUGIXXHAqp7DfR2+8cTZoVkxblZ9IisLWLtVpLfbni4aEFsEm8dmUtnP5PoOYZeQ+y2/T&#10;E2XqzFiIxj0mbTogMaYKasRZjjgQ03WDI5eGszQHL3+TCkkFZI+pXNIBNc6UxfMzAkcHaPEoUy6h&#10;C7cJSDRQ9UeS6q1bLrgXBOWjRa7+O7EakxhUBtKz76QKCp0ZZNJzgu6yYKaYNBIVYIbUw8FY9Hq2&#10;qGPeW0INa9WNSsJdV8mesriMp0emmHHMZnGLJHpZ7kWlBZxCDGUVQnhV9OINfWjCyIPDNX2ug/dl&#10;LVOUSXi83155IF19+B40ZcSzppjguUarDN7YrLlf0RffDaX1xf/o/x4E9SpymceCNfNp6DUHcI3N&#10;TGSnWbA211PxwY0bP4wm/fscrS/6N57TiC0Kk9Qqqi5Iqgu9FLd3SHBjwjWND2BDSIFG3FNBPMq7&#10;y0N4yiFFh48//jjddvpN1LFeM3rumScZvhlriqlmwZUq3KwnHOMqGUGvFOfxRqKHHwa+n3uE7hs2&#10;b17nFpWCGTYKDfvY4pzmwps1eUfxvXS+arJWEcsBXBljUNUVqicDRC/EU8udrgXmhlyI9S0e86vm&#10;pam3ZDC4F+QqvCzZgB6vQEd6rGd1GtkYnBc7csS4TnWac/qycYQmrtEY9Pok0LUrqGzmcfT6QOc1&#10;rXYVd2jYe8fOHGvZjA5quBNdsMt5lPfTBLriyB70G0NuL5/Ul4Zu8xb9MGKl18ya8EaTZVnL1dPn&#10;qZLKWzpBOFlhPHmUiZEsMtWuDW8sKqhInzUZyDGu5N6/oxCp4vI1zKaIu0IUIz32O3XEwo3jgpVl&#10;tOmmZuhbrG1jpUROD6kBu0nExj3gbMkKuo9IihHD8kGMAq1EYsKEBdQzCsljMqKELF6iiki8M0+A&#10;MC1qFqRYXdDASGJQuM2DrgIBBAby9OccV94gNkt3sIJdsVLdZYQFHfv1iVrCYo4Z8z01SjDRWNmc&#10;MJLHfjLBv7jIacZNCs+kkIJc67vvvrNtGGpT04a8B5S5+IB4kodZwtqTjo+ZX1+q3504cWJQDs48&#10;EqyVhZdD3PzV87/l1GfEs3K9IbFo1P3XztzeMqR6uroQih8Fc1fS3Md/oPLCEn0rKlGsQc07B8f1&#10;qSkd9f/kSdUE/dXk0bkVLMoppn+jY8WSBTMyscOlM4bRSTsdksxLbOMSDIiMMEwElnoDWcWZhcGw&#10;To2aiqUYYZvbz9xJ10PdV3lfY5+ekGPBa6VRvpam7iYwmUEgWa8/q2iqz5MbBaClXO+gpEQEPl/D&#10;YgMK5eq+OUSf7XUL3bLTyTpnBav/QZJGoEm5/6igsBZiEHgsJq0Bw/1kE1VSiDsq3vTeXEjF1OJc&#10;wZp772lcyucu5Un8PtKrrYGsg/CAJQdk6qMEchcPwIzSmKWcXDt4e941YoPOWaezd6Vttt6GRjz/&#10;aKAxuU4DDhP0arYZLd63Bx3VqiGVF2F/M/UudAdrgxjFqxG+Nb58+85DeauWWlpYm/IytrrZGB2w&#10;8VsmEDNaGIE3DVJV79WVaTIXPhoxMHinAW8ZpHFO9/INXVCFZY805oruEkLDG6h44ZoM31U3JpwW&#10;UpqI98N1TB4ERWps6sL5dhge6/HPhaAhbHPwfp3cKMiDZWWT7sW8jlEiU86Vk3tX1lXCFJN6NUkA&#10;PVj0HodSnBPJDKrQdKEBTWo3ddsGXWMHUqNhewPFLD0I8/feey9kkSghazDb8XIPvsJ6ctgiO9kp&#10;dhsFi7jPwUK0pAu5XsOGDemBB86k7t2bUWHRKiM6F4I5ys6ybu667Q5q164dSQxDDsRDYmwlxK++&#10;ulaJYum/H0EAJnCfB2xXr/+NGjevRf/880w4V00wEbzUCh7rsbT99tvTv/+6xwQPO8Iq0XON2UjR&#10;Aq7p3DVBftVLFLKKIJcW0rkNFq4yjawVFPDzj9/O1tsmOic37n44la3g1G1TrkLjoA0eqzWJ3RgU&#10;CXrP9ejiuodOC3p2KZ0o0CQKCJSU1kVhiNcer41kkrj+gdfsemGeM4omdsfIQnXZmFkK08XEiVzh&#10;DcVUWLiCrrrqKn189dlwu5PqXizWwXnE4c0s/eYmQW3M03GIx2XKxrzUrPflwhVxKW8LtHFvCjVt&#10;vXo1VDp4b9jj9MLd59k6IcYCa1/WgecmWYvqilM+h/LiRVaDWfTcNcddRgP6NaFtWm1Nf4+ZpNer&#10;4rKMst9up8q/P6DKOeM1KWJDaTFVrl3EDCzn4LGzZ6hZc/JaGhHwww3GEU89T0/cfT/dd+1tdOOA&#10;k7URADrtu8J258G7fzNUXFUMB8IUiRtJxUyPV11/Id1445VcfH8eTZs2jJYt+5xp1GKuGpeCMar9&#10;7kTGCMLDsrCC51gbEojzYKEcxDyjYYfwCui9ZEleVjHpnCLDNW6FkmbXRjRC1pmTH6K1W1MmnmOI&#10;6s4l1pISu3pIhpmHwKxnirm1Jt4SAqm4MfOIRIkoDGeBN/Gm7D0kNNjDXjtz6WTZBGpmnQXgAvTn&#10;CouvKfCkJkYYc4e6nySLSM4hxy+//JKZSKT/wkJ2QSVCRl+LjaNjjwXEWYbwQGtqDdj5kqJP43pz&#10;27NZaqHozmIl0ievzw6N+F5K6dwhHUE0QUg6dgym6tG5MQ0a2JPmT3tCv5f1biCAbrmxD82a+CLd&#10;fWkvJnYh5FwrXZgUHlVB4SLq2rU5nXZqXyrlLDMl3CSYDKjw/xzfSGGmNMXcG8CmRk1q5VZXalmm&#10;xPpEq1MTPFTIyDirNKY0atQRdOmluzC0V8T7M623zxCfcS+gQjLl+OFJDFFBwauBAI0KOBoGuVa9&#10;w5Lyu9RrSI0XeZ/H7YW36r24csq18u18yvTVW2Bl40DuLbkiFFMt297JM7OcxjzOZJOiTw++uQcL&#10;LN+qI6U1V2i53lB2Tf6XEko/A59l4Uqd5wQmznh8ahykEGyWx7LXTY1kCMynnnqO9tviDrqo15O0&#10;6BskEYVmwDoOUTTwWuTh27roFvNu8Ihc0C0t+FHKNX12FOWtohkPPkg/HtmBqpb+RRtWzaANBSup&#10;auU8mnvt7vzddfT2gJb0wTmdaUPRWqpcw16TGEbcKURpjzPp5KEGtDbbJVo3v4i6du5C8z/7Tag5&#10;GqKWIVotFV3nR+4biuXFeT/RUu5u/uVExFWVJ1zpKC1bQpTOeSxtEIX057QXaF3+3xoOKZPEH1M8&#10;6JhjYQTzkjTeb96zxrDXFWfkqdCYxsRCk9s09JHwj25MKE1cOZtIHmhdgYcqI3lt3X/LJcgrCky6&#10;/mprIctMEzdPFJJ5XZoObSm22bRaExwa87H4kns4fl1RAEnCQ24hboqZei0OUriRlAClx4vi57Ak&#10;iLjFhkEQeh0bg14RCzjxtbeSiUSNUMwcEkhRMFXbvsNiTqlwzX2dzaaKaaeORx9zaB/acYvGNONX&#10;jgWt/ruaZ6PnM7hAM8m4pU337k05uLoLrc771WSIEKF5c9bWST6495Rj6K4LtqKixfAMIEDFUEAs&#10;SY6brzyZTjzhCLrswsH2nQh3uKD3oj1x7Sf8fDRN+InTWFmJKXGbQPe4VVTg8FbRnXkjykoMmgRS&#10;iKm8INaY4htx/ZhGHHF/90J8DjydHPASMqfyVi+hzz75gr785CveguIL+uzjj6lk0Rz+CIogm91n&#10;tB14IXqjXg+CRAOfq+h1hEaeaqzBOocAAFgDpQZhHufMjELrtI10aV9TF9ZRuFb3GESYOJ26l5Tz&#10;O024MHhYhZArzQQ+Eq/bvPK5f75EJx58KN1zxmW0+sdZoA3bliLSxcYVcUx7t7kLcB4EZnzAgvb5&#10;8FhXQGIUCUit6KicM4pNZIDVVcbyimgwhqC7KvUN9Pk379L7I4dTGXstQUyHWJJ7GfCG9BG6dDNt&#10;cqdzT/F3IX/bFSdx9uUmtEODzeiGXXpS2exfqHLCF3RQ3c3ool360BE9O2j93HF1atEXO21J068+&#10;i4r58w3rV9L6YUOkFxrLXjYMRdHJBoby0M4sMNonfzmWk3byFJpT9EPlbdJtxKDIUGOnyUob6KHn&#10;LqAzzj6Ge2XOB1hoCW5oUcUemyg2ieFZCKC8spBOPfM42m7nRvT0ey9Q6bqYtIEcBD6H5gkAGs49&#10;JKO7nM9VIR6dOAystL38RjgAMB+8LmyBhDpFpKNb8oy8Z56gpotLALkm7F7hBCYmydbTpIjgHkY3&#10;Mc3zT9NZazpfCuXFXPhEYZjHlHo/AaKzJAev9Qi7mYp1IEzlcSRLaED0yD2XbGsNL+yV7BJXTK/d&#10;+WiOxyRKLlpj3hvQFaZaJdad2Ful5KZQ12S9yXfkOHyvltSmRW3apV/jsMZZzDiFWmQcVTRu3M/0&#10;zXcjqJR72yFu5JkuEjgGnABFVE6F81bRP49yXzuFs1K4CR5iWV4Rjft5LC1Zwu2I9DcRs06hLFVC&#10;UpfAMMCKFWO4+esa+bYJ9Kw3kK25+V8elOHpZi2n953STVaxZb2NFMJLvVr/fdqiRe5h712O4caX&#10;TwRLUu85JEtA6NWEHgSoWeN/sY4pQOCCGIR6I0AwCxfOUlqSR22GEJtbu5pq3Kyev0PpLrhTbyDG&#10;eNP4Je7daNMsTPxvscPw7Eor0kn08qLh5UpTxle39iY06fs3eK0/p7/+ejAjvMHrEVpP5z3rSbpX&#10;k0J7oGesNTxD8CzgTF+3mmG86goqeAqWnOBwYO7vU2jY5385JxTI2hTnLwTt27YyDueidRTLPi0B&#10;QCcZVRamvOdP+YkTpTahx1s1pbyTj+L7YAG7ZDJN++wVmjjqferA576lWS0atm1XqvjpQ6qaM44x&#10;0hVU/sPDtCF/KZVP+YzuPHCQ8hHgLTm3XAOemLpKwnd8vUU/raVdd96NPvvsM0MpUC8HJ0B41gw1&#10;M37++ONneu/JT2nhRFZm3IkiPf767zBOvFql53n8iTNp5Up4UUUFFTTmo9W4ptGOZh5rI21k/cED&#10;w7jyCv+mR0dsyUk+29L06Y8o/CceFbKV0e6ssLAwY+iLQkJGsyR/yZxauMWS7qLMx1pbunjNikk0&#10;pAhvTQ+UdFBNTkCmjOwQG7cCiG58SIgwl00bCOogkMHhO9emiilAiO5FBQWFALHXPblHpUQY6okQ&#10;mwop4kGB5Qap3Q2W7+M3Ph6Z7CeffDKnwBaaPDemFVLZk7FWh8Fw7Y1tWS/X27/dNmpJpUW9wbMJ&#10;EKHPKxhk3Lhx9M03d9H6QlEOqCpPYTo5b3nxaureqoPGg+aO+cuILTK2p//c8/BJtPW2PejxN/YH&#10;c+Z4N7BcQYjD37ycOybsQNts2ZVhMSiybGynOqyTCoQ0mxL3GGMgqRKM8GDc7iH1lKPHkBO3Mw+n&#10;uqCMgjpl0PISKGeMMdtZIh1PsN4TvN49T1ioUFTA2cVaZCvc5mzdygrasuPBtHBKEbVv3YfXeVNd&#10;6wsu7ULf/PgMDdq/KW93wp6brmOM88YarWzsIOslpN93yLwmmDGF9eLnWSgMtOFCJ3/2Ulr6xyya&#10;NWsS/TtnCs1dMkEFE2B7IAYbMx42Ht9xxeh04rCYjyn1CnOVWWqgRTkTs/6qK3KnzQxt8Rz72lSU&#10;reMSiZUxocBhOu1dKHEjUUyI9SicZx5CftF07W/59eV7U9XcKVQ183faMPFTqnzlLKr65VV6bYt2&#10;1IbXeGjT2lT57h20oXAVVf3zNVVN+4DK37qaSp7mDFyG1dbddCJVLJKMWaZPgQNFMQl8aF6TvH/7&#10;QSfSn1z4Pv67sfTTF6Np8eLFBjGbl6GNDSQRyWJBvC6//vQlb3T4TSD1nbbvQy3rNqQ/J06mdWti&#10;9xbhE9C/zF22U0xR0WK69u6D6JBL9qR9rzyBnh/zEb0+5lO6Y9Tr9Oec6bSKC3/nF6xleoCiQhNX&#10;0w0K9UEZzptXFGQbMrDxnbSswLOcs1ncWP9NRHuVi9ckgjqB83RRrUWMn9BrElLLONczAv4I18y/&#10;BzcdCgY58BHOcwsubXWBtFNXILFWCckNFovS5AiLQ4ky0geCd8j1j3GqTPBXc/+h8LTbrS3sk0Pu&#10;SVpoCA07w3vqu/0mAxXKtQANKvMqtpuNt2S9IIxTjqdPvI43r6tF9x57ZSCkEGPJbDIIoTHqy2+o&#10;1xaH0z777Ey/TnwW11EiiMJHTvTQUZ/TTWc+TW++8RYHINepp4VYkX8PSrNPnxb0yitP0RdffKTX&#10;95RhVxwybj926d+Mhr/1Bo36dITeowZwDZoKQfkkVpMqOVdCUYFuLDD/P6C/GiDBXOGYejvptVat&#10;WkhnnHEmZ1zuSq3rb8uCpXa4LykCjMILmUuRZh2uc3QAsVJYqPE91DIhvbe0YA3Xm7xBr782jA7u&#10;2k8Zc9EXK2jpZ1/SPx+PpeW/vE4zpt5NhUvX0mXnXEB1am2qXSIknoDmsSmUF6G/3OC+x2SCIthI&#10;PVRUFDV5TA7p+b1gvY/a8xB6fdhr9NTV99LIYe9AgImRYl0qqmflZY2jrMHikA14Ino5ElcRmCzN&#10;GEsTGFw5Vfe4EH+y76pCj8F30CTgWDdSIoqB+7vkijOpFs977471KX/lj/qet4jyTDNPfhAjgQep&#10;37l59z3otJaNqfDdu6lqMZcDLPmbqr59nCruO5bObtGAWvFaP9KiDhWeuDPHBd6nsiEHUfmT50u1&#10;O1WOvo/KXz+Z1h/agSrevYoK792T8t89S5MfqsrYwFHlJA/xmPghuzVrMozQlcRc8KdGkMF4nhr+&#10;3bu30mmnnEb3XnFzoOvH7r+YPnnq2EjnGos3I1vRkw007b+P6J13X6PZix+jdewB/fffB2x0ekxR&#10;ZIRnWELeIjcAToqcq5THIq8FTcNDmicgDCRjXb2SlYt10pH/JQwi9ZiyHuX8KOP/SzUEg3pUhIcQ&#10;IlKPSWE6UUoO2cmHlp3nVokvsisWwRtVmclgNRUR6YnqSZllBQVlBKnZTq6cogfk+fHB0hUvI3gy&#10;XjMVlZHXUKkXJQWwVgSLdupuHXumWi4Ong2SajujRDG9+OILGdcT6ZIevDYhkShUXawkJhYD97jP&#10;CLdEZeVCUChGFk0yxeShDCDKQT1BgRDNI9Q5g8IDISpaK98MzOeYvWeXBWq0b4siTLfQzq1TiV5K&#10;zQkMZWWy+VjWqlJLScamEIzMcxob8oSC6G26sosGQhZyylVkWVjIkw2qJ2c4bOP0l8JB2pOO50zg&#10;ihYtWujj3y9iAFjmwTOKXJh6DCjXa4nKFxCmPxDLsriNGTjTpz9FK5Z/Rd+9cRe3lSnkfZme4hji&#10;HBrca1duD1VAu3c+Gl3sbUpBt4BjYqJEhPDcu0k9hFQxIeYF77mmR+yIETOg0mw59/qcbqT7yXZN&#10;OtCUHx+mxZNfgeA2CA4KP1d5ujKIzx4fSWN/1TJ4VUBiLnP7ISI7Mtczc3jQYeDccEJN25W4Zxa9&#10;/4YN6ipEJgrgrlvOBd9pFhsSHQDrWS9DgdXk/rnbR0uG7v655SDawK2mKr6+lsreuIQ6s4JbcXhf&#10;er5bC9qJP887rA9VfcGKa8qXVHb85lRx5wCq+n4obZjzE1U+fzxVDB1AFQ8eSAVn9aOpl+yrZQOV&#10;JUUsSyXRQmJMpqAsTlPJu9527tiK+vbqZDxsq8Q089u739K5537LRfTjGDaLnSjWrl1LU6dO5fZb&#10;b5tsFvhMeAEEt2L1NM7q/Zw94lnaZ89LSXJhbDW4TBZr7ZQpEGmFpDVUFt5x/SEt7UotJV3kw9y5&#10;KZQn2X1A5SQGBZqV+ktXTBIycvqE7NSsPGhBS3owZZKbmeTVvqnicE2aWq/BYzK3LvtZVDbqNaWW&#10;jXpAXhsFpZF2F4/YuMUDDO6LSRKWKac+FRNksCKrQxyqTOV65l3Jgg299dkaoLysghGvLuO1iSVi&#10;85XrOaYCDMwnAkyCe1BCIpw+/3QMde60uUJ+6HsHi8FbPmnsStxt8aBEOYnVyfoJ22MjzhCFPYKl&#10;WSGaFebBk5B4lGx5LOdjIZBb/Z8L66G+BkFVpKTjdTw85gTYZaNJD+b5ZJV2Gj9I7+d/eVBZIyPG&#10;OWEUpDDko+/cR0OGDMk8ivKn6fi9xibrfUXFszFoyq8XvQPxIoma1G7J6fRradGiIhozZhn9/Xc+&#10;3X/WITTju9t4a5N1tHzUBCpbvoa26dmD/r3zQgg95QGkXcNji/fg64VnF+TpHIn34AYU6Kemuc+9&#10;j0CbVj+YNhceOnQoyePOIbfTsR12oIIVEpOwawcUIettxbhOhFjTpJKo+GOMLuM9BevcoD7Nfku9&#10;phTOy8YaXbGmxkS2BIbhLhbks17/SO8rfawt+FONF1Wk4qmUmmJiD0Y8RDmWTZ1CjTfdlH47dFd2&#10;idfT+mcvorwv3+CwUhGds//utE3dTahoyKm0YdFUTqGbSxWPHsvK6EWqGvUsle7fhtYd2ZGqvmGP&#10;6fb9qPiojlT+wGFU/vnNdNBO2Em5qsySHiQ0ItuvS/NY6zcn28sI7Z5z3IUqL/o2313XWOnGsmKR&#10;HyDoDjzJRlzzBDngCVxVNH3Wz3TTzVfTw4/eQaK49Loi/xQREy8sq/Qxf5IiDvQrDX2onmCnRJA2&#10;8Zo0bpR8D0Y2e0wzF+Qkk+U6CmaUmLwTj8qva4pJvB1xrQDl6cOUVGAMi6d4imAWZoOQ9+96Wrn8&#10;7+nVsUde4i2JEhJGSvq01aSYVDmF7JxIlJ7AIBpcXUDL6YPXYe/Z72LWVyR2xzV998knb3+9WvID&#10;msdGwYm4lsW9lHGQUg1vKTemlWLfKb4PKE8IrVHjhtS4cWMVOiAWCBbgtJLMAM9Cjum/D6e63Kuu&#10;VaPN6OIT2tCqvPfMs4oxAlFUq5bPpMKC9TR7wrOa9urjSwWenO/bF46mRZ++Spdt044K87iQUpUc&#10;HkroAe9mNGLlDN4NE/tV7TegiY6pjBuTNmKm3HXXBvT28G700n27sTBBev3/zMizFNWYZScE6vDL&#10;xr2s1ItK1wTQThTO3vtRxiBHKTeTLOD5aFh/U1qz/E/1YvxAhpV7ZBH+SQV8hPocvoxdJ9L4lzBj&#10;Yy7QLiuW+F88KjmjsWWLJrrOm3EHAE+K6NG+vtakqJAR40CTT+B1pFlmudXyWQ/J20z5/dfsNWUy&#10;TI1uoVzdyxFFkO0gv3v3ralxw0a0bt4ipSN8H7G06MW5lZuN88Si2ijwUq80Gy8DZB7bZcmEAGJH&#10;k1LAP9HLS+G9LI/lKjtdO5lbSd7hRIAebbahPfd8Wed8IJdTvPU5NyQWuaGp3zwXohSSxIN+7ZvR&#10;4a3q0uq3r6PKP9/i2FM+lf7xI3ViPhzavB6VjeBzLf2Pim/bQ7PrCtcu404qS6ny06dpUr+mVHFq&#10;P6q8Y3/a8MHVvFHTZKr68BqqmvQOld53FH3WqwnWXtZcM/EkM0/2OYPXJGOu5M4RQFU2o7df4xoo&#10;+b7G+9AtXOL8QEowR4WF3CMvSYABKlBMRx3VlTp3bsalEsuChy9r5PEerQNVoyhNxPl/UfYW8FpV&#10;z/cw3d2d0q0okpKKIIhYqNiigoKJ3QoiKraooKKIotioCAgiUpICAiLd3beDeWdm7Tl7n+devr//&#10;e/w83stznzhnn733zKxZswZGSWA3sOlQFmT7pvzNBzRpCtUJAQL3no3WwZMJdUxhHhG/631V1AtI&#10;W0iky6OGyOWZ1AqqBYY6gybwhSLuICx/Up5AYLkaQGPyvM/9RBCgM3iZQjkUfSilHuIBNph8J/6t&#10;3Wvt326TVjp4BBOG+Sd8p+GUvrNioOWnmy2iiyia0IXgBsZhyNJmvEgR6x/i8XAN721hyHfxDUxl&#10;TyZDJpEOpo+qbKFjY7PvNe9SNgEUwckx5FbACE8+OYXrasww2QLEa9Z8N5MKF8xLy368gTverqNn&#10;RtxAUx67iSZznmnDSrBoLPKUCZmy/xQNrzmcvhr8E51XtyRlnDyGSEwnMk8uhd3gcXWtWZvuatWZ&#10;2lflmgvnoQGycWG2FAbzNYx5axTdfONAmvHEaDqvVDla9TZyUhmHUqlF0Xp0agWYTVg1cRJNhPOf&#10;gTbuDYBBRGGOIB4RwgiYAfM6ZkY3BkwA6FMetsGcX7oWXdfncpr44OP+POVU2W7FI6UQHpXvskXq&#10;DZfdb63JUzkkg5vkNfj4jJQs+njiR/TEA29SrzpPcu3US5zL+5D1DU/Rt9+upFfGzKDbbx9B48Yu&#10;oe++/JDmTh5AQ++4hY7s9UnraDjVWbBxkGuTcwqNuN/QQ0FW5B8tygmhNstj4aeH5nwEXLZMcerV&#10;uj59/eg4Wvba17itbj7nNJiA1bzieyKsZxGgN7aeXeg2JwfhyJa7bt3ruplVqFCBSpdmw+1KCmz9&#10;Gc0+9/XlN7bwPinrTSMDhzSIvye/yzUp204eaHxpJQYDqpZVYtIXLz5EmSt/o6xFM+i9B4bQrazS&#10;0oqp4bMbFaWsmY9T5uf30OmDmylz+UzK+uNbWvPpR/TpU/fT3GduoxNdK1DWg61pd11uFvnLY5R2&#10;bUM61KscpY2oT5lfjqDu7GBmJx2T0fW0bTWQQoQAqrL08y/oQmbvbdu2jc8tgMC0dEfYoDBoiJ4y&#10;qUlTE01FRCXjlJYWGFsx0JoLEoMDaSPIGwExs84Mkb6prCn3sHpWMVQq9u0QsTQ+D3mAIAenVq7p&#10;5I5T3jDJuYjx1bkCJ13Xq81BFzWFzkseY91JeCZGSYtSAzgBF+KJCLLJmXgqKH4efkJEIR4/Xu/J&#10;EnLRln9yhbaSJ3JQmOSKDMP0rdStiMspOkQQFyKK0CuLa+z5qMb3pk8MIz00YJDUo48+SIULm7q4&#10;Z/B5bzOE9czYxKOknKywsLLZIiyiQTdy7xfGgfds3BFtoNh4sRma8ehUjc8pfxk6vHqP1pJsXLee&#10;Prz/drqP2T+nnaKA72GEnfH9236hHT8foPKFq9M/z87W58IKffl3yu4jtHX+AaperAH1atoHm4+b&#10;yDph5N64+y5/W7DgT1ry9QwqkCcfDazFXqbzKqsVLkU/Dh5Oez4eQ2t+uUMXj9ZaOEgpJxvvzOMW&#10;J1NYHi3n+HqoEqE/3ueNRxjhyLkXrlSWmjdvGxmlVi1b0c7D0/QacqOHmwEM4Uaf0wmcG12Edq3m&#10;5OAe+9fLPPIwJ8bH50NDSykQy4BL+lOPhu1p1qxZ3E11MXXt3JrGPthE50pmejwSM2gVES6Mdm5Q&#10;HmDNAOIVRRMHyVmNj5zH5s2vs1jobPbO89IPt39Lq77i5DwmhnPAsPHHCyTj9ydu6OP3JISZ/fmY&#10;MQH8s2PHDr1WeWzc+I/z/sVZxTknvs9DqomRUwj9Jaz9II8kl5eZITmZNbR69Upde3GImqhXkcJq&#10;pBpxDumJstwJYO6HzJfeSduqFuKIqCllXF6Jspey8nfSbkofdzkvNjYse9ZT5gvXU8ZFlWhnz8qU&#10;1qMkZf/2DNFqJhgMa0wnHzuX5vUsR98/P9zND5dbUijRKdHzBi/jsHo1BJvliGqYlEmKjd6OqhUK&#10;0sfvj3VjhtzRL7MnU7Nmzeicti2Y1TfP0bpDwgJ+jyIft3YT4WTdEzTNIvu9qzuSSIqvVaA8eQiR&#10;AcYN9zLtJOeJwsarzh54pwFQopW8eFjckR9SeQAUupOmU8Iv10Sqs2iyQbmNyqp+USgVULjdiYZi&#10;qWZcLESTiuB0LdL1grESGem/nW6eXLjWSjljZTJIXsmcGX1BQtRj7oAxog1VDZjHRZUdKJ6FKy4F&#10;zx4TWRkgLlfy3HMPU716xdx9tiR3gNu7zw3hPF/TdCYYz4evZnAyMtLpoYem0Px5oHL//vvvzhsy&#10;w+SjqqTjqZQ/b0F6pf3PfnKmpFOD4pVoy4In9Tn5XMsHir2oULgmTX9zKzUv05W75CLysg3Yans6&#10;N2hJx9fuotIFK9Gyt3xb94jOrxMM4yPHs09eSGn79lGtIiXoxwdWRoZpYK2mtHz0B+7cDNO2zTme&#10;3/KGJ54HybmZxmHP3IgQxn5MzKeFORn87qHQaAB1r5VzM8VrK3628w03Mm9o/AZvnr6/DlvIkaep&#10;bDOPOoQOS3SOOteFXcbf4WqREokpcs7CzNq98CDN+OYX6lGvLd1zx0W0bs1UWrLwB7r25gtp7XbM&#10;A3/AGOIaoWOH7gFh7sqcRmO1ZVPJkiXZKBXQzaRatUZ0bjP2+ANRXL/ezuwIhBGy/z4QM+J5riAX&#10;5dTF5dr/+edJypcvHzuIhWnw4F7q5HhkA8hFPJ9liIVFh4nQYpiP8tE8zofrzbZuoIevbRYNXUkR&#10;cZboQwuK+b1Bu/ITS1fQxW1asZoDkx8+u5Uyn+5AaXe2pozrWlDmPZ1pac1CVKFYYbqqbDHq1LwJ&#10;nV74LaU1KUnHW5Sk5KsaUMYDHShr8iA6PX88He5UlQ49OYieriz7jTDvhPyQTMISTTmxiy7s1oHS&#10;k/dT+tFkHY9ly5bB4XMUcbmvgtiIWk337t2pSQl2VJ2ziLUu95+1NVedohuvmsQOz1A6flhgUWHn&#10;CYSH4EB+h2FJp1TeRzQASchxyr9NcAGtkWCITBfP7EEUUUmE75yMuGGKQ3VAOBBh617s8qzmROeR&#10;DzQKtzLtIi/QSZrrAscitnqidIXdxKgIjx0RDbrfhv06xKLiOYvKTAn30ImlNGf2z7Ro7i+0ZtGv&#10;9OecX2j69On6SEvbr5ZdqOAIGWEItR2GnpsQAWB4LOkG1oi8xrP6bJNFfymb0DaBffRmOaYHHniA&#10;F2fBYJM145UTV9XrccbZcl1G1NDFGRlrTzWParHkGvSaHKVeYUIfXRqWrjOLj6urt6PzGrPHxRHS&#10;fVc9Tv3q305PNx1Aq38ZCsOk8CIW2vLZB+i3kYvo4Vpv04NVb+dxApNPKZoy+RVqS6fS3AcqlT28&#10;Pm3K06GtP+nnhD21BPoQ7Hvloll6T4ZeVpX6cAOzrY9JTxgcLzw8mUZXO09hnv3fvufgQMvTGDyb&#10;CKMaZR0EirDWKTdvPzHiyp1UETdkoayWLJAKNQrRJ1+9EuV26jQuonkm5NTM8MR/+uJVvxF68g02&#10;2RCS0N+DKCTMmXjoym/G8fyOLGS3ccsilbmgMDM+E2ULsnBhxGxe2H3I4k1oxDVP0nX9LqMp7z5A&#10;i/+cQb9+dy+9M+oSmjf7CzrG+cFEw4VaNsyLNHXa5Hs8U1I3Szc+fu1YFBKHrxM9XTNA8ITN2Jsx&#10;9+vPjxHWJ47TXNi7hMaNGxP9W9eDRnx2jzwUFI/Q4uvcQ7HIwVgHVyudSBiU4J+gaEvkki77HjuS&#10;PGFiY//WM0/Re5ybzeT2Mhlv30zpT3WnlBZlqTzngwY0aUDDmIBw+q9PKH1gdUq5oiFTyrtSyg01&#10;KP2uRpTxEhe53taADl5QhmowTI9DyBcCy8ER3LVji87Xns14fVnOyxkmwJqZ9OXXEyk5HUQGOaSY&#10;VuBlpApOU2r6Llq07iE6dHweJafuVIJDpio+mFFC+56wvEd+j+fyMO4SVWmqRvcZ7F3pwcMo47ov&#10;6lo4zcy/1Qk1mnCCcM+QLkI+2Bw87IE2f/KE0EdEHXc5JdNEMshNjJYYo5h+njMGZgEBA8GogeeO&#10;i0dyDGGqDPrSd3/U30uVPFv/3bFjR10M0UDLhWtuyYsHIhnHuKlAjvq9YfNBeT2qj2HI3N/V+48v&#10;CBQK43MlmSiHQHn5OFyXwxKvJjOj8KXzLiKjYsYnSCbbJuI3I7eg5DWuiM/XXSCJHMJBEX1WC+dE&#10;UBOUy/oN4BW//+1V9NZX3ejGm7hIc8l8nKt6x2DhrP9qLs0ffQ/dW68ada8+Tv9uhlLHxXmAb7/9&#10;Ni0au4VqFGtDnepe4j6HCQ2qSJxJJ07IBIVh7NKmJyVvP0DVipeir7/+KLo/FQtXpmW9P6UTfy+i&#10;U2sRRYXMSchUxfNsBo+FBiacf544YYw8H3X41gxx2Mygw/gmBZjPjj179qn4rD1wj+GNew/cIqXQ&#10;iTHjkLgp++SttrIIcl+5EwMswR/OQ4Ntw/ynzEfzLHMjFoQbtG24cNLc/hVds/xy4EAyQ2Kb6Kra&#10;bahFwya0d/5yrqNaTt3Pb0wP3HRtZBBglFw5gnyQGSmTL5INK2K5hvfUnAtEp7YHiKG2rrxeoshf&#10;VyL1HbAk0e7/ntYC1oXzHqN+lzbXu2TJ9Kh0wzkAmjNlg2HOapydJ4YIDR2Rm8E1YT2kU/lypXVd&#10;Tbv2PY1I7Ug+KWxNO5yhZsMkxik7lckJXHPE+m1afyQ/s5OSqUShQnRs1MOUtZxhuhvbUPbc9yj9&#10;6oaU3qM8ZT3TmbLG9KeM5zoxW68Tpd1Vj07/9wud/vNdypw8lDqX8I1JdU7yflCmVEF6kvuoneQc&#10;rhx7du+hdFaNkKMeNyX86J1R/gzFeWGDFjka/Hv9+vWjhwjx4poBW8Opd3nBwDnGGPuIRsdUDIa0&#10;bZcgxIIAHs/0LBYmdvssmHkmwpDKv6fov3Xurd8azzHxuRmDz77LWKiG6ITOhOaYUMPElpEHO8o5&#10;BbCaV2tAfsdTxk09wePJMEIwIMbGw2fDA/m/DqNTgwThe0T5CAOVxmb4LDKKclPK8pCoxfd+8qw+&#10;LOyQym16cPcOuYvOO+88PT3Z7DwFUq4nJYpwFBpUo4TIByKUuH77bKNhhrTVOPToz8FvqPJZ4sWA&#10;NSaKv7J43rpyZGzIutR4il7u/qubcL7QUJ4YO+YGJgn9Q4NrlqefL3k+uhZjU9nklD/snn+Mvnpj&#10;LW8EhWj/oh362jDasDYIOh58bTULVaIudXzR3piGfeiLhr3h5Sg04iOQnPRhG3eMky8KDmEzi6bi&#10;TEjvgWOcwwgkGlO9p4ltyAHdrF47hXYdnE1HTvxCfyz+iOWc0G7gzMQMO6ecUF2iQT1TBBdGEYnf&#10;k9MQxnMgPs8YN0Lx/Ao8V4VxDWp3eT3vdRoMnTucKWMwZ86L1Lp1bTVK30x8gn7+4gUdm6+mvEsv&#10;Pn+nGycHNcbWjVF74/CMGI8QnsE5mgH2UakZETUapxGxyaG1kKL5yA87wmJ+3+1A9gBDTFDwCRgK&#10;+b3Eurulq7+nVg2LUj5W32hb8SLavBQivlksUvvRxHdp9ZJJ1Kx2URp9Yz3aM20FHdsiRg0wqhW9&#10;WjsVkw1SRqVjvPyzZi21KleeXhtwAb3cqDKtua0bpfStQWl9yrEhYmWIX56llGENOb9Un8kPDSnt&#10;sa50cmADmtiwNO1+8drY+hZCzbYdG6l69TJ03dV3qJNohzkfuD4Y1D17fqd3332H+4y9S8e2mf4f&#10;3iGnl55uEKaMj5FnbP8BJIf9MPGeeugTgYhRx32zVAQeGHsLPtTZ5/Pbsibebka+I11sABuoWLCh&#10;ToyLgnkPiSKmVDVK3ohYsW3YENCSXhZlgNHhaOUOqrMNVl6jiTAzYC4hJpNHBkE3Oj7x1FTQCUeO&#10;HBKEq1hECDf5AjhSiSXmZHAc9GAhPvDOOIyIvJRL0hmMp1hmYqgqxgCL4L77RlCpUvlxQ/W9ws93&#10;cvRucUmYig67gRpEkAS3yn0POxoLKrz5tkBdQXKE6drkgMdx13V3cdI1P83+cJ/mx2RR1S7dg644&#10;6y06vEYYeeKhSgI0i44dk4gF9PJs9u7KFyhMn3Rs7CanUXzlp1BM4Ym99lp7Sj6+hdrx4ljDMke4&#10;Ly5XJ1Aef1b60STaPP8JWj70fXqoxzC6seFj0SK5vll1WjPyOtq08XtmnAkGbjkmZ6hV7DeMCrCJ&#10;eXWDsOAzvnlZXVU8LyGfx3PCFXR76A8MtCjPaHlMUWNwzrDABnt3SvSZj/NuuP7cc1fG/LN7FG9l&#10;nmuuKDIIYZ4xZGr6PCXO2TZzizYsx2VkDg9nIC/nSR46Hto80s8hM0yxKN014DNiiDeUfv7LGBxb&#10;t5v6X+jJLzt37tQ1+fLLL0drsuv5LembN1zNlUBzzrMOvy/K16mj5pwl99Pyu+HmZwbLRJ/DDVfq&#10;jEqUyK8RlxxAK8SAWa0XM2J5iUjawRiLIWHh7gcacF4mDxUsWFDvd9FCZ9HBfckxY4U8M9Z9raLl&#10;qX6ZS2nzEhgrrAMXjQZqDKp8IREE54FEyFqgLIHGAHuK3ijvefyYen9PyjzIwqks3XOkXnGaW5lh&#10;88HV6fQmMVAP0yFuizGDW6qfevVqytj4B63jWieJwAowBV2uR45MrpGy84MxCY0GJvWxkxvp+MnN&#10;dPyUMPZsX+V5l5DPiyJ4t/eFCIXOD82dOyfbpT3icB4CjTBgscjH6i0tXYP8Fc5lz9r/fMTkiF2h&#10;cZM91OxJPF8FA6jKDxqOqYExKqD03HCRj2NjaDjnoDWNiOR3taKexaUEBjFIgdECtIc6qTTxePm/&#10;Bx8aSQ8++GD0qFS5vF7EzUO4OM0l3EVdApbYfS//FKhOFb7VMOBnGteJQE9PCBwOuxRlCmfFwY8H&#10;3KJimw6Wi3oqOShv2F3DmS5ugqpIjmuIKzfLVTSjwBbkCjWICsWhMNKo4sg/mOEKozP5LJ9LQrW7&#10;1cSYd4LPkWPBjMM6Js2qQGpEtNYqF21M19V7hlZ/4ApEXQIR2C9Hl0npVLZIXfrl49VUq1g12rwO&#10;GDQ2RLsefH7pog3o5gt+pkrcWfPEbqmbsM1azh+FvHI8eeOrNLrTC1SnSFNqWJ4jJN7kJz+whYoX&#10;KEs7lh3ie4husOpQqJGO5wCMeWOwHsbJsemCTS6sVcmpYBBGMSF8ZDCafacwfULSgY23z3Vonk0X&#10;YhzKg6GS6MBo40apthqP8Lo8/dlDd/5cfH4mhAoxF8KIKeplo8QcOCbh37FBhBGVhwSxWYV09dCg&#10;+UjG58OCsXJrwiKL76Z9SZdfPkwT7bKhFypShUaPfknzAHLcWbsj5yJn0aYf3tON2GrjYnVQ6nTI&#10;+MtcdnCRKz0Ia7PMQEXQkSqx43jjqfF05ZXvMJ3+Hup+STfMXdl/JAHvPkuL0fU+4dzeGTVS10mx&#10;wo3o0YffoZTkuHCpvCYj5SiNGHExpRxdTesWvkz9zu9GzctfQ9e3bEt7//0h+n6Br9LF8Ah5hY2Q&#10;NNoEIoB7FzXbk/WtjhfmROJxdP9+qsLq4umLf6CZw6+htLdupfSJV7KY649cxzSNUsY/T/n5nJ/t&#10;3JyebF+P9n+O3K1+D5eiZHJdqeSbTnNUliVyRZFzcpoWznmGeva8gB3p+/S7LTdo9Yc4Vxt/X7pj&#10;YggGO6tyuq4BzCndG9UB8M6Qfa8ZJQk4hCwndkIeaUKEiIIUl3tyIq4b1/zDAsZw9OWQz7L9W98j&#10;e2gQhcE4eYWJWD8mTChPRcSb3aavBgcwmhftc0YpfE3C7z4CEwMIaYy9B/apqnXiQ6C0AgXyU1Wu&#10;rTmcwthqgF9CmRbGyP8O5pgYPj1PZRZ6BQtj51mkZIvBYEFVw3V5rdtv70tVqlzmhhEbuRoh5+Ui&#10;gWrGGB6EhwS9t+s9YjynkVsChmuvMe/fPHG/KeVcXH7yS9IaEU2IC4c5lXCh5IC/+HxCD9O/1nv8&#10;Ntnl2nM7fEIWuaAQ6rX8Y0gGSYxy4glzixQTmY0+GY9rANQXagPGC0ftXuUeDVkOLOr5pQZKIhCD&#10;IROlrIzIkfNnDq/TQSGJMJ2nOMejoBCOjEN0cWjTvscYjfFapdzyYz5Si4+T5bFCuFW8ZVmPmMee&#10;/OB/h5wRDED6kSRq1bwh/cvaasnpTpU7Fj0ZpB2iEjjHxMJNz6aEd71z8jK6ofNdXAjNnVN5Y0tJ&#10;ZyXuzONuk5T3QzBaoi/ZPySaOL9tPUYU8tEDF36JTV3QAolcdI9Io6PHd9JLH9elvXt3U4vWxejG&#10;cxrSqsmAccPD1lFM/9PlV9D6whlC+6mGCk6lqc3jPrkcFhuzPbt36d62/LM19HCjqvwZKZT68VWU&#10;Nq4bVWKD9Gv9Miz8ehtlf3kvJb92JQ2tifpJdVzZKImag2rlSf83ppDLcfLYUdq5bTPt3LKNC2Wt&#10;dimsGwygX91zXN1Q5KAjQPDKPMZcduxkdy+jvckZDTEmfh8GUmZkOdPKQyDi+QByvn//vTKKmPhq&#10;EB3Za5wNQXAhe7Ccg9sr1Wl0kkQhnThMIucwTFG04BTHE/NNGl0l5KAselKjIRtZKGUTnyTjPriW&#10;ZsxAfyCFkoS+7ja+qGeHM3z2b7tgzSkZMUMnJy42ouQGnoBAAxZxGfnh9ouu5e6wV7oTQlGqQIkR&#10;XdKMTBglumv1Ho1PnKuHpZEdHjlzW85j0U3BNocA5nOhd7iIff4giMTU4wF8YlCZwVy4r4mbYmJe&#10;x/8795wJqMchrBayZyKVeNnoTWBXq9O9pFBOgkPi54U1QaGBjOdfEqG9eHThDUhuDL8IutP5BHIO&#10;coQylj5HmMO4BDVSIfxn35FoZEND42vtbNNIhHQ9+QUyWcaQ8yoT3miIgoFANTxXggp9nVd67xNz&#10;VXLfQzYc/h7CpLh2OFB+zBLhOJyjRQarls2ioUMupe8n3aFOHeBfKzZPvF85r9fGN4qceP5v376O&#10;atY8l8qX78GFteewrmEZmjDhMWcwzQCALCTHe2+M5LYThbnu6oTbKzgq0uvwhdW2sxxjmvQvP6xz&#10;r5N5iQgNTg6cH4wB5z84xxUl/iVaMlFV1c+DkYKWHqKnqMOCa0v/2pO3Ue8LGtLdd3f0nYt57PIy&#10;2rH/k0lUm6Oode88RBmvcRflx1pQxvhbae3ZJWPSPcIGzBRxYc4NZYuB4nkqx5ZN83mcfqTvv7/R&#10;fa+fOyEiovfSlcco/BlAq2YYtLOC7mee2Rw67zLOMeTLIWG6tzvDFBorTbc4REsMHwzTCkagLDUC&#10;wxSXLzLRBDAedZ+OIMt0VhdXiE0Mjf8psB5yRK7Gyf3bCmdxYdYOw/I5KK6y3E4U2TjLixOTeqYs&#10;qlb7bKpctg3VqX4OCxSeS03btlHiQbt256s2lBxCfrCCX6Na28CosXIXmsYCi0aGgEI6/ubl2G0S&#10;yeJyeR0nr4GICaH4wJrnUa1KSO6bQctQ42QED29kfBToc3Oeh29MoXjezqIGj69zGMzJ17A18ZkI&#10;EnF2G/BvTEAzwLix8IakIDFR1SAejfgIBBuJFYTawj6TgcqNTaeLwqmEyE8hSujnnIHkAJq4GYJ4&#10;TVDUYTiKkNzmql59nIwQP0fbAPEaY5mF74mMiiPGqDK9YuwwTHodVlekm7yH3TxkFtYCWXGtwTzy&#10;7zBaCN/vYTwfZft5KXVGVigt80+gqa37UBwtx1pmPkryvk2NopzT24AnnTMDiAm1bzBE3hh4I4Dc&#10;WU7Dbs9JLRweoQOFHJBFQhaNwbF86ZkR9PPHN9KqdQ87g4Gi9JBZhfE0KMqMoMGRbkMSAVU1rHBk&#10;ICwqJArbeG3DQnGyHE3KtNUxOnVUPkvWqzec8veHbunPkGRxatWqF/3++58KMRoDTHJE8t63L+pG&#10;jYuXUGVvY/+ZA6XjoIbHoFJnvHXNeTKCfFfKyfW0dt7r1K9LLercqT2dSt2Cz3N5n//+Xk8LZ/1K&#10;n429iV6uzsoMp/bRqT5l6eStNSn18iqsOn4354/z0MGh7fTa1L0ToVONlHC9K8ZNp06dejDEuZAW&#10;LToC46nXFJ+DyLu7HJ/ubbZXBI5sUL9npCi952aEhekoDq1Ea079XSMijWQC8luQtjH2tUoSyRzk&#10;/zatWkeFnZK/wvzuXNNMHDZm7MARiAQXeB7kSWerLGw8hGOSW3LEBkkiO6NitHFggy7v4yIXXwAL&#10;w2ZYoRkRuygp4JKHsGnCIy1tC3Vofx73DanKOHE9WsCFpxJVyXmF4rJeZNYKaB2kp+eDAcN3elFB&#10;wzIBp+HmRIVlzlsww1SpUiW65ZZbMDl0ozKcFvpPJvoajVNk3bHghFSAB3uPukF5KA9MFWC/YUQa&#10;RhLweiwX5F7vvGF4g/Z+LNjoel3oKxMC/8kmJIsV0abPfdlnYoJZ4tKII/pcRMTwRiDRSOWIRsQo&#10;mWFyBsdHFpzIVQMghlPOTPJQyOVgjPHwtQxhtOTFZXNuqPHzMzXrUB4qhPm88c3tusxoOM9cx9w2&#10;4ZwQnI69e2jtl14bIPCQHAFD4CPoxN91o3QN6azNgd44PiowZTjl6KZomZi+njYeZEXruqyzd3Tv&#10;967myaJlczLC78xpjGzsYcAFyrRrxJy1CDCcC57O642endzQoXdwLnM2zRjf3zkERkrwUFecnWpz&#10;ORh3RQ3ij0SyhHzfB++/yGNTSIuBu3a7wJ0CDOWPHz2hunJ1y5eg4e1+o8M7nIKCoB4O1jJY8p57&#10;LqRzzz2Xetxq0D0+CrlB6atldHes6agOSufFaRoypAm1avAqK1UkcSdcn2OSIAwOGdFf61+h+euG&#10;xfa6rSv/opYsRZQx403KnHANpd/Hhbhb59Md3DC0nqtpUseOhV3lyOKu1T3Oq0Fd29anh64DO1eh&#10;c+0ThQgykagQM05RJJ17/lHnshiKHPuS27+ckUPqxkF1LiCA2oPv1xexpPnvcixf+BfVKFLWjavR&#10;1eFw2DkbSS2qR1V7AzIGNwqUJBZyJipdrkktqyHCJo/oJyA1uOgKz4E8EQm/RhGSZ+2FGKRAPAeT&#10;T9G1g2+ixm3Ys8lfnmqWaE09evSPbqKSGniDTxMWnEVmURgZ5pqcDIaztrZZR7BfhGV6T9CiOmXV&#10;yGJwXok01rvkEtT0YJOBQfLG2V+/RSwZogYc1UrgO3ybAdwAq6xG8VrOpnS2mZkBRzTmjSvCXHjC&#10;4cMIH14WChR5D60JNOQXv/em4QH7zR4GMTe4LTFCOlPEZIbS8pGGQetYitedcYr2bJlHxw9wJ08r&#10;JtWxymkoEqFLL7VjcKdPOnsD+L+UyH0pQwjF+d894SBGbZbNUvIK4UOe02ZyYGfh/P1Ci4+hj0bi&#10;eSQ/F2OOgMBBDuYuWbIlHT6cTvsOJTEhoagSX44exIK/oLxjW4ph02Q1vOQYFGPPKTsPtWm5O0S2&#10;YfnCZzvX8PUxyNRFlaakYou2V6MLaceeWTR/Ppw7REB2rSGrzJy2+MYawsMhG9EbSyZN3TqcXh/6&#10;NCunjKdCXD+UnJys33XkwH+0bMG31KJMSWpf++6Ibm6tu60+UhCGA/uPUqXSvalRjedo2Kit9NnU&#10;H6hbwxZ0VZfK0f4DD985nKq2AEMhRau9L6tCXS/kwlkuOwAbj+eACKlypIHjND0/6jG67jo04FTK&#10;uUQ/zmAt/fZXKsoGNOnhCyjlWq5rWvUFzby4gUZx0jTQjjenP0EX8/MD+3Wj1JO73b6E3FFG1kl2&#10;jrD3xCP7ROMeRqvegTboMiy7CaE5ENY8lyAxx+RRpJDs5vc6OdklS5b4HBN/HnJVrpZJkR6jn/Mc&#10;lRKfBLQNbS8YW5VHGg8wWBeW5PIfhKS2rw2KF9m6vzncXjZh006KX5RYw5wsFrsZJ46n06FDhylV&#10;FpIOjpyHSGAg4RavXULVuj6vLDwzHI6gEUEa7oYoScIPCDBRWbjwuGrVqsX5rY7RBAgjHjMuxvQz&#10;WDKipLtNNl4oBukOu8HmWWuBsBosRD1R63ieuBpROugwHtHAqMHwuVyK5nHMS3abb1C/FbYkCY0Q&#10;vEKD0nJu8rnlURINSPjvcDM2dXiDXmUwv7l9MTUoUp0yjifR4T82Oa8a0URiNBbSmn304xP3ftPM&#10;+d7c4ccwf4bN2UOquRmOXOAu2VzF+Li216dF7kUiHdf8Mu6xJsJeucNncfadOQ8wEnLIJnXwIGjt&#10;clSqVJkflfQx7IZH9Ll4RCNRZ2hgQ4fExsonx+PjnFtU5VmMub0W8KEQEvDZEUGC95BiLMuzb9+f&#10;fP6otcN8ixvO3AkfZuCtvMEbM32/tls58/H0TXfQw9Vb0ak9GDct91CyBPaboyf/o/Xrv+XzOsTn&#10;jjUva9DW//69J1kvcDO3LPmRkpmGjcPqhU5TnTq1OQfWiBo06KTvN7krzYWzwcrIOMDlJkVo8e+Q&#10;DxPeUCZ3Ss7kiMpatNs4pW7eSEXEOH18PxfaXs91TR31nq94yvQJUfrhiIcup4jr8bqXZtgdc1Ad&#10;13BOewcoIs/w9crvoUhARChz+46lKZA3wh6VxNGZBC3hPuwFFGyPNqki5MT++msZt+CAqKxAeyZl&#10;FBHnNM8PynicnIZryCMtL6xwLY2tf7rAerKA3cYJD9xdjLNq1ihK6X1BogxEBUf706gLdUjG3pAI&#10;SI5WV1xKI657QH//8IOJNG8hikH1IrRWArp4aMEhIaPXcvJ8egc7KqwC2M8KvsC6wyNKqElSkVtf&#10;W0iKcxNvExO3Q4cOnLBzMj/KuHO4svMQ40bNsVvceJhSrwrVSlisP41SD2qkz72BBWNRnf9d3seG&#10;SuE8+QnGoDIBE/IrUEFwSguxv4F0oLCjPBQqQ37GJEW8qnSIUePz4slyOQ/PejTCgHymairK/BDo&#10;T3IQGp57GM5UGmRcU49lUNn8xSl1x1HathQK32EuxEOYNuayeCDwqNBmlAeCgUCy3cOAobHxRtJy&#10;Uh7m8tTmONEkjNB0bNy9iZM9YMAtIvZ0XJxzmJeJMSVzJSWYM2DerVeRsDUgm1RKMhL7cjzyyCN4&#10;PPwIffHFFH0O8BLPZ5GZsYhX77mHGj0k7b8zh3RSFPG5eeIgZRnLOLEDn+ENIsZRjZQoI4hCgnPy&#10;UncfoyplytCBLVMpaftfer7Iwcoct6JOM0C2RoOfpqQtjpjz3K2M5ML69ahymUIswXMwGh+JXi+v&#10;fBWNb3Q7xiaCV0/TD78s427NjWjs2CE6R9OlrTpDZLIXJCXBUYKDh/n7fx2av+TXbd37LYvtfhq9&#10;R96acgL7G6jY+Kwj++bT0Z1z6PD+/2j/gV30+O096PlmFen+wddTZRbM/Z3rODNmTFSh2Ev4uk5L&#10;/ZasJdHO01YYGCcTTI30GJU279aMjpPMB0Cx2H9cOYs6ESJbhofVhZmoNtI3nqqtqRpl8oHFF9Yw&#10;JUZOqrGXlaR7tO6nWjANw/Tn7FnUtFrTaDjlHDJEM1VqEXV/BhnCNFbl3z4y5zomKwzzFs1JoGuO&#10;yRL/PtTCBzrozvI67ida5Xos0qR/ENWw0XMV3TaBsUnFK9Ptb9Iew1r1RhbeXYxXtbUCXKeVl8Ae&#10;UY8o2DiwCYaRjDdMVapU4a6Lb2FiOS9Pc0dByKkWPhoTq4fxHoNdb1h45nNw1lTQJ8XDZLG1D5Gw&#10;NrpZukn6iCExmR+jPksEpf6hGCalGGjUaSQQfE6cRBAl/V3y3zYieMSA90xV2NQ05DtlEVrfozNF&#10;U/K8HUUK5aWtTB9dN2+wG994pOehRVls6J+zbs1yOrLjd/d6z+REnYVAsHKdlug179CSwb6o1RtM&#10;T6XW6xRDIx6kQXb6b0SmBkElMvTC8YlHPWeOjMK8jY+u7D7Y98ETNshJCkRF+cOOkpykv75KQ/Wq&#10;b7/doDLk6ix3qUbTzRfAvDkJL3EIV+Z+CLXZ6+O1VKEXbtBlomduEKiyXYOeRnu/X0ltStekFV+O&#10;pLSUXZHRwOaJolnfHNEcE9GME0Yc0AbZl4yNl5ayX4tnG1W/TqOWI0eOqOBrgbyF6fGqN9OuP1G3&#10;Z8or8vuG7b9SFdZL/HXlgGguWbnFsWPocYQ1j3mVeMg9OXFqL7XuXFzHXyE0fS1KGDC/ZBxtjgLC&#10;nLf6Qlow7Vya+p5rtyIkDWUl+9f2KVdNP3Pis4/RdqaQF+ffd059Ceej9Uu5PVzuWnJDbJyiVEOw&#10;V4VRSZS60JSLqYFDyDWFIcGjaftQLByMdWKE6wtovfOP/FKoLu6lieT8f3vza1Wql8OIN0rlV4ff&#10;nBAxgh6JU6PoupIrlKcV9RpBCDQmVtIbnjD3AYuJv8uJRSw5t1mbNIUfDOCKnu+OG1+5Jitmvw61&#10;gRde7kkrVs3T3w9uf5caNqqpvyvUFYSTSNI7pokuQiMyeF59SFX3fPvgtc6AhsQBm4gVChWnhQsl&#10;B4JJatcQhramaGE5NRuzDLeIQmjPTxgw5VTw1uV2ws3PjIOXlYcxMipuHIbDgoDRgSHS36VloBgh&#10;/Yl/h3+zRYTF5z7DIEEzQDoPEPmE8Jx+zxk2uTiLzjNvsFi9YZLFt2PzUvp1oohSGmvOR1mhdy6U&#10;aDnWrlpEKcchlVS5dEG6eXA/WvXCJwyXlIr2DtNP8+wzz4jMCRP6JL8m/M0oqUHih+SOlMjhmU5R&#10;9ONyNiFsFzdeBkPFvb4w6vKRWVzpIaTIhlCe1KroXGQHTcbvz5emUJfKjeiTT7jpHB/Y2EFztnMx&#10;uDj6mXCPjREaRUKRioSXgtHzUcKAL+wM8z8YA1esHRk2t9E4ooHAimkMYVlpyOJJP9DDQ6+mdb89&#10;rdpuKMYWoyPkAoNY5VqQ10WU4KA8R++W1xUtnI8JUvmiLqx33XUzDb3zNjr3rFK0du7L0bwwDEw+&#10;4/rrL2Ol8nvojTf+07/v3r1ba4zkmDt3Lr3wghQN45A5063bxVxH2Ys++ugjSuXeWomHkg9UeNTn&#10;g3YdnkqL/r2ZLh7YiN56+02aNm1a9Da5f9oMUFUk0OZcDK8dcm/bFSpIWZv/1aLbDQ92wbmIuoSD&#10;7iJaenRPUNOFRyjzJqo5PufpYT/kGTOEeRk5ME55wUWkmBs5834yhta3KQbz6f5sGqJeqFv2MTlm&#10;zlykavU6h+V+654q5+2/Q5wYlG14p13nGq9HNkxg04H04BQgtHGg5ZOcYneQ54lOVJ7jQZdICG0z&#10;JMpB9BLCePJ8qpPzsRtildsKPbmoSWAwg9bkc0yKPZFTj03cGabI2Pj8V2Sg7HVuAMUzUNzUoA/1&#10;6hGxFclXkBYvXqynZwMVvd4iQ4WvEJHoZzgGif00OfiYgq/iqBJGy/vAdNTQWWFAGJLwYV6v99aD&#10;TUMMi3XqjURIPQxheL8aF2dMDFYzb9lYeGFRrEVDoVGKIiYHq8YS9THYzkcpiSoFtkEUL16aPvjg&#10;A9qw4FXt2qoec8AA9IaQFwdTp+VYvWA5HfwXlOkfx07QzVngjooVkQfEhE8sig1x9tyjmChPpTAu&#10;HABl10WPRJzeQ1aJEVME92pdUTxKM4hS3xMZAH9+IWnBrt/gH4XyUnyn3Qb1kRyvX6ce50AA5WFT&#10;Eqq1RT1Gfgl+OsjTq24E9U56TnD0jJmncbbVxClFH8Yhuu6o1sRHWnHSRUgPh3ahSQvJOU8YOo2+&#10;f/Fpmj2kTxQZZ7LYql1L1NbBtduwTe3+q3rq9beseZUau0P7t9LGDetoyvvP0OVn16M77niUlq74&#10;hwqWKUYV6lSg8/u0oXVHIXIcP7DWd+xeSR17lqdh9wyMIDcQHiwaF2dM5oXUZ/n7b5p+uw/Nok9f&#10;bUB/zLid57PTp9M9zJEd1HghIlTIldMlUigrbDp16F2TPzm3Pdu267U9ULIIVeRocHwDa71j95iD&#10;Bo7SwCwMIihpvMefK8dFrS6gf75eyEosM6hFi0qyMiI2ob3HQ+YeBfJsayv58ZETlG3goFg+3LRP&#10;I0iP547skRH5ze2Tck4LFy7jOqZqen7iJOMznGKOBhlgaCPwgeC2Z0yLJFFAyzaCgYZuMqnMWro2&#10;F9Z2Pdr4Xe93FMKCoReRENQ4GcSGPJFZ0/K1L2Zq9oO5TBw8JUx4wc1DMVgk4rzxQXQm//ZEC/1u&#10;yYFIBKfvx3siOI2NAwbRF5bp5OfJXiBPATr6NyradTKqZ4GEn9HgEaV5JoqHycRIIReHwjWjfhvb&#10;zUJu4+t70gPgRkQ7ct0G5WFD8EYJm0Po2SIHlDPpbwwr+3si8y239yRESQFJIMzh5E4wyAkZ6Xs0&#10;n+iIJcUbULsydWjNrDmUxn1mwroG+3yDRAwCXPP3vzT9x216P5KObGA9wGXcn20dM/uWRfMG98hH&#10;Qr5BXxwujUcu4d+MseeZe4kGM2SWYXHbhm2RSm6kgtCY4fz8Bp9oMH2S2i5MNqoMZjLasXj+Qdq2&#10;MZWZZ0dVlNMbwdA7diSfKOKDsZW56OdOeC6A8iyHpxsI55eTj2+npGMbAVPp30N4UxyKeG1PyGTM&#10;jYWnsLAzgHY97457lA5u+IU2LrgfG5fmQL2Yqz7HY3b3/V100763142cc2GDNHM/HZqyk+a8+jOV&#10;4TqlB3q+Tzu389js2kHHWDNO167sHeJMiZPtqMk2D198+i4qVrQwZSZ7Bp1fU3Kdsl5xjQKTRTp1&#10;bGDkSM88Ru9+fTm9/eWl0b3RbVeMWDTuuPdxcgrGDPVC2Pxl7zDdrys4H1eCyRDduCC1GF+vHZmp&#10;/Ho2QEJZz1BSmvy0SElyiyB63Hff49SlU09uG9+Tpk6d6sZUatDQB8+iJJP8CSXVzLGwFAUcKU+Q&#10;MOc8rgDkazvhaPO/xQa4fn5yAnNmLlSJKzlkPA32C39GwYXLO2I/x4PJDyJd7kX6LFKxiAlFq9Kn&#10;CUoMMF4ut2PGJzICgYRRFDlBMggwGBKCZc+roxPuimpn08DKLbmmoDSH3NWpZf8KdNHTZ6u3gu8I&#10;+srn8l0Gt0XURmdQ5dztmpSjH8B+MFa4WaJ2rjAV33Q5n+PHrXeNeRAwbGGX3hAGjAgBGj1hk4zq&#10;gqKIABMVQpT+NZofcvGPwgPOsKMmJp4Yj2+sjpUXbZJxOnS00AIhT78xncmYGUvPKuH9v0NjZEWQ&#10;ZzJQYb7JIhC5359+8BlX6peilF1H6eR/LHCp3mV88XqoC3Nkzpw5rKwMAsB9N7egGjWqUZka51Ee&#10;XsB2xCEmH4UhOgyjJxhrM1y2SSByyz16C6M47zWfCapLjNTijKjcIL0wT2OYu12XGqaTx4LND792&#10;7lmB2nUrDePoIiW9huD3/3Vvws3SiBwYCzgQn989lXr37MO06xYMxUGgFJqOLt+ocC/gw7ix9VCm&#10;r1nyLDvZ4NPTAfFcecmjVLdkf6pRvC1VK9mATp1YQDvWT9S/fXr9aF2HUkLSv+ct7IiAUDHz6zdp&#10;6YLfqO/ZVahF6Vb07VOs5OBSOi9ffj8NrlyP5n34tp6vrDPkpTxNXmAsEUTet9KUImR+O+gwVuvj&#10;Db2WWjiHQs7tza/PpVGTGtLy5TfGDJHN+bhhMkYhosZIFd2dF8gCbIjZ6Mhx6ptJet39SqBRY+Z/&#10;a/R5qWcSqrlEW6IVmKooEgRkBQY16FfWyYwZMzhK8UXZcn9VY1AjEuxPMRax+7caBy3LMcaq26+i&#10;vQzOeLjveXEFD+Vp4awgZ3x+ctx++/fMIr0U18H3xZcU4f5YSUwYyHjHgOuYUrnBlPXhEesqdHGE&#10;m2DEJUZBkSaSM05RlOWSZ+EXRVEL/02JEUHe4brrRlP+/FKjkQcijGVL0vvvvx8tRhssRCxxAxUN&#10;tIPoQsMU5cTMWGoE4w0GoDwvj6EDx/mF/Ky7dYA1/OQIpYRCaqU3PIBLkjlcD0kBymYxiC5axNik&#10;vERSfIKESuTxXJBtgvEoKQ6p5Rb95BZZhVFNYgSVM+IxA2TElNAg5WaccidAwOOWY9fMlQrDSVfO&#10;o3tn6QaSky7uNnOXU1i27Dsmo4B6e+pAKm36bx9t2X6KNm05Ek12/Qz16OURNzCeQRc33BZt5Iyi&#10;4obNbzTxGpwwT+MjF6szM1JHANnpucUNl+VpQhaS/G6V/rIestOwaX047WFq0b4ss9D2ce+yYrpZ&#10;yiGwn0HGIcNT56PLLel8kjYSAfTq614A5an+nMvryWfWKFFBa7Rw78UgidJ1PCr0yesgYlOYz67V&#10;ktsGPQmhAXOhbzeQOO6//z664YYbKONECvWu3JwOzZtOR5cj1yzHsoVTqBQXozatU4ye6dKO/vhj&#10;nRIesD7Z8XTnLP9+4IFG9Omn1rJGjLbl3zzFXK4nhXNGyBEJxCg/TSLNaOHR1yOicdbvwIG/qXfv&#10;3qzI/xp99dVXOAcd49zuq8+DK3lKFSRcJJYLHKcfxozGitwLri4rjJeRPNOVHTDHHVyXlSbkMWc8&#10;bD/Tz0Yb8+3bF0VzIjkZHakj/VCHHoV1SVH+XJ10V7aSgJIokhEZL7wGpS5AnLC3A1Gyh3EJ5Ptl&#10;nLp27RrdLyOGhZqnkYCCfrbMR3ff+CdDeQh55cLT+fdUh4NqG3OVuZHIRU7A6N+g+9lzOFFHjZaf&#10;wr4zS+2stbbC0BAWXpNMzLVr0fwqPI4fS6LKhUq6G+8ozwaduQEMlSdM4Rx0R4PY4ht/aO0NbgMF&#10;Gy2FZUpK1JiPmT1btrg+LW7RG43SNgCTZLLqZNAyHbNEbrJCEgIlgOaMnJmjbqpna1RO/A3vBfU5&#10;UXbIe6SAGPzj/zIyPiryG5R4vvEiVDM6/+/wnJynKXfj86LPzEX9AdR3LO7UI2ncIj4f/fvUp7R3&#10;NpwPUF0RsXgICItYjmG39KQD/62jvIy7V69ekOWqikCBflgtLFrdNM2Y4Cfgl9Dz8xBLHKKTa/EG&#10;zVPJc2OyBTkG8bKdIUzMk4V09DDCss06kekXfY6dRwB9qmFi4zBmNFiMY0c8Q72r3UofjcemKIeO&#10;r84tK1GQOYc5aOQT6S6sxcD6HMY7yrFFbSRwD+R46t7HMMbdLtFNT4DlMM/kiRpmeBA9GVECm7BB&#10;YEZgQNJfSQ+8NhZM30EjH3yVxox6i2Z84dUt1i2bTR2bl6bNMz5nirmngsd3CIEnpX6KN2SXl77l&#10;urZUsUJ3euXKVzCvdEwEFjTjlEUPjrzVzVWZkyJcK1E5K3Uve4ieeLo9XXRRF1qxdW78q9y/LO8X&#10;Mom9UXIOkTqeyN0AtvRsUUg9iSHkhzDtRDHcidJmS35KDCzfn4MX11DnrV3h/BwBcot32ZkkYosU&#10;ZXLJMzknTk51zpwHWeuzska48t7QYACGg9MsKJHsm3D2+d/8vDzs3qmyuqvRs7KXiGntEJ8wvx/V&#10;M7mABgadaPLYr+ksJqXYWkX79pTo+2FP/CNs8y42h1urQ1pCiQ8CgUl3WB4oyAfBIJkGXZQEc1Yy&#10;yvPIpuDqW1J5k1e9OheZWBGV8dflRIUKXrnJVUonLMKYb5GivOmwt3B23TERrIBEW0glxOCChw8W&#10;IejblrcJin8N9tMbYvCZX0wa5jpjJoZJ2DfKfPoTC8LyUjAkMpmd0XORjzdYsgh8BIL25MC4Q1ac&#10;hwL9JI2SkRpmK5/O5ZB8bsg2uBCKAyRlm3oI6+VODzbDkxjphNFQbn/L/X3e+zdPUAtNXXvkMB8F&#10;gwPPW47KRerQAz0uoUl9r8EGopPfoDT7KYws4P8vNbk6x0aRwS0BfJ+a3COcRANkC01+GqQSOgIW&#10;beUWdVnLDq8g4CG63FQ8POSF2pF4ZGGFkO55gxp1jOLio/nzFtVrP743hQpx6wCZm9KvZ+4t7+jz&#10;gN8Aq3mPPJyHzjFycwuwqnn4BhOH8BucgWSunRI1hRR+6PxQMgQKuw3CC5lensXlkvzOKTDdP+Ra&#10;5G/CfMQ8WP/zg9SkWimqXrwsTb/kKWxcTgRVfk9K2kUbV9xHJzcfoyHVx9PjtcbSsU2rqWWtogzF&#10;vcAtWr6ljOTjdG3r7jouI0Y8wo7lMf0c2WP8uKOkYNq0V6lwkQI0b96ffB6Aqh9+tDOV4pqh9ueX&#10;5E14bzTPsBE7QkgUJQaUeovQoygd9zmmtqL56bB+zkggzjhp110ndSS90aR1u9zTrav0etrzuTYu&#10;ko9ZoujJBMMkNZiyd+DhlWlgBLBWT7M6uxhtXzzsmcmGEknNUlACJHtghDrZ73BuEGCgzMcjUk4N&#10;QnLpbo+1qAdIGz5DjkXz/ooKbMVBlXsDw4S9OxQfyOQ5ls6P0JjmgQwRWHmh6kMEoUleyT3E4Jg+&#10;UsSY04uA4Krq2znD5sNAo3VLfgq5Kkz6nIdu51JJrTiqGYO47AUMUigV5AfJGHemSG4NDmGcAI2Z&#10;9YfnkEW/HQREkIcx6IMHwbAJE32WHETLC88gkXxZLKfk2HVWWxRFai5c1nySGhVALYD3XJZJJrqw&#10;pBw0YJGOz7vkhIOwMZ0ZljtzXiOEBnMyySznEEZSZkRjMJBi9CEjL9EwwoCaYWrV5Dzq1uBi+v4m&#10;5BN49TqIIx7V8M6gf36k9y+0Z10yXdwEhdhyjHvpRypYoDwWsiWTdXP24+qfN2jAQzL2OV5VO4Se&#10;8Ltv143zijPxsEF7o3CmiCwxJyPv81X7lhuQ80lP2UcvPfsQndeoDG12NOPCRfNGBvi+++6hF1+c&#10;TE0bdKASxapEYwHGl4cwjXUZ1jOhLgSRusz7mKPDm471GZJ7JEZ74MCB9M4jHenC1mWj6CoeJfm8&#10;kc8leagzzLN4+A/3wa659TnV6N57rqQRN19Nres10OuR79+6dQNdffUg6t75bere/iMa/854+Qst&#10;/nsMJ/Vxz98cM5u+fmdrNAZWOgTYCdCSRkQuly0vLMpw4InkjfpZaPOBAm45ROnh2WdZjPbDJnR0&#10;389atJuZcVLPB2MLY64GVnPE8WjIGG8WiYRwWUjbtjyTapKyIRImH1hvXBOV7lh9DN2KYbq4ZGHW&#10;0+NGiYdZDFbOQ1TOtTkhw2hMwTfnT1h/lre7//5HWbmmIzdYrEKTJoHABQKYo4Q7A+QjpTgsaIbC&#10;oLko4EhIh4QFtjLeYYrFlwSBKPLXX8sjSSIULyOvJrkxyzH5hoNuT3dGUqDCPCauqpGT6NO5fJBE&#10;PmqwOARVRQi1etjY5QtE1VuYIkjkgRKtF6SGAwsBVcWwvvgM+VvuPX5sth0+/AffAFHeltbqqF3C&#10;jQ9qq6JISIySG+SIdo0IRP8zj9GFsol1HmAsQWBQJsV+bvClm15A4Y4nDY0M4ejY+vn8/bz4QXeE&#10;Z2qkBhijgBUoN8hFXTCWdo6yeeCz4t9txky8okQ9OBgmb4A8Gy+nUbLkf26EgP8daWGzMbhRXhuy&#10;jgzq8Z9rPauiliMOvu1wXjfqWOsi+nUI4CipI0rsdqr6aw7Ka1W2By/geCV+WvpJzgPudcZBzksS&#10;3CGJImTMiQHJppmTH6HPP/mUTu3frVFHOuc05PDQmuVP3AakkY7ljMxbhhEIIQ2Zkwpj631DvsYT&#10;EgzSks+Cdxw5OEqFxnWlpmTT2U3foBLFy+n8SzqCotoSJVDLJ8ddd93J/y7BLdBbU5MmTTB2utBD&#10;Z8UbzNi910hF/gaoOPybOkLOWMlnHjiQRg0bNtTP//T956KeP3FI2Sf14+MHiBBzxeedkAOUNY/i&#10;YTEk1arVpE6dOtFVNzeinQcn6LWMmdyAFi+ZynuEr++x6xeVhbRjh2nhd+fSzvXj2ZhMoaVzbqAV&#10;s56iOy6ozV2WGeLi9x05iMhn2rRXmChTgxlhheiff6ShJg7bDA1CNZ1Bg56O/JdE7134K+1fOI/n&#10;FPeF0sjHOy4epsS91fF3hsocZTBy/XpHmYhFOIJMufdKi3HdoDnC4cjIclkyB0ryo2dJVoBw8Kqc&#10;+6ljh2jH2u10/BCYmmC14v7JIfNr7/4NvGf6miYjqUW1li51EVK/YwbCRTERkzoIDCJ2Ns8hDUBc&#10;vsuCFPuJCA250UWLQsMke5evvYqLHGB+GBRq+S/uYOtFXC0KMmhPf4pBsahJIysQIiJDYUZDQj9l&#10;wzlYMHgN8lC+sl1uQIv6/en1Vz7iBVlYF+X48RO51mU0ffzbN5p3QU2VGR1PT/QUbdkokIiD2Ksl&#10;5owm7hN2ftMPDQEgSr2xnATV2pEjtmk5yR2XazIlB6uo16hIC10BFUbGRiMIqVXyNWBRBCUxUfR5&#10;zsC5pLRJ2Fv9UWTY1FDBYHkPzr7bGcEg0a3vDwpwoX5tRhQQoxhOq1gPIbx41AFoQGwEWmi4Wqsg&#10;QlIcOsCjQ8jMflcqvPNOBw36gsqygvzUYagVA+PLjACav0VUK/6toCvOk1e+/MrVVLRYXirIChI/&#10;z0ebbyxINLVMFCnN4DypODbScE2O1NQj1L5DGbr27mo08UkkZDEGDqKKPGHcyzBHkEj9jUOFFjF5&#10;2M57tALd+AS5bWwoIPWMquhigl+atkaeFefJ589dWeVahKQkBwyNkWNsowxqlBSGCiNqGCc7d/2b&#10;QxDk8w5v4w1501espPAnQ3k76MMPn6JLrzyL880HXK4UFGXr++ST/h4WxPcJoQBRXG6Qn94zhmM/&#10;f+EhjQLSGUI/sDaJbqo9iP55DTkeXBs2t6XfHqLZr+2jmwc8TINa+kJYGxtEiR57kbzxuKnDacu2&#10;iZwvnkqvTLicflsqUkQovVBDLPdchXntnvmIev7nn9OSad+wcfsY1xBBdnHINPc5YDlON6dcNOtr&#10;j3gM+dqhSwqmHsgNLmLii5ICW2mBcU81qUXCMeqFF1j6SAhDLG90ZCldc00dN04W/WVxy6BzdP86&#10;++xKlJwq5AcYAgsSbG80Ryquh2dBRAjxyf7uAgw1WCFqJfssoDiD8zwRAt8px5LfF0cRE85HjDYa&#10;LEbj59Ix2vcuytEhwteISWE8TUQB0rOQLcL8pEBWIiiB6QS24w83Y2NYISIu+wwvhx6JufLmluq8&#10;56l/7KSy5etRvvxFaPBtEKX85bt1LABZWmnCOoG1StoUJoxVJ8YIF+H58PxdypN3EVto6SM81Qq6&#10;jB1ndUwwTJl8bXJjjxzBggAFFzRc+wlL7iMaMYjovOiNh2foWfRjf+fXqhHDz0TxVdn9tZeRFhv7&#10;glvPtoK+mGdhCUADI5RIXlAChovUwshNc15qpOA5J8JfiZ9j+TIpjtYHr38pEjaIMjcwFjkPkA+M&#10;qmpkhgXPbKHC+YrT/lVeAy4j8xTN/eMzqtvEszM/+ACsIkkE29Gr1wNUu3ZLat68uUYObdo05Xky&#10;U8fL8kaWYPZ5Hk+sSEs7zJX/5/JnFKFypSWxLBsg6MSJRs0z5nyhrS0mq6WLF3CLI+QJHImblikp&#10;GAyqlfp83qnJh2n+71/Sv+tW0I9f3EKzZ7wabbJnVUOOCXMRxjXl1L9UoUxBeuMjkSQCLOWh35zF&#10;xOEGYPc2hIhhgDH/69Qpy4XLJalM6xo0ac731OeaK3RcbC3EFTDCujHLm1m06aFNT2iBAbXjweFf&#10;UPkiZ1HDyrXZscF6u7t3ZfphQqcoqjM6uvytZOFyNLzfN9SxRTem0CPHiNIKjjokYnYRfbeuE6h9&#10;20l0bCnmjxzSfrzfkEHU9ouh9O/huVqomnisWv8l7d3yK13QqjTVr1+ctQiv0b1H5jfWqY8AQ+Oe&#10;eJ+tVUZI5PEwqOXgJHoWDTwnQeWM10+Pd6LvO1eMGMo9ixaklRNfoTkP9qX0495wWV5YGxrqOs6m&#10;kyczqGhRGKt169apsgXum0F5QZ7eOe+GbEXKDergu/RIkP9RIVyp5XT5JDNwQMgk6gt0UPm5lKxT&#10;UcS0ahVyZnaYrJHZlxAKtCAndLbUMCW7PBOMlN/kw2SUPC/qDWKgNIJyIZ2dpFlVq4MK8UdvxPiC&#10;eJPL7fj2t+upffvWtGLF47pxarJaSBU6wI7WGAweSBXyyC0X5W+GYc8ez0S+CQbODBPID1Y3I5t4&#10;jAARQYM+AoH0jxggNTWxTV+9x0DzLidkh8jNvExPO/aSQvhM/zme6eW+TxhTioXHjZOdT4x8ERqq&#10;4HttowoXnPVnidVriSfsatlkvM1LrVKlHFUpXZgGnNOV5tzyqt5WiRgtWrHFK88fYINUgPN4R37c&#10;q1Bt4vHvmqM05rGf6YH7f9M/aT0HQ3fSY6dl6wp05OgRzkMkR5NdzlmMknifSA7D2IbGRrxeOUaP&#10;Hs3Y+yQW6V1OjWsFlfWK+ct7cM7heMTroBxU5SDqMH8KZlxIxAg3styIBvAo1/+5itqd9S4tWLCA&#10;ruj1Fl3Y5gPOg7t+TBUqRMPz4efPUrlKBahhy6K0eZ+VU8AD9aSEuL5dbhtoaJw8eQK5uSDoiL7X&#10;F3iHEGBolOw6vTpEjCChhg/wjRwtW9Zi+Z9f6OILxtLEiQtoxbxp9OqTvSkj9TjN+vpZWrXoF4V3&#10;QUCQ4lGM0xW1H6X0JEDtQnJAAa0Rs6D5JnNVjqRTmfTTHePoq1ED6LffnolNsRc/+51GvTODChTI&#10;Sx07dmaNvXws7tqP6yc/p19+WaPz1g6MVSJFHhFhYu7V5yHjRszn8zx5AvPTQ3uWdzv48896fSX4&#10;0YDh5suLFKb9A6+gk04iLRLZdkEE9laJujFfFhzdwrmyZxmO3a9Gz14f5oT0d8eY9hp3ImptkkOB&#10;hqjura4zgv4eN0AINow0h8DGw3lYc2IkzTDJyBrpwuBDI8XB4cd+7fOSfL8tWopkiTRvxLCcGB42&#10;DrBmga6SnKiD7YQM4V+Ts94ohPVAF+dJzL5+9a6t+KTz6onP++wF+mjQA/TNUNSsyCEcfBg8GCdV&#10;tHYGKNowdUCRe7KoDDz7IOJzRg20chT6ImfkPAH+t3rdLO2hFF0X0cGIweCZurEsAGvFAQjP6dPJ&#10;T8nByKRV7N9FUrrAvHquSQ1pOto2ODkvg9/sp4PewqJevWGyUCQZrwl5uYm51OcYdKdGy0VmLkID&#10;Zi4sQ8mFBOG0EQcc1OOliswZcLCmOAcmHOm86UrsZV/RpxNrHP5Gk19BW3psRtiQzEjYfZUxPvbn&#10;Dvrmbe/Vyt8+nzqRvp32Fb3/1rV0dCO82nx5Ckbz4a3nFmDhlsjPnUkhDKmK8myYxLAAurOHSxDz&#10;daWmObZZykGG8w6wd7mBTh5aQ9u3TuBFelLHyMoPLKL0G7hFXBYNgTVpPa48m88gIdyPxNok73TI&#10;hiSessBJ3JPs3xPcQqEB1a1bjIbdei3dfMMgykhDuULlZp7kULR4Rfph+hJauhxjIAfmsLHBHLlB&#10;c212zh62y20zlfti5xlraOho1CvWzKCffvmaNm77Xb/P14uBHu6NYpiDE4iSIw1nUA7uXExL5k+L&#10;Ns/cIuzjRzbSp7euU8OD75GICxGFGbR/1/xA29dMo9G3N6bvvxnPbK93eM855cgOsmFinsraM4dp&#10;23+v0YzvO9DTjzVRpwURptxhl5/R31G7lJOR6iC8WM5Q7jGgUUCyIZvU4F8P4fmx9U6KvC+N65H8&#10;PRJIEecmR4+SBRUlKMoPUX84NO1r3Gtx0KUDhNvvLLIRopj+nQ3qddfdxWhCCerbt5MbR+TNNcJx&#10;aQ5Blcx4IFJCXidSEJd8vkuLwIDJ2KKkxvL4qaoObnqpfu/FPi/q4kI+wXktW7YyIWJCOgcGT/ZX&#10;P48gfWQQOn7mSeMLDyMlzSkJZKfwTSgrlNATyTE2LAyzn2YJwx7vGkXxxoEJlIswIg/uob3H6DHu&#10;S/L4H0Mw4MLg040bSeaIKaLWNf7ITS4jFmm519smFHoS8l0Z7GnBMLmbLdEUGxCpsJaForCPe1ie&#10;CUlvPBAdgWZpMjBR4Vr0GkRYgPLcI8r3gMFm2m1mREQaxBLUapgi2FA+B7JN2FgcPOeuU89LbzTo&#10;7HiIAfW/64YlBtXVLGi7BOe5mHYfclK4F4l6ejJuW7ZsYTZQQ/Y8L6SRI6HULLZdNRM1EgGWboc6&#10;IlO/odVzL46ek42hXdMvqWfbP+jpngvo4EYUORcs6A2TtJN+9+ldzNTaQEuXrnSLT+BCecg5yqJy&#10;kbX+jJNsNvJnSjRidGE9T4FNNQdm4y5G23vEubEao7qhWF7PNq2ccFpovJDXsc3LyU25zRGyNt5j&#10;b9jcR3XRQAW/+I6s+EyvFhJ67T6HEhqn+HXhfMLIVogDL76ImqDNm3/QdQFYKyQ+2O9xGrP0Hwrv&#10;9cAOFb1hCq4vOfkfqlunBB08PJ/ef7YWG+TD7m3CQuPrYZWITI6E5X6lpR3iQtzL6Y/xu+ipm76k&#10;4gXKRd+RxgbqOOdUjqVs52tIoZMpW+jQ0T+pbZsy1KJUDfqk7Z1MGDiKa4wMORwt70R48ozP3XlC&#10;jB+v3CJh3HvsK87xVkKJvVYMWegEoihWjbtTUDcx2NMnjkVQ3qbbkUdVQy15XEGOhEAmhsbtyfL3&#10;k3xt30/7R1UtJk9e7clbYqzVsXf1pRJMuMjHU79NPSKe2/WF1b5pbJiuQaSECCkKZhwNHK/Den/3&#10;3Tmq/I61BuhV4T8Xjcnvln8DLCg0chgtgRDzCDQXMfBctGF5BRgbMI8MEzRuvLE37AQ9rx08daNQ&#10;WtgopAm5IJnkjz39Go186DE2RKOZ/luOiRBX0yMPPUcPj3ySXn/vB31NfADx/XY+toGGnHxvnCyZ&#10;55v0GdPDh5NekVwG7uBBQERmmEAicGwrxYFl0uEm58aaS9zEEsP9+MaQG5POJ1rxWbJwPBU8kj5S&#10;I+ehQ/Galxz4nlIyuaOlw8PjEJSce0ilRsfNnHkQeNiJORQdbzYyQn6Ixk69Wu9cZDCD6fOvXmeY&#10;BVi4GiN+DSJkZm+6iSp/kzF+sc5DNOvGsdHmksp9Z666szcNGHojXTXsFpowYYL+LQ8rcdhx7S0v&#10;8OIrpAvQ9Le0+NNtAoBTYGi0B5fzJod88BS99uHo6HNWrPyRzjnnbIWuwGySa3E9bPR3/wg3JBtT&#10;GGzb/D1tPM6M9AYqHl3E+zZZ24dQZNNOtFaxmpSRwl4jj1ft2ucyk+0S7RfWqhVIESHd3SJ6g6pB&#10;C4+zCmVztM0ynjNBjshDoGeA9TTShoNmcF0UPbM3n81sMG1Xwuv26N5TXEzNlOdql6uUjhnc1GP/&#10;MJSbj5tGNqZLq91DL4+YE0GIG1acYqr601SuUCl69YGrWU8xXnz/+OP9NTL4/EO0zmja9ELW2nyE&#10;hg8fTj/88EPk/CQSaDCe5rTZ/fKQnN23ODHE0+oth+eJHJYrQnsPGzclMugewZGeFvbGDb5p7lnt&#10;ZSIxxO77gOoNqRTXrdlxWoVfxcnj/L5EMXxfJU8vD2twGL3Y/SLPGyPa08AFsvOF0La/yFukvcpD&#10;z7VnGajSVKlML5ZcAjNUrgfGJOxkC6p33DChRskeRn6YPHle5FzK+aRxFBx2sPXzXlAPoGO6B2Wg&#10;bitPKnPjjdhg+SHZWCSKirExnGHQ59UCxh+eMOE17sLIBDkqeODqnbvEc80Wj9H6zauxqQhTRgcW&#10;EZvAhBhkx7iLRUpxsVa/ccZJCxYCw2NCbgk3DA85jh+HtxJFTOIRO4w8WrgRDRT5JLSywGCGSTuu&#10;jIvC/rhigzc2FrmoeoE+4LWbUfILBu8RQ2xqEhGMErFYQDv3dSq8ANWYwtiEP02LCsrooRq7ixQi&#10;goQRMOT6hLYvjgJgA71//H1y9O3blxOvlflRiTeJu6MJ7ceX54h0fHWLJj+3Ca9YtA39+/509XD/&#10;11GggF+g0ULlubH3MHJQUo8isjK5HWH0kWPhKtsQcjSWl/LwnYxZIiTn74uRR0KqsES1OSn7Hg4C&#10;0cS8cifbo5tXQJ91v1u31XbnNNANXeZk/nwosJ303QCdV7rVavI8IJlE68LYk4nRmff2Y5RxR9oI&#10;xUttzmLuWB4UzD8oAsg1II8h3rwJkcr5tm1TnRVUCtKqn47q+acm7aar2leh3vW4GejbiIT13rnc&#10;qJSnpEvZiRo9X/P22o3r6dYeY2npxqf19SdOrKKdO3dyAfxYPScpzE9KSqJThzY4w2cSV+46NYr0&#10;TC+9Dml1Ig9Za3rdkCaCoQ0jZX/NoXNoRgjj4iNfjJEYDxTExg6BDBW6FcPtID/JDepzAs9DmcNK&#10;JKZOP0Tz/xTygjQjFCUenqtSNiMMU9kPBZZz+7BRtqM9VjZ1tydHRDDXPsSzXSXyzaIdO6ZRcRaM&#10;lXlVjokoS78+FJ22jYuMjcCAid+D0h/wDGQ/14fs7XyNBvXJhz1790ztCi6HOIowXBYZwcGRmsHE&#10;3LA5PKouHhXHSk7JMdxggKTy1yW+eWBAYoCsBX53bcJ1sJx0kRots7auLbqrIJYCXqMPhzdw95Gv&#10;6fnnH6Bt25ZHT2sdU6TzhfDY1Bo0ER8YqTBystxP6OGbIVWLLDdPzxGTUo70QyhuM8PkYTufVLZ8&#10;kX6+s+5qMBzElluy09hFoSq4MeUM/tPcU4zIEK83yQ1Ssuc8I9BgBODgcWN05jolY/lEOLtANrrl&#10;B4SO6Ny0JlYNmtx7OerVa8N9V2YqE6hFixZu00FyVzYwYXBquw+3YM8q05mK5i1Ch1j66cT2FDp8&#10;2MMXMv7yuLBnd/2cgoHn+OhjN1KhgrJJ4zV2CFllwIA2VKocxC+rVKlMIwePo0rFz6KvPnqKDmyf&#10;QBvmvEyn/sWmiNyawIvYlCxCCplUcSfBw6sh+9KStJH6tkYpiVCebYI+32NOjEUe8Lq9GojNv/r1&#10;W+n5Jp3Kos8mbaQk1xlVnlONPIWCXKSjMI+PaGVT8tfgYSV/rciDWYEsNAUtUnTPq6EU3B8FqyY7&#10;pG0pHHRo92DP5l+oNLdTb1a2BS38aTft25JMDcr2pVHdH6U9K2fppp3BhavH9v1EJ48scpEVmK9R&#10;bYvkJpxskXxuyp5j1LnGbXTxxR7yXb/+KZo5Yx1N/XA3Tf/yKD058j3O0V1Nb37ehHbt/zDYWKG0&#10;4K8XhsQXh4ekhrDY3CMUiXk526zDiBo6gzJep7m/UyoTO16j6tUG6jwsWSIfjRvXhVGEbf681PkU&#10;59vfN8DQcJTC+yP5UiiVoExAfkcuXeA1i2Bkzcv+CghM9l+JqsRQiNEw5yyZjXq7C0rpeRUrWJ2u&#10;6vM6ffbR+ohog3WB9WBNY2V/U+OmBDTk9yPyBH92CgczYjOsBhapFmFJgm0ox7RP/2R0Iw7lGWpm&#10;rECLyNJ4LOVhcF+aRkyOBq4GyuGGyOc4aEdOzCmL4wRlwwFMhpOVWidv3KDsbYQJGCaPRXpI7kSq&#10;VC5ns1W9mZYtXq83+Kcp26lxM2xwijtGFtUl4TQRBy882vQ0AnPabfp7QEpwxiu3CM+8C/muHIZJ&#10;IyIYwmgTcf/2RtCx5nSBwVOzzSmuz+eZfFrXo96ZFcP6/JCPnnwUZaw8LOKcnUVBV8frfcI19wWW&#10;M8mbW+LXs/zC12uOIWIq4rrlOHLkL4ZBd9C+fdu4lxVYULbhRSK8Aku6mOn7Vz7VBXLyQAb98SWa&#10;tcUPn2cpXtATAB59UJq2eUFObNB45ynetEuUqE6vvPIGjRo1ipZe8w5NuWQZzXlgAz3Z+ltqWeku&#10;KsH1U5BqkQ0gTvyAsTDqtW1gYY7BSgbcfXHecm6svZBVZL+HG07M246UGzzEp5sJz9+mDc7Xa4Pj&#10;AC/85XEPa3J81+EvojFG0W/QpM3Nd4PuDLazOetLKswA+eu1pHqKywNIfadsmOEh53OQ7/X7X9TT&#10;+3hZs46UdhhFn1d2K0d9r69Aq1eP1XVt528/hzTuRrdfVJWW/OShVet5ZH2l5LWH9y+k6y4qT1P7&#10;vKP31o6xYztxF4KaPAYgv4RHly6dqPdlNWj4mHrRhuy7y8qmK/fdMwpzc/YSo6NwPXtGbJxl6WFR&#10;iQDgmIS1eO3PfpG1HqHx+MiLzSn5FBpfusHR16ZK6YuQsdzeBik3GG1oDIJUYjJEprMHghgEDbRz&#10;AUeD4Xcv3/infu+gSu3pNOfr9D7oAyUfidyAqNiW9zkltGlPPij6xA0QmNn2vKFsiIhEzw+GacyY&#10;mdyPqYi7VHHmUeKDGihH909UgXBGN41zVrE6prDY1oyO9WCK0bLVQjvjFVxAMrOgFA8VS+sgKDNM&#10;EubJ73IsOriNPv54J7333nb66aeNHFp+Q3+tXEevfAoMWQ6wAr2aBG6cgxGdFx6X/wngpwh2A0wW&#10;1SI5CBKFZmCJ6HcdikN5HpYETIfiMDChQggMFf8hTOKYJQ4qyM3zQtLVeWoKLeSec4oMjRZCJiZj&#10;wyS6r7fBAjJ48f9HpBQrvowbpygX49iCULjAfdy7dx59+fX7NHP2dKb5/6rP+YJUyUvIePh81JoF&#10;YOocW7OT5n75nHu90L55MYpnyA/z9MoUKBHNBYGbj+5IV4O2+R+w9kwRW34vwC01KpTqQ9M/308z&#10;+02lm3o1oF/veIq2LTpO15zzIZUu3Dz6rtwMU858ktuAdDNzGmKyYDUaCaONkGzgvd5QuimKbiMI&#10;yEvbxKMVV7qQkkbntWsWXXta0jZKPbWdFv0yjJKPmeipEIPislwhJBLmlGC8AtjbCd0CSrFcCPIP&#10;iVDU30vfpYt7n885I0Sqn9w9hQ6uOabnlpmURs1rMSuz+XnUvMIt9PgVC3kDhbODhn/SgjydNu55&#10;mW666UaNCOQQr/zHr+9SqEoKTn3HgdNcdzSZalcdSmu+YMUGdTyQmJfPLJi3ONUu2ZPWTbbo1/Jd&#10;MIKyrp548hr6elE72n0YjDaw/ABr+3tihKEgwnVwrC8XsHWfMxK26AsRjcxdeaDcQAyyRjjpPAap&#10;so6i28gSQ0n0xdXNGerMQ4VYSXzy3W0p9fCC6AXKtNV9g79bztl1vBXRVynEzeRHusgZMfyZqSKw&#10;2BciD40/ad6EZ6lw/rxUPn9x+vLKtpR1ch+dXaEIZZ86rNJGmUwq8XqRTjhBZeQEnXKfLXuuCzZC&#10;/oHtiT7IkNpXpHysFhbsaBjBz7lYuWhR1ONhHwQLT+YcPsvnnGCwINNkeTGli6OOyXPRLdmultMx&#10;QmJNAmVjl0jKKUKIIbLwT/X03PsUFpSL1Av19S8yybfuPsWyJ5LoAv05PNDoyyBDGCSVQnLUR5yL&#10;p1BKGBnBfOo1YvPET1DEvbSQPA/YEdadvYKjbKEDKA8eJoyXJZc1cafGzFHXxQDoRHJUbvWYXORk&#10;igYaITksWa4zwu0twrHIyf2Uz5NkvGLQrj4k5s2H0VnuHqDRWs9sFGF4YhGRw/xN0UIp7BEd3dHS&#10;NacGGDO8X9O4Ul7Gbvbs7/UWomspJueOrXu4TXVV6ty5KxuxvXTsSAZTiP/VtMSpg5Ds90oLoAjb&#10;ZxcskI+VAfZHTCWD+ipVQYGsvPfff9fQWfXaUpvGZWnprGmxOST/2LUiiQb3e5o6cxM1LBAjPBh8&#10;YsY7J4NNNymBkjUP4fN88Ga9MwAKPhh/Php2Dos5LQ5ChKI88h8GKxp92MZs38IDTHRoE11L1059&#10;WSuuC49he/rh1hf0eZ/U9kZTP0c/3/JADsZTb1ueQ/7MckeaK1LDC4MhG+4nbw3S8S6UrzzdNGAC&#10;nTrsGZXymnXLp3Nr87x084VVqWHJZjT0ksmU5tqPI0KR9cwbJ2+mGboJIm8k3/vbb3Pp9zl/sCPK&#10;0O8a0a6T9NRpTrYfphcnX0x9BlfiVhjDo+uWNvc4r3S69JLO9NtN8+jwehRnJzP1X+uXXKdbaPHh&#10;2i66qB4Nv7c53fRAXTAuZZ07lYcIglUjHEKv5mzYfAiNl4dDsb4l4paxw0N/Fz07eTAJRDZ4MSSn&#10;FaZNZmOAnlKnU07p2KZ/dCud3vEXZUx4mO6rXlqVHuT5SlwG8c21reif32exQdnL74+PvR+Y07Rv&#10;7QL6c/YP1KdV8Wh9dK1SjHa98yRyfmnHaO/IftSpdEk6fYojWr0HUHiPDJ5BtE4gNlsIHOK08D1L&#10;JEflCFgcspYsbZL4d3kI2Un2eKsHe/epLlSmVHHcZ91frNQATE5jOoeySFFndL6PGjGJkCswTFN0&#10;cKGeK6S1tulaT8QTMNRGUkVZF4mEkYbCfk6tXKE+zTPlPtiyqMXbKFW0GVNUT2m4mcoXaZY4kkQS&#10;L8V9l6qYa7SGWiozlDm67IZwnv4O9QjQEnE+Jw7EWXnqVWh0JpuIhdmODCKblD5kkwZVGYlMTHSF&#10;6XicEAkZLJdb3ii350IsPPTWfFSWCBvGIaUQM7ckfrxwNLf8kzdSIbyHXjVxCBDQo3iy33wzjaZP&#10;n866ZIU5WlpC69f/5daOqx1iherWdX3U07Rp1Wht7dhxjAU7JWIyDS2vh2gRk0j46ybEnzN/Ptpk&#10;izc651ckatGSAcwoTP5s2rfjX3rnnUupbdvSzGQrQne2fpam3I3zssgPckkO+nVEh5CVFRJG4DQl&#10;5o5CGJbvt+TkXPLcQ3Uucpb54+rTPC1dngsVE1x7CKeqvvf7JXT++R3dpnyaSpZsGW0+117bxz3v&#10;qLeB1ykL3JRBctQZyXzX/kPYVEE3x7gdTVrDUGgRLjwtQ/8t/y+6R/q3Xb9rXq9/7SZ0Zc07aPjl&#10;8ylZHQocRq82tQzd9FRmR7Qu2aF00Zm8dvf2VPp37U5qWL4LXdr+Rrrm7OF0Ye2X6ZgzfrgHRkaA&#10;U3b99WdTuXLlVN1AjmWvfKVR1oEDM/TfmcqGA4nEFNp/5mLV77//mHOfl7n8WGhYEu+lRyKMEOHX&#10;R9xweajcImPkxZSIIhutGiRs/qJokc3sMv1dSBEuiuhctw49Uzo/reOC6dML36SssQyFXsL9r6bc&#10;zrj4Fkr/ayatmjqOvmhagi7imr1yHFmZQ2Y/n2LlknnNytHBGZ9R9uZVDPckUdaK7ynrLy7QnnUP&#10;ZS16kS4rm5++a8MMTj4HjTi5oF3bbbjoy8skWdRphhmQYUhKQF7eky58agb1o1bsaxGQsXDHt7+T&#10;buxla96tVY2kvYirsRQjqr1bFzIPOGISi2fVuwizTGXcSBGaYxKsUbwglwgLlR4sH2WECMMvI667&#10;MjzEu4MnLYN85AhgO/n9xCkoBvfq1YMfgHhS5PtMsdx1zg1VKZQVosYJnXUj6ZwgEZyjWFTx2xAC&#10;gVcm4q2xiEnpiy7JKAYqisicEXb5N8i8u2SzemG2CLySec6keSL0hsWF4l9Q3cMiTZ+4zW1Rnfk5&#10;T3X1OafcoqQzRVbx50ODJ+eXzbVL51P58l2pQfWB1KzO5XROs1sca8tHxq+P+ZqFU4vTci6qze2A&#10;dJEvSRCnw44a1epzUWwm3XwT6trk+OvPvdSo9gD9Hd4w+u7EGVM++u54Tm3asPQbOnmYO55adCZO&#10;hRqmM0OeHtIJC2bN8YhDq8gJhKwuNwcU5pUNOhFKsjniDJLLWZmBXTJ6Kw24oode4+p/v6B9h2bT&#10;P5umsn7dh5x0PqrXAQjQtQ9wczFU6oAupYccYcAlmjLIDgm6WjWbsEEqTt999100xndedha14yi3&#10;cuHqNOm2DymTYVQ7NEnuIni/ubn8h8uFhDRqGEI4AUUKV6DhN31ED1z1Ov1wx5204tPJ0ecanRpy&#10;Tfi+v+a/ydGUJ0PJc7sP/0rrVzxE+za/BbhLI38QVOTYtWsP3XPnR3TttaNp7lzT3sP55cz/5Vw7&#10;Ri03ONo0/8IcrxmuGPwrTqnBb9KahY2yPLQDrTRa5Od0zh7bT7dWLkgpfSqxUepFWROvoYwra1H6&#10;BWUp87padKR5UdrarCil3nceZbzTl7J+foIyRl9EWZ/cSqd6lKWMh1tT+rAGlHZbLTrYqhjtqVWQ&#10;DtQrQinXN6LMeaNp271nK1SYdRSCtqel/1MaQ6piKA0atDoqh8jEqOuOxeejGxA1jAloqJrth76H&#10;konSwjmSY3LPh1hiDvV4kEcKlCUiAocwJ10QYI6V5qCkUWBklHzE5HFEJ0/kWubiBIEjhobJDFFo&#10;tEwwMLKqKkKJBVGgSFmmfEpSMF8Oj+DN6bt48p+mJKUjWrUyrKzJZ+D70PAqitKsl5Rjkdj5Re05&#10;5Nx5EFLVMLnIy22Ehw4dihmmkA4K9p+DAt2ARioUwrCJoEIYMp80tb/B2AC+MWYhfpohikvcwNB5&#10;4+SNAhZO6MUDkkskNqhRcUW/QVkv4LlAxih8H6izXk0izuKS7xCjEUKPMXg7eq99RmKl/9JXt/EY&#10;56UN0/eywREPN2y37JOxBuWVKVM72rjsl9mzZ3OkNd39E7kMI1uE8IPBYklJO2n4DefTrTdAuFWa&#10;soFmHY8izRCB2o1xsM/z4x06DFYigDyrwZ62UWKztPyjRa42dmaYckImcoqyoQp0B2Hhgqwo/gAT&#10;hO7W+bl4kbV8kM907C6FsCy/ahC2lR+EkTbPqYi4T1S6eAEWDS2seaGLe3WnoizRU6NiUbq2/IWU&#10;sttHRdJqQdorYFwMDgL7yjTfrD4l7ol7mSi7fwLztWtUmlo2LMaRBCtvuNyDRcl7N4/T6/z2qtGU&#10;fNgrsoNUgOOBV8/i+3eMx8fr3qWk76dFG0bQG3c2YWO2j+nlkEEK2XgwTiEKkUs0rJRyTycHPT++&#10;5kImZ4ReGARvlHp2mKUGSQyCyiupgrju0FSdo6C0e3pRWpeKlH5PF8q4qyEldS1HWWP6U/rldWhP&#10;48J0+p/plP7ixZTcpwqlXVubdtQtQJmP9afTW/+kzNE9KPuHhyjznSso6/tHKfuPt+hIs2K0sGZx&#10;eq5mqWic1CiJYZSWGbq2QyKFwWqufEEd7IQeSe7fUZdah1RZdwnsvwhUNGCQ/VfVI+BcVqlSRVXx&#10;9T6I3k9EbEDayDgIWh+rKJyhWdgb80h0JFCeJboSi21BG0R0YnCfKUWExbYRO8MZCH29FIUpPJhB&#10;STwp0dEUUdI999xDTz75JD3++KP0+BMPc+LycXrg8ZE0jbtXStJQ2m0IRCeQnoaLLndhtRzRHTjD&#10;L+JFYbDRA0TzSvoQY+ZpkPL2fYf2xiMmHUSP36OWyveqj7Sm3M3ym6LkiAL6rRiiIBLyorDGpjMx&#10;2dDAYTPxBg+eYeIDMBNyVbJ4QlaRESzk+bgxyamt939FTAaBha8LjaFS3d1GbsYNm7Xkj2A05ejd&#10;+SZOzJaj+4cvdZPVd9m0mjaVynHQXL06XmF53Lg3qUihMlSvbGN69pnH3R2H8YBXLmMe3+jNOP35&#10;3ve0fMGP9NUbrd3eADgyNMIhvBkqvYfXHEZR4XsRMVlOItzscqOQ+41Oc5cyTlHkBrjq5MlNDGH1&#10;19/vuG2Ezst+7H0+/NDT9NRjnwImViOB67CuqeboQJ0CnqgQ/0Om1tzfR+nnidzTmkn/0JSJo+nI&#10;7u/o4uYNaOy5L9Cm2Rtwb8S5cxJPGF/rJWWV+a48IYJeZAMWUgeKIwHhuWZ4PJdHjhyihdH1Sw/Q&#10;75/3I4qo7bjlqqrUtlVnNZKJh8yfiaP604jzr6bHrn6LZn+wl7YsOUmz3oJYqRz2Ls8eNSUG2XNA&#10;NoG6uIt61UDlXpZhpII4ISZndJU7u9MRSiSfLhGTwHsO3rRzLcjXv2bGt/RJGe659MbllP5IK0q9&#10;og5lfXoDpT/MzL3zy1DW/I8o84dnKOO1qyj9zvPYkLWk06u+pZT+DSnj7UGU/ug5lP7yJZTx7gA6&#10;fGVDqsfGbs1912EsZC4qpMiOAxtET6Qw2M7Dd/Fia4uy7b6h6aI8LF0TBSDm2Du0SljR1ovP9SnU&#10;3HKdOk4J3ZWghAFMVAerjj/4AGEJUKT8YHkcK55S+E4iE2do1DipkTANJa8uqwbEKUgYtBbSz6WQ&#10;LlUmrBNwHThMoJUzH6qDprI27mEkC466jh49SmUrlqOfOWma2zF27GwqVaqMOCdRjiuSWHILViuR&#10;XbQln7Fv374EwxQXNIyw0BDeCyAU0MDFgMCDt81G36f5KMCHniFoTEH89PJF8HyNRag9c9SDg3HK&#10;bXNM3GDjBsQWH4xYGAn8L4OUCHPlGpG5hL+cb+IGHilVBHTjs6q3oGZVLqCXr1+rt03GJc21nbZc&#10;hHyOHfXr1cZC4xvZtfNz7tzTuCUBSA4oksXYJCZrfbSDLWvAOdeyNE0a/fk+cigwrDAcYYRkhjX8&#10;vDONe2QUta7IoqL/BbeG9wIRlRoPhdxwb+UYPnwV9egBKM+Muv6u9WRhyYDPX1rhLyJtMX78WvaU&#10;H7mqts5roVhXK12eO8I2oN2zl1ASK1Zf0KYU1ax+NV3dexqdOOboxFLcLuiI5Fgj5XWDHAGJZTgI&#10;MdHDjtirrhWKRitsGHcf/ooKcbsSy5EULwz1CjueeWMT1WoCcgquOZs2L7+bVs/rzxA7mJ6AL72T&#10;M+2OUXTyPyZAJAPGjdabOCrOIUWpB8Y5iTvzluKGgVXqFObzhx5hztomzKV4hGzPJZYR+Hyyn2uA&#10;5HUcBC5LlzyTkSQYonRz+0KmUC+dNI5S7mhPR/vXopRBVelU9zKU0q88Zbx5EaVeVosyv2UI74N+&#10;tKt5EUp/aRCd3rmCoT0WvH2yFWXNHkNpw9kwPdWHVretTBWZJJR9itUaZHyUXCU5L4HunFFU6A6R&#10;kWlYWnmE5WhNLDtGIVd0DPt/iI5FBsWed1GTwX0WlQuM16tXLx1rZTK7dIh1HLca2ER5OZyDtL0I&#10;6phMOTzK2zgCg9UxmWCrL67lfJTQ/1yOB9XAftO3nJBRCq3QUibZFws+petvuJbzFKhA/ujjD2nN&#10;YWwc+nmOfpmcGidRSBSWmz65bA7PPPMMrVlzXBe6RWoR1BdAch4WxGawby9yTNKUTI4QDw3bTWBQ&#10;fcEZBhWRmW0y4UaD5z1dXcJi75FhQw03ddOjgzIDoiplAaln7B5SseA8DBnP0Gj4KMpgOSsu9DBd&#10;zoaD3rAkns+ZDRLWmTxCGMuuResk1Nvy9O+nDRnBAAD/9ElEQVQCrAgwuNvDtHoUyAhnMia2QdWv&#10;VTfarESNfNKkT2jyp9/qZ2JjkU0A9XIeejWIyeeq9LXsZDWr3p/uuuJ5XrRmpD3MFRIczBP+vyLJ&#10;aDNU5mfuhgn3I7fIyYgxuREr5F7J+Ii8U8j0S3itQExOY08MQDieNnC/TlhPJQtWpo9fv5ua16hI&#10;FYu1p+H9P6N/ZkN2JvEA1RtkgrgMj4+YxDBB5yyEg6zOBpX80EfEKt2+/X3uSnsfDRk4W1l4dkyf&#10;MpnXOevYOeasvF6Edq+++mruv3QNnbSi6Oi7HD2aX7dq+t0aCRzePksNmUFqBomb+rg8L0e//r3p&#10;3MblGUKsxF2AC9LVV/RkRvAhFwlaLs73t0qsYUpk8OkajzkJFom59S1sRzNKDkJTEUk+JrQ5nwaV&#10;zE9p93Wn9FtaU9bX91H6/c3pGLd5T72Ge2D1q0fpbHjShjahtLubMrV1HqWP7EApXcuz0apCyb0q&#10;UNozvalTkbw0vIJjvUn0LB1txRC7aEkNU+QsYw6a42zXZ6S1KDXhnO1wz4zSMwq3AT2LcvpilCzi&#10;cQZKEBQ5ypXrQj17wuFQpRy3R9q9CSXnfB7e73sqSaS1R9pryRsBEAsc111Yb3JClr9x1cXK1tP+&#10;TCF5AtITqFIGTVyLsfg1kp8Kj6nvHKdmTVqxR1eAWTRjaN22Ne5CnJCsfI+ck4MEPXSIzxFjcnXv&#10;+rTgzx+4Y+JMFvj8S2EI8ZKgUOF1+xSOk6jNFQcrxOaYULt3eyhP4QAHwaEPvckXxaWRYHSdxJHK&#10;nxg2bbCSwXQeO0UNjPzdw3MRa0uiLvkME4RVmAcsP1UtFyPlNBki8Vj11BMhiVATzGCrELo6c31T&#10;LNqSz5axdA+T6pENM/bQaBEPqBK40FycA773ciQdWa/3asWIj+jUPqaLK301Z44FUQPeU69OdVo4&#10;5jt939y579CW/1ZHm11sEsmzoi6Qfpg11rZze+w9MNY8xpsXPsrtFprRyItfodVf7qAD3Dbj158v&#10;1LebFxnfhDwr0ozdmQppzePGfZfaExkrHgNnKKMK/yjyMLKFi66dw+IpzCbsarkp2Vh8rgqQrd/Y&#10;M9KO09LFM3kDKEAjr0KLcjtSTh7QDSq3A5EHoiL5/avPX6LypQpSy+o1qH8X1HvByEnkjzUSRQFG&#10;kzYChKiJa9JfvHPAedau4vDhDVStclNqzH2U0pzKu3x2s0bV6OFr39TmhzJu2hVbYUlh5mZxG5Ap&#10;9NeyWW6d2BowJqHkabNpO9PWD25cSkvevVnP11ixSpd3+VxTgde/82e3blqO3nvjiWhIsFGHD6zN&#10;3Iqkc60jdDljM1BQgsD+YlR80MkRwRhE/VqlmqyHl4cyxgym9NvPp/Sbz6IMITRcU5MyXr+C0m+o&#10;T2mX1WW2XkXK/nok548KUZoYo5vrU+YfL9Cxrx6jwrwmdjyJgnaVNZK6Jql1Yidev88RHNBCxM0n&#10;RQc8umDUbO04za+PUheS/3HRku3rVqajjVlV3MAxojUlgjyT5fJthhYuXJnHfCTWmnOqQzY0VCuk&#10;js2ReLSOyRPO8qQxIcHgu5g8kRgqZw0txFMFZ4H2hL/OFwnFW9doMDJOvtmg5aI0KtMkKuCXfgN6&#10;UJ9+3ahvv+408KqeLNv+Fg24/HG65Ir76MBRucFyTnKxyAkhOWZ0bUf3DhKi4QKUDVQ1noygEbJB&#10;nBS8Uc6FESaH6HCBlQe4wCIqozGGTD4IuQLbB0XXkx4A7xjtFa/DGPpcEmTkZcIgGrJW5RoZOaOU&#10;O5PPRwZGQ7e80v+Fh8cXoMGOcQOldGI2JjLJ0CTQoD+nkefYVVZM6GVUDA5DriWqRVAIE0bm5P7l&#10;KuC56s2ddHIHiA+JEJxBR4bm1a9bX9+bdjKTUpJ20TX9+1OFgiVozsw59NeixVoXtX17Em3YcJI/&#10;n8eTI2yN4vg8d6xLpeef+YQJNvlp6/od3E4dEWPtIqXpyK4FXB8l7DZ5rXn+5v17pwKGNrdox7xP&#10;28iw+HXcZMwkSnTGSfNILgdmtU+6kWlBp+UIQ3KEwF/2+fGoT873sRevpEJMN86frxidVeZiek8j&#10;wEz69ck76Orq1ahxifJUq0RTqlmyAc2fyfI/rn4EeR9AzDgfKy4/zc7cUiVb9O5+Ce1dACq+Umfc&#10;az2kJ0l09L+y8gz8xHyx48jh5fTKPQ1oypCxtHBhnH7+/vtTqUkNNAYFfAn4CxEa1uJ///1JS5bM&#10;44gGrF0QSXB/QLPn6+C9YXqHB+nY6h2UevBkFC1maPIdUkpGYZfPGDlyqF6jPE6exDnBCcM99Nfo&#10;SS1nLLp2xKSwNso+R35maPsRt8YsemHa9mnnBD9SuRzdw5TvzK/GsGFqS8kDq1HawOqUdlUtOr12&#10;MqUyQ29j1fy0t2ZBSr+yNqVdXYWypt5JaSO70qBS+ahZofys5ACn4zR/l5AcJFrSnJLVJKkDjDGI&#10;Oeeyx+j6lp8BOcut1TDHE7E8xXnQ+eJz7kY6C2tJZU+TPdegPNlPWzdti7F2KFOowu5r8Xzpg5Yj&#10;OaMXqIv7qMcMVFivpAmuiPkWl7Sw0A8wniu2MkhPpY7khnkcO18+39IgmtHBL7K5QcKCIy9nvc3Q&#10;GIECXrd7kzPTklcyGNIo7/DIHONEIyFXsOtCT/mEvXvBytOFLJ+r3qwx5yDDntiT3kuIIHdkiURM&#10;SlcPoJ9hrD5AevyMGiozPrYAtAhS80vy8NCdKWj712Ejg05f3LiEkINh/nGNsJDt53IsukHIhICm&#10;XQ71dImKRfBUfzpavkZz8ZyVtc3w0kVyDWB3fffV58wAK0D7lhyi9CNJsqRihilULbBpcNZZZ9G4&#10;kTNY9bgknXVWD6pUqTM1a9aTWVeuOFPzIVJx76IKl2syuGj12t3Ut09/alWnM11ftZF+bGbyMbqt&#10;dgV6rtkVyN8oVOqhHCvGDGGx3DYo86w9nId7alT/cKOKk1jC7wKtPmIxOkjKIg453x++/UzriKQI&#10;85IOF9MlDEdOfKId3VKzA9WucSf17fE2/bs8pxiu5WNCYoUWPlvewM0v2USkodtrr73G9V+fcgnH&#10;EUQu4syJU+XqkJB7g1GwPmkmyGlR3JxFD9Odd97GzRj/jvJBR48u0ahIXrNixVG6YsCdtHTB7ihi&#10;Dmn7Np/kuqWV+D+rGXKcf70zTjAYFqVKPmX+ZG6Zzpv9nj3fOZFQzxQO4Sf5APlsocQf5LosO8Lc&#10;UPx+h45Hznb1iLRyEpLCyBfziKMYJSAgmpFzlqMI38vnyxWkvc1KUuazF1Na93KU3LcKHTu3JBMd&#10;GtDeRkVpX40ClModbTOGn01Z3z5I27qVpuI8D367fiBOX4u5JUqVGin0wLKC/NxhSCAB1sPLpxcA&#10;nQGl8YYqnLOyX4XwW+x3hee8dp/lj+QUhezSvTt0LyGY4O5PhECZNp4LIjQlIiQ1GCoVcbXIxqIS&#10;JL1cS22D65yiLKSCvCK5GbFI/VYnrydNgAQhsueA38QqJhaNhf9eeegXB8Ohklg+14gVsmhuuulq&#10;qlqtBLcDqKmPWvzIyzetbHmWLKldWxc6YEQYWmEcguEn0YBTFlflBxSNybF9+44oYjI8FFGShwai&#10;vJTL7yhTRWm6gNgMGgjzNPIdXoEiJDbY5xprD+G2RlgahYFebhRzW5Ah8w4dZY3R4unvYMQhcvMi&#10;uD4HYrkD23AxWb2cUySCq5CcQHNBxBQYLtA9A0ZesOmJbJFEf6aWPXjwYCpTpB4d2y8bn+Sd5H3e&#10;g7dku0gT2aESOO+spcIFaui9KV1xABUr3YZeeP4XTHadT/E+RjB42AhnzvxRWyIsnwHNsPXXAsbZ&#10;sexlOrztF7rxQsBfVqMSbnxmWCLDE42lT4InCoXifuG+or+MRPtQHok80Shi4fsl7SJS/SOiTG8a&#10;o1175Zz7tnyRetW7nP6bN5Ja1K5D9cr0pXcf2gmj6g6Dz0CD91BNDhanOjOOTq5zW6IzGMajzN5a&#10;/O9qOpwizRORqBZIKJR9wljJ63GNRuFOPradvnnxPNr+H9iWmgNW1MGMWTaNuuNl7s0DxQ7UdblC&#10;S1UZCI01Iq/FixfTH7NX09+LvtTv886DRakC9R+nhf/ewWSov6II3JwjGW/k9zBON910Exv3vFSY&#10;1RXSM4/ocz5iihMochZUh3WHHupFLVlOOFrVNCJ4E5FM2BCwBpMVzmJB4pSutSj1nJKUcX19yhjc&#10;gFKYPp713CWUwvVJhxpyrVPn0pR6R2N6/9xqHOmX4MgI+6dG4xyBZUi/KoHsnFK90eHByE0sDgZi&#10;YL3iovw1u8leaxPvAZsS+TafX8d8sdx2rJbV5ZnsOeMR5GG04pIx9+CeaxBgrGb3WfpvRFkgQsj6&#10;sQBAGgXyC6zAVpr5GayneSf3RtvEoxxPwNQL2Xz6Xs29mHW0yEr+zYMpMvl8jHzwebry0ju5+LII&#10;PfpoR/ps2jvRJobJy+8Tlp+dj2hRaa7F1zPI66Rw78GHxnDfj2K0bhXEJGVhwSih6CuNH5Bk9/1F&#10;9HmRC3GG6d9NMEyImMCKi8F4biFDFy+IUhRmCKvHQ/aOeACImHwkJJNDEsx4mLqw1G0ZXdKMEgpI&#10;LXdjkF+cqJAjwtHcAB7aR0mMiny2fk7ulHMQLuA5eQOFTSxRtT3x+2JdfGXjc04MnBpvNM6pX5Kq&#10;F21Ef9zDm4guHKf4kAMuwvz479sDVKpIef09t0OjZTeXvv9mMg0Z0o/6SNEibwJ29L3+Pc47rqHp&#10;4+bTFxO+pRIs82+1L9fX60LH/lhNx/YI3IWNWJ2WCHbzyXxAWmboJbHvYT/5rpMH/6ZXX32Zpkx5&#10;l44lrdDN3rw+T3bBhh716dESBuDrYlzleP/9a3QOdmbFbIEjZ038kQtGf2cFi+rUsOqdtGGVRJpg&#10;rYURGfKhoJ6HjkLIJoxH18gtnekQRAJ5VciFPffcc7xGf+VC3JL0xtOuSzHPazneeedZev7eZ7Sl&#10;uRwC58h6y1DdtUyGzdbRiaSV0VdpxMUSPYAVfWt4iRLNCP61agp1feRGOr/vI7Rxo0CLiK49GQPl&#10;EXJceeWVDPmlaIE8Nl6/6aVmJen6s6NdpeGUdNT9W5wj+Uw5BzEkAeIRz/nBaPrnYIhyGH19TtYo&#10;CuW1J5iy40LDhDORe1yNHY/MVy6n1EvKUfqNTZg2zsXpH91NmU91p5NtilP6iNZ0/P7uKtr7082Q&#10;aZJ1o2oSqiiBQulYcSx/Z1xU1sYXkLoaJc3leXTH6irRWBPIjzkCuodoKsKXrkT1n84hNkMlzi32&#10;WxB35CjKpJureryqv8t4ISgIi2x9+Y1CgjJ/NagBuSZorc6TytG+xdiItDm6Hrr8jia9cLIxBQae&#10;gD7istohLHR7nUQtyewhwhBkU6UGUNyVx6xZLEGkCVkWaixSkzbvZYVaF/oJbCBRkzDzRHVCSD3d&#10;u/f/nxGXQHFimJCMg2HyOoBuETtoTwZSjtXrt0aGSTaWyFNQ2M9gGuj+xdhkESQXZ0wZISHscGuR&#10;jEQSRnAwA2i5JTwvobVEUKFhsonvjYtuzhqZOPgv2vBdFMMTxGSTsJDCfFZg4HRBw8CeiRqdGzvP&#10;w1gushJvXDdxQGxQ88ZRLF8heqHDJ7RhEhQgwhyT4fsWNdnfVR3kr290I96//zFWMX9dNyiTnrHN&#10;dfJcUP3lEfZnemngRH2uYpmG+p2HDx9isde8+t2ZnIy/skobmnrpvdg8dHysIDTO1pMN1LfIsMWP&#10;94TnajlKeU42SJNo4QQArZh6RXSO6pHyc+lsmCyivPnmcvr3Y3u9Yb2hz+P8XH4a99IqfI/Wqnlo&#10;CRGeRB7xejtvtPxroZ/nNlSnXyef2aXzQ7G1tGrVKh0fFWHl8zSjeccdvzI0UyRm0N74cAQVL5mP&#10;PtgKhQXsCzgXK5Leuugtv66cM4L7h/soRyY7iCFi8thjiIBwCMzMtUhqxBCBmWyRvP+vv2Zwq5y5&#10;DEdK3gqMQnRtBnHEPmfktS/pd5Qt256hP6jaGwph0NyZSC7x6AN5R4y9J06EcK/mw+T65DVKRIAh&#10;kePUxm+okNRx9a5L6c/2pMxJQ7WOKWsFz/PNCyj11vpMD+9HH9csoa+z89faJDVEKEfRDdx0AtUI&#10;euIGnFn5fomo5D0eco/+5oxNVNjv9mp1UkNnMcqRuxZI6vy4miNFTOKFubJfy34kR4UKvVlay3Uc&#10;UHgYNPBI39BB6EISkjQP8v5O85TPR6G8JBZiVIICG6ZQokg9SSETOPhOfvehl4+MtLhWinQlr8QP&#10;K9oNX4uiP05k8+sKFYPq7JkOZXkIxKj0c5ywEBqinFLwxn+XH6VHHhlNe7Y5pXD3WtDFnXKF/HTs&#10;QISVLinoFsf67ZuiBaSLLLDsUpGs0FSU98ECQahrRsbXJWGi4wZ7EgNPHK1Jslom/M1PaLmZvk7D&#10;Ls8bipwRU24RUG4GJGdoH2xSLoqy2o3/iyKNz/I1JfZ6n1SPf7Zdh2wKP3zyB301bFm0KRj5wW/6&#10;SMzrpsERg7znvptG05hRr1CVstdxj6UedGufp+nQIdSv5eb02/nI37t2vY5uu204Nah1Gf29Egbx&#10;9ddn6+fKsW32Ydr6/u+0ZOIwd04yvxyLSjceWdQ+iez/bRsBvPZC+UrSsDuG07333qu5Os3/qUil&#10;KEJjc2jH+QQ53mFWWFggvm76TD2fe/uMUqUHOabdcTt1r1GX3h/yYzTLLb8DsVKDtnAe6BOG/AEg&#10;ZSNteOKGnpODXmX+24b32IW30ogRI/TcBw0aQKtW/6nvl89ENIdzuuKKcxmVkOZ8W/TfaWmnqPfl&#10;lenau9rhXvBDc04uis3mtSbX9eMLE/Xv4q0racgV3cpzqxb9zK1KXqa3xrHD4d5nc8s0/UB6CKE+&#10;kFXsvKT76jvvtGJjM1WNEaBdGHA5pM4JEdopOnbsmNZA2mGGLp6D9YSWkBIesvU8TT40BuJIikFy&#10;5AwxCGbABBJ1JKAaFcpReU477Lq3A2U+2Ym21ilI2bNepOyFH1D22i/pkSoFddy+exkbusgzZafx&#10;+7lcQggPvv2FGL0wivS1k6FzaSQMuVZPpQ9rKEMChJdqs3ykISYgOTihA7enekTK2qzjp+yJcsh1&#10;nHsuiuHF4Bn6BsNk0ZJPQVjE5NXFhf0W1TJJS2ynBi4nwANseR6tKxIDpX/3UkBqlCSycc/JAgBF&#10;3FG+hWauOntCUeVIjI1g/vxnNkwyyS2vlKLMPMCAIosux3kdLqBzOrXQ348cAc27WOEq1PX8ayg5&#10;STphWrsM0NPFSkMh3Wn9Sb5JoT6Ej3Js2i5yOd5Dias8SOTnoB7FQGXwkf9BxGNkBglFfbGlhsIO&#10;j7dkoxTLWqEtJrIYJ3gYTZvVpzwc4hcvmo9VDlCQmJy2273mfxum3OAFb2SMAeYwZAfZGU0dP4VN&#10;lhOmgPfsjKyRHdw1gt0DOrmoEYQYtkJ8znMS+SFdbO/+Sau/w8YACrLlQxAZAq/HRijSVeZFv79j&#10;Pj389Fg6fjKFKlcuTPPmfRxtLk8/vYA+nrCc9v24hp4YdDs2Vf1szxKLXux+yV8gD301Acyw9hUG&#10;0PG1W+jQ1tk4L/FGld0k5+ZrdaB84JwRx36SsZFGhZK7SNp5iHpc2Ij2H1qkn6MLTzaSXM4jkzeZ&#10;G/tcqtfXoALUKLJ4bVSrWo/69WtOr18vtHh/YKOVz0Q+KBaxSzmBogvYYLSkQH/6BL53oAQBAetS&#10;HQz+im3LTtIV/a6jo7tTmbm2lsVRJVLCOtWcrKsZk2udNm0vnX32eXpi0p5+4tc3UflKLJ+j8Lew&#10;vCADFB3yBZaT4rUrEaLAlxjH07R9207O7W6n3Tx2OgYy5i73pNRzNiiIYpHLsShFXvvqfWO5OBj9&#10;unZs28uQV37u/VOKVq363BldrOuunbrQXXf1ViHgU8np3FRyAEfeM+UOgZUmznLkhDhjYgxAvf9Q&#10;jfAG0kcnFr3qeZkREsal23MkEhDlB/6fnsvaCe/D2SrH9O+r63D+qAWlPd6NTu9dQV8NOl//9nrv&#10;c/zwiUE1yE7zVChbEZayQcR+ToJpGcH4GpEDobK9zMhc1r4nZApDcAANB43cYDl1lXHTNIgYEex1&#10;+Ju1WHf9m2SvDtTFJdq/5JKX9HrEidRgQ9A1x5iG7J2keny7eNuvZW8GlMc3X3opmWK3bOQgLKC9&#10;heaR2DAZCUGNU2Q5ceKImuC5oY4JdHJrNmWqszP2/82wQEEHFSBPpPAKv79AkXzRjREauzhS8r1p&#10;Im8kbYZdbvynX5bQt99+y4/vKC01vgkJFIfkszA8LK9koaJReq3RIT7wl1/mxaA8e7/p8aH3jbFP&#10;PE4KRorcTMeik1A11JyLoqyQ8RIy/gB9ylGrUeUcECVuqoyPN0yeaeUp3f8vkY5FTlFoHxkYGNNE&#10;hl8UDSkBIiE/hdJODdujKE02IfecGCXzyk8yfVgW3Yyhy9hrxbUaaxERirC/pBaD38/zTI4t69GG&#10;pFOHp6P5YJs8jLCw8U7S02MvoAmfPMj5mfdpwscDdcO1iCTjKEPCDP+uXTxDvUs7RK9v7w4XXZ9K&#10;p7pFK9C0d+5mCvlh3fwA3Rl+n4jjI6KC0cLckehu44IjUa0OjCPDdDxuNw2oTLOnv0H9+7ejZo2L&#10;0ptvvsbfk01/zuDNmBfrz9/PoPf7jKQL25SjXf/85DclhbuyaPuOtXRep+J0XueSVIYVqVNShTwS&#10;j5g0oojlAWROYb6Aao25p20iNIdmORLZZP3v6lUrlGJOF8bs8Mk51PjswjTswb50MmUD59PeYe2+&#10;ftS436UahVmUc2TnbxxRbaM/F8LIIxcGKrhpGlrhrlzbsYMZ9ANf/x8LvfYhDAA7oWnI5VlTPNPl&#10;k3OXIx9HHSnpgOTOa3s+XdhrIN147bNKo9/F5QCA/nxkGA2snpdj+EWQnKvTcv82ODCEvTz5CJTs&#10;qLZLnSsYW7m2TNHFS4cMkvSSy07l+W5sPHY6hV2Z1K8NZU0aTukvdKP0zx7S54rxnExbDYdEzg/F&#10;p9j843kkd65unppkUM49AdF+lHNy8GaoMhPlj3VvM4PL3ym5OVfr6fdBMKQjKbYo4vF5IpW1UyjX&#10;R0zduo3SazrFTT5TmLxhrG0gaZiT4edGRbcK5YlhEiPkimxDAoNCcsz+iLdfB7QXPkwxQkJ5MPvE&#10;MImXhPyOGDbJO8iRwgZQNp2xP0xSarYcGSzK+Pzo+6lYqbP03+KopasH5S9AoAWZLLNmLUjYwDm6&#10;YGqifGbBaiVd8tmo3nIuXolCaxzUGxODC+Mqx4YNGyLDZPIZVlgbQoIx0UKXpDOPRGSXMmL5CC9F&#10;FFakR3JDLmKwDbxO7Yba8K5Y0fqUjyNKg5wsHyObpW0qYYT0v6Mlz5rzhglQY+4J3JzPo+A4rjBh&#10;xkhVH5wxinJdCnuCPCHHuyO7UGGOAGd8hCpwueV+g/RioeHmIb9LvqhA/tI098N/3fskOuMFx+KY&#10;OTZY3dD4fvLcsiBFMPa05K108tAf0Uc/PPJFql4eMil2bHpjBq359Dea8eYF+pQlsUNM35LvurEK&#10;nOaiQaFGd2jXkTqcz91Vz+6o90c3ZEeTX7NyAdWqWpg+HvkyJe8EBCnHibTDen/z5ylExTlJ/P33&#10;UIOONhh9/2lGF5Lpjz/+oD///JP2HflFNxuf33BFpxohgUEakVc0Ag2hPCuW9eQYbFoeepX8oDEt&#10;dZ47FtjatSs4UmrG2pZ3ck+lOcx29OMp69fuswjsNmoEcoRG2krCkfwQckT+3GGsQHZg8tKD/bnX&#10;VGduo87RgxoTo4bbpuxVJwBlYV4998gqRl6K0YsvjtAxmjv3V4b0H6G3Rg2FJI/Lk0UbuwjRCgtS&#10;an/EaLsaRtwR7EMgqOB7o2aLynrzMJ2tx+nTx0T3ApGXGCTRpnN6gkEEWb5QAbqqeCHa/iYzQ49s&#10;o4wZ79CjXMtUMV8BOjbpq2heoDDWYGRXvBwZGAcTOkcjIgyoA2AtTYyNmBsEjcjOw3M+RwTx6bgz&#10;FkkPqZGE3qjtdaaqEwl0a/QDw2OGKW/evCRsXJ3XgmLJayRakpq6mGHzLdVhN0CcUxFXq9o19Qfg&#10;ia57rEAFgeSQGB9o2QGi872S8G/UEUmI5rsRwkJKKC/EhjizLrorwS+aHBZml6NEA36AfH6YVLe3&#10;hPkGtBv3arZQgEDkJ6GoLhDXYVegDTmmTJkSGSZdbPwevA+5KLsR8aJdaxGMBa3UcL3BMiksxwQD&#10;aZ4ApFwMG8bkMSivSZP6vED7cr3HCpo8dRKVrVrCXR6UvXOrnUg0SqHnZPkgM0DwbHOSKP5XtKWf&#10;Hxgm845DSMmqxEMKqbEd5QLKlKpErav0oUsvvdVtWrIBAxqTY+bMzfTOs2Bu9WrfL4q07N7KBv7k&#10;Rb71RTZ70+JYINJCHy8p3pZ6JtkcbDy/+2Q+FWAF+4mPIjnfrFkzhntq6L2RcdD7qgl+/lvJKrR/&#10;5j/0y9vX+g1K76XbFHVj8vmN40nLIsfBzrNhc5GHcWxDvs/mcHz63kRq06Y1HeWI4kyHz9XhOwRK&#10;k3menJzKm+5fNHr0DNZz5PWjqIHBlTbXXD1aBDNbXZ1ssthQE6nNSqdWg4b1YLlQX+8H2rAcW7du&#10;pWXLltP3UxfQsxf/Rtv+lTFGe27dJ1w0+t13k+nll1929xjlAKbFFsKPiPiw8dvx2XNcb9ayKbVs&#10;cRYd2fMlD6PNd5dH0yhP8irIs2RknVJDDGqyJ9mo0+M2SMl5G+ojjozME0Nnxo//ie9JmxyPC89n&#10;VXeFR52hcQoKobGwc05Jca0lGLS2QyMmhap8w8s7WrdmA5SHHi7DSu671tEdTc/SufNLD/TWktP3&#10;+SLcf2UK8nw2LUiLfmKSS0GUbHWUUS2l5hxDNh3+DeTHOSBqcMDGixsKiZqx90uHWs2xB4YEwYZ1&#10;onDiCi64SVajg4ipZMmS3jAp3IyOtdhTjSIOg2as2JDRnSeVb1oKexFRU77oS3FyJikUNv2zHJBB&#10;fAK1xdQjdOMP1LglOhG1Yh6If47tYN2zj6j5ecVp4MCBrKR8A9c45I9urkJxMniSp9J8kBVghbU6&#10;MDJp6gFIPYaH8zIUXgsgPBlYKwxVWSXkRpCoxteed+WEIMeE4jVgqUHU424kuti6v0UwCcJhK0wD&#10;HBL+22Gz8lzkFdnGYlHbeGpSpq2eR/HCpemn72ZFi1y8Owvb4dHLQpXrcCw+Zwj/X6IgIzpAdTz3&#10;6MkbM+fB6iYA+rtW1/MYClQBeRJXeKubvVGNPbusVKlSdFm7gfTBBx9g01cVAhgSOfbsWM81OsV4&#10;HlxP3arcGM0DM7ryxPff/6AFe088wb1pXK4xeuEZfqlfqwh98sknOp43tnnWzy9HSMDmCOp06tEM&#10;OqdcH9ry4ypKP4SyA19f4zxonc/CqPOw4MG96TTlnQPRPJL3aW8ml7tM3Q4Nxlsvf1o/8547XqAy&#10;ZUpSseJF6adtL+s802p9lfMRjxuGMJzPduJgs/l5ELEinWiqUNohbIu1g/5L5gnzT7lu/hvUTXIO&#10;2qRJH9I/f/8c+0PKif9oyeiZ1LN8R2ZWFqDV037Xv2u3ap0DmAcWxbRrdwG9994L6ughssBGa/CY&#10;9VrKyjpBM+b6fkzLZz1Eg6+9hgZfd11k3EKmWYziLIabxxd5Xwerq/Nn42gEBMk3o6Ou5vxko1fY&#10;01+85TFLl2dJtFnowGzRHqIui2DMQEIWStZgUpI0Mryexo8fH42ZNNiTiMCOh6+rpFBdKX7cXbkC&#10;3VWuOu2661nKPIjoWe5HpnOyInjbReVerzBUdse+Ejm7alTk3JwTIkYtirCQL7K6yMTWOvZvcyhD&#10;so9KK8latxy6i5ikNi+sSfLpHDEwKDEw2n+DBsW4fqyGG1OZd2KUUvR1AvtpfanbRw2VUnaeg5tV&#10;K0/gNYPjANE58oLkmJxoH6IhkB/UWESbvVeEgCFD0jQW7glbT96rG2lcL+/okWTq0vcJhuPyUlnu&#10;VimHhnxSxyQyRu77bRA8lTS+uMwbkmfRFh0bJTBMqWR3N9SFsxr5OXhx+tx/fY6JJy6SeyBOhAbG&#10;6n185TSioVApAjcchYx2DmiNAMkfH9WA+mrXI6Hv4cOH6YZBfVhS517cUP7P00IRikeq2KHxUy/a&#10;8gX/V+7JmFuAnUImXxgReS8edRCRCrBsfvpARBtPxuM8jF0nckKy+J+o+TqtXAIdRGnfjGv2G4Rc&#10;95Zl25k15RasGl/zrOMkgiNHjlLdCk9HcK4Uo0pztJByfN8Nv/FYHottwKG0DvIyjoHnDOQPTyyn&#10;R/supfOr3BmNCZQPQCPPdMWgsvmE1PYWLZrRTYO5/QBfw5w5P/GmPE6v867hvfWc3h+7ke7t9rtu&#10;UJUKF6Gb6/anDJ7XMgQyZ2We28OgEBmff//dqKKnGWnpTJf/i54b9SCPmBsTB1NlZiZhw1VHEK1d&#10;xGtH3lMeAj3G1xs2X8DpxTina629w/HLn7eA/r1QgUIc8ZalFVOOUIuq3ejA3gNKdJFDnKJTvHmL&#10;bJh8d24HnCe/WWVlnqIXh9dgJyMv10UVZlbe30xgOkyH9u2n6W+spVOnUKsVGbQAjgzZcwZZRqQi&#10;NfAgMkQF6rphG6QlRkvQGpGDAuvQnIdwP5GaKHy/i84iw4To2TZdaTwpnXVrVrheWaJ3392cZk3r&#10;Ef1ddPEK5s+ndUgyvnXyFqZRdYZRMndudl/A6wBRoaIpRrRwObmceSVch0Ud8h5tvKrOiFtz6kR7&#10;o+WVa6zI3yJji5xsP0QE5Q2j5dKdGIHLdYUFspZrMnFuwHjCnGbnyjllZcuW5ZZGD2Mf0wjY1ZWy&#10;E2Z7cs6fIN8ByktQFw8NVNjCQg2EG0ixerLpi0GLlB+cIYgKdJ3hCv8tm9msWSfcJsKTM38J/T1v&#10;3kLMSMNiQB0RvBvV4mLjocZOamN4Iz3FBWbDRjysr3/25dE0+v2xNH7aaHrtw+fpx5WvqUekEKOz&#10;xkYPN+8BIa2D3hwL7OcFPsdkascwMEb5Trzh2Kg9hdwSzD48RtLZEsm+8M80trBoEK7rQudzkWLG&#10;J58aSWNfeSFa51rTJWMpMA4/rE5IDL15L/8vkdKZILs4HGhMOWeM+JxMiiqUs4kK7Zzx9coGuE9m&#10;ct7kRLnc049unUlH9/LClq3VQTiZmSmaxL64Ty8upGSlaWGmVaulYxLWlkTsPd1sxTiDiZZ4yGcD&#10;xvMGD0w2GBd9BBCLvd+gP/n3sGYcxfCcm/5yZ7f5Im+geRKWlrGoBq2nYVzkeOKJJ/QxasxTNGUS&#10;eh49fP1ddHL9PlVxuKhWSRpStgodeP8nSt9nzESRrOHP5IZ30jcHnj28Yzl+/WEHPfXUczR27Ff0&#10;5JNPKd1Z76HRjzW3kNPo5Goh+MmOZ19BpYvUohefe1cJG/9/jqeemsJ5woZ0XV8UTLrdVTfKFC0P&#10;AbtKaeaZJ+jZZ5+hUaOeZ4gVcNeC396nZ5+4n3p1KENFiuWjPlc2otEvPsdU9d70449/6msA1eeE&#10;8Gx+WtQE6rOsPef8qdNk9TSmToD1iMJRwJmKaMj9d8W5Z7p+I234aMkTEMSIvfTMC3RW8cr05BPP&#10;UKO6HfS+yxHOI+QP4SzddX5d+nr3h/g6zb3BuYgIWkFUBnjasxB9I0ygK5F+nTq6yIdZ3lOJWO6B&#10;3x0rz6A7/jeYeiHMZ0bLj6HKpjkD7/NMQXSqf0O0I1Cfj35geCxVI9feqlUrd2+RA7MyIt+I1svg&#10;+S7qgPfYMPGHOwOjrDuG9cRqKYOCrbr9TSMlpYpDRUGF/cRoqJCjbJKAyUJZdDEQUqirxks+mwtl&#10;E5dEgQJ5c8yRdOlgy2w77cmkngDguFAs8kwTS2smVJkCUV8kDKjniBuBYi78LscPa5YEUJ7w7iXi&#10;colCFy3ITfI6cnHDBPFSt5m7z7XFg6gLlGz5DxPD2HyImOTm5s3L3ivDVdL1Ub1VlnCJjLQuKkna&#10;OrkTnWA4R11wAdRntNHQm/JGySDAgGnnWHcyblZXZVCnKVOElPGoENF5pDgP1Hqla5JTyA+4y6NH&#10;j9FreazNZLeRS/5OPD1+jWPgbVgpBZbiQRegpk1Z5l83KYn6fH5BrkXmj0CA0sMJUKosFskdQqU4&#10;jY1FqpIfJAI5StUrFaQN69/ivEUdfc6Kb5cuPcKsskuoKNPyP/poFKtZ/8HRUCpVKFOAcXEWiX1+&#10;ahTFamW8Ju85GklhbN2x9cJNKItbV7/B3Uc1AuFrWDv9S1py3VlUmz//nibFWbyWI6WC3DNn3zrK&#10;Pr6HhWjzgkYsUJeoTgv7TOAc6TTKazFTrpPXiW1QqaKHFuRlxXDu2fGbfp+MmcyXyeO/42hD+gxh&#10;3LesmEYXVW1A51TpyUYvm/NrD3IdUmEa2qgrqzGcjG2isXUU0NvldZfeUI5lfPLQv0z1zzieTivf&#10;foPKs4jorC6sNejuH4wCBFblSEnhTYWpwnZ8+OEEGtXiEY4c8nHbjdrUot6D1KTBMDrJPaAsWgcl&#10;XO63GGZEB8bYDOd2NPfUgMnaBgMRVGYjb9jadOxXiSTZuVC9R9e5+NSpFI5uB8Ip5uvJnz8/U51F&#10;qkhe4xwZ2WQV7gWBQzbWM6E1dq2ZbFQs8pSGgFsacgmDi8ihNAF4EKofmLe4Vj/XLQKyfDDGQaIq&#10;N+/FKIlhdteP/cVFS/I6ccTMUMvaFGOnQYOw5nwBq7I0HSxqBk+jMBlLQT3Cn7qnARbUaE2QMR4P&#10;+Zms+SX+yY5mmspYwWmUNd2r52hvmBzZTFI6tjfrT1nbWrIEIydGKZl/5lGan5P+idh3ZpiCqEMF&#10;M90jarwnLS/UcoJ5BxgPEA9EP/1DLkQ3bzYQX3yzmtb/l0qbN6dxLUM6bdudRkvXJtGi1aLVZQVZ&#10;YOQpDKfeGMgPcnz++QKqUPP6mJGTv0iiXn6adx+LmvTmeU8CGnf4vAfHxw0TtN6MXWaRka9ZshoA&#10;ryUFAxHpz7nv0QnjHsaKC5/TReWgETmPiRMn6uPbbxfqeYlBk8lk9Qq+qt8nrD2saFIjHtKDQQLh&#10;wXJLmOT8nEYe9hO04phhcsy6yBgH9PJ4caK8VyY5FoCOq5ucrUs2pdKFa9OYAdwcUKEruf/iVQv8&#10;gOW8fvUhNch1a9WjTRukxsSYccjHGZTmcypIzGu04CIkZQdKQl6iNef5jH0J3v3cFWMwluotZ9Pu&#10;I1/q5nHhhQ9wXVRfenbQ9zTjfTQf1O/Wzq2yAIWskwTYJ4hMZOGNHHFrtAG9+9LrlL4ljb5+fQzd&#10;0qUBJX37LPUqXZCK8ncML1GAsg9tpYzJ99GpHpUoe+XP1KZwXvr57Sf1u7RnD0N1IjMj0ZhuUppz&#10;kEhaWFnZtGTxUbqgZj+qWrYTTZgw8Yyb49SnN1H+vMWoc5OfVDBVP18ZkMilJuaVbrzxRr2G557r&#10;SH9O9cW80UC4X0qUrMYFtjdQISaS3HLLLfRgl+f4e8CC/fruN/RVT3Dn6YkTp1Gtao3oyw+QO5Ko&#10;4IoLy9MzQ16hEoWq0W8fQy0c5yWOB5iUPpcUQm92742h56nPZpwMBrPNMt77LCwiNdo86pQSjcvM&#10;mcfpsQfepL+X7tDz8iUDmHu+tAGQrr3/3uG30+DrL9UxkWP3u6MUupNxqcA6cRm7HAtTSEeOqeeJ&#10;T17mCPPart3T+RMhcsthh7qLIQkJRd3OqLuccFi7ZCxpi4YMObLCV/tcVYsPHqbIYCrlYM6hmNag&#10;RevBJ3ZA9k05ZBy6dHlef9eOD/oek4ozchngPyvWRa2bkJLYWVWcUMLxANIz0VUTdQ09EqtNMpgv&#10;ZOVpHVSglxYx9xx7L6KY8+tkoUhtki0Y2ahC4xfRGh1EqPCbYs65F0++MYEhFJackcMMUhzOC+iR&#10;Lsy1iOm3DWBZaY7FQYmx5nwKH3h2nRk4+3xjMyH8F6MBzwRwAjZs1HQ4lXOXw1K40kE3iRsCbqif&#10;JJggDv+NYAofmlvoLufk81hhryaJVuNafh4ekZwLWisbIUJzYg4uyVUjT5wFuR/8U7xBbRCnz8Hi&#10;yFjKmJ5f4XKGbKD4YGQN1PnAgpStfbG+TjzoFuX7u4kc1m/gnC1HBKq4wF2nqXGjBvpeYdz99tNH&#10;+t7cPFuJtMypWf/Pdjq4D3DZ2rVrFUKqwxDitI9fjhpFhvdCNMoWPv+8fo8U07Zv2U4jGjleubCe&#10;RkTmJXcqmp/+alqUsqePovR7uGV2zxLcd+cyyvzsDspe8AWl9KlJez99DHPN1PZlQ+FN2qKdzEyO&#10;aNyYShday/sZ+UH13YI1kJJ8nNq1KkU3NEaxrhxwRpD414cSK0ACkPcK3DZ+/JXUpOIjdP9tf+t7&#10;zj67J+fq8jGsuiu6N+LMFC1SiM5rVZVu6Ys22Xt3bY6+Z8vCZ2lIiz60bcMe+nbMUvr6hpX02+eL&#10;qULpxtS79wSVMWpY+4LgvFAoi9omY6jm1HjDuQtcaobLMxA9xOZ6rTlkQ9aybJbmlFreV+W2ZMN2&#10;kB5klnLuIbreNfcEHTqTZTJ4FWOJXJoYhIIFy9Hyv1fR8rlQ75BHzQIFadc1HwfXK3uGa1UeUOat&#10;9gkws0WLZlg8nB45Y+LQ2T6oMCYQE2UCy7+1TMHWro0VSCehzI8Zcewjno2nnxXsbyhsdpFoAJVi&#10;n7NWRzBMUbmMC1CMLl6+PM+b80rrWMg98IbR10NZTzuDNU10WyMms3Zo6ie9jHzdj6/bcRQ/g8Es&#10;OtKIiEBSSBRwdRMlUobg10gUdeYDdQ3yX6qSJ6QBoUgSOcYfn58cX375AofemAhdWrWlUvkr0Oc3&#10;f0xn1ytBK2aP1deEjMCQqm30SAyw0U2J3l4xwxsmXrhxeqTvL5VoqO3fgO28x6KTUYyTfg+wbk/l&#10;dHURzojJJvLquIH06WfQdpOH1ITIwxaBRhoyMXVMod9n3kqEAzt4UqnAvPCsG67WGYmHqucoTC0s&#10;VC+HlNho0DP1IsKDMzghIcK8NaOyWoNAo4vK5irX8uv4/vTTTyPcfUFuT46Zf3xA/Qf4TSud6bf9&#10;+qLGSBWsA3kgWbzSRE4XS0SeIFr350Q6uHUJF6f+qTkgSTrjulw4xp/11FPXuc/M0hYPhw6lcl3Q&#10;Ipo9a7YqAoSH2MpTzLTbvewYdap9IxXnOpkh1SvSsa0gbsix6IHm1Iu7oDZmSO5HjpAyVs+g0//+&#10;SEldS1N6v2p8YaMo45YmrBrdipLaclfS/k0p8/ELKPO1/tqBNO2RXtSVSQfNS3v1k4lvPUYF2Sj8&#10;8uKESJ4nW7QhGerLEnaY1LCxgkYWq0YIq1GM1dQJ9wPy5SR7taK1cHKawzAY0IpB+T36GYDaDm2Z&#10;RRd0bkU9unejPhd3jY2V/F16k/311zGGNRuzAkktFr9tyHp025iFBmKCHBf2bUqtz61Hvc4vQYvm&#10;/0yfvH4jbVv6OZUsXIwqM7N08fydsXEVyA25orBWxgRUzVkyooLR280wYaM18kOY+7F1bN6+bdSm&#10;52ZogswJkESAuhQoUIrycQqhANfXSWeC/Hw/thxfp+sj+nyXv0F0bucdb9YoF9m1OdTvrytegTL3&#10;Yz4pdKwQIl+DOEWCELj8IdQkYPiEvALD5A2wrUurMYMjBocf6AWMkokue/HVcIwCIxfklaK9kOeQ&#10;kKq8AIG0F4KqBFIDibVG+LdFVxFKphEODI2VHRn5oVix+tSiBRR6LG9lxlBfL9GTKAIpWxuf4Qlz&#10;TJoKjZFYqihMc+wIIyCAhYWEe2S9XW4liqic4VIaoDNMURGW86RfevU9qlMHbbPn/rJOb2rJ9k1p&#10;5e4Nbm0JJCM3VGAf4NegX2ND+2dLMtVufD4VqlCCJS/6s1Ag5DwKFahE82ds0tf45J0lGX2bCyM+&#10;oO4IG9gzS6bpZ+ikUsMUFH0ZPTyA5Syai9cAiIdiExsTIwdVUz3ZhCI6hTWy+Fouob59+9K1115H&#10;Vw7sTx+9MsR5y1Y4mTDuaohCgoX8LhNXmnUZgcAbGR9FGeQXZ+9F0ZkaMW/YIOwoD2t/gZ9W1KeG&#10;0EV2GjE5eDSD641kTNev2k3jxoGpZm095PcUvsfFyrRmR+NNbk/xrcoNPf/CH4CfhPWn4+7Umjmq&#10;iFh1HEVg8RN16nQhde3emzp2vZBzLCYGLLkoVid2Rr5OLVe07aCjnTsnUb2mRbT3kB0//jSF509e&#10;OqdhKfr41qc4Ciqg0dGWTbto39L9Gt28VKkB7RrCitBzPqCdL99JM/q2oZSBVSm1a1k6vWA8nT7K&#10;DeiObqK0IQ1pd6NClHRjI0puXYT2dipJ21oVpRP8e8r5pSmFvcjUi6pRVzZs0psnPBRadf17rGZH&#10;f4ph0f4+/GDjJIO0+78TNPfXFQwf5aNxd6HvjRymy2YFrHgSTMwff0RH4KJFSnIL8+uUSejepfNy&#10;wYL5+k8pFE9KOqG/pyZnU/fzO9MdDS6iebMX0OpV//DfsM5WrlxJ5ctdoJJAjbm4Nt1FksbGQwTi&#10;6OKGJuhcMecIOVN9OGcpLPoN56xJLSHygaMFdANEAORWAjq1fg9yi0aqsKgiNugyPIKUqOMGNqMW&#10;oqoxFXYeHoYEfMh5UBnDRztWpht6d6QuzLScMOih6CP9+rY6LomYQhTDn4+H5mGMvUCso4A7Fq+W&#10;Z7joCA4n8kNxuTBjsnrCVog6RekNIUG46CisG4IckEF0yB/5Oibk76J+e8HrgLilK0NTSgdsnMqU&#10;qUvFioEujr0CEbxKxGkEBd1UM0Zw4D0pRFl5SheXBJQzTGFBqdUx5axXwWDJiSG8CwRTg9+NgZEi&#10;gxvkUxInh/x782aIbYpnE9VPScsLLdpF+H3bw3dRhbo1aNOmTVS5/gNUqXp52n9gKb/+iApNygH1&#10;Bqs3QnRkhWV2M8wAy+sfWfi5i5iQ34p5Xg4+8/RLy+84UoN8l0WSgWeIxlzyWpdIdJBeqFYMT9BH&#10;kSOefotJEL6JoubN1CDCOJmxj2joSrgAWw1Qo1MRd2G96cbFGXkwTHE2XlzxwefXTDnCDBPw4jBy&#10;Um/VTUj1VB1MsuKN7SxwWpSOrNpHv/76qy58iYRQ3CnGM3dIVos35X6JE6TMQ1mE4uEJ4QbnLUdS&#10;UiZVqVKf4bjjasx0AfAYefp9AXpuah9athd5kP91/PHHDKrLHXPr1z+Lab5l9DtkTeTLA1FNyR1U&#10;4ii9OkPFDQrno+V9uIfOc104KqpHqWcXp8zhbSj9ilrcFrsBpV9Xn7LGD6as926jlF5VKZvljjZW&#10;yU/bqhegrAc7UOYjF1BS97KU/nhn6sv5psrstRuMp3poknfiRLImyjXSCR6u+Vw4ZwoxOaFBg4IK&#10;Q17SqgOVLFiUnh98l64PiQiVYCCba9DrysZi+8mZdE6vSjmG5tF7n6B69dBBWI4XR7ZnBm0eOnV0&#10;J+3ZuYXmTZtBFcuXps2LwB7NZKKSnZPeP6XUW/2X5c+QK7U8COSSJAIMo3cw1jz5IXTifLGzwJGH&#10;k5bQ5fe1pptGt6W1B0X6RjbsAOp2684ieyMDhRFRttLpg1ql8He3UaMQWZrxwSG6pHhxnRNrW9ei&#10;skx7v71EEapfMD+VK5CfDvz3HYyZy/VYpGXdg3MrrcA6DFpRRBCnhzpVQd7tMdib3EODBAj0RpGW&#10;SyGo06zOK15je4emH9zzUWrA7XEaFTnjYQFIlHuSVIozKNg7fRATFtwaYjJoUC2uY6qHdemUKQTt&#10;SHwgjwe40z9Yksz07yzHZLp3GvXwoIW5JxN2jJQi7CIFZgqMkW2cYXSish0Oo81gHH3Ob5/QS6Nu&#10;ijzbieM5lJbiP5noIkmkG7nL1zhs05pQzVl6HBccUD+TT2XRsGF36fNiDJTF5fBQo0na+ZixtEEc&#10;8vt7QY6JvUTZCMWz0E3RCBPIGcFA5cy/QG3C8F63+RtjTZ53k8N7Rli4WuDJMM3bb78dbQRSoPjz&#10;golY9Lqhh/IyXmbIt0d2uS0hnUgRpS4m88B81BST5z9DUa5OIhc1iYEKjVooBRRFSS5iwvvkOmEl&#10;ahVvTiW4VuXvYZ/wxiWMMRStClRs5C9Z4IeXAiJav+Qg5zjQTM6MpsJS7h4I88eqxOU1IqAqRrxJ&#10;k+u13iY6cslBgv3lJXzstVnpx2jEoJZUmGvIbhtws4qpPnz7VfT43RfoZiHH6Be206Sh6/X3k2tm&#10;0d63XqYhPS/R+TK0ZCH6s2EFOtSUo6BHL6XT8z+grA+4eV3LYpxfKkcHr6rJ7bPZWA2qQVmvXkan&#10;zi9DKT3KUnK7kpQ+/BxufdCdPqlWhIkFeSj92L7oEjSPJJubRE8WMVkkpXmnbNqzgR2xfMXp1uuG&#10;0kXNHqbFP0J1QQ4rEkVTPtwPcQzGvfaK6skNGwpFdTuEPp6hrEevYjB67BC9xlqlvITTrtUf0k+f&#10;DqZDexfR0MsrRWu3cpH6bLzz0vAHu0cOh9ekc+Ou1wEoMtTQ87kcM1yINCCBgxwGiEUe6rPzXrhw&#10;Ia/5YTTvyH/qlEgSPYL3IjIOHEREbpa7knVq7Vm8RJaNm61Rm3vSwsIOc1SEdVeS75v8zHJF2Vr+&#10;4UoTovkmjqOgT3ovQuMsRb8BEiBwvebU4nCnlZ2gsB+GJjIWDsWJSFgCFzoFkJDcEOMIRMbKGMLC&#10;+EWdluXKoRDhFRrikZfLtfPfRRXC9lLdMwO6eKsuJWnQbUDGojomVXoXWB62IPGBa4ecVB6lcTvi&#10;Q/hT6HuRUWJBVQi8InIRT9b+FtLD9e8uiorYHs44WLfCaFNgj3jTpqRocs+cd6PLxchnSM2S69DK&#10;g4QkGyIfyw1Jy3X5vmgxyiaq2CvfcNHmc6xAdK61OgdvQDVR6qC83j89FxkmhfLY7xd6pdwcq042&#10;z8NgSl9LgY1cJ4tCdX4zj08gvMZXscOYyDFt2jSl/gptVSa+/P7MM9bLBPUqtjAt2vFGwui14o2g&#10;1biyfBKkaIwVaN/vYRJ/vt7rAgXVC4bGryv0/KyHS2SYHJQn19GnUkumKLv2yo7ii3yZREy2YaKR&#10;ofe4URGvembqeUpeDIsR98JX1otB37Jle5S7lE/8ZMEMqnrN2VT2grPo7yPbqTDrDh454sU0T/Nc&#10;KlgQNXOXt2iv35XFmnT1CjOTjj3gWgXL068Nf4WgLM/Bdue8wUWuyJdt+noVLR36Eh1e5AkAuvD4&#10;np+YiiS41K/cWrYAJd/WglLuak3JHB1lfnQtZU29n7J+eppSepbhNtpF6XiTwpTcvjxlcNuNVhw5&#10;yXtfP6sqN1jDuZ04sFA3calxAnOPx0Lo5c7wfz2+MX0/+jyORmfpfJH3NK5dlOnmBlHKaGCMBebs&#10;27eiN0RSUiERjUZljhzhxEgR8cSp0enceuEoq2CnsXq/QOxTLllOFYs3oJKFquvYRGuQ3zuDDWR+&#10;znthR+JIyhn48DW4p95ARfU4AYQO+B5ogP7UzRNtP+S6ypdnKjuXVFSoUJdGrPlUP96TkhzpyK17&#10;/Sy3aeMzHD3bbYLigKNWEnsFIGRI6OhmqeQUzid1RNpgcJEqdFPVjtG9wNriB0eKqmwiuSM1JEwL&#10;d6UhnoCBKA1kFLBLLaLSFIaLXmK5KLfpGyqlCpWOqIV1BBk1lUQzEoNETC7KCVEiMzpquAIYPiJu&#10;BdGTGTcziCHZQaBTMUxay6RBCcZL0A45mjQpwYXHMEwgeYA8IkYJEXE8Qko0Unkk+eSLm1C7hLoj&#10;FLaiT5PULwVRkXLPvXGyjqVKGY/CPUcjdyctuLVEQFuPzaNR40CXDY9t205wpTDIC1oR7xQfpD4q&#10;YoNIlbwQLtQoAQoaN25ylB/S9zlqYmTl3aaG8BUSRlYDY4bpvEt/jQyTFe4ZfGbeiBXsyaQAxmtR&#10;kRg9wHuaI7Dnxdt3Ho1v0e5yUAne35QpkM6x4/c/XqLG3cq6m2oyNJ69YzChb2+ASM13Ws1dkcHo&#10;41E9iCZ7E6KiHDkmGCVBYcM8UwbPD3kok1LIKi5qtmuQ63n6/tHUueHr0T1VDTilisN4JjIsgfU7&#10;OFIJI65Vhxo1w+Yx8Q8d+o3zJI1ZBPRBFr3NQ0+98AGz7ZJp/66jVKhQPibDNKUbb25FI+67nfYe&#10;/ohKleXWCPnL0yujke+So2fZwjSSNczOLZKXFt7SiYjlsra9+RDtngIKsMTkx4+n0N31R1PL2o/T&#10;4Y1JNHb44/TUTXcyESGDdv++mA5u8EYqm4tl2zesS1kHDlB2UgqNeeJZ5D/58WDzCrS3WQluDNeL&#10;smePo6zJ91LmM5dQ+uB6bLhG0PtchFuYX1c5f0E+z7yUeoSVH8Th4SgjU4RrxTnh/5557DZ6+rF7&#10;eNzjxA05W4l6ihYuyd+Zlz5+or2+/78lU6LrjSfy2dlj2BBGyCIKaV7IhkadEhi1ESMeokfve4om&#10;P/8rHZn/H22b96y2ZimarzClOLX45GPoZ3bFgLvYcOVOcJo69V9qU6471a5aiJJP/KOfbZ60aSdG&#10;2oSREbIoAwl52bjlmtJSDrDuYT5OrtfkPNckWnsABaxoxWB1O67A1jETfSRiZIaA1OA66qK2CJGa&#10;1K9lpgv5BG06BArNzxFS/7ptVZHjjIfsAdz/KTv1OB7JR/in5OvE0fFG/Mwf8L/+gsh/1IuPcgsP&#10;5LrksZJz5BrtKdtRDIQ48yBehZ1uERxY1IWcEl6LNIzPxSEHaOkLQ8AAI5qTD0UdUL0F1gO0ZyiU&#10;1CSedRbyu8gbgowjc86iJvTKygnvyXNKFxfSgyaxxAA5g5ODZacXZFQ/JK4sKgoVGkLDFEJn0vgv&#10;8X52afMmdTl3UI47IZudKpU7AwhPGQW9UsRrGKu88fXXX49t6lH0okbBN6jSiEfzMZaTEU8Mxq3j&#10;zT8EEZOL+oR4ocYM0RqK1ozQgOK9qKWAyyVp40A1Og5uU2jLKtDBpLEOl1qH4TxT5AFOc/L9Mqpe&#10;vSql7AdUicWLz7NJYwlTVVtXWZ143UFIRNCJFGzq+Ax7eEgwNE5hV1zkg1CMqz8TPkv+DXFMRDMy&#10;J+QwKaKpT2+hLz7Fxh2epxgofR0n8qWPzgHe8FuUYcMQXTNafRi0gvwAjLptmP37X8wec2GqWLEs&#10;NWJmFMZKs3L4na+z3TkNAbld+E702fd3b67PlWE21t6Lz+VmXH9xe+s6dKpLCcr6/RUaUroA7Xro&#10;fLzeYY5D+03hKKs03TH4JaW1X3fdw1S1alW688479WXpHNFIoWuJcm2p/jmfc1+g9TR10ivBOeHj&#10;Un7ZS+VYB1G+vyp//45HL6fM39+gzDevpozHe9JvTSupEbukGBdXi0IGX4/2RJNNUuGk0/Tpm7dQ&#10;5YqluFbpUTeuohohunABesDvK1O8Dvd4akdzdqxRmEsgeoXQtAgSBJnwOHlyB/399yfMXPyJfv55&#10;Amsbvkc1qlajQQ1b0+KhT9Khdavo4OK5eu6tSp7HjevQh0v+XaeKGXKjqktEJB6xbDo8B1V+x+cU&#10;69XrRaU5F2aHedPeMDm6dsBki6ShHM2+fp3z9R4UK1aGFi9GlAjnTNh35nCFnjno8uj6y7+rc8lj&#10;x9FNdkYS15QJq1P6J4lhTjA8PH7H9u2h/16fQqX5vplBkHsl+ccK7EhUrVyJmlSrQg+eVYN2d2pM&#10;Jy49l05xn6VDfdrQyrPr0tSWtaln3WpUu1wZqsgRZekEGS35zGIsXWSfHf4UgksxZh9XKF2Z+rUa&#10;R7vWQDrJDqieOCMe5cmsWNkIKBLNoNtDWH9pPeXiZSZwVhCFOcUI3ftQfxTVQgURbqRb6FCgDh06&#10;sGJJK7cGjPQVh+9CoyRGyh6yL3DbC7SnUMMUwHoRfdzRwH1RFSC1xJxS2F49sbAVrTQ8BJOUKhcu&#10;7S5QzyQe91HuNimLRyeYGhW0ekcYiSJbK9xVto3zPkaPQ8Gk7iOy3JxBMrKDNTA0KM5ToBHlyDHw&#10;17GBYXKFuC6kBYEB5AkzehH5IHpOYDrLOwXkAIUWOXR1ig/6OW7hGBQXTrBH7/iKJrz7bWzKAVIL&#10;648cDGHGMCoEFuPh82A+wQnDFRbjJUZJnszgmHcSHfFD9jqNlALDFG854SAMJZuALSXH7A93MqRV&#10;gCaM/5dVsWFkrd4CBoqZXt2vVkPSr89ldO+FN9DEd9/X4lYzRn6Tkc0GMlMC7645Mpc6dPU1O8fT&#10;DqpRcCtAf/w97hu9n8Nvd51A+bkLahanzi2K09nFC9B1JQtT1sHdbBmPcp1RN9pXrwAdOrsUpT/Z&#10;mT5rWoLW9XGEAF4s/OU6R3+44lJa8vOXlHqM35dwpB3D3K5TqQgNuKw3SyuV0m6p2jdKlE9Ej1JI&#10;DEH+Szb1z198MdqIWhTIR5d3PJsjJsB6Pz7byH0LbzpusafuO0Yty17AYr8dmYL/k95TKETIWvHl&#10;D6NGPUwvvJCT9CERvcB6Im90443nU58+dbh49v4c1xM+8d9tt9GLzfpSi2K16Jyag2nR7K1Ya3xO&#10;cp7Llu2PvT/t5G7atHYOoCaZEyqGKnCYGAZPtx794OXUpE716LNCo2QEBat3skjA6ozkTRmZx9l5&#10;PUHPjxrI5So4hxgT8X9eVW5/ZLmzrV/QhMevp76dq7OuIRsbZmr2LlyA3mtWk379fBJlzuXIbO8a&#10;Or1pHuOjXO+1+ms6veY7yl7+JWV/+xBHw23p5JDWnGe8hrI+vIkyH2pN2V/fR1nj+lD2z8/z4x7K&#10;njOKMt+5kU5v+Imy/uQicI7STycdop97NqTVv/mWIrmfvq23nPVdcRTECB3hT3GkXcSjeXKwGNER&#10;wYmzupxXLH/sXmswaW6ECV/LBHUKOdq1a0eNGzd29xfzFDk1QJiqpsJzw0pAkHdy8l88V9D2QtTF&#10;+ac0c9LOs6oabMKuJjmDAk8r0oIAH8N1wubjRREZKidVZBIglpdKcRpp9913H7e9bhuNe8jmyZsf&#10;SWzxV7SOyRlAI1sgJASOmlgkp+/RtgCuXYZEOw5Ks8hNE+jueYuW5Pua9P4ggPICwoNCf6BpWwLR&#10;mCkepkNUYTknDwX63JMZcvmbV4iGdyfXf3D/AZo/dx5JMlcef8yZT4f3sWCmMtRQuxASIKKiuQB2&#10;CyMjIzDgnBDd+dwWvMlEVp4aTPk8ydVZ7ZOaVERL4vDaI2SFFebFO+hCgR29l3nnrcOUxjz+hana&#10;A0f+poZSxV+lzsZFNXx9i/7cxDkg77TAMHl6bRhpGfQ3eMDHVLViKypYoAqdy43iwuPNsY/qvfz9&#10;uZX69N7tyxh2O0bH1iymysza7FsqP2Ut/4Ay3uXGgn9/Qaf/+4NOscFK612ZUvpVpNktinHjNg+r&#10;ymIqV72zfubVrV6kJvVLsrE5QKWKF6TObR6ORSrf/vQ7PfLxFFq4ZIF+ty4+WZDp7HVyVCXSR1KX&#10;BH08ny8SyyfXPWvAZI6Y8mtCvTZ75r25SDFjv0B6bJA/f4U6lKlOlw58S9uwS4SNIkjpMi3JdR+R&#10;lC5dmtat/Yc2Ld5LP3/6B33xxVTasSNuQMIxkzxQ8s719PmVF+p1luAuv/KzKJNCzitWmr65YyO3&#10;KY+zKIdeM0Jp4nLMGP8Vbdm1jBYtmEkrli+hTs1KKeS2buMiWr7qd9qxZzE3SDyokUi2ywvv+PQQ&#10;VSuFLrSqBGHEAEfNRosakyYC9CvqBjIWyan7qFS5AtS+fXt1AsJ29QMHjuKW3u04x9GWSldpwXVK&#10;kn8TY8+iqqzIID8L8nPVCxWlliUrU9vqdahD65bUoUoZmn92Ncr6ZjRl/fIhnV7Mc2PXQkq7+SxK&#10;G8bdZm9syISWKrS6WgHKfKsfZb7bizKe6E6ZY3pQxjsDGJq9ixmZLSn7p5co9QouGWhckFIvKUcZ&#10;D/dlxQ92IlZ+TNk/3EspN7SijDeupew131D2zlX0HEPJ4y/p7MaBnVCeF9kKscpDCDCOMCKkEYXD&#10;TPXck0FMUSIkiMC4x6nqkVOspCLflshSJbZPgsXsBQUA2SGAQdsL/B6v95RaJsnLA648t3wrZrrC&#10;YUR0ijZCkK8C5KiCw2yM0mWNqBSUh1cjVp7mlQQ6czkiNTSukNYohsAthSXj9Y0sFxR1txXITS7c&#10;ia8i7wQqs7HFFy9awRpc1Tg0bUZ1a7bm38vRhV2fouMnfBGfJA3D3h0yWLYhnnPOOdSwbhtq3vxs&#10;GvbWtTqxYdCkKBfySJawM5olohwzVghLrclZ/S5juEq9MDYTR2TwDJi4cQo/D8YJRsmYehEj0eVc&#10;LEKznJflmyRHJUl9uab3vv6MOnTsQJUq1dUN4ZZB6AukEJ94wg5zj4pZRbLGGREzJGqEgnyR1/Vz&#10;NR8uXwMZGIgqhpGUPX+maMoaAlrbgE8/Xc7V/U/QnRc9RTdc/03MONx82e1UukBpFkUdh2sQw6SE&#10;FIl6PKYsf9u6FYy96Hojokf8/DQ5ypPZS8TGvlL/8fzlt+tmuWKOl785sXUXlWH23jXcauLwNG71&#10;fGADZX5yO2U81pkyJ97MNQpzKbknkxBevIRSmfZ94uqaCs/YsXfVcSpStDg7DIupc8WmnP8pTsNv&#10;e9yhPWJEwaw8ynVRsuk1bNhG72HDqq1obC+OfsWouyJZ3WRS5cEbLhtsgUHtWLnyH/qVW8TrHDxx&#10;kqrlAxHmUoYrV7WE52mH1OZoU0QVf2UdOGW7ZtPeoz9RszYl6fpr+lDqgSO09btf6fhW1CP5Qc6m&#10;fl3b0ewHmlBdhgwNMiohxvzpRyjl75WUuX4F447HKHuP6Pttp9s7lox9xGXtOjFtvibuLTuQs2b9&#10;zfAlQ33rt9OKv5ZSt/MvYkOZpV2m69Y9l6pUv57eewsF49agL+nYKqpU1jmi/Dla8+eIBhDcFbgN&#10;DC2I7yKHK9cpm+7cuXNZmuxzmj59HH311S20ZMmzmh8DRInWFP/78I7Uvv+W0OoubSiTI+KT51Wg&#10;g1yHdqpJMcr+9G7KeL4npQ1vSulPn8uG6GyOeJ6mzJevp7TL6tFxFqX9jx2Z5I5sgB7qRXsHNKKs&#10;rx+i7C8fouQuTDb5+yfK/GIYnT60mk50qEWHaham7B/H0Ond/9CKXi2pAWsoRofsbxJNcAfc0zJP&#10;VJKKjY/ML/np6oB8rgxkkDjTDw5sznYdQE3U8LjuEDAqQb2mBhq+O7evKZKarkTH3OSFRE4IRbam&#10;FmQRU8Uyl7ECe0e9PDFMIIKgfbtXeoAckdW6avNWx9yN1MVhYKwDreutY9p4zrggr8QGw6l+JzLy&#10;lAThwkLPBDGaL2C6nxbMpZtf7UVPvzGIXnn7Snp9/LX05rv96Y4RLXWRDBo0iB569lud9CIIir7w&#10;HqZ46JFRnFeoyO0FPuPGek9zkSV67Uz/5Q+6afgg9ffFAEZ8/SDaMYUGqCCgIFWOyy+/XOVTcEDd&#10;HIm/gFJptQPOcEWQYBSZeSgvNEYWYUVRl3gjmrPCpAgjjY07jrICxGSq3bY4zVn4CRa+y61oCMye&#10;sRkO+44wJ2S/m7EM67Fyyw/FmXpxIkQYUYnBM8NruYING05w99AN9ARroQ0a/LHf9/ic87MhuLPR&#10;GzSuPfIsEIQU/UQYJvlsQA8+Gbx2MdeACNbvoMuIJeQ8aIsuhYknEkR2mPDroW1/6vwZ3Oxu/dOV&#10;/S9ihlte6lmqKG0axgZI6jN+HklJPdnD/nUUZb1+ERMPalD250Mo/d5mlHxpFcqcejtlbfieE/t5&#10;6PhyJNSlzuaLr6ZqbyfJaX3x2Xxa9AZkfHQDdHCwzJlXZr+g55CXI44bX+zDxAlOfovjwvdbilLT&#10;mTEX6u7hC+KRiOCnnz47mla88SJqkxohyS1R1OGv3o2u275ffi5a9BurkPt7sPCb7fTaLYPpq9Hd&#10;Yt93TYuS1I0JHyKj1LdaBTrBeSNKPkynT+2j04e3U/aOv9mTn0mZvz5HGTOHcv7rTUr57gkaPPBS&#10;/bojB/fquRyfw9FPcMic2L0bEOeyZauYwo2cXnKydybD9vYSEdRl9uEVlatQ6n9radO4fhhLySlp&#10;ZOAhqJA9al+5fWMKVShXhzvqQplc74Tkd13UBa1Br8Qfy89GRbMOXpR/c71X5oH92tAv+eJGlNaS&#10;6fwXVqMj9YtRFhNUst+7VaPq1B4VKWNEczrGEVHmB0yb71aJDdHjlDb0fCa0vElp1zWn9PvOpd3n&#10;lKWsb1+g7PlvUOrT/Wh2uXyUfkcDjsYeo6yN86gJd689+iY7SXL7tTZPOt/Kwwqp2RCLYZKatqjA&#10;Ok6nt4jIjFBMkshYiLoXI7IJi2nhUAPOgygrWIhWoGwpAXOmDbnynAEgbPG6JlfT6pCxx5+vzxFt&#10;Gb1GLduR17uUTng+nsUdTw9BxNURIJR9p/2YrPGf3Fyw78KcknWwtRNFMaRjaDmWRpyqyGGeK/C7&#10;+yks3pp1W1D/S+cxRAAYRwomLVck/xa6ujAB0UHRMwJjKyL4xyvjbqYS5cuoJ6sEDscQMcjNzt9y&#10;Ruj6iI2xZ8+eHOajOFf8+5ykBiM7eNjOCtDCaCn63bH0jK2HHJWbCOo9SEISHiKYaOxxH8+ghau2&#10;UpFSHDXxAvl1PYxzCGUpjdr1YBFIDNGXwXUgV9i/w1qkkNIdj4jixY3xCCospBXoz5+LjNPJkxl0&#10;332LqXxxruFhY2HHcb4OuY/rPtpLHz/5kz6t8J1CrHAIoMuHTct6KcnPjKPCNAPzyHTEoJMn8G2c&#10;wiwFsMdO+bYPjz4CCO+Pez+hXY9+Qa+d25DOZp237EN7KeP3V+lEj/J0+u8vuTC2I+P+T1L6rS0p&#10;84kelNqqJB05qyhl/cpMuV9H0/5+tagTw33P3Qtig8z/YiXq0KVd0FumbMnW9M34K3jDwNxJYyp1&#10;kWIF6J6/J3M33oPccfYQ7d2Ldg9ySGR08uguqlejqJ5fEqtDyPHPyk/136lJ290roS04q8919HS9&#10;tnRXs160ZCDEVWWcBhUrBXiNGYftG9akkqUKUKkSnkAgrzt6aimraHxDzasPpgl9f6NTzCiUIzVp&#10;ZxQZVWPo9XQqIxMn9lMmi8pmb/yTsrewpNOqryjthRso9bHWlPnTcP77Lsre9DudeK4HbR17k36O&#10;fP+26f7aTh5cS8t/7k2b/niQkg6j1mv27Jl01VX9Ocd2gMaMGUZDh7ai8qUKUdUq5aMxOYuV3Kc+&#10;z07AtqU0ui8TKdQ4Q20d3VyhFuFlfJDYV0xE1wv4CVgfHhaWaBrixFYP4yMKo0ZD5RuRiBgCYd+J&#10;16/jzOchxin91m60ixvdZb3NkVGH0rS9dj6WlTqbDjcuRkfqFqG0gbUptRM7Mt+/TGnXsCG7jXNJ&#10;a6fT0VYlaGVVNkJXc5H1R0MpqTf3suLXZ09/R43+CS4huIANcjZ3JpYLkEgok5XOs9L5XGKKH2KQ&#10;wocZa18HFUGfEZpismeyVkB4wD5mCirCigZiBCKYq1Xi10hPLTNMvpbJvzYUTxCDZKkE+6wwCDFW&#10;XrFi1bRnla4B4wkoEcyX7oR1WcYlsPNCjknCJ+Gls2ES+rjml1SK3CmGO1hOqeSqPO4phpY/sS/R&#10;Jn8WUUnra7GS/FM+Swpoz3Qc2JNOl100nNlEHemNV8dpWCknKYOGXvEIzdesWaMLRPDlPLyZNWhY&#10;jEaPHUXJGa7o1hh8cj18E1Rrz2lNWUhqbSoMGjyrdFeu8i8QnZpci0YJImcS5Y9s4xdtA2PbucJZ&#10;eb3me+RnoqHA+zzU58VOzXt+/fW7NWK7+eabaUB3iGXqQhGIQ+WAHIHBGSVNJFp4rZMMxb14OAad&#10;Qqe4DvuJRSvQYM48k9YNKa4Pg4TmgC5S0pxU3DA99dRErlcpTueffT0zuViOxx37dh7W+3OSm6LN&#10;/JDbZPMhG43SyjUH6Aye003sUeVaev3592jq1KlOB8/o5EaBxwKSsfhmxr362bffzTCcMtHAXJOj&#10;e/daHOlY1MsGhGt7/mhRgU5vXUgZrzMte2hTypxwJR25ohrDLqzaMKAyZY3pRydbl6Sf2aNN7VuN&#10;Um9tREmDa9K+dhXoonIlaO7b46hRnbNZasdHNScO76dHhnahMkX8d+U2pw98ukDPNbER362DX+F+&#10;RV/R629toEXfnKCUU5x0Pyn5xmzq0OgthQMH3cBCr9xvbMmSJfrRD3YbERkW+czCnDO5vHAJ2toP&#10;7bl3j15D3UufS4MaPxK1E4mdk0TeB9jQHNjL0Nw+yvz7Hcra8iNlrZ1MWZt+pqwVXMx9dAedEo//&#10;lQGU8eENlPHVHZSxkLsqlytK6dv/pT1jxlC9EoC77UhJ2kHD7r6Yhg9vQM17VGPlltUqU3Tvvffq&#10;vbziiiu4+v8m+nnyHDqyazplMM1bjipsHB+qVIjSv3hOxweTXVh+AmGJcWLD5GqCDK6yGh3dcKUA&#10;2UWqL7GKfM2aHbjp4HPsKN1H700aKjPOGbVQMFY2dTNI/DsbA6074u/LEGKG001MXfsL1S9agNKf&#10;uoaSzy5Ne+oUpBOtilN6r+qU1q0yHW9UjNL71qKl9QvT0UF16EhLdn64DjLjyR4M6ZWipMubUOZ9&#10;bWlro4K0l1+T8dptnMv8RVVDdn8CYtNpqUljyC5LasikTs3UPVweyWSavHFyeSaNCOPFxh66w/Oo&#10;17KI0xf1ao7OqZwj3wMnVs8nyA/bvUXNqOcUWJTjW6HH9fTMoIkzLke7dnewMgtyiPI9BhOGeSnP&#10;5DP2HzpKyCOP78WeyrTx5MjoADN0FO2opiguPeSTZUFFsrPEqBnyVtcKI9OFccGTsX79G3SzkePo&#10;oQwqwvUX7R30I88JZKhaTY6EYXVLycncHZJ7y+ii58U7/rU50ULZzyQCHL72SSE9LQp2vYDU0AEX&#10;FdhPDoGDSpYEPCQ3KYyqQlgOcJxXDo/DaGHEYlChMfos4gT1Et1zfcT2KW9ia/85rKwzESsdMWKV&#10;8wQlevCTEZRp5IcilqCLKENoMVSmCEkZkeKyGs+AAi7sSIEY3ecqJV+gN0f8EGOn4+co43LfXnih&#10;p0Jb9erVY801G3eibSwrhcggjXbtQq7HuoXq+Iqx40V54uAmOr5rAyVzHyFsNN5p8Qlet8B4ockh&#10;nytdRssUqkxH1iMfKW+T5y+6l+E6PsbUPZ8GMtRbv1h++r07e7Wzn6espRMo4/3LWGyV8xzzJtIf&#10;5fNRylU1KKNPRcq8iSGhSnloUbX8lP5MR44a2Ns/pyKdy7Rxg1m1vxdHRnYdAwYM4HYtyfTY7Y9H&#10;c++fHU9FxiM/G8j3n/PGWq7trLPuo9q1R+j1y6aann6S7mg+lZl8t9JLT66LPsd+kfcsuu5tztUV&#10;pQ0PIYcnBn7RtF+iJnQluCD4Klb+DsdOXjeLr/GbiYDG63K9T8aOhZS5aRbDddsoaydHR/98SaeP&#10;76bUd5jRxtJK6Z/ewbm3jZTCSf7TTBdPHVSP0p5pT+kTb6IOFQrTiY9f1O8vz3JMmSm+lEF09OxY&#10;wfdjxIhvVCh34MCB/nqC+2pP/tzvAnquYiFmpf0IlOTkMdxLnt+aX9EGik71wrHGYlJCUd4J3//h&#10;hx/qXGzUqCGPEfK2ORQUlHruoDGDCyUqYchMDFMmE1QMVpVzSn/9QdpXozDtqckRDkN5Gd2rUVKL&#10;UvRlaYZU6xSitLpF6VTjkpT1JcNzz1xNaW0q0N+9GtHpFR/SkhoF6EgzNmYPdaZnGpVXGDa6r0Ju&#10;4PqobJlPWieFWikYZCM6BBCePe/GwSMo5khaXslyS1BykAaXUAkHdK4sV+1fJdCd7zT76qtDtED7&#10;ttvq0T33NKBbb61L/26fomMYlQMJyc0iJTFWLn8OKA+QnnSwFWFYYzpfdtllXE+IHKKxR7X1fECa&#10;SCRQWDsbOW9AeRYxiTFKoIJLlGQFtIiKxOAAD0w0TCbh47/QhY2ywTno47HHplLJ0qzCnHCcPLkl&#10;gvKkVEG0OtO13xM2RXSwPU1j33xVX9euXSUexFvp9ttvpyFDhtD111/PxqWkevGffrpaPXyt5nYb&#10;N5QZHAdfwluHr8ppFGHvt0L9AVgczqhBBh+MvMRN3yImMNZyj5A8+cDebyw9R1xQCje8iyuuOJ+a&#10;XNpFr6tWsy5UqVFf+u84GycNwx2MGHlK7nMcvGlkjPBnTngR54DzhqfkYUeD7HwUbG3TzThFxA1Z&#10;HM7LEuhz37599PHHH9PLr7WL7uY5VR6gikUb0OxLP2GlAMA+sll07lyHCuQrzblBX/ApbRYGdL+R&#10;3nztQ14Yw/X6J73r2spHOQMpLE3Iw7hvAwTExbYHUHy6b9fXkXG4vxpr2P0zh9I/eoQyPmNoasNX&#10;lPneNZx8fobhvG60sQaz815mRYaR59PKKvno8PkM3Uy5ndI535H2KfotpR+CYVWiCENy2fLgYlc7&#10;6lW6WV9XvEgj/pmfvv1qdfQ363U1/rG+VKdsKabOluZ8aCd6+7WVsbQS4CcrJhYYOYuS0rbTTbf4&#10;zT0rJZ22f/wH7Vr5LiVtPoR5yvN7aIeR+v0XMpvMjlt6NaVJj3anEpxYb8awUepKPqekY3RaJI9O&#10;HaXUj2+mpJsr0+kd8+j0vjWUtWAKR0yTmfo8lRXSGQo/wZGTbKpPtqOsJRPoukZV6PXBV+jHz3zw&#10;Fep7Doom1YVTsgIIGNA8O81R0z4aPew13HdexLIBZ2ky39feFGOk4+nyBSnpoT56/tl7HQU9nTdT&#10;k2EKN+koye+gOY0IQJO3sgKMNzbg3PKpvr7JCaYKauAiFTEOssGe5k1cjhtKl6TnL+1GGY9cSOtr&#10;8Xk2Z0WNG8+h412rUPp5zOBk1fhDzUszLXwYra3FCh6ti1MGS0xtOa8UnbisNmWMv43SJo6ggawA&#10;8vvzcF5E+R6GJ5CZikgxTg/RrtmkmxTOc5Gey9370g6UgITCr1ZWYrmjKK/kDIlJLCH6QRph+fIZ&#10;9MYbb6hGZOPGV3Pk+Sat/Gc10JrEsiCHYsFmpEdNYC3XJOQ4M0xdurzBhglqIzhnEFnCdixGG7f6&#10;OougBKbkOiYvXWGRRcjGs660uslrBITNMiIXSFQTWE5fGQwhTmvNLTmBsAhQTrhPn7eo53m30YQv&#10;PG4trwlzWMAcA3Vd/sz/UXcNb4kf6KzqCnMdcSFk6hmtUc4jD9eQ1KlzKwZRb0hANXdRH8QSAWkh&#10;+vLQnXWNBAUTWnq+h5GRN+IGDosH8OTJAyuoS7dmiAIZ4/76a6Yyy80URpcjYVj7DN8Y0GDGRNJF&#10;IJGkBshTvsU0WTRlEvphXspo5GaIIu+MlcI1meygODnn/7auoht+fJELMRfpRmBHwbxFaWSnG2jx&#10;u5exJ4j8oVzXgj/+wgLVjVgmKtqc6HOBVy2vfb4jCjYxPqfpo8/HUp26FXnhNGKvuBG1ZRZUbn25&#10;7GNO7Z1LDWrUp+tbd6C32nemZpXK6zn8WZc33k0LKX3EuZTOUN7eswpzPqAW7WlSiE4wJJP5xsWU&#10;encTylr2CRXnzXPZ1ZgTmUI6kcJUmc8MvSxa9CiPx7HomsNfMjKO0ufPnk0da3eiazp9oHmLLK5j&#10;alyiEl161mDkFviyU1NcdT0vVjsGDyhP3059MTY20o33kdca08J/r6D5f9+gUE1ymtfVk/ce5fxs&#10;36GbqU/nhnRVi6p6rb83v4iLYFPo03rFaNPvk2hxj1qMqfBGvuZHSn3qPI6SbmZjtYWp8x9Rytt9&#10;WC7pRTreuy5ljO3JsFQvSr2yFmV+eCmderYjdauKJLYcK177mlm0eenUCU+AUDiK2YbaeoSjgNNs&#10;jBSO4o3XoFZ572YuOpZzu6485/S+fJiO9K+mDMis7VCCEHhLmIZq7JQIIb8jihDP35ikIDewsyCo&#10;g7JLTVnbt5exQnRfA+giCskvyf3UPliS20HUItCjjI8ca/q1plvLsZhy+inaXbsgZd7cgPOQJWhb&#10;2XyUNbwzJdUrShk3NlddxDkVuCngsOaUelUV2ndOccqa8zrNbFSBSw58Z27ZgE/L/idRkhAaNKcU&#10;Rm8w8Co5peMGxXXk25AHDpXII8JDxMCTvC3QGXuELS08wy6keAOFeGvqJEWMunVoSd0vakWNeI39&#10;vfEHRZPA4HNEOEmLJAYuTukHQYqJL2AvmDRpErOMUQ9oxBTdy919NJ1AX6dq+UD8VMNkDItUoetp&#10;HZMw9BBthAbILK5KpFsSLaBLI6nm+e/W+ltDP609Ivp3RzILSRaizcxA+3v5XLqkb9VwXWsSLtM1&#10;2vOev4cKQTowIVVHRrCoSP/miQbWYtiIB1H05K5LNmo58jAkcs458NTDOqSQcp0YNUnuxlhvvqbJ&#10;cjNyfshFWe8UMF3inSuN4Tbtu5+5zsRDJEv/PKhkEPEAxbgay85PPFy/JnQDYxNCeOZJeUklGGqN&#10;nFweKca8s3DfRYmWLFaPVOtkwKSzI3/+wtS9Z3umR5dTltzVVzMcJGPJG82rL77HbbStQBTPHT0I&#10;2rLWoFn22iWzIVeCe/HZq1DhCI+vv55LxQqzkkG5DgzfFqZ7hz+hf/516iB9bWHG72Xyp3ATu/3b&#10;3uWcjbRvyKbWZ0FlwT7v6OZNLNiah0Zw8v14z1pcBDmCki4ozQwrhmIu5RxCryq0vwlvOt++RDcX&#10;K0xVmLJth7SCN820x/sP08/8Y/wq/bMZyWnTXuPOuE/T0qV/68ZpR7vmNemnKdNoZK9Xaff8OKPt&#10;byZGNGjQgIVoy9J//9kccKKzPC5JSVtp3rxZ9M8/v9PUL5+jm66YxMW1iDCUvONyLWWrFKIf3+Rm&#10;mXxez/a/RP+e9jHDUYPa0OHfZ9Hie/pT+jw2etv/oIzvhtCp8Q+yd1+RYc53KP3967kWZxAl38jQ&#10;59e38O9X0lGOAtLfupgYb1UoKnnN8uh6xJGY8+5s/a4r+neh5CTuUJxwnE5PoqTvnqF+PS6gIjzm&#10;Uhs2s1MdSr2uHmW8wCy85KO0huWJ5DMy1y3D9SjMZcrqLrKI6nesv5QYIhAXcnyn1kMl5lgkqgoK&#10;Uh18B6FcUQ1no+fkjtgyqPLDpEalaARHdLR7LSWfW5kWl8lPx2sXUoV4YealD2nHuctFlDqwJmXc&#10;2phbnTTjeqZL6QRHnHVY3mriRedFpwaldTZCsXokR2yIYEoP4UE3z2A6RxU3GE+dXldEHyEoLrcU&#10;ER286HRYiwT0Bfu2oV1yks36dVDpoD1bU2nDhpNALb40KA8lOyGKJu+P1H3EXrjyIl/bhD1i4sS+&#10;XM5jZQbiiMJwYaxRCmJ2x3T+UOwL4ooappBVEbLv7EuRLLPGUj7CAu4YwHVRTskZJweXKV1QNzYo&#10;CQy+8lV66PZldP/9y+i9996jZ24fzNpPAziJeplelA6ibLzOCHkjKN+VU4Uhyrc4iMrqi1So1c5J&#10;/xYYTb4mg4jysYBn164j9btRXCrvc5CbePf6XBwKA4RnhbUJ7DabPM5IxjwZN45Rg68zwFRyLqCV&#10;u6gn9v3OMAucEXlJoL+HtG4zQBhH/E3gydAweS/U12RFuUFnxDKUdCEeVKqG54f2plHp0sw84sk1&#10;fPhw7uODgtJje0DZPrD1G7q5J+Cld999l1/LsEcQVb3/9pgoOty/x+di5PXy/g4dHPyhrCvkDBLz&#10;KD079NXXjhn2VWx/kjqmKsUuoCHXz6MLul3E+cjy1KJiO7rkoouZxHAseu3glrWoAUenO4VldVNT&#10;Tlwza2/1NE5W9+FoYjh999QD+vnW30jnBuf/upVqRudVkLyOY4NxhN+78fs8fz9gFhyMkY6VqoDD&#10;e3zooZn0wbVP0lXd61HbtmU0Ku7W8yLasC0uLYOTQ50OYA/k3t566y2OFK+gli37UP/+5zBchvHW&#10;g/8+sE0berlbDc495aWRPNan005S6vhBlL2bae1pJyj5xRvo1KtXOabdXDY+j/J1XkZHeePIWv45&#10;19lsZiN0I6U/15MyX+pOaXc05JqdCyhlSAPKXPAefdSiND1VtwK+TgkE0uQvLt1zU7trWR2iEC2e&#10;ylHiKc6XrviFUi5mI8Rwafb05+gUK66nX1KDUs8vTsnnc2+qjkVoeW0WLuYx3t62Mq5cDVMCnBfl&#10;WDzDztrFfDd1LH37LhM4GGItnA/tYqJ2Ggr3WVdmIwH4Gh/t/yTjq3kniWRc6QbvGULIGDfoAs4X&#10;fU17uQFpapOSlDmsHR1jY535LBNvXrmKktlAZY3pSsfPLkbHO5ahthxFNi1XirKOOcfD5cs0ryK5&#10;emEZxpoO5laHBImxuEAzmHja+kL3AxgmCQAsmvK5Y6/8EjnlCQQG/xnecZJ0SLNmbdlAdaL77keX&#10;A9SeCgIUbxBoCkCxDhP8mojUwIZHjqZNX+IUCQyTQXk+qgrp62J/IJcURnZsmBJEXCML6OuPPJNC&#10;DJSTB3JwV1hkGrVd1xDQfZGEgBy+GXkhNf2gLvjpi16lo0w5TuLmYts3H+CF9yC34kWuQkyBePds&#10;hryHEOVFAIklRjPqBWitjFd/sFyJStwLBKewJTwKa08s36ee3xXYDGGEcOOVnRfBcmEuyZSPPT1b&#10;BVX5fCVfEJ5fDqYeFwDiuyEHIkcFTgT//vsy6tIcHu/h3VujzdjTu+OdZhVm0/xTQLpwKg1qqCU3&#10;pwlPIUvImECEFcnhsI2Gg0WUfp4TwvRJ03ieZ/2UWZzHqMy1TIhe5Jj1xL96/vv/S6GmFW+gZx6Q&#10;68kXGZX5c75nthyzsVKwYcu1yetr1ygWfYb8e8IEYVahME+L8yTvENT7CLW8GKuEZLCkED7nNL38&#10;MnTcapXoGUHGRWqUodpDL6DSbevQxn/RiFKOdYu/181n2ZMfU9dKVakCG4pFdQrT8XMZIlz+DW3m&#10;RoJ7X0Ke6cNrhtGpTav093JMI6/INSjfvf2Bfs6qv1+ix8fX4ZzQIcwVXTve2IhRqctKEU0bt6Xq&#10;pa7ibrMQ5pVDJFgaNGBW10nU4vy7cIgarHc680au7CpR/eb6GgeHpjMU1KnJF5yL+4VlhUD8SE/a&#10;Q0/0akE3NahOxfn8tgzhwmyORLIWv0/Z/3zLEN2lHPHsoKT7OzI8OYnSuAdU2v3nwfjey57+yDqU&#10;cm0VOtaD63F+G0spNzdkJYyfKP3h3iwsewerFLDzseAtHgu0p7EjW/TlJGqRjrqpbEg4yokESvma&#10;N89eqK9vw51+Mz+5mU62YuN/aQ2GT2tQMhuotBZFaE/1/JTKG3pr7idVgu8nDnYV01iZ2zHzosJk&#10;zbOYYoCMi0RLnFP8ez2d3awlG/u29NFHQ/QTMlhAVQRu0fpFcqIg0MjGZ6riEZNN64YkvyNFrbwW&#10;xTAe3a/nfuqRWyibc0WHOkqE1JQNdW9Kv/s8hjirUdq1dSl91EWUwrVJh88tQyX4vv387j3R+AgM&#10;p+tGHUcXDQl0aIxDlWeKQ1dQGXcPc/ZdTtzvV/J5nlhlMKXvFSfr19cneaQIuXUYJRgb23vKNy3O&#10;KuC16acZb2k/u7Xr/9NAxdqI6H7v8vVgWHvx7qgJLI+t7wDh5Lkq3sWlDTV1TJAi8C3VQcBAtBWJ&#10;NjjjBAPl+jGZcGsyT/6ojsmxMKIclGt3AUUIDgdVJh4bvtYxOWgPEZdtvK64i2+S0b3vHfk2FatQ&#10;JUe+adMOZnMF0AkiI9nkzUuANJKHqxCtaGganQ8o6WEeJcqXaI7IUbfdTbKZJBPxySeH2dJQw2FE&#10;AYvGvA4dDIsV6Goei//9/7H3H9BWFUG7KCo555xzBgERAxkUBJEgIJKUICiICKIYyCBgIigiQRAE&#10;lRxEEVAyCihRcs55s2Gzc4S6Fbq6ey7wP+e98d4d495xpmPJ3muvNUPPnlVdX331VQIzUkwNhoHF&#10;BCpz7b4Za6WJxZCn/s1lzE5dPAwFn87uDAA7HalHkLqfoPCqyBWZfBafscsnyfnLwxFQqMAxsO0k&#10;2HGpVJDUGUl1OL1n4FP+V9QnlF5KJ/jcc8+h7Eslbp8cESHhe/dOYszvIly7Y/p1OLs3mn9fPGe9&#10;vaZzK3ZAzuwZUEdPZKCerT80EA2dO3Cc39dW3lrASjvo1PFZ/lvPVz63+/vwrfYSfSHdv0cT19OK&#10;PlC7Vn8onOtNKFNQYNoV3wy30N72v7V+CCPTW4lQEuvHyEBGTu8P4VVyQ2S9KtxhtkmRvBC16SD8&#10;iiSPHvWegWo5KsKplecg5twt+LxHdcz3aHNLuT+07T86g4+zcdltRglKl36JGUozZ05lg6rbtbO7&#10;oBBGdFXytoa6dQfbCIs+QvVq1A5dCR534s/Cczg3nscVPBUOv5CtMNRCyng2JJA0Rko3RSn3z6OE&#10;zjBUKJiJOoS3zkLyphVwo11jSNn/EyxB6nzy4nGQ8s8iiMPcTkyD3JDyVTtIwFxS3PiXmAgR2Qod&#10;1Eqs8epTG25UQKrz5/Ugunl+SFwyBGqgovjZeYIqkOgqJ/HJ0HJeSH5mCj+pnht4kT4bv3QTVEDF&#10;9A7I6ItpUBKbKHZFqn4RCC+VDuLq5IGxuQXOi0dYn40YsfHiSZ2bqNToAD0qtah/kCKECNrS2O7a&#10;uR+uXb2ObE2JVLgTLRt9IUhImxjHWFP5Ho6mKKfDzoIWE0TmwFzdo0WhVk7MgaFKSGKb0uhMS8G9&#10;paNQKaQ53MXC2qRZHSB5wetw+7Gs0AYXKqQIn4KF1HxslokKYf4pXKcKDhxtqvblw5QaHNTlR09+&#10;kbCowcs1OS1PWszItUr3Z2UEm7ojE21ZKJDsCZ4zERmoTCUVMpypv9mCBT+bcVRWnujoOSRNlcQF&#10;RQt9KfmBSE7Fi2Ne09wTlUBydVLiqBJMAEMLMHlRvi+WoDz1XCIHITp5BNuQQTJMLeOUbBdbQ78W&#10;2SE5aR8SFE0kMWQSyVD9ExEG5JGklWRsXAJ8881J6PXcXrhwFcU0zR9psimH3uV7XOTi551Cc1Ba&#10;x+NkgkS9IQh36U1zCXt6MMaOFUosF+0ZyE++J4Zf2HEaIYljoeJfXcFoYz6pJZAXOyH9nb9LE0fq&#10;ksTRSHvorFgomSlTJjRguZH7nw2jxzwS9htHRh2iZBVt6pIMEUOgSkeCUCVwXqEo+46dihyTX1Sk&#10;i/fMUUjFMTHzUbsF2wJrk2uk/Ao6/Fu3EPvFsZoy5CRM/fAULJh0jiMibdHdqUN3yJK2EBxbdB2S&#10;7rq2DBSxVqlSh9tRJJl6M5LjUXjOj4aopQAdY9/ycGvAbx38nt+rlrN+YEETE38ZerUXWvTMySLn&#10;Qxpyul+S7aEurrHYR4i2EQM/hJKZBZKijdukYOsO3S5vl8ioCqo/J589wArQefDnhHOS04kOO46q&#10;FqlgzYffQNTJ6+hMViONXOYEt4vA7ZlnnkHG6Ei7T/8HmtukFTeg4nR4o/wsaN7pgP0zweKjZy7A&#10;FhuNYc3zj0LiHYya8d5Ne6kKTCybD57EpoQ1UFC0SNp08BwW1+bFc/v78ewQ/8WzzKiLQhHapLlv&#10;YaT0O0ZMqPN26QiURgWKEhnSQIWMaSF8QHeogiv7pBk9UcOtECSNagjJ4+pB4nvVILJxTkhCkkPK&#10;HxMhZdtUrPfqCdcrZoD4VgVQ6w0Lbn8ZAd0woV+thBTJ8gKJIDcmD6AhRiiN4LQErPdKRoFmiaQo&#10;onLOmrxIPqxfogLW6yWw/Ue3KpDUtQLsKCi9pIaUNfkImtus+C25JiJUsNPjpLlGGTLWCxbMxygz&#10;Nfcx69F2ktx/nuu+yKljtflOic+daNuksGCQi831hTgS/0EjZHB2RbWG8tjQEfXvfngLIlHq6f6x&#10;dRDTriDcxpwS5d3OTflS7h+NB50jC+qqgjZFReIcLdXdNICUhaG+r+fn+kQJS83RvOWzck0+mYNJ&#10;ICZvLDC9POd+rplzxRZt8qE+Mca1h3Xlay5QoC3SxnPzWJLQL9klTsHYVE+wbsl3SArR+Y0CP0GB&#10;4uzZZZFN94QVg9gJoYSWkTESKSMReGA/xHJE2KUAnbslP/hdXVXVQOWFyCFJgaURSDVqz77sj9T4&#10;KHPDY/oZyE8jpghUZ06f3rUPD32CuQcN3RiKQiiUtYPqIgPneFyex30uNJck+5L8kshuCNTlDBLd&#10;mNGjxTERK89X6ebrZnBRpYroN/pZIxQfYpOfXbjtHBk5Cv6GiaBkksnnH7bREblpIUVW/J86QXG0&#10;8jtOND9SMs5HpYaCk1sYhQLrGSo9OiIuIjbfI2ehUi7sqJSBaP71z5Mi5rkLz6NDLQMtWkiOIFeu&#10;p6FMkcfhp2GTjQGTFaTmWigHkzVjaXijdmtIiMWCTxwDfws/LBHW5MG/2bfj0LHQe42y1XpgmK5f&#10;FUfZsGFN8wCQsyEnjpMc4TXaFv86Dg6fWI5Q6Tpo+2ijB3JVbFdMLoh+JkdGkFpWXD3OKdwcnshU&#10;HI6+dwBWzjgFv6+9Dj+M3QgFMpVGJZ+g8OzhU8uxTikrtiAXAyuqBKLuods3n7aDDg3ywrZF2OrF&#10;YyJe2PcjTJ/QEJZ3KQ3ryxaGYU3KQrH0opVHr2LIGu2WMx18XD4bxA9pgmywfqhOvQ3rsv7CJPw+&#10;SNmJUVCfEpA4vSWu6LHh5vw3kGX3McR1x5bvX/SChKFPQPK6WZCIBbZfjB4Fc999HWqXzAv38LuJ&#10;GDXF9ymPtTjNsfC4DiR+/AR+9224gy3j47ALb9InT0HSikEQM6ARn8v+XxbR1QlRIVB7o9RxciK4&#10;8sUcWwoJ1yJUT3R3lSSiRdHzObF0gJ65Atkg9v0mkAl/zomONmbPLrmPVHiKjDihogtjzn8psYQI&#10;QseORWEOM78VAnY6cRJ5OJq4DwfKud+n2iVzHxa835Gv79OyBeDenlVYUoA5yRG1IL4n0r+xnisO&#10;i7Jjp37IDqlYWodqUA4yiZP5cq95QapRknVMfo5LC2RdFKcQo4MaNdqT9hO2pQXnHINRlmPhEQta&#10;8sd+qYrfdofQJ+kKLvZZmcnnr2EH7SkbYMlcif5pU6kgbW+kJDmF7/R3FmjAa9Z/Vflh6phN2BvM&#10;QXkSKVEXC+wiYXJSodGW+iDa9yNkYCx8Z1TCxVMSJmlqmGhlSVESOyYH2wUkLgxLTBkfyv5Qh0BK&#10;sjSh6aQ+3X3kASgvFmU6Ro2SSneJUlTCxyNS8KCaGiQDIfI5GqeodHY/wUe8NZ8SrRp4fgsCmpAj&#10;R8oqV+ni7ArM8bTqXPfDoqRmJSLuSfrb2NyN/o6RjmtnblZxHAUJ68Z2jCV4jUNrylOZzrG0f5Mz&#10;cpGQ6yqrn7P7MMW3dmJyDsqsovRfjlqlRYe8CMoTR2X/RYetkZk4LaHHi6My32GoU1Zc1Dtl9+GR&#10;kD5TKlR8zo0yOXmgXul3ZSy1GNiwcHTSR95JxoLInIhpIxEAWXZ5sj+LUMzDa5XUOCfGqPSM7OX0&#10;v3Fo3LBuLVVWiExEGAvfI0iZztceJzIRaqIC+JtvvoVGB3MaaCRjopLxHHPDya0fwv7V/eHZ2qWh&#10;Ro0nIVeevJA6bTZIn6UsrP7lItKYUfIHMfL3S5SByWUfZUdD0UEObJtRMm8JaJ+7OEyrVBVOHBPo&#10;g7aYmPP2ZxbeRTyftpzYeyjq1h0Y8uozsHhcHTh78F04e7od6sdOhTpZsrBBzIHK1x1zIknk6D6s&#10;JboGcaM6QtTzWLB58i8YnDM1vJIlNeQj6DMj5j+wZXvS4Npwb+0ITE6th6TRWCTbG/NB8/tB0uwX&#10;kWwwEBLfbQix9YsCXP0Xkub1guRdSErA9grtkJGIVbJ4VjhOCMNlQ0bquvoIV/21Eo0wFks/jZTn&#10;te9gcWgVVMuoBrEoyZP0bXtI/HEgLC6WFRpiZC8bjYcpFsXIg5WwDaPK9j0yjkWS/hJJSJmAbAWy&#10;5eNrJwIEici2z5oOnYXkz+7hv6TCzsdgxQIRANWIhD7TsKHUNJLCQIECosRhmw+aHA51IyBGKSMe&#10;XBckURLtU/NiG3+V1jkXnn0UscdwSF7xJsS2LgARqI+Xsm0CJF/Yy7T2TI9kQIcr80tyv4RiELKB&#10;+7Pddl0rCYURVS3fd1jO4QRhRldAa6IjA8/5DFpRsBBmm7xvarPYpihjmeyXW6SLNqcTUqX5+T8J&#10;IiuvgOy1Eh4U0rO/E2LGTsn05jPFvDQ+ffsOYhRIxorOVaSfNEISZyZwnn1Rh1vzOzomkg2SFTSp&#10;LGiRLHs4MvhWzsd0lVWmm3EIvqdUp6TRk+SAqNpYOkOGbqtWbcH6IUwexzhVcfqMyGUo7VuYdbbF&#10;uckp+ZI8Ac0lG7GYCIsMrRpfA+tpqKvnQ5Py448/No+bOB2nmKCOjYyxnpfZNztQiYoIdpOHwkF+&#10;NqYKwImOMCH1CcqSk+8LqygYaWmY7vJVBj5SONDsh40nuUgD76kiuEZVFCQyGULzUhz608QRWMuv&#10;ebJRqXFashqj85XCPNqyZcsKW/7cyD/Xrfss9H9zBNy+swsGffgi9Hgdqca4ESFAeq6IY3n88WeQ&#10;Uv0M5vRe4IdKRVhV94ycIa2OFd7T/JE/d/LmTc/ahgWy1ITNPwqpgc6fFhvKtDx+ZCdkzihRxweD&#10;vodTR8goOqdFl/DXX5fhgzdn8WeefLIlX59uSQhL5ULVe4lYMsOmXgbqNf6zbfNOUDjzY7Bvt0Rm&#10;9N20CFU1bZoHdQSPG2Mh+3vmuZK8n1J5WsOU/kthZI2xCLGVhR8/dbk3+hwx3WJ+XwszWneCBiiL&#10;EzuwA8S1rQXzqxeBsB6tUC6oL7brQLLJsc2Q2Lk8JLxaEetpyiI0lw92FUb4cUQLuNmkEEQNfBJV&#10;LBpCzGd9YWPL2qidhwoXJzGHExUGIxuW4/omDEkcYQEnwKC82eH3bvWQPr4UGXodIL5FQbhVPzPE&#10;v1MZ7h38GZKWDUBmXy++jrDR5llhaR10Fujo6PkOOibN80gEFXBODGmJg6IWHrlT57TR4TMFsEki&#10;5pYw3BKITFUSDFFBHSDNl8WLl6Lq+1m4dOkuF4nKfQg6SGkwiA6EIjgq+MUoSWuj6POrkDZP10SR&#10;0P3wq5D083B00Oio9y7ARcJ6eKZUHnScaWD3aNN1F2cYkwNsVEROyS2ilVwlLTs8yJxyhib35RfF&#10;OhFWWbhqhOfyYjR20o2W80OmtomfKxMhKaHJ5tR8AoTJp0s9qJDXuGU82pp4zOV17/wC6isu5TGY&#10;N+8DOHthLdtrGl/XLt0hYI4eLjJ27GAY7qNoyDVfHTNmLSIPQmpS5QeNvnwZvCAkKMQHeu8RX7RV&#10;HZMWmLKHNLp32ldJyRAuWhJSgo1aLCbp1CGcYwnCVlEoL5Sz4LO+zeGfldSg+Kbu30F4jvjgIjOl&#10;biu8Z6jTHgzpiAyyktCNbsqHH47jX8mwqbYdEylMrsyx69ThkdENRk4a4QQckge1idkUSE5+lpdf&#10;rS4RTyg1XSIfq2NHjpPcJBlickZcAS7/2pwYO1c5E+ug0KiKY5IxEjxe2Hr88h2yRyLR/iyuaFEM&#10;fO4c1WHs1PZ2HL8etAKa1mkIszt+GLinXEWORkxhy9Onj/GDkDlzacifQ+4/STH5cI06v6yIe9Nn&#10;79yJ4M99Nrwjs+Oyps0JAxqv5vdi4pFJFH8NwpA8MrBvWyiUuQrkyFwdTh99GB0boPUruThPErpl&#10;TJsHer+KhacezJYjjRy/Xn7MMRhjSg/17dv/wLCedVD9Ypfd10dLO8PgaZ3Nbt3+85QvCmVKPonK&#10;F9mxwj4b7FpjCsoZ7jOrbmN4OTHuMRCPfDiCa68O9m2HBa8D4BIWd8Y2zA3JH9eDe39MQBbhT3Dj&#10;6SJYX5MLbpZHxiMy7G7XQGFdFBldjG0lCDKrnS0dfF+nKEJ3O+F9VMwmGI6iheR7GJUg5i/dcuW0&#10;x2Dn0aF9urFkUeI3TSEO644SsOdQyv6vIWnnN9CjdDboVAz7LZlzpO7CkqvBvJB1Tg5G00JKUYZw&#10;lf+JGE3R/NTt4tLVzJSkyKls+lRw4udJsPyl0hAXJioE0qcIv8OMNmGz/vLLLygY+xm+OmJR+nJ5&#10;eolxZlbu0snWECYCLDj5/qaZn3EkRHVWiWuno5DtQnTCP0Di0g/gVWz6SH8bUbkVOwzaqJiXYDu2&#10;CRSxWBKULljFrpD90P5nfm8xl3NSqrfCcoqsSF5JWWxxcVdMVObYydqbTZAjx6LV2idNJah0moqi&#10;WtUbhtQIcpSx//vvK7B96wE4fPgG1tGdwm7Af/ExRfnBtajQnx3chrkgyy2gaNa1RKL9fv755ywT&#10;RZvYLSU7SD5J8kri0JTB7f/M5Acbohl1cXVCNhIxBbcBGSJjxJxDkijD1g1pQp1bYUgkRtutW7dw&#10;ZZkJjh6/Zg3A0dPRsGrtVoRSxMPaiIuZJQLlubyXO46PpWrLX60/cgWxYogdUYLYeU46g45Hhqd3&#10;71Ey+UwuiSAvuneuQNZMSErOksEnh0d/V2fAFHc/0nJYr6Ocy3vWUWieynM6fBONc2Qnxg5IIghb&#10;f0TnwC5O1ZaNc6NzMY7Q/7yrW6IH1+THlDRhHbc4RI4A6d5hhCNQHv5LRBhdfHjwH48XTuDTBw8g&#10;FRpXncgQeyxPFVj2zTs8pu9+8BRERImaNucO2TndR7JEGMtH/fbbb7haE+ci+TDS2xKIgivxcUtC&#10;hQTaV7ZsRfj3J2tVggrY8iBn+kJw6s9IbEIbA13bPQtN6kgzv9irVNOSCwt63cKDrqly7cyQI2sa&#10;OLHuLzSA0genTMmM8BgKdVavXhlrhOrgSlro63+el4iAtnuo2pAjjSiDf9GyGr93ev8wiLp0hlf0&#10;lFdgmIjuKl5b7sdKwzVsccHfNQY0DunxBCMuXHgaRU6HwLnrrrusFBWaVb6RoEkgWIhYXAiTWmcY&#10;G4PN13JCn2KYG/pnMSS2LwV3KmeCq2Uzwv0jv2KPn+Nwqkg6ZNRV4L/fP7kHYn5dDFvrl4MLPV+F&#10;mClvAdw4C+8UQAYfUrz53ImogCQFaivOvZ0w+jE3C2YVKg4DyxaB5N0LUDfvCdiC+m9xbz8Br+dP&#10;xwZ7ylNS2pFC7FyKQgJOiSr8KUo2uSFqesekAKlRIkID/Y2Ene9Gy/3VVw6MhPPiqyBCjIMLZDXj&#10;iGPLklAUnRHtW6Kt2rVrYy+oP7gX1IYN0/h9UoNIQdkoImOksMPE43FreoKRHGrTsHxhPuaAXDh+&#10;t6+gRuBGbIsyAYbWKsLvl8n0GOo5igOjB/0+L5woiU/IEdokfSZCmXHsmIRJ6wRXXd4pqEQRdEwa&#10;MakqjECBkreSlhQKE4qIM9dHEYJkmNA6j5ydVhFWqRNiKBTnljotO8fxmjKnL4HF8lXtvH+YU1Ln&#10;o1ETaZmynqkhNkg9ktwb0i/MkkUK1Pm+MGtZCRRYDI9zPdajkAsRwhXsslYeY4YeP52ZeeSwzKpb&#10;I5UgwUANfjB6EfUHw+YyOSmBB8lDy7Js35kR0KVLR5SsaAjlsa5hEcpiXLok+SXaqGgexQYMvOSc&#10;XQAq9AylWzloSO2KcJ1TkvcUIlRaIx2PJuL77w+Qh4Cv2dQ70erL5LtsktE4cqlbEWKEZf3ZnJCJ&#10;eExUE5AFMuwZhqqM0rauchRik/yVcTL0s0Zdxin6EJ1PFw84L8NO49UXR0bklGRM1akSuibEFnFA&#10;7JjonOke+pEm/83oDtK4mzoLXWzoGFbL3hz+XnoNOraSOp933poHf25ztGx2Tsl38MEOSuowjMc5&#10;CDQgnI8SQy3QqLD06EXbquW/wOAOEyFrmuzoEFEENu4CZMHcxDOP5oesmbPAG01eQ5ureQDC0VPg&#10;zJVp8Nk3jXlRVKBABmYe0Ubtyffs2YNz77Jt3fFKvb6QEyE6f4u/hiwhPD7lQnbULw6xB9fBubkb&#10;mULPTCSEiJK4LTxgj6BDCDM+Atu3rzSrXzJSDik4u3UPlChYgPf3ybhm5sGV5LmDoYyzMpI5JGXj&#10;R3gDaj0FjyIhIuX32ZD4UT1su4DMuuYlIQEdR2Sd3Nhv6nPMk7wHG0pmhvrIynunFfZlOr4d+yvN&#10;ww65CFmR5A1ByEpeoH9Jmse8hKhAFMJ7UD57TqiDbT3uYS+m20/nhiMVMzGNviYqjavTJKfDEj+B&#10;qEQjJIGi6Po0ekpER0aMSRoznwCzcSr2REojeadiWDryJNZByYZzN5YckygmxMVfgW6dO0C1AnWh&#10;c+du2G7ERFUMP4lQskQnkkJQo8zPN55n/mxpmWbfFiPJ++GnIO7rl+G7itJWpFNu1L1DDUg+KqMK&#10;dP50f/SFzwZHYuQ0pMMuw/f4u8BtJq+j+WlyUExg8CIs+hxDbBJdSbRDi0zjqPg7pgbL6ALSMaSu&#10;UuwYsaZZx5RTAergpEYpqNrtNwOk+UrHJfhRHEhPzCt++eXXsHnzTVi2bCUULJSRW9UzlEfKDrh4&#10;4P0RoYgiHaurKo1kH4x8ZK4vWLCAF5+0CTs7SC2PT4lBBh52rzV0cf27Ng58JBpXpEz5NsVTVOVv&#10;oxMvVFT5HauyYFgdPmvOL9B0RaYmP8QRFMDluDuQrYBol82Y8TeEhd2VsBGPT+9Fo9YYAVx0Y3hS&#10;8Q11Oacg48QpHYiB9sNrVTeXXJUNfU20pMQGGjg67ogRQ/UR8EJ0LUyjiWJYcMZpWIfAxzWRBj8M&#10;jmwRmrOx+nk2r0QOwTFpFC5kx0MRkoHn/AiLxlXzSC4PJlGYMAoNRKcRkefkqKs1sREp0nMvhQld&#10;0lSLcrlGzSw06PO0eFHtQxbVNQ7g6NEJGAU/AqtWSb4pAYkMV6/e5oiLGuxRe5IaNT6Fq1duYYvx&#10;exCHRIZr18Jg4e8NIXsObMCGenBiCDShKwwq2uKQFEP3h3pm6fbnD/9AFWQD3j0kzel2HmsHTVoV&#10;hS0/NbGfIXYhnV+oYgR9IM0jD7JCDx+eCNcuXeVjbd3ktBt1h799PgohH6zzKJINkg5iqwicx5cj&#10;b5m8IEWD0trD38ThSm8hNcA7Zh2BZDTKdJzmBcub65aI11fQ1m6utvWBCnuaKCwxNhryYE5rIDqf&#10;lD+noRo2kh7+nAGxgx9DRlkjSBguosCz82WChB2/88/3wy+yUyGHQlAcU76pbohyQEzJliiHaLvc&#10;xlxRjt3UnfcRiOjXERIm9oR5OdMjjT4VnGpe25w/RRKU89A8k3EKOCY0Lho56f7FCYu6BeUUWO3a&#10;wGW0w6ToFOiX6wlol80VJLtxxYj7RhwUKiQsuiwZcyMbshJswuaFusBROC8y8i7aHIIYxVhGxG7l&#10;77TLmhkuNkEdt6jrsP7x4vwewYgnO0qRLjskVvwmpyTFsEHFe/pdc8OKjBjonBePQuNm9qxh1flt&#10;zx3xSRyKtI1PxnrAvSbKclCgI1DIYpHrR/mZlBpESQO4xRw7Y3YEZP8UbRINT3FYGkUJokAEBWk5&#10;T4u/VNzJOyyMFkLk5AXBCJYCSYqGHFQcPsuOpSe5Ia11nDt3LkZMWfgYnA8zx03Cex9PXZcpQsKx&#10;DSqMS66S/vYI1Q9p3yUyPFK/ZKp0lY2n1GEzMCTspxCgIzo4yIxOjgbAstroZnH0JMYzdCtTPiec&#10;uS41ARYi41yIc0rBWiRyND5EpxAave+gPh/Co+8LqcLBgxrB0U0ZNmy8TEpeY6vDU8yYJoLAfy5/&#10;pJ/xiQj0AGh+yEU6uk/O9xj4T/NCnBuyTlXyT5xjMlAifZ4mWoDIYJyO5o8sfV1hRvN3l9NyMCM7&#10;Jj6P4MuvCWOnZcgQ8r5GoA4SpYdDjX7VGqgRViEjXL610t7aRCqSw3Ht3v0d+54yIffvFyV5eg0e&#10;OBRGjfodsqEeGbeEYIPpIoyMKDVDMkPJuHKLv41GMyYFlqNCfZVsJSH6/FU+h7u3k6FkwZdhzdSz&#10;9lisnYdCq5kyp4LR4wbBRx+9Do8/mgci9ty00RdJJY0f34Vl/1u3bs3frVW0ORI56tr97NhOKgap&#10;MVeTFp7OWAZzIFJUmXhLqLVb+7eE27H7edZoPkHmsThWTfxqxDPhw2cg7u45eCoXQidF5MHlz6mS&#10;NK/A1XA7dQCOKGnVSZEJqRSYHMGZyXM5j5RyDOuXDv0KydtmQdKCQZC8dAS8jg7kQ5ReWvr6qzCo&#10;dlm4h+ri3YoL1ZmcjhTJimgqO6GH5N3sCeIPH3TqwmM3v2Je/rcUKpgn35XCVnG+LkpSJ0QKF0HG&#10;njovMfaa6717az9MnzIJRnR8B7UPc0LGdCWgWZVRdp5QFJqrQFrY+Q8yEen8efEqRba0AOFSFR47&#10;KtoUZ+jLYC344kPITcxRLE4ujU51ZL4M0AjJMaSYsa5lVzYFkqeVqOMeRUUcBT5I0ZaIySALdvFu&#10;kCOz6AwW1/ssXHIIWmLiR1ISdfndYnnh6REoVKJNRAdkscOwNz2jdE4s/EqwqRO9FnjNj5okoiL7&#10;SRvdx0OHnNYh/b5sGUWg1N3B0MA5ShL7yf+Ssg8JuFK/PvO+VQY3kdh7773HUmT2GWCoTtoN+QKz&#10;em6+g3qA/EBdY7UnvB8hKXSjkZVtuPeAE3CMr0BOghwZhkv0fZ5UeNXUG+Rc+AY4cHUmhvURAajC&#10;FY4pO82EvCbyUXKCOp7AuXpRnp8cDFWMoBWHGla6GVrHRAZNpTxcSwupplYnrHCXOkshNDg2nkRT&#10;sh+tQZJ/nTMIJS3Qqs6y8ozTYAdioiDfCflOSn+2bDwP9hOY0QKB1ukF+kipE6KFA05GelGtM5Mh&#10;DNQn46jMHEM1N1gytXyn8cuZtSn/++pzu1EL8Sc25vR7WDg92BJt0f2n67kSFgepsXA1DRqINs9g&#10;e4CGe/mzPmuODAuvZLEiXe0lr/Tx+6kx/1CiRAn+e40my6FwvgZwcGck//7hO7/Y+6oFwY+gU6FV&#10;YaYMFdmgFCggjEEqznwEIZ3UCBs9gn+nXBDZe6KWf/zBJt8mQ+9HlzCUVzdjHqxxSgsXW1Tmv0de&#10;Xg93UB1eoBg5Px2Tqz/tgbuRIl675I83IX+umpARsfzffzuB/ccKQ64MkjejC6SiS3FszsCLM5L8&#10;iP6chLVBtgUHQRC4HR45nVf8KZG3IW5ub0g+9DPcu3wIooe/DDGj34LwJuVhW6HccLxmZVj3+ady&#10;SMoLUY6JNP3QsCdEX+DxI6izLHb0fTxvDs4lJd12hdL0vQvfiGOnVxl0TNe/fN9cA8FkQgmnIkrK&#10;5zD7i66B33cyPOyQrMq0GMgzB2NZeaBMyS6YL8Ki+zNfwaUjw+H2xZ1w+1QMbPnmOuTNWIvvVSSW&#10;ASg8lECQEK2y0VkTRJhCIqj4uwoOkwYekRuqpMc5gOdMlPsSeN/7Zc4M0StWkDGi0TAagDr2ImOk&#10;XXQl/0nXQH8nlqmkK2yROkWaxhYqoiOoB80nfbk8k8orCSvXCZf6+1O9PBY7IOOPz5/U/xjdUpov&#10;9F2yieZnUWcR5MOH2+Vno8jD3xe7RJuyAM8ejYSIcImaZS4L+5DaDqnqg/IJlIlnCQ+e49PIt0mT&#10;+VjXKBEvjYWyvRVaDUZKRuCV9yN2JsjKY7FBX37Ca2/BUZCRq6ELNQ4gCOW5KMYnRahXpZOcvmIB&#10;pM8QbAlN74eFXbYrWR4wNIzSD8jBdQ9X+/ZzXbSKkejAj6j0XHWAFXKUJ0pWDWPGjJEH9oGckuSS&#10;/IjCSR5poavAfBzhEZTn5Zpc7ZNxEOam+xGLNI+jlxbdGhjvP1h7oSy80CgvQLYwzkkjMZ8EovVR&#10;Wsck8lIG6lOauMkn2YJb/YzxFttXb5PIqHo1qFAtG9R6tSyLjrbvOU4c080IHleNsHXM/X/z5M4L&#10;tR5taN/SoPr8iWCJAUGEfbrM5f02by4tKc5dSYCiNXtDhowFYOLnX7Eqe2Zk8k0cJ63Q/S0ZnSM9&#10;cMXztTT3mpyvvKera4rYSItv73QhZfjbzxuETUjU4osvN0I68W749ekm8OQn41iORyNwgi9fKCQR&#10;WNT5TfAnNpM7MG4WJERdgRVzsTMqyhnRfuqUFvYizzmFjNCoM0lAjbqJlDRi4gS2gZa4mZ5ZIPR/&#10;TnQWYw7/AffDTkDsVy9Bn6JZ4aVsGaF3tSLQKg92SMb8SXKUwKZMQuBoiZyeRHc07vE4xn9tuAvT&#10;pn7D++vbW3QL2dgbYxZ1RRYB9OqVJSvc/n0Zf0ZhIjk/OjdxTA/mnpwDkPbpwehm1vTFMH/OOti3&#10;Mwoa11wBE4degtEDTmIUVZQjeYq8tXYmnmovDTkrARfWooknqMyUsUJvJ4dEUWV2XCz9lKc6nHjh&#10;S8yziWEmQyh9oyjaIOchORt5Fl1enO6tOA4iBcnCOlhbZCA9j7DFxpfypnw/H4x+VahXoUJHFddI&#10;SSjn2tUhUNtpmv6pGIGy77R4Vh0TpzHYcYkj09wW2QGeBwaOT5UqPRaXO6SC81gcwT0Ybck+JF+l&#10;UkOul5JAhGvWf8iF6rrR38mhiaqPaOSJPZZcm9LErWMSTrnKQhi1cBt1uN81WtDaJieW6kJYv7hW&#10;QmtPidyoi0dhEjMVJm6//nowUoCxKVn0FTh79gyyorJC6fKaDCY2nGGhhDiZByE8ypG4vInSoUPz&#10;XQ7WM1iweaBp4Gjyjh8vUJ7oy4k6BBWhyg2iaCjE6dL7RjaIk5g+5mwdkyMwWAiQ1ypCE5cVti+q&#10;KnERs/LMPvizJoLSKCsAA/psPQs0OmfN5+69r1Gg5r94dUXkBj/vZCBcrteg71LdCZ+HFNrS+1qc&#10;90SZHLhaTwVTRxzGHNJtvJcXUf36HJw+cwolSWqyIeFxpRDMbFP2/gpFihSB9OmwZoUjFL/Nhfuc&#10;fp6w/uJFSvHnqCsuGT01PrNnj0RGZW+4ceO8fY++V7PmQGiaBwtUDeTFBZVmU8afUNQlv6nOcEjf&#10;j/g44dh8MF26zNYAfzNLnBl10C2YMzuc+Bcb8FlYWq7xIuo9Nm3alK+NP3v9LnxSdRg8Ue5H6qYA&#10;hzePQxbhZaiYISM8naU0RG4+CKeGogoEbmKcyOmoQffJA1qc6hk3W7RKRk/G7L1Kjfl8l0z8FEpg&#10;RJq4fwPEznkPIrAe6tqrjaFwBukoysdDSTAuNGWWG3XojeHvXrqEArA4/y+FzWNWlSyYSFyVmG5E&#10;PhDjFbXooB2b6pnwc1QbRfs1tHfRQdMaNiEKKESpkYgWpjqjrVGK/KsRqD1p/IGGXFfdznmTc1Vx&#10;V/l0HpS/UudJhI8JecrDhadn2l2RFuF9ztvR+An77urVc3D2HLItzUY6kJUqPco06mLFiiGb9CiP&#10;h9Yo8XNJ+zH0cL8VuToKOVcpEA44aNv+XO+pkEec2r+SSShqpkWvYdORbSLKOssRad4oKJCqMGoQ&#10;EiaIL0bQIEO6oMusPboL9sWbA5t29oefN9aDj6dXMY7Z9J2jNI4JSnyYUdXFrc03eSQllX3/fSOk&#10;i0tPKsrPC7lBAp8HAwXV9zMRE34eW6tLcovZFeRIDD6pHHP2wMZR2R2zRh4x7xxDy1LLzYE1OrGJ&#10;M6O3dh1bbn/88YOtpCkptu7KbL6QRMMiC7T35lA5JDqi90y1P1O3mXkmBACN5JRO6ddCEVypBZx0&#10;PHZMn6kkkZAo5PP0s9I0RZHXadNpPii4cgpdRYXmcny1cnI/zjl5+SlDE1eH4kdIoU5Jw24+jh9d&#10;4n304UL9HEd05Ox950nXyY5JiRDidqg77Z07ZyAuEVWsh3cWmMpAFg4GTYPy9rnhTuQ+vneRKDsU&#10;FZECT9VchhizJMelLkOM9xNPIElh33WYNGcp/vwEwjci4ulvzzd7jt+bPlnYfZE39sD014ZAj3ad&#10;oHrBhtCq6NsQfUWiqQP/7IFff/kNlcYNJHTmLkQaUdlErJN7v+fn2OsoFbRr2xo/41rABw6IvySj&#10;0kCj+pWxtiozkzb8jebU15OWQvZM0szxyRql4OA2Ef192JaUJPDdv3+uhvUrNsPtPTvgj6kN4Nq2&#10;5bxyz4XwYcymVWTFoUIuImIQlEdG3DmeB4tV/b85PTaFmOh4VGdD0dym1s/CjxUKwFSkhi+slBN+&#10;qoPq47h6PfyZRD+yPUjU6NS2KTRv+Cy88MILkDV3Rcy79eZP8tyiqILOjxv5iSFPuiISUvQi2aR7&#10;sXjdhAjQShoNKa+2iWWJi1LJy8g1CDSp8KTkzoQA4BYKtFhwhlXgOXXaiaZgm6j8HOlQjZMhOFz4&#10;XeqhKErqmDEDfJszJ9RGjcFLi+aaq6Zoh64DoxlqSWEih6ZNW3An7PHj1+AckDwcNWl87bUKuECh&#10;XGl3Zm4KVKtkFTpHXKTZolcRVbWlKyYv7dcQOVUaZeYZlpyOjVFJcZCuql5IrkiKbCmiUseljDx1&#10;/ErMcMQNHXeBWcWOESGBNrrX9KJ7mB51LieM3M/vM/JkIiPt2qAKMBqhOqekfsAJPW/YsAvy5TMd&#10;bNUe6/6Yw4DRkhEC18WuGzssIVC6OHeNVWYe5RtMo0AL2RnygnRvNXAfS4W4NhI+fKeQoBTpmroY&#10;Y5x4UmMOoX79+lCiZBGGLuzjQkk3mqDE4qOH1URMKqSaxANGN0aVzUkWg6iNVF8gSucaLT2MMaiM&#10;QzLQWg9BN2XCBMHeRQTRczqmLsEW2KIRCQincsRicGSbZxIShvwn0Y8SFNQRUQLU6e3RqlSd1IPE&#10;BClMpb+b1avmoGj1Zsga/r74Z3JMOC5UmyMvPAtDT/dhWD/fRDg2Pi4MS9L27dafoV27dthrqBXM&#10;+UVYi0JqcSE/jV2lPN3t/Vu37m+e5C+3E2j0f3ej70RGSSvz7ZuEPTV35jz79bVL/4AfvvwV8mUv&#10;xn/r3Pkj7GjbCGmpPzGzaNOmTdbBMWGEqciu55bu6OyRGBj/zhl4qedkePn1b2DJnzcsVfxh50qS&#10;S6Qq8MsvmI8I2RZ+/QcfMyMm0WfN6sYrUn+LPR8OZQoXh8pZRRy0CBrvGthI7t6ZLdjO/Hts3DcR&#10;nRQ2ygu/xWQGYchpozwjncNqBZTYNqrVNifhDJEyGOnYHYsUZ+Zd8tGtkLDqA0jaOAkjM8r5ofOn&#10;BRkatHSYT4u5I/U9efPmxWLhGxBzIxrS4iJhzy+X4JVnTd5Ingh2Cgo3kf4dn6OB/5IuC2tSIU69&#10;/hTSSETiA513kumN5CIGR+f2oyWJRPRYSsVWpySRB9GJidkp7dpJrsjUGuGBJ1bJxedBjqlimrRQ&#10;GUktcwegWvyGhfz+ge8+FdiWow/K3cmxiLjy8istWCm/QsXyUBRFc2nTRaX8LBRxhfm4jonrmaTo&#10;ll9E37Y1fxKZqJo3w1dcnKuU7mCjPKVLu6jSSB3xMeVe++o3tiEq/03GSl8sS2SIJY46Lg1YtaUP&#10;2W1FPWiOb9y4Eeo2ygMZM2OuNekmYzpW3JkX6oamrmQHgyy5oliB5pRUQT3aaJFHm+ar/GCBbZDv&#10;Yyia8gKgR4SBZzwYF239R46Jcw3EriPatyTE5ECGkog/syqE5p40N4G/E+uPnBNtNAiHDh3CSuNj&#10;+DqOPx9hVgi9d/y4GCaBzWhfwepmzYGQB5dkmpxTIjkmZubQvzKgHEmZqODh+TCJwGijSTt6vBRV&#10;ar2OOiemZZpoTeoIfGcg8kFWrw4/54gQQXq5JS940Jsw8vQVFIPl6IUcDLkeXtWJ8wtAhvQZz+mp&#10;OoQ8fOb7//WvcZhKP5f9yPXRddKWMWNGhMhusCAqdfnl8SEnbMbt30HywC95cRb/7cUX20HhwsX4&#10;56pVqzJdlKTvy5atDMUKV4RSxStBwbwVIH+xCtgkcgZ/Tjfazz//SPt1an1Nv49rhUWhuJEhTbiL&#10;BaaPPwrZ02aE7Bih7dx+DI3Sfdjy2wHIlaUiLB/iilYDO8ZfJFqkiJJwdqrhkPom6esj7+siZfrX&#10;o6BmOUyMY33U2bNHWfqoT/sNsHUtOg+zkfoywVzP1u8A+/cdgX4dNkCDCntQ8+8ldJLYEC82HP78&#10;pCYftyC2e+iA+nqfoQrDvbN/Q8qvHyFjrg/Ej0bZoJ8HQfMcaSHh/AG5bs73CJTHBpoS7qaNgmrE&#10;iYNQCrMSCnAljzkj3nBhR2O3Z/RLcO/WcUj59yfY9XplKIhEBd0unbwBHdrMRKi1OixZgp1YsfhX&#10;t5df/pXv3flDY12dEue9REyVWYHaw0gjp2sCA9KrOxXFcn8mUmvAcaVclpdfCeab1LkGiQEuWgzN&#10;T0nOihQrkgleNlDqrQtH7fFJELYEttnY3nsAj0VUeBKKRkuh7qOPvmbq9KTmSBhrssiiCKRKlapQ&#10;pXJVC+354qraaoIcDCNLZnHuw1suP+9Yydp3TdQgyBXQ8y61bXRsrn0yMJhGMpYQQWgN55hMCY+X&#10;73FQofxNi9Ll86rkrRCfo4j78J9GzXFxV+HfAwdx0fcEpMN+afGINJA9sL2deHEuKQ7rXPicDNmC&#10;z8v1oaPx3LlzJ9sPHlt89sjH0LF5zA2RygYJ7PSkYa3sH0uHAmqxVEylMJ39kKEjGpyRB4kNv1A0&#10;lbPvQ2UaOUmoR20vxGHQ9mrvntCmTRv7IOgP5LAU0qEoQCIt8qqmyZ+JkJzSuSQFBaqT8yE4ihwg&#10;hdocpdHLQE9+rsg3vnR8H8pTqCqUaOGz7vyf2TEZ8VVpTqYMQmHqKc1cnZsUuEpU5HJGGr2JAzJl&#10;u5a27ggUrmZCGHvB6MqRMlxUp47URp4GVmPo00Cjep6SlJScFG3vv/8+y4pQody7379uJpk8YLQV&#10;KlCY5X8S7kSbz0+FopgL0q3/lG8RCnkL3nhjHAwYPB8GvrcIm5L9ELj39KBmzZoVq/ixw6rZwrYI&#10;yeC7mbNg5eg/YdjQ4dCi+Xfw6aefcpFsz569UCH7N244eGZHFCbFHZnmrfKvQOtnWqBkkaye6fXx&#10;8DpofCk/4CI9PdbzTcvDhyhWOmf2t3Bm41KTQ0iC8W+9Dz++J/CubnFx53l/v/0myX7a3nnzHahf&#10;pj10batSRABPF+4EEev+hcKoZLK846dw56OB2CPpTUhGxerkKR0gacTTkDi4Gtw/vR0mY0Hjrx8b&#10;EgTnPATaYlFQ20JBk+cUrYioqRp4XRH7UROdY2aMxO7dvgCJK0ZBFvx5auNWfL5CKTYkHXbSUkx7&#10;9Oh5hHREfFc3ikTJCTM1miICZL0lGeYdqytQVG4gwQ1fCimFoMqDbzVF1QqaEzjH1ZFZ5yQr/GDb&#10;hyBMybkjukbuzeP04yzUiechbeXR4O3bw8cl6K4gLmBaVqjJCxvdfKYnXz8vvLSuRxZitE2dugiK&#10;5W0OeXLVgYkfzJEibUIo6FxNPkifD8m3k9GXKMFGMmQbrdajjK0SRvbsXwuVc+WFI/t/hKnTsAjc&#10;RhxUd6SkBEcmUKjTt6VK/XZOybHZREFEygxcWsUV2xIaQtGm1glpKoMWXp06tYNnm9WBDVsW23Gz&#10;qBPnozTfL6U2DMNxGkcdoOSGJGKSRc7atWutiKukABx0yeVExp9oCoYiUPYlBu7DHJPDLuVANFDi&#10;2fxElZ4oOxsy/syYM96cwzKjQM3vyUrAhpFsrJWgiO0RniyJBi8drjBzQb0SVdjw0eTadVxrIkSR&#10;gI9jaqi4uNN4UzXAzL4zTtLW3rAD8z8rHpgHk+BKA/vR+Wvumo79ySejeUCVHWf18kyRHDcBZIjP&#10;FPua1YKva2dXPibqsM7Ao5MrnGZlgizRwcQsFHXx6kpqHMSBGYdl3lenZqMiExn6KhAimyTwHTGQ&#10;tJ0F08D5JUoQTtSV7pn0zNJxoUR/JNKd6UU/y/iIY0pAp0DjVrFAdrh7FYkAZhs2YBuuUDNwZPw/&#10;bT16SFPB9u0HWkcnB6AC2NRQIF0RuPtHGFTKXQOObIqGCoWW8+ezZ8uJ5IK6PC4SOSRDNHZC/nfj&#10;VfjtY8yHxTgmX6MaDXmX7w4Qo5kzQyVIn0rUvP1X2rRpcA7mh9y5n4B8ZJyKdce/p3rgcwxXpcsV&#10;IHKEXuPnbzeB2xeoT5UYy9ro2Avj/s81LgtJ03rCvW3T4N6Wz7AvUjO4d3ojxMx9F1rUQv06GnTK&#10;s2Dxrav7CcJ1HEUR5Z5zKmLMKRqhQkWS+dFaqQxYQEzH57zVyXXsLA7N/16G16zQuUssGRKj+k8D&#10;n5h4Gx1RAt7vaIbLdJOaIIyaKHIy+SHHtnPR1jvYi4pgtGz42vZ0PmiEHYSjzu+UeWwdqkfkYOVv&#10;U4tDjo+NvaOZ0/UpW8vVP7rc2KW9f/F1FsKyA/r37oxtzrByTksaCupWvzl2KObnSyM0GgOBAuvV&#10;q8eixGSLqlYuLtA6w3eujkkdgm8bE4wNZLtIorakdWiYt3Q/CufH1utI469atRKy1DLC5MnH7d+V&#10;7KANTJ2gq6fkYKjoAd1QCgiMfQ2IyRqoMciaM0gWRzgyxlzGYhzI05VH8/Oui+RO60QzlBw6F/Sa&#10;buRKmiCbK+y6UBKDquVIGmDtWhRRNlAe/W5JcybfJP3txC5TDyZBo8jvCHoX0o/JsSZ8FpuehHVO&#10;nP8xskUG6qLfyXkEoiUbogn/nralxyZg0aOEeA/baIAsTkvH4QhDXj6RgSFFL8/kt1GX/NODUFaQ&#10;uOAePF5VfzzBTWrjAJntx86IJoKE3n5UEogSeRzEIQYcBjslhfUE9pPJTjCgOjqZaLaAlx2uMJp4&#10;VWrgQsG5JUrikJ2FJL3oyOS/9DqtcgQrG+v3hIigsCitfPic8T/615fC/3TCDBjYn2jIqeDdd1eJ&#10;YTNea/aXv7AxKJoHWyJQ0z+GKIKkAVKOnjB+KtaIjWE6Pr22/SFwrWxqNOTfW1sX8z4/b/KN/USr&#10;ghVh84R61oDQH8g4JiTd5vxCYvRt2ROO33cTFsJLuNDJmlqaz2VOXx1GjZyMkJzLQ4TOuXh0sDs3&#10;RmI0cA9+mh4Oxw9Sghtg5IjRtoSAvjNixAh0zm4l/vHYoUjeqMnv0ysLdqK9uw9p2vvFKdErF8Kf&#10;054uC9dq5ILEsc0QwhsEiWPawXdlc7I0UCFcrV58rim8nS0TpERH8HhoY7wHOrdyJIXOSEkIIfAY&#10;OS11TOlTZ8EiYIRecXHwYdM6kJmclFko+L2n6Hj6e1TULRj2UX+8VyP4NWr0MPho2JvsvBRao4UA&#10;nZ/SwemYtBGk+lSp1nzNhTG3UwFfLyN8VghJJ8yKZFafNPzz65nYsbKmneSRRDrIy2dRngTvNTsJ&#10;nOv+YoKcfnaMBKtnTA1Xxwx2M4qMM+vjCfmHFki5czzJHVpLlyaHI9csLSu0Gy7p7tWHN56YBvt+&#10;uYYQp7ZrUAchELBPjRY0SCIQYRC6uf/G6z1hwdfD4d2BI/mcBwwYhuchf2eDb/NGkjfUVud+7yXt&#10;wcQ5bw/Osw6BbZFfB+XgUHVMtrW6BhDKDeBFNdmcFFRU6QJPPdWPn/G2bQdCvTb9+X2OLDmdojJv&#10;RpjAC0b8+ibWy6PiXgONDun5G3dt5mu2qRmKmqhprAp8u3IkblJrEBtyWiziqtieYKfyu77nJ6RC&#10;nZXQwUXEUmA9J1HBjopWgHgh7BVxKU6T4pd/bkExlBD5nzYxtkSJNJChIV6o4eeQkVhkntNyxlYK&#10;Q12IaJyluRFMYzdhp54DTZ4Jn0i7boX5LD3cOAzVqGJ6tQlF1QHptWtOSHI1ciPl5SItqzrMkZe8&#10;7/JSEo3R/nw2n58v8h1jgAbusew4kqSX58R0f/YeKjTK46LQijw8+VFZOSbmqr1FN6OPw2NvSe5I&#10;ty8+p2612eG9N7bzW9rgUe4Nnb8YG4JB9MElWIQcCFF1/e3k7GYSfWHi9fw7T0H8rZsQe+YgNMmT&#10;Fk53L2M/WjAvtY+QXBcdb/t6EYvNjppni2ZKjpAe/LsRsXB461U4vGQBXDgyBxpXyQwNymWBG+f/&#10;tI5VHWxsbBRS0P+1hiUuLhaZiHegX79+/C9tifFR1oDrybStVwYSbkejgGgEfy4P5pwOd2kDzXNm&#10;gBXY0I9am98/hc389i3Hnj6jsBsqthX/4W1I+lGM1Y1GdWB9/95ctJsScwdOzzdQoKFmW8fEkY1A&#10;NJJfokVLMJKSyEKKP2n7+ovv0DGlgWsffQRd0PGVNPlBveZPSqDSOTLNwm8LQsHjieMWGRED589d&#10;gVeav4OLIlTypjbpPNa0QKI8ExEzpB2FQlSBG4m/ZMdoLR8erzrm1pYVwG7BzNLD+aAQIJdYOLkj&#10;OTbtX+cKORZqNBiNEYjkAGk79cUXPG7FkQZfEhUc8qFoMDUX7IEMuuOP14aPHi0C5+78zkZeyBo0&#10;RvLdihVaIkM0J0bEhU1koPNd1BNoO336FmTLmB1yIovv0OR1Oio2Mg1VTyBUgyG+ZJob9+Hi6TXw&#10;UrvmcPVMGJ9npZJCFuLr41ILk1rgiJUMuEK2qpDjiBW2rxuPu9gClazSiIeJFSa3JH8zCAvDbmJ3&#10;XDGuQIVaI0Q2X/GrMXMOQObsRa3TX/XnWT5ngTyF2OZgPSc+oO/b/Lux8/Q7bXv27LOSRHQsZSMy&#10;b8D4iwBBzrxHcCPp6D1CNUyBLoUmTPOx0wBkZ07AJz4I+0RW3Daq0VDPJO7oZB5YUWPfld6vdYe6&#10;jxXAiviC2Gp9Lq9WNawjxyfOyZAuzP752J5TktW/g6hsp11lEjIs6OGc5qb5rLzxn3zm3RBDqeQb&#10;LPiqyiu5/JKTS5Jox3dAysbRz2jeyRElLMuPx43yOl7EFeKYHlCtIJiOppZHpHCT10RGxvE9jK7O&#10;EZKB87jVOolIUu6BSAEmIqLI4fvvv8fXfLiEunChGxXPkZM4s+AY/4miO21dIXAPwT5mNYn3PrTN&#10;xMzPX7dw1zdvvQnVypSBfwb0heTLp6FElgyQHx/uK91fROXna3D+7/UIwSm0lhph4PzMpKNcSbv6&#10;1Fo9FcyePRcOnJBcF20zv/gXPnz/CPz6ayT0HLyZj1UeGX1f958PbcrXhT1bhvDnIlG1oV+vPtDt&#10;5S5cjxUK8zUs9gKz1QrnzA8T3vwAXumGEkZ47eVzpMefO8Orr74KfXq/BuOfKga5EVJ6CZ3kzXdb&#10;YnO+vhDbriwkT8MmfWMbQ+LLxSHpPewQ2+NxbML3PNz7exHq2WH32JcrEh8eslMxoqn1kjYSwjjT&#10;3kH6uzgmLyejuRjjvOiaoiOSEUZMDVXTpYMa6dIwhfxeVIQYSfx+epR56tm9N2TNgKwpE7RG3LrK&#10;11IAOwxnSpuXf166VEoAHrbdjtjJY0VzZM63c6FXxzdgWTfJvb3Z+A3+26CColZNzDWSJpLC4SSI&#10;vXsK2tXNIYsKJCrMHzSOjzdlTn9zvfj84BjQfNKN4Ej6fA68RxQplcKo7GyjHhB/RkoAeFVOETRB&#10;VZ4DDZ67MvIoTSG5GCJ70fbb2tXw1RcdYeLHz8DEUe0x71IIi/5vskOgqIvtIdW9EURonpHTh9ZA&#10;ldJZ4MjcpVAwRx4okr0y7P7TdYEVaTHDmjOlNa4MR+2K5LvIfrjutD4VnKIixwhUZiCLxrINFOKD&#10;VZFgWyVkAmUE+jJsNtdjIrzv5y9gNrZuF2IFgbCFuJ5tFxsvwYjNB3FUZeBCJsbJhNqxYwfmmNLg&#10;4gLbtJO9Yodk8l+eHbc8BJNb0hq1RyiqIflxZpvgSQRYJt4ORJJcefoO8rORlXVAHovE5FokApNj&#10;0LYf2yHXrFELnZF46ty5G9qBkRBSEvC2OZYx+q6OybHHpKuugfr8TqsKMRqHyTkufzXhJcIFyguy&#10;8hxpQlcNKkvk0dEZ65WX0tiZuWhuoGj9OYIIR0dmxRQUnFWShHPwvjNSp6OTkFdf9roM1EjOxjD0&#10;VNDWRbg+GYIiKVVMpnwGUfm1NkOiUKkHCz7SHV5qiHBHcX4I9u/fz3h59uzloNvXQ6zY58MMWOKl&#10;s7Bz0fdIkhChSIoQmtaoDlc2rYOCuKqvW+NRqJo5PfxQLiusKZEFPimaHWLGNof7Fw5B8r6V8FTW&#10;1DC07uPwfY0xcApla7LlKgYNG+aCdSt6w6P5m/IhyZmePiIQ4akTN+D0Kakj+q+tWDFp3JctXQ50&#10;MlkgI77GtvqRP37j2k2+Pn3Re49XfxJ+7vsP9Ot8GBo+jk307sg8PrvhKNzY9BP0KpaDjf+jmbGW&#10;5xL2Z7p+Cu7tXw33z+yCS6handgGm/qhyGzKrFchYWRTFFl9HuKezg5RNXLD6Cyp4O4T2VEyJxUc&#10;nNyX96uJ/2Drcs9JUSGuJUZQTQ5FqWYFbm7clE5DoBga792FCjBsGDdj0EOHQwuQ6b42a9YMyuAC&#10;oXfvZnz9FCHplj9/Nejcbixs/fkmbP06DCHPu3DmaCz8smoDvD/4C1i44DA7Q3XsJVGlYfML0ggx&#10;mbTWUCGdXrSFnbjA8B99tkDmWnz/Cmd9Cr6p2x8Sw89xxMRRmVl9D3/zff5sRlycVENne6VnV67Z&#10;4n1zTgKjK3wlY/SSiKQMUi6neX3xYiy0bdYebi26jIy8R5ExmslCk6pmT5A5bTVqNIEfv/0eJo6f&#10;CzmzFJD7wMSQ4IOQiIzDJk9mwzHaAB2ff417bC38ytXHEZQl9TmEFCnj2ejVsQgyEbZCCAUc7VCu&#10;jSIkcUTCAhSnRtGVwGpSyqHisGzPjAKFRE30fS/C8aIYDRrEsYhz0UVo6MRgJRkiZFgHRz+rw3t4&#10;kSwFOIwcGUe/Zct21KCUfkycnvGQOA16JOAxuSkW7ZYokBoOoiSRyKezKJ9xTg9AeQTL0Q7oRHmg&#10;lNanVGqXCLMGnXn+jgtPUY8m1R/2hNBgROOEJH8boJwb5+jnbpRmaI03kRoMIUPkg5xKg2+cBVcV&#10;IobCbnQuNOk/+UQYWJqQc3k1x+FXGM/9K5PEYbmCyfpMQMvGM7kgZen5EZPfwl1hQb0GjUxlpSSr&#10;I6bKW8ckUKC+VG/Pht8a4dJ3DXuRHlqVXtHVGJFI/KgmPvkutOr+HDRo0ADqPVmHx+iZx1rCuXOS&#10;Q2nVfCAsmhUOBbOVgcv7LkE81iDlx0SvGqZCiC+TITm3ZhXc/mY8vNbgSbh3Yi80TZ8Gwno+hxYl&#10;gZ0UCaLmwdcXNZEc8Md30OLpJzknQvuZU6cqXKlbHpIjIgJTZvWKdfx33Wjib926lV9//3UYHY7U&#10;obBxMcKekk9wihX0t0zZqsAnry+Du2FSKNqjS12IuxIBlXLUxdVeEbyeF3gfXZ5pC42ffBKmTh8H&#10;Tz9eBn7o+RkUyv44f+eFHJ0g4dh5xPswGtizGKKfLQTx3etCyuKRENf3abh/aDWEVcsE8R0qQGus&#10;YSJiwLnZc2DTtzP52kthpJSAMk6XP+0KTfNlo8eY7wOLq1LUpC+KjIxIJ8GhLumtxov+ldon3XJg&#10;ZFQAdeEo2tj2al241v8JKIUag6QRuHXzFkhjJGPoeJGRd2DkyJHw77//2u+vWbPR5kboTWo3P3/d&#10;IVixZhcyHX+GNk0nwd5d1zGy2Ajrfr0KMUcjYMq0Y7D/dARqIWaBKROlqJVhL7MoJUNfvWhu6ILU&#10;f7r/x46ZflxotNNhKxMa01PYViT6+l/83djYBBYD3b3btU8JTIaH/kJWRPTeRg/6DCWo+sBPo5fA&#10;rMYEUUrulmBKelYu3PweZi8eDlGxR1jbbe6rI+G5xqpkfw+mjmuLxIgn8Rwkb+m/nsQ5MXDY8xAW&#10;tSowF5mYwIbasexUHUaILX60RNCjQosmj0i/c0mDwnMOeXEFuhS5mfwPQX0W7nMLZx/F4oAD70MC&#10;OyYD9aMtSYeitmHY0qRvtzF8bRdQvYQ2oYbL/n3ZI82zKb3bpoFw/7EE/5r7/N0UqkU0yg/o21XE&#10;QUkbfD5GSoo0WrWFh/qeRxKwh73WGdk+TCHEBmeIxWOTJ7V8dmMgNZfE77PnNPI1JPmCixINf98Y&#10;2B8Kl33mf5xbFA2yoKhHevAH2TLj2Cl4ToijJ4kOOIoJODVRROfz5HMOkh8+8XJMYvg16edYfUpP&#10;d47R5ZH8sNknaSgvX//VKnBl+PAN9sJuZRDq58WJyrgrS8+xE12eSqIxR45whAlaQYbJw6Bhv8nx&#10;JGKHTHqAY86GweAKLzBzr1u3Of95b15uL22oF81bAr+uXge//LxWaLXeFostC+7RDaTcQvRd6FOh&#10;IDyGCeplHwgLj171MEKK/nysfAZXyPdvn4KkX8fAl3mxVxLt/5kmkA2NZvKmuXCrfxcY9Wo3PsL1&#10;SxcYVhv4isPvNUew+vs1XIYQcysJ8uQowZ9PwhX0qlWr+HXs39/tWVKGhLbp00n8VHozjX9jKpIZ&#10;msKkSQv58xmyFEX6dGvIhDVSt28FGYanf78FLVrUg46dW0vOxWxN0YF/+GhRSBiFzqpjOYiulxuS&#10;PsfamYVf4HuvQkUkA+TF6zoxoAOszJcFiqDjJicc80ETbFI3BfLg3/avns97Y+VvVv+WvA53tuVq&#10;f6Vba9M4Lb6kFbdRUzD1RTcPCu0+Oyb+H0WYMfznb6FR5crQ7qlnoEmtWnARW7TrJqwsdy2kS0hQ&#10;mqzIlVhxHypWyQeP9SsKadJlhSy5K8GL/X7Efkg34b3X/4CTW64zE6tQoaqMSlJU5G9bNsyH33/s&#10;jbVdmMvJUAoSsF7mYVuXV9+2c6VPx5JY3LwKbkVug/CwmRjdh8Pt6xtQ7WMlLFv+A3ToIw3//NfE&#10;MZURXuwE66dTGxS6rqAQLUVj5Ax0i4ki9qo71zXYYPG1TnVg8287YM/ki3B+bwxkyVAOWjYf/tDz&#10;pTcvnE6Aeg1b4nmkhs3bV3jjKpJjAnVLrkhyhCZnSAt9FomVPJHTF/Q/4/VYMgtfYbU5Mlag9IMj&#10;EVMDapAjsRliRxz7z43/po17oHHjgfa8XU2RIGDqMHyETBsFCpTnut3STmg+URkIbeQ0LauQYECF&#10;UU0UxfaUyBPMBEeHiPMtIOKqK3Fl1jkGiCnw8qA9nxThIgQ/J6MJNwft0Ul27/sapMIVG6lDP/Aq&#10;WYIThaTiQBObHJrmkmTgfYcRzGv5DLngTXL5Hhocn7ygd4Em9WeffSGDyMdwtVv6s2vhYa7HaEgJ&#10;Ruo7QR9m02M7MoRPoXfOzxQTe3k5plCa8/AdkzJ3mODAk1NwX6tmzhNPojZpQEb1HkEDkZAUgfBp&#10;bihf4FO4dPEGfl7/Lli1RHPG4RsCSghfARlrk9gYhF9eAGf2vOE9iMlwF1UFFLajf/s/h/U72IH1&#10;3l/LIXFAG4h/KicktCwDMa1qQxFkaFIUUTX9I7C4ZjHOLRVHLbrC2N8p/r0n4C6y2PrWpEgC4DGs&#10;q7GOkKOfB+uStNcRff7MmUsIN1bBlXAJhKh6QoRpz64n++M3r0HHCtL5dN1f1N8nFdQo1x0eK1fn&#10;oQbIhz5KlSpp52++PJlh8SycP2ac9/35J+RER3D/2mm4XrMARDXNA/GvlISexfNAyRLFoTzO/QrF&#10;ikKF4sVgZYU8kPzbJxDbtxbMrpCL6dYyEfEeUB4NoSld5TMJgiMnerm6FUs7NixOZu4ZJf9ohCbp&#10;HtB+91U1auYhV3d4w2lr2Gc2rQuRR3/i+h3ZSDWEFCNwXuC5UJ2dv0VGRcHg9zbB4sWbUPw2I++H&#10;VuE1qpWBhbP7wZF9M6FYUWn+R69vPpqHklXuvqXE3oOzqK2YHoV3ixYrgKvouw+MfTQ6yfPnL+Dr&#10;vH1dvUx9loLz2v9iDHbGPXv2PEZ5GeT6kSxRomRRqP90eYiKIoeMsyf+OjICI+HIrHlQu1JlyJ2z&#10;MDTPUgIJFllx8eTOOUvOV+DqHdcRmY6DgQ9T6kVrUeBv3Yjh+XyzHpAhfT48XyWQ4P00pQCSR3G1&#10;S7zQN7+r43AKGELmUMaiKLYrCcbZVsm7C6Liq/E4CSOxB6JPSPdWFuaFCxdiCLZ44aIwrO7LyKRL&#10;hXY32pAnyNk4xxTgD3jMbIHmXIEs7XfbbslB0sZQHhVne6QHR3xwxcA2OsN9PZKAk9lvaWuLs0wk&#10;FOotuZjMg4eCVHJ1HEZg0BhW8bYy0bf/u4tPuH///twH588/N9obSreWIwZ1TFx3FKL+YCAxnzHi&#10;IohgrZNENhoGe+QCw6zTA9P5TJ36kzyG5P1ZM1DUJyR0dkwXy0Jhx+ScmDpzG21pGG8jL0O3tEwX&#10;x/unPiXc2MuubhRLNmw+nnCSn3KU0uCDEnya3UNydMcSrJPJg5MvFbz99sBAQlmps0Jd13oN3zEJ&#10;5EmagQ6ilUJm3TKnLQCF8qbDJmfzcN8Po4Kjg8B8RV7MDZTHSU9jPXnkB1AWo4Pod96AexumQ3yn&#10;MpA09y14s1BOWPlMQ7h3bQ8kjHgS4nvUQHjvW/7OtdXLoSR2qlXRUe5JhNvo0e/xv1vXH4CBAwfC&#10;m20+x7brhfk9Mug3bz6oj0eRZbGCFaB25edlHxPegvffnWav6cVKP8DvK/+GYgVKwTdjJfek20vN&#10;qrMDo4c5X46WyNhLgRMXL8CUKVNgEspaJd8Nt5/99aMPoAp2kI27dBriP2wLsY1LQXQdbI2OvZPu&#10;X90HCT3qwtWS6SGxWxXMR/0FS99qE4AoWWHB0sKpRsZ3TMrUc+oJSjHmFbGpU6KTOYb5PMozjSiY&#10;A5L/JJUOqpnCfA/JBlEkbmE2ZPSN3gTpM4nsUz5s1T5sUA1siXEVtq4T3ULdSH6JoK81axbA0NHP&#10;c9deP2qpVKIXzrd3cHxCcjRozLNkaQCp0mSA1BkLQZvxk+CrQxE2k3P64GVuVrdx2a98KOm7RMZR&#10;moZK9wDR4qP34vA6KLKLx+MwwQL/xrVQNvcibODQ7RpGwdRPiI+B83vvu6/ApS8mQAeUJcqK1757&#10;cA+4dyMc5swR2an0mWpD2iINIX+XpZD7tRVcD0kb+f94SoVQuoNIHrRg4NyY/H3v3ggk6+TDfm9D&#10;7XmwKCveV3nuHatZoT9f206jYHFkLnIiOSRVhbALaWMnbCqEIxlh9slL6OXS+v3h0aq9v+zopCxI&#10;cv0hvAIT5ShJwqV/ZEw3//0XLlBcQ056Frn7bQgt3DkoUxtlcvaPKHXaJz2IZ1NZcqGO+1RxB+1R&#10;pCDJPKEvGqYLf97RqvmkzZK7czcH6YSG4OJhiedvkoUaNViDTQNl1AlMpODfBD+vEnq+OrA+9Kc3&#10;gY77+edKFzfOBm+KRC1Cb9QVjp//UvhOwlA/dHbfE+eljD2Xk7IS9koftTfekCx4IkrEpXIoAtdJ&#10;jcG+ffug24BCUBBbXfvj+EytTeZhQ3z98R9M5JIK6bAUGcjD4rNk+BiWACHUVEe8MExLHn9x+jSh&#10;VVpFx+/WDVHt+H7maFRFkLbkhJQmIUys4q36WfouffaDnEhJ71Ia8TlsSnZkA0Q2rgDxg6Wn08oq&#10;BaS/0EzMCWyaxLmYwdmzM6MsRzaB3nTr0qU7FkVWhjUrr8OWd09ByYy5IE8ebC+OxyG4iXsu4fdz&#10;YhRGW6ZMGeGDD/ryNRB7yxVDOuOl34nG6/K3O7tE+UFfbjxxX1jYm4Dirbw/Ykl5zQ6L5MqPRaCp&#10;WQUh4bMXIa51MYjvVgriXyoM10qlhcsl00FM88Jwd3gn3veRtzrwYSWZTUW1Bs5LVH04ZeUJFV/o&#10;/o5CrsKuvkEuh4tA/9ypDijhZ0IJCJpAJ++t+G9fFLo0fT/ytrSV/69XuYL98RxDmDJm0Ji0Q6QM&#10;dCKUe9DCcPpzV8z98D5JxBfLDlqPWoM5ZncPKBrKlKkULzZ0E3UBKihGI0e942gVzgW61EcIu6Ii&#10;xELySkp+4IJXG2HImPnb5IFNYUO7ulAWZXjoXH5+ohzcv/gPJHQtDQl9qsNd7A58//ZVqFCmNC5E&#10;0sF+7C1GUF2qLIUgff7ysOlKEuy4JvukchjR+NR27pJj4maGZiyfe+45lukhB8rja2r/pB28CxAc&#10;1Ef1U0JqYRo122UtRDYMN6OMQd/x65fEyRnChEZSnN8SUVh24LxoVt1T6jIhzl/ySGKD6d45WyUL&#10;dN23Y/7RdzRikrlA5Bl1TEzWMhGTiMOKDXdt2jWaIscufAd2TNK3XcIx9dpSha2FUKaYVqMoXsEI&#10;fCU0QFN8FsiViBF2EJurNvYnB6kKDBo0iCdG73GDGQ1RIgMX7NoaJiVaaKGXGvkg7KYOyY+0HIMt&#10;aHT1POjYX3whWmssl8EkA5FFshJNxkkGIzhXLyA3z0BgXgErR16GRSfjJefgEzh0nH1oT+smBFYT&#10;VgwtAOgeSefO4CqQcwTEZPIq3f1xpgc5PEoeCBpXyitKgbJCpHivdAITHGBIFsJmDBqetwe+aQ3V&#10;qqVzYOGK6TARWy18+PJ0yJomE8RGHcVkukSgBLdxm2o01CJj47B9WgzQ2N96tzXEfNEfThfJiHU/&#10;W+Hbsnngm3Y1IPzT3hhhFIZPXmvLn0sOEyrr2+/2w26m4qBWLtuAWHYlrKifDGPfmwBfT5iNnw06&#10;Lx2HX5YcR8goD0ZRCTB27BqYPvaSHSIyaBMnToJ0GYrxmGzYcNZqfemHHivaAvauP8uKDpd//4Pf&#10;/uGHL3j+DhwwCNl6cm1EQEhEpxfDmnLyHmkOFkC1756lC0Pi0qHw59M5IOJZpL13KQXXqqSHK+1K&#10;Y93TdngUBWF7VZaW6yy6SkKoOG73SZSWxg/HUaE9blnOiIeD+1TCR1t7ELU8Xc7MnLvLi1ENaclV&#10;RemekdnSQtgEYQHyKgK3dUiZnjh6H491FlILR0f4v9rI6JDBTDDEKFmNByFWgkpVGPi/9nc1MgVy&#10;Fa7Lx27VsYeNyuk5fKX9BCiU7SlYtn5r4OsU6TH0jPVOKUiSSKZiXTKu1N6B8m34r0BiLjo4v/hT&#10;qIfj8V6fXpABx+PjV1tgnvM0pPw2EVK+6grxdXPCyWLpIPn1OhD3VDaI6tkCLqIgaeg2YuxEbi5J&#10;59tk8GS4ayjX9FgSASseZZOIxRzHDiWRIwX/mR3UfzB/91PsrOtv8mxr7RKxLaX9uJIHxKiTOgbZ&#10;Z7z/7HxVtV2dkywG1KEEhXKN8LZxTjROxBTk+kLOdUku2qUoaFEulPb/qXBXHRpdM21/7hZkjJ8H&#10;45iY9Y3RJdmeWByfc9FhD7DA9bjWMUktk2mdaxzSwzBBxhLxQjiaYE0617eDZW+8PJQftWhB2t4z&#10;n7KwZyqszl+xYgd8NeUHGL1GetLIRTipHD8B90Deh5wGMf9Ukkhrlry8jEJx5M19xqGel5p2GsAp&#10;U0SIVNQYDPEB902TSrBPWS1o9ChjgJPGVDv74q7SQ0lSDrRSXLcf61YYhpMjKodOEs7EkDOiq54g&#10;q0Zazln51HNybOrc1NnqQkGMzKDXV5lxNhh7qgz2+NIqhKir4oD4hau9FMTKKbdH5+c7uPNnTyJe&#10;LqvmvDnz2P0MadWQYS16ZcyQG5rVnMgIRtas2TmHdT5sGUdntAmTjEJ5mWcUBWhOJiUiio39qOwZ&#10;4N6RXUgWGAe50WhMROmq5IXvw623X5JI6u2Rdp5s3ozCsvgZX8lACyppmGlsUyjnQuQBvG+0nTt9&#10;BtJgy4m4uEvQaAiKnBoIa9bXm7Hfzit0lgEDWrJAURjaXwpfb5yJ5/EsWrQY7iMdfr44KgmU5veo&#10;wJYjMHISWPNCagbJsThfyFAipJacHGPHbO0rL8D8qnkh+fxhSNk5HRLerQThzfJDWJUMENe/IWxs&#10;UBWKpkmDTkgIB1yYSq0mGJqTnBO/KI/EBkkFXw3MZ6E/+ZtvlDXqmZMlDzuqp7DIFqJJnJaKYB00&#10;vGrdJfi4w1ke8+LF0+F5uMVECjpIikzI0JKBiaefzaqePkfzptsrbSFD5jywcv2DMOpn1/ZD7vz5&#10;oceYSnZu8HPHZyHbuNV3ERoUmbIMeQrB2NV77H2nHwqgULBey6TF/SwsxTpwTKOXYmDd4lHVgq53&#10;OLaVJ4Zi+6wkqHsAUjAav394BcT3KQuXsAg7ZckQiHo6DyR1RybopJch5ce34S0snD5xTGr17lN3&#10;3HjqmSRjq1uq1FKT9Qg+Y6nS54Kmk/5BhprMe/o/LUhpcRdHzGfufksQqlvskfMtUbwUXrM8qx/0&#10;LwcHd38HFy5cgEuXL8Bd7FlHmoVJmBsWss+D0CRBnlQ7SJA82SSyz+LMlOpNtUfGcRmmnQQU9Dy6&#10;PI9G27zoMdGUIkOhbdEJivT7MskCW+YRRUzWMeG5JeA90eaOfF5cc+bsqiufEaiRyQ/swRKI7mcK&#10;yfgAIrOuAoVuVa+N86Q4TUIzreUJMuGkbYXK9Iii839tK1euhLUbiToqxoH2y/p4tkjWGGMTtWmf&#10;KFU7JzRB8jwKqWkkR5GGvKcJfSEOKDdL6OLTpklxoNK/JQz2C8pMhEbwCl0TGXeWAJL9SlsLiSBF&#10;p5smijgmcnZCmWWNB1tv5Au5Cn1d/0ZRitBBrSgsrw7pGB493Z6jXA85GHV+3fs+A/VbPAFt2rZF&#10;qZG2yFhri2SACL5GkTqilS05C0lu+6u5FDSkrZ+XpnP0+mXpOmEtmefh+tAJkDdzOchaACvdz7tV&#10;tY9b7zkiXU5P7p8MO1ZRLkfEa6k1ALcuwDmXjFBfsie4uWvbEf5OoyefYNirNlLLq2GOZmnPRlAs&#10;UzoY3qhaYPrQZ0e+Y6BDXmVKfY8Ya5zgFG1wIzyZd28/34OhmO++WMtK5kK/dgZZFgquyJi+Q8eo&#10;WrwqPFZKort8mUpigWomqFPCMUtFqopWlqaQmv4lSAcf7jh8IHn1Tlp2ZuX+58+i+ze/eQVImNEN&#10;7m3+CiOnEnCwYkZI2fsz/+3s2l/EsNGKmFpN6LXxNfnsLYX1RO3AqZDrOIjj0jFY95NERO0RJnsC&#10;4cUzDVCmB3tR0bb4m+lQP38WbCdSEQZtmApjhv8O82at4c9TV98+vV/kKCR0S2K4SqL4km81gbMX&#10;iO3ptli87wduJcOsk7FwLcbZgAWLN0D6vFkhLMJ10KWFrnIabiJb7hGkqLccsxryvoaMvwbTIF2Z&#10;+jDhqzn8mZtIoti7Nw5WrVwN82cshgOzzwcMfq+XX4ciqG2YD/NZhRDSjf5rEypynAO4ewUS+j8O&#10;9/athaQFI9E5rYGE95tBysqP4N4fn8HvhVOz4G7imE6izHEXHSxdIy40qO8XkRgSE3BBjj/f92DM&#10;cVN/47Eq9Ow7UOXzk9BszGxInb4EtO88PJCXpUUroRUJtDjEe5nItUf0zD/M5TxoMe/eSMKc33H4&#10;8cdlXE9IZJNuWPjtoxEM11NrD5Z1Eoek7cxDVSzs+2R3DUOQF/2G+BBgEjNEKEiaH8hoPZKKuJK6&#10;uDomugJVZafvURDk0DgvVcL2Vp6lR+JwcOPxxQ6KjYaD5qS7ra9hpAwNaTjlR1Q+ndv/2TLLzANP&#10;tSbVq1MCGQ3eL4ugW5+K/HOVKk/BqsV/8l1QCM1vTKUq46LyIBRqiSakVspGVMZJPhBhkVFUCNIM&#10;uN5yOv7u3WK0JWIylc2Kv7Lh8SBDbhQmURG9XF2UxkKaU6LzlPf0hrlpxgizcWbyd/0cXRvTvQ3r&#10;7M8dGyBP3kxQ64ni8Msm0QVTvT2Ri5Hkphbi0t/z5qxpHcvA3q4xo9QwkVMKsnNiLh2G0lirwSvp&#10;HNkg+h+BL0glestviyH5xAaY+zg+5Ag17dvrmuSJMZfCQHoRDEtQhm4tnx0AOdIXgGvnlsLdG4dk&#10;n3it8bjq5/YpGNKLkgEpMcv3Xqr5Kp5HKmiGq0+KpNqjcyqICgZNc2VEuaLzsmsTfX48TFqK/7Nq&#10;pxvakJ/isaU5G1fME3zd609LU6Zzr1I+J8TdFfml+PhYWLF6JPZWmgHX/hZ22PnzW2DhMhH4pa1m&#10;6ZdgWN+PoUzGqhCPDQnJAEiOR66BC6hNrQw1u0umKFRVwymnZZzTdeyUSue0vizmzs5h64n+lSGu&#10;XwWI6lROFkqtqvPxuI8WwaDo4GiF6re/8FtIaNdSH8qzC0uCARGWS0Knpgjw1wi70nHiUIrHDCh2&#10;ld4AuVGe5sk2XXAhM8peM0X0K+fexD5ZN6BSWalp01eaTHlRrup7WLJhNxy/mgjhWC7QpEV/yR0h&#10;1JU5Dxa2ti0NRdrlhBwIoeUu+TwULPMsDFwTCV/vT4CzUffgEOZushYsASv+kHvIJChe6sl2NYIc&#10;VBp44UcszP8+Fjqvi4fX/kyA2aeSIEeDSZAGzzlV2nSQt8RjkAYZdXRuEzotxX9TQe+XJMo+u2E9&#10;DC2HUlG3z0PSwn6QPP81iHurGjqnOZCyfSqkoHp+4qiWWATdBQ6UxojqzwUQ2bYKtCxkuv7ifSM4&#10;lfJItHCT1hsSmSXi/SH7pGN76mIi5CqE45S1LOTsexGy9LoDlaZGQp5uFyBjhc6YoyoCvRb8AZfD&#10;3aKOrpXWfok4X7h8h8keJM8Tz7+TndYggn5PxntCEVgor6N16/fRUeXBOdwFZcWk9is5hXKf0sGA&#10;5owK5foOKpGhP9Ht8x0Y56GMY6OFl488aQrHF9+lz9J24sQJ65g4PcPOTKIzsqUuagqS29Rf2IjJ&#10;v2if/ud7RjopqyxL3HYuoHWCoBo9uJYRpnDXdLsle/VMq/cgZ/7KULxUNV69Zs6aCx5FJYCK1apC&#10;/SYUlkvLCnk5mrqy4R7M0fgFp+p8pErZhwIdpV0cjMI+NIg0kX//XepcFEsV+rVhxbGDItV1IQHw&#10;OVCEYhJ52seenRc5CSY7SCGvTyOl/e9a0Qqr0LGZW0ZhrCSlRPEKQdg5RA2VXJw6J/rM3bt3UZmi&#10;Mbz0UkFu80wbRQVaqyRV4+KcVPjVPNP8j0ZDol8nRlTXZv/uWsXGn14XF86Hexdl/y1qVYK+5fNA&#10;/7rV2FkRtLa5Ukl8OBPgMZTjiYomdQWJtoTt45g/9DsZZSU+3AoLR/grI7RvURk2/d7MnhMruZuV&#10;tpy7gzcSsY23Gr/eWDtza95orgE6NEJqmOhaEvn7stE17tt3AJ6q9q79Xoa0BZkkcicyAdKjMaD9&#10;bdq+Bfq9R7AdwLIlMyAXSmElRiVDubJ1sfq/KrZkF4des0YNiLgeAzOmruDfW6BSeUpMEkoYJUOB&#10;LC2hQHYsEjYbwboEherYUxSolG2idSv1l6MeRCaU8n729+2874WdG0AKsuUSRz8NKbsXQUlkL2Zl&#10;fTsZjzgcywRqOeHlE1x0KMQHx7ySupmg3poT/pXISUYt8lI8MsaymmeBU/T2mugHjjoJ0kGhWyIU&#10;6HYE+zlt2R8OzdrMxfGqBQ3rvQX/4sJu926KxoRIkA4XFS++IvD47j37kYWXk593gr1Spc6KxJQS&#10;kDHXM/AY5rRe/jsKvrmcBOFolH/YdgIyZygOS3+XfKJudH9rYFF39ordoXinX+Ctv2LhkTQZMVch&#10;Y1TqiUfxXu/lAvAaNcbDyYuqho/jR3lNwqhxO7fjL2hZJC/cj7kBN5/ICskz2sO9RSiFtHEC3Ns9&#10;B27WRzXwZ/PAvwXTQ8y4N6BrkTz8PZGHEiJCHC6kaJGQjPlDZsaZBqvxRJjiRaucNRnkhX/dgEeQ&#10;fZimcHso+tolGPJ3MmRpcwAaL0+EnO1/hQy1F0CO1ishNRZ013y8Puw4EczrsT0k9AiPSfkqecWg&#10;HRYYjdh5ZDcITk0gKM9DABo3GIfPbnpom6sj9t8qB5/98jLfY14SU1TPEKzWFTmegEJ2rglgqICt&#10;dJ5QPyHcBOfQ+J5vcxET2QZl77ESfkDmzShV0PNv7Cb9y45Jehdpu3TTIoKcEF60MCccRVzYe0pb&#10;dMQJYa9pbZHLe2iin9uZUwwQwuCJiZdEqSTvJcck8J3sQxUaRKLIcwwGQuM4Q52FgQ19+ritxzFO&#10;xTIKvYQoPUiEidLmQ2XimAw8Y44XcHYcSbk6KRU2ZFjNOjUHk8Vigv2VV15htlG6dCLXoRAja1+Z&#10;SaLV3do/iFYfrVq1xFXIas5X8IPCxogcgDglt0qX4y1fvhzmzfkW5s+fz6958+ZABFJxNdFNrRmI&#10;+ZYDHU7Kqd1w7zDBHKcgB9YP0XjkxeLPybXKQfKBDXD/7D8AV/ZD4ryWcC/8uKyEjPSNFP1SlBCU&#10;R1F6qgi4isH7fLh0mf3n99lwZPtoxurpd6Iar/z1bbkuerCJg2u+c2CMq7Ghz/5cPbc89fRZNNbc&#10;Ihuxf+0rZP+IP7Rp3AGaNGnCY56rfml4rvXL8NxzHVGT8RvIn7cAfPEZ5sRwe/XpVjBu3ESUsLkI&#10;aRAy/HXFKT6vvQdO898pd0qOdcu3I/j9kpny2IJMob+Sw6cHXVtRuLbhrqU4ORCF16hdh6ws/2j+&#10;Ku/z7Bs1IXnFR5DweWdY/3o9fi/FKKcz4cVQx/Ve+5ppkhNVaJkiVll4+VCx/O43o5RIW9q8OKeT&#10;kkK5jJuwbJn05tHcGd1fgmB5lc0OUhxC48YC+b777kA79Jt+i4R5X96A5XNuQUbsi5UKc3KqrOLf&#10;H7rFT9f7xCwkiEhADMpUUOe1CfD7cYyisLdWqnTZIFflVyHOOCAyH6mw6PmZueHsmDYdPs+7DL+e&#10;iHDWK1g/1An69JISAtpocUTwING5aa7oVi1bZojd/hvc27UAoruj6sgnzVFktzvEdSoNif0x/3Xj&#10;OJTOmglOTZY2EKTkT1p88pxpMawuCgSO4uQ+jieTQXg+0Odk7lPE03vGWUhfvAG8+eVB6LYmHp74&#10;HhcG7a7AW/hzs/kxkOPdu5C+9SHI2Ok6ZGpxEjLW/BxS5agFLyOhZ8WWiwE4kPZJd4AiJ3KGcXid&#10;cWTDCSKkRb2nf6fX/O3qI1CtZhPMjWZF4WJReKCUQSLCs8rKVlk6V0Ik89tFR6JHKGiZ+gchZUm+&#10;6SE5JkPY8FUjJP9vnJIJApQTQA7xEZYi4jwT0S+Nk1IIy0RE0ubcVf/6J6mUPxseGnaaJUFYnFJy&#10;DI6urVGFOTlmwMkq2+8aax0P53NcnZLinwqeWUYcOS9zHGW+BR2X2UeIY1q+XHBx1ZlzEZPAbH6k&#10;ps5Jc0pWksjgr8okpBunLCWCq0I3iYw8mqcNmeU9dUxpMBmu23PPUTU7+QWBwLSzaKiDos9wTiqk&#10;+p7ev9ytORuDdV2ewif6EtYNnYYwVAN+M1N6+DZnJlhZMhMmh7G3TfgFSJreDWKbod7bJ0+iMvYQ&#10;SPh2uA3R+Twof2EKPv1VO7ftMGxCMtp+DotWcbmyFYTzf95kkkShvPlhyJCZYgDIuJPSAUZmJC5L&#10;WyLmIBi7N+0sfnpVpII0HylRFx4v8S5cOPU7XD6/H8LDwwPHpJYVsz4/AhfP3+QWFzo+PTs3h5Jl&#10;88Oyja/ChuM/wkslnwzcpoYNCkDLqlkhHUZr2dKjCsRlJxQr0Agxp8jhqKiu1IoIxEl/J6cl7RXo&#10;c4kEzaCBo3wumRb6XEEUMqXrS/7lM0j5+1s4MbwF/x4+4Tt7nfepBxPBegwLag2TV6gZqJeTnGNQ&#10;2FdbroiCiNauSTM7Gee4mGTY9tsl+OGrsxBx11Ca2XHJ5/kZM1G93s/c2Svwd0uh2O1N/A53lKY2&#10;KGZhsWbBJdixMhwXQemhJhatJieQFBDaG8ozeHNz4YrbfM1Za70MP59NxnyStFXJWewpzkxT5BCB&#10;zDtZwN6H1j9IZB+Dx/obdRLDb2IUwccVw/jJV81xbpGiOJIR2hWT+4Oi0fdQOor05GibNn4M7H3/&#10;OSxwHg+J/aqgxPgfEFUvPxIfXoCUk1shE7W9vyUK7JxDwXtHz1kCRr2+4rv0xTJ1iaa5Kfd+I8iK&#10;DD/ZU5ND0sn1z1mSwUoHaYp0gMw9TkHpBfHQ5rdk+PE0EiG+iIcCn8VDsW/j0VlFQ8bukZCm2hb8&#10;HDqvt/D3FsfhnU1hsP9CBEZiz0H2XLkhf+WX4dMd0XANC4tvYYSr499i+jIexzRY8B1z5Y6d2/T3&#10;sLAwXojHc7RlKNwM1zlHwz/jNTHz0+aq1DFJgMKfwTFlAp0p7PbJD3RQLZ7Vek1J1xDi5hUJm6iL&#10;jmMdkzDsJHKyOaIA7Vn6IQmcJXU9flUwOyKmkNMNoperf5KqZLNv2qcXTbiWEMHoSMVPbb8h65i8&#10;SIodlXNWzMknaInyPkQ8CImqLAxnvqd3iW7c9yj/ThtNetcMUIpzNfcTiMSY3OBWqTZ/RasVc+3k&#10;0MlY0zZmzEgYMfIdGD1yGBRHmGDUMCPYydRPgUj1e/qvrkpptUn1HH379oVr167x/sQJkHOSvIZ7&#10;UEy+gwwYGXeqUWEGkKzcdi6aBfWzpoVjverCxNZPwMIJI9ExneGOp62zpIaUfxZCyqJ+kDSmFtzb&#10;ju3Prx+C+BfyQdJr5RDu+BgODmhnHJPs7z7pG5r23wJbCaRHJAeX+xJBSo6qTK3Klj8Eg1606Fu4&#10;enU5Mtv+lv1RxIzFklT8yGUD3mr+2eLPWpju177Clru+7Siu1rthMecQOPhXFLzRYQyEn4uHT0ZN&#10;hDlDBsOdG9vwmJFQqkomnNsREBm2FV7r0VLuNc7h+MhLDJX+10aOfdy4hQzX0LZs2WSY9OV4+BcL&#10;g//99heYj4oP304bw1HH959UwJxSFNzE61n2XSP4cuIoNGIn7K5pBU2Jbrq2eITG7hnoMiXmLl9X&#10;U8zfpRz4FSJnSBTVuJDASGu/Hgkfj/4Ibl6fbw3vw86XOx+Ts2SleoGSeeVupIykANfUPHGBKt0v&#10;mT+6zZgxAzXzxsLU+eMMAUc+zwtTWsQyVE3PyIPMMNoHOV6puaF7LmO27eB3kIDNHOmaJtfvwu/J&#10;HMFVNkkf4djq7o6dT0JmWx54ado6+HhvIryyBSWm+kdAqrxtoF7HMezM+MiErhBDkIwq2S5qoMgR&#10;q4lE1+yB4cOHw0fY+mPNFlF1oaJYMpzSE0o+t3fQUCiM5IF7O2eg0ntpSB5aCyKfyox9svKLCoeJ&#10;DGnhrTVFEjH6dWMGRiekx+S+GV4nIVfMPwmTFw031zlJpKr1TXxeuC4Y+jkiERlKQ/ZW8yDLa3cg&#10;e6/bkLvvXSg+ORHaLE+GvONRM7DfDXRSNyF73whouAjH5ZM46L41CRZduo8/x0K79Ykw4nQS/IxE&#10;kxuIztC25ba0vX9j9GwZd8rJe12BJdJRAW9Bx6R8yOWTmH1p0TOlr7tcFY0NBShxRAoxczrAyqNj&#10;8hyiqFtIZRQM2fSRQYs04OGIiYwnC+gxfdgQCfRfY/RlYE3URMbCq8vxa504QqGbw11nDUOPIyY0&#10;uoTBk6IDOw0RWhUmm8nZWCej0JwhAzBxwMF1hu/2n98jx2TzXuxkfahP8kZ6Pfow0o1bunQp/6pF&#10;raERkwgfun0JE0+iKS1I5caChh2oUZQegyNBTpBiLmSeOBedKDSBU8i466qEFwC+8KV8dtky9z27&#10;4jXwEec3MOrl3Aa1nvYKPC8c+ZsnZ5fsWJtyHJU2rvyLigvYjC/yCiRvW4EKz2i0R7aBlGntIWXt&#10;MMz474RorOe4/9swSP6iPj6030DCC3khZV5HCBssye/Es4f5nLT+gengIVpurn22Qh4G7jNUWxqL&#10;VzvMwvxWGtizpCXcPiPOSaMLLsoz0c3dm1fgxIQJnO8iyi8ZjeK4Ckw874gd9N3Fiy+wRlfNp16C&#10;yLvxrHgRi+ytstke5/ezZM4KUXdiEBqdwb/nyYOqE+hMiL0UHU3/xqJkDf6LbL6EeKJ5u7xXz679&#10;IUPaLLj6zMwFl6lTZ0ZYNivvp0iBBjCk7yV0HklwJzwFXmy3l2nz9HfOuSARYO/Pr8G4DxsLpMd5&#10;IJkP9OpdthR/bs+UjyD5nzV8nWkIZk2Mgruo4l0aO/mqugLlA2sWyQ0HN/WGWzcOY13WTgi/cxFu&#10;hp+E3PnSwBOP5oYjf49B1hhFJ+JAOA9IcKBhLSoBhqFW49BiYqLYGWnhMTskMmIBqIWUv5G8cvea&#10;RDg0plkywpevNTKwID4XLKMkIqm0fVgvHyScOY73LRUc++xdOD1tKCTfviQwITIOqYaMEBty/nq+&#10;C1YfhUcyFYfVl1Jgx437kHtwHGTqcgzS1SXmW1rYf9XBcoSWEVTGbTXM/cqMHYnPXArnHOOTT1EU&#10;LFqA0rZd24oIinFsi0DMKX98DSnjGkFUnUwwOl9aVoynrsI8JynHhNfEUS8xI+1zJ4ZW0ZkAwYoM&#10;cMgC3SrrGBtL+SOyH76bP4jzNUvp55DkcRva/pkIGTscQRLFEai1OhGe+DUZco+KhUz97kCh2QmQ&#10;tuUFKDwtEcrPT4Dfw+/Dofj7MOREMpzDf2mf2cs9jvngaGj9Sks4dONbtrlCD1fHY3LxLOKti2Mv&#10;aiJVDSLBmc+7ulfpcp7ACxEpltW/0Xj5jonOg52Rx+ZT5xckUBh1CbS1j7hIRwtYnQF+oCaJKcmm&#10;8JSjIznpgCwR54Ecg83eKHYYQisPjXLsjSXHxRGVsNX0gVBHIrCeEAMsdGcdmzkuJ9rIeTro0Z2P&#10;5otEXUE3jpi+l/bgwQhJozE8psll+VGYOCZ1lSavZMjivoYd7ZeOceroHfhu7gI+Dj8I5ty5UJBh&#10;P0M7NtRjPb/0GUSll7ZmzbTVA0VsRAWmugo0+FTbwhIzzpAe3TCCSQ3Uv2Z5jcLwVqvG8MNzT7HR&#10;q4N1SXFj2mLtxoeQ9NYTkPwe5jg+fAzinsgEyZ89DymTnoXotgUxMdwPYlvmx98Rg//yWbj1chk+&#10;9wFlS8gJMd1cREZVyTsYvWk056I6vRbC32fPng0/zFsOFXK/gAWP6WD9z5/z/himo8Suh5Vv+HSb&#10;jZgE2ksF37VvwbujMYzhfI8YEjKM9Bndzpw5gyUBX/Hxjp7+C94d3Af6D3iVc3axKCY6drh0zT1/&#10;XIxVhjS54NC0LbyPfr1f4f09bNPqfVqmkFG3/bp4Re7uBX03LCwBunT+IHANtH96pccalqKYM/mx&#10;SH4s+LwIlXAVXxFVArRA96EHN2/SOHZs+wr8+N0yeKZ4J1jy/Y+o4ydwYLliGTC/2AQS4lyfIB4v&#10;NIxCXJHrvXnjNsrmfAVfTkFtu3ydkKH3Nb/P9SzknBjGMQ0JKd+L96VDBxSmfboz5ktzw8BXv7Sn&#10;6BfYxl7ZC2tmj+HFxMfVSkHKlhmwvlAGWNhB6PYETSYh0SUec83J+G8yOqlELCOgbfcNpA1nKAGd&#10;VyVCwU/jIHP3szD7xH14bVcK5Bx8HeGtUVCmXgeI8GSPqA9Q27bjMLc4kK+/YbMxsHbPEUFCaEFt&#10;1FyUkaZ1Xn98PhkKYnlCfP/aEIstSYY1rIH6jWmkAy+dpyk9YAYmzktawCRz91kqR3E2zzkpwxQ2&#10;dlJspMB7VvOT9kWRlaJPaJKkxMTdbfp51tLLUKfXD/A+shirz7kBaRv8Ds9vSoZ8n8VBIcxTDTl+&#10;H/J+nQBF0FEV+Q4/syEe6u9OhPo7UcG/4OPw3Xc/QJ1GA2DZXkIGyH57orAmfyQ5I8klKSuPcklO&#10;nUGcBkdG5Iww6rSQn3Vc4tho27//QOD5szlwYu4aRM3PqfM5eX7jEfeLg8SChAF1EAYPpCjEJPft&#10;DVFnxFGFkAEedrPowjSUCzg9E2VpLyB1TroKYcdETkujKr4wF6lwJ0cv4tJj20jPXrASFSS/pRtN&#10;YFJIpk0ckNQqaUSnUZf+zhRxoorLWtN8R3NR+q/Tu2NFBoONcwiv+D9PVOMsTcEyXWc81Vjh53Ze&#10;WQNfrR/FsEFs7HX4++9d+DKQF602WawzaPzOnztpDd+keo/Dl9UrycoWX6Qw/WPlXJCy5hO4N68b&#10;JPcsColPY7TUJh8kNs4Jic3wb191gJTJneF6+QyQ8smzENmqCMR2LgdxrfJDXJNscKNcRmkLjkrZ&#10;t3aLugM7JyIikIOilaSp/pc6KVVFdw6KvlLu8a6QLnsOGL/hBzh8+DB06tgFDRRKkeC+ty4YBzcP&#10;TDG3hxYZmMcyBoLevLknHPM9UoDJzsc4Y3pY6OGi7fTWg/y3jBkzwd49/+LPqWHjhiNYGNsRCRBd&#10;Ua1hFFy5Eqy3oYf28tm/4LGq5eD7UdIdd/UYaQNBc16gbvMiKjihB/wiKMdR5oWUgvOTBD5N9Gvl&#10;pGg8Qthv/jykhUTi37/Bs5nT8Yo9atsqGWLKK7FyBi1ERKlaWYzkmF4a/g80aD2Uzy90i7ybDAXz&#10;lefrebxyZjhxdBVCnAshPuZKYCEzdojAPXJLqe6QZriytwj+EvXn/1JxoHsUeeU4dG+SHbb1fgya&#10;5M7IDqlXUaRph59CgkEriG+WD+KbY6Ey5uzuxwmRhwqIE3BRlUgkFmwQmIJOSiPlM9ejIUOD4fDB&#10;wWRI3+EGpH78T0jbCKWnvomHt07dgza7kqDmeCpwlvOevmYzVKn6KDxZ6wU4vOcuP0cEO2pJjNxD&#10;gd5Ue1KhzPmPNRI0AGubFtcqCgtKekQbLJwmtiURAbiIlSF4I52mZAAbObkUg9pXsle+tFhQLJqe&#10;DdWrpDSJWVyTE8PbKVG1u6uvz4uE3KVqQeFPDkDhPpeQQHEeGqEzmn/lHpRbHQ9P/p4A5RbFwB2c&#10;f3W6joEZf/wN7ec8j/cOyxWMY9Kcj0ZJWhbkRAmkED6WC+JdBOUz9XyihNYmKQvZj5gIkeg49Rkh&#10;TJh00QNRpheI0Fg9YuuDyEiaUCsYkQQjF1HodoWsTldNSQXOcdnIiGAezhEpxTBI5daaIG6VbuqC&#10;9Ls+gcHPESk0xtJB5Cw12jIFudp23aezu75H4th8g7BtGyb76YFk9h9x+h+E7sgJBZyR/7vnGF09&#10;komi/EQ0Ezw8ajFFTUb5QaNXKlym43RY3wvyPZUfqbbpUCW7EFSq1BBGjJBW5rpRYr1Vsyf5gUqN&#10;EMf6JXIdv7/RH7KhykE1NHAxP4wCzNrDvZObEKr7EhL7YhfV3lUgsVMJSHqlAtz79Hl0THkhqUM5&#10;uF0DhT571YAU1HS7N683xDyXFxKaIwvtpzew6LA2JHzcBO798zNDaXTMOBQkpY3ZXYxdSwEt5504&#10;z6C6W9rumoyrsKVCN4VxnqzZiOn0h05+gQ8mdsBkGEb2p43d6LsnF0lEQ5DXIayJ4/MwyiEP7Bzf&#10;WLzoEnz+5A6Y1eIPVi+gLe72TvjozZch4sRaaFexMBTKkIX32ePlpVxAyXOC7p/NzyjxABtsxl5l&#10;Y8PN2VTZmwkPLr+myhr6IFpaP6MHkqvQyGpI0af42POeawjPF84BuTAijN2+XC6FFkqUU+Qomdqe&#10;CyWftnnzdsNj1etB2TLVkIEpEbmeD1G+lUQj9+k+bN60CwWUhT5PryoVckK39hXg8t8DYEynCvBR&#10;75ZwecVQiLt+BCNxabqYkiB5uH+vfgovvdwU2jzTGBrWrgrXVnVBZ3KH28O/im3caV68jXqF1zdt&#10;gJTDqyARo+zo+tkhrm1VSJnYHpskNoKYOvngxnOloFjuzObSSFaIipARKuOePnFIicbFmIHR1hyJ&#10;gUyPzYaa8+MhXacrkOuju5ChzTEoPSkBOm5PhGizxmSGGqUkCMkgWMr2mTNiAYrasI1w94h+lhO5&#10;DwWwuSJdw2PYT6x3HkQM0CHxHKCCafwcCcZSk0KS8ZEeR0JsUKFjFZdmG8rQPC3ShdWsFH6lSzt6&#10;tNaHqlPSyFuKb+m7WrbDDk7ONrBpHRTfKwMP08+vvNsf6jVoDE3afWQukean1qFqPtCTICLmJZ+7&#10;ky5ypAeJmjgnbtja+rMloxkkKpT8oHlwbnbo2WrKt1q7xykj8TePWGUFL4xycJmDshwTTXNCXsRi&#10;vZ3SpMWok3FlijgZbUMU0Agj8DdDsmBlABP60nck4nEUcT8fZWnWTDAQCFCdVKC2SnNdNoTW6Cro&#10;mNaulYJSlSRi52KugH7i/zSKMrCeK6xVEoTKApn8GDsrPwelzC33r0CDuuKmHIy8QluRy8MRj72C&#10;5kBO7OpKBqVC9lrwXddVcGHbbTY4h7acgEZVi0KJ8pmg++svoOF8sC0EPXwRX30J/bF3UfOn69tG&#10;ciNyp4WJBZAq3Raps7PfgnsL34b4F8tg51Xsm/NiQYhvXwBSZryEjisLJI1uBWFtKnPkRAKrYb/O&#10;efBBoRbUJs/FwpHGgMtKla7PjT/BSuu+k1bnut28LlBc6/r54MpBQ102NRhiQ+7Dv3u2Q41cdaBe&#10;9Wbw0+Qlcv/IeeFr/pLeMHNeWzuOdLzLVzZCxOVd8N47LZBlR00NUUopXTFoVK8dbFzkGEuyf3Ke&#10;kndV5xJUd3csN1Xo8JXflc7NBdC8mJOXbZ+t95np9DIWOxdTUegj0KxYfvj6GWxWiD+fWTCJi3JX&#10;LfkW5k7pATduCuQsdUxyf5OS7sLMme3gy2lv8/yVeSyLAhUxdYrVShF/0LxF30mG97tvglYt28Jz&#10;zZ6H7BmxmV8qXyQ4DUPD9TMXhFY1HoeFr3WEjV3rYr1PU7i3YwEkLcHjn90M92/uhtgPK0NCv2oQ&#10;N7g+3D+xBpI+qo9OqT4kdC6Br1KQvG449CuXE755v4cYTIIWiXlIEkxUJ0Rq1BhBp+DigCJCFF1g&#10;dt5fYSlwNhbnMF56ptZzoMb7i2DuotWwbucxs7CmRScVpzp1Aem+qtJiouZNxlccNtHICXmQsby7&#10;RogomVEpYnPrsrzA4vHkaFxKM+4RiYEgTmurxLFoWY3PSObnn+sdlcJvmJyWJEZOVJ5/u/hilqew&#10;OH3YTRv2yXsUrSHsxk6L8kPolNHeJJjIXolT4fvPwLqff8Y8q5Q+CJPUQXZS9KrCrUEoz2fS+Q5I&#10;fYEVWMB9OpUgGS9qOKlQuo3SONp2KRdXW+rKbjRiY8fERt1ENGIoBepyRlVzRk49QXMr6uEce07M&#10;Of1fox2G/izxQWARn379UAIEn4+8nDeW7+nqU49D8Bgfy9DNBac1ztA4B06+qZMzjoVHEDcawD3b&#10;ZUXoWIIOmlN1cEukoAjHQIsybvJyEKjAeL5T0s/IzTR/N1GAOCEpfLMbPjSvtquJTdekx42+qMD2&#10;jyn/QKH0ReDlx96GZ6q1g5p5WmL/m9kQdoWKbt0+eKx0BW9YRA9zeO6g8tO5E6egawFR58iI0UhZ&#10;FPy8+z3WHW2aAUmTX4L4Z/NC4tuN8fUCQzX0udIFckFWzIvQz7nSF0IJG5cX05wTO13WCpPixxhc&#10;Zffv3geSo+KhfWsjLYTjqcwe+kwCOlfa5/63N0DMv3iP6PoewggTSjP1fYmG27f/Zucum4xHUlQ0&#10;VMtWBLasOIREhJxQvRS220BGmH6CE9B8D8WxUa8r1xDTLJLI2dLcZSNi1DmIpGKfF3lu5FwkGuLV&#10;Js8Fs4K28Kbk5Bj6ZOeEDRtvS40YR4H4yo6v4VWKQJGMaSHxdhjDW3nz5sXruy3RqMmnnT17FsqW&#10;LYstQI4jw1EKU5UqzrR9r/hXzt0sFAhy5eOLwfWH1Z9HofMjKTIGDu/CVho4N96tVhwSVk+E5I2z&#10;ILZHIUgc0QDuH/wVI/PPIHHIs6gQjwoEzQpC8qzOEN8ZoePuqNzdtQjcaZgLkjZ+g4XECJ1dFLjU&#10;duul9uhUvmLIGgShERQXj9AUM/AoKsaTLf3iN6wwkSZ9bug/fR6PISsL8PWJdI50BiBDjgWxNgoQ&#10;4kmjxsWh/jNVoGyFogzf6/ZElrx8Dwbnzwbxlw3Jh8lIJM6LzsKQu3SMeeFiDK7aAL/ekWFgL4rW&#10;1ukcadN3bZG6z5oUdRbb1YAdlfRmkpbq9CKkSPL26iQ5ojHEGroeYvGmx1bxszeJ5BrrL5o5J4K3&#10;1KiQ9uFqlchZaR7IVz7XaImPRdGjso/9fL6B0rXTtY6pnx5SG67PhsjLCdNb5OiQLs4YuUdo8Knc&#10;ugrgyMXkdCTfQ/CT6D2JRJCy7QSikToiR3KQlubyHRvdkHE3UJhGT2rk3UU45xLKiAvAesYp8Gf4&#10;XB5k+lknZxwbfVY3moRLvzcFZ8wUVOdMVHG/wJZWNya/RP/6kZN1UMKok5eLOB3kSeMiq2dd3S5f&#10;PgMa9XDQyuOVuuEKWFbGtF0+uAo6FngUe+N8jAZfhB4zp8fq+IU+S88UARpIiQgRdAyapCIDInjH&#10;eWToTflkJP9coyppxz0C09+YBus7NYY71/4KODbfIJ2dvxebqEn9E0EdHbOng/OTx8P9sIvwZSUR&#10;1Xwdi1NTrjp6tHkS8J5IwSkbYqPFRX9LwhUyfW/cuK7QdZwU2MriQiEupIOjs23SBBv69UVdvqsi&#10;HSQLEVE8Zs0/Kng0cMy//663KzU9/+iwI/BGrz7Qvk4rhjtnj0ZmotmPqrdLDyPJPzgWmktUUxmE&#10;tq9WOM7VA2lJgZkrZsHBBt8nRJiHThhxUuNGDfl8fb5HKxfk86dINDca7VXP1vZvgxlSabympQhn&#10;zsRCv379oHfv3hhlCFtNWido1OQMmuT/CKoWQ2fVKmjeEA3aOAPJmZmaMr4f0gKck//4fWZjep4s&#10;4cRhqFSwIBTB3OP+AU0h7oMXIRYj7eQtsyBl41dYvH0G7p/eBUlft4LEcU+iNl1zrInrCePqlYFG&#10;2XDeYGt3vid03qSgTt1zSepH2zqYpHzifXQMRlQ2av91aFymDjT7FNUbjJMmGFxa9hCNXARnaSxs&#10;5GHSEHTukycP5GN+O+c3tm+6RUVF8D3Igo737nrpx8Wwq3EURFlne2ieNQvPKipjnjfXaVvVZgxV&#10;3+SplLqvit4O4tfoSZutytgrzV2iYN2X3huKrggGJVq7E90tl7caFM/bndGBfm+Nh1O3DphFjSkG&#10;55ylFPfri+yFrWtiyM4x+LQlOlO9jVyd+gkuTTAR+79HDwWeQ/UHXBOr/sbaSV/NXMbqEQ3HrBfz&#10;ciU+ocCx4IIMFHJKlJf2O80+GE1J9GEplew8JDHM8BgRCagugf41hp/JBezIZN+xyJHX/JN/XgoN&#10;qqKDT1oIJTCIiKow+/xWDjQJf/tNyA8M4QTGwDcuPnwpMI+FFNUxkdP2oyjPecmqXCEggfPkmDIe&#10;3Yf9AAWKZuL34sJF3TktQk7pMuaDbJlrwnOP7YZoTGQHoiIae1zs6QLBrp50FWVWM3RNS5Ah9f7K&#10;yTBhgtQQPVFOWn3EI606B8rE8EodDUvbbnnhbtwe2H+mC0xfUQGun5z6ADssCfsPZSY9NOOoKHKi&#10;TrSUsM+PkRPy1c1zjnEgGjmpdZI+MGpE4lGpOW2a9FAmd2usN5EeQCKRTw+9JHx5FcyU4ngsmt0N&#10;kbEn2MkxXZ7JFm6BsbjB26jLh/CLZzDf614Ebl38FcoUycYwVDzKCvFxGGKW1ZlCdAIzipKFOhVN&#10;9jNjyVts0SrTFrCa+yf3UeeYqYEz+UUnE+QiKr+uSNW9I48LDVsN40fYKkM3urcK9+i/On/Cw68i&#10;fT0V3Im4TjPKOSUypoakQeMqUlGmp5bJRfAS0ayixUmK01NDqcw8rj0y84r7dlEESXVstlZOzpRg&#10;ud8Kd+NreBch4pS9P0H8gKqQjAzQlD+mYlPI3pA4uSWrK8RvxvYR+Lkh1SvaZ4H2SQw9McRqQCXi&#10;IeOpObk0mA96rdUKpKyXxeeXrpvmixa/6vdErYFJD+bc6flXmr48k0qpF+o+bfVyS65x90SBmLl9&#10;C0crkmMUJp2hittUhiw6pQttcAwVwlaHovdeW9nQuQXq/sx1a/2PJVGwHTW92jQiZ8hPutyqovze&#10;va/yfKhbtzaMGjUKSFSVNql9DIHsQiBDZeWFwojK2OPiaCMX51PAxfbIc3/woNPKo9+DXAFTSuTD&#10;egyFigPkHBOtEFmK3UY5ZsVIA+UbaGNg6Uuah5HVpuRiJCKQeidHBzcQoBlAaTLl5FOUmi1dZk1N&#10;E014inw4wvIiMY1QlAVnz0eiIwslmp+twwi9BuOYQll5O3fKiu1B+E2u0Q/VfdhSVkXmM2bFYMfF&#10;GjLNvZFREMPAlflmLCV6EighHOtgqpX8AD4fGyQ5qAFShQE+Bhs9B1v6kKKFpHjMXZ6OrxHPc/Dn&#10;U3AFNQJGvPstpEuTDzJlTA0fj0dxS1RP0O3I1lvw5aRZUKX4K1i7I71nqiCFefQ778D59aPh5oV5&#10;9rMZ0rlW1GpYC+CKP3LiIGtIWM0BhVJJDNO2SKeHnpLJcW6Vd+LyD7B62zg4dX0m3IhYBz+s6g9Z&#10;smXCZn/lsWvqk7YrLZEBujQryuf1Ro+PcSzuw8UbmCBHGZtBHxaBPs+LQHCfGq9zq3FdCNC4c7Rl&#10;Ihdn7GllqtCaOCh1RlYii54LjhYkqqMsqmwp2IxxKrxpCpDv3PmH8XxNeIeyE52WnWMuqsH9secE&#10;C+dRnknfJ8MsKhOyWqb3kxOjYdyoD5j2ThvV2EgLBIEkCdK6h1EGaytylgY7XcSdgLET3oPqT+bA&#10;+4oElkQicVBk4Yypdc4MGXnv0zia4umg3BIex0RcfgsNOt4nL0nB8NjHykPimonYwXctDhc6ml1L&#10;MNf0KbTMlhoy4lw5/lZ3Pj86T7pW1+RPiltJOJXIPkrmmDltI4z/+BuYMmkG9lObDF9M/JwNo8JB&#10;UuhvjKBpz6ON9vzFy7TvEE6mGiUaJ/McXt8pKu89q9aSc0L7lEgFvVz4TQbY6ybr5ZcIoaCITqB8&#10;Vz7g8ovi+C1ExzbC5CBNpOVHQ5LnEVhSGHQSRUm6xekeyjmKCgnRvH3RaKpL69W3Hs8XntP4d6oj&#10;IiZdHEamFP2w/h9rABJFnP4VwVUtlvbrmLilBqkEMVTqFivsXA0SdfCgyHrJRrbdR568NI06J4NS&#10;6bigYxJIjvMy7JwcDOfX9FhGG0MaNDAy6IqlutUkrUwMtmtxV6VOu7yLGHcx6sSjkXJVcUYE+/Hv&#10;JprSqMhQCsyxjUMKcVQKr+l1aPTmRzGhxa80gAoTKXPwYfkhdsomfyYrbnFYTJQw4yEQo16XQkEO&#10;1mTOEK3qLNHckHIVjqQjmJWsa+lunJ9JoAaiQgOH+rAinZM0UZPVuROVNcfmYznogqbO7chkqFlx&#10;ITStsg8K52uCUGE5jDDScgvx1Gi8lq/riyy1cDPRUCOtMipIIzyQp142uBDxu6zwsb0A/Vsgh2D0&#10;GfGVA18V0egkrEGChJm0KdHXYUjDnLjallxTws3bEHniCuZObtj9+z/4ebHY2Fh2kqtWSSv0FKSi&#10;Sv2Wy60NnXgZvhwu+7qHc/rZZ5+FypV7wcKFkgCWqEAMsUQT2hfrQXKK6B7KM6EkB4HDiPYdHMPK&#10;lceignYBvnZqgOno8up85F9Rdqe8knFuNiclixOCsjJjjk4dfOI/K/l9zpNwywshj8TcvY45u2iE&#10;YH8LjJsrczC5LdZ3I96x+9iksfuhQP5CfIyIiAizWlfxV3OeXjSppA2B+PzVvSueTqIcEDWCw3lK&#10;L1ZjwPHXe5N45jBGtBJlz6lREO5HoHZjbDgk/7sa8iBsVgNzaeE/TRJTRsemglkbyQkjkcZNHXXm&#10;9GXg+vW7sHLlRnj//almjFxzUz8nokZUoEi5bzq+pFyu5yjt66U8ISPOe4qyb66eA4mxF3AMozkP&#10;lsSOXtmZ5Ljpd13ESMSkjsMuaM2Y2TY27MB0wSuwrmPpmUWFude28B7PnforxbPjScb79i93iS1c&#10;uDA0b94cfvppAV8HOR69ntW/duDrvHRJ5ghdu0ZEdI98KviDP2vbI1fbZCWIjGACIzUhwQgd5+hR&#10;R37g59SPKvG4JMnlt1knYQRJGYnjteQH1qnDi3KGVSIbTfy7vItjGFm2HcEvFGKy13PRgRt4P1Hm&#10;R1XqfFwLCYb0TH5bck8SkenDZnNN5M5MxKCwn0CKci42euBktcmFEaZJKx3zd31M6cYdPGjYTuzd&#10;Q6Iwhf+MA5Ixkeuwjs+P2gzMw1APvR9wnr4jC7kuC/uJQ7ORl8nHBY7Fn6X7JZAoXy8xm8jpMVzm&#10;7gXVIrjiXYm0pBbNGNwg7SJg5OKx+PT8MYJUcOU75Ci2EZjBE73eswUhJu4mnDxyCRUJskKrEk0h&#10;8c51uPOvaN7RlnzxKmRPLc6KoL6B2UlyZz3EXjoJvQtkgCVLlkCXV16Dxg2ex9oVw34yBBbdx5xl&#10;fZAAkgHyFOkNHT7A9htkBDhfJla2b7dVvP8DP6PYbAjRLCzsMpICisN771VCosUZMXi4MLDMOCKh&#10;ePfK6d2JgxLIS8gNNKZKanD/ioHLnDktNhAsigWnHaB9+/bw4osvosH8k42DRMjk/Az0ZYy95BVM&#10;fkDVGJiVJhHYwXe/5Oui4uimuYRWzQAkRS8GJn3pRSwipdYSmSuiwkRpSJ8nC/yIGm9OiNgUbFt2&#10;IZ0POebgQKmmHyfVzcut2k2uykSJvnCwD/eJxBBdIxoWygtx9CQ5KjHcdH/luPfxGj9o1JqNfqUc&#10;2EYF+zzd6FEX8mHjwrGPZobkO6LmwVESFXKyqjfCe9Q2BP+rWjUbXL9xFmphKcXMmbOgWvGhWIeI&#10;bED8L7R4VKBaIXk4hyrnQePb+eWBMHPOQJ1u8Eb3mXxevTIVZFg6My24yHm//wpHhHRPk/k6ZWGj&#10;DkoLben5E11B56BYpo0Xic522makdkHrIg+lT0tE6mDDBHX4tOg0Y9miRQtUU6+B8+8Z2LLlOD8D&#10;XD6D85fgb7rGxYu/gG3bjLKNacmiben97uXCrAsKtkoul1iOpj7VRHVib3xlHbPYNk7fZ+XR4Lrv&#10;izKP5KVEPUIUJCg/5urDHqEQzq4mjHPRwlQXdbhiUY2chK8fzLn40J9fxav7EZqmjy8K7sv/GThM&#10;V/7qlMSsS1ThHJQYXX6RU1TKuOanlGloDK+SEXwafGgdk7aTsM5GHQrDif7LEDhMvZU9J3U+ek4a&#10;LRqnKtdg40ITZTkHGIjoGHrT0FejzGBS3j5J/LgLNs4QFRshU8dChtfCi1pPoVGpXBN/nqNU45Dp&#10;zEwO0P/XN/rkUP78E6X7n3oDDWIm+ONTqbV5qem7CAsWgm+myu8+pNM5fz6ml+fGV/1Mqflhvzug&#10;pn8Z1vjSDxUrZoXeHbyCT77fCmsItOHXQj1W7gnMw6G00cGpmIu6Bo9WHQvpM+SD1q2/E2NiHnJH&#10;6SZj9V+OiWC/oBL3A9ESzS00sKHOUC+ITJ8QOZS95xcaK/tKoDl9MfEAjZ9u+6dJU7/a6dKascR9&#10;GVIDejCmkYs6uJM2YkPJEZ1ARporE/gnSNNX43wj4m+J5Aw0QwQCl99xjknhvdA8iUB9FJX5L3qP&#10;CC94jRgBJiD1O/JOMtR5rDUSeIRpmjl1GmRIZoG9T70HK2s9BvWw71YL1At8JVt6SLlykoeBaNwc&#10;JbJwrRNCJhWNFrV+h1bN38RFgESUfJ8ZqjK5H4KZmJFI16PjTFG6y0vy98i28PnL+xeOroGsuCBo&#10;mSE9U/bJOaVcOWvmtGGP8RiR0/DnJD1/Ggk7sVxtpaOkF+e0CLIMQnPCTqNn2EWl9LMYcomYmDbu&#10;kTXouo8ePcqLKRkDOgd6zhOhFPagqt/gaZgwqasZI3F23KCQ7jfZY5OH1p8VnpPaKYH+xLG4NI/k&#10;xISd7MhCstil7d9/TRcCM5ndgkHUWZQ4oY1o+ZgMtwpU+oiff3Ahmayk5W+KkypTTVYCznAqB11z&#10;Q0ZWg5yFdQxiaFkI0UBLAn8FQToVhxVn5P7TSEGck/uOfor/1cSzGliNCEx4yAlJc0wlcqgBoIdE&#10;hTx9SEycn0JvtCLQKMb8ayMcmgSSw7AEC+OovKswN9AbOz+SMitrP8HuivWkoNlBWmSI7kG71lKp&#10;njFDZqzRWY+5gwPymLGTos8T/CTn708sBzWg0WHWoTpBdfbqfD1yB1N0JZ+lq7Vw7E1EmHvk3TC4&#10;cuMo9B3c0BrVXUdH8rkd3L8P3kPqedfMeZkCnRcfeHJKjyFMQmoUgEWVbBz4QbsHP/ywBfNIWdDh&#10;5YQI7JNEAp+cW+HmjaYTJ1OehWhAWyLW8Uwc/ytky/QoH7NLNZRZitcGeDQfCRoRZ+Pqi8hwkjGW&#10;yEgcF90/RwN3/a4k36TRD3+HI1JZsP3XJg7Dh/F05U6aa5ovEoPLL0Pm2DhiBORNnxbKYd8rGrPP&#10;8mWEnPjvq0jbP9+iIkYUYZyju49qG3xfeTw8mnpIhCcOUq6ftp07hblIL2rnfXAv7o+jO62P8Z2R&#10;0Te0kaUey+XZ1DG5iMSjPds+RpQfEtLKAxsee9tQIUHQ9eZC6LdD/sxwLzqCPyriwEJrpy1Djuxw&#10;4LCDfQ8d2sJtNyRiclAewUPcBZvaQSB5SguShw79kOHgIsUyocRXbYSx13AkSgXiGk2O7fK2HaPH&#10;0qWmk5B5ylEtFds69azRrQAA//RJREFU2EmfJ85v2fyjwqG4X3qP8n12jrnn0uWoZS4J/EtjbByT&#10;IauwLTZOTEk7Oo7t2rWD9AiR3rmDChj4n9Z/0sKzbrPX4OmnZ8Hq1cI6tvsgB8cLPeegNGjgMgnj&#10;cCXH5XKtvHDX1A/T5iVqEiRKoGPaDh+WbtS6KXEiUKxrCCnaRkko/jQHsYaRog0WWOVIxoWgYsTV&#10;MGtE45J5PqVa8EPnmCxDzDgmgfzcg6zJSUeldfsP5IZMVGRhPOusgnkd37mq4xLHqXCVwoty8wUC&#10;FKNGjCMawCtXJN9BbyutnX/mazOEDTZI5u8eGeMBCAiPa6M8usnmxd0g+bzM9ZKr03PkSEdWHzSx&#10;lCUpk55WwMh0WjcCGXWNWMyzcnHM0Rids6PYXjpThvyQBh/oYcPKwq3Li+D45U8hMoaooaZynaFP&#10;TQQbeR2m/buIic5Fr5//NRAmTzhKSGsRM3/H1ejQuA0Zfhi+GnQQRnR4C/JgJ9yku3Gw8Y9z3Isn&#10;LzLvLm5ew+Mbf/AKDCxXBcZnKcy08yZZUyEhQgkX9+Hk2XWwdq1QdOmaabVJ/XQYnuAH27VpSIy7&#10;BZ1bF0NB1sHw4YcI5ZjwZdx7M5AZmA2uYTGqjVNpHM2q3kJ07GzcylTfZwYWGwiF74LOSlVBaDzp&#10;kBHYBqFO446Qr0AFeKffYnj3zZUQeZschiun0LoP1SMT+jEZXDk+Q0NMe5cHm4xpjrT5Bc7DFzkm&#10;gpa65caOqrQq5YUYFVgSxOUIFA9ng6kzkTkfFhYDzZq2Q7HaaIQ4TxpnTBR0MjrC8HTkB4mCfAce&#10;OmYP/k7jKo5EG+xRNBhIctFvlAs1K2w1YG/UkcUWvYgyf+/OOWvc8MxoVvDv3xz+FTp1ehlfnbhb&#10;Km20L18VW1f7DOOZaJvu18k72GIDW6ikTocLoOwloV5vVNIn+0Rq4Ggs1TnFbBWG5EcY7euWSBR0&#10;fk4VlqNIVOvCZJGnTDpl54lDlQhDIV2/kWOwsaNzaGxXjOSV2DghTVCuUfNkixZhr7Wps+C78VPh&#10;2LFj/AxIxENz+B4M2zADlfffRrswzPxNjb9GapLf1+eEiW36bDOM52qpxBaJLWVnZIIXf6GrC7Ur&#10;Nw9bx0TOUmA611qDu/SSwjipcRhGofT0k4DoES1y8qE3lcAIsOsYhtOT0qhJ8xjuZB0jzeVgAhei&#10;RtnmUMRZKKNDohn/5Rl5G4UIrKcvLp4lTj2xhbx8jKO4m2JfWrXwwEtVPxtK0yn1BrK52CDYwTaO&#10;1juXAMxnnKZCeT5tXJ0Kv6dRle+ErMN0jCHbP8c4A5cslPGhiXMj7i7kr1oCatd+FKLDb0CudJkh&#10;e84MsH53D2uUqWj0vb6yIk6D+YcS+fNDOLZhSE68DZdPDIUTf79hohOBPizDkun7NE6exBOPkyle&#10;5odeQn83Oc0DYCAEeqBnjDqFq9N7vIJr/xwmuA3mfCssAjKnK8Nq30NQcSL+4i04UnoEPJc+I7yZ&#10;JyMkXt/vGSCtVTKsKoUaTE0LffD48Y/hscdyQLVPRQyU7yVOdnNbGRJIlykfDOvTAMIiRDmC7y83&#10;eZMoQBYUdAxZCMiiQ+67/k2iJmHXab5CmyPSe06+ytS3EcbP8KjJT9H+QupdxJATjEgqB0qJllyC&#10;FDRSHk1W6Nd3h3lJ+kfgxMvUssNExUT6YOqvQOS0X8oriIPT/JjkmTRq1v3qeCgU6RZXTp1C2Xj6&#10;N4XqNC/HeSWzkCKGVxRHuGqYXWfUBCyYpbl295Z0JU6L6uz0b6UC0sYkwcj+qOOK2r9boD580eKl&#10;eqZU0CBXGkhCNXzatCD98eeKQ7Wns0HNBjng1NUlHC2oDJDvoCRPQnRzQ6mme+oRVyzF3FDBiXih&#10;57J50zX44+2F5rgacYsgtaAbutgU2+Ly6jSPdCFvPkMLEHrxMyT5bpfvDC6SdP5Jjkm+L45WFq5k&#10;FWmjYuuzP++GBbX7QRzWgvEzzfk0vFacdz4piKFEKhDmBY3TbCTV9M8/rAa5c6GQcNGMJnqWxRJT&#10;7a3tVzuv1+DQM4UnybnQdu5csI6Jzom0LIlqTrZaxWElItPuuU6BQhwTh3VB2p9MducV6Wd3gibC&#10;olUG53hMkS1HChIRKHWcjZghINhoQwvULFxIoa1LpDmmm+eg1K/zwJvVvDonMio+rOY5Lb0GcarG&#10;ALFBlhsbFXWVH4KYGCMoafajkJq6P40KHePJAxX944c4Is2N6fmx0TP5Mpuf4kjEGEP6G0eucj94&#10;/CQLxw8ejZNu9PeP102Hnq+sg2pl+0Ht4l0gX8508FaPcnD6n7mWBUef37T2CrzQkeCJNOzQln6x&#10;DKLCSYZJJWwIDjXH4/sq+LFVuPDusUTSAkfow8cRBu/LnB/+c+dWErzccQikxRzJa/0a8UNEW9aM&#10;FXjM9wydCnEXXOO9Nq1rw+svvCQrbdwX0W4VItCCWnrQrpzcBjt/fAbZaL9CXNRh2Lu3J0KAH7DB&#10;EhiEKNNyHr8tO426cKngxq0/8Jokv2Ab/FnjoogB4wQye9gZac2ZIY8YSFAgQIJy5KULENc2xuWo&#10;GBXg6EgZb9qkzzgAfl/ek9oYkyPiaM2x/jrVrM9j5ogQFN1rXsjLVXpkDtfgTwxbQFnEziL5QcZO&#10;o0d6xlwk6Yggcs4qWMs1Z8YYq0HmchAvb6Lwq+bCypbNy4uW7Nmz8ytdOlSAIEkgPD7d250//GAd&#10;cV7MQeXAay6OSEBXLMJNOicKEbSR4y/0Ui34bMZceP31Bkg4ecG8LwsNf3Uu5+TgXJ0nOg/IFAh7&#10;kGyCXLuogOii0Nwjvo86J0wRrLl/DAGbeSNRjVH88JAFm2Onc7ERlyAizHSm71FUzw7MY0aa81Dq&#10;uyAqMje++uozyJAhIyyYMIpVHthGkAPC/UdF3YVSpbKi0nwRmDSpl73PWnukTuvvDRHw3gcfQ4bM&#10;ZSBf4fL85JATpMWG5CaNBfKiJd83+A5aHdOBAyEFtuzgiIruIidRl5Bo1uYGjRO2EZM9kJlocvGa&#10;e3AQnpt0YsT8wimfMacwkECCMpAuSSbfDWSY6MEgeMJEIpyQtHCiiV48h2MdhnEEAdaeeY8jHO87&#10;tEogwUXOFRiDHBV1HOEmJ59jIUkvspNP057k/DQSsw7Gi54eiKqMQw19X8/NYrbGMcm4qSvSaDFo&#10;KNmI0efQWYQm3+9ECbst7NZNOPLZX9C1ZDeona0ArJ3xLEZNrofN9k23MAmdFqpnJ8HNBXB7x88o&#10;AyN0cHVQtOAg+RfqSqqK7xpNWKNtFiJyzhplinHwt0PfXISt82/Ck5V+giODzssKOqRB3/jxE2DK&#10;lCn8N4lSNKmPI437i4+9DDdOLYObPy+Bwx/Ohl6Ni0C3StXh6gVXA6Wre4lwXLI8d/bK0LFnfoTY&#10;sNDQDBpRgl1Ro9zXREPb5doyY/hdqxaFqyXHxIs1s3hzpRWazxH2n59D4Lo13qdzUrZIl2FiN6uF&#10;DSjPjG4XmzZlo52IvY3IcKo4qEIs+uy4MTDPrXFWup/m1SYj3b8bEhKocDnMQnmSg3OUec2pOXai&#10;kCr88/c11CSScqoQjpjBM8MeR89D72+SKg9QnZs3oWc1aQ9PpscurxRl4WvJkNdkfvL4CezzsE3z&#10;ZY6kcQ/+3dEODuyvD3cj1sLt8EX4mo8LpSVYcH0RrodvgTPXpsHlYxPg1qUf0MAPwRzJ03B2/+uI&#10;TBznQ1zeOASunfkSou8cgDvRB+HKqWFw7gDWx1EEE3cNTu1uC2f2dYG/D74gDsosMqgOKAHHjO0O&#10;OQyG9RStkEiSoUCO5lTPT1IqvEhhh2VqpgK2WRbWNB/SpcuDOaRzqGQhAr60/RvmoG1yRJeQlv/e&#10;3pfZ2XAdE7LgmPqNiwLKw9HckYUvBSASVWkEqNG2zGV5TtTu62d0IUDMQXJsBCsGckxGW9CvfVLH&#10;ZI9nHDpDeYTdO7VXP1STk3WECA3f6D2fMeZDfPKwKqmBH252LuqU/P3p/k1k4EUaNs9DCXdazRg1&#10;hoAj8z7/gJPznJEPpUnCXKItXT2uvfItrqjT2htqDYnZh3VufqSjjshzfGJSlCDhrvMBZ63nFqAp&#10;C7Toimd99p5jXQWMhjm2f39oSsjqXa4uBtsHPPrUNzB/5CHYv/Q2HJx6A+rnaA47P/wYEuNF3oeS&#10;6LPGToRS5TNjU7U6EHlzEdZsYH2J/JXngMpQ+YK/MiFldewzNZVkQtBjUmIEXNj9CRxZ/xE+4Md4&#10;j/FYBxJ96iZEXN8Hm0+8A7PXVEfShssj5MUEf7cnSkLJbLWgVNYKkCdtbuiRrxoMLvUFrJ+yBy7v&#10;iYSzC1bBmT3j8PrOweotg+BxhPT275jI+9caI1oxsnSW57wTsZtnWlRcX/PZL/jdywyPihFRKq9A&#10;LS5nKTRfbpHN+TknNSVq0vg73nOWKzLPhM53OybWedHn/WdKFmtWV48jGqH660pd1CboGHhss5BK&#10;Qvo+3TOdV/7xnSPU89F/ieRCx6N9yyKHDJCsVn1qs0TqjFgYp20JI/Qsm8JRx2410RFfuxhQikgH&#10;oXTWvHkOPn1zcEUDMUlUJs5ZclBKEWb4CecG6+Wh0jgtRHTbs3wdG7nRBQqhirmQZViFHI3rgQsf&#10;wNXbK2HT3nYwZW4reOmZSjC4Q2G4jPNY7q9Ezjdv/gFxcZcQNgzjYmTtQ0WRDuUqk1CF5OTxGNi3&#10;PQqW/ngauxJvg/f7zoJnanwOdctNh0+77YC3m/wAf33xCxxbfByO7o6GJd9ehvXLwuDTiX/AWx9+&#10;D0UqfgBbd0kuVdITBL+JRie96H7GYjflL7/+Aga98zj88ucL2JxyJ0TF0rMh56ljy4QdciLkOKgL&#10;rnEoXACO+7p1ZRd0bFkJBgx4nsdUN82dEwJEzU8XL/4LNm3ahMXfpznKZEo4dwAghXBiZFNhsYoB&#10;R3HjR26ESPNAkTTiIWAkp40AuSkgQXK8D4EYua26gRrpXI4fD3+A/GCp5+yAJJ9HDFBxVq4LATlq&#10;21qdE7UGX3dRg1nBWQflHA8NcnxKjGFimNUjQxt+3slBDBxl+M7kP6IaH5ITTb5g1OMTIRQKc0QD&#10;F81YmCw0muHjimui7eM9v2IHziz2xnLllIG0QiO60Jol/+/sSjTKUufjOTCJAIPOnvMZjONSUtSM&#10;rbcfuXIZA98pySorOC6h0aFfuMx0cnO9Z35eDRf2LYST+z+GtzvnhyN/vs7twGmLuZMMT1d+EYkU&#10;qWDWT+Xg3NXpcCPmKK/0aLSYjEA5J3oxIUGLsk2uzMC/vPrCcxw1ahS0bNkS3nxzljgNpd1zcv0e&#10;nIi6bs5MIqQSZUpBl/aT7Kr5yqmNPLnr5SkF/Z8vCW+1rwhnd2HLb2RFRUZGYFv2KxARjg9FnBBX&#10;aLHtojZZHIhig8w9vefdX/8S3v2kBLKxdstDzYw0IXcoXOKS2wKDyYOj5Q7ioMSIm9WtcVr0eyK/&#10;yBgZOq75XJD0Iwwmfl5sLycyBjqWPiHJYfqk4sB1MiyzQ0WsJolszo3PiaI5fnaMVJVG+fiG36la&#10;8iTSuM1eIzkZhnJpH5QHI4hRfqbIhkQ/eT5wRCfOihPnHA045hzdf8p3+RFQUvJdOL77HTi1szNc&#10;+vkDSLqDHZSJPclRkjBN6UVCqbcTrqAs1jEsoI6GG79/BjdnjICofcdhRzNURWm0FtoUGwZNKr0P&#10;M187DlcOCwwfunHUnHQbC5HPYITzM+xa2wUmvVsc1n77KDxVLRu8UDc3vNa0INQr1AbalOwDxbKW&#10;h25F6kH58tnh9WFFsIXI43Bu1Ua4/NffqM59BrvtYn8ncpgayTN0JwiHRrf03Em0QYsBSW2QsyZj&#10;q+1KlJZO57t581bY9PWzcP7n/hB2cjXc3D4Zbvw1kdXMZeMnj+ca51BNEjURFyhbv7wJH/Y4CS1a&#10;fA0dO76IzfnmC7xO9xXnh/Za4hw8nje1EqHi3FjuOivN/mir/VQlGDmtJLR/Iz8UKZKVn0W5Hpz3&#10;NGf4+2aRZKI3qT/CNuu4OKB/iZBBJAYlP5w6FWUdE0O+JoIUdh5FgHI95JzI4Ql1XRaC9JIOtvqy&#10;TkWMpEJWagT96MGu2MgDe8kxGyEYZxaMuoJhoFuZOmjvYTkZ6wCsoXeGJvD5kEhJHZbvaH1CB92U&#10;ExdjsUDRsW6sMwh1Ljw5xLFYRxjyGT2OD/EFnLw6E28/vD9TE+WuxTgkz9GFRkv+seh7AaIF79/U&#10;XvH52ljOOt2LV2+i2sVWSEQ1h4/714HPnmoAV45PsjDXbaSCD3lzE4z9tBrs39gBYmNOMRQjDsAk&#10;3xl68BO+Mm/oXGi7GbEJdhztzoWRtKlaN/ffIvYQG2aBNl4c0RsOnxbYRI5xD2Ixkgq/FQ53L8RD&#10;fAQaQUz27929A06dGo/OSEV3yRALDKyq9XZREoCRHRpA+6cVc5/ST8Gtg39DAjpIPj9aJJgHQ1a8&#10;spITx0xxqNa/iCE1Z8pGWphMwpai6EEeUkOcYAOmRcEhVcBytWZffp4DV6JxVyHq9l8QdmEOHL2M&#10;Ek1XJ8GFf74Q8oqBO+2ABX4QSEYiBjln/hnfk2ORQsNtdGoR9ri/7OwN24+9CYs39UIZqN/tNcsK&#10;nZxgFJJI1sCdyD049jcxf3EKobCdcOPqr3Dy0HA4d3YqGzS+bq61SoQNG6bDsC4l4e+Z86Bovpas&#10;hhF1+RSEn98Et04sht1zn4AfRlSEr18pA+++UBoWjn0CXn21AZR9vTqUeXoMDOr9B6xefAbCT2B0&#10;hAr0CsH6l5qIUfnZs9Ng6ldtsBliViy+7YsK7HXhvTcWwd7153HuxEDEjXNw/tRlpozTdvTgHdi/&#10;8yZsnvsv/PLjdPh5WSfYvm4OFukegs/Hn4EznqOjZpKxsTcRBo+CeMxHk2RX1IVdEH55E1y9sgKW&#10;LvsGIwxiRpLj1p52NGb3YNHmFvBC97zw16onIT4aVUc4MpF7wE6Y5ieOl97/4ycj4LURS6Ao1uQV&#10;LFkKuo2bBP03fIGw4kC4cW0lXLj4DUKQv8OtiFVo1EXb88KNDfDOyJYwcWIHZFtu4XugzlFJBQnk&#10;QBi+wzlF4qvoEOgVZ8ajRNGaKDAgKupETKBNFB6kpYay/FQBXHNoIk1EkkboZOhfisTwX9ouXbrE&#10;qhQ6u8n5iNK7chrIGZGTkujJ1lKZhRk6Jler4nDDB6EomyPhFbwhO9C/1gFpHkqjLMkt0W+WIv2Q&#10;SEIT6Y6JZ6Is/7PmZ1qxOjkfiUBc3sdFZ75z9J2a7wDUeI749hgnYXXT89DrFSKGK/DVqOdhOa1Q&#10;p+xHMX5Up+ekjkjPy70vzoTcL2ebzApG8i6S++NPkAMydOPQ83HjIqOke5T7Qat0gUhpOxR1DV79&#10;4BRcmHsJBhV9Fh4tmQ3++f09i4eTKsM7zbtB5QI5YPk7DeHm6TWYw/odTp2ZgO0IXD2JRI1yz2nE&#10;qKlavXptYeOv3xhnpit4cWCa06Ck7ZVYZPNhBE53lQkVlNti8oUy6cTAnrz6CfxxrBvEYu2SKisE&#10;Cj5ZOVvVs410kIlMlB3K/2LER1v0iRuwYuzznEvgpDit2E1+iiIJKZC9j8bgIBbwpoZ+7fPDHwvb&#10;wbpF3WHv4sGw94OFcGXDGrhwbgzcxQgsPuYcRMWdRNHhyxAeuQvuhP0MF8/0gbXLe8LujaNh+dwX&#10;YfVX3WHFmGaw+Ivn4bdnH4f5jarDinaNYH7Tp+C5fDmha/mcUDNHZmicrzC0LV8POj7VHJ555nWU&#10;nfkQPu3bAr5/cQhs7jUFlrXBzq7NK0DrxwvAly2Kwbye1eGv1X1g/cKX4MTuRXBy3Zfw7/qxcPXc&#10;9/DP2jfh2omf4CxCoNt/fBLGvFUc68XSIYSbM8D6I5mp7FmrQtFMueCpXCWhad6K8F7zR2H5Z83h&#10;yyGN4Isv34dvzm+FWRe2YWHrdZYziopCWSiaxLgxo5AjKsxPokGPvXMSjfIZWLt6Flw+KqLBwgZ9&#10;mIO2j6H3A302CW7H7Yaz16fDtkNt4detXeDkyYlYVrAT7oRLfvHzWadg4vIzWCIhlGnaFm2Xuclo&#10;RchCW5EdRgGMMdfox3foiTgnNVd55jrKapk9xuO13bjwq4UmtYBXW1rQs5qYGAlrtrwFv85rDyd2&#10;9YfIw1cg7MR6mPD2czBsSlnYfOB5iIzDwlgDpT3s6vW9xPhwiLp1BNZ+9DF07fo8Ls5EyaRBg9dR&#10;1eE4bN26FZ5vVTKwL3Z8qohOEQ6p/LPSv8CgjHiF5ILt8dBpxBHMxggJRdriPPwGgX43W0EUiNgg&#10;xb0EJfo5JlGYIEdnahI5jyVq6OLoJI+m+SYusBW58oc5Iz83pDCeg6Mc8UFMqkAdwf1Yx8VGyzkd&#10;3yE6UMrBXQEYzTggPxLRvz8YDYXAZd75BL7Pq0eAdz/dCrlzuxbKPtxGDw+7B5q4nJz2apg4+pF8&#10;DufBvLqfh5+TuyICnDTqULfhw5z0gEgVN60+hKqsEkMPwIkmCpNrUwfqHKlbN3sUe7MY0WiHkXi8&#10;1j69/oW//7qF8MYfcGb2bninYnN4uUFe+GAQNn1LlAiFthtXEtFIzsRxywFNny0CWzc0RkMfCScv&#10;zoF5G6vCGz81hs0X3ufPJsaFwRvPFYPdq4fa79P10epKqd2kBBC68fiY85KxwhXe3bPwdttSsKPb&#10;Eoi+SrCRVIr7tUCSvxBYiarbudMrRUJMVlAijsBQkt+h+3cfKlRoB/1rN4JbNzeZeyOQDPfR+d82&#10;ot5V/H/znf/JMv1/8Dc6NF2TKLTL6/8XW0JSOMQmXoGYhGNwK/InuBg+BiKi9yL5ZCIaoh0Mu/lb&#10;2B9HYfwbjaDb87WhfNZCYtJN1BCDbd13nHwVfv2wLzSqVgMaVi4H+XOlhRxZUkOenGmg6eM5YWmz&#10;D+HiP9RFNwE2vPwJ50omT57MBjJIg5bnRWsrfRRIIFmn7cmRML9ocSYv//O2jxKx7PAz108hGeL0&#10;JAi79CM64Iu8SJVIOhRydaxmJQLYzg34LbazpuMwzcljxxYwBB15NQ5WTd0PjxXoCXWKFYOV0+qj&#10;wx+B4/l3yC2Te6hwpyq6KP2fIrscOdKhBFcRGDa5GkZ3J+HyyelweHMH+haPF0d0GCXFxUluSNiJ&#10;Sbh4+gVuXp4EF48Osrk9Fmkl7UOGt8lpqPPwu+mqk5G/qYOhMyVik++YhL5PkZvf/FC/JzR+ed6E&#10;tfeIq1kyTkjZQV79iu9sAmwya/QlkRvIzajBJIjFc0jK5FMYj1fO7LQMnGc+y47LQIv8HcY8TXTH&#10;UZtrtaFaeOwcVCbDFqu6OgN2LOacldEzeMImhPJUiwxDWD6OIWww9m5+f8ApOXeqDs+HPgMRjLlG&#10;uk5xNMGcke+wbRRlYRj9jjyMgWjLQFjMZvQizIdFT6HnE1iIKDsNz4uNmnHa9CAMHboOZm5Zh9pk&#10;v0DDRo2Qll4APuxVFbYvmoFN/M7bh2ff6tswot9nmCjuCJVyd8IaqoxQGtUbJvWuA2t+eh+unlkC&#10;h87+BAeOD4GbmOz162myZZUc37DeTeDrr16EKZ/XgzGDysCmZR/BphWPw67dzbCR4wyEUSJg0ujG&#10;cGBlR4gKMw3cLAz2vzK9vnEWSi2rL7CQq8APt2/HQu5M2eD0n6MQRhPlCFpsMfHBRAT0XuKt27Bm&#10;zhz4bNiT8GzL3PB+18IwsVtJ+P3dWnD2248g7OJCOL/vWwhHhfGwc0vg2qnpEH5xJZza+AlcmTcF&#10;Nr89BrXwJsPSPmtgaJNF8GyRHlA1L2rslf4M6hR+Hb7sMAA+HvQSLJnRG1Z9NwDO7RsFN8/8COFn&#10;f4Po4wch7vI5iDl3GuIunYGTmz6F8zsmw+7h78OcXm9Dx6LVoW+N+lA+ZwkYVKktvF+nHqz9rhJG&#10;evng4rf94J8uDeGHQU3hmy5PQjksLi2RtSIqZqSHhnkLQ4OiheH5QuWhx/PPwczP++D4v4sw2Fq4&#10;ixBRAkU/kecwp3cJbp27A1tWnocNCzBHiMOajHVrP838F74dtBOu/nIcPnnjPcz/9UYas3S/rVe3&#10;E5QsqW0t5D4dm3MUxjy9Cxo9vRxeefVneOvV/bBs+nXYseM2lxXEGJKD3lVdhEhUI2UJd7GAPCJm&#10;H8z5bhYafYTbGFoWJ+TqMjUicsxiqSGiz4rYtFKWlbBCz9nBU7uQwDHXTiqCT69cIh1CWoA77UlX&#10;t6SLeJcGEfaalFRocSyrpjMiQAsohYaFaTh//iDYtWsXLJi7D9bPuATfvnocIbo34fHHa6B6Qyko&#10;USkjjJvSEDb/Mw2vfR9HPQ/b6J5MHHMG0qctiM9gXti06HWIjNgKB053h6ORZ/HYUsNH2+C3Z+K+&#10;O2NuqRXUrPkyFuJ+wu+zI7NRjPQ+C5QUmRyUYxI6tXX6PkXSvmNy9Uri1C07jxcOLsepTtBKEtlE&#10;ccCwS/Rh8xdo/PwcjU//1ongU8M5olAjbxxLIEmvDotvnCkS9EJumYSa9QnCaUItd+wkiWjM54lU&#10;YFY07hxpZe3qctT49hkwCZkoLsdEBp6YTtbReg5JHZ+fa3PuSRKGlvKujsJEe5wgJmfDcBzulFe1&#10;9PLOWwE8hRaMw3ZFnrLysc6JHYkQCRQesdJMdmzNGXpRUijUyZEhEyzknGQhIQ8aOTTaFq1DY4zQ&#10;yOlbtzAP0AOmTD4BMdHR0KZNPahUKRsM/qIYDBxdFHafQ1p6spMDunR8OOz6tDf8NfQMGzFd6QoM&#10;J/T14gVKQTyqm9OhHEUc/44r/ijsFfXcY8uhAIqUdi41HHb0/AlurdwGJ8eshMuHpsDvfzaG3fNa&#10;werXXoKjQxcj4+5JeL5WXngTm9St6fAonB7zCoRtmgbXNoyFS0dHwM3z38GWHx9DWGgux5eyUnNJ&#10;Wzp+6xe2wtIh70M0dpTVh5T+jYo8D7WRnh59LhzCDkXByZG/YM5nAsTG3+D55t8LP1I5HXmdWUy6&#10;L2n5YSRuzNiT6sI9nJ8bft8ockMhUY7/u/4cgySQmzFRclwcq7Cb2LMqQijyUdHJcPVWDFyOiGJG&#10;VZ+3Z8HWTTfRQCVhTiaav0dbNK6eI2NJXQPnPZ7DyBGiUedvNP9u3FkPBy9+xG/TXBE7YGp3eMEl&#10;27enpNkkvU6vDsMFSnpUkp8M+bLl5L9LlCLsPY7xDYylquWkxOIrsAs9XYWXhQmqkfSNmwdg7twW&#10;qH6fCqGtU3xMtSOhjknYi34JjCuF4ZohJn2YhnyG0v/AQNBZ87PhCpalHiloF50t1DSGsCMJ9fBt&#10;Jv0s8JbQsCUx8fDolmDxC9ciYPreXfDYzFdg/IFlyOiLgP79u0L16tnhzQ750QE1gbvHg0rzdA2b&#10;doRB2vR5oEnDsejA78DlW0vspR2+fAdylXsJnYiovh85JSosliWHUKDmgNShOA09EyWyA5bCanJU&#10;tFHRtHNMvpPT3K0sDqwcUQich+riwoygl66i3WrayOeQsTaGyjf0NkKwDsvBdRolWUUEc/PYKBoj&#10;qNCY76zU8T0QRXiGVg2nuiz9Vwt7XfI7FNaTpLTQe8UwDOq3AHLkz2tvlBbSujFwxIzQaFGpnc5x&#10;GI0rM8X0PFwU5EU29BkyKBauUoUBeljV9XjO2HNC7ETIrBoD4BtzNY4+WYKdn7lHlrTCUAbug/Lo&#10;lG9iLTxzPG+smapvHBb9zC92sPIAkaE5eOku/PTHVXj65WkwZtEZmDp1KmwePhuub70KP365BqaN&#10;/wXGDZyJ0ijjYNjY53CF9r6FmfyHv2imwthqIBXkQjHPwihr9MvAsvDL+4/Btnn9YcnnXeDykvfg&#10;xLefPcxe/C/fUzkYX/hVnKNLvBIll8aHtjPHkBSDVPXZr76D0YKQI5QhpQeT3AUZNZojYnx8fT3W&#10;R+P8lqPUB7TzTK5QigsNTZ0LPVU1wkkNBfbLEKRGADKX6TlzJk2krbTfF0PDPN9p356YLOXPCLJi&#10;2Erqrmx9mkmCJ8TcgCsnlkKjRgPhjTckgpAiZqMf6K14ZeEn0Kpuf81cBrM//xLiborBk6JWVfwm&#10;ZyDiqtIKROukzL9W0V2LWhWmlXs0dGh3mDCtAXwyhdQwnGqHg+M1enHEF801+bCuRUXMvRKSj4xm&#10;t/Z14a+1E+D55/PjcZAZiKQRHW8bQZjx530q+mBgQqntMmNrHB6LqHovMtAMdWH+hxzCJ58MwMhp&#10;Jly8uAQd7xfQoGluuBJzgqMWLjEIcV7UPPTa+QSOMu/eOICdjD+C6c+1gH/mjcNWNa6/2slj/0KF&#10;Ilng7M4RHG1dDhfFcX+jfYuwqqoxCC086JTkd6bA49yiGi1flZyjLWT6BiImIlPg/VRFDqKXC+Tp&#10;pM2E/SeRGbPyQplVDpbTyMFBaa4mSQy2TxLQ5LJWXocy8tQoSpt1U1Nk4LXAKt4YxgAE6EUgPPFM&#10;pCH7opWvGHqbg/Gcg+/kJAJ0ldN9+3eDnMjm0c3Ch+Z4AdJC6HmpIefsjlsxBxxj6H70vLxIUJyJ&#10;1rQYg8L5K0fu0LyTrXXiaMr8XcdGo036Hjt/cSCh+brA7yaK5GjwIQ6VoyiOZLSeLAQ2NE4+dEV/&#10;/PhYbGvxJqoyCHuItjZdR9uficGWhASGwENhkk50rJ3zDkH40WiY9/wu2Ped5Lf+Gr8QyQBPQP1K&#10;OaF7y7zQvW1uGNmvEGx4rSLs+awt/DOmEazrXh66P5kT2uIqslqxjFgTlRNexJ/ToXpAOZRv6l4+&#10;H+TPkA7O/kqN/ARjF/29YLGmqkcs+344NH86B8TePcefJ8Mq7EJ9OShCRTiDCuYiO+Mq/Q05hBdo&#10;0tfnbhSJqNL8lUZ1ocKeWtek2ms2urAG0cAyY99hqnM1pEJTbZ46JKtgYJyP6umJwoChg5soSJ4V&#10;UWKgbfHWtshyy4WtFYry704RgpyKZ2CZxSgFoprMHzz4ZSzFyAM5s2eBfbunm++rU3LEFF+WR8eO&#10;NdrMuMmz7sRjheEIUKVMNyhbshU89cLbAsnxORDUJi9K2Fs74S+M7cJLIiiFowRuM79jrVMqlPR6&#10;osCbHEmOH7cC2XlCytGyArJ3Nidlnj1NOfAC20hRqRO3Tp+vSyIGjhpMLRAvLsyCb8yYTjjueSFP&#10;HkfM8gkCymaTIlWkfiMzkDb6PvUdK1u6M4orx0HPNjVg7bxacPuutPWhbdKkSZA9WwZo92J7uHk9&#10;HHZxd1uTw6IcGp4HqZhLGwyhcvvOSX4mpyJQpTQxdDkmJhBhLRQ5JlUvkegopEW7iZIo7+SgTtOP&#10;iZLQ3DbCDKwfBbkHRByJn/eRpk7inDQqcqwnU0PCK0kX5vqOjCEz8/dQx6HOxa1kXCSmxlhX8gFC&#10;AsNuIXmYwPE1+S2wHm1du/SC7LkLeAbzwWP5DoLHJ8S5aOTkEw3+62ddzdmcj4k+JFrx8m3GMen1&#10;aISk0Y8lS/jRjSU/CJQZ6tgt+cN32uo4jZN9gCxhoEyJloKO30G1YmyZlIyT7YMJTaB9t0p2TBXu&#10;9Fd6kZEH+MHXGiQyIGKcRUX9ndGlYMHi3gHHRb+QcdjxexjUKjIEpo7ZAGOb/AmzP9hlP9dz4Ax4&#10;tf9UmPTjX/Dt6sXwwuTxSFOOQ5HeeEzIYqL3DqkdKIymxk5+T5MW+zptHc4P1L59+5DcIQsWmiuZ&#10;0+aD7zA3FBtxVgwsJ9BFc8zK8bChIoMr+/Vre9Q58fXhaMXE3YE5mKd64okncDVem8WEpajV5TXF&#10;8EkRrD6L0qqDXj6MEnSq69fvh2++6cnnqYxYdnhWH1AWLX7NoV00mudFDeSPS1bA+C/noOzPNPkO&#10;kwV8qTJ9pshASp0U1VfRVrfWa5ABx23OzCXoMIvxe6ozKO04VAFDIjXfAUvewStlsfAZGeAH4S6y&#10;5+wweOEQtDlq2xQyc4tgWaCKnZG8lCI2CmG/3rcWMiyvw6bts+HarYMG8nP3XL9Lc5zOX5W91VYG&#10;ojH+e/C6+O/EejOpB3pGkrGB5pYta2HWrFkwe/ZnsHHLSrRrEpUrwUBJAkImUEIB1ZnRwlbOnlEQ&#10;fMXH34YhHzeG9l2LoMO4Y5+VGITPixVrA+lR0Lb3gEqofvEzqlr8DbejxFHRPfDp3BIhGsdtFiE2&#10;sjJOhs6ProEKg/2IicRvRQrJ0MU1IguJHjWStI0CVQnZSpqzYTMCl7SqtsQB8ZK+YXQQlzGGFtoL&#10;EhpsNONFC9bRqFH1DK1flBr4rn7GGFi6DepQHxZlqbF1DlQcAG0vv/wyZMuW394sC1vxGtpAZrx/&#10;Fx3qRFfShjoUBy06CE4dWYC04O1XoTxe3fIt5b2a/8iAsB4A/81Gb2Z8lYXnQ4W+8/GPaR2hGXsX&#10;WQqbz0KoXvTF37GMQzkPF23JT9SoUOAvMUZTFtaHgR+XMUaIcg0KUTpj8vzzz0Pp0tXtmFMvKL0f&#10;p05th15Yx3L+vK6wBZsXLUUxIgpdqr7aPRZmFWOrm8tlGXoyOwqBSX04S401fW/WwIVQudSj0B37&#10;SlWuXBm+/VYkcHSbNOxbFBVNBUc2Y5EvQ2NSqS+rZlOjxw+v0euzxpbypwpPiWHdufFtGDluIOzZ&#10;u5uVCGhTtQVbBEvXawy4DxVa5W+F0Qyuf/z4WW7nUKtWHTv++jy4PKKLpoPyQya6MNchjf1CNx8a&#10;96MFB0OycTdQ3siRfeGfv/+B7du3Q48ePWS8OEozKA3ZGBNV6Hu+MyKISCSflMAgbVp0e+aZiZA1&#10;ezk4f9OoQRgkRIrLJb+t/wYW3vQu2xCxcSy75dkdC9HjfRqKC5vlq5bDvgN7uE5NofJgyoHuk0Rf&#10;kl/Sc1abIU4rNBfF58CLEROF0fmaiKlixSrQtOnzGDVlgRs3sRU9bqqSIWQNo2pODoGOyQsVcvai&#10;oCBFvoKY0EJsySufwo2DB+CZNsXht+0voeOIDNxceoR7dh2B/dRywY6lhA5Ivpm6Eru+TUZp3DpI&#10;kjUSyrfU+0kzRjqmi5hMV2YlUrCIrGPxBaJVzmchnZ2UH9hbkywRM9pcpEMhnB8BBaIdE2GJczI3&#10;X42ld4OFlYI3zTqqEEq6H3kYw/wADKaGVCeT+TdggM13dVUfGq1YY+o5RDVcAwcOxJvvF9g6B6DG&#10;3CUzzYPpi5v6TlajD+PUHoDQvM+63JILoX2zL8bT5JuU3MBwC+016DT9360z0nyQlyOiycYRmI4X&#10;50gcJBhwft798CPagIP2HJXWRO28cQqGD5ckuRhuuee0nb11Cn7f9DeUKdNfaN50DIouTLRF0NbW&#10;Xz6Czb9MMTkMeXAZXjWOx2+x8IBhNQaPo3j6jpF9crRgzTVoElz7DomxfgTbyK9adYTPdcuW67yS&#10;JKfHToNbLqBLwQt9p01/rEvpipj+n+Yqgw4xQFn3cjCiTu70+3zLwHeU7jkaXiceK5GRUJr13GXF&#10;aiWQKIKnROFDNim21PwROW+3b3m2VbJIox5ZSOoi4eLFI+hUtmHh5kFsRPePjAMZP6OSoU3itOut&#10;aFGK3aAtCuWF9DmLjTVF1l4zQV+dXIr0jXE3sJBGB+qU9V9lxfH94Hsjz2yQmGVszUOQAx/F8eez&#10;Jf3w+D58TAXKFHhLx5DnGrlMdrRSPqL78tnGzp66onR2iCatQbZYx2vAgH5Qp04daNCkNRNUOJIy&#10;c8k5QG8/jGDJvHAOzCySjLMjB9Wnz16Mps9g3dNOJsUImcMROGhMbXrHg+e0xkgFYCUnKnmo8Phr&#10;luat9aG04KCISSFhKYAXlC0UGtRoUYraxfmxJBEZCe5kqmGtgeh8Z6S5FxuRqEEzk5+NKj88hjDB&#10;70sltEwoDZld0l+jrlBj68NdwUjFsfxcOK5xioOZ3GrJrIp4JSETyRpfc7M6d+6M4azADPzg2VWW&#10;B+kZA8zfpwjBRhEPfsY39P8VIbpoxaxeCUbTVaFdzck4BcgMIeSE0LyTZefRKizEsVjnRe8b8gnn&#10;j/yXBwX646TUfH7gOHqWMeCf+T7LvZbKI9lsUSPDCULDF8VuA1ny/DE0WmMECNarUiMHzFnZ3+7D&#10;Um3NMeyc9BdCZBBMPkHyCpJj0ES0Y5H5K34HJanxL1SoEEZypZFlWAmx/acNRi5RkW7L5p2Aj17c&#10;zn9LhUrt9Bo+/Bv+84WT62D8oArcFE4owVTQKFGBPMSoDIHPyehPpQldyZJCp/7rr3m8COH2Bl6J&#10;gs1jMc6vRt/TqTSwIY11KsyhtWpVF2HBmtClZz3UQqQCZHH8jkXmYC4Hm2ke2YMLzUKiXLmaMH/m&#10;j6y5NrXrUPh59ii+Ts2tCOVX22NjC3TzjOuqf9ask5AxYxHOdx07Jol2VX/naw2pIVJDL0iNy1kx&#10;fGTyPwoliQEmJ0HRhvSvYjtmzsEvNXmQXCV5Zpnj4pT1X4YX8TfaMmJ35qYonNuoURFUr/8aftu0&#10;ipeEnFuz9szZNT+toE5Szl0/4xyJRoYORqSieUfKiopJgbV/3YVFx4QZaiM+ntsO+vMZc1pXKvk2&#10;/17T5yknKHV7PC/4ujU/KufF6gz8PdVPFNstCg3S6VwLbPW4UjiruSPJ8dEx4lAyibs2GNici3MR&#10;GQg0cjTnKfui+0nsWIkGH4lDmRe9icqIUA8mhlyMe/Bl6JLWgZmwmY2PMJE4tMQ7JXkJSZD5Tu2B&#10;lbdZWftYd6jz0QfMTiJvxW4jLbPiC+Rr7HU4SExNKEF5efLksYZHcHcDQTJU5Rl5jTRM3kXhQ/88&#10;QyE3t5pzkzMUvlQj7l+DQoD8fSZ2mHjKnI/QLdz1BJwdfcc4Owt32d+DkKB8Tl7+gkCgH8PC85wX&#10;N5GjyMueh8Z5cjZyb4zD9hygmUmBHKBETLKgUGNgbwQvEjyZodAIznPg/pxROCygGs6rZncvLXRp&#10;oiqmGeNDkyULtgRBNQRSAkmfPncAI6fzmjSnB9SsXBbC9odB+J9nIDHqDoTtvAgXkDqeNa3Qof/+&#10;aC6sXLaAH04VtdSIW6vse/Tozr2LyBHmy5cPLly4YIyPoRWbTr1iOKQlur44wmSnR0bZCZ0WLlwE&#10;JWCyYpFlDpjUt58dRnYEtDCkBSKTCPC5JPiM57jQpHWfwuLT4uP7KBA6ncegePE3cL81YM+ePXzv&#10;eRFLEDMTAcjo0QJUjB9d962EaEidWpzurl0nIPz6TROtSQ6Sjs9G1MutsK3hfageoRjLUBaXGE5D&#10;JqFr4XMxL47kTASi//IiytRSeosZXbwy4kNjwCUiSgOXOSyro2A0LJR0XcirI8S9MRuRWImyaFMn&#10;waC82jY6P7NotCxMPD63DWK9zP8qhjbRBn2Wjbg0RBQH4iJNK/5ryl2E7alOysCnxvEIs1CjPt9h&#10;uhyS7k+drNLELbRHY0/3kM9Lc0gShdG9JEki+qwuZkQU9n8qTta6Moy2ZKVhME4D5WlyM9Twyu8a&#10;AWkUZOA/9KiRibewOv88xMXcYUkK0l3yYQdnQAzEZwxYIArjyeO8vZ6LIxiI8XMvR3awzs5fTfsR&#10;iDHmel00YJ279mDjoJvvZOx5qSOi6NLgwRw1/Qdk9zDnpMfUf/180QP7USOsTtGDscRJBZ2LOiWf&#10;Nu5/jq5DYUnrqMw+bb6Gfudsk3N4ugIkB+VHf/Z82aEpndw8lObOiLOTiMzuR52f3j0bdTuFglCY&#10;Uh003fHQxUwog1IfIMtcNEaM98GGQwuw6cFxBAUVRW3RogW0a1EE3ujRFF6p3Ayjjzf4e2yfvKiJ&#10;6o3SpckKC5dvRoJEKahYoQZ88cl0bFz4FlwLo2Z2Uk/jl1jIwyt5m4XLf4A8pdCBTPqEDXl0PHVg&#10;pfHSNgca2TmITWEtgXPMvtnJ6Plha4bLcdig7QLcuGGkeNhAuHoddUZW0ZxhOSm2fBAWdUaSM59s&#10;wIPGTO+HT5smIOKfk1L1T68GHd6H1f9ccnlBUvwgwWI6dzw/rS3SXmm6LxLB1chMnZHrauDmAj+j&#10;nIaQ+ScRPf1dDbYulPzIiN2FXdhpRONDfBxFkRPBWrExHzSCsaP7wfFTO8x1UNTk5ra1EyFz1Don&#10;45j4WVChYHYw8iJCgEKzvEjDMZwxfzM83bI3dHv9bX4mpSTBLO7pOApRWvtmggOTW/Pz6eyETF5K&#10;cmrGIRkRAjlPWfwoO85BlbIQkGdIxldtsnxPHJMrmFVikURMdxJFDUQ+Iw7QkoVCfzf3nP6OrdVJ&#10;0JE8n6xOQ1ktKq/BoafBMTVhxYq1LMfuRRb4s65a1ZHZ1YlZ4WtorSfoJoQmOeXBtKy9EEMmzsNM&#10;rhDnFgo1asgcgNXMd2jAunbvF5Qk4gngVv9yDRo5+rT5oHvU/Yfmt6xD8Ay+jZB4wsoD4kOA+qCE&#10;5tECUKRGRQZ+4+Ma6M+RA0w05H/mv35+iLPTuiV6UGyNk7kXfN4E0ymNnFemMib2mg2Mp58JKFSo&#10;A6NxsZFokOThO+9AJO0tS/R+ByFfN562nIANGDknYaf5eRxxPPchZ86cDLvlyJKW/y1UqCQ/jILv&#10;04KM9iu/h/LC6Hem5pv5ovNTIRP6nVa5Pq1eF0OJ8ZJbINVpdqBmHOWaHFtNnjtv0WYe7IftU+/B&#10;g5Gtmbc8Ft6zyqt5l8uyRsjkn3UB4ncg0OdWjZg4FXJy5NRMwMEuV37RdvWufYaJ5jifKk4yEcVF&#10;xbmIEZdoyEXhoYtWfr7NwloJXHwOjHY4CN9GEyZ/5BZXwbytzEWxLwEyDV6DyPg44/zwOSf1ZP58&#10;ZePN0LLMdf2eg/P8xbizpQrz8XOvdo6iU5N6kTIZEwnZe2dyXWaeOLsnQQK13VD74sOAuuDx4T03&#10;1gTxiVNk1qVGtQTPMZSriJiMN99rfJ8cU1ickCwszGgck4/KOccm0DCdC0sS+d7VejPdgfFiblWh&#10;OSR9+IWhJysXF71Y6MaEixI6BnFPjXvUUVksmPblGWt3I/1Vs6wc7eeswTTnYgykPwF956GGpVPn&#10;blwvoJtCgM7tuIn6X84nFJqzBtVzPKEOys+v0Y3V8+R74Rn30Otzv5uoCS9EHYestlz0ERpB+dCf&#10;PUcDzQlsJ/RSdjgaJXrQXWiUx5/1ozt/AWHun1BWTVRlI8wg6ULHlTUbQxxWwCGZh9M3tg+Dh62z&#10;MvCKa4Ot0T4lYQ1LysB5dP8p35g7dyZ4vbcwyHTjh8rCTA4+kTyWwo26UFIo2Fca8CIf8zzxwovy&#10;YTx+Aqv59UuhuVp3nTTnPVhSHWHInPEXNfrchRpLHxHReWeja33+2NEQfGdeHI2459MtDORa1ACr&#10;kxBHptcnNTeOzGByGRy5odM1DD1JA5gVOo990G6E2gM/KteIRBEWXSCEoj//9czKcyr38MHlh5Aa&#10;0PJ4CwRxDI7Sr5GawqUa/QaRIHcv9PuKPPn31owdOyBBa9gpqUMyDttdW+iC2t0rJZZw1GUp2647&#10;gHNIoSiX3Dsb0XKEJ/dNoj2pYVIFB4rMeOGGtoQasJKiPG10ZtKfytSa4Zj5CxodQ410bYGtRETB&#10;PIg6I4VIpHBNGCtutSAPpPZ/UTw3NNKwnjvE4ahTtNRw/Ts7O725D0J3vmK5v2oOODt9gEJW2Pzw&#10;4Yu2Di91hAJFRGCSPb0JhW2+RB94NbRexOEb0WCkpLCBgx1tgtXbXxBCcJFTaMTkF8vSw6vKDyLJ&#10;ZAgMXp1RwDnx6tWQKEKjJc0jeTkkhig8CI4dlolq/LvA95OczkPgTIYe9EXnSIaNogGzEtXz5nO3&#10;L3VywZH0c5z6Fxtl0mSnuch3zeQRfEdpVqcafbvoAx8mf+GFY0pbePhtuBOBathYtxKBLdsv3Vho&#10;5oT0aZJeVMb4hhgjfgqMQaPzoyp3MmCyQtZVrcxnWc0b4+ax0QhK0Rb1FmXgfQp8K/NcVpT6DPpz&#10;UGEVu1hQ6IjOwSweAwsfM366ijdl4jyWGvvycegc+T8aazkft5p2htXuhxYsBibiz3F0ZqBeHkMH&#10;u/nQjl6fsM5cAl+MeHB8ZTFsxtVrdsqRlvd5m2v2HPfDFjPqKFykKXMiMgbPxcCl1PtKc0xB8ogj&#10;jgSLo439Clk0u+PrNTlnoIsgzVVZcgcuDLgHGo+nI8C4BY0r5tCx8u252HeXR5PWLEQ0kHNwzl6I&#10;Jw42deQYvVeSYxKiBNVRqTgrF8pSHZOxN6lTp7aOiWaU0yakxocy/3UxQ8fnVu5mcfOIP8lc2Ofg&#10;mIdHLsEVgj5sFgO1K1u5KHVmaiAUj2TGnr/SC3UkZtBCoxcX1chf9CEJOD9/9a4Gio2oRHW6GurQ&#10;oQMUKOAKbH1ZHvqU/yD7zjMUZqNJ4EyqW7koxGYhL75GL9Lwz9Nz2mpcZMIEmY60T7sweOA6/fMI&#10;yUXRGXLux8sjmWNS1CWRl8HBNZLiZLcjRoRGc3oe/niERql2hW3utR0ni9NbM+g5L/PweQ+1Xfn7&#10;4+RfP0d7wXyYD5vwPNEoyoOtdFGSJk22QKSkv5BBIidsyQwmN8DzjZmJrsZKnaYuqpQa6yMO/kOv&#10;FGAHO7mckF9kagts7WJN62J0MWkQDHI25vz8BZs1hsZBuWdWj2dW7NZIebCeHW95noM5H/M5zxE5&#10;xyARaij85p+fwjhBONBz3OZ4mh+TcQjCYXbh7Od/rYMKRnhqI+xcMjkTuw+1XWYRRfGR4e7Z43Lp&#10;gl2I+MaefjZdgk1Uq/NPkSiF74IUeEdGsfAeLYDIiXMzTkeq4OjQ3A9r98wCw0+pBCMyHS8Xuatd&#10;dnPRUM3tokfYeCpCK85KaqSo6600GpSGg1LHhPVMqFxC+yM0KhH7VxGUd/a61OhZKjizKVUE15BY&#10;DFqgShicY/JviB8hha5QfLaMC5NDE6sGh7eT37+BD4fxrKGzazSzCvcnSIjBlihLQuYATKFG6mH/&#10;hsAPdN20tW7dGvIXKMg/k2HWnIQYG5foo/OU5J1ZfT7EoTiIw1spmesQmrnDmK3DN2G6FaB94KHz&#10;oAwDKbn7ZFarHOaLkZQEK12HIR1owp+jK5e/EIcuxsw6EgPjcR7FOCn7UDD7iaArhXAVonCGUeAu&#10;eem8srCbGX8x3FLQyOfIeQRZOQnsoqtjE13Q+Rk4yIdwpOjSe5lVupJT5DzM2CmLzLCIZDVvoi1e&#10;fYrD/q/Nys48QBPWVZ+ufB3m76AJk+fgokKRoQmqTfsJZxMp8EpWfzaOgL8r72utCsMpISQLupsS&#10;pfiRjEFDfOg1QIrQehaN9N2zyiQEhn78VboWd8r5CPtLG77pM2no7fi+qBRost8w8ggGopySMsfM&#10;Kp0+K9CQUwhQ5y1UY0MlNwiP5sAlGpC5o4sCEZmlaBOPqREfn4f/Wfq80vSVlSe/izH1lMQ9Grba&#10;QM3NKFNQYVnJB0qU4OrFlF2pkLJcI7MmTdt6q9ZtRGflHisDT85dX2IHXHTjIGE5d/eiwmSJtBhK&#10;ZWq2UWFX1QieR77d0sUBvscRL9k/ujeid8flC+Z3Xnxhi5kEFJqlRZyWC6ROnQ72bhXZMbLXLFtk&#10;xlTlq+R+GSaghbOJlYeDZ2+uYdxpiOevCtSTSygZElabkFoNi66Ig0QKF/f4qzepc3IhrUJoAuE8&#10;5BWyegusdDxn4Yfrznm581ZD9MIL9bCOqXDAJkk0Ja/Q/9iBmb/4XwrFo0NT5P7vD8Ou9T2tMwjA&#10;cSa+s+895Lz8ff63iXVn/LDz1b8+7Pz+02p7f/ifjPv/zvf/z2f+zwj8nxH4f88IZMxYFCJui1IH&#10;OUIpR9KAwi1KXBpJnCw5PYTyjIwG0xjRw3MIqfkAxbK9sN44IV2tKiyn4bVzP+IExMGQR6TVulZE&#10;68rG1G1wWCzCOxpqPyyv4cJgBzs8kPcIdWjmuELvpmMYiRsKLXCrXu5xLKRLBR9MagZlGmWBGu1y&#10;wqPtc0C5Jlmh5FNZsE9JRkyIp4cSJTKhrllO7N2UBosGU2NiT+iwj6ROJcWWaVIHOoGmSoPvofaa&#10;0mb/n/kvFpBiPUrqNJnw3wyQLkMByJi1GmTO/gTK6OeAHEXqQuHCz0O2jFUhf/bGUL3mS5AlZ23I&#10;VbgF5CrRBAqXbQ3li70I9WujIGX2Z6FM8RehQOm2UK12RyhdpT00b9UNnmnRFdp2eAXatHsFmr3Q&#10;FVo27QovtnoFNQx7QPfuPaBzp+7Qs2dPbrVB/+qrR4+e0KN7T/wM/hvyvn7mlYd8x9/H/+t+7tUr&#10;MEav9X7T/N4n8L5/3b37DHjo33r3fgte69UPevXqA6/3GYSf6QVvvjEUBr43H/oPnAZ93hgMffoO&#10;gbfemQZvvDkcBg/7Bd+fCn3fHANv9BsO/QZ8Bj179eZ/+731Mb4m4OtTeHPA56h+TUrlo+C11/r/&#10;53n9T/cm9Jx7v/4ODBm1DQZ9sAwGDJ4F73y0AgYP/RU++mwrDP/qbxg6aRv2VprHrwEDPoV+b4+E&#10;ocPWwfufz4NRq6fB+H+XwLhlu+HTT4/BtGln4d1358GQIYtg9PvbYMjA+fDROyth5HsbkTa+DYZO&#10;2IfHWQjDPzsEIyeegJGTsXPu3CswasppmLnmMhw8GgnLl1+DceP+gvWLwmER9piaN+kKLJpxFY7u&#10;iYH926Ng699R8MOaW7B62x1Ysfk27D8TDSeuxMC5G7FwMy4Krt0m4V/Mb2E7kmSMQMKvJ2IjvwSI&#10;jUMWHLIWownfwy0yBtuRYAdfIhhFYF3cxTBR1yBkJgLVImKwKWA89sqKw1c87ieO2qojTBGGebO7&#10;qDlJubPwqARsg4ENC7FNSmycoC70eRKuVdSEPkf711ybus5Y/AwxugmloBQAbWRWCYyic7pxTYVl&#10;RYqKi80N+qGsPA6KmGXo0hP0nrDyDO2UwjCrmcdhqDgkP4GrCgo+nGSdgx/h/A+wmjgYTQQr681R&#10;hUPhPcXtH8Z2C8I7AgX56XMXdXFQb/4zkBpl3//P9n/rCPz/c8T9SI/hOY5t3aZ5NEXt6BO0WTrz&#10;Q3lY5oGzUfT/3nDRTJN9/0+bEs/deeg56bdsUl5297+5uf0JEUXGIrhvIcQExsecrT9y+izxtRDE&#10;a8aBWWvm+44o5JaJCs/oOOg407P8sI2eY70PYnMM7di7J+5s6ScakCCq4Y+30o78Y7E8kyx/+aV5&#10;Oy0d0H36f3NkBmHp6XmS3eSjG4jcR0To+3q9+r7UD8p1yd/pZ1E5EMqVIy9oZligOLHJQtcXu6UI&#10;EB2fzkfZsQKRU96ecsJCYXGq4Xps2Tt9V6FPylqxcn4Sjgs6Ds5DMxuTggkiOPxf7P0F1FzF0j6K&#10;BwgQIDhBgru7SwjuHtzPQQ7uB9eDuwYNcHD3YEGDWwiHICEJCYQQd3s1qX9XPVVd1Xvm5Xzfuv+7&#10;fneteycMM+/Mnr17d1fXU/VUdTXXywP9brFAtCOBSo5J6cJauS/oYcQSq4t4q7HRMkZq+jytY7K8&#10;dwAR9ne3rBrwjjloLBd07toypjCQdYKMGlewwF9eWa38pnlUlmQQs61y3CEATQQdD94qPZc9pRKc&#10;DEDhgWkMI3pV0oE8ABoDCunSIgwBzmKGj50pwp3TkFriRAOkMVlD3lu8KV+Lr+0xnxjUhAfpmVAy&#10;pSzIL6/8Nz7jFNvp0xN3nMYQQqVPCQrDGqoW67XFr3jVxAiOS1mMSlKFLTYWPNtKv0TP1ac+EgMY&#10;//mJuBeysiQWZhmAOaYVsvlUkeaqFBoLM08aCtMNDT8O58aTla/u5cMKIVPG3je2BYtMbs58Sq9c&#10;0SBuy5ITV6Lc8LhYf2Vl53fuzIF66SoLonS5P0XJOLWcM6lsCYT2U66wENqFPtB4iMQodb2axRGl&#10;r4yVCJmtuZ9Npvj6OuZyP3jK4leNw2TDL50PmX0e7EfhUlUsEsfzxAsoJc3wkvWPsJb5/BJb4tRw&#10;jVnad8UWNqpco45wGVNgsdmp9xAXdZt8mVzbglgoeF2QazKorx4j1jiVVVBQHSh6TPQl3yuzQEje&#10;yglY3AdqdPOry4AyR6I7Ja9Rx94qb2j1jfw5tIsnzMQEixg74pgvV/PWjQ6RM+nAy+8FZGwZiIMx&#10;t02SOnJcCTSa1MRLYMmAg6obiHFZmnmMW+VEjRDXkyo/fLy0Rdul8TNknbbQoEnf5JikxWKrc6Gd&#10;bBLGOzimXSVn8AIyfp9WO3O9L35fbnyGXeX8M7zHxlp4b698XjmWz88Za4LAlWPkXLAeJClZ/7ZX&#10;sWXtGD5OnuwrVtsQq0bb+fCK81tFaTsOyoo/t6cXTeV2wx/ldkPD6XXV0rGN3Kzdco7cNr4Xu6ae&#10;n79jJSn370+0Txd78qJP7m9e08SbtOl9zkj7rMxIaZToQ36iWrdYwUV/ebHO2mtoP8s5MS48O2ey&#10;dcRt4rGWp41HPB79bU/pk/A3zsftxZPPE1/9c74He7J88X2l2nGpFBA+58/wOiNl+0AeUxHQ4nP7&#10;Lv1OjuEnv7e/k+Cn39k5/HrldbNsi2ym/jZ5lz7g+8HT7gVybLKs4xTGS2rj2Rjx9dOiHzxT/+b3&#10;6W+uvKzXxPn86f1r1/Xr57GxceLz5E3+dI7aeTn1nRFW78Ff/R78fsJ8yveHcZC+F72Q3qdirHJ/&#10;Ip9xHPEe4xTH0I/x65uMJQ9B5cTHtvacfl67Jl6J5Yvnh8wRe0IGvW8xrlnWo+6QOR1lmOeAHe/9&#10;YfNZ5pIocfa2+HrpvKbbRPFrseV8Xp1fMudVd9RcM+ohjIuNic17/xsyY/Ms7x2WZVJ/K2MT9QuH&#10;LJgStOr+dm/WJuXcct/YPA7tlkrhpmtDG7m9ImOmP6yN+lm4ZnH9Qt9WdGTWmYnGKyaoCHqcLKoA&#10;RRFi4Hyny7hy3qpgewdI54WJHEHJtx0olXSspl0FPleEDG7Y2A1gUwIUgMI7MnaKAxTaGcGj5rsa&#10;RWwABwAtAElASZW3xK20wxXEsD1sMtPElfd+c1BUoK2jpKICibuMloCK+5X7NgGvALx8n4WIFSsr&#10;NgVeVcDyWxMcA1khjF0g3dgwOalVDq50ogKKiscUFBSNKzV7n8An7UcTlZYBkINWBKXyfa2CdGVq&#10;1xLwkokcFa0qPlF2DkyuNBR8VFnL7+Mzg3vq30SJZEDKSsfmF59H54e+VkHJ22XtC2MgY4f+F7DI&#10;CpmVNYNSBFRTaFEJmTLx+e4GpBkHDjgOSNYWAL+NT/V7GAaxb+29GRpuuJQgZ/LAx6EdbuDofRgo&#10;BdCF8eCK2w2lKjBpH5iRaXM2G6EGKPaqsi+gBGASIDTDSz0Tocv4HHLeyjVZeQsoubEj9xSN09yO&#10;qpFgit9BVsaaATLqY9HLKoumqxUYXBdirHM7BVRMX0TDsgTmCEqGDVEXm1FbAFS+Pyv5BcMp6izX&#10;00HnqN5ux2gatzguwaCq9HGRqFjtb3stFX0ELnCr7gVVwST+beDm4OEWelTsaF/pmZReV43XEhAZ&#10;bS4R2729ODg6ifO1/BoGjBhgFtgAtEHBAwTcisoCEr2/ApRciUSgKcEI/VsjJMG6Ke7PvEy24BmQ&#10;mMvQCRnPUQBsbpMbJVWgxG9Lb8mUfwQo935Y4dWzuk1p1bOc3QNyLymlvCZPiwEsekzuccGDcsVX&#10;enJtf16CU2moqYI1T8WAzUAmKojktUTrHd6UKWS31v0YV+RodwRvUyoOSBlIzDJVTzt7v6IcHJRc&#10;5qIRZMBk57f2Re8yekQlaMGoUICPYJ2B2Ma61oMu+x/H1cqI9wkAgT0VAyGAAMArzgM3zszjESVo&#10;hmYBSvZ5vblglr+Bko0Zrg/vSXWUnLvWO0Of29yw37OCDrrQ5mXw4KL35LqPr8WgxIyJ6i5mTdRL&#10;Nx1UGupRZxsQuSzJb+ReqveobJF+n9trjkmWd7un0mtyZ0B1VGCPahmx0jlJoGQgo9tKB0vea4jx&#10;MSUYFbRe8RtT8gZIuOla+i42JICPnqv0duIELn8HJe3eSTVg5wUpI8BWPTQHQXhgBny1nke8Xqnw&#10;WVkYKKHuF56BCs1KI4JTUDYKAGJ1qLKDBYLjyz4vLZo8+cytF8tE+yUAn0ZOhb7LpRbsGmGyOnXp&#10;Csyu4RZTnNDWV0z/TkvsyqQMBg5M5lmUXlMEDlMyUFgRuIxWivQcqM0IUu4lGdUXQcnPiTbVA7+o&#10;BLXfeSIyDafUKkCEjwPVild+mocQwciBJV4Tiipaxuk3ecxj23D+SDEJdZcNHFUowbMvwMos/Dr0&#10;uJ2ntIBxb+Zt1Osju49I8ZnHWL8PDDiqgFev/61vq2Nvf0eg5vcp20vHErLAn7kBGCnpKL/V+VIa&#10;ZzbuMDQzgyOekoOgKHLzeDKguLflRkCtl2SOQDQqIzWO/iw9NrRFdYu9FzmEjgA4BX1SR5dLe1Wf&#10;QKdUQSnqbdM58T69b9w4heyi//GEce8ORJXV8r/t3I4vCkr8hYMTlJ8ORpgQJTDVglRz82QFIOYy&#10;owdTglJtLMRvPnseOuDuiZSUg08871h0gj8NCAFURuvVeleZF9ZBMkAsYj5yPw5+Zjlk8DRemikV&#10;pRcBSjpISo0WAxkEyD0VtzzyJDJXPIJLRQll70aPyXGvym9mcKYNFzoTQbY+0fcS9+I4nlKVgQt3&#10;b6H0zOx+ileuIp9WekOhuQIvLH+ZdG5FG1UTPatSIcYYk1NHfA5Y1+X3Hm+KcSemBAFiSbsE0IOy&#10;tPPE69q4lJZrBApM8qjYS8VcKtEy9gawKemvKiDZ703pQFlFhSW0Uo5rwjiw7S1Y+WWlql58ll2T&#10;leANo31VYKgHCBjbUp6tX+KrjrHGrat0LWgni1cpCGSZqfYdaCY3WOJ7A24bD/RJ1XB08KnGZPXY&#10;KsuQKS71MlQ3VhmYbDBKZYhwrNJ20uaoV827Lc5v8a2Sxou6ARQ+696KUV+RwWqoxZ2PCErK+CgN&#10;iQSIqsEO3dwW9eYxfzNeVXYK5yIa1CWzFcfHvKt2pZvF3pIJsU8Gpp4MBHBzJSDhN9YYbkBtEN49&#10;pUpnhsEpYizSOcHFFQWpvK2+z1ZBCKBV6UPzbCJIVlFa0lyDxwXPzu4xCnZ1cCpeIVs2MvHNU8IK&#10;7miZRPCIigwWnXlsJtTBkjE3OoNR9IJ8QhXnz4AU6BoNvkeaMYO5AJI91XuVmFIUOFYM6iHFMVEL&#10;LIKXWU9GJxnNAEVscYNoPZsyNLooUkUBiHIcimmjeqBkFrgpLTsPrNzW5qnyRHti3IsVZOpLidfE&#10;76LCg9L35AZTlG7VRpDy97i203fuJaAv1HgR5VJtv8mQWtymyIXKsjmishNjiqwgY5xL283jV1jl&#10;2crnca2XqBI9taAXgiL0+yyBxJM03BPM95fBqNpOu55/Xk2iMS+a9RKMQG+jyFeOrQSjtZgPZb8V&#10;zExBy1WozqBsSz2iHobsNmzxbvM6K+CYY974jc9Zp8CiJ+egVMakq3H3DEQ5N0D7RNvM2W8tLZML&#10;1oXvQTbrDHEzBzzzmhzgq+EO9AGPkwFp1P3R63J9Wl9HOy4kTwnbSNel41iIU0mJdCewzmSw47GG&#10;2Lg4BMMmLCsCv6kSlOJNuiKO8SbcrCvJnKfMijNZ+wgqqlUUrY7C2wkCGThNp+DMUvB1BEW2SQXs&#10;YrypyotGgci0naRFAuTreRQueBajcivIJ0lpFUVLr7ReAqgVSkZ5caMGNY5k98ntw7VYmNDftomj&#10;UQtlTKVixWlsyjPLnGqF8jOg0bEqMtBM6VjWnB5jijTTnQYuHueIlJ1niHkGX8za84A8ZLKlcRIy&#10;GQtQQlxCYm1C1SEWUI071XoHdpx5GCVvbzRfTqrIFAeSM3LCgMVjMojEBBADJb2GZsaJTOkSALdY&#10;g5Uu8Y4IIvqdZK4ZuNq92rjFpIHaGEmeczWxRsz7EnSrXg2DvgNN4SGGsZ6RFooaFecJJ2VsyrPt&#10;kJXKizQjdVUalaZjSjpM5l+Y49koFFBS3RGprmA4Vg3orGh1zhdzs/BqSuPTk1TKmFjs5yooccX1&#10;ah4AEssU4BQgSm9JU8JTpmoMT/B7rOOypxnaaGcE3picwPImae/mWRpTlLOj7T6DoV03rlR+z+dt&#10;N6Mh3QxnCkkmFoDHBxwI6NaW8vqB2hM6KDyRBmuB9KDAaoDDLLukkFlRqhDAwrEFfqDMpAOUEsug&#10;ITn67JGw0neUrSY+lEBn9Fst1xmByoTTP/Pz10P57PGwMGiqpIOQU371LJAaZZIBJSp3VyAZyIQi&#10;4ExE7gcICPhiUzJqddmiI1vAI9aiWVDoV9t7BzSn9blPYNsIzoLFDsAVwBMlqZMjJ1KUSi8rabNs&#10;lTv3bDi3kh0UDNiwXGFGU3ptNuVWJ3U81fiawU9NDzdQkjRi8S7MgjWlmf62OaCyK56kPPXabJTp&#10;dzMarT2mPM0Yc+8q05A6H9wTinEUox0dbJ3y9H4oEx7Qv/50OSkoxqwsKvdRUMbRMlePuJA/i3sp&#10;mPG9xD7JhiGnavPYl7EYUKIW03PGwDxlk5Xyfgx81AjWIH7hcWYazMGmmnzVmsa+oDQ1pdsSE+K8&#10;w3sY21UWpWqkylwLhq+DUTqHJj3IOITFfrVGnSps8U6CBxHixznLj8eLZV6XTkRPFkkPlRi46QCj&#10;+MJ4CmtjgCu/AwBl3RH0qMXioX95HZ8t63HjVRKlbJ6bMWd/K+uSjtZ8AqyfdN0KQ5yf1eu3y2sp&#10;spcThQGChOBhoB5yAC19Xl2PIY1jUIqTIYKGeU/6Gd+sCVCm0JLeFGCKQhcRHEkEoNxKQIogVIIA&#10;lG19oKmNFbmbaoIKtzx2agZApdQc1D2Tp+r9RToxut/mwks8QAO20UJyFx/3iwlnHpb1Afo2ctDi&#10;rWRBiVQExqe6O6n3Z6Cj8rjExAangEp6sgqg/nc5OYPStbRqtfaMGrO04BxD4C092IpmUAgWt3kz&#10;9eJKMfFBwIk9f+X50U+wLoWi1uSP2vVEGkA3YyuDAix/rHNy4JS4iaRMM3hymyHj5pllLy7fN//W&#10;EzYyCOV7tL4ykAx/5/VKBowKDMGChccaxyGez0DNZdblB55Sbo+AkukHM1j1XCFN3Q0PA9vYbsi3&#10;ewJ2fmufnTf+HYA46x6WdUvOsrlZJ1lLPR3oCz6u1EWFkVcwI9FwrTUs67EUosBZH4kcx34tx03u&#10;XSizdA+W3p11iHnaCvI6vtU0d0t6iPElm7tVjyZ7xfl66IdCd2awUh2SdWugIivUJXQSdAJ0Fied&#10;qI7JwO0skHumDkhFyEKv2S6vsxCe2l3renSeBO2zZ6KAYSAkpSogKDHm1CY1aMJl62ACz4pFouY9&#10;RRAzgMBnno7OXCl/JkU0srUf34PnjeATQcree2eVHlEt+Pm59XoxSy4rLbWIFFzrt62WQrB0T1v8&#10;5oPvQmCgZJaceZQibEHAkYkEYMJaKZ3sYjTAeol7OUXLL59HLEjtu+q5s2dWgk8EWc/kgnxZxhoC&#10;9oHOaWKrMFJ+UNY57ZhBSY6xic/fxbgTnytSeKboLe6Ujk+gZAkWWSFV0uJjfKSM9UTlYu02pVqC&#10;krSbrXwBJAvkm3GnfxdgzOeOXoItyDWF7Io5Uju5rQEws9Iz5Vd4Vp4lNVNS1u28GL8ISG17aJws&#10;wx5QBJRa4KxN4IjHx/4DaJfxrwroBVqzmjBgFQGqOotZBN723NvpBltkFGDclbRVlXGJxloRMypA&#10;koFGASd7lEaBmtGgoKPsT00cOXromgyUMwrNw09XEUPDDI+aRAS7F9XRFSaphk1KbW7lqvSygR8D&#10;pbIl5slJ8gY+r/9EDD22xxYbA3Sjxx2MH+krM/Tdc8Pi2SyY6DjpBAuO5awRA4dUQoKL7OkuknLS&#10;kOpcglJpwTuIWCaKorLQUH5+i2/E9G6ryyTcsaK8CF1wK/m9Z8WVghY9JBcwv88IWPW9rXpCWwZL&#10;Rfg1dRiJC/H+q22LAUEDr1qAcsVZURpikTno4f4AOvE3oqC4z2Qxp3o66nbP0HhECUwBSI3qUYNB&#10;0uUr2VnV9pX0joNKmd7titbTWNNnrMCTFyTAk+VS5csALINYNb5kyQIGSqhCINUIWIGajGoWmHgu&#10;UqnAlb1ZezUUY2YRHHhrLX1rpy+wzR5fvj7oLDE2DJBkXGwOVuNI3januKrKWvvKYntxPhtNq5Y7&#10;WA/uNwUQATIDk7gYtppGb4ZBANPK+BTnLfpLDdV8fBWAIuhW7w1GQJmR6XNWtllP92jPON8y3Z9j&#10;LdU4WgRRB4qSvYif+xyVNuU5EY1mAyQ2tny+1WUSMpipYq4wVTAmcY4cDolAZ8kMAZgi/Vh6cur1&#10;GeBVQUooSWafGHh0vPS8dp81RngErEBn5jEwADM2gg0ejXVFY9D1JACUryOLZ80NrvVqgoLSRAYG&#10;jyooSVxDYj4I6reZnResCsvYy658wWfCU2JwQmkivPdnVPjOWZaekoNI7NjYuW15Q9XPyywX6xNY&#10;BnY+8+6k3QKwDp7xfLVuf9nH0XLKVGENPRjOrZ5PDRAF+iBTN1bF4S9AqSbrUM5fjSWYouBxN0Xt&#10;QMKZbQ4qMYZiSjco7rC+QfrNAv6mtAuaruqNuJfkayQ8eUCCwZYuzry8gZTFoyr0mK15KlOO4zX5&#10;Xt3TKjyb2E57n5MaNHakcVEDJVHkkkRkhl3twlQHyGj8meVpnlfFi+I+5GsJvWVZfQZGVc/LAbE2&#10;1ZpBiAHU1oYBTN17tN9aO8JYh3R/Y1hAaZo36IkLZrA4vRllBtfIa5H4fnT3XrPMrSab6R9fAwRQ&#10;Q4aly6wnT9jYWiwMgBeziTGvoodl4QwGDb1//k3ISJ4RwURApUKDsnEgTx2nwjEwYFYDQMIjaCc8&#10;T01MS4YMDCpNppL4OnSS6SuhXrNhYiDscT941KqrIr1r8aHU9tIxsJizG9glHcqOgJeGk++EFmdA&#10;0k3b8mvJ+lgsW0DJAIQzOlo4mNZGEBGd6FSPlSXHIALYoiuG4+s9dQ2FfpeVWkZp7iQPitXwo4H3&#10;RYcg8CZFSMVrqnhhhUWDTgWA4Fldv1St8lAfkAx0MOixbwwYCzqtjbhXGTOLnqKd1wQ08MzZA1PL&#10;IoOSxXscsOElQQnBsue/eZJAWFpFeVn2Esa38O7MMpPj2apmxWjCbQrJhT16GFZL0bwPJDIopaVK&#10;2FOh1XPICssUsCu9mvhSKHPjSp0VvHtQQknkGnk6oRmkmlUhxpiO9lPhuWnsA30XvZZIG1qsyBVz&#10;VNq+hoorp9jTFxk6mPJYgGqCUsWxFtOF4Ye+9vZExe4KFudIv2eqXX5XptMX678kDmAeMO7B6wfa&#10;e/489WVaEI3+RHIJv5e/cwwNWWE5piZzLX0vIMLtUXDL92aeV2ynKXrtTwVW0y8OPKpvYgJDCOJL&#10;/Ij/jh6dKGjWD+YBeXZh7le9XkvaYRWflTFaGE7BGBO95cAg1+V5IzSxGhx5eYGPHXSGekmWZFEA&#10;YFhczQyIrKvD+DP4IBFH46FWO7SoLhGpWAVWpf3SD3PsB8lLqjvse0mK0orzWmIf4RSND+XXGPaw&#10;96jkLnpE+sFAKf2WmRl9ij6peFhmsLdr5ZXohtriwunamkpAkY8zIDIAYArPs+JKpRo9BwcMAEc8&#10;D6+EhwvHQgRLRTIyBGQ4fbGktHIwMYOnKWEDsnqeRwkc1eB+bfzMLIESfAzN3Roxy6pMGCiPix5b&#10;RekXbrRfKwYgLeMtg0p2wR2URKgK19y+U8sluP1Yh6MTRzw9JJRgHD24iwmtTxYsTjyRDE0UluVr&#10;mhXqcZyouAF87jWqtyXUsHmT6v1mKw2KF/fKcqBFbM3zDN9lt5+taLkH3Cu3U9rGClFkBPeU21uA&#10;OCZk1ROXe5X4pMXgXEFAqXnCh1vhdl318LOXlBbs1rmG1EQXY4rPF5J6JFju/6QN3JJ8Dr8/tBPX&#10;w3F6/0V/+HdoN36PV31vvzXlp9+X11TFyNeTf95v+dr6jTTYzqVtwaYJfo58/TxmOoa6LUb9c9p5&#10;/fzWP7hm/D4e49/+n3ln9/5/5ur/566q8qXgzvNQquTnZQygQS213PReou9MYZv3YJZaqdxtgRq8&#10;EQcogJrSBMkqMus/03PBw4qAhPNYcoRb9x4vskQGB51I35WBR/fI0B4GPrz60+8T3lL4jSpnnwhR&#10;wEuL4b8OsEwqVgQ6RfIkq54T540TKe5bEydxnKDlb0yxRIUUW1jve1W4RbtcYfzX+ysO+J9Otniv&#10;/7sr/OXRplj/V6f8v6ktddvwP+2f/9UN/A8OtnuslTGXzbb6ofJ5Brz/wWXlEJP9v+pn6xeNg+YE&#10;pPS5GCNstMDYQCp08FiMTmRmZ/rY5PWmNWfNE6ilYVSyZbjWYSpx1Zr+bhohNRGnj/8ufTcufT6V&#10;GiZ9R03Th6TN7EZQw/TvqXFq//TZT+n7EdQ4sT81TR5ETVMG07RxX9H0CX2oYWJfmjLiBRrz9eU0&#10;YeB9NHlkL5o49AmaOvYDmjLuOZo87ika3f8MGjf4Gpo2tjdNGNGDpk/7jKZOeI0aJnyVfv9dOs9H&#10;NGXsM+nYJ2nin/fT8P8cRiN/PIGGfbMP/f7ZdjTkoy40btQN9Gffg2lEv7/RqO+Ooz9770cjfziG&#10;+l2zKo147wT646W9afAj29DgHtvQd3evTX3vXpc+PHFd+vnKLvTiGcvRoNf3pl/e35T6Pb4GDe61&#10;Pf3w7Oo0+L0d6PurV6UnDlqChj6zC7189JI08PVNacgHu9IHN69O3z22Dp2884L0yqVL0+NnLUm/&#10;f7QnfXX/yvTdzavQ57esQAOf25jeumpZ6vmvZWlQz+3pxsMWpRv3X5yeOXVZOmD9+WnPLeankw/u&#10;RM/cugKddeTi9OTly9O9Fy9Nb1++Ng16ZTf68o4NaeqIz2H4BKMY+tiyJGHY8DYmTHkyzceGrJQZ&#10;srUq7sEYlVNLKSHRwBQ+PB+j7ZCZx79Rd1YpvZiMEDO9PL3avaFqLMb+Lr2bCGLwVjwxI2aTmZdS&#10;69HF+BnvSzJ+fB/q89mrNH1qHxoz5WOaMuVzEdaJEz9J+xQlAW7sn559aerUn2jIkPdpzJgPadKk&#10;3tTQ0JeamgbStGmf0rSJn9PE0R/RhAnp9xO+psljv0jC+EUS0m/SjpJ9afiI3ulcP6bffZau90l6&#10;/SRd5zNqmJY+G/NlOr5PevLvvqRxIz5OO0N+lnaG7EcjR35IAwa8T+NHfkKj//iIBv/8AQ0f1pvG&#10;DE3XGf8tjR7yGfX76gMa9N37NPTT3uk+3qFBP31AQwa+T//57h0am9r00/dv0w/fvkdfffY2ffFp&#10;Lxo06B3q27cXffXVW+nc79AXX75Dn331Lr33zuv0xSe96LefP6T33n6dXn/lKXrtpcfpzTdeoZ6v&#10;PE6vvfIE9er1Cr3x0gP0+suP0htvPEOvvHIfvfLSQ+m4R+jV5++iV17oTi+/fBf1fO1heuXlO+m5&#10;Zy6hl1+4h5557BR6vMf+1OPslanHeWvQk3ccSI/cuztdceay9OAdW9KjN25C1x23OB27/fx0arfO&#10;dNmhneiGwxej8/dfmDZcrgNtu+o8dNK6C9N+2y5I66w0N+225QLUda0Faam5FqRl516IVkzPwxdZ&#10;nnZaYBnafKGO1Gmh9rRAx9losYVnpw1XnZsWmm82WjA9F55rbuo425y0yBwdackOC6f3HWnleVeh&#10;1eddntaffylabK55qfP8c9MC88xOSy06J3VaYPb0fg6apd0sNGvacXjWdrPn3YVnaTcrtZ8VOxDP&#10;Nms7aj/bLDR7evLfC883O3Xs0J5WmHcuWnDO9rRgh9loxfnmptlnmY3mmDXt8JvON98cC8mxHVIb&#10;5pmtAy3WYXlabO51afZZO9K8cyxDC8+5BC08+zy02ryL0pordqCtN12YNll7Htps3Xlpq/TcaLGO&#10;tMECi9IKC25Bay3VhbqsuQut02kz2nKF9WmTRVam7bfanjZaZntasuPGtOL8W9LaS25Nm6++I626&#10;yFa0xbLr0SrzbUDrL7EFLTv/ZrThyttQpzlXoU3mW5827LgG7bT0Nulcm9NCcywh59xwse1prSW6&#10;0PLzbUHrLrEdrbbgTrT24l1p/c5b0iadu9DWq2xDmyzfhdZbbHPafNWtadOV0mebbk87rro9dUnn&#10;3nqd7ajr+tvR9pvvQFsvuwXtu9kutOKCm9P2G+xEO265G23XZZf03Il22Xo32nbr9Nm2u9P22+5M&#10;222zI22/3Y60Q3rdcYf0/Y670m477Uo77bQTnbzf4bTHzrvTLjvvJn/bc5eddqbdd9mHdttlT/ls&#10;5/Q3v+6xy150yB7daP/d904ydgTtucvudOzeB9DR+55MB+95JJ154LV03P4X0ZH7nEh8jiP23JtO&#10;2LsbndXtn3TewTfTaQdcQbcfcR6d+49u9MAVh9Ndh59F/zr4RDr3gL/TLYeeTkccsCcd1m0vuvSg&#10;4+nQPfahF4+5nF4+9nJ68JhH6IhuF9Nx3S6ju/7+Gp136AN0Qbdr6e0zv6H7ThtAlxzdi24/qR89&#10;d3RveunMX+nSo9+j784cQkPO+ZhuO+A8+uS47xKwfEQ/XvA7Dbh9JP3w0HDq2/0P+v6+YfThGffS&#10;7w98TAOu60n9nrqMvrm6L/360mj64voh9NWNQ2jke2NpzLPD6NeXR9Og9Oxz11D687MJNO6XqTRh&#10;8FSaNHQ6/d4rHdNvMjUMmUqTvxpPE/pPoamjGmnkz1OSLmqgYcPSTrWjm2jskAaaOLJJ3rdMa6SW&#10;KQ0JgNOW5lNT8ltDcgbS7rct0yZSn5f+RT+/f7mYKZ6kYxQfMMRj7YhDWUaxghLoJwaPKVOmaKwh&#10;LnYCHeSAYt6IrqTW9QK+fwdv4mVcs1FxlryA+A8oC4CLU3TV1MySuiuPx7ExLuM3WQVTP07cxYzU&#10;dn2iM3c8kzbouBmdvMO/6KK/X0/nrn8OXdLln3TYVhfTZkseRweufzGd0e1qOnTjS+jvu11KZ5+7&#10;Ph192gp0xKlL0DWXbkvnnb4JHbzLQnTivkvTfhsuSXtvsRWtueaatNVWW9Haa69NW2+9Ne3Y+Wja&#10;bbVz6dDNLqbNO59Cmyx+DK298BF05gE30padutHGnQ6jJVIb/rbuOXT44cfT3nsfQucfdhKd2zVN&#10;lvW70RnrdqNLDz2fztz5QrrkyIvo8stPT9s470U3XXYNXbTd3+m8bY+mc/a+jA7e4UI6+uh/0aWX&#10;XktnnPFPOvfcC+nii6+mCy+8mq644ur0u8vpoov/QVde+a/09wV0zTUXpvdXpter0jHX0lWX3ERX&#10;XnI9XXfFrXTrzbfTLbfcos9b6eabb6b7ut9Od9x+K3W/7Ta649bb6Zm7H6In7nmZ7rrtDrrn9rvo&#10;kR530f333E6P9riTXnz8bvrgpWQh/vA8vfPA0/T7s5/Syw98Rh89NYw+euJP+vTxIfTJYwPpk6d/&#10;p48f+ZFGfDyCJvT5g4a/O4SGvjOSxnwzNlmp02jk15No7OAG+v3bqTQ+bRM9ZUwzTUqToylNhGkT&#10;Wqghbe08fmgjTR3PgWhKFnHa9HBSmiBpV+Wp49OGZenvlrStNH82NR3Pm5/x3zN4B8LgaDanz1qa&#10;YeUzzdDCgeokq/zKnwu1/v89/r8e+L/QA9gZ9v8Zj/+/8QaZCsZ9vXDvTfRFj5Pwh8ZkkXiBZIya&#10;EEUO08xgT4mDkxFwwpa4QrFZnAdp4B4Md8XPwc6YNRaTDWopOwepeqnXAJZqEKxcwBXByBMhLE2z&#10;BKoc8FRvKnaGe2pEXx95BQ058/v/Z0jK/0tawfL0f/2BmBGWA9R5CP1UKgGsw/AHJgmQSXbz5EkU&#10;1moIjaTxKZ1liQKaVHMxr0RSnN2vr1QY1nAwbcEJQpHusphLqSrQHnyGueXtt6QgM/T8Xj3WxPvG&#10;YuU/30f6vabzzpiZ5q0u+MTvDJ011hgC24giWTusnXYcf87X4H+h77LRaTE4puHYCNC5KoVk+Tf2&#10;ivMhNRnnsaf0lSQtcFksPooD/pwOrtuKy31xdYDwW+k3LqOTdJzELtJvdOmEp0DbNSwuqfJkMe6c&#10;SMGxNOglbGfObBDOj+sihonr81+aCaftse/kVeP29l4M/nQcyv0oC1RZ6Jr2vJX7wPUsROCvwl7J&#10;feIesb+wFxnI/cjt5s/lOPRh/A2O4+twjB/tsooxPi78GRIuwIpZDJfbhjn95gP30Lc9btTpgkSL&#10;6phWnRHTx1KQ1UApb6VdlJRwbyYmLPBvIiDUyySzhIW493t1TUw1XbpMOqjvCQFYDKhiIoHTdfk8&#10;KtgxZbPIMNMJfscVe9EfX9+vAq+BXFVM5dqnMHlFPCwjJcZl7D0EtowJuQKUCRnr+/GRFmAPCsGT&#10;OzD4+B0UhPzLvzFlEeLYGlZiOeYgYykYUAAQtthWU2iY/jlxQ4/J5wjKG220SWUT0tY/mCKEcvT0&#10;TygAJCKooEvSi9Ktkqyg9HBOHEAiTm43K4n0HWcSyhq7kGKNlGhcr/6eYZhYlh2W25EztrSslsYx&#10;rNJGuTmgLoXIyyH0XkKKMLK9kFWW5VAzspCRmH4jWV3pmJb0d0os4UruKN+VPudnkc2lx3Jqu+7Z&#10;hFJQmgZeuTYWL2oWmaS0M3fPKcV8njQGlpGZvEr8zfy+tYlLCGmcmc/Lv8s7U/N5QkKMZZ1p1hXW&#10;2ZTxW2Sv4fp270Ub8no0vUdJttHraHV0LARPnxUJN3yMfa73iDwWyfqyY2G1q+GtC/9n8Po9q5DP&#10;30mCTuoDeeKcOZmI5ZSzkDXpxzPZcA2MNUBYqvDr0/uUP1ePweQsM02pz6VvuO8VnDQxx9f/eZzc&#10;YuzI4jNdaXNKnYlwD1knxsSnkFOQM+bS2ODeDSCjHgbA4LsyTo82wHh68+nu9NGLp6o+NeBXgAsp&#10;/dlJyAZI2nk21j6TdPJK2rfn07s3hWNUmWQKDeBWUmhoZDXbzesqVQHF6Dvr2DAwgebDzSs6CxVn&#10;xxml54rNY00x9uTnBeDMpOsu+gf91vNpWKNqG+C35VqpnEpeSfPGVgEQGBFIVdiwfDxLqhQknLux&#10;sZGaeR2NCohc1ywlTfOM9ClTTziPpr3a9bRfnB7Fcd7fABv3jHlsKkqD45JC5fKTM2WYumLFn2wm&#10;zpy05BRTRnkscO681khTXv2e9HsDGhFCAyRLSVaLKi8v0LRfmbx8bn6me0pPaVtSJq2pbS0t6UxM&#10;rfEzvWdKDlt0QHmIwmFA5qdUteBXU2qqJERZsvI3xZx+Z9VKwpbmAhY5tVWVu6WyF+3me1P5j+vC&#10;LPPIFGylViTAB08Ag/5t66MKEGAFCbDjccnLNDRwDOXqaciS+q1gI0qFjc+4XTuDHJSAKEcoyNQf&#10;6ZjGsYnWl6UBrDgBFPKa0+qt2jrS1H3BK89PM3wNkEzxGhDjc1wPGZxpQNPfNmfDdRXoZKwEIHS9&#10;jrSFx1iVpoGtAZX1p12HZSkfw78DGOfyaKp4eS5bAB7p+XrvKj+Il+h8tyzRACSm3LlP7fxZP+RY&#10;uLZZ/ub+V6Vv2a92Db2m6LusH9gQ4UoMnjldXW+az5eBC7LvbVcjUgAV95vBtNAtuE85hmVMjaBC&#10;V6mn1PPJO+mznhcBlLIHqHNC+0nOk/tKxzMdqzElcOc80esBiHlTZcICTlIutoSSM9S26r1tg5JZ&#10;/tHDiagc409GwxgYAUyiAvaUZosbmWIowS3WsDMq5IqDdqNvbz22oAZwH5gYvq7JPnNgBGDgmGzV&#10;ZdC07yxGB1AwL9MsBVszJUaCuNSo6msL4tCHfL/6zKDkgAxQiAAY7lupB7QV58B4I0VTPjdlq58B&#10;mFg2AEr2lH5mhSYK1mSGwUAnusqAr4GyaxpAWlqoToCsKKBgPdtKvQ6jbUSAg2KzckOqHE3BQuGq&#10;spAJDS+qmARRodr6K10YWpbX4d9D1ltN+csrqCOZmEqHYLwCHWIT2oDEFjuK92aAy9QjnlAS3Fb2&#10;lhgg033kCv22dkm9P5UTppFauLKJtckUp9xfAKXgPSF71q7nygCKCmuHrGhtnt+yaDUadlzI1xKI&#10;eI0j/v6rp3ixCmy+5s3XyhnIiGenfSRVWzSEYPPQxsP6nsdBqjqwQaLLGmA0q8eSPUUoewMIVr7Q&#10;UWzgmIGmNJ9W9/facmp0slGn8zPSXpEetPkLg5TbYffIRhLGROaGyUuWGaUEFZwgs/h9ZKKE5suf&#10;63dyLRjz1i6TRzAATi9W2y1UpNB5fh3pF/5NpEODIQ5ghH7JuktBnZXo20/fTl+/fQXoO40XZU/M&#10;5mL2Is3LhL5O65SaEj/OQgVLy+JGMZU60ynilcBlizGk6MZBKPCsgphRKbiRGCdyl9SVf1mXDUrZ&#10;jovfuVD7OU0Y4uBVlLeCBsCB6PK9/kY3n7GLIrsOcF63Ay/R0tjNS3OX2dvf1MQLCwNI6aDVtt3a&#10;A0GIKfKRmjJFUCZ1sID5/ZjnIx6ZgkSkBcuMR/OW4vhU+9/7uro42VLt3YP0hBWfKHEi1RoGBrBG&#10;F6NvWV8AOHL5IwFC/I06fToBVHlbJZHsLYiSNMUOcHNF7yDFx8hkzzQdQIArjwtFp96JvNo5MjVm&#10;lB84/trYBCstKIA8R+w6VmlB5k9U8A4Mdk1uRyu3yTwR+S3/bQtv2bN2GjNbrUoT+r2ZwWfsgxpP&#10;BvAyn3FueAJakknpNbSn9omddi1z17x8/A1Fn8AytR/6xK7hRkcel2zw6diZsaBA5BSsGcGuf3JZ&#10;HInnYI5CQdox0UAOC16z58H3bB64eQ/RkHMDORuccrwavQIq8Bji1g+ZDjfPxAzW7Kmo8aKMSKaQ&#10;NS5VhkLMgHFdhiQytNfnhBvJmbWRtpX3YxX/RQfzd2L8Gu1rcxVGKo5Jn1n/MrgVQGRjAuPU5jMr&#10;0aEvfEbv9thTQSkyWMaogMHIO2AzgaFjIYkOUDRsEXsJIfc6SuuonEzmRXDA1hqIkvGZv8yTM1hk&#10;dT+r9dL+ivorYzGh483K0E71xAbrUL+OVXPgnnvt9kOp//uXoBMzYEUPjtsffxuvaRMC3psJlV07&#10;DqR7jT5hqgDvYGfKy4+1RBDrY6smEfujCkjG89rnVYCXpQTZ4yk90DIG6DGw6KFmSyjwwrHfy0lm&#10;StEmAMscQMnGw6yvtrz2sn+iQndaOVMTAkBR4Vifmly7J4w9eQBEqOygoFQjr0G+oxWoSiePuwAf&#10;aC08TQHGNrQ1V6D4svdgQJlr12ktt3pzyYA5g2AFAA1oc4UOB9+8hYjU4zNQr74quARrXWJ2DNLZ&#10;C6w/33NR55y4UM+DjYbMf9Mb1WO9P0s9VM7Xcs55GzBGWmEieA6Z7oo7IDD9lL0HtBN/e7wb4xfH&#10;uE47AkVf1R0eAwY91zJjeqLRee2Wy7TIN3u34hFFuSg9rLgwHQwRGBsDIH9Fn1b1Fz5zgKmyPTgf&#10;Hh8++Dw9f+NWGZT8egaerHTKp9GpGZTMSzJgKvfPiDcH5LYFsw5GRuX9zwEpCg2/dyXE17BOi8rb&#10;O8qUIr+6YOAcTuuVoFJew2NF3HNvPnIA/ee9YxST2DpQ6ydYN6W3AgXt3lMUNrS/pDeNAjQvD8Jb&#10;nRzWn+7y2rncanOBYYWO/ZDqgVJVqZegVG1PBNwyASP+Ll7bPDQHJb+ftg0TtBXetvVRXH5QNTBs&#10;ogfPIxtABhpRdsIkE3BBzAHAFM9hxTz5lZ8cL2OFpApYfgdvpOrVRHnLWXrZIvX7kvHPVmh9z6hk&#10;IeoZgAoAGmuJYFt4ghGc+B6UiszzNP8+gI16YSgrZMDD9J2W/1EgrPGUlIb0+2OKDWWNvERSG56g&#10;7TRgNKUo1woAWrwozL22DJHa+dO2/inGTXWYyW5hvCrd5Yk7roNEv7DOyUrbDIy/UORKq9UAoQGa&#10;GjYOAibDEegq4BxACSED7kOLTdXOIYAjANLaXvaH69u6faJgVIIw+joClWWTvnj7Q/TUVZsG5qnO&#10;vBZ6VT2m3EfNlugQKzTAQquNHyHLyNO9bbJW0PgvPaOqwKS/C0uTO74WuetbPFCcRhca4tdTxBHx&#10;3dOw6yBb5P5r96bnu6u7qW5tkakW3WBWYBkI6lkaGIBabyEqRbNSoqWv8YLg5WHAPfZmk1POnYCz&#10;pYVXsMPTrQXjUlk7BWlAjt/hc/QlP0q6LwJU2X6sSzP6TrPQpO1tgy2UsIGQCbXx0mwMVPsNVqdb&#10;dXGiWqA0fabFI3FuXB9UICi5SMPFOo0l6KTfZUUdrX4zwiyeg4nolqONUQlISJfFs7ZIcZQbl4G6&#10;HmbhsbmF7ABVmfB2vAJRrsUX+oITCSIA50K4TL/lbSTqAIYWGLUMMqSYswGnT73XKpgXfysgORha&#10;W+zerL+Ctxjp0EiDyViXBltbhl7VE4gGVuEtaDq073fkxi0bLzk2kq9brw1hTMQ44rnin5UGroOe&#10;G6MlCJWx+yBnakyUSQNRz5btcG+pPKYKRKWhb7tTl8DlBnTpGLAOef2ux+idhw+oA0quQ+SaCkyx&#10;b9qZdePVHBAPKerTZe4S3lD5XTW+YwqptJQcLKJFYVZGFCqfrPURuzau5F6CewwxtlUIbU5bjp1D&#10;tE3XLejUQ7dXpazKRxKuAZzumtsgW+ysdGlLFxfXiLG0WloT/RRpPQfOqGyiQKgQZOqgpNzqu94x&#10;6y6eF2AU4zv1KDv0p4MtvE60u2o0xBiXg14ESPw2n4+tN86SYiCXp1mintwSqYLSqmVFxpPewDVM&#10;tmxBWixGx9UC+ay0Uwr2DE7DNoVtWXsaY62lW+M4eDzNaRDuE1Q2cUCqglU53i4TVWWi88NiIFVv&#10;KNBrxRjkz9E32dMJCR3YLsOtZ6eD3DMr4ldWbZ03LcwxMVBK8JLwvl6srCiiGjyjHK8KcbMYa/rr&#10;EIAZP5BJU9plQeZaI9j6qRYUoiGloJiB1gGCvWpkF5bXr45hjYyGNkYjKyr/Egg8dlb2Q9SVFSM3&#10;J3aUn0cPybPuahmIqudUUoklSMIorg+yrESffvAW+s+njyoohd8Wv6sa6ZhbsnWF7UvkVBQ6pCVN&#10;VivEaorLEiLM6i4BChPSzhktlqj0igEMlrGds+otlWnLrgxjXMMpJgOt2InB4sqL4SB4EBCim+/a&#10;l+6+dDflQBmM0r0UFrqf1xRq1YNxK8ctHwOz2klg7YOi5H41BVh7nhIM8rmU80Zw1zxH8zoi8LhS&#10;RJ+5MFiGZLUUVNuGh5/fU8utvJR91/YyANxjMAgYhAyUhFqAS+8yUHqihfLNsctKkd8iFqLKl0GH&#10;AUg8gRTMl23VU8C4mfdV8n2XeC+nVn5KsoobXJbWXxpK3q9QUqrklSqMqbklcEdQci8Yx9Sj8IJH&#10;GMC8SmnlrWNyYgLaU8THMkgZIIH2gaJlair0lyZV5L2ohPLSBAt7FVCySuDav3nNVmBT8pioNyoJ&#10;EWYkaDXyXOG9ysKUCrEWrND3sb/bArRaxRtiJ9ko0v7Om9tZQV4HBEvrduoqevCeEGAeezy+NoZT&#10;O1c9McpAFzrZspujkVjfCI2GEI9vmFtG/VXYn7JdFWCLlHmO21c9fNw3Pz57sDv1fv4U6FM93hd+&#10;Vz0u12/cBvGUeCJY1p2kimarB+8Rb9L1IJp2GS1gn8BRcXtmCHckryXxSR7dXeu8Mr07pntXlUM9&#10;is6PLzvKEV0FRVciu2WHTjz36t3oly9QFgMLSRmUrG1QkvGeRegrCR0QeDvWlJq/WiV0rxEIQUP/&#10;+v1XvQKbSCVY8fWZMql6jmrBBCvGjQOj+RwQzUurJpWUf1sqepkRCQozglxJI5pceEan0nYBTBCk&#10;5aeujRHvhmm3asJFEFwL0ObzmLeXwMkWnur2zPCAbANAj3mwIvVtLXg7Bt6HKR0rO8VWwShSmLjf&#10;wsJV7874evNAstINRoD/rjxn20ZL8HRyHMFl3FbvYxxt6wgDHFWUFk8zj0vOY8dAYTkVWC+mpDpB&#10;sv2Mpi2BInpKDg4KLhab0rhH3Goke1cZSDXB5K+SS4oEi1oAQz9EpVpVsBEEVK7My8hxGZtfqqu0&#10;72W5gSl4mXtVDws6o5SP2hhRHO9aoKyXeVyZe6qPSurS9Gr0pvReU3+kxhYJEqV3F42hsv31jQDW&#10;PdxHpiNtfiIc8sRN19I9523ioKTjUesZRsYpe0oAJVMgnpqMwYanFBdTOk3iYGRB89JihdIyz8aO&#10;MbR35Y0J5VYAflNVgBHU/PtaZVp6AgAPE1xMLuP6uaQMp0Xy45rzd6ePL9lbQckVu3kSMX4lglDj&#10;hkIgYkoqrB3uQ58kfJ+cgl8vvd3vxcFNJoBdiyeBVlUQSykCkq4wl3UQ2QJCH2OckLJZTcyAt8eL&#10;Tsv+bssocGDmMjkWGzLBsuQR7wtY1pVzG5jwROH+18WlPGlk4jAoRCOmWPMV7s/AScaDU7F5rRSD&#10;Sno2sWeke/+wV5Tet/IzVZLmZ3PykJBamz7TOo2wanEv3C8xtuZeuU1YVs6lzObJm8FDvRCzFIXS&#10;M4XhBg+uEz18u0dY/zlGpoAtqbNqEGD5QDxntJD1faT5FKBy4kcGA3iQtpmere3yJARkpOX2ZKUP&#10;OkvkPLMkcb5FUE3v1UjAfl689kupPzmHZr1lRe9UqCfFWKwPQIO0+Mr1AqD5EpPoSXmMyDyYwkuw&#10;WJylelvig4F38DBKUCrBICvg3Fe1nkU1zmSGbbVoQck0JVlJbcJ+aGp4ZCM0jL/IJ/c/jA5fI6UA&#10;pNVVfHFzLVibAQbjGX2f76sohWTtQFz6jWdvpK8/vECZp8h2xLEyPechEKXvcKEqXeOLRm1hbTpc&#10;BMm3QjdQssnodI6vF6jHh1bjVbWByqqlUKWDSvrDFIa5tPVc9HqxHNkETqzetE7ppD3oyX/sLO+F&#10;N1YqJiqm6Km4N+OJCLWxAVcu/F30GKrZcgAHU/LRinarRYKs6o3Fe5b3Knzs56l5ohYbK2sPuHPf&#10;4z5CfbVsONQqYhgWZv2h1pZ5V7Uea+Spg2cTvMw4Rh6cZTCxVfWopFCmqOP6kaaMQJ0VlgKspMDz&#10;ImL2mhqTbE9PMp5e2QuK8mvj5ckkfH82QcoMROvvKAMeO3M6IrfFvILCYvc+ce/XAL1M2jFLuqCk&#10;dHEy1nZEICqNLgOOHLMJHlKRHl/QnJYCH4CBv7dMu0ytwcOCN4J5kjcgrPFuzMPSbD7tE+y4a7Km&#10;4JJLz0SLPfy+AJ4qCJkHZ8kEbSlqV7r12Qeb9/CGYt/7vXr7Sj1jBm+tp+R6wQ2Manw26o56Mlbq&#10;uGh4RCB0oK41kKAzs4eWa9eZs/BX3lzUt8Y4xfntIG/Zd2+/eBt9+haymW1OlfQgjOHYDzZ36m5d&#10;AUVk1m5JW1XBy/82679C51gKaODKq3Eob6yhsCtnKL6YaefWRn0OuWo1mkIzYXJ3XxaSKQfa47Ju&#10;9P6x+0gXosAgJl8VzKIwV930egBcUmf14hS4tzL/H4MMsInpp/Z59BRVmMTrSH2VrN2ez19GH354&#10;MX3b/5pUvmh8Ohdb02GhZ7q3x144ly64YGu64tJdaORvz9d4BtEDVckKL/VjRh4PQV87RVGCbcwo&#10;NIDj7D8p65NL8piSjl6D9on2Vy5TFKhKmXjForxwXqkwFGniKki0lQqPdVwYp3rtqXon1Yy/KEcl&#10;n26WcVsp/YWy0vtCbbyoBOP5lQkwDytYymU6OXuUlvodvZmwPqtIQ2ePyBagVuaFgZvSahY7cGPV&#10;iqkGq12Sa8CiiAzUTZ2P9wJGx3e5ZkWJHa/zxqQ5Xlw7b+M8NKUflb8nKGG+ZYaixgvlc0OeXb6d&#10;OfFzmx4EuNXfEbtqzNjf7llEQ9/nZKQMI9VWlUNlIoQi5zYE4LG+Klgq+308Z21YxbChavzzPWJu&#10;Ez324LX07vPQp2bIur50at760XSCekqG3mg0Px2UqqnifDL3qqqxAs8y0yCmuL/6LFzq6AlVA5Rt&#10;U3O4gQh6xqGGCar11My1NwBErMyeRuFxqRgGQqKrTt2T7t1vJ3nPaQ4AJXeP3Vvw69d6ZNVBdauq&#10;KlxRCbmAmzEQYhYSbymF0DyG4ncCSi30+4/X068/vZm2ZUh7okz5gd7rvbNafA4MvD3JHXecSk3T&#10;xqdNzobR14ffS60NfI36C5gnDH+HNtt4RTqg23q07farp72YblevuVxMXN/6NArKBTH2G96Xa6RE&#10;DhWcclaYTB6XDVcIbpkaDWGgJP1TeBdVoItKwSw3N4DifOASRvAybWKzbBhIwhAqYin8nSn9uvER&#10;/MbvwwFRZDAU6s1JH3wvkpJdGl62ZUw9y948nbwoVuM75bbvoOAAOvyqBplmL+ZjzWsSD6ktyqx+&#10;zAnzCTQSP90wjaBUljJy6tI9jNo4XTS4nBGImY+1Hk2pyEtD0wC6rbgKKCdnUFT31M0qM31Tz1B2&#10;XRGZIgM1hA3c0I+shBvx8Rw+D6rGsVG1tUZ81XOMoGYybZhQvefy2ph7bDiAgXn9hTvo3Wd3DaDk&#10;16plWFSnSh+m2ne2ENbiR+4mVtcquTJGnauSxoOQxdiJZurYOgbjf0XRxxusbwmjHSWi4rM40DYB&#10;qi6/CnpQYhbriQOGGlZA9uMO2omePBjrlOp5SsbxlhlP9QS3dKdNcTnVafdVfa0KhAKuVBnQiaJp&#10;qChh44Ms7wWwIRAD7n+NTlznVnr++efVokNdL2mD0pV8bEvjWGqYOlj6Gb81QSw9OpWs4sW3Na7f&#10;926Z+oSE9+d95rJm1Bx7hkzlAZTEa9KMKNxvvYkRDIGQPSVxF4kxuSIXg0vjN9Y+M8IiTWsgiQKk&#10;3A7u32o5JZ+05b2q9yV0oyruELfJsZpsgVe9tRIcLXFGxoarhWcwcOrMMuJyvDTTagAbAxWkeCfv&#10;IqZgR6ARuk6ByY4xkGLPLNGfvt4L3k1pJEbDz+d1Zh0yKEXdor/Ji9X9HJEetIzeeuyIFwZlAxiK&#10;DUlFtZZ/1TuqN5+ZcZBnjllGhW+xP4QoZFzkacZ3WwAU5zfuMXrdLo/V0EQlaUKNuCqDU+rFqBu0&#10;7cHji3E281LdODJDH/dVDRPU6uBynE0HPfPorfTKA+tDZ2hM2O639pzlHND9lGq9JVuD4gBinY3J&#10;wJ5H1VMqEx8iTRY9mjLd1mIFtWujzD2OlmtbA+5WGywpT5ywAXBPKYBgGiiO0/DjzKN2pV6HHxJA&#10;SSegDqZl9FhKpgtRLU9c8qRlgob8rlrkUCeRpZrHtE8R/AwaOsbmyUWA1gD/qK/70p2n/YOe6nE5&#10;PZpSMsdP/o/Wr9J+SePW1DiVdt11CbrhpL3p9uP2oB9euVcWmbo3WHqrg78YRfdc/hC9ce8j9G73&#10;+2nSsH5JeXEMKAJw5JVNedYBz9yf7EkAfJCcAQsaVan1c4mb+DVKb9OUgSoxDsBGUFLPSsBagQWy&#10;rL+reF4ZiHIquCZgWMZSYQS4grFklholYbSUZZ7l+AzLVVDuFgusgK+DkVM55o35InZlJETmrdRX&#10;ORfkN7bGSEHJPLjqq1duUCPIPCZmGXh9EoOSUXqsA5Suq1/xojL2lbhWqVcAJDFhAfPY0s9hfLaV&#10;8u1ekY8tlH7JatR4RAVz4oo8GkK1VJ/rlggE3nY/Tz2vrt46Loyrrm0rDHYzhKIhzue3UmYR3KrH&#10;RF1ZAod5qXnOaajG6LUCaNUYLJOwcG7XUxEEYRj3eeYeevWBdTIoRaoTvzMDM4IuZD2vUzKrzoGl&#10;mmygNxky2WrpO1B/nsFX3yIor1Fa5dGLgmVd3zqOlSWcs23LC/Mbd2+AXX32HOApPXR5N3p8j8MB&#10;Spm+c6vNqiaUyR3lYNcGL93qxehg8lkqd7bq1KKLtFyctPzLcX++nnZ3PTZ5NgMglGYN2sTiPWEk&#10;i66Vxn78i6ZUwwMSjzDXOAwJDur7NDdOhkHTBsXKO7T+8mLvRAlOTc9piANYhln22kolFGNk1cmZ&#10;s9asqrhQlAxICkr6uXm3LTkbqy0KQQEtp+sGILMFozl2wXFEjKv3MceMoryrR5dBruINFqmw0TsI&#10;fRBiJZkS4wWrumjVkzysL/UeFPyiFS0Zg3kn5whErqwj1eXj6J5StapDphazR8RAaTSevdekBwYk&#10;iWOx14j7ZUBqkRhPPU85KqnSsLBtHtwzDXol15qLfRoN5rYowwhGURlr9pkYnqUOKL2UMs7nSUP1&#10;4n+u06oUcjTq6nsy6IvYZxH08J2HUDzmVhp/8DRiv9fqt1pdxMYtDFyL28p7pf1rmBeNQ/s8jsaR&#10;GhHFnCl13RsPd6d3nkU4RAIiZlyG+G++piZvGWUt9B06EANepgeaVVDGfaw8fZUbrHZo6Rq7oNVT&#10;ALA4/Xo5i0k+MzfSrClVKhLkhDWFqsT1sgiNJiuFFW4rTy54Srf+cx964ZC9VDlDkXMbpCYaP5X6&#10;sX2GnF6snhdCBxDz9T0506Rw9xmg+In7A6B7td183+nzI5fdiMaP+IG2XG0+eunFruk4Tt/VQCYr&#10;Y1YYHAgPj6aWifT9kH+GMUVf2mNG8pj40TCeKby2PYjipOmPn944E96HeBG2cBaeiqdJ63iHGF+2&#10;Xm0dkha3xNoPBiQGJ36vT47h8DV07Rzk04PjNXENpTlFQecMyqBoZczDd9naw4TzSgU8pubdB8/D&#10;zqljljPZ5Dw2j5TWkXaDLrXNAcVj4Q3ycgJBqMkXAUHOZ4vaAZ42gWFccFo7Gwec0h7StAtFpXPa&#10;+iRUFwdVz7+1vuHXineUY0vpO20vVy1H5h2nf1s/mt6IbIjPiSJ+aN6gGjVidFgWoXllXFVcKosj&#10;icHCC1bItV6VDGcvMG7RKrf0/mpSUtGuDFiqK3LoAPcRPSxsBxETEtxDMSPKjF1Q5mZs1BovLG8l&#10;OMZxNm/C6EKTfdeFJZBEozC+j/pdQcmMSjO6bImG6DzIr7EKkZ0oQyBoj8U7MZb4PT9efux2eviC&#10;NVV1wGP1eGwV7I0VU08pZsJFD6ZtztJcTbPYMHnMnaul+0w5efzHFLCnBJZWdhnIMzcRk8xLmZQW&#10;WjV2U+UtrfPiCmxpq8ZhLjthD/ri5IOkE1moUOOqyu9WvUenB9DmMnswgrQPaFsBVKMpGcjMcrdJ&#10;QSkpYQx98fiR2fIQhWLCpLuUsqf05q1bUo9NDqVf3v6SJk6cqF5rEn3dsI/7fPLgoXT2JmvRoO6H&#10;Uc9rdqRveu0oXpYbAtEjmUkDv7mV3uixKX3w4lZ0xyVdadqkn5FyzQ3le2blYcolcNdteV55XZLG&#10;jOLiTQvKioBrTEc6JMdS3PKuetGs9FtZ8WscM28pIArWYwEx6aXG0tfYRrl3UFQoIRnIPL3Cw9S6&#10;iLKbaczQYtB1BS9eif4t1Km2sV7GJ8CSxwcxnMj/18vsMlks1+c5mNtC19qkIZ3b2hYZizCeuWJE&#10;XdqunsdUqyhhnZvVroos0ISycaCMe/SKGAS14CsboTXgy+30zEgHESRGWZ9VvRKTT/eiNA6pHkCV&#10;urO/We7yb9To4muY8cBzvUXmg2Zsch/m+RFlqfSACvpMjKRaFsm8sdj20vg348D1UT0ArqUybazR&#10;Zt/kE2LsiTd2XPT4VKcFUOr98n306u3bBHvWZans1xi7wzHtYlXwklYzEKn1MKJnVcuR1noO1WPq&#10;r1MqJ0DB18qAmtVkJfLdQvQ4Ui1oOE1gAOJeiQiRdtvb9xxOjxy0u3pKyWupo1zreYbuJvv5Y0De&#10;wLEKilFQcI5662LgzQkFlyzbyeM+lfY1Nk+g6Y1/gAYUQMCTgWXIl9fjmDGT6c03r6URI4bxx0nI&#10;kNbMdGVrKuLa78O/0b0XbUVXn7US9ev9T71v9UCDW85f9H7+JHri7oPoyjNWptefPZ9G/X4PaABx&#10;/TXmpYFhmyC1xg6EG4t44y6pan1LwUq7vhk8PimjgqyOg8WhPGsMHhHvd2R9BEOIr8194cZELe9f&#10;X96rCkKdOF10bMo3KBzb4iArdgchByN4TZ4ZF721qLxiUdo4T6IV7H1X0CJFunwA9IIhqVjxChIA&#10;y6qFX7bLdEFO6qgChniQoU8j9WtglL0y9Sq47zLNpRSlLi2JcScoNxxr70uazsGjCk7epqjEK/pD&#10;qV+RcfWmIuDVUmSQg2gQY4t2JOxUje1aHRDH1lgHl9XyeIyDfWaZz7XAG41gNxJiP8XzRAqxZp7V&#10;uQfvRzMwwMT0e+ptunrVfVWv6PjHrUC07fXAMW3y5wrCQAkp4fZ0TrdK9UXgKIWzpPscxGxnSos7&#10;sRDUE/qqYjCrybwX99Ii7Rjb72DkefalZc0KGgWF+HFtSgkfeE2ipRgCWHGrIFYtE1ecEOCyU2O/&#10;Vde8gBqI7SqrJlSEWT0XsWqTwn7g8jXp7Z4P0eorzkO9+x0vq+dtnQ48OoAXJhA/+B6m66Q1WiD1&#10;dfo3ceLvtOeu69LN53ajkw9cj8aMGRyEp7TO+Ith/V6g60/egqZPGiq0D9OC2PgLoATFZYaDT8w2&#10;6V2lTrOXkl1/kwUbZzcgbJvympinbufNNevyrqYK0nnzNFWUkkzDzxpL22WwTKtmw6dtQ8cy+6CE&#10;KhZwTtJwxVkTx8meUmX9j8YdvRxVrUIzr6k6f6z9JS0UY606Nyu0atH+DBxgJ9piTeKaIZ8XXsrJ&#10;kxPcoJTjjLaTV/WyM0Dx97imjwUYkrzWTpIgLJ7GLA36xz2iqodkwOUAVvWS3PsM4y0p/dHw8nGo&#10;9cbwnRuhqncElJhVqG/sRK+3VkHH+RB+rzHoEqSctqwFUJtPQQ9UQKGkAmEklzrU7q8qD/G+1ANO&#10;I/Hife9Qjw2Oy8Zupl2zroCeiF6s6doMSh7TqBdsw0BZYsNfUXsFcmYKjHnw2hJE1QlfP8nCOtRj&#10;F5apV4JMvUGvTmYHChMe1eB08mE70S8XHy9/WhwpWkJVpWPXrueKGlVnAufCU3t9H3hT7BAGF1YI&#10;yBPXH0wrdu5Ik0d9A8jJlKnG4ZS77nn9pjTfvLPTrbcuSWdduQSNmfSBZkrC3WYg/mHsUBnLCRMm&#10;yLmOPrqPCo+1z/uShabfGc9IGxobG2nPPfeknj1fCyBWpSNsvOp4D+YJKSiJ4tG6dFYloOoh5/7J&#10;SRHIzMvJNAJKabLZa8jec8VTxtosDmlrKyL1W+/6di2kGQfwNY8i0D15cmdjK8igUnbFGiH1Eiw+&#10;JW3KC51NAVSVoU3oMoBftcTNAq4fF8C5S/DSsdS4USnzBhRWCbxMuCjBK35n89at9OgRZ31hQGie&#10;Y6YITb7MMPVzg873Z329VPZdVPzV92VyjlOMwgoUXoIpaH7VOFT+XjM8jbJL88w9pdLocoPX5psb&#10;MCUlF2RIY9IlKBooV+XE5QfH2/x2kI73XO8e68qH6vV631lK+CsPv0f/3vhE6CoNu4iXqwaoZ/vW&#10;6gmh7yKFVy/Nu9abMms4JkKYZQN3OCYtxElRPVdJ5dWzSquUhiURlMdaXSZfTxRv1i0FgJF6LSz4&#10;6imdtP+e9Pmxf3NQqskS8XuOFlGVNgC3jOu5i+yAY4JR9dpcINA2/q1QUGJNI3hYPmCdx1R6WB51&#10;jhTKyhIoarPvmN6zbdTN6jc6AH0FTtke3oclhVCrFG3scC/FGpscWFf6MaekW8yy5NRtV0pbNxQT&#10;YyQ5goPw+rQ6fvAm0i6Yr99JzVOHBiDnleeWVlsaYa5cXfF4PFAnucXy2IoOvH80yFAZOVJD7BXw&#10;E56vgzH/jbVBthV7GTPx5COjqUpjyRRRVXHi+iJHIvPR4LD5YCyIg1zpodTzlKrGX6DVswfj1nRt&#10;dp61V8c5ZtyxTFjcLXue9cEI7QzeU+7rCH5+rXI+lmBeGpaBqhNqOhq2VRovehMOOKC02eOzJ497&#10;9PyqfeigFFkl06G1xkE0Gh2QSkquGrt2ObdYflU/lYawjn2RBBHbHd9rqEfofOiqzx5/jl4/6VwY&#10;r5p1LJ5/9o6rBpcbt8lTguKz4n4OJp7ebaD1l1SGWIsmQEhO+G/HV72nGnotb9EdBdk32EN2GxSm&#10;BLhzdeB4w7hZX3flgIEyQ6h9d9Xex1GfI9CJrUzfaeCSvSarxAwPihdgxgE28HHKIGf8WKYdWwoi&#10;lK4czDN1TykKv04sEwgZyBKY3L3me/c4DSafAwgAFM+ocOIxIjiFu15OZlCDEZhA3c2wzdB04pbG&#10;B2I4LcmLQdDUZIIVucYqLAGB9zOqVCnwdmuFkeAplet8Ap2g582UFsfZ0mOtVVeg9rO2o9nTs/1s&#10;7Wj11Tum/uDsM5MNS15geTJFXNIUMSs134uts8oUn05UCa5H8NeaeqrkjPIs1glZ4kPO4kM7fOyq&#10;a1ZKbwnjZ4oixppq52GZ4FD1dKvUe1v0nVNsTqUZpRZ/4zqh6slIhmtRLNk9tVqvJ+qWsGYp/T5b&#10;4qHvuE2lJV/rTVRpPzMqIi1WKmroAib90YcOSqbg5XsFJZZzNlryeFfja+pxlMZcCYJx7tayUNUs&#10;NrvHGN92cCr1azRiHMjlfvPSFR4ffWYaN+qGaGgCgC188NnbPeijlw7PoFTQd6wLdeNNN35dnhMo&#10;WZynfK16OvW2SYdiNaXoi6HwefybG+FZS1kR82QO8au4YLe6likOSAl4JhhQvAAObHUd3WMb3Chw&#10;qLAMZX/sridR971OQCdy+03RyDEsjEn4JXcfv6mCiadHuicWNwhEGm5VQdSzxqOSUE9E2zh62Pu0&#10;2YYr0ovXbi9Vr81js74GjQWFOGHwMzRhVE9qbZ6M41LWEhQAnxPH/Nn/Knr94W1pWipHxMJkKel8&#10;L/AkVHC16kXjlFHUOHVY7iMZE/Fw3KvJE9UUti2E5Xs3is0Uf4gj1OwQq3SOyIRQk3ytdA6RIx1r&#10;6U+ndW09EL43eoro5z4PUsuUiRlYLW3Vgdo9TgNuGGlI6fVXG3d4GDKe0gZV5Fz7qw1v1eJ9YjSY&#10;9S33xl4Tts2wattFKrSc2zxOA1GL29h3QZFly9Y/c69Sz/NX8aSsKGvl0OgyB4wScMp4XMUzLuYj&#10;FFiVerMYlS/KNa/ZlGY9z83PE5V76aE5MOS2Bw/APQZV5hlYPIkHMSGVdekjNTBlaUTwqMKCXRSq&#10;bQvUS0+mjA+pXgiMk+uywPSIjqqlcN3oiN858EBfwIipPtGO1GYFo2qmo4NknIc8TpaoBN3x+XcP&#10;0YefnZpBiWPROQYePUhZAsJ9aBR8yr7jidXcjP2UiqyoELjlSVcPlPh3Hotyq8EynGIA2JS4rPdR&#10;pe4p4WHA6waW4wQxSgTXQ1KGX7ulBpTwW0sDdssHAGP03Wu3H0qv3qbb9+YgtV43Ww+wIgwUy/Zb&#10;Sig8CqNaolUafweF6MrTrdyK2x1c4mG/3ECfvX4u9X17W2punJCBIyZ4sBR8f/+btM4ia9BXF71C&#10;w95iwGH6zig8vJ82ppE+3v9muuXvx9Hw718Q4cljVFkrxffTt+8JdOq+q9MvH5yXgGkk6D4pO+Me&#10;WGGJaTBb9ifi4zRtvfSI1GOSOEII9quCLisM6LWYyhTPy+6p6h2498PeMz+6bLIpLTpPZ2rXrh0t&#10;NdfiKVlkIb1f90ZMWVWTZYxOcYPJslJNJhGEZ8CX9Pj07q5bDqTVVliUuq4yD6252vJ06oFr4f6C&#10;HBnt68YWn9e8ffMEIr1WBQmTH5sDJqtm2UJxwvOrWLfSjqqytH70+6quA7N0e1uWkXeUranwXfWi&#10;PFkqGxEK5G0nu9QDxRgiqPXG6i/kDd6XWug5Hls3tbyWvkNMqdqe4CUJKPH4x1qGUOyeoGHGU7Wf&#10;4/yJ3/Hv3bAwvVXVIVWvzrIMPZ5ansPo3HosVhnHKo16nwdR5xtrpVSqeoI8uZ544caU/WtLWEyn&#10;Vc6p8SXLUJQyVklP5EQHA516KeK+stgmPKgoV2Ixm44/Z4VhStoEFN6HUWMGTLVIH8vyuLdVeDii&#10;CGsLZwpISeZcdF/RVli8BmiYqLH23b1X7Ul//Hi5KCtYshUhtNJAwUsC6FqH2/06d29t9mCiu/we&#10;b7A+rSeARvnBsxkz8atU3ftyGjrqPrRTKEYv28TjxI/W5J1M+bOR/nXsq9Qwhc8LFkHSmC3slD6c&#10;0n8k/Xjrt9Q8DR9GShH9ay4+qKjGqaOo530ny1YQSPRjoPB+KumBqnJzmYmWdhn0ZwsaHoPz8epB&#10;yHYH6ftcj469bE6VN4Om1iKFbOG++LHOwmtrv8kgq1GA3ZWRWu9thMw7Deb8fi0dlb/T/t9i5SXp&#10;+bvupe0W7kTfP/kZvXTmdVINI1MhQhm78rOyQQAlAyYvsVPKiskmXj1m5PJjIITxiIoAch8Ns6i8&#10;YozBqPjq2qR66wR9QauPQbl+ykEpA12OoYVtLdpYaBrbgr6KTEWcp1HB+xIDuUdVgOKR27gyaCgV&#10;X43TydxWwypmzqG/I+PhXpjtsJqrrXBb00LnmbzcIVdYL8fP+h9tiglO9WhP+61lFLsBG2nGerRl&#10;Gd+sr2Prg1KkcyOFyrrBxrvUlzy7+vd/mt56q1vQU7Xz05J7UOXE5bdICW8baNqyUEzh1/LWfi4W&#10;AubvARYt8kzeWXq2qFJ3FG47/daCtlEo6mfrJaJNPLi47sWTDwpKL3hK++2xJX33DpDdrX+3kMTi&#10;kUCu36uDTiksEaxKTrqetVsFpajkXUlyuyZM+Jb+9reVaeToXgJIBkpx3Pi4lskNdPa+K9B3z/eQ&#10;9sbEEygyTLgJwz6nXs+dmUCMU8cBQk5LlqA0bdo0+tv+B9M3/3qKXUHNeFMQKbxqA+f6lne1hL/R&#10;WQJOQXl4hQG2nri9SXAloSH1v6V/i6dWjx5R40MU/0xac+1OtPhSc9ISi8xBR+y8GJ10zjLqXWv9&#10;RolX4V7qKTyzdo3aK2OnzDJwZmpSRc0Av5G/TKZP3u5LQ94bSEM+7EMT/vgKcqX9BErEQaVUBgDZ&#10;WlCorwCqytSBxeS0nsdRGwSvJqn4PdaOYwk4Cug1nkTVy6vQeQwOUnndC8DWWxeFazFVbda4zz+f&#10;/95G9yisj/U7A5iYQCHeLUBFvCGLpdgx4gF57KXqrUBWVJnKseat6hg2p6obzQmUmGrnSh45uce8&#10;1/gKgHT9VN9TdIOuPjVXhgyqXrIbKFVgjec10M6esM6xqieKsYlxRJPRmXTffdfTyy/vrXLv91UC&#10;ZlxS4m0rPKWYeVe7wLVq+ULIqsBQ/ds5eiQJMCDxamfzaKDAS+Su/u3rpqouZa1Hw8fiPmIKuSnK&#10;cqAjfbfn1jvQDxc9A2RvY/8m3AsmRb3gpCu0MOnVKjYL1by16uC4QJaCCm+FP5tJDQ2NaU3RNBo9&#10;gq1o9gAc0OzarIQnTu1LCy3Wnrq/tDq1tE5RekmVh7QnAXfDRDpx1yXpoC060cThnBJunoONh1ku&#10;aM+kST/R8ssvTyeccILGhtL37BnUBGv5d/XWb+E8FoupkRPhuHU7b81cks3+xKVX0AhrkuRz2bo8&#10;LMQ1pW8lanKyQYqxTfiGBg78VzJYJklfyjBLzCg9xftiUIoMgPWtZXhFeQr0VExLlpiSJ6QM+PZC&#10;mmfu9nTxsSuldmIH4hi3K71xUzIWRK8PJi53Vdk3mXNau2pkRoMsemq1smgVWmortRQZlHWAqJbm&#10;gty5AoPO4LFr1SKvYmQYhZs9mdLrisq6VmdUlXmtXnCPPnzHFCYnI4j3aIkpTOiDOrM2V4HC5CaG&#10;J5DcYOdW7z4Ze63TJ6R7ZWBKVLKAkoKwJA/FOWagFM5RQy9GA8w9C2tfPp9m7lbjaqaLaw0Q778y&#10;Lmjp/20BZNWbwzjzo/drD1OPc9aogJKDZDSeyrEJ9F1tJlwMgiEQ7M9az8i32rY1JEYdcIkQ9ZQ0&#10;gSACUj1usz7faSm8uLHqgKKjU6eIFc2WtSmVSBuV4CfJDCqMO229G/U99SF0olA3JfiUlgWAgmuQ&#10;eYFV6/CQBVUp3MkW96RpP8tv4Om49ezgUx94fdIANwW4NfEiejh2Xhylx1XidNhOu8zmc4/Kx108&#10;KguK50mLc+ailYEqrSo6jJFTqfUMkNIz8YkmE9wKs4oCS+3ipAnZsdQSHbxSPQyXQLfJe6b3ZtKy&#10;nVak/Xc7kb679w/6+87/pGOOPFpByY0q+b16wlxDsVRIyPCKCle+1zR3AC2XOEKq+Ucv3U8dZ5uT&#10;zjp6fXr79S1tKBQEuc18D/UmPO4fY+H3CSWoew3VLFXwPosyWjXsosGEuQLDIVJ2tYvjuR8ipWnJ&#10;Sr5WCfMAx1VBtkoH8T1b/BqgpLS/GRtWxTxb4D6eRlVa2z3gXjXiqn+XAFUoXYkDtVJT00i6/MLF&#10;6J23NqWp035ArLkwtirGbNYNVs/Nv3fPiT371C+NE9NzctJLib5t5goeSldaPEWv4yyMGgKSbOAy&#10;ZmxSdT1Y2eeIb/JTtqbnWGdxL3pflXgi2lz2dWav1Oiqb2xER0UdAdVrj9zYnZ7papVicB+1dQtL&#10;UDYvr2bxrNM3hoKWXRQrgJtwslBZym8sJGo0kDaalaekBqOwqXhKlolWJyvPY1VVD6ot6zF8ngQc&#10;WxXgs79aB2UxLtYa+223K73Z/VDV5Om3OZ27PjUpVofQfwhmxr1bMmjGBAk9ngem9hFogEzdmBHg&#10;Sp0FDQ8Gi/QbzTIslZEFjQSSsvKN67fQhnK9Uu3K/SQw2n5M0ghimp4sVmap3KDkkCFUJoTUVtao&#10;xgWjFyATRUEJ26N7fFHGVZ4owusyq1Z5nkjJa57eSLPPNkvu8kmjfqeNV5pP/mZLvTa5J/LmkXJy&#10;i98XbaoCUKVsqfN2sYE9P6VLz9+XPn75CKxBknbZRnb1YgbuiVe9nGyV162kHX8n7CoMhwoDUVKz&#10;mqauIBcpyagA4zo4zrR1yioqYo9dedy2onBErr2/LfEl979QeaDqWoq4GrMCbogWFnZO4EBflrGy&#10;6vUNaILyFfouzdyGSbTz5vPRi3dvQM1NybPRfouUloEUDBDrBwaOKmBpX7AnJJRzan9TACUpyMve&#10;EntNtWBnIFIWoC237XBqN9C8JlcCZAxKjakc2biKoaD3ntPozeM3UAreaZZVA7daeY1x1lxnkvs0&#10;9cozd91P963/d50KHL8v15S5kQejIYKWgFK9dUg+IGY1muADiNrycCzjp3Qd0znq/Sas8xCQsiC2&#10;ZW6pRVxVSGYl+asPLgf5WxO/L09Jbqhtq6Sxi5cE5c6PQ3frSj/fc5SCkipktSjjZJbYmFjlrrTh&#10;LRmlB6CKQcDcTrFccL1Tj9qCjtx/E3rz0SMUOMyzi5SJemuSdj2Dfv7qCuq226p0d6LlhG7LyRdm&#10;OEAgJo59j8aNe5R++eXA1A9T0BbLuFKhndrwK110+9bU/YWdacLUZB2KdepjXNCJ6bdjhz9JTdNH&#10;0qCvz9Y4jnH2AKBo2Vu6bC19FBWltRmv5iGYl1Ak3HAcST11p1CRro20bK/wEC08GAdEb518J3Wa&#10;tyOtlhIQFp6/PQ354VWAksSCLC6KSRdpJlTkRsJBpK2i3IkiDVvNc/8P/fEa6vNGN/rxw8PozwE3&#10;0dg/mBZWelS9q2pmm1Erzka44QfgrW+QucdgtCvTktFD5t+ZEuXXWP4qeuXuHZRrstyAhAFqiqsO&#10;RWbWdiH/kClfeuKUqeieQL/yfcqT520TexnsVUB5u7FTD2xs7lhbTabq9ZnKmhouLAfTpv0B1iP1&#10;UxNX3+ersUFU42VYYomxKHpdMQ71qSyLxY8gT0mGJL40DbElSXzQpJZQvcN0psTNsyyi71osAzr1&#10;iWwjIp42xpxlC0tV1DOSdX9MfaMafE4cqjAJBgwuWyVlKp9rlqS9wrDA02QVcygdK3MBc+6bh9+l&#10;dw48X97npDLx3vgYBaEcYrFxwvXbTHSo8o6YNPUUfJl5B4VdKwwxhvBX3kuO16inU6Uk0I5qW/ya&#10;VRrSU3xtckCgLL7FwMSPy/behX48FJ4SBpt54dJLqrdYzmnEyFWj0+27fO+yVihNxOYpNOss7Wj+&#10;OeekAR/epaDkdE5RQogpIfWufu9/C+152Mr0XdqOAu2s7Wf+vGHiSFpivrnonXvPSPcAJWQeLby6&#10;NPmaxtH9969DF164ZvIY0hYWnLUYQNzT3aHUpvwxkTZffiH69uXr5NpIOMGkaJsqqo0XOsBH6sjj&#10;IXa++OoxPFM+IZbJhozSQJZh6QYRvMEpaX3V77/9IPdsD7TZgrS67ke3QSnjJmZNGmjh2ChnGF83&#10;OBZbcA6aNmFwAvGxNG3iTzRlfF+MsVa4dlqlvtIsKTMoJVeQzv8DyKtz0kHJMygjEPl4mfzUehh+&#10;zuq8rZW5ANhGN+mCWFbGvMVGta/KOenbzbByY3pPEpUSDc9PyVosklna8oCqfdE2eOV7EPBMJFla&#10;y3fFFavSstsvRL+N/V7ay22pJpHUJqQYKNn6SGtDuLbFpyR7NM3/5hTKaOV70ixL8yAqW5C4kYh5&#10;iQIHiEfFtXBNqTjzjU+sneLNo1gjoM3puJZG1csKvi5DVaOinr4O4Qs2COplI6vuMcPQxtgW+T93&#10;42P06pq6xEZDK20X90V/mb78C1AyBdC2V2ReQzVobZ97IFCBQK0iK22ECVW9Tpx0JZ1RrguqKkPj&#10;4yPNWOse2yTmLEBZBKvIvvWGm9In3c4IoITBaOveLM3bLDhMQLa2aidDpiM5AC/0FtGTN/yTfnnp&#10;F/rylTGqJz3Tr4hdBIvuiZdRMPbbgXdmYKjy9gyoLQ1pM74pDdQ4IS2cFSPBBBseHD8s4M/KtCWB&#10;EoCrPtjz8Y3jp1PjuCnyTAeL9Ytrl+Pw17IQlSNovtpssRLIIOxKlVZ5fgaVZFEzzee0koEIFE5L&#10;yyRq374d/fvfJ9MuOy0jFdIFIJiGydsheDJD9IpKmsT397EEn2hc2Xs+9+rzpLVQ829G+y67Oh2z&#10;8xL08ZtPB1ByOsQTO8p4lXuDVQ/QQbkEFKv2UAUf61/rU3hKWYFko6atGG1bnoYpbIC6K/kYe3Oa&#10;rB4o2biaAeAZX8YOcFw4xXumjs6gVM3+qgJkCdDu+ZXHmdwiZiPMRaCmMVdiPDn2QX3vUDxlXVxv&#10;se0a8E6gkqw/SXSYkWRQ9AXH2hWUSs+54rUH6stixtzvjz1zInXZZQG69NLd6JtvvsEckJCCsTao&#10;lC80d8w6rGPM1tL3lnhRylz2COUcPP6uI+ExQb89feOj1Pdfj6k+RewNyT61hhR0iBsBRUypanWZ&#10;BVzvRPFYG4BqMkDtMebmlsKOUj5JgVh2Ht9spsRKUMycax2vzS1quMy1Qov4g1hCDDgKTNxz22yy&#10;Iw26CF5LVvRhjUc9L7HMhKqu/1CuVK9nAmNCdc+FW9BCc8xHI/vqrq/islfjDaCTWlqwGd8XX9xJ&#10;b7yxK53zhJWEj/0IJcDW0uBvb6LB31xEr9y/N9x3OTf2obExGjRoEF133WH09t0HJ2s+bYOR13I5&#10;bYQYCYTs7R470ZSUwfbus7z2AHQBn9cncL21Dw4wBl7xeLOMIjBVYwbwGnhiAZiyYtL1TDNSXMg8&#10;pTixzXNpGDud2s8yJy065yK0wOzz0PKd56S7emwBEE5Kweg5p+3gsZY0XuTT8d4z6cxLsv6X7pKQ&#10;Hfcp7+r75L2nggaRe9B9geqm0vp41kudr+cZ23zA8gA3EqzUlS+mdDAyatRjR6XiqfX+ozKuz4QA&#10;SD1r768ApJpEUjejMKdw16fR2mJjIF82Jq7oMDdq2Qws/8A6QHgaLv9t97d5SKDF2bC1GC8bbFHB&#10;414BsPByON5t8qV7fymlG/vFvXgGesxdiwOPHf4GHX3KSnTw6YvRh59cLIWS7dGc4khNyRBjNsSy&#10;XSGvJUXmxkAwKvIYGjVv+pp1pcZwdS6i0j7OG40OC0+82/1J+uiYyzIoSV9Kgs9/f7ZrTpOlOXUY&#10;AwK/2vsYR6mCEsAjxFAUef8bKGGn16Rk2UqViW9CnP6WqlJ8XgSxGZTwGlzJfJ36VCLabJsOKihI&#10;PAW8f+GBsEIVKATFs+3GO1PfI5UDDaVCyuB72aGgKq0fzAKLrmg1PZcHEtf7/OWu9OOXZ9PUCani&#10;gjziZHcr07zKX375hZ555hlaYYUV6I4B74XfxOvyudPC2THf0003rUb9f7kanowmRUBIZyYOfRpN&#10;nTqV9tuyM/34VkrxFnoE/VyOtVqS6axjf3ub+r1+RAK781Tn8nXxO7S9PihFOWqL6iuzwKoeFBSL&#10;GC5m4VnmkgSS2fosLUsfZ/Q1X/fj8wbRkLuf0OAywLKeBR8BCe8tTd1pqghgMinF41IZS71968nr&#10;5XHm619wKMcAkcJfLlUI1Fdhvbo1D3mGvNdXklHeIJ+4Z6SWixLUpJFskGkcrQpKfv5SliO1UtuG&#10;qtw63elK1o8pla15K1WgYwUejbyScvK5UnqYDoSlUYo+rOONSoFQZkQgJ+PHf52e32RZru2PCvOS&#10;E5wEAnROSu9L+SjIj+oMpplzllscd5/rJns2LpacBOMQ53/locNppaU60JtvdUnzeGghZ/z97wMe&#10;pLce3jQtmh+SGJDElEish588v6OhXpW92A4HMNbzyJaG7vZXm3MlC2b67eFb7qbe/9R4uegH74sq&#10;JRwZB+6vdnkha5r07qk44JRJBUqNaQMZMFxgI9UGZR2D5RKM5sw7u0lx59INZXcOcQ9eUMttAkRB&#10;GcH1jJPSBB8obVw0eGCz+kLaqgT5S0sJ54W3xI9zu+1PX/3tHCgPs37EAoqURFtxNbuue0fRIoiD&#10;YJJ71AGbU8e5ZqWPX/2HKhF4Aaa4TBHxb5sSP/zJJ2PplrM/ocUWW4UGDADlV4CsptG+996+NGzY&#10;ZFpqqSNp8OBJchwWduoz9dEv/X+gxulT6Z0Hu9E7j5+OSanjVYISt6kxLYIbTuP6T6Vuy51F44bA&#10;s7PaWRFM27KCImDVxooiFWhAV1q4sMJZXtLnktWkSovHR4Kx0ZMBrYAnJvLWXVame+89QnbMPW7r&#10;deDFcFC7yWJDMXjrcuNp2/UmMKxdaZtYsvxE4dp/HLpBoSy6n75q8pgmyfFezd5kOKzNMmBSefVg&#10;tyZ05Puq7R+XBSSdFOPCljlnGloKdgY4Mwx9E8E4n51SifNKg9pCbZu8Bg9WxgoxkHKrm+oY2TiV&#10;ih5jXfuZK2pfL1YfIA1Q4zki6AWAFIM1yUFK4Pn8809p8IDPpe/cm4/zugrUaD8/pk35lTZerSNt&#10;svq81P2kVcN8qnoFEZzrjLt66NYHFiM1D+7uS7als/ZZhv747l5po4DQn71pyiQkKo0b/iH1vHoj&#10;+uzEbjTm2/tp6h+J0pNqCQyStaxK1pUaIqi3TAEFqL3oAZwGpgPVi9K4u8fh4HW+/fx99NUtF0BP&#10;sT+p4FzKVP2xapcXtKr3U5bpMWFzEBCBM8u1sO5dqaJT3TKR95zyyXRGuk6T0nRSIoYzSSQLjzNe&#10;uPFJeSowgQ8119GVjWeNpHiIWn1mBbblcmdKQjdQa+FYCndwuh4/juq2HT13+N5QuAxLGr9AqmO8&#10;FwhaqWjdW7IEgOoxniWF65269ia092Lr0fv/TKDAA6egUEOhipUDZdf/nTvo6TvOoCmTf9XfVAWN&#10;29acQOsHevfdt+i3337T40Kig1pdTCt9+crfaNTgB2USIbvGrR6L9xndOOLVPvTJbQ/T5J+Hi5jh&#10;+2h9QsD+m3teelQxxbhqLZeKFzKS+lkW0qrBw222mnlZ5iKAzKSxA4ZJzbvlFl+I1lhqXpq//VzU&#10;78UP1VNiUGLlEEv7lKBklr1TMpHas8Koxq1jnL56/WE6/fB16YpLz6Jduy6Rduu9FnIlGVRsRKHv&#10;qpRh9FxyiqwAGSt49hTNQKq1+quUI8BSgVM9Slnjlct/lQacecvl+hwbk6hMa5MgYOmajqiNH8Pb&#10;rAWlUgny71wGq/O4pLaj4VEFMJPDen1UmS+6Q8A1V54nMrLR6vPAu1AvulaXmHfg8RYe109fvpIO&#10;6ro47bjxorTiwgtgzkk2sVOB4lGL0WHnMKMmthPfWWxXrq+JWHdctxudsl3aH21wTzm/PUaOf5te&#10;7bEy9XlldzphlaPpk0u+pOFfjpDYFf9eDH0x9uuBkslgTPsuwdwMWuhld1xy4euaZDAY+a8+dR89&#10;0hWLZ6FPVW9qZqanhNeOUzsreWKeg3gPaklVU69tkJjyk8rZuZNNmDQonZUVXxD8bq4SrjEWsUY0&#10;ndcUjgVhhfNmKkloEZ1cMpgGfOXg2XojBjMLxHEZo+Z0PINPKysA/b1NVt9KAZ140N7b0bcPYj8l&#10;Ibw0i7B+ldxoAcGy84QNm1wRpO0zt9633WIjeu2as2jUK1iwa6BqVlruH+GhQcHttfnSEiy88YZk&#10;7ctvcF7rF2TJzKT3n9uapk0fQr/9eAG+yxWvuZoG1jq93ut5Gv9nPxr4w0eJBuC0cUuGiEqFzw0Q&#10;Pe7o5WjUwLdo+Nvvy9+YYAwqMQ4Gjwb3YAJv/VO/z2Lf1SiirKSSLLBRIwYMvKPshet1oJRLBQUL&#10;k2jxBZejXx8dR1OGNtJWC++KKhE5+y4pgaYkZ6kUDANcrJpvQGRK1VKbbbGhKf1sWfMaufT4+NQD&#10;aehbJ9Hg3mk34zd3p+EDb0OfsXJQj1XSejkeJoYZ7sdkUu5F6UArbwWqGHPBacXyd/H+TcHH+8E8&#10;i55Iuo4sWGVrmuUkXcOerAP0/YyUYpyPycs0quPqNHuVFi3lNGaZ2m+MOi7nksdEXAdU52MhMyEV&#10;/a+TIhRkNV7KMdvfB/Wh4b/1lXkA2YBXXtRhzDrI5p2vCez7zsF0/tGbS9KQ6BDx7MMcyN4IaF4L&#10;JwCs7DjIQFMTaHSLz/Tp/QAtMe861Pucnmifyllzw1j64pWd6a27Nqdn7nuSJo7icTLK2igz7ju+&#10;Rhm+gIxpinYxV30sJBU9sSzNqXyWbEHDzoLoWDgKTvcbAwBDkh897r6err9iNfSFMR1iyBobUt9o&#10;YKO+nSBzDl6hBJDz19XFq5GeMgWAk5fBLm5wXPAFPrEam6pyibWJFvEatTdhx8O91MQF6WAtZVTE&#10;htxSiwJrXO3WW6xHt5y1p3SiKHdd7Ft6fT7xnIaygTBFHGNM7v7Dg+IaXhCa+eftQLOktPA9N1hL&#10;/q6bSJHXI2CgG6cMp163bk3Tp4FCQ//pNcSbg7J9+PZt6eV7V6H3XzhQ/raMIAML/u3gwYNp883u&#10;p0u7PiIWHbv4BSCqu60dQluu15nuPzSlo1+edpPkrDZW4EUcBFagx5CiJY5J5uMdPQzISYy1uFdS&#10;S4fyeJTxN1fUTtvphFRqdtSvjbTiknvQakvtSH8+yyWVWGkwwNnqetBbDFZlO53eAvVmygIGR8ye&#10;Qpo4DJzGkc208kJr0IDrH03nTIsYp4zGNSUpgwEgXVcTNIRBkHGOWaNVr9GsZzfM4lj5vHKGonbZ&#10;hHn4fm6pas1KxGhQ9UR5sTIWoAOYJDtNntFjMnmDIVKPri6LO5uXEL0F96zrU3GlkVFa1/WUWqSD&#10;TPnF65r37TLE4/L88zek3ZeXTOv67i70Vu6Xul4G2saPB646kQbfBmNt7o7tdT6XiVYwOPBZXkiq&#10;MmU6Jsoe9x0/WiaPpc4LzUnXbfKS/D3u97doryXXo0+f2pmuOnx5evMfR9HYkZbBC1q6VndVvVTr&#10;u9RHsvi/1M/19LTLJ4wKyQvIWYqld8U69eOeD9Lrr+8P9SHMitO5bjzZ/I6sSAIlQTu9CBIQojIp&#10;hc2C/q54zGozNzUeb94MJnKMV0m0SGNL/43uqausNb4Uv2vma6iiaWmZLBkpYm1ka6fqJkfAIDpk&#10;723o44cRmEN8pXYSV+/fwds6t0pn+STIXKq648/1vIm63340vfXKo7hkcO3zBM3xEgjovB3a0/Jz&#10;L0wf9npPrTlrp98LC+WAfm/QO6/cSmP+eFtFAhMBXhPO9e3Tb9JTW59FH+x5rW6wV4KSK2BkJfV8&#10;4d/04j030MTfvtNJByuraljUE9Rqhk7VkvZr1VIZmfcuOGkYPViUV+1zlUnlvC3Oo7MDbc8yHr0O&#10;B0oDt1qLH8BRZPmJUWcVvWE8NI+bRK1TG+j1A2+j+889BdajZF0xCLI1W9l5Nhhw5uH4NWBFw2ot&#10;AeC/GXUuwzHhJspKVOK14GIy69l4pfLx+RDBpS050nHKSUcGsFULPoJIPUq3qmDrtQlWfDZac9za&#10;792pUMyHhobRUh8RwKHXjd5SYIUiBce/Hf/zVJqr/SJ0xFrX0177oqwUG6Cl/Jiclu3n60Xw5jVa&#10;5m2wZ7vbMhvTjZuen9bajZfztjS00vsn3U1XrXEGDX9jgCQtQX9o5qB43m7gWBsQb6+vA8vYadnn&#10;fxUWwVy3uVjq08d73ErPPrttnnZ8bdvqyEIDLj+B+Uh9305qUSlXaG5ZVRFE61fWtbSR2mc7oOJ4&#10;9yrkxnIWhwfNLIhWD3iMg6yidtkWBw+fsI7IoCEZmNg69UmQKSetiMA9t/uOW9KnjxyJTixAqRT6&#10;aIF60M4Gst4kKq09s66eeGIvWnDB9qnQKZR8ud7IJoVPLL7vW4+7lK7Y6m/U/5F3RQi93ElMAmml&#10;ZZaeixbqODs9dNPWEFZJ3EA7+N75cdcVh4sFdsYKO1LLNKavqpl3Bsq87mkSrbz4XLTB0vPR2/cc&#10;nNtbzxqP3gSuV3rR0SMovRK+B6OtPN5i/RLBrsxgqwa+DWiSEhfPBXRMfIB6jjSKXY9rNDLA4LXW&#10;GzGFUr5mVkDpoHu6d6WH7jyM/n3vcdT9hoPph6/ugEwxDSb7S7FnCmoIW6B7zAWLJEuvAp5kKQvV&#10;fqzHRNTOq7+WUz++VmaNgimByrwlgBvAqy0PRr2TSombv1aUVcCptstANd5XPTCKxrIaZ2KkWaan&#10;TvsiQYTHhvWGzZtowLgxJqzBVAYyLpicKp9M/kROVmt4tQVK5nFwuxHbtMdjN/6LFp9nE3rizP40&#10;aer31JgWEl9xwI90c9dX6INXxorzao+yDJjFqM1YMmOq4nnmzFL7vNpGvX8DZ6WOHR9CMlk29GCY&#10;PffIbdSr13HaPEuTj+uUMGbl8gOMZzsJZGX6C56SJxJESgFKA4E4G/j6q9sNQR2lsQaJPST3mDT7&#10;rer6BwCLE60EJxOU0pMD+Ol54ZjK9UQJFXEuVUi6Fop7btsuG9Clx+2UQQkdb4u6XEmU6bm1IOT7&#10;zbjlmZWtWGFQkCNG/JAss4FBqMqJJQMm7QZYpJsoFGs1BduVdoKgVE180iSUbLF7yDELHl9dyW4U&#10;JJ+4alU79wsha2hokDRyWFw8nkaX1o6BeZBtecFVmiKPs24PUlKmrJAdIJzmqdP3okDM+ODvueWg&#10;LwtQ0uoLoFF8Qlr6t7/qmjbZANOoMVB6Hri3+ZCuq6C07Sbz0drLz03LdF6QDtx2UbrmnLUchNjb&#10;YbqOASqs4i/TmSE7thwAY+sUSxUs499/zTyUntFf92V1/Uqk9X2xbUznLxdDtw0oQmUXCq7WOvfE&#10;Cz9PlbZ1ozAyEiUo1Ro+qjtEIZZzygyYPBbiBYRkAKWZm3VtjlFsPR89haY3gaKdo8Ns8mrJEl7C&#10;LfaHGzUxRR4eNdr0yxeH02aLd6YXr/kxtWEmDRvdg/Y7amU6cvfvaMLvqVyR6CZk1vKY82Pa5EHp&#10;9y00eujjNH5K8vrU8Kp63c7K1GtTBfi1D2rpVZtrtWDLbXno5u7Us+eB2hcmd07vR+cCMmT4ksoM&#10;SRArr09C0M0ndpW+QwNsknhDYcl5oNZAw6xkV2Ke964gFSxAGUjNzBPwYg6fgSY8Z8gxQgCmTq9W&#10;dXCPjFUvZ/rxK1LLywGwlHPLbtl2qw3og2ds51m/T/Mu3DowsLHBCOsppKSIXSf2HbcVdJc92s8y&#10;K82TKknvuuz6YeCixcIeHsc9FJQKtQpLSDzb7JHCSq2daEi5tvGRgKdSiHZKWQek2yqU7roq+IpS&#10;52vwdRF/LJ9VJVBVklXP1/42egFUlS1OLcv54Fx1Araa2eVAgbRoHrOXDl+DtlttPcmuWmHpxWnD&#10;Ddahz79M65VEdqKsa5xIrm3PMlUc1e4j/aIKS6kdlv/4+FuX6/Ofkl0pZYys7hl+W83qs4SNSM2Z&#10;kRcVg2eqVcfA5A6f22JQGArROIMXW82AM4VVpUU9e7QKEvXYgfgZFJJ5zCV145QPvmcjAM8qxWP3&#10;HqnEWlrRr1u/f7zt8EhmSrmvM0/blO6+bW0aPaw/5EJkup4HDkXM6dCcuct9Yo+7X9yWzrwupf6n&#10;sj+Yg7YQt9a7LoBOZNA9Nr7+fz6/i7qsMz/9/iGSoHgMP+l3MD37+Zb044/9Mug1Ja+bdSR/P2r8&#10;hyLjn/c6g87bd205BowAkiqwUNzGvxrDbZvhyQaaOCt48r1jmQ5+h/uxwrkA1buuuCmtq9xG2wEG&#10;xJiTUifY762/desKASX1MJpzNpPTLo5quBmk0Vrmhr1CyCMqG4BxZ9h6qCZOi1XgEWgJnlLemTZQ&#10;fVXaj5e7JhUKoOH/Z68Ngixen3pb+JuVu1m5ZiWxUKFNtuhtkw1WT5UQUMbHLDBM5DiA1oHVhYw6&#10;qAJK5uazokfWikxozbAxN3tM74H0+mk30Jfn3VAHlHTyZLc53Wfak+WwbRennz68hSaO5JiS9oEK&#10;ilNzM1PA9j2aMOU/1Nya0ltzRhLfRzqvUnkDfniL7u1+IU2fMrC4X4BSpCx0PcTv/6bGaYOlTA8U&#10;SDomB4AdoNuKc7RFw0YBtXUvtdSHJyBUrbxqqrErP7S7b6/zU7tH0osXPEgHbrBqes81wmDJmkXs&#10;mWplokMZO8LkNiUeU7ptznD70wH0zxMvozP+djktPd9ydPO119CLj92lAMAeH9NCpdcFGXPaqx7l&#10;mbMshXaqUmTuHXp/msKItJ/RbRhfjEn985UbG9o51MOprPlr24pum9Eo1jDK/LS4NJaGuM4xUEPb&#10;y36yftN7LbyvEgwcZHDPALQZNGnEFyIPvL/YsH5PpVp7nIkKnRFpqggkbNihkjkqKbz6xAe09NK7&#10;0+k3X0Pdu+taR9WFWU+q7EB/xgQl5+AaGwfQJeduk5Jy5qSnL16bJv44gO648zq68bbT6e5nX6BB&#10;U0ZAyXN6dmojyx3nARj7MmX85/T9x4/T6gvvkPYOG68Aj3lfUu1/5SGVssWZy5YIx2DcyNc03Znl&#10;Fn1tLAq38fZLr6fnngPzZMkUZnBVDdXSY5eYEio54EK4yWxVq8LPSkIoG0ZL7NfB6cVNYj2aVWY0&#10;Q7QAWdiY34dVXz7dmxBwMjCypbPpb26bgBW3hb+X4/gzThvn32NtU97VthIMRgeo1yHBb6yzkgoW&#10;bE2rC7/BcqvQwDtPUoWlYKS7ocrAyO/4mkhXjwqLFb2AglkDMlhREHhtClsLfAyE8NGHH6F55pmH&#10;Rnxulg/3nVWjALiL5ymVd1PVjaZJtNFqC9DWm69Ovw15Qoba0n2dgkoLbSdOpYdOOI1Gvf4ODfz3&#10;KzLxjD505TeTTt1/eeq69gL0xvmHY/zCWMu24xIw5fuaSX/0+pLeePxU+q3vzdSn5+mSqWeZWW79&#10;mDcWlWBtwLUeONlnFgiteglm4flaGFekoEfiE9cXyjM9fv31Fzr77DXoqadOooce2otevO94ap6O&#10;tSjoj9r28jmbUjHQ3L/KvcOwsGxBf99iNcxUQUwdOixtHT9Cns2No2j88N4yXqDt0lNSfj39HFXA&#10;IVO+Psk8NwNKk6cIXuiHaKl630UPyuKDbpShZJMZkrVUm6f6RwrL5B5eQvbAdV4ZTR6pTbTNvaAS&#10;NM2AS+3jWFueM9zHZfvKFO+2LPuou7yNvvzDqSaA1AzaM+043bXr1rT11lvTccftJkV7kR7vtQ4j&#10;cANUUtBeqXGWsTMOPZ6GPf4lTRkwmhaYd3al4GC4Qmaw1xaMLvaUMa/sMXbstXT8cWvRduvPT/9I&#10;tRJHDHqPWhub6YHLP6N5Oi1GC6y5OP0xIdWcZEBis1d0IYMFAINBdOKE72iVpeemz1+5jEb8Pkr0&#10;Ij9KA8/7tfS6zdiqOhW6QDZUMoeXBEZK4visKzRLOC9uZ1C65kL68F3dukKZBDgHtU9pS14LKqCE&#10;RVHsKYmyVu7aJnbB/4sy1xW9qTOa+SnUjykCmyDlxMFEVn5ekyqqaInrM1BYpp4DEjwWUHWWZZJr&#10;VAlQAZTYd7Bj3dJSik8BVSivAHomHJtttCr9dO5RGHg91gbOF/AClBm8sW2EDWKFh82WrFmwagXy&#10;b9W6WmyxjtRpkXlSOSC1Jgp60elPU1bcrh/S2pfvXzshrYVI3krqCxk7LRsPSxrCPujDO+jR89ZM&#10;ewkhaIqJZJYxSvM3N06hEZ/+Qs0pyQHHmKWqac+y4ytz3Jg6n+5/E9111saydXoZa3Mrtx5VJ16y&#10;xqHqxTvaAqmqtxQ9k1Lpld6NW/+g0nr06CG0xrzzzkYdOsxK663QkaaM/UHBGn1WlZmq7LvStzgQ&#10;v+rWAwpYxh5whzU2NaSY4T3pmrNQx7lnp/FfYREzNqCEzNj9RAB2L9CtfNCZJXC6N1v1mNoeC9yj&#10;gZKyG4XHpR6JAmOk5j12U+uRSfuzseceYNV7qt5DvFdum1TpUOUV2+rXxvdtZwLWMjvxPLUUqOuU&#10;WDuOx8mywuI4RQ8ZNC3WMtljwrDP6Ke3U1V+XRYQZR2GE3SgUX48hyaM/orazzoLzTXHLHTJLhvT&#10;8K8n0rg/v1H6sJle2PZseuegZAhe9bxcBjrPjRWTU37t169fKjzcns46ewWaOOU7maMmOyZj9T3s&#10;6EDU6jOba3Iu0fes/1COzmJrYrwqI4UxSqB044X0So8N0D1K83E7qkxalY6VdUpIdNCLsPJSy7Ee&#10;DWNuW6x/JKgZrOyo3GKn8Xum7gx0BGkjdaegYuACT6Z+MF3aKNCiYMSgJLGjv6q/ZnSG0nwKwgZK&#10;m2+8Bv3c62z0YajoAGtHvST1siQ+lfP762WglCDl1rhz0IsvPDvNnZTkaUesp6DgyioOHLvo1sZv&#10;rn6ejtj5KBU4pN6WoISJdsMFO9ONZ3emqRO/1XPD64JQoA0jf36VlptrIWoYhVJEVRAQQVNPib9f&#10;b8WF6IAdV0glWVLxVu4h3oYj88R1Ek4qXnY9QPpvIGVtwj26InfL1Sxj99A9CYH7E4g6bNgwWmaZ&#10;Zei7z17TjCrug5jEUis3sT8sI4+L2/JWDAB5y9DjVFfecgEp2/zYv9shtMg8K9Ptu51Fr56PIr/o&#10;Y72PUBma76tcz2PKuZzATvs4lVZmbFoyBmSgXt+WNAkYD6eoAmipDqhVYk7rFkaMghIba9UkEPNw&#10;SvAtAVDAQ6lEWzODa+M4ByYYEfUTHgDIcdwi1Yv2urHn9+bGbjzGYyUR+E0GQf/1G3orrbjCfPRG&#10;z5fohReepS3XnZc+O+U+GeusKzUmjDVtWpaocRCtsX4H2iQlMuy71VnUOBpzkB/9P7qTrjxjTfr8&#10;qc1o+Pv30R67bEav37uHlKkCrcieVrkUo0hYEjYHcWP3Us3wijHU+L6270yn+xxngzqGebROqt6f&#10;e7Jggh65oTu9eskhKve1bESt4WFGtSQ6JIs7XUwAQ4PXVZDJykG5RPammjm/Xv+Ox1ff228NjJgy&#10;46fRbRZTEpiJwGRUXgCuDHJsMUjygqUrAJCyBxRiVW6hmevqHgG8ECiuLbuuRj99fAw6UZMj3FNy&#10;7zBXqxZvKQpsW5RCCVB8frYqetz89zSBGum+q/aSa0ZaKFqZPNHt0euUNND3Po7JF4wBEz4rDvvy&#10;w9vSMbt0Tjz5BL5amNjGwc+kD16+kW7417H0bU+mlhyUsrLRDRf5u4aRk+iW9Q6ljTstkc6Z6A2l&#10;BGPsrWqARCVUTz7aAqS25MeylHI8s0gSsD42Oghrh3hsb7nlFjpoqz1o04VWoi0WXpVuSxYcJkS0&#10;zM2LrI1RurUcvSSAEj+x/497rHmw0pv/fDyGLrroIjrllFN4hNVD0thU3kfHFULZh/y5GzxSrCUa&#10;cbpGJIJKrXdZNRZKBe/BZ1caUMa1npldu178CIF/PEs5droMySPmNbvHhuthsa54AUJb184lAyJX&#10;fpV7UTbG+8itfmNqDJTi+ph68mZGUOm5OqCBRsZyg4aGEXTFuXvREz0uTvEonm8waj0ZAjShUQ5/&#10;jHmbllxhTlpxmd3ooR4/pHqMP+WF3O9dexNtu+hOdNkmF9Owr9Jat7Tw+rrz16Lrzl0HC73FU+It&#10;Lzh0EuOQqS80ucKSLLxaQ5Qv/01MGIoV70tjzEGeN15EPgCASTBD36PPrfoOjN7bL7ue7j1QEx0C&#10;+1Yrw9X4vIESl5IwL8biNxWrg09mIBQXwhp991dKSITRbkY9IMmMk9iQUVszUhCNlX8tONVYfkY1&#10;Rm/KvCb1mAzkoqVVnWxRWNZdd2Ea+m1aT5IeqRXyjBl7Uq6IYzu5IrSuzg5B2qrlWk5gWPXpf3KN&#10;EzfalZZddlka+uCnuKa4+MaruxXD1zXl9EWqfffhC2fKeSzl1F1ztT5TezbYYINUTXxd6tNnolrN&#10;SjfltRlpZ8iXL6AF50m7sH5zdw0oldbmTJr023RaYYlVaJvV96HJw0DfuSXlCr1qqdbzmt1IqFWy&#10;8buqsnBqB4rPvQubaOFVFT7f2LS0kHX00HE0adhomvrnWBo3aqhSIGZJlt4CAAsZi+UaCrPkcH02&#10;KKwQMHtJsgFbksvGplTc8/uLIzZlpSQKN2/0B6Om3lovo3mqANAWkAM4a73V+p+5kWT3F+dFBGsD&#10;jDiOnvjjBpnUkeRnBiWrkI0YihlNJh81NCL3uVQVASBKSRvxKj0jq/SajCb0ygy4RjQ4Ywgh0o4l&#10;5VkP6CNVF1mLaDSwfHLl/v33359OOumkZPzcnLLNutC4yX3EPGbggCfqiQxDB76WSl51oGs3fI4m&#10;jwO1/sEH+9PFW+xGH9y9LZ267gZ0S9c3E72M78aMGUMPPLAD3XhjV5o+fbjAjoU4QJlCJ9VLbWfP&#10;zOeMzdHqdj7GHjn1Wc+wqep9czCaLOyjWX0yBros4r7uN9O7T6Bsm8e8a+nlMhQAHdauuSl5Lkzh&#10;WSynDhiVnhK8k7jeKN9ITSKDJzbYAl2AkT71eACegpF4QcHrqTvZTGE4oCFVPICanA/JG5ZCHq1A&#10;aXPwlJZZZnn66aUL0YnyT+kNzYryuJLSCpr6XbuY1pSXW3u2VTFvAmiPdZZcmX7++WfabNlUVZiF&#10;zdz8XNjSMxz5++am8bTlBsvTPw7ekKZO+12EXawxrcbMvLgVdb3mmsfpscf65GC/CGdeSY9JcsN5&#10;O9PySy9AQ768HfdcoQTcMk6y0TSRep1xL3377adqxSLJwumQegrREh9iwoBn9pUKF1RVW4q1ajnX&#10;GkAx4G/WOjyl5556kVZYYDm6eMnjacHZ56bVV102BbPHKvBEQDNPSBNjQozP6SKjP+P9ctCZ6RJ4&#10;tAxWs8wye+rblWmZRVegFZZbmM49bydNcqmlej3WgOvGrDRXKjBW2gL0+tanGSn1vR70oXkloPvy&#10;mORlDQAGj0caBcYJGRZX4+QoBaXg2TmgOAjkkliV2JYoJgElk5nqGNg56rERYZ6proi0XYxJleBr&#10;no/1eZyvSDhxL7RcmgBPytcHFRYIyG3RYPzgYsrjBgygY3ddhw5fshMds+YzIns8V3/95RPaY63l&#10;aIdlHqav7xhKzZOhH3I23eSfqNMc89Kxp54kxjt/zsWsoUMBSGzknPWvHahjipmuufbCtPIqC6ZC&#10;zO+osWPeosuVjUuZsFObFGJJPr6LBIdeEE+3uLqAU6B6RYdoTOmS3U+jjz+2zGJN+JA57gkykYaN&#10;MtxOCkSypxTcsrbolghEMTaUQUsaZU9kueX4E3tLOaHCQCm4h0YFRmqP3wfPzT0m45otwcKSLdK1&#10;s0ggccOy7axCLwJ2OG9MCV9u0fWp/30/QrGIlwRFY5UgclVci6NY2R5pH54l9x2E2qiaNGBNLUx/&#10;pcVw/V+liw9fLiUOIPHAFa1bsnnxW+q3Sf2+oH0TiEz6+ROaPolTQwHCVoOKfy/EQfrstntOoknT&#10;UhJDS/KUlFuO2wzw9V99/Erq1+samjL6ewWlWo/HJkdLOs8tNx1P4yd/I+Al4xAC4lWPqKTHqkkg&#10;JdUW4xZ/Ze3HvjUaqJnXaUgliljt24AG4PvGG2/QrbfeSnMkoLj4tLPpzRfvF+CA5V0/UcCVZ+33&#10;VcpSQETji2zOcNtef31oqaf0r7LStYEGAA6KKnpnuLaQyXUo7AjM9fs/Jss4iEZgQ9/x065frrMC&#10;5WjZUjg2ryeT8Ucmoq1b8TWOkVoK8hzSrGVuab+J7HIbsqfERg8Dpln21WB8fZkqPcx6Yxtpyur4&#10;qzdl9yX3bcZOmURhjIZ7b9VFuAIt9MVD99Gcs85KC8/akQ6eP+0Oe313+uSR22lgr2707OnL0bPd&#10;jqBr/v4ejUiFgu2Be8Bff377S+qTGTR94jBJMOLMXWa0moSx4f6HIc8PoUDDw1kXj9WUYO3GWz3K&#10;1WK47iWZLmW9jt1skRmtiVGavGOe4T8PujZ5jy9k3YKM7rbmE+hQ80TTzrNsbYOj5GwKSd1mdywv&#10;ILTV64x2mmmTqTxNRpA0aVb2SAhgiiunUBswsEBLCXUAIKg7oy8AYOatofxQqPigxSHdencAAPKa&#10;1a5ApIkKqDqAdiMFVuAmx7MiKK296ro04MWbARByfBJIVsAykWA5ITXczmlWr1/f+O5y4R6sBHgr&#10;M+jJp+6m+y7fj9ZYZmX6/KN3qOtWy4WBU0ExSzJk1I36/n3aZr01qdumq9HkCUlYpY98jRgU2sxU&#10;6fhLuiqlQE8e358G/87UHFc89wwubkdLqibABVZP6roR3XX0VbjnHLAsvR7+rtf991CPnY6lYT8/&#10;R+OHJnpC6C3QVThfi1R8iMqzlnpyC8k8ujKV+795AtHzMgVpoGQym9ok64B47KBg+/b9ll577TXq&#10;+Wp69uyZ3j+X2svptbxIskr5WSDbYh4eE3EwiopNPQcxhWAZT0/03Snn7ZLVAxdfveK0rvI3AtXp&#10;aXSH9F/5tOwq95rMg/pv/ePjZguHjWqz+RE9HlmgakVXWRFK1hin+uvcT9vMo4/MY0dMNqbg57aK&#10;QmIdELeMdzrZ4oFl1mSsaJH6W1gLzGOAJd8vzhtlqZxbLlNO35lXUI5doTtkXutYx2QPneeonO5e&#10;rfefGsGmD3JFEAeEZs2+4/H+7Z2PaYd5FqMJn/+avZ/JvZ+i995Ylgb3u46mDUXdOpMNXDfN62Rs&#10;8eOnb5+kffbYkXbZZh1ZR2WV/Dm+A2PdjGEka/CDPTir6m2vmG8GQpGujnFSUK1ZzuUeWY8jy1oq&#10;mYenLMbNyUfQkRJqED1EdOUVd9ITT7ymbbKxbAuUVDdrclQqyOqprZFPRJ5+zHrS3RstYKmgwcEv&#10;K01kcRdPES09JelEjmlmqk6tLbkhpQFE6cPilM3+2IrkZ17lbUHqMskAGXIAJUmCyNl5pVclaKz0&#10;I7+zdUrLLrsMTRiG+I6cIwOSucAaRFf31SdKbIdx1yVHCwWjHka6PseSOE15zlnb04ifHtGBKwc9&#10;W6i8IJOBJXlU0yePoHFjx6bijKpUFeyQCQb6iIVz6vhBaVuKr7KgxoKoJjRimauFLvfMe1mpUETq&#10;Ts6ZBP2Px7+i8X2YNsQEgKxAYZgFXQtKrmiiNV/1xNsCxHqeUzVTzSxCLEoFKGE3WkyO7Tacj777&#10;GhWc+cH9PqnvH/Ie64PQd3mRY00ChY2pUQ8RtMtsLh6n30c/ShdeozUUpe9aacM1Fte1K/KBvBdD&#10;SbwgBSqjWEPA3sfD+rH0rtryLD1mU3oYiNdwpqDSdrJXVzqn7lHFfTLXrLPThouuQr99c3NaepDi&#10;h+xpR4UU4jZWecMzI6NnExM1DFhsLnoSQm12HX5nJZaqdGZtEoZ5chG0az0rUMCotIDkH63cIEar&#10;K2rpOwbCbNV7m7MMa0IG/07Ol86133770ewLzUubbLYpLZjqTs5oRlyIr/Npz1tF7n7fb3F6cbnF&#10;6edUPSKDiOggvQeWx2QwSmX29ODF6sstPgc9epuV67F5F2NntdQ5MwdNyajA3l3wUMwgQKwJfBLK&#10;QpmXh37xgrR8rQQ8Akz81Dkic8ufOB5zxEIl3PaLuhxNl668p/ZBlXZ1nRypcetfBSVcMIJSfC8e&#10;TI55QLDlqcH/qlVcBgfRIXw+8ZASuJinZIFRUWwZVDSjTkAJNJu4pgpKMelBpnUlMcJqsuF3mklX&#10;TCSPM6GdGJSll146bTXwury3gp1cRyqCDzJMQE96qqR7DM5BuzWNyWDA5W7+IQcfQNtsuxD9NPDz&#10;MHDxvGp9qtXUMqWRTl3rxlRiv7tYQxhA82J1ER0ruSRIu3XtTAfuunbqc05KKDPLYEXPpNtu258W&#10;WGB2mjhxIu65buwOFuCvv/5KnTt3pnPOOUfG0RMdTFk6BeWAFmNr5cSJoPTXlF1ZRiqCn79XTzZM&#10;lLjFdaf5Z6fXHn9Y7qNl6iRRDmM+Y0/TJriBq1nP0eOI1BNiKxGwSyse1Bs/Djpqa5o7cfyLLT0H&#10;rb76QqnG4ZfyOegw9S6zweexOTFE5HOntUtKqkpb1Y8XGR3Y1m/rfa4NpCsOPpEeve4o+u6dZMmP&#10;534q+yC2LSY9uBcUExTM86zOFwNzT2TA71154R7i/UKR1aaDu1FY/sauad9jbIaP/Zx+7Ps+ffnZ&#10;e3UqkuixDErZQzMZN+NEvWNubwIRUTLp0XH2+bMuufWGS2jokMHWpTRj6miacu8x9MROm9PZCy5I&#10;Mxuw55JIhHhbnMmZ6DmpHu9e/ot3Xk/j+39D/R6/P1F4Q3B8ZXsVT5BSuc2sUKXvVTb5HE0t4+nH&#10;QR9Qn37v0dXdd6dtdl+Etjh4bTripSvo/dH96dmvRiT6n0GNcw2QUMExLMSwrVq9bYypxjqvYZIn&#10;qMhrj72Ajl5y0yD3bdH4Zf9KogMUWy0gSfVwzQgzUModIKuv7abVOlI+OAYH4xoFFmBPC1cvSIQO&#10;g43gmS+cNU/JAmk2GeQ1eDtc9iKnl1s8STwt3vOHqz2owtW9YiC48KjQVgBFp06daHSvn+W9lBBh&#10;YUkKvgQfeDMMxuWEqbqlAA0oX5+QFgScPHkyLbHEAnT//ZfQiiuCvvPK0HEy4bz8aBw1mVZZZZVU&#10;neBseI9CobkXJ+uG2ANsnkKbbTA/XXv5/nrtELfj8ZT7nkn/vGr9BDQdktXMoFTP2gIlxo+ffupN&#10;iy7age6+m/ebwbXFixWAKxW1gVZMu60CT9ugxDJVL2mi1jLEOfhZKjbxGFmmlL777ZcfaMctlhQw&#10;WiSttn+4+71yT3wPJuO2A3Is+V/bZgsG13pKJgsAJbc8m6RkjVnmcawQEJY5xMYWL1RWOcE6HaPJ&#10;DHR04mr2pMueK+kIlubN1vZlKadlfTso1/vvv5jOOOMM+uc5ZyYaieklow+rhoWt1aoFHotdRNmv&#10;BZgScNzzrs4lHFcLRoEB0YoDtcZxeQ2mbVkO9t9pRbrsnMMSJZbSrgNtbdSVeNl14o0ZNBW0UqBH&#10;xo4fw1/7jVbpsCRtslZHOqvr+Qmw0rhzaGTwy9T88eXU/NbVkLu0sLp1TFpM3ZKUN49/YkCwvCDN&#10;X06gkCryOOeEVGbo9quvo+svuYIu2utEGvjYe+JpW5zbjH/zVhAvZ1oNxqoBvZwsPZ796C467fRT&#10;6N5Uvf6nn+5J2YOPJoOpD9qV5Vb8Jf2bEysak95WUBLQsbWmrB+YZXDDWOoBKn136a4n0AUr7opz&#10;CxtgrEr0oKtjjTFNi2cxAcylr3pL7tUon8rKQNBaEVKDneBozWIOYKOUkHCOVeARmsx42rKagyh1&#10;VrL2vZ5H2icxrXQtdnyV7ku3qsw+fideklBS6lUYh67WVxWUFl54YRrxou4VxGeQmBLAOlqHdm2b&#10;eO4VRotSrangUZkVbIP/008/0SeffCPVvPmRqYHsWZmHCd6ZBWz48BfS8T8qIFmAUZVbEh4Wp5ZU&#10;3v4/375N33zSPbnw8ILimFpA/dff/0PTGv9INfIG6PkdXKIlzeccOPCpJMR96P3391AQ0EXLGg+p&#10;DyQlwFSpwXq/iUqlLUrPzlPSp5FiM8sN/XrggQfSaqutRrvvv35KejiMTjk8ldMXQHew5k32hMIK&#10;VmgcD1OY9aijWkUIeYmPwgPI8Qj1Fni8MyhpllJYZgCQ14ms2z5k5Zk9B6W5lVqt9q0fX6HRKuvs&#10;mtI6m1VWmZv+ffch9MV/nqHJk/sFr7jqQYJdyW2ryLqt74qvJesQjYlodHjIIPZtLSipJ16zFUZb&#10;Fjm87iFDhlC3tbeh9VNG5oxGGKUma/l6Rqmax6R/w4uBghWDMFF0ZvxA+XL81oySFGfteQk190nr&#10;Cod+Ts1fY/fhGVNHUeu4X2nG5LQxH59LdvVNywt4WUEq+cZPOUf6r8vye9Ms7Wah1zbe18VJ40Ml&#10;8KPPfE2dGWtoy3HPXUfd3rmBDn35Brrlwxfok9GY8/YQGVNdyqCSDSn5lNkoXpMKhogz8KSag+hd&#10;NnI9uY2vb2zBlYedTQ9scKxcAjKioZpsdJq3HIEJsp5BycCpqoS97E9JFSCpAYEweXKyhGbzQAEj&#10;CO8DrnEj9YYccHBe29oibv6XqTlVINkCzBl6uqo4UHhWCYIDjgJKmepCUNBiT7nSrVoIyy+/PI3p&#10;/RMER3h0JDpEhS7AzW0RwbD1Q5Efx0RxpR65VI+fFRIhoFHSZ1kRqQLj4888/6DkdqfU7C+vTGVE&#10;hqbrmJJwb4yP+/Kds2nT9Zehv++1mLSlSrXxMdOnjaFuOy9D40e+QW89hSoWltpeTlBYbFdc1Y12&#10;2HtVevft47PAQqmbYNX3biLVGj3dmBYKOhHWuGfEKXVZiXH5OUyh8fgYPWm/weQEX548zATMjY3j&#10;xELmTdyGDrXMOL4ufo/MoNSPqQxQbczKPKTSU8I8qacAy0kWFymWVBhAG4CYnlLgNlJRPt9EpkTp&#10;V9dOoc9s7Kwvy8xCVjjuVWQFUdBTRo2JBhG6ceTIl1ShlLJZGmPV+69SZtW5oUCihqFVnXYDAMZc&#10;bYVy65foldncinOsPiBZ7IflcdllT6DDl/8XXbvlUyLLljzgMpmuxTGY5Mnk/ZSkBiUACMY3A0l6&#10;z96OPvg8f/4+mD7feSUa/szpNHNMP2odnPZWSsf+cs0RNP3Tf1PzgC9pqTnbJWAaQa3j/6AZ05In&#10;nUCJE49auNZiqok4k59at65pSguduNNV1G2drjoWkFkrDGzbf8RXgBNkn5OPDup9A/X7Y2LKnPV9&#10;mhhqMDeRbAb5wtjYY1Jq4zufHinMCtc3RQk6pfDUuZDNYbOzgWxJK7107ckXh03+WGfqovHAhNQY&#10;dFq67b+CUlvrkbBLLQDJMtNsb3mhA7WsBhQJK3lLZPC1RFZmSDpIkFqz+ZROsjJDsZK4CLBaulj7&#10;pLEnTV5AsoPGmqSarilMtogEbmRpbMJ78dyMvltyyQVo9MAXoaBlEoMCiqBk1CGfs9ZCrioUA2b0&#10;j09mXb/A7dLU5FJhm7cJqtB2Th018QM6+OCN6ei/7aUWaunBmUA9ctyBqd7bfXTDVQemhIj+2SMw&#10;S4XvtzEVJD3+oNXo/tvPp5efRcahFArN3oNZXmjrucctT7/0eZKuPnUlBGK1Ty3LK3oVbVF18fN6&#10;3kX1M1uXU/WYfFElFGCRxJEF3q29u+66LdEV99Lss85Jj9/7CL391FOY4KJYzMMqx9k9I7dAYYU6&#10;UNSCkilHjFlcp1PGWzSorQkN7CVJTTxJiVaFJ98pUGpsxWXIAMZAMhqL/p0AkQXR1bjxPi7XJWHf&#10;rnS+pGQP7bI3zdZu1hS73E/2zwLjgLbAWKql18o1L05X16fTHES86oDS7VJRH3Lv8yX0ZeEp2tgY&#10;EMV26bjqfcv51EiZkqrib7vmWll5loYC2ALxmnUxr23EiOA+l/iBtyQdIxg+k77//FHaavHZaZU5&#10;ZqW5kvHz4IHb0cyJKZlmZDJyJ/xOb6+9IG045yx04Nzt6dnO81Ljz0/QjNGDacbE8WBjOFzQlMY8&#10;PYXC41hVejx/65306P0Ppe3an5c5Z1nAeTt1VfRIrddMXKF4Uxp505+09q7z0b5Xr5SyqnXZCc9b&#10;04+W4CYMC2tf3M+UcX3p6pv2p007r0n/fujf9MQzr1OTZPtZLF5j6qJJJQ1GvCYpfKAywue5+uoL&#10;02LinaFb5JqKFQU9796d31sztYPL6ELHCQ2s7NmC44vw381M8fF726BM0j8RXLenJTNgsrpFY+mU&#10;8iquYEjJznEXTW7IWXnceQCWWPUBik2TIrQNkrXHyM3XFDixpy7AzQClSRMCXukcepw52ysvtDD9&#10;8cK7aihYaR62IEAxIjsQae+WXh4t/vJ9GT+IK8TZL+e1SYunJIN/33Ukbb/5iurNlF5ZtojE6ie6&#10;+eaz6fI7V6aPv99fBVQnsCiT1EZNRR392+d05n7rpsKt/4BASJ+BjoTFSDRpwjDab9+9qdu+e9Ko&#10;wbyWgJVCvD4LGN8DBHXo74/Qp+/sRmNH99KJaNY5+qakugJl2kZ8SCahWv5t9WFevFdUuojK3rw0&#10;KHnLMLI1S9b2nq+9TK+89Aq9/vKb1POl1+ijtG6JvYEZUoUhUq7wtNxAgAJ2WWZZhyJ00FIFrAuT&#10;Za+ZZIzlDK+c6QXP29NyjZLjmFKSrdQWSc/O8wbtcI8bQFdPyQvdIkaUJb8YdZyOV8vTsudswbOn&#10;VasiF68JY33xaYfTmqusTnee+rAAJesG25W4FogrMSoB0ggSaljlGIfJi1Fg7hFbphhAqR7Q6HhX&#10;QBGAaCnkZeqxGXXyKpR8Cz359L30+msv6Tx3asnjMzBGxXNlo4XHhsGSXxNTIh6S9tXUqR9Sl/U7&#10;04KztqP1556F+j56PTW/eA39efu1tM2cs9GNO29Ei8/WjhZLQPXwPHPSgCsvpLE9bqOmfi9RY5/X&#10;qWXoQDWsUmwm6YQZzfxEwgM/fvr+PzR9+AQaPRobCFrMCHFHzGcsC2F50ezoNOrTG4fSvvvuQy+9&#10;dbx+xzKBtYUsQ0K5cRZe+tfcOFbO/fp799M+++xDq22zPv3Q73thmfiBjGlUJse1zODLXSg6mpMc&#10;GiU+Bh1z7bWX0wUXaO07ofjgZWGXCJtr2h7RrVgMzLLZrjVVdGDBy0kNFVASYGKlbEH7ADhxIDFZ&#10;DS2ZBomeA3YONQ8mb5URrEEDCav2YF6S/F1x+SBk+hRrCPQGv9rv7VpFpQiNU2WwY+vD6Lu5FqFR&#10;b2LxrNEf1SQFW3sVy/476MJ9re8FmEXgaaJMJ/Hzs0cPUoELhoFuv4H+hbfyt7/tTfMv1IFWWnMB&#10;bR8rIVWKUj4eSmXBedvT6F97UatWCIcwl6D0y3ev0DZrL0R9vz06e4q1cQjPFJxttlkSBTY6xR2h&#10;cN1DcuVpSrHcpM0SMiK9p/SMUkr141ElHVha6NGKBmgYJRVBhD/jx1lnrU3tZ5mD5py9A3VoPyct&#10;vECHJO/YusJ+m5NZZLL7tQv5Dt6Grc8RT022JeBim5hUZnH6lMU7UCYYT7G2VZFEYwCgFVObSwXv&#10;92lbizMgqZUc4lBi7YvitIxAeFAAFQfEUlYhZw3Tp6UtN6ZSUwNYBMRJmLZymriMDZlsu6ed4x1K&#10;NYkizFt1KO2ZqTCXewM9n3dQvn/FSqBP7NqBZZDfBdnQed6pU0eaa64OdM21W+D+Ithzm2QuqefK&#10;hrkAUno2JiUu1cHxePHik2j2NH/PTvI0eJ+Naea45BmlqivUMJpev+MGWjR9t3YCpBcXm4OmfvQ0&#10;zfhjAM2cyt9PokkX7kANHz2WsvCSHDI1KFQhYkutLSkzT0HvkO2QoLPccin+pf1vXimWM2hClhRH&#10;dtaHwwyTJo/L4CmyLn2hY8nJN/p86aYh1D7N7wMOuCxl3FliDns3iNfL/kl8bYZ19WL5/gcNv5ae&#10;/2wDevr7XWh6SiBhUEICGPTQ1VdfTSeffLK8h9OAzDyOScG4gyEhr4HdElBCMclSMCJlIkEt/WEZ&#10;TIuLy6AcmlPgz35bbz1JTJowsMkxLKXfip1pxVPSpIaYRJEazpSDlETXICTKo6f7CN6S0XyuMGuB&#10;0YRswfZz0xdfYMMvUTZiUWACF+nq7HkppYJV6Uo3/GXAVRWBKMqU0TJ9NM3fcTZaatE5aNSQ+/Wa&#10;kYaBq47YHCbCyJGD6KXXr6cf+38iwuUeKazsdGCeMI2jx1H/K5I1lkoPQUGpIpdSOOCTB33dT8rd&#10;W9l+1BsrgdGoTR7bljRZfvgBVJ/HJXzig0pzyumvwcYNFhv/KgUYP6/SRuZ5lgqpftu5vX/+OI3m&#10;nWM5GvlbCi7rQ5RA2L+KJ0g2zLJ35gBolql5OwYqssBQjDGACT8WX3xeUSb2HPVej3xdf6OWqLbB&#10;77FKQxnwxs+dKvQtVGDB+tPTz105By9KZduUMiuDxsYxtHfXFVI/TKPDD0+KVhVMBKE4xlVq271M&#10;NZYKj8fidyqPakxE+rVahqg+/edxqqocRMrP78uACv3N/bPnJtvQtutgWwWhcHVdW66MzzE+YY84&#10;Q5NZiARIqb2syGcmb2DlZRanrRIV983aq9OMPwcJVdea5vTnz91BvbsuQQunsT9ngfbUePfF1Ppe&#10;qho+ZSTNHPlzevan1rS4/eLlOzJfLnNRjGldrGvAZDIybfRU2mf3/WibbbbJRhTW1XEcCvMVBVo5&#10;87Yl0a0/UO9336V/X/UuTRnvhZz5fK0zJ9P3/ZP3m+5h6tSBtO9+u2dRPP0oZOBZ/4jHwtU/2buX&#10;+LrX12tJffHutyfReXcsR1999Y8Ut0qJG+IpJcDRtvF5zj///OQpXSDntO/ZU2rmPk1t53RzyZCW&#10;tHMrMwe5bhOUeILywlhsN4EqDSgOGidJpDcgdNWJHfPoPeVbExSCVcpgUvVyci07of1gdfsK+JLO&#10;QHaOT8yqkrNVzbafksXKzFNabLHFpMCiCKpQfgxgsJxjCnpOPw8WVrTsqpx7kbKsVBwmQ1PaR2VW&#10;evkB7HZbtjcqe1ge66+/vgzY5dcfQE3NzPVjspnytiygXdZfiK5LVsrfl9sqH+NtgqC+/8CF9NKz&#10;l6SdIW9M9ak+VoGP9A/Oa6B0/L5r0pVXXp6OP1cFt6RtoACCohTrtfR26sWU6sXSSiowxjI8FhGV&#10;T6nUlHJWUJH00gAOs7ZrT+ceewOojLigMIBxCaymXNn4CLx94ONBi7JicOri289+pqO3vpfeuX8I&#10;jXhqAC0y+5w05utv6MNXr6NLLj6fTj99E/rtp6dV1mxVfbiW0ob1M9ei3JtBZP3vmWSWOOLzwowe&#10;+321P0HzHrzrBikeeXkqNLoSvfHp9TR52k85XoGEJh+TeoYE5Mbpa/c2LXVYr8/WckVflPPIwSfK&#10;L/QPGwK2aNPiXLUyGWUu/Uj6e+OV56WF0+LWO266ArLMXgDH9DgDUvcQk7hO2mRPFD97MWHe7rP9&#10;GnTVzovR6FP2oJZ3nqPWdx9IhSnH0ZS0rmvV5BltkKi8BxaZjWYM/Ixo4p80o88j1PzUmdTy4W0J&#10;vIZRS/8P6D/rd8LYc3o4y5Jm4Nk6pcZpY6nLGvPTb498RJP/aEhZtGBY4FlA56JmIt6LodvwJ/X/&#10;bF/66rVbacIgrxRx07WX0qmpdt6sqdzRMcceTt//9i/xeIxilhOHhyzzUK+SPZpm9nDT68Nf3UJX&#10;3HApXXX1Mals144pG7eHePUSUxJAgifE+o4fF154oVbHZ1AKnpLmAcR986CLYfwrKDFq1feU2HXD&#10;thbIsmjSycgCYVUEohWV0wVz0MsRUWhAoddCckISlOxR5RhSiCUJMHgig3hBGqxDfAo3ImguzHrb&#10;ijDTFlJmiNdEIUBnA9CxY0dJF5XBV0BCZYdaUIrUIA9iVZGasq2m2cNrmUljU1WGhWefRxRm7+O7&#10;Q0At9mOUnA6QpVj+9ttQevTRh+jb73orOEdQYnoFHtV5+y8rANa10yrqJUUlxN5lqvo9aQCttOpi&#10;tGCn2VP1YWyxXPVYuD384PZ2XnwR2nzTDen0Y3cTYbagq1vgtRTLX4OSA2AG1RATiWm61pdV0HNL&#10;uFSSEVTAUJR1yYb/qEUvhQ7BJBLZzN5RAPpKTMkMDKHs1CrE76fLfGClofOZ9tjqKjr7b8/Re6/+&#10;kNJ6Z01jnTb8SzJ29pUb0OOv7k9PdvfV7h5r8jUfAKSY4akxlZCGnatQ6PqlKIcYo5itZ4ZCPY8L&#10;ljD31ZDvfqJff3w7edF9adDv38qyAQZkbAHO7fH+KWWmCnLW3tLbNJBC/AzeZS2IlcBba+iVFG7W&#10;QTnF3b0yoyxZ7kWe+Zqpjtz0ySktWrPv4CmlZ4obpQYlvokBimNIDJwWIyTaa/s1af3529P0L1+i&#10;1p+/TF7QYzTjk4dpxvNpT6Qe59HSs7SjxdOcHnvqftTaO6WC/56O+eru9L47tbx4Ac0c8hXNTKng&#10;xy44J9qStqaQWJIumpXEp9SO6ZP/pCtX24/6fdGHPn39vVRL8XXpd4RElDJWD8kE7s/fvqcvP++d&#10;EhWwoeQvP7xNiyS6/5WT76IBP4+gpkbMZ4sVmUctH4bHjz9eR9scuDntcGRXOvPjB+mlj3rRZW8+&#10;Qi9+3ItGN06mP9N2OJOmQ9fIukil7cQLkjAK+nnjjc+jSy65RN4btWfHom6elaIzVgqxLr6/do2J&#10;L23iZAaN70RLCHEgZFtIkEr3kEGV3FI45VhJQlDQUYFj9xc1mLDoKqaYI6sOAmiliSzg5TdbGyfK&#10;hVYlj05y5bBHk/Ce/iwVIzwpgJmDnYHSbLPMSj/94DEla49xnkhZ1/U5Co4GklaUsJ7lH5WuKchp&#10;06bRQvMvICVdDj/8ZRk4AyX3OmyyQpg6d96dHnnkEfrgs2MyReNp1O7VnLTM1rR6p03o4OU2U1Gz&#10;87CCwrmee3c7WmSR+WnLHbBwF9dnYHH6xwCUx+e+M1anl6/ejMb+jkQQ91ZrV9hbm6zvDWBiIL4M&#10;yv+VIRHjOxYkN2tRx1Plth5dzNNm1KhR9MpHu4gBMPsss9Gum2HNB5dyqVr9Veq5TNhxhiDGsaR2&#10;ZKIgGqaVa5N+fnI4fdr9R/rk9YlJUUynPfe8OM2DyTR67Ci6pd+JNHv7WWjCKF0Xp9Sfx8QMjIzC&#10;VY9IDRWXFcSUsAUGDCgbw2p5HtCNNt8cQLzM2AwxlrpttZvEkbrttmw4lwNZBL6ymkDJXOS4Uk4M&#10;sdiTeoQSS8EYgKZG4D6DVoz1VI0DWxupSiyCGoDc4nLwoky2G9IGleccuwK99NSR9NDVy0GOGYxC&#10;eSrJLs3lflLCAVOYaV5ceMpZSX7a0ejb0zq3KYkG/vMnan31Shq2+9LUZ7eV6M1UOWTnNKZNtxxP&#10;rU9fS82XHpFiTFOo9cv7aMa7l1Lr25clr+r65D2NpE07zopJx4aDABPiSSiThTHMD3lvKdwwoiyz&#10;Uj5PY/rM7mdT7wNupIY/sS7xmvP2o1UWXj3FTv08lgaO82KR9+jRo9L8GEHfpoW0736zH/Xss53o&#10;eAcs+ZXOebRBkh6YfpPkr0ZxVHhfpbyBK2cmpsd2212ctpgHG9DCHpd4U9M1hRxUHyqdWxa3ZvUx&#10;fdeULsCZFRGURLlqdpLwl5m2Q4ZHDXDZBNe0QUFNsSAhHMZ/2maCRtVhvY+BksVuvDw6PBr+vNza&#10;wnat5QQIeE78ZH5WPSZNjoip5CK4kgbON+/BNRv8jrPNSVN+RZaLJzpourvGl4p4lfpnOYolXhVP&#10;gvqek0xm5eiZsz9oyc1o8Q7z0oABb8s1C1ASi88UAc7XZZMDaaWVdqOj/r5W7jNkwviTk1bmm3Ph&#10;BF6P0jvPAOzi99wH/Nh559VSmaGT6MEHu8taBpZ7SZevUG587MCBT9BFJ+9HTz7xaNqbCPSmxZQi&#10;5+9ZdOV5PP7l3H5boPS/AauqDEZQsvtgEL755ltpuy0PFlDqNPd61OupfuhvzTiFIWExIci2112D&#10;kjRFx4xCBCr+neyllECJ+/Czd58Tw6H7Oeen5IpZaaOVN6FBL4+iaYP70+d3nZOyHr+nYX2ep88/&#10;/zzVR2tP91ydFBerCFXOfm4DXl3bUalYUMqKgVKVMq31XByUPIHCkiv4u8GDB9MW628s97DSYquL&#10;wpOak3nnX79Gtf/LNVsKpkXShtFsuDeO37SKd+qZZLXAFOeBglpe78L6xUvduKFgyVY6Vjx+mnXK&#10;injLLZcXWTjjlEMhyznNW70lbps+bX1T46RJydttR5ct1pFmjB2SqLm3k9fzOc148za6aIl5aNO5&#10;2tNJKfvuwcQ8tL54Vfr8emrYOyUnDPyUZvz8LjXftmcCsDOp4cgVqfH2g+jhFefCtZmCSzShe0rp&#10;b63o0MoLe3XnZyTPMDWr96vzmPv88MMOp8MPPpQmfD1EzskbDfL26hZjRnFrpthMllLsqeE3evWN&#10;J+ixZ49P9OyPsii/f//+GQxjzBj5BGClpEJ56psmzrRLTwYiTgVvZDYtHYM6qDDOjjzkGtpqKyy/&#10;wKawDEDMMPD7Zvze9Kpk5EEng75TQLLdBJFlFwURbjbWJQE4eGEqP0tFgKwqQz9JoVZryCwiu1bc&#10;JFCO0UaB2kNZdq/+gE7J+8LnbA12FfmJTs8KVT7jtuj3kunhVpxVDLfYkvRaeqzYeT4a2gcrnWP2&#10;naVc2i63cS2VlNpRzytmcsE7wnX9ye30xWmHHHIIHXroIamK9S1Qktpmubala2imlHk41lb5XiYb&#10;YglS4U/pttGjGmnCyEZqHMf1tYxqc+DC/aHEDj9hFeGzWsqtmUaMeDnRff+h8X98nCqjcKViCI5V&#10;XzfQi/f5V9Sde2D/Mw+pei4HDPQtUxoW/4KiVKWnk8P6jLdoefrJl+jmHbHxmIGPK2V4IzGb0isW&#10;GNXkRpQZZwjUYlwXWmhBUXj7djmKelz5OA35ZAQN+fZSmvLT13TrJcfR0LdfpWMOOpjW6Lg4ndHl&#10;GnpLDYfWZCkjRhA3xDMlrIo5VF8wIIXywPwpX0uZd6/FjndPDPEZX1jJc9UsbpOV7FWqN1ZlSWLl&#10;cEs7j8kflq3o/YmFqZa+j0wyffJ76QsAlp3HqEyMEeJKZczNgJB/Y+Po57UsVp53BxywJ33T80aI&#10;hhiRoM2wBklBgpW4pmaP/OY/tEQqntwyMXlIk4ZR04snUfOdByRg+oZmTptI7xxzAK2Uxv3pXVYn&#10;+j2B1RvXUOvdB1LzfYfTzFE/U/O1W1Prw4dQ85VbUdM9h9GOC8ymeobnYfIYOCGJ1ymxx8Rp51zM&#10;NcjvpWcdIzs+xwcbC9de+wDdfNOD9M6TMEAbU3r3IQfvT9dfhgXxYiCzYa/LPQTY0n2NnzyIPkzV&#10;ykeN+iTdOzyh6AFbv5tz0aj5BDmDLv3d2DpNHBmAEm+nkYCJszTVs1p1+ZNSGAFbwzOYobI59JQs&#10;L2LcUeYMW2BYRmqi7yy7jk9smzZBqRpdod4OZ+Glk8hxvP+SekcGTJJ5p+6YbY0sWWq6Yj03Rr2e&#10;vJV6pA01zhODYBEMioW8Qt25x+PUUz0aobQaJZtMY1g20PPPPz99/fXXGCD1UgxczGsxug7AJNsA&#10;Io4VPD7EGGIbTGGA7uTH+PGoMDBLogPWX381vSZiXTirUoxqICALCk+sSeGJBMCRNVRKpxZSq0fH&#10;2ILFp+JxrvTVGAkAz+1tbPSgqc5iGBFC1wIErB3uLVWt9jI1vEoTRuCJ4BhjFtGTi3EIvmas0yhy&#10;G9ZkHXroobRgKoK5y1r7F92DcfLgu3sp5h25/LvyN8CDdQ/qDsYPP7hd22yzLDVPmkzfvXsCTRrV&#10;jyaP+pb63vUyfXT30zT2lwniQb162ke5LTh39Mg84aGaGu2giXE3So7F6r+tmau3mBfnAxDyY1jf&#10;O1PFgflpx3UWoJP2Wt4Vm443xikCd9Xwqn4HgHBvM8aCzBuEcZTHmvVFjklbNqcfa33icTgDntps&#10;YAFjNkjVGBz+wwMpZva4GGBPXrO59jsras6uAwgJlcd9ogtOuRNOXm1+OmTeOWnm9LHU+m0Pan7h&#10;eHpzs8605Oyz0vRHL6c1U3LD+fPNQi2fpBjT149S80kbU8sFm6ZY04k0M20zM+Oty6npyGWo5eIN&#10;qeXxE+j0xdpj/BMYtaT4FntFkhYuT8SYuI097r5cZHeo7g5tQjPxlyFpE8/HqGvXt9P2EKkyhBik&#10;iCH+9ttvEoMaOTJl/DEjJEWZQcNxf/ww6NHkFb2Tjhum4+s1IHOhbV2XCj0MD8kq4Li3xB4TSg4x&#10;GE3nyuQiR/CUNtroPOrS5cks5x63ZSMIY2bnRM08T5bKoJR3GFQBNCvE3PRGzpRRqiymaUce3raf&#10;QEkK9pSU55aV2vBoopcUN/AT0FKg8K0t2O10atHoIgTVQN0ZaKFytiwHwzNw0m7ZmZD7b63X5pu9&#10;U6KqfsdASWAXBWI9oM4QaEkYfC9JCfFTqcLSouf79jL+ZlUbDcTX+Prrviml8isVKGT8aVQMUTKj&#10;5XQBJNphyQcIWCKtMlHXibYrrs/9EpI+ql6Qxx2MUrN4Te26IvmtgKVZotyHDLC4Ns8HAIZVCUC1&#10;i2h5Vb0j8+6q9cz+N15UsYaIZU0TFUy52bgy+H/15de0U+ej6L1HXqDpE4YEZetxorJckW1n4WX5&#10;PdbhoGFWvMUAjjhmQ1pmmWXoo49eS7Th5mmdxtbUOGEKXbr/A9Q0qYXu6PYmfXRFT9pjwSV9sspa&#10;E6w3QVp9meFWZJ5pNqjTd9yWWmOi7Hun6uI9WNagbdvAUv/b/b2TMtlInvvvva220dbyOKA4VVbG&#10;vsqEhapxGOdkFfCdNmVPzcp7mUdonlEE6Ti/oyxEAJTjhSWBN9A0YRotN/citM6qC9MiKQa0SOc5&#10;0pbjH4EW061PQKVhF2cJ5ad1RUzd7bzInKmG3TfU9FjygJ44Xc7360l70VLJsPx56bno800Wp+n/&#10;3Ilar92bZr51CzXuvxS13JpSuT+/i1q6H0wN2yxETWevQ63PX0gfrMb0HU+eNHYpA8+THQBKlkW8&#10;T5cFZaH9ldv9U2rifZ+q2//ZZwJNncD7l6HSuM9lxITtYUaLJUJ8+tMxtOmmG6UEhPUTYL1ZMCNW&#10;JcXWQEkfai5B9GYk/0DCPeyUpIw/ASUsivV1SggRnLnqnrJWCW2MMuiGHXSshlMyS9CUPCVN/bYi&#10;exKnUTAxwOHN/6w6bN6gTwGhCDALolpiBFy0yD0bmBkwGVjY9Yyis63T4/dRCC17LoKX1c4T5Rli&#10;MlXlWM32s0GcY7Z56fdPdBsH8cDSfaj1YUo0X9cSHQSQoBQiOMNq9ZRNByVYpH8MGZsWxK1A3348&#10;SYqF8iN7Hpka84mL9Vi84h9evQexIxhFAEXiQ+mSu/Ji1585Zymlkum/Wu9Gfi+BV+5T89Q4w6wM&#10;6sNTshTetpWktaca53IK8H9G6VUVknk5NgZGZbJfefHFFxfP22/FRIkTsEx4qKdoSwXrVC3umR8P&#10;HPEwHbPXdfK+R49fUzHTZtp9m+Po0+fPT/s3DaOBj39ITWMm0mvX3ioBczMwQFVBVtqM1WZKMvYt&#10;KNx6BkBpINWCQ/QmQQODvhv5xn/oX//6lzx3WHg1evTwi1XpKbUpwBmo8MCmOCCZHMR4ELzBSLt5&#10;Ukek4tRzZTCR61RjSvZZiLkplVfrQWnMSRe82n3Z6x1pWwhX4JpooNQZJx+YjJ/SZXPaZu45qOnb&#10;j2lG31fpxyvPTYtgJ9CA3s9Tp5QCfmSnDtTy2QtE00alTLx7qeXqlFU55Etquf5ImnrqBtR6x96J&#10;yjuMWm/dg6Z0WYCaHzuJXlt9rpRFrrHNtCiXvbIZKc4sr5KBB8/7/V4viezONksHmnWW9jTo399m&#10;4EGsNoFEqpVnW+r89MdVdM013dRQgTfPcnbhxWfShRf9kz74AJ6Lx3kRo2IHojTyUPrIC64ieU0A&#10;Kul0BqamZDxwTTwDJWHH5Hpo++FLbyFrlXC9anwT44uQEEAJzAO8dql9B5dMq78yHRRASTwYSWBA&#10;XCemdEsJoAA8Up7IvJcKIPENSSAsexvlb8W9E3oQ1Jpt8OeKzN07KaqqfoV5VxbfER9BMzqc3gge&#10;krVL22kc6OyzzpOyy6xGVMjOC5Mwbq9eBbuoEGPmU5kNBGXOn1145Ya0XpeO9P33th25Zg2q9WC0&#10;myj8xDXXPsyCtQAyx6KQqWPWUZX7l7FM450kojid0VPFWGqViCITKPyqKdXWGj/+gVRf732+oyx4&#10;OEe9+JQDjgkpfmdKrj6Ylf1qnp3JApSlBWaZSuNMT37aY6FF5kjlmfakPwc+TV222oL23mXpPAam&#10;JNsCgzK7zPrZ6CgYDUaJLjn30vTbWyXv3zRtNK212qI0bcIgGv7Do9TaMI1euPESap/oniljkenJ&#10;a2RySS+OTymrUHp+fm3QIEbflaBUgpEZl+hfyCG2YsnUF4OMLPqGdXv8prvRcXskpZuU3U5rW/Ym&#10;y5lRoiUDES3gSPfXAyj3dhyEq56PGDY5pmMWdRXkSrDzuBKOizSseN4aM9l0wVTOK90Xe849evRw&#10;o0BALfWnpH/Dc7H58+uP31P7dHzfjZal1v7vp6oNv9Mji81Na8w6C+3cYTbqnIyLSRcdQ7smudp8&#10;5aVpk5S8stlCc9CgTVNCwz4rUusVe1LLqevQzA9up4aD16TWR1Lm7IgfaMp5W6YqD2lXaDYcG7is&#10;EIORvoYyQ9fvezotNffKtMVG26UiuYj/IvYMIHf55MWz/B1CBaDtQLv/9PtNKbljC9p5963SOSYo&#10;IKGvcpgl07hOXUv5ONWjcT8l/szWr1qMyc7Dr2Zsnb/JodT7ymcUlGyel/JjOQrYV89AlGNKaTCa&#10;GJg48GRJD8HyN1oNW0TEnHKjuJSaY2WkYOL8IYDGAM89JZQukr1khAoCaEisxug6Bg2h/BhkSqvJ&#10;QAnlipDxwVlw2HUWcRkE4m1CWuwjUC/q0eV1Su0XopF/6BoW9VawYDcoTYVC2wsH1El8muKNloHH&#10;lFiZ8GPs5A9p1tlmlXUr+x26eR44JHyY9wKLhgWXr7PthgvQYvO0p723nJ8e67kCFJooFFB9/Ne0&#10;tDNtQyoVMmbErzTsl1dU+fJgOyjzeI798QcaldaiXLnm0vTOg0eJIBklZK4876VjNMLE0YNo2y1W&#10;kAk9sB/Oe0paxzB3qnh83bWL0nXXLU8Tx7yjys+pvKqS9L8tFlHGIOrRjPEciCVVqVnbIZnlCOvi&#10;rJ9ZufDeVaOH96Udt1svZSYlazRNWuk7U0ZB1iNDUPXiY3kerOuzPoOndO4Bq9ANl/xd3sfHlRce&#10;KeM811xz5YW8vB3Bi3eehMN4fHUOwFtC4oK9VlOk0S4Gfc/MA+hUZdH/dk/U6Ur/jcZ9tHYiN6k1&#10;AWXHeTrSaavtAkUo1+L1MQ5qkVaMY2LxMTMUyu+q3pPH/zxDjvsEAXov2Gqxv9j+KkC6cYLkDU2A&#10;SWPFj2dveVvGgfuOd25ecrn5JbhudB1AyY2/qRPH0qxJ3p9dbUGaMaxvSuUekoSmhR5ZfRF6aYmO&#10;9M06y6Zy+xOpucdp1PL5UzRjyjiaNnooNbx6E3225nw08/lLqPWCbWnGLXvRzF9epZn9XqOZA9+l&#10;1jevoGlnb02jul8MOeTxFkBSUOJYoXpK1152Oc0222wpU3M9FSmAEvZMSunVybviCuN8vw2NkyQ+&#10;BZHiMYOcf/fdaSnO2TktZF1F/gaQWXFsvLJTYkknFjOULDkBLqbnbPdZAJV5RdDV/HusO+KnMQdX&#10;HnQmPbbpqbndJbsBfe5Lc9QTV887eUqJG4xcIScxpGe0suGNAJR4wydbvWuomScwpx5WqL8IRJmf&#10;ZDdQihuyF+AWsns9DE4RbBxg5OYkFcD2UlL3j4FIvKzqYiz3sGSimNXI6CzxGngNs8wyS1o8C+vC&#10;LT0Agk0w95QUJPn3+fsYR4mBWQTUWeExDcqg8/2kP2n1DXanVTfclW56AwF4WHmWoQKB6jjXrC9T&#10;49oAAP/0SURBVDRb+3Y6sHi5/fgz6bBDzYrluBauxY/9t9wnVQ4YklZvt6NfvoLSy20PZXCevHwj&#10;+u7eS2nJtLK994so3GrHiVIRa9Un6AmbLELdUmB35aU6pArjf8rxD+57Gt2x3oE0eTQ8PeG2lcq0&#10;NTNtg9L/jKarApJYvpE+kj5D/MeDtKhqwI9Jk35KRWf3S9UJ9qf99+tGe+++Lx171PHyXZlEARAA&#10;EHjbSloPSh4Gl8XzNGaqjueGa29Jt1x3Dn33yQewSJOSGD++T6qW/AzdcceDNPTBT+jEfY+lng/1&#10;osljvirGVfpQkjQsTlRJCsgGVgQl9xSrtJr97VSjK3GnO90g5OtPTuum7r3peLrryFPo/gMuxLiq&#10;fLkHwsqeaZYIhLVGBkDBPZfoxRRUkXphNg9jp4BatHhbWxRqPXDCtWWMuUpDhRmwa4gukFgS4kj8&#10;nh93XHGxGBAbzJO2NR/1G712yRH0xnnd6PZF5qZl0tz6psvCQtfNHJ2WSEwaTi1v30lzpONnS88V&#10;0nPq+vPQzHsPoSnbLUat/9yIWi/dklofOIhm9n+Bmh8+kMasMR/9eT2oLVxXKTwpZ8TeItr8yL8v&#10;TXJzEz3wwJs6x3i8kv7VuneWqMPGV0PTHzRHqkR+xJGH56zaXr16iey98sqzItd8TiRFpYw/jQXl&#10;kInuqyfMGWfmCoPGlJ3Gi1JfQe9bDAkekxVYQGzd+3rVeRajT2/TZSliTJq37rpRHB1OWNPvTC5S&#10;TImrgCcQSBONA1kIoLv3w4oUXhKDhLl88ErKbSL4e/aAuHHBe0rvOTuDt0GvPnkhlhXwtO/4M34v&#10;7TC6sAI23h4ApaWPgxo06s1u1pIG1GsyukfdYHPVO3TokKxqW6fkFh34d51c6TdNKUOmkV3snMhQ&#10;JkPE1FxXDDpplSYZN24c3XDDDSJo556rwqmTHyVA8OCJsdN6oJsev+dcOvPEY+m9U7elh7qeLp+1&#10;suITjxIgdsI+x1LT2EbaZMHV6IXjDlNBZu8rCZKWC+EPP77sMnr3+ItokTnnok/vuxWTQ0rIuCJh&#10;oR03biz9/e9/p4O36UQ9ttiLzt5wwxS4R/vuPfBmum1NpFdzvAsWPzI1q9RmFZxq089NqeEVHmg1&#10;xmWfxbFBm42WNFkyUGqdluqUzb+k3MO0/raPEvq2HuA4mFpMMMixAJZ5MWxUcTq6UdDOiA5+fyzd&#10;dcd9tO+219FGq1+Uduu9h7755ptUN3AyPfTQ43Tuma/QiSeeT4M+f52eeuxeOveUbvRsjzMlwF0+&#10;PJ3fPCf3bnRiZ1oNngzkTRWAfAdqrkwZRz9inKy/4cEfsftG9PQDp9B3r/WivZZYH81hq1uONe/N&#10;wDsCUenxWgq497H9xjydQCkqCPM83GpHpNQvuuiidM89l/PF8325B2keYBnbKkHPaSyu1oB7ZaMJ&#10;oSKmS8Xz5c9DggMzBtMGfSlt2LpjB2r69EWa8dvP9MAdN9MxS85Ne8w5K+2U2IGWZ0+npitSmvfL&#10;/0onTHrmjYdoxCP3U68H7qZHrkuLZLsfT9O37EiNl+1GUw5cjhp2W4Jar9+Gmo5fmppv34UGrzkP&#10;9Tj5SO1eeD4CTimDeUaKZxkorbfgEvTSS88l2g01Gy1NXtKrraqOpq1/9FEPuuKiHQoRmj6d9RTG&#10;VgwpcRqw5EZyBNKrU3EeThEDj42v+BRdbMt12MNC2KcxXR8hFz4eMsGPs7Y6i54+RgsDaHsRNwrX&#10;4ffKhIHxwdxux4CRMyoUnDC5dRGhNMaUvbpvmilni6WsbpGVBMJ2E6CNsoKy7DsFLYAX6CpJrsif&#10;IyZhoBS9k4zqGRAtUFavbh7aXC7qqwZ90YH8mGee2ZJbPwiCImneseI3rNcYozILtJpBFgPPpctq&#10;NBtPiulSXWCxhRanHXa4UwWO+wLVpkXJpwdPji4LriTvx44ZSb8N/JEuX3NJGvnavyFoMsDuKfW9&#10;4QUafv0AWmqORemW1bRyAfeBuPygQORc3/9BH980kOZr34mGPfklri88NJQVe7ssaNMSkA378086&#10;cqOd6f2zf6FN5l2XRvRDMsjdx5xCy841N7VMm0q/fc0BfsS4MHHa8oRMoURlz5+VCtW9NsgPlIqN&#10;ZRWUdMlCG9l3MxqbqNNCy0lfzppos3/uc5T2t3sJTttF+hUcNy8uNgVuVJQEh4uqJsia+58+pqTN&#10;2wb/+gdtuf7ptOoyifoc8RX9lhbY3nZRF1pyyc40fsRLxamyFyo0q61l4vnpNJ+ni3s/2V5n5Xo5&#10;AyUeK6vrFlb+p7EbNmwYTRqD+Jj0fyhDZuDk65Ac9KK819YkhJxW402Wqs7X2n777YlrUHbu3Jku&#10;vfRSvT7mbMxK9HVPRtlppYNM80f6HMcIEOnTCrAyQiF2y7LrlbMbpkzF2qFUEqh14Jeymd+eiTof&#10;vNJ8NP7UrtT0t3Wo+dA1aMqWi9KM/q/S6TtuQJ0XmJc2Waozrb1YJ1o6LablxIYZ1+1BU7eYh1ou&#10;3IRmPPV36rv8bNRw42E09YSV6IZDACAS/2E6jretSAtpZyYvRfo9gSWPw/Dhw5NeAihZaSsAEgxj&#10;7j9+XHP+GvTTf76R9wxAfD+DBvWXostjxuD3BkDx1QoaSCikkgcQAQTrWD0OZRV3mLKzRbQMeKZj&#10;rjrjRrpsgyf0Hs0hYB1UqxtibJLft5MGChhZul+pMPh7Bx1YZPBUWOmj0J55J6DU+HNQaIaMwmNm&#10;Ws08GwCJ3CxvucfnyjyjeWV8Lj7Ofq/gE7JFwE3acdGDw2/ceqzPQdvs5zVDLS2TtRM9cF8/U6xq&#10;xZeUDzo+8ud27Zn055i30qZzR6Q9S35MCt13rszFFlOb4XUgKHvexikgmh7j/hhBA77vlwKfc9If&#10;T93uCiMIQsPoyfTjg8Pp0KWOTynQJ6gbj7Yg0A2w631PT3rl+i9pzlnnoglfoVaWZX+Zd8rjbpTK&#10;rp3WoOd3OISWmms5+u6DVKI/Pd7+51203QKLU+PwMfTAWWulkiW9eIqp9V1P8KJHWf2+zM4B0JfH&#10;GE+O8UCgF68RuDxzlI/v9ecDtPjSq9AttyDTadiv02mX3TfUiYviwbZGxkCmShGakWHbddgE8gQM&#10;Bn3zSmC8IPbFfWGvCADDQEKqcfVx00030RbrbETd1z+G/vOfb+mhi/emrlusSZ+8dRkNGvhTQUFx&#10;G/hh68N8waobgTF+lz327FmZ988KjdepTEzLE85IJa8Op41W7EpfHHt3qiX6KeSC1+2oBStzLXjC&#10;bVGdtdRoNfvKPCWTS/QPK1B7TktJIvyZbRZaVVwx2642XmEx6FojFAtksViWH3y97/p+SQN++UGH&#10;xMfmzz59ZHsKji0dn0Dpky7rpq0nJlDzDUfR7+ssSM0Hr0hTj0mFkn/7gJq7H0QzBryTRDfFYn94&#10;h1pO2IBajl2ZvlxiFppxb8rIG/E1zex9Ow1bd06a/o9lqHOi5WektO4ZTVzlIMU6eY0SZ/2pbAz6&#10;5Uf69ttvxSjCWLNhaYV/mbLmzzGfG6YOo/nmnRvAJkYcDJfNtlyX1ll3zbR9C1cZR2zfqzDoolf9&#10;7K9AyfMKTA9bLIqz7+ApIW+AwyOgzq86/Qb66JpntU/N8DQjAnLKc65ebLIdFsPOSJwk02tGnfmC&#10;TE8mcAoPQAVQyhkUnA0S/2YBViRHEgPKS+B8WHzKTy41wYDUZNSgpCgy0IE2rPdEOQoPesoNynlx&#10;HU9LV2DQTdjKIDkHFL0kO8dheFdKCIArF7eS1WIzKlPXAVWpKK7oW04gAycoWlaCV111owDOXB2W&#10;puuvPwKTXxQYBI9BiR9zzzYfrTLfpvL+8m6302GbH0P3bbILvbgnx5SQ0m0WKx/DFYXvv+NpWmSu&#10;dVJtu530XsAji9JN/Do/hr7wBd1xwSO0SLp+6zRYWuKqs4GQ+9y9yH7/7kmDz++e2jN3WmAJT2nC&#10;N7/Tou0T5fnVT/TbV9fotSwDqgrS1XiAGz5RsRX0UyW2Yx5TrXKqVcQGCjoj6ryYx6H7fKmihcVc&#10;q0AtCcQNFBgl7sGVCzejhWmegS9ehTWJEluQierj8w/G0VlnnkN7r3ou3XD99dT/2ffp7LPOTpXa&#10;V6JXX03VphWU8DuOr3IcIj3zYmAkTJQZfCGmZOAkhoqPM9//a68Nz80xA8A9RPRXjDdXE0IcrC3x&#10;xAw0kwEHIk/LRxuamibRjjvumLdTwWJxzAlbxxV/A4MB3/kmilDI9YFKj9cdn3fZYWO64OzTklL/&#10;lc467Rga/tNrkGP+vSYbNI8dREettkDaG2nWtFX5NGp99/ZUyaF3WoO0GzXv2pnG7ro8Nf9zB7r1&#10;H/vQ9XtvQ9cfvYcUZm296jBq2nR+athobmo+elWa+fUDCbw+oSl7LkFTEk154LyzUeuksaBHuf1c&#10;c09jof/55n268cYb5cmeEow9BqS00Faq0SMVmx9cxXzxVMeyz/NWrox1Nxbf3nX3Banqw6n0xhtf&#10;iUph8LAKDPaKqgyql5UdM5bMxlL0h4RmDIzYO+LadfgbeKDZ1QpK56zTjV7ZD3rBWBQzbix2C1Bi&#10;ILPYKMYtgxL2uGDLBIFiq6oAQAEgFWuQJLBlaYMGTgZcIf7ENywrthnwdP8M2VODV1JzCQqmyuAB&#10;8aspxVi4lb+TG88UTQQkXXinoOQeGdrCFoXtN2Jpqdna1Q7kTpt99rQiO2WzSBcK4LnVLZRU9taq&#10;sbR6XkE5KZyimJn2rf8irbh+m5qTETBtWgv17v2heCRxAZtNiE0X2YfWmD9x1+lYe9x3wbV0zA5L&#10;UEvK/GFJQ1UBTOpXL+lDl+75Me2z/I3UtWtPCK3RsJoKPmDAADp2tW3pipOvpI0W2TN7T8wHGyiJ&#10;ocLgKL9von/fciEdt/YmdPKy+9LU0ZgMYz8YQN0WT1stT4B36Wnh5hVE4InUDZSar5Xw/ovU518l&#10;SUTgiEqyqjCB7bVeiVn/UHBQzHa9esoMslDGMOp5CSaftldMtQpF4UGIPHEqb+ovTZip19aGtOj2&#10;g3c/pH9td6vQWz9+eWlanPsOdb/9H3TbIwdQYxOoGTwsDsVzydY+8byxALfJtNWMgwH1xx9/5MzA&#10;2Wabh9ZZdPkU0+HCv7YQGobVX2UsVuOIUGgAploK3SxmgImB7NJLd5B2bLLJJom6ekkMBNulGDGz&#10;AKwKPPCqWamZYeDgV9KJHsuQPZSScOy609a55547/kq66yyOY3GafjofL8NQkOBjr99wM5r4eIoX&#10;ff8SNV+dAOnybaj54h2o9cRNqGGvlaXduy6zGG2Z4k4zh/9CTbuuTs07LEmT1+5Ik9PC2Zm9r6KW&#10;u/ai1ifOoFErdkieV6Ly/kyL9SXEwOuUGAhn0rZpXdQrL6XEhNTGK/9xHq233nrSD2LIKCjZ2qKu&#10;XbvSiiusSB+9hEQIabsYcygkcPGpH9G+e55Gd173gXwHpwDrkmwrIn5tSFSgxIXq0He2fhXhFfaI&#10;kCTh+QVaaFsy8Vimoau6dOmSDKhXIZVCq5oOgMFkgOffIYuQ7w0VHXghFGfgcTVva5gBhSgQABKU&#10;liYuZBDwzDz2VgAmiPUgTRAI2pisdF5w9d8e3JmccCExJz6HWu+l9Qlkta3Y4SEB0GRBl7QVbY4d&#10;EmMX5uGh02amjLVZEnjaKmnjsSMQW1afghInZIc+KJSooD+emFhs7ZlCKHvAaKlcmFKoBYDMF6/3&#10;oYXnSAHTsdgpdfrkJhr4wAd03j7Lpk28NBakQWv+fs9tDqbGya20Qio8ev1GavUJcIH358e4cV8n&#10;6+slunTLI+iiFXfJjRFPU+ks46n5y/fe60qjBrxIuy+xIP1yxq35+MN2Po6uWi5RF0le+qeSOgYU&#10;tTvP1s+a+m8ZerXJEFXvSj2OYLkXC7lVodj4WtzA+tvpnxg7DBRjUIIez/J7KWksi3n5q3tRFquz&#10;2IsG2S3+gRr3IVGBaVMFqpwdWgLrA8f+kqqMz0nXXt1Xxqx37yNoxVRV4Nd+t4uRkrPNFFRgaRv4&#10;oj08XpzuaxRj7bzE+qQqSGMelvcS09H9u0ilVuk0m7/mAUE2//GPpROFuA0deOCByWAbCsNF4qze&#10;P0Yz49UyAQ2wrL2I8cUF7J5dCaPIHltssYWkXW+00aNQoKzQFZRmivdiew8lmuzDx+nvy8+b9kUa&#10;QS13HkeNp21AM3qnig0X7U2Nu6xMLalA67QuK9JCKZN3ZtrSomnXZWjsOin1/Mx1aUbPU6jl/v2I&#10;fu5FI1boQL02XZzG9v2EryjtZFoRj5m00RodBeS6bt01t1PiSDmG5O3v1Ws4PX3oVwJC6C+ONSGx&#10;xBgS1MCDTs6Akh0KTw/nPIAyYcTXrkKe+VgwUaxjUZTVkyVYH5rsnXnm6fTZZ6gvCKMPxkfphZmM&#10;lDpCYkrgE+G98HsetFzhQQK6nAYIxS8VYdmrYq9HEx6KVG+jgDQjwxbmMhLLss70/fvvvk4fvPc6&#10;ff3Rm9T3k7eo52uvJdoAT37IauH0RNoikDhy+IgjGVDC9YzbYhhY+KIsF1ZYVZ42bnETFoLGlOsP&#10;JRaEW+r5uecHXhbXSz2lbi0SNjKVoQKQt+NQgEemiSYeyDGe0eQBbLaYAEojP/+ZZku04icXXC8l&#10;UjbrtDsdtdGh9PPbZ9DE0aifhoQSCOmGy++XKO9m2qBjFxr04Ocq0Bb7g+fz+NOn04dfnJACowfS&#10;WXsvpffLY6l9rGVemhqnynjceeU6dN/Fa9ATF69NLZMA2lytYP1516c/L3qCGkeloHiq72bxJFsr&#10;VPUuYA2b0kfSR9XbMA/qr7yk8ju0OVrpboHNpJ+GXUeXXncMbbHbWjLJ511wNjrttMN1opSWt9Fs&#10;7oXF7yOQlBQlqEKnH4q1NRnYSvmz9H/LNJS+YdqQKbgsI3xOpXTl/FpJo5Le3OfNgbT/XvvRVYdu&#10;k1J/UxmllAZ/4jH70PBf76WvP3lb5m754AWlkMMWtXq9MK8G/IWatgoMsR/q0WL1+tEy88wrdivZ&#10;+soqScCjg7w3NAxP2WYAB8xDHt9qFQmnTqOhainrnm4e6wkqWxJicZVO8Wtq7T32pls4s40z4sQL&#10;Q4Zp64TxtPu2m9CXz6bN+564jJrvP5oadl2KOiX52mHuDtRt841p8v4pbvnVfTQ9MRrNx6V5c+d2&#10;NHXzDtRweNrV9679aXLX+eillFb+/b/2gSwKfWexo2Rc7rGryGu/z/poPyizoBm/ffu+Qe/18X5i&#10;xcqgBMYEuuDbgSfSqAlv0IQp3ya9PkXkxyoo1Cx6NYAKoGQ6MKd8yzwLejDJJIdcLJ4kelEy+2Bg&#10;rLbaPNSrV1yWYgk68J7zrrOaCRkp11QlHOl/tmgV+2S4x4O/eRtbVryg3PgzBg2pFK4xCLh3oPr4&#10;OzS2ObmGjWkPd7iH/HjrrZulw09cfy9x8fj9HbfdnvLxb0+LMK8FGovHo6AkwMReEXeq8ZqIQ8l+&#10;73p9+ztnk+jnKAMEr0qshPREGXUAk4ESL2ZtbBqvCgsJHbKjqG5uZkkYSKMEWOZNBsU1xaBhrZH9&#10;3vhS+84A0QPjblkaPcKJDhjYPr0/Sx5cB/rhW+y7w49Jw36l049ahsaPRcIBgxL3vbxP2Tvjfh1G&#10;i82+FP38FNYTcXtECLUqxKS0Q+WWW6xMr17eg7acfxWaPgYL7qyScAuXLdGS+dOG/kz/WHYV+uCN&#10;C+iqI9KCXVWI/T/+gdabe1FqSXXdPrnuanry3CuC0WAKCTETy5SKFphb1lXqE1mXJrRGQ3iFiNCP&#10;1tcVygHnBoX47oC96alnbk416E6m9u3npW7dusmaEOmXYH3HOFUR+yksdFjeoCGgSJHRGHhxtWQd&#10;pAKVJDvXKnjJ/kfWT3aMJkzkythBnhiceEVHTu6Ap2MKyGSD4wt33XUn7b5jF7nnL7/4mJ554t60&#10;p9PZdN4/T0uGDWSGHwBfjtlwyje8c7PYmbpqTQF4SVQKsox7x9NjZUg28cW+ACB/ltSNL/rV2JLM&#10;QWTX3XnnnXT//dj00tpoFKtRdMjCA2Xvz+gZaYkc2fstzdUkz5y+b4aezKEx79KZ/9hdPKLaNUyc&#10;Os6LalP8hnek5erdaQmIFGpNFJvklKfHLaecRKfvvkvakuIuavrnrlIlvEva3ZUTIiZutAA1nbEm&#10;td60B7VcsRW1PnUgTTh2xQROeyXP6mYavuac9NQ6c9OJS2ELC9luXefWIXti769LzjiXdthyBbrx&#10;MuxM3Zr24jLZnTLlDxo34UcZP3iMBuzsWEyia1Pm31VX/T3tENud/hiK+c3VlmRBbErEyF6TGc88&#10;Xiybci4eC9CXvGWJ5RRIdq7qUIAab1+BGBW/Z53I+t625+k837z00cM9dBx5rrCXhYr08Jac3jUv&#10;zGSqnQ1sLjNknk6mwBRozJuK64fEA1CvgYFN4hLwsvh8DQoorNCZVuPHjz/+SKvNu6S8H/ALuOwl&#10;llguoeobWRgbkwsKhIZCtYAaPDXuBGzqJ1Qi/80AJamJTN1ZwF6TKVRJ2XqjWDyQgQnCz/Rdu0Rt&#10;pS2MWUhEeUAJZVCSgWCQgvtqA2sInxWW0TLKo4rFwUoyLyQ0i4EHqD63agK6/PLL01xzL0t33vtb&#10;ojN+o8fe2YmOPGENOuiElFbagI26LB7C7d4ilVIZ/2MfWmv+9ejHtwCwiAly3EnvNf1mvjkWpNdu&#10;TYts046oP749QY6zLLRJkzgGiIk38ffpdO4Ku9MNB59MGyzcOY/Pu//+iLbsuBa1Tp5GP595SO5D&#10;y1yTvlHLKpZcskSGqmdTUnXgw/0Ys6w8NuGAAg+mDK7z5OJYja3PmJEK7Q7Mz+ZU6RljXj8jrMwG&#10;ApC4FwUwEC9PvReLPwIM4V14Eo7TVhYTyZl6elzRDqXxIEtVSiqcS5Q+OHiRRV6fV2HGeQx//XWo&#10;LGBceYXl6ZFdTqUhvw6k3vcfQiuuuCJN+Y29W8g+GxtIuECKtPzNNQ9Z+TN9FuhFT/pwsLElJE7N&#10;gD6qVqWo9WYAaAy4LMtLL9WJOi8xO918/XI0dlLKZOMWyb1Go07nZFG4VhWpACiDUkpIkIQAS3pw&#10;+rPnS1dgb61UwWXqUDAj/Jg2Cdl3rc1TpC1C9zKYsafE9ekaEzDxlhJM56nR+Hvf72jn+TrQzLSA&#10;tvnOo6n13yfTjKcvo4aN56Wm/ZZMyQ47UdOxa6V6eJtT84VrpM3/jqCZ/0nxol630oCj16YunbRa&#10;uLbhvefPSXT9kvTNu7/i3hMj9cOXfeX99MkDafUVFpDEBpNfA2xrz2N3Hi5jy8+VV16ZJk7krWY4&#10;RVwzQm1LD2OZRIZcZs3okPmk28MjAQqVHXiTvqYE1khuSNu0i/MB3cs6u4EzDzWGe8CSG9Erlymb&#10;k8bBYlEIqZjRAvoOtLt75lr7zjOvMm2nlJOlf7NNZbsL1qPrJDmCVxsrSHn+OxpkAMAdusIKKxAv&#10;VuVFcj/9hED530/fSISF3UzezRD0IIJnBkzGibIXxZtKGaXoC3l1EZe0QZMj1Jpwt94nO/bwgALk&#10;a3O5d37kBWViSTAo2vosBUj1ssRTEsGHwiwtROt8VTCshLIiglKJoASrlGkG0C38N1eZOPlkLFA9&#10;cqNdaa0Vl6cuC69Bj/R4SNqNFFEuTQ+Laf65Z6ORX/WmfTvvRc3TwO8iU4f7EwDIjz/+mJJqr6VF&#10;aumebzqfU7kRIDUOWjyTJJQNoybRYauvS7cceTV1nH2hBNqYEH0/+on2WqALtU6cStN5VXt6IGYT&#10;aZqSJ/bYXm1iiCcZ/HXNPFjoPn4x7b5sPx8HysMefK+2CLHMogP96W2IccjatlYDtDE5oxp/MYOh&#10;fiZYfSrMAv9VGiqeI943PHhfc2XybPce2b5R302mlVJg/IC1j01rWAbR1z90T3XRFpB+YgU24Jef&#10;5PPGVKNPZIK9DVX0GVQzIHr7oVhQ4qn0YIxeLccsL1GQrLnkJWiG3dxzzEorLNaB1l6mY2rHI9Iu&#10;lkn2dkx5ySJwUZBYHyM6Ke2VhSe3QdcTKlVn4z8t7Xu0bPJMuLjpaktaBfQsHjT/fLPT3B1mpb9t&#10;vzi9cvTNSfmnsQ/blEvhXP6bq3inHWVF26dHS9IZq3ZM21okb6rplm7UdNS61HzU6jR+1blo2laJ&#10;Tbgv7YV0xXbUcsfOyXtKNfRePYdm9HmVft9xCeqQZJIfjdOGiU4c8vJzuUE8f2+66Z00R2eh5Zdf&#10;gdZddy/5bsiQITrffTnJ1PED6bO3bqD/fPUWDej/iySu2JwErYdxsRCBVb5BAVWjo81Yxho8OV7Y&#10;MGXNgpdk+hjsmjsEjRL/gzG4VTKQ37zBlxVYYoVRh5IPUHi7HtuVRIecu56QFIukzG3zFOGYDVdm&#10;yCHWJELDPKx4FKADTWimsxstDf5viQ4YaFaKTUnIAEq6aEs6xRdvOXDw9UHjWYWJYt8ltYjdo3Fq&#10;gSc+P5qnNoqCtoenlTMgqlIPXp9tEc+vnrnlFoBl0hnVU6avR2ojWPli4SXw0Ky3HXdcjzrNOS9N&#10;+x2LGPkxeWIDbbr4qdQ4UdNBpcQO+G7e4GvHdReiwY/fTCcsu5YsxIPFx0DBxRvhvfCx40bBi5q/&#10;w3J02AZHIbiroGSTPw1Wvu5rdzyTyvfPQn+8h9+N/c9gOmOJ1Wjq90OEVoDHhvty0IjB7arih7fh&#10;ihZ/11uI7HSZeUrVYKz1ZynkrNCmTPmZvvrpMZo09RsaMe4F+mHgY3JN9ghiLKoEJfMAylhVzMas&#10;91uAgVGHHmepxsDMWyxfSzqstg+r3prds7IUOv+i144JD1CtpajgQbPMf/45ahluvP6axF5kc8P4&#10;tIAXTAY/POvNxhfyFMcb70FhW5qvj5v/LlK4YswJKLFXC73ANekak6ceH6a4LAlHLHc2VJWxAPPB&#10;y1pgiFhCj52jqWV8So2+BTHF9vPRv866N5/+2y/eok96PUQXnrFPqinZiT7rfgYNen6YZLvOSDpI&#10;2A3ZYwlMh/0t1FaiN+1xx0X/olU7zE63n3gI3bLcfDT90PWp5ewN05boXWjmr69T0117UsPRS1Fj&#10;Wp/UfOvO1HDmpjTusHVp6TnKEmLTp8OQvO32UxNzM2cqHOsgxddiHDTjl+dcc1pX2bPng4myvYte&#10;fQTGpT3gITFQm46x+e/zBaAEZqG6aaLJe3ZS2DjhkkAKTqDsUGYox6jEgMFYrpvYsLPWtcIAcCym&#10;t0yFgcxjp/o0AxN7zMoutWtInd2g3KAvggIYGDWXQSh9BncNk8EoP36Vm8iunKcX+3FMfbXS8LQm&#10;YI7526dV23OmmFJnWmKFOWmWRJ2x0HSYvTNNm8KdyPt1lOewjD7zXCSzjzNScsKDL6AFKEFwPYCG&#10;iR3pFSj0NCWSlSNemnop2KyQn1ishkQPAHZcB4WU82hNwwU1xW4WoU9GW3mOdhlQQMmBjrF1K4sk&#10;QNp6qX2FRvnnPw6iPfbYg/Zb9h+0V+crkgWDOnNGNfFvGxrG0JZrzE8P77gRbdB5XplMolSM5kmg&#10;hEBoyuKbPp6uOuBUumvjM2nleRZNoMxuvlvb4lFpgc727Wehca8MSxbmbPTdJVihPXF4P9q+0/w0&#10;edCHNPLXO9VL0i0uxHu0uIv3f1TkrpBLcDJFVwUnp7PKNlq/mbXHVrLtMcWT8r77nsupzh1SHUEe&#10;41+Hfa4eJEDH2mWvXrmjpAVzEktNDMsVPwAgZPBx3KlyvNGa0WApAaqaWMB/m/VvMS3n/23NoJ8v&#10;xKjUg/c2lZlnHWdHTIMf224L74Hnw1JLIQEGD5M1HVMBkmhYBS/I1gvlV9DgMf4U6VEBGl4fmbyS&#10;KVMaEu20uFxxxNhn6frHL5D3rLyMppJ5KGXRktHKr8LA8JwB/ZdbnGT5wQfPp9122xnrAedYmg7Y&#10;7Pa0C4AtX+D7nEFvvfEyzZHk+sTVD6APXnkzLbOAsQcPDQtszVsCIKEuZJMU/k3Hsg78Yzit1qFz&#10;qgDfSE+tvjL9tsGiNOiIzdN26MvStF0XSpv6HU4z/viAGq/YNGXn3U79t12WfltlHnr++B3omdPS&#10;mqw/QFPy489+46W9PV9/KfQ/2gM9g1ipPVpSAkP/Qe+l+Zgyaj9LC6w5tiyGSJRdpXpTP3l2qhuM&#10;VjGn1shAdqMxXyJn4plq3Tx2PsSBMQcExjvrRH5sPP8y9N5dqO8YEyQM1KJRYWtYLaGsXYNQYe7Z&#10;xDTnnI4tnogV5jNvSjPe1CMSRSzgpqt79ZwWFEMFWXQod/Chh+4qa4Oqi/dQFSIFGZNbL7WVJGbE&#10;XpB6SbJYTpW6xJI8Q88XfvrxGZQKrl+tbaGCYOWzMFhKOAt6S7o+PwFKUOhe3UIz5xSUnNKBAORM&#10;NgEbp/GYSotAYvQdqglYID0B8qTpsn/KuosdIP01b6LleKHr/B2WpTdPYeGDB8TWJq/Gnzy5vxzX&#10;3DCRBj/3Lq2YsoAaJoKKBL2IJ+8OzP3Nv7nwtO3TYsFH6Zz90o6YiY4A1efCLJ5GWkexXKJTGgZM&#10;oY06rk7DHv1CzvnNv1+kC1ZcWiocv/32HgpK5mGke5GMGueIPSYDIPZ79VRRNx6qXpTRC/xb94bc&#10;GICx4Ra1roVLiosffB8cL9s1VcZYsONGWf5iXKs0LMx4qb1WPYCp7zW5txVBD6nYdv6Y4eaZYrUU&#10;oK+/qU2NtrlhBkE6tyZUAKRiX7qFzKDPD5b51gZ4JqyAVlllFerUqVMyWpBlKZTwPHOgH02OA8iY&#10;kZdlvAaUqote7T6NvuZXBxOu6N6hw5z0889XQabYG+C1OepRcWkdAyWZM8J0uJKePO3blNAyG4Bo&#10;rgXk9czjXy62MpF50owal99c/RQtMc/KdNj6D4lOMnkRw5Irogcgmpk8Dt5mhJ+84SnrHXjd3Heo&#10;DNI4bXwqrTOfgGTzo5fRD4vPQcO7LkStH15Kre9fTs2J3ntusTlp2nNX0fRPH6SmPk/Ru+ceQafu&#10;sRPtsPVWLq9pHrtMmrGK8WPw5azA8ZN+pOmpusTU6aOyUciulHh0OZ6tc0dj4NGwsmSVXABBmY4Y&#10;guDzGPNlWXhGwxlbxMZ/plHFU0I/7rLw6vTm9RqjZwZNaGZ/AojgNZVrYJMu5hRvSfM2DyhTZoG6&#10;07iOBfrzhn/qMVnKdvaugicFN62JpiXLwxZWSavTo6lpHC2z7JL04EP7S2xEJoJ4YHANbTdDxJXg&#10;8iHBwK01ZN8xYPnCW3hKCM5lbl7oAksFV/eRBSv9mzxlmoKS1p0y64yvI0qdBcM8MQB0XqQbFLkN&#10;KFY/mxUeKa2SerK1BLadt1AfOjnmbr8oLTTnmqARkrBNSxsDbtlpH7p1w0sQhGZAThMBSh7UxcGr&#10;b0u/Xf48bT7vMjT4taezYonAxOfirZDvSEVDTzrpTNq9c9dU7ggUoHl5tuaBP99ioRWoz1V9adsF&#10;9qd3rx4i51wuldLfYrG/0cSU2XP44SengPqv4pmi+GdqjwZWsV4C9AC8RVVKFeWF2FhcL+TWfvSa&#10;vKRQTIbQVFUxAKrVu3m1fFkxAeAbEhaEcnOqzgFUgUUmtHvAmNjwBg1gDKyi52VxxvJY99b9N/Vi&#10;SzF25rG5EpTgpVtlfUvO8TVP6l2J1Qzq09buQJmmONLY8bTCgvPRp5++V1jgfN5rrrkmVYVfnXre&#10;9CT9+MqDiU1A8kiWcYs75P6A4RYD1pAnKFWr5l4YaULps0ePPbAYRGabdW5ae+0t6Ytfkvee/nGc&#10;AllbnIBjGVue+szy+MITV8pvZ51lDtpmg33p8csGm4qpeeW6k102Xo6WmKsjHbTkevTaQamoqj6E&#10;oUnXkPhriJ3ZvMhjJpW6+ZiZNKZ5Aq2/TOcUz12atthkmzRHN6EjN18HXNuQb1Lx1vPonTXnpgUS&#10;G7Rhh7RA/8OHaeqJ68nfbxy5NfU5+cAMRjNT2yTLj1OmU2ag6QerWsEHjpv8MW2xRdp4cJstU3/D&#10;mMwxbU0WgMxZgpDJNt+XL/uwbeotTm+g4dQsjGToXcumtrBODKPEdUrY14kfWy24Ar166cdZBxkA&#10;pV9KKjk/47qpuMRHKjpI4oCAgC2Msj0yDJiYCjPU5AWx1ihQfFDC/z/GvgLAqrJ5X7q7OwxKFFQE&#10;RcVuMT+7xS4sRMXuVizsTuzEDgRBQBAQpLsbtheY/8w8M+/7nruLv//xu98uu3fPPfGeeWaeeWYG&#10;L0wndIDwv5MIii8OH/CcvFV0/fXXh9e1110NNUzryjRnEfq8ySYyZ58Nj0rkFFnthDjyQLsLXPBS&#10;6zCOXBTe416DLiyLthzs5EbIVsQLQL1Go6wiXeAhvBtTOx+5oOpNpZ21IzUYQMvVLhY1uGH2ymWA&#10;inXS0AWDyE22Vs068QNah8b/tpYeuORHqspDCPs2v5ye3OsRKuY6IQGvNByXv7n6wkfpvaGLadeG&#10;x3AHhkG2IHK7RWzl+rAFdHSvwdS8Tl8acsZH4aHwsD/1XuW6PHXWm7RjjV3pm8egUKpSoQYdvuMV&#10;NOP31bRsmXvVMNZq4NMZWRoFOqVnoOWem0cNCliIKtNCzCggiZEH6pvscxSMI4UK6s7pVFPIZehV&#10;L/SW3zkl5p/pEZmDFO5HNKwpJQIJtD/YaTlAkIhbZJGuvzRXhP16XiUCdurlZpWLBo4G7kEoI+tA&#10;c4UxLxWjMTgsThlGKTdAWZ8zzj1Kx3rp5FCzZk0elVKZqeJLuV4IQwhnfjWf3hg0gEZe1dsoY+Ql&#10;o6Q9Uomel8S5uUPi32eFQHrfzDmRz8nLK6HrT36Yk/pHsLN0GU1bI2tNzo3tku1LpN16zT0HNWcc&#10;7dqpHuc7K1ObJhfTD5+gDCJ3G3LLYHr71euppGgV3TtkELXkwXk9Gh5Onz18bmRvhPrlKEi7v6v6&#10;jI/P6DqP+gPgakPUeA1zP+/i/51I9182gFYOvZP+veJI2jLpYyr55lraMvcn2rpkKh3PwwD34M4P&#10;d+/RgQa3rQUAE3ARx53vx2ZxNLVrOP9bfqZtkRigCxbRwCt66yiWSZMm5bAbzkD4PRfQlJSKOdP6&#10;Fc+irgN9dmRNuS0Tx9DZjUiZep2pqqkt1YOCWbxgo8XeQpEnICbb9nUbcp0cet/JvcaUWrSi83EY&#10;bo990oP+nH+PNkMhVySJdogVIOP231k+xXMrdgCxYBVihzCkzxR4aU5K5OGyLeWQU6atbuvlSAta&#10;zkUMEVDSE3Hjr7SdAKF1F9daKougUhWTykUFmOw8NNEn3ljRCgMlPKhZz9giJRt0FT2KxPM3AyT0&#10;XEpbpTkl5af1fW78vOLaPVnPEeEYWrbspMf07rM/04IZ3Gh1ykyaPnUuTZk81RKxyF3B4OBv/vpr&#10;LQ/ea0W1qnXkgWadacEyGWoHsPC8lrxvxpj51LLWfrz/itS8Vm9+AJEMTyktf9BeeeUVuv7I+6lD&#10;7V1pzEPwQKdwY9i50xZxYhyJ2dwI4b9oLogt0ryJPyhe11S+Os/zIqCesnLueNzwDrN0XPbfaPAL&#10;cNL2PlozBKDTTgpGe+XmkHL3iXPMjYLjg459ZfNDvh70q5UclKFagofuYOvnGkEpAl1uhOfXJl6f&#10;bMEygAAdI5Cr+v/Zfr/nLVrLgxL/+Q7yfxfQpIpWp6JjXVqM8HCt3GmLQgmP2KSljhhj2SRaycuD&#10;owMBDYxybs41j7vmV+MuLI14vf/y5Vy169vaxv4ymLq1q0l7cVutvi0G0kEtL6V186Ew1E/JpeFN&#10;Dh0EDmrAvQwAqlncQ9TdqBOXDkksyqfmNarTPrW4xnDSX7R50nDKO78JFT1xON3apj5VEwd4wvc8&#10;2qI/Pc6KwOJFXHOkbYYgFBH2Q7pJbJEGqwZ++Rtm8NTkXrTo33fDcWfpuOwzBcCBE615o8yUZ3fm&#10;XA6eRuZZNsdzRvJVQClt6hp+p0EJcMPt9y671GF7BBGNp3BQsO1pGFNVax4KbBp0AAxKnpT3pLEb&#10;Vk/spxLvAFiS5NKdx0ipPJl4SITxBxVKJ1yLqJbwOITc19SpU9UIN2/ehNrv1EapAhFgAKnToVSI&#10;mGIzWIvuBJSk03nIQYFmS8UNcqO8s7krQJD4X2hCB9xvHSxmoBgWoNUoyT61SCxRIJUFIuPMDQCz&#10;YBRvejbJnhqS3McrfeKEkpIFlxgr9XBiY830r1MQ8Mr08tRY8H5j0t776ZX3oEP+bWBktKmrM53C&#10;9X1FmXlqQLPGHMY6Cx7pZ4Dv9/xIanjjNSgvt1Puz3TmVgpKMTJCDzozQGYgcsUQKeC6RD06H9EQ&#10;IxLIBaayD38uXZgCTm6uMhfAstFRPPYoec8qHDORkuaexJuWPKePb0Axbepo+P3vulN7HqkxhUb+&#10;c1RiFFMnK6klSqJERHQeBZd1RmRnlTh/umLiRst5FtLGglmIULXWyEc0IKqUbdXSMfq8tq67PW3g&#10;0gYAi+Sf5Jzk3pbQF79dTDPn/E5vfHQ7dWRR1YuHPMy1PlkQxhqLtHVw8nJBydV3GmEAlGD0EVGI&#10;IySUm2xu1+ZzEftBdbpR/p9Mja6bSXlXdKRZR7dWGXjx7UfQlp8epZIXz6QXOlSnVROE5pK6KDAn&#10;QiHqJFwGai1kZ9CbN+tvmj9tFhfDQu7tUWm6Rjzyic1pPZcDYArOuDJG8jNXLUeb5I6GO++eS3Iw&#10;StM8YNmM0lNMiPRddZbXjx4N5itESGZDtYmB2mJPxyDV4qIL1CnpxYDn7gbWC1G9ahfqi6hCS5UX&#10;3iE2LcDNRE5K7SEP8MKn8+jcc8+j884r+5K6HN/EcCCCc2S1zw7UHPTxQWJokZIcA6IpKOjiDcKF&#10;jxcC+wMooYg3frar70A9yAMSPkujRLQ2ivw4oqCULwcfixsVQSsm/0FxOA8PTzIsKouooOYyg6FG&#10;xPpf6TROk+WGc4zJ/jTqyRgyjQoAAG708dUNCoABsl6ATvo192fq0KhjEnMbYXqwrqWsui2CRG6k&#10;EwErC05xPTpY5AoB/N/lAVB5EZOXCyiVEQyLURoWKUVgwPVI950FpVzv1HNVWXBKjz1X5JFG0zGC&#10;QvTmn+vrYpugZFHPtq7Ntn4eWiIlzpvnrSDwgTjJnZiDeu9FSxZ8Tz+NuQdAoJGMMwbufWc9bX8m&#10;ogI1LQwGSDSvzt1Cytni/QEA4Fi20AF9m1G9erW4h6N155BOM0ILWf5MdvXaa68xW9CV6tatS8cf&#10;NiLs3dd7iHyMskr7JioYaI2SvKC4S0UPMVKCMyhMg2xT/55ALz//DH33hfS0Y2O8kjt4V6pMW1Yv&#10;pKIPb9MxGF8duhMVXbADF9JexGKIs+iguhXp96euBNBIkal2oJCcEoQV+szx1+Uj/qZVf3INGc95&#10;clCKTIlTo5Zr95y7CLY0veG5dCiSPQ8fJjwoJRwdKGeDnLpzO5xl1WLJD+w+bLHncKsxPTlu3Pt6&#10;rK4HKNSSF9hEjYw8Xyi22vPNfBwhUoodjmHcogQ6quw8yijb/SG+Jx1/EKIn3p/UHUlo/l9blaoR&#10;lKQpq9BxYRxFoBUjpefKOz0uBSXJZYGei0ictobBhfDfuXxRRARZUAJ4aTQlxWNO9ynY5USIytF6&#10;GBwpPc056QLAy0ELyf7sA1yGzrLEOhZK9DJzI67QHcDeL/tNjaaOnA+U4bYNJaLJmJspG7WkMuck&#10;T6fhtigdPfqQSga80n2UBYyy9Fv57/H3Zd9fnpHNUhnbpvDkWOG4GJUVclKRvssFpW2Daxr5+Pcx&#10;txPvdXzgs6rElIJFnVr8bFdjSo7ODLI4CXKfNNdl6yi3mWvILcX7HddAlvqEijUt4nZaypw5XVdY&#10;FxCIFFH/g9rTojk/0p9/ec6yvDWWnm98JlI5eASzLXTEEUdQgwb9+LUvNWzYVgcdFhYuV1BMu6to&#10;2QI3TZbZZ+3bo2+cbMg/y7GWjYR+/X4m7ws/z2UIAHLyfEGdmkZKaL0k4CSghByMA5SXPGBirNBu&#10;PI48fwOdcNyRdOihHTjPGkHw4zNv5Z6VTWjd4AvowMZ1qeTho6jo8h2o6IbdqPj1a6gz27yP9oUU&#10;XvvtiYCiiNcv50e93Vcpn/Po0Z/SL7+8wLmku+xexByni4kQXcb6rzDSw9IWaK/morE0JeLUarRT&#10;yBOZ1sDSMV7e43WtUXUn70WTBL/GNVkxPHnyjwBnA6JcOxrtMEDJKVptyBpqj1yoIJGNGd9IwdnP&#10;9AOyBwzDBIMdpNv+vYHJFtH+5yyaFKDkYspi801ATEDJRRMaOfnFMYMPOhGJMz0GVSN5YR3qjGL0&#10;AgVYrEHySImFDss3Kig5L43WQjYvxHJTrqvHBU7quCxyg2GPn4fmh+6Z5NJ9fvNTiWwaacWH2hU4&#10;ZfM0Ylg9osNiw+chuZka6f8fD/q/Qak8QBOD6tTMtkEgG7WlHRvSHINEI9luDrmRUZpHQjscAJX/&#10;PI3+AHDeaSMb7SACx7WKOSTks8rmgdx5iPVRZSM5RLvlA2WUc2N9uBItJpIj/SLHk6sULK/wFXVD&#10;0bONBqU8Og9iidzcV+IVW1G1rxeXWnt7JRdKOJ0rhrxx/apUXLCMlWDSqT5K23Odq5TCdGDMsAvG&#10;VOQ6qlgz7ow504CBhIXL1uuz2qcPkujC7GoJhu5rC63P/5d+mcK95tb9ndltjPi8VGAL5TGtJqIJ&#10;3Bd+3l1R6N0bTOwABW50BPRZUe8+zj7bsW1jGnhxe5aLy7WVz4gO+NOt9qFfTj2etiydRXmHNqbC&#10;oxrQ5ufPodL3r6Uja1aks+q57F5YKwY6URmK4EGnGUvOO487bqyjDRs26M88B4a1mM3R6rmYhN5B&#10;ye9L7MQQJdruwKcsj6d0xKl1+5/WpGbsv2GGj7VwR1/u0YQJGIcu9WSho0Owz1HBp/WkFq3LuTEo&#10;oSA2qPD4YZe6JejILQIyMIiGDwjqc45cHh2qdC1aSQUFmoPii3jdV09xvciu1KrpbrRThz1o5+69&#10;qFevXjpDpTfTA0ojSm874VZt6GCYUGtggHyWgEM+L4J8zW9B9Se8cnKyhr4x0WoFsWbMBdBkW/br&#10;FF3oot5Sz8sasTrYydeoy7frkl4b8UACTQdDnRYYS/dcT4w7fSOzm5C/y6X+0qhKvhejExcevFs8&#10;qDESMwGH8samuMlI1XNBo3yhQGpwUzApP8mfU1wqAgPh1q07RHmCBAeR+DC5bBmglEZLwcCqGCFG&#10;cWUjKqcuYl4qUpJlwVKjOlFpWuLao0unzmKOJ4kIjUpLc4D4Hp8dHYZcbj5GxKkxdhUmHn6ha+DQ&#10;CCit3zSfDjuxUUgYi6f06vM3UgOev/Pt63crIMnPYJhS5yYmrx0AyxqvNO8UIzo0OEWCPTbmxHmB&#10;0jchiAkjivKWUcN6dWjVypG0dA2KP+EkpIZbjKN57WbQPbrLePDaJgtrqVg6KehnpWvLARzGftqk&#10;Bfqsdmx8EJ5VUXpaJCf/LuVO/5VZGt606U50/PEXs0G3cg4Di7eue4KqVqpKZ+3bi95+7AEDNlx/&#10;P18XOOQ+s2gBFh0HiZ42rp5Ipx7Smo49dHd68rkzcS2Eipe8FB/v+6dcRaV5K6hJ/WpUMuFnKh52&#10;BRWc3ZhWHsQDAC/elV7fvoZOtsWGUR1bhT404QdfROrX7wA69th7adCgiUrtQYXo1yiugzTPFdtC&#10;ZWvDorJY7JTZHwVhkaLz54qTIiUd9go5I9MPpMW0DljADmGgRAyC67Mzd3T48w10mfBj1VpPsY0W&#10;hcWmDMht+b+3K+I3IW+E7tcu6VbpXgICqWFOx48jpINkO7RG1781ySB/j9/zvvmztrWJoXrxxQft&#10;1liE5MbdcktStOb7CiChIAQaCdJ0AIgcb7GCjyRzTZ6qx8Xcp/1eQFO2hf/OzdB3SACj/QnCXahC&#10;UJ8FnX2R8aOQhuNhDL2lrO29VyqX6EMfASb7vculUwGEvxf7jnkT/NxDcDkWmWkSr7sBUgJM8P6c&#10;npNz4QdfI1vx9kC2wVD/B+WVAFwmYpMkrPYIiy+RqkMSDuPvnyX3AN9Hw5PWB+XmboKwIVHIhWao&#10;mWNNo5RoPEHLRHGER4JBJquGzw15lIe7gxUjNRh+N9xquDxS1nvvFJcbClxvz6Gk0Us0CJKj4Osh&#10;D754xZLYFsUVX5uCgnV0+Rl9w2OyaukHtEOHZvrvRrUr0cYFqP1ABw4YlbJRWvZnQQYcaFpcF88p&#10;RSC2PJsCQxphOlCATnbjf8jeXWja/Hdpw8qfwjH5OaKPo9QhRVDJpS4jUDvAy+fHayd0YSn3mpO/&#10;29Ym60o2F/pcfsy51Kx2b7r7Uhv7oC2lcP/UQHKx8FMPvEi3334zHXYw53dKpHWWF6OLoRYDbfdc&#10;73tU/kknfbkuMqL8hmvPoOsHnkidd9qD7rn7LnrzlSeTQ0wKgldO1p9/+OS91L5uVdrCU2uX7F2b&#10;im/qSptHPUG/H98FIqsiaQTL5yHd2YsFqPk68Bq5/YYLacjA2+jWWx6miTPytEm5rhk7J5epB9pX&#10;o45oi7JRMta7r2Uv1QhrWwBJHCRxTjSCRjdwfyk+6MtKdAxIQOPBJjootavZkCa8h3WRZXlQwiBY&#10;4DYbzRFinel2OnwvV8QgUYoaeqfCYPh9PEQYV5FSagoILjLIomHsg+ehLe6fLPChj19Nu+3aU2/M&#10;YTxoSwyJzGuS40rliP69t6KIFcGxMatzlhGUIp0oD4An3NLiLTmOH374IZtTCmohuYHyUHgy3+u5&#10;cNPxO//qSiHwzFDvxagtLoCUC8bDHyM5BzcYFVlcEEqYSMM9Wj0evOSeeCZHIcYARif5qmGJ+S5d&#10;kKY8c+MbKb+cyKcckMom+RMwKhfQZBwGlFBiaKCY9GNC5JPOXkpFFVm1XZYaE7DKRm6om8ka5ghG&#10;iBZcYVc215WJKjSZHg1jdp+IJhSUBKSFKrb17tROen2yEVeWPlOQM09UqBpNaPOal62YE9mXnXNg&#10;MHCiRJNnoyq3e5KvrZpWpV67tpEWC4iUTOjikVPZSM+vhXvUfv0AQLF2LlKNfp4eOcCxccdK3gdg&#10;WrBgARdydqJls76ktQulI3RUs3m+KgXiKPKIVHUE77J5qLh2RXyzke3ETtwyqBLt0KkDzdmErgwq&#10;G2f5dLMG1alD66q0d5PD6LsnF1vXExsSaMAt7126dJIyM/L6YRba4LgtAgh61Ijn2gUfyPdt5Uax&#10;n/PfDqHHHvuT7xXnJ/mFv+eX3kMA0qlcGCtzjOL+t1DnGpXpp0O3p4Lzt6fCExvT1j+eo/UD9+I6&#10;q+0o/3eM7NDO5Oa8v/7c9dRn1+Z0XJd9aObMhfp7jVy5dikX4GNtmou7YnunLK3rThaiYB9dlH22&#10;zZHQNEYsEXKRglNxIadkkQ9m5uF6VGLR2qw/p4RjjipcfL47+pl2Q8r+cE9Gj5JSeZ+39Yl1QGLc&#10;obAKtUhmGLM98ExdoQeZRlqbKV9bTbDWfctG+vibgajA5jqDU49qS9V5ZlCahFRQER5So7Dsflzn&#10;DuCJ9CISc2kvPMvpJAk0508dlLzQa9q0aRlQSh+UWNiFzwrKFem+zW3uPUnqVIoaBwMl3DwcR1zw&#10;WVDyxeAdd10dA2MOUE29HTVoCi4RmKK6xlRwFuGVN54hUmdpIjyrMCtPtZbJOQQgjaCqv9f1geOC&#10;55r0I7PvHUCy3Rlcip5NzqdRAOhAgM9/iygcoLal6MvmmMpGGQkIykPmL6F/tH1SzC9FL9UeNMtJ&#10;pCrWrNghpcxsHUi0qRJgGPpC7i5yfs+j9XsZJy3r44cfhlOXBk1o4czf43MioJTkDrKGB/mydEwG&#10;1mcEZaUfDYRjVIgoBZF1ep4JLRdAEMZnxYoVtEfrTvTZh4PZyPnkZqjyouIOQgJci3Q9l73fKZ2N&#10;feC6XHXVVfTFR8hRiK2QKQO521kt96LOjc7QaAL0M6hu5GGwFidOXMdpgvtp7dq1+trA7bgO7V2P&#10;Fs18QdcrWgY5RWZUuXadwFa/fn1q2qwJ7xf/1i4mnHsRhsCYK24BNJsqVtqOenZqQavmjlKnSLY1&#10;s2dQbc6bb+AZS6v7N6PNXzxAW0YNo5aVKtCY0w7BDjUdtZVmrHpfFYaNG9ZV8IfQRI5HnF4XwZjz&#10;mkTL0RmI1K5f+5gXQx400mcx3aAKRnem+X6lkvC07lT+1tM+UrrjCjyPlMS+z5w5E9fIhA5ax5To&#10;DiAB99SIi48YlIqlZ5PmlGQgHw4C+SIgJPTq/jM+eGmGqOEaKDMcTGw/AUBJohx7j3OOcpA3P/Ej&#10;nXLKqdyItSp1b3qeAsLcudGrKNqcp162txvyi+EnHiWLzkNGYxjEFh6pJA9CKApWag8XAwt1Ypa+&#10;syasnrdBhOjnBP5Z98UPYQzvowfiD2OUP1rBriWVQ0I1efDjDcd7M4MIg0drEZOCEnJ6KvBwCs7/&#10;bb9Pk+EhvNfPzKW8/huUgiopR0DhORYs5ChEkfukgCiRG7dOkUTxay8/iJ9ZVOOGL5vHKqsYi7Re&#10;SmOm9FJWIPFfgJqr0MPxxwgheOYpEHmNioKS5QqMdgMtFmX+6XVKlWZlo6asSlJn1/A+ZSvm7iJn&#10;njlQv+9z1A20155PUp/e/fTfPet1pDkfAZjEMEWlVU7kIWATZjOlOa/cKL281k6gH+O5pPnHCHSg&#10;R2GZZ49cRLdffRE9+OCx3Fh1Fmyr5pc88k/VqWbokwg+d51m/w7J/oULF9Kxrfegl598ngvL96JT&#10;Tz0VRpy3bz7/gD5+4CxqV7cv593cEEo0CyCEeF1aUJXQcYd8RfVr7Uunn/wyXXL7GJrx65NUq2oV&#10;WjwtduRGuyy5vqAfJacp2/J1X9Ke+9Whcy84Xv+t64dfSsUaxbhgwbcsRa/KgLcM10H6VOpwQBGo&#10;bKHujVpTAwamzd8+TIWX7Uqbv76L2jCAXbj/Xni/5Is4Eup9dGc68pAdmbrD6BrUU7HN4Rx6KdvH&#10;VFQVoyQHfF+X0REItKoV+MMWZptqZ0p6LEIKCjy16W7nsyAG2whJuEdKYtPHj/9Ej11sv8xbSkt4&#10;UqYGcv4ovtjOa5QyxVFKxaUKjUSFIdSa5lacPnLRA6TaadFtqthwlVxYSfbNd99OpZdefFX7VvXv&#10;v5vq8IUaEfWd9L2S2UplpIkCCormqSLPlGcKNqip8rYZis4aYRg48O9kv3J8sq1cuTIHlPyBih0u&#10;/BjQWgjtjTwyQ84BdV4wdFbQ63kn9wbsYc96oTAUUdHnNVGuqPNjwcMsBg7OguUFJGIVoDHqziXa&#10;4kiUl2+IRt755bJ0ohv2FDxzcz6pAQ4RtEWuiJS20OTnXtXr+sT1V9B+3RqGBzlSalnPPXr7KeUU&#10;oyg/n6zHL6AkBgIFhbk0YC5I4f5kDW1u3kf/Ldcvp0ZF61e8sNLyQFl6ChFGdAByo1zQvh4tBONr&#10;smN9gHn9d+16rl6r2XPmUuf2p+g1VMXZTueHOVkejTstnCrfXIHl3SpyBRrx3nkSHJRc2iE9Xrcc&#10;UYwDnqxx7TqP7Yt3vuF2Rf3p++8H8s+lk4isL88fxjXsdGm8l6mgxCOySGPD+MbPWTdhfgBD+dxS&#10;dnp27VCLuzXUpiF7vx16RaJ9TqQaN+RPp+eee8ZsTTVq1fB/9NKbP9OcH1ewMKIandPvTO4BCYpO&#10;NlCbkY5bu348PfPsFXTllSxUKJKu+l7fF4UPw4djRIa0AAKSiPBCZOwc5TBFK9uot4dTDX5PwcNH&#10;UuH1najk6TOpV7UKtHcL69guKmXuOSl1Vm+//qYKHnAdIRpJ83RxncU15Q5QVumZTQvIWol56LR3&#10;HZx8b0DgmOCREJTawIKUwfJgoUgKnS1cBCiN13P2VItPXoAaT4QRXksqtjkqiRWUinnkr7ykjYTT&#10;eDpZ0DophP5GTpe5DDBQSAYOFllpS4oQ0iHM84hqW5VKcpNlyF4hK3DkeySTkVPJHZXhk2b9Aqls&#10;3I/JOdAcLy1bzSw3Bcgv22+//ZYDSt5ANBZ7BXrNQ9EkX6Q32JRKTt2kxbZRKg9PQ65N7IYByi2N&#10;PmO1NYA0euNGq0heKFBZ9rNcUNJEuCi7/KF3EIt5nVwq7P+ixcqLQlIuOgCiUS5SLC1zmEYMfY/e&#10;73UZnlN9mOWccum1SG1l6aRoLD1v4kZ2WwrBWORblqLE35aNyMql8eR9Bk4Y8Ca5H0Q1aDqbmxvJ&#10;glJ5+4wUiossZB/I98i2YdU8Ou00FFPKNm38Jh2GKa8WzVrRplVCFWH4XVQ1Ib+UBcMo4gBQpuKH&#10;mEuKUZy/P9Kj5UV48jNhB3y4pRyDbw888ADdeuvlPJiyT3KvXZWXXqvce53NbaUKMf8+pYLDB9o3&#10;pTwBuUudmvT0/1AfpFSXUpOQZpcUrqQZM76lxYvnsFTcJ7fyNFcTPxTks7HlWqZx436gNYt/1r/B&#10;hr9fsOB3asaUXaNGu/F7Vutv1BES+7hZZNob6ckh3WmP7VnAwEWvml+SzkMCRgxKQgfKFFnfKrHB&#10;HtSmGm2Z9jFtHvEAvdC5DnXn0SpbCtbgD50blP2Yc6kd0q2gOW1wnKYNyuYTY+SUtnkKeRwLPCD8&#10;SnQAznQJRcfXaBOLTSIIwYbFIEbssw1d1CkIOE8BpenTp+v3If8f8MELaCGAyxUFcfEsCrZkcqMO&#10;hVKgcWGDRR0menChQ8pFZnhGo51yW1M4PShNTGS78cYekG1Wb8tc9B2ZNeaz4MVoiWGXaMm5y0ih&#10;oXGfXhxR5Ims1ug1v+BRnoqHMeVJVZmn4g48UGVzSlHe6oCQSchZMVqUvEvxbioUiFFZjKhwA1Kh&#10;RiozDw1t7bwR2UH552AQPF6JjJTD9iS+5Be04iJRIUJunKlUV+ouRhSpBw0wLWu4NDJT7tdzRrGV&#10;k6ghRWmHv83W8njNlyzON4fcRw9d1F0fcLSxcYVVKjyAkQV37t456KKsQY0Raa7wwqMgj4SUhskY&#10;49QYxpwH1opdZxM6RPGC16hI5CTnm0aWxumrAcy9dk6hpL8rey4xwsHDXFSwiS688MLwTLz++DQ6&#10;af/zaOHk2TTvn2kwle6lW/5Hyiey19/VbDEXBLlw+oqJcI/As7Vq8R7E3GRKBSKvocZOvHkbQfHg&#10;kZfTx4++Tm/cf4JGXnrPlQ7LRu6RsvPrlkv3WUGr5ITYBsi2aeMEllZXpuHPwMERx6BNjYZUh3PS&#10;N7fuQfO+AWDI+50FWb3hN7rl0nYqq/7mm28ytib3H2vWrKFvL3mCetbfhQ5uvj9PcYYqt1LFKnTm&#10;/lfjHBVwvA6J7SVHTTvzdOYdW/UOu1NpvajYmIr1MSFOAcqbVj2D6PeXPZrQ1n9/puva1qQduV5p&#10;C4++sBNDN4liqCshuGBmh7/KvuW5Tum77LWM4O/XPPYlRKTlLdbSuiUHpaw9TyIiT1+EdIyPrABt&#10;pxRdTqQ09g+sVzBBSV/VhIWLtiCyChop6SwQpiOC4i2R68GjNxWeIZ3KshUUIsIKhYS+Z1DtIR8E&#10;46+gIovXlGFyQwpWifRyK1Wukp2+qPJq/q9IumfrPgSUsiGmS9D18yT3ZPQXwBCAqgZfeWu8SuWG&#10;6sWQXJlfSERK//zzTxIpxdYpEBV4DRCAJsjJjQpUL0HOWeg7eb/kV+QY7DiwADyZJ19dZh7pURyr&#10;/J2pxOT45bgTUHLvH4Y4zaMg4hDD5HJn1CrJ3BXsM7xUQZUmsGPiPla3J7kbVZeBFg0OgdaP4bor&#10;CCTFlzCMMJC+NajanJ468FpaPkamvnplveXGNGqR98NoOajI30rknjbBxDwfl7fHbuAp6HoUFLt2&#10;yzX0qEw+I77SKAYPL37njkLqdbqEH19Bz0KNFhPOaV4kJOvLAGL8nCiAEFECAEC2woKNdPkl54fr&#10;t27cfBo8eLC+Bl3Ho7Q1HxjzC9qqSu8xpLb+ivcC5xXqiDw/GXI+DgZZxyKlAwEqdn1CeQHoZI2Y&#10;ZE6XtaaSAz/t5FPpy/cepbHv3qLn4cfr5RNwAqL4IeaQzKDqc4RSB6i/AEqFPCC0Cqu6nn/07Aye&#10;THvrH9q7zi60fjY8czHgwp5IpN6t22Hc/aEW/f03imllQrOcTx7vS6IPbZWkTtJ/d5vxD9S1zdd/&#10;8C2nB2GH/G7ka1ADap2e0rGIXlct/JBWzf6KI7R1dMuNp9LNx+1BFzeoR4dVr6G5JVq7mF7v0VIV&#10;eHPfGop9aGdwniMVGjwLIHE9pkaoUs8lzpHYU1MBe6rChCsYBYO1r+tDbJO+H/WdOgrEbZnbL7Hn&#10;am8SpbXaUzBdufoBBAQ8Ap5fYnNFDi7Hl0ZKi+Yv0PNB3ZnY8hghxfQQPjMFVgYl9L4LeRsx8Bwx&#10;5Y4UD3maJC8jXrx3g1BgkJfTWoaGoTCXQ1gxZKVsUAWU9t5nD9pn3z76/V59O+v3fffZjf5Z9LJx&#10;luKZ44DRFl3Q2ENFgFVuHiyX60SiM/XAZH/oSuvILRftjz/+CKAE4xxRO6sOsQhIARk3Fg9NzFW5&#10;F+LiCKgCo7Teuzyk3S8QxaEbBT4PwIUaK/d6s6oxNTqqwBLZawQkiYT030rn6f/bPl1ZBU9fgYzv&#10;u3/v0YXXB6kMXp0M2QPWg1KYOmoDLaMiCGSl1kptmDS0Y60WdF7rXrTs42FKo7gBdurQc3DRkwaN&#10;dfzxe4WIAAYBjUKxyFHx7x0l0ogpng/yGT7dF+Dn1zIVeuC6hDyPRRPZPFPMicRcSFrUmY2AchP3&#10;aa7MOyTkfp4nyou4w/QVV50YjO7XPEG1buXqzCxUocrcR02vhCrLrIDaamfQzSTmeXUN5HRM9/qp&#10;NKrznFSkZhF9Z6lHgDEi2DQ/FJ8tlw67Q3LnIRfS5A+fo3+evVzvHRgQ5FqR84qdGvx66c+tm4IU&#10;sHve1/MUa0bOVjr4kYdvtevA9odB5qOrP6DLWt5MpYXo/I3ID7Rvr149aL/99tefi6NTr96elqOr&#10;RG+//bS8284JRbaI1Ms2N5ax6nEdbqaff/4+ADUMcdYZW7PsPZo68kz6cvh93B7oF5r5z1Jdt75d&#10;Wb+dHsejpxxHJb+/pd9/dk4//FquNU/D9qnX8V5jrpSucclpKhjBnqHuUCLhhBVyW6xfZW0gbxMl&#10;3XyN+XfyiuIxRDSeNkjFD1mKT2xedO5V7GTMk5yCnM/s2cityf0VwNJxQmKP1cbhmHw2nzNI8nNE&#10;SvoH9pI3iuFJRATB6Aq6eo5HDVZ8CJBzwcml2naNlCRXpZJX3JTUKynve3RmcBEDLnLML8lxQmSQ&#10;q5P30BMnKxcpVUahMC7M9VD6Dgbwxx9/LEfoYBGWXsDoQTt1mUY8MffmisVcybap5EyokKpl3GP2&#10;+iGACC8w/or2G7HmJmtwo7hBwUl1L8KlA6wASgZstlhdMZVLB7rBTrldzZFZBJo2XJUITAApO7uo&#10;LGB6C/tnrupE+zZhrr1gFRVxZTvuv0ccDmZmBCUasoXd/+AdwgPsawTGGLkCNR6J0wEp87ZFG/L7&#10;0KpIcolyXS1npBX8YojVgUlly+WDVypWKDcXFehJV51FahTgi2gLUbxQNJhILJsUZg40xZX8+5AD&#10;9qKlP49VT1oaFktkokY+8S71/tmDjlIBYRlyHQWAcppDcmo0q4R0Wi899ywolQfYYqA82vX7tV/7&#10;nrTylzH0x1dH4L5bp3d9nxbXovtJdExM7iwRgTYThVfv+7vg9MOU9n/rTSjshOasVq0adau5Ew3b&#10;AUMtHVS8eetRZzWm3Q6qm0TpUIDOmoWmsrK5KCPt1oB9CbAX059Tr1P78PynO5pDIPcLAO1dzOPf&#10;8hDN5e/QjMmD6d5L2vCMJpbJq/IONVx+Luve+Uz3WYtfW4sKtavDEbWr+AHpsD+sjWxNJChT0PJS&#10;zOtphZAWMBucKt0QyTiIwIkWe7q8YJ4CvzRKVSfbHJ3oJMBZ9lSHCx1gd7N2OKRojA2Rcxs9GpNn&#10;5byRV3J7jK96HgFD2NFnlSNbLOIu4QARP4lUoJDVsTvdBAWGdw8HZec5nYjCsph8vyI1FyARA1tY&#10;vJKl4FzBLPsoXpUBg9o8enlTwWw9EZ+n5DkuRCbW9dYBVEJIkymmrSuC6ME8YFwAlrvzuQZxhFwM&#10;M4BffPFFhr5DDgoqt9Dzzh72yL1G8A3Rj70/5o1csg5DAZogzd04BYJrmImQLFqKfL4n6BGhIAaK&#10;3jG+9zolAyUlQvk3EjGJwVf6K1dg4HReVhQghk4MWxaQ3NBB7VbWE4/7dlD66Mf+dHCfOlSwaTGt&#10;W/yLLdIkF6YeveWYlPYAxXfMAegcPY9rc2pxErh+ncp6j/r1a8WdP+6LoKT3OCbpY54st5eevE9i&#10;PgEgByUA0+YSVotxAabUC8FIxtyTGn/z7tOIKqugczDL5qyyEVNuhAGKBl5wBKWCgrUsFJDoAtu0&#10;UeNp9aQ5+v2nn35qRje2pwLAOyi5E+IRdtZZyAVQ1CmlubA0aoxrBn8XwSPNA+DZ4udSgESeeZs2&#10;4Md/UIfDaOkfH9HMsQMcAsyjl/djPfrf6LUQykqoq6QjhPzhZi6/6NSuOnXavjX33AOAw+BtpSMa&#10;tafJp/qcIRy3bBJhXXN3e+q5bx369KcBahwbNa7HLXv60xvvDKLXP7hEj9m3KVM+4o4aG7ku7GO6&#10;8Mbteb1VpN12OUTl52nOzgf8pbV4JZs3seO9hC4d1IQuuak1T3f+Mh6jRKyi3NR7HfvlNa+LFkNL&#10;33iRmjCVd1tzHviHk9JZSgCJ7MsL9oMaz6MkMedKzZXNGXk3mrREBR29TT8QHKSy0b/LwFMldWSk&#10;PJiJ9aIeC8qzKmkR2VIaNmWughOpdgagJV8ZlAAYrrYLdUcGNC7/dnpPTizTwNUoHkRKkcry5Bc4&#10;SQYD0erzVlS6jqpzUk+/L1lGFSvHnFId9hTW5fFQLPX0rDYoyWnp2Am9+J7fiaCUm6Dz40kLgB1k&#10;/b0+nv27T7/MgGOI9BSsEXWleS1cIwdyjr4kXxVC0ui9gJ+Vc5GoI9tk0qMFvzG5oJQ2IM1IdT0K&#10;UsCBuMEjozAa239uwBXb7ZQVJITP17HqMcekD6FThOV63QImZWuEAuhpsSvRL2NvoQP3rKMFxYsn&#10;v2HPXDZSCiAgxsTUO6ediN5mY0b+pPfm1RvuphN221uNmG+hrsi81piXyo0S3NhK/gagFKIkiR5S&#10;VV0ASblWkODnjj9J+e9ccCqrgErBPq3XSekrgINs+fncZigBpZsPPYv26NiFRtz9IlNPlc1DFzoM&#10;HrRHdoiUUlAy4UZGgJLQjJnu4pGuc0ooVcCVjYy8y4gLGDy3gQ4nEE4hr1iaV0Sn79qDVi/4hVbM&#10;+lh/5nOcFMgMlEKBp3bnjh0FnF25/6bjdR08c/cxdp1W0QUXnEU3X7IfXXZCFy46Rl2Qv1++e+21&#10;V+jkk0/jiOoBPiYcz/DhqEeS0pPrr3/EIk/8JXLLFenxx5+mb79FNJa7wRGLa3Dl+p9o8erh1Peo&#10;uvTE0Fvp2Wef5eap63EkYqHl2XFK0qIed7wmPH4W1eRzeokLZO9vUIN2qgq7KJsAvcqm1XHBdQ00&#10;ngH2ZukbaDQ5zttl6g6ALkaBmC2NqlLhQVT4uuo4OlAOQNla0dgFKB1vofWJxobJvfr2W9B3YZaT&#10;OV8OTCqAsEgJrdrwgiTcRABFirrI/aT8Ya4cMEYisYgqSpoRQThNpgbd1H1ygKs2Funias1z7Vu2&#10;aqrft2vXjl9t9fvCwgI9EclrhSJcjWqSuil9AI2msK8+f8mPFRcxoRM1kWcRiT0IzoH+8cX3WVAK&#10;oBeLhENEaNGZd3ZwIYMDmav8Yu7IIg6hvNTIA1ThpURFm09Dlf2kSfBoeMU4gtYLkySDDNyAyam7&#10;5Kvz5JFuiDmlbUnAXVThkdK2pOApDYh8QzT+Xlsy+q+hVJvb2MuDuHTKW/awxkjJIxNdkFIDZMPS&#10;Tj6un713Cy1fsoAWzl/ERaUDqEqV+nTddQ9ZxJCo9CwSzDbzdMrKowGJGhH5ZIUOJtrQnIKfQ9m8&#10;Sib3FB4if5DLepk+diE3D+NKuFSV5t59fv5q7V6QbrOmzqAJ7/zIhnQVronmaNLPw9rwCnldqwkY&#10;xXtjEWXSCSL2vzM1ol4fyfnk0nhp3ixVzEUAiTkQp1IBBJu57mbHuk25yPZmbkn0CCIBecaCsTWA&#10;lc/VSMkiQQNq2YfYhjNb9wk0nKyvv0Y/TYPPbk4zfrozXK4ilmivLZxDHyz+gWo16ER3PfNvoMwy&#10;F9X+sWHjWh4sWkujKNn+mYJrjM1zmH49wFbIll80j37553/0+99X09hJL9HiJfPDscnvBZSDklTy&#10;fhZJoiODy9K36HntXqkSfb1DE+rFz8kW7n2o18zosXiNYsQEIQOia/mMX345m049rxstWvUy/jZE&#10;4Gn6Ajkot1OZMRJKxyEyyzpVELKFIIS/d+EagpTYbMG1A37l5LwmT0aEH1gns23I60M8EVTTHq0x&#10;gG9XwoDhVFyRfJCoO7T3XXk5I4BQaE4qJ2PCCMkDiTw7AIkCE/9bwMUKbh1Fw1dL0qsRFO6SF6Mv&#10;BulUDpVftnoYyXfLM4VjTI8XlBYezAhKQSVnNAQ8eng8nw//OAod+N+qNNEXPt9FH8hTyU2XxL8b&#10;Ac8febIQwoKQW9OwFIo5rY2S3wVaUOI+OXanyZBPSo17ajw91yTknURIkbZKaLNE+JCq4bw2J9ZH&#10;uZdilF+OEVMP1qjZSImVT/05tZGhh6wKftasyVSJHzp56Md+dpdeb0/2Z3NAAkrCvWMFHN23A8wC&#10;X/DW1err/anBrWWW8Yh3/bnml7J5j23nd7K5ISRbDeRlPSRCkQgYKS0IDy5GRQ4I7onmRJiWJ9Hj&#10;2ca8o9Ap27h1pXV4W716Kl166cX+bNO0N5ZpHqVaxcq0//497frJMYMu82OC0CE6JwAlFzvEEgc/&#10;JhwXOj9gH1bHpoBk10bza5FyTiPGSMPkgpmLi+B4eGRbvKmUejfYiebedxltXIwheMgtyXlEuk7o&#10;qa0aFWAh5C2bwYq77ahyxZo08pvZGuFOnTKBFs6YTTs1r01v7XMdffX1H3TkyzdSZaZ4ex3dg067&#10;Gzks3yyTrf8sZZpt3IT3qBIzNIXFy8NairVtCvkATL0Wcu9dvYhc5m/fX0Ajhh9MMya9io8wAU5w&#10;5pR1SCIbVstJI1jYWlHOCXUGcKvOkVkzzhWeU6sKdeMi2qJpP+PaMH2ns9/k2mRAxvbLCj3eCW2Y&#10;sIhObXszXX/EAfT0Y8ew47JSwSe2ForiCDhHUU3sjQ5gE4x9StIukvPzQtryuj+gMbV18DGbGyOl&#10;ClwbNk/PBZgB5XLKKAUWTvULrhtgUHIZuCOdSLcxVty6hpvXlSolsAOpD+KLzB5BsQ7kM3WWImhs&#10;NaTdY/kmCRLrouDfe4X6dqykwff+dTv6Y+03Skwh0kpATk7aBvkBJPAZuKDyfgGiKF1G5IYLIcZc&#10;Jer+N9JZQfhs83o+eu/DTKSEDufsVVjOBs1p4X1CQSgPP/YLvtQjN/8ZErSaiNTf8/FxbYF0ZJd9&#10;CaQ4EOGrnycALlf55P/2nnfwir0PXKRposIMeRGAhVNskPQiWgOlWKzHh+9T4PG6I+QqYhSRGzGl&#10;+amYrIY3iTb/RIsXLucEPU/f5PP/++vb8cDJcSTFnwAnfmC03gYmpGsj0HeFyzbSng14xEmdlnTH&#10;LbfRR28/BEMgq0QfsvTl8mc3JAltF8Dewchl/AZK8mAofYm/zYKQ5D4gr40ChRjRgn5EVOYd2eN0&#10;Us83pSAHz9uFGn7t9Hot/pqFDlESft/A56hrvX10fX70EWTNEAjI+vLei1LyIPdSrnu8v7pOLfoD&#10;HewAgs/30RICTCntJZ8RKONgmM2g6Qwtvw6putUirGCMXfYvRhh3bOZP3CeP7+NfdzxCRauE4oJg&#10;Y7O0zlFgwr5927jxH2pQpxJVq8SA9AEk1yUbCujCo06n+hwx79/hXHpp2Gi68o33aPbaJeHv/BsX&#10;O0BcwNeCi0ClJ93Fl15IeYXzaMqUJ/SeQdBgNG24RqAhUeMDcYlckxuHHEBDBu1J3/4E+barQmVS&#10;rHfvTvNAamesLZXk70s4XaKiEN6XbK+fMUhHpPevUYn24BHiq2/E8ELppwdQQlSkuSKpV9J8m+Te&#10;4nW68pJBtNNOp9ElF6PoGoImOX6IuyALB+h4/aPbr9jx29IiFk3FPqIWFKh9RaQkugOwZWzbxbYK&#10;ZvAzLPZN1MCyVeJ7NmMGJOHAA0w0CII6+V7+Vm0rGoCDneN5St4lPEjC5cMUYKynnRhjM8RO2+kf&#10;S32QRFQCYPJVDzqCSEBYOxBBVL3YfNDygK1bV347eiwf2Z+N0bAQL7elUKAXDWggV8acnDS6SqMc&#10;lawryIIK9IXx0TvDM6AE4w8vCXSg3VCLnOTcvX7JgUKBRgEIRbkpjSQLEx6CCxOSyEgMsnjrIT+U&#10;erW5ABUT+qDlcgHJh9+Z16vGNc2vWFLcfpYLKjG/hAR0+u/yKLzyVHxpjkzu9+L5S/XaSh3Lm3fg&#10;oUkjpdjKCJ/p6qTWrY5020KrF35Ca9f/RfOmxuJHzabpPYzJ+VjzVF6HZL92/rt4XVywkY3cHKBg&#10;gP3hjjU221LpZYEyCltyBQXpccciyzVr/qVrrrkonPv0OQU0ZXweTZ2Qx21bXL0I2XJWgYdC1kzy&#10;WJ2KXBWdU1GgMfGCgSzKW0z5G2ZRfsEiUE8uNlDP268DgBcdHZKcVsY5cMC2v9GIDJ+xYtJGuu2K&#10;/WjBtOtUvKCaPPkcjRyiZHr5um+oZs0qVKdyNfrnq9k6HnzBbVOoeHkhHbXL/lSvShMa8+tKWr1s&#10;JU1cND6cg/dgFEOJY7aegkx91qpRjX755oNwbQEokYrEecFh8qnN3rJJ/ujfxXfSw68dSX9NHhL2&#10;gfsbnxWslXgf0vXtIzG0R5xRAsu//lqfj+ea1tL80vxjUIQr793M9V/SO1LATAy6pllMBCIgLvtY&#10;xfWee/U6iA466FDad9+D7bgASkjNuO1CHRJqkUDjueOlVKEAWXItxF5BKh5FDBlJuNgstYfi3DFL&#10;plgQ75+c059/ogu7HHcEIxTapiU1mt+y4EKc9O3Eg3eeMNT9SIcEBxgFIEyBzRh8QU07kDC4SSk3&#10;5GFCWMcf6FGP30k54P/a0KAPBxoUgDlUXRoKIhqS43RAjRcyFP8qGPn+cKP8YXzz5ScSUPIoyDX9&#10;KAaO3RcsYtLjseO0kBhDrszz9ryVJDn1753mAzB613UHBssWhUjJ1XLlUXkuSHBQSsElePIhivD6&#10;HADctsAlW5wb6ajsvsuTGWcjqVxQWrMEOcQVf2+giQNZ6KC0W3xw0/ohqVSXyE62k046Wb/KcV11&#10;ahO6+6eedMjJ29OcZU/g5wJKiSGMsubygNyjlRgtpNfCj1kVh0l3ikiDlBc9ZWuT0q4HZVRuCfWX&#10;VbvBIPrnyHktWPAhXTvwkv98PiCJL0vz5rZuivm6GMGlyjk3wmLcnnoYz8DRHftQjx05x6IGG8cG&#10;IPaowa97zGnFNlgWiSXRElRi0qgTdFVljlQqsfpWPuvFe3ei0pINdj9x3/Pzx7Ggo6L+fs/Gx+sE&#10;Vhhprjmq14GpvMrUu3Y3KlzAarcVhfRgu5404ybOU+lakagf836KTbjjTk6v+m3p9ze/DtfV831x&#10;LWaBxNuFwfkpolFTB+kxnXJJ8wB05dPQURmZZQNiTkhBQaIvuY98XvWYnryndU2qw1/v7AzVqY6n&#10;YDFGCddWyX583h1UzSJ+gHP111/r6fDDv9bnRMbKO9Xo9XmebhH7pTVJRs957hqNBdCcNTp4cKI9&#10;feEBiwcaGQWy2DV+ZoUxk5fXICOnNF/PBdRfVHnHvJaDkQAbbLcEQBophQJYBRN+yYRAASUHAgOl&#10;KHgwrpGNa+QUYbw9nxOED7pIuK+eeSxSsyQH3KFDB/pfs57Up0NLOvHEZtw1vDm13K8ejZv/qynb&#10;4md4nipcFIs8UpWcdzJ3oHTpd+zzlNJ94DbluGR742U0UvQNUU0EkSjVznoOju5oEeQthBApuaHT&#10;WgZN7EVJve47KONg6D0y9Q7FMB5lDWzqleWCUmqscpP5rub7L1Dy+h8XR+S+14FrW8KHFMDknsGY&#10;bGXZayV6tt+vNOuRT/ThKetd4jz97+XvTjjhBP37dSv+5iF3NalNl75UtWYT+mXFd9ivGXoH7xRY&#10;oiDBDbdHjg6qkdbbVnTolFrMqbhnmcqmc79Po5/y6n2yua1sjgpGe8LIAXTNgHPCWvRvxs98gmoy&#10;lTVh5iuWp4qRmqy9srVfaSQY1yOiUafW4HzodR4/j5bPW0c9mu1D+/dG77q000Y0sDE6coDNUppp&#10;pIjmxeKxy1ZUAOq+de0DqXqlBvTFo1/Q3MkXacQkuUOn9VvV25deHIIal7UrltIn7z9HX746lBrX&#10;bEAXdb2UVi7Gc5u3vIj2btCRzu+8M4MXJti6R+7RiqjsPvjgAzp2DzS5jWscirbU6cs4ObIeNc/H&#10;eZv8uXTNo23ppmfa05o1GLKYlYhH+js6GbgnLncvCTOQjMLSPnEA4t2bNaQdq1ZQGu+GNi1wnMJy&#10;yMA/BmUHpUJz9nWYntkuee+vv/5KX3PEtWHDIjtHHE906ssv3g+2UQEBEaJH9kG1rCmSWHrijBhq&#10;l4yCk+MSUJK+kIn6bt48tH2CetkVy3E0eobRCsyMjEPnsFjbDCURjkRPUlvkuSFHwSiLRr7HAUjB&#10;S5Ni0fBnAayQQQncoWyrV6+mOXPm0PqJi2jpv/P1+1WrfuKCtnf5wjBPziY7rYOKYOSRjtNhAh5p&#10;hTKEFRJO4phQ7BuEBxZyesUyKAOij95/I4e+g+DAq45jVwcBJcsvWQ7ChQMhuvO8jQopLBGu3kns&#10;LI4o0K5VJrdSXuI+TbB7ngjGpLxi2KyX7tERjPJ/RUq5QJQCVPq73Mgpl/IK/+b74tuuPBr55QH7&#10;0ZJ/n7bjyKE3rU5Jjs+LEKtVa61/PmvabDp4j1PolDMvo+atO9ObP3ruIF5fB7ToCGSjiLLNX3M7&#10;MJQnn84dHBhpHo8cHJzLXvNcJWJKJ5atC8I6sZZXPwykgRfENjrDXnqYTjyzOcuf9+F17fOKQLWk&#10;3UYw1bd8wUWuStL7pkX6byuNGfELXXDwKXTlRZfS22/cbIYXXnqWxs1Sc9GQO8XnSfasWiy3MFU+&#10;YNxHX9MHT55Ms15/TXsorlpYSMvmZmn9H7+4mxpXq0nHb/8cvXHfDC3a9k06NHTr1o0j6V0of80c&#10;jZRcNOHS9KFDh+rspZ133l+bpXonEo8SMf5D8kn46q2tILXGZ81a+jx99dWR9O67x7A62PrrJfR2&#10;dIhkP3BCAzUW3pcVH4jC0NtuvX9gX+0c3rdKRdq1mnTt0AZ7GimpQELts4wWkugF+XHcw1KVuEuE&#10;1Lt3b9pnn3Z6vGg2YLkgy9NkHXiIHaKKGumXzLNtjnlQxyng46XHoXiBZtluq+VnaZfwuXPxrHqk&#10;ldbDusjC9x8jV2ZWiorAnwY05g/UfFFQYSQnpweFolhPXvmB4gORU0qVGjh5hGm+zZuXT61a7ZAI&#10;HrbjRN1OwaOSY0mLtSIV6LScIb9xo8gR5Ygi9Fi9wwLAJC3E9eIxOaZ3n8GIBdkkn1VezVGk7ywx&#10;x/vPl6RlKuv23JPe4Nj9Nrb+iMW4uCkxOsCCSCXOZT1tXzT+tfycUgpsWbXcf3d0iJ51Rolk3RO2&#10;FWFtE6TkAbcaiqNa7Eaf3bsHg9JTajhQiJlSiUYJJbmH/fdvhfvBRmjh3I00Z34ezZqzNiRS5V6m&#10;SrkUHN1bTY8te+1yI5ZITaX7gcGNyfzUC3bqBoCdKzF3Wg5RQy5l5/vNpeDkfKf/chNdf1Usnq3f&#10;pBItWjyb/h79Kh18tDS1xQYQcjVT4kCZEdT7JTU1mVZDWfrS5caerF+3ZByNH/qF3iP9DAPL3Miz&#10;bGSUytNBlWaKPi0qWDnnS5b0V6DGjRvRnnvurp/x/XmP0dJPJtD4K87gf8WOL3t0b0rNGlamk/Zq&#10;Qk/cejdtWBtb/4hK2KHpswVP0KBBnVmV+YP+fRBwaCQRbU4hdwFHeypQtN6A2ut7woWVvegajf0b&#10;b775Zrr44ovppZdeslwTKOv0ugRwdmGIUp6ow8LaKweU2H7IVvTp81pE269KJerIA/9K5v+lUZTm&#10;oNg+6/Fazh62CUIXsVbFxWv5BWdlPrNMvjbStAdy3WZ7zCZ6ex8IuCyySh0QiZzURsWIK532EGs1&#10;I1ipstCiP7GnS5cu1ePxzw7ddBQTsvZaGiO4IpXrlPhDrQpbQjgNs1S44D3iQL+l1cDxexMOmNcW&#10;VHd8ImlOCQW3COHXbirhlimVaczvc9N1QCNHrlEVXnE+VHqb+eSiui4RL3goaA9kCEFDBCPvFQCC&#10;Jxl/7xc4/txR/ePhn/MU3DjJMtR7hFxQmlMCKGkOS3j2IOeO4gW0Bor0m6qKwr6wONAxPFdiXR5d&#10;l80DpRTatkCpbG4BD+P/b/RTVmUnc2skue6dHNBqKM1D5f6NOAHuCd5w3pU0oN3elLd2Btr5qFIt&#10;tkuJVBwiOtkuuxLDzeKGNi146FwpJ/vJijLSaEkpDHvQ3BghVxCvM2jObA4tpV4jfScPTSKdTkQk&#10;/h7vG5iNnDzPAiPlQgltbaTtjfwrjO7XD+9Bg28cFE67a9dWVK92fWpUrTk1aNCAtt++kV73bN2e&#10;r6/E22Uw0povA+8UGP3hd0WhfNjKn/6hc3ocTA/3u44+eBHdCBxYsjSjg04ii7e6Ju9OkRbeqpyZ&#10;5c2yFbEs/MnBC6hl852oTp3WChKyjRh6KC2e+Ql9MLS71ij5dkCPQ2jXJnvSihkoRtVMoib7vc5n&#10;Kx1/Rgu64bz2tORH6RZi1LAaONgbGYcj3b9lg6BFRBeyNtGIVZ7Nv+c+Qgee1JCa7dCAmvboQnsM&#10;Op66H7U/9eixA0diXem995bw+PO59N13K4IAIqwLAZ/My5SNxpKE9cfKP5WCWxNfjZRYxCBb6Yxf&#10;1SnuxIBdn/NKhX9CjKHXMRnRnrmuSi0KgJbSbbd349Em1fl4e2B/msMxNZsFCakdRMNs+T2DmiqX&#10;o0OKvK6JWYLTE7vXOMukOSe1694tHMI4z9PL+SxcCPUdeoSib2ku6+WRFvaLFwsdJCnIO+bGrPIq&#10;tH/7mxAVCXfoSTLfucnCFfEgvVY05xMK1J0abtOfW1Hk2deP5lAanHXuVqdOHfpuyHP642KeqxRy&#10;VBqCmrBAwSeKD3CxYyFWrAFyQIpIH3rYqecgUksYwMcff68c9Z3r6iFS8DyTf17IOYlRNBEFunOj&#10;WEwUdwjlRfprRkO/x+9Ukac3H7UkZQ2ZJ8BhRMtSUGXpu0jppWAHAElBIxeccn9XHijhOL07tzdk&#10;Lc8bt9Y2CkoAkQEnD6AW1RvRxtl/MvefD3A0sQMAApFFKa8/3/ofth8d+789qEmTyrTDDlXYIFek&#10;6txuqLhkI2gajTJjpOmKqVw1X3ncv+eL0q7h5V3f7O+N5gm5rAiG3ugVYJuKF2J+JS28VWdC14aA&#10;kuwHqkjZvjlhON0w8Dp6/aHn6c9f/qBPP/6cDm95Pl1+1F1UkOdd1qXHISIldN7GGtSXeuUy1oSv&#10;q0ZK8m9I5b2uSx9+9eLx2XI/ilfnUfVq1ak9g8Wbr0udFPoMQn2WKwF3QPJ+abIvUJCuUkzrZMSw&#10;yrFsZmf3oYeeokcffpoefehFVvvZ+fDxnnVyDxr5/aM06dFny7UNLslWULHndvmC96jPnrtR83p7&#10;08b5a83ZgYRa6DjZJk78hsfKf6bnCNk3VH4lJWvpgUd3p9PPOZpuu62/SudzN6zfbL9O7Cfm81Qo&#10;YQ4wxFMpKMWcUmkJrx9R03GjVRTQMigZWG9ehikFnZi+q8WgtEAaxaoIgvdnMnCZOBuLk01BaUyE&#10;XJPOnevTs6+ivs0bCaQUXgQREZ6Zmk/ASRx4K3eA8hBRoK4NPbfISmW64ySRjtN5EnikOaUFC9Ay&#10;DkGJTHuQFAaEKOgEEcUX6JCD13aSNFNxg6knvG5JOsoC2SR/lOrTEXal9FqQCkojV8vnaL87Byp5&#10;v7jZvI38YzVzvBW5pcfEzBr4+++PePrsdrTR+loVaVPWBGz8IUwiIM/5eF5HjsM7PYTaIgetHMmq&#10;N5aVgxg29P2EvpN8lNMhcQx8WmDmGn+050gTytas1KKnbC+7rBGF525KPaEL1Hvzl0u7PdryRH02&#10;ssql87ZFsaU5IQek3K//9bfZHnfmZVpx5lZZxMG7Sjz1JFK6eeDt1KJqTVrz2+fcdobVVkqPlC1G&#10;FSWSb2eecRY/wFvos0++pL27HEQdO7ahG264QX8dIy15iHAPsrSbAaOoebSreXyBGcgm/tPrGOmW&#10;uE8otFIaDv9Ocy1pXsGTxZH6Q2I6rX0K1JuyEAAG2bp1e5ZuHnw7Lf5hDe3Ushs14XqcLeygTX1k&#10;NPXZ7VIYHTUa2Gfu8eI+2joyZyZeG8ikAWTxeMTwStHlNx/150GC9WjVosn6OV7H5KKZ6KmjiaxT&#10;UjrvJ+d6eKNZ7dWmoASHY+k/BSx02JPbDsWec35Pr72jA712+wl05sGH0oPnDqRrLzqJhlx3Km1c&#10;A9GDApPleiQCO/PMA2m33U6k2TNAX+n10Jeo/ZheL1rGTsy6sKY8Cn/2vZPo9Iub0tUXwjmW6yMC&#10;LN2HUn65TqKDuoNzBKVYtAybEaJQEyNgICLy9uJ0bZGIydSJW42+Y09N5eDNK1aghmwD578BNaH0&#10;Y8S1lXole2m3C+Tr5HyktKZx42ZUuXJ9VrsBBASUUvuMMUKw4942SOswnUmytZApKTDnJkZY1g3C&#10;KL0UAzCaiHNevB/fBGRnzZql/xRbK01fC20keppbkjSRjkq3/Yqd3Q4/lEJY1BtpkaeAQUCuLPeX&#10;CQ2Nb9S2RApIW3RyrLwHNwvRhnyGepOG7D+PXaAgULVqVfZ+uS1/9ar671UrsLjQzcE6M1iUBMAR&#10;kIJoIBR/6TFEdYgrThAmRo0+eivlKpZgCAbf+FKO+i4Wx4r3GROCptrT/co1Kh+UcKboSyeLPHi1&#10;UmQWxkVYsl+oIy1sjAAUIx543ZEWSr3eKMXOzeuUFxVlaT9Qb+krJu0jLVc2okKeC0aaj0WMow4c&#10;cxCIxt7fI9f303vR5Xr9H1Np9UQe/CXeZihMdLDm/aoHCo/17LNjsl8fUFmT/EBjg9eba5DLFuQC&#10;gPyFax8VeA42MVmfTepj/zGxD+oN6yg1wilNCCkuzimlW1JA0n0kVGDaPfqNG3fhImEYpTtPelTX&#10;pThr9WtVVvbAr0UQ0aQ5JL8PGonZutMISiJ45O2iYi7Sb1gbMmMojyXZ7JGrgUYX9tiJPUZHWam8&#10;GN0ISrG5akLziVRYustz0r5dzabUvGZt6tKiHhWv2WRg7BHgFpoy5iqOCDfR8NMn0GWtn6HJF39C&#10;C/64lU4/pDmVFCxjwHyFVv8yk+n27biOqbWKpLAiEKUiasU6kuOSeW1PP92T1q5Fd/l168ZTkxbV&#10;qWHjavTll8e7DdWnFYY/K2jJ5BHNkfLIUdV1pnJzeh6iiTS6tL5zliLR5r8WKYHWRM+6/aTpMIOS&#10;gNMPj5rQRAEMg/1KOMrC2or1YXK+WA+SW9rM6jt0qBCLkqXvYM/TEpvQcUadIkvPSKRkrI8XxObm&#10;ojw3H8GN2TUBJH5JpJTSdxMnTtTjwUw8EbvJ7KU4kSJ8Ltv0NMfEkZLJwO1rGhU5WEkUJao2l3ln&#10;i2jRRkgipPCyfEs4cb55WvylHlxUz8i3+Xwx0w3dGaJGPrbFcaCIc4xcQZIWeAnFBAAzcAxUX/QM&#10;HXDRFWErPfcc5pn45vuT/Qf5rHoV4mmgLVCMlmI7HlWwsN3wQl+FG8s/gWpJIh2LxnSBh1YvTtV5&#10;IjVKNLP0nv/8/64bKi8CKk8A8F+REkAyKw5w0CkvsnB6TL7K9vHQWXp913y2hDbOWYgHpzz1klFA&#10;8vtTTziddmjbmapVrkPbN99dWxXJPnyf5X1umj9y2imV/EKBmPa3y0Y/MGoR7MuN5hSUs6BUHhg6&#10;BZIVBbiXKx5lDl1kz8WYT3vTU8/cHtbiG2+8Qa1bn0fVqjQKowAAanCw0uugx66Jawh/pPAADhFe&#10;yJ3xVx3pbvkVdXqI+wleR5dcciBdesYR9Oc4dNwGIHlEFJ+fWJfkERO6B/h1SNeKAwU+u5iGXNyK&#10;TujbkF65v6d2WHB6TD5vzpy/6LKrDtR7PefF5dpyauemdXi433qaPf57euDkOM4ktRmgc6O4Qq4L&#10;1lgR077SxNZ72Ml63EwFHEENfnh/GnJlW64DWqPXBVuszcL6hgOG6408VexnaL8TuyDrwZ5nsCcu&#10;cjL1rUVKWpDL5yxRnjZbLWIn3J6Rk2pWpuaVK9DFTWrQ17eheFqiyxKeXqvqO6lZMkGagtMWpsGF&#10;hmQ5/ah/L+bC3oeoVeva+nfiEMdIJtJv2X6mUABDoQwxWgoMsSY1dmFwgZsDXqxJRV5J2LHyQClo&#10;ELQzhVB5PBzQCmhjmsiVfNLRQflFnw5rhjel6wSMPIqy90mbCa9tUrpO3pO2G9LoxZVBOGmJfIo1&#10;JyF8eFn+1nwdExBwtBbySLF9kUupdXqiRUEuKVTdvDx8WuSbRk4mbFDhRlShyL5+XT1Db95rr32Q&#10;o76Lxbfwjr1fVAQlXEzkuXIbq8bPtxY+iJcCKKnRtggpLPRAL8ake5Rxl9cNICuAyEZH7hXnqsyS&#10;BL8BZC51VV5+Sd4TjXvMmfx3hIaoQ7aVcwr1+q7nRPGaCejmXB4oiaF0WdVpp5xJFx/xIE0cgST1&#10;qpUFtOceh/FDCgODY8oW4ToYBiBQgxvzAjA78Iij4YjyXflZCjDZOpysscmNlHKpPG9Rg2OJVFc6&#10;7kDySTP/fpcuP+9g6tGuqZ7X41d0pPsfdkl2KdWoUYNnBjXnnMsgGjv2Ahgdo4myoGTXw6N4fX4U&#10;lkI+1PNd2iFdQUmODaAkYzHOO+88uu6kdvTNt7eqIY95oZgbc+VgrgIvtrXKrhWns+Q+LF37OTVq&#10;XoUO6VOX9mnRiXNK5tlzRHPbbbdRnz5X0v23TKe6NXfmERKLlHpr3rYKFxRPZuprCzWtd7Qeq29u&#10;RuTaqxxZaCgDJHnPtPnP00VX7qdvRx5PwCLm5a644lH69s1D6M8RZ/NoldlULEMo9blwNsBBCZRg&#10;br5I1XXGKOlMtcS+pC2wVNms0Y6DknUA56iJT0yP74tuLahH9crc57ECvX5RX5yigCKDkjQqFgpa&#10;oiEIdQSg5PnaSitX5rHT0p06dTo82DB5QpBPStTHFhR4WU9oyOpRkiqkIVbIRFlG88GGZ3+XpQjR&#10;RsgVt/K8y/BUXa9GH2qrJL1eiJYiRog9jxGbghL05ui8IGGYthnim+d5JgUl4V0VDSFo8ANygArF&#10;ssFT8wpeo7+0MSsQXOkqMxZstm3BgL5S1FY6UMDFpNzGhbqkO02+pQo9n/3joBBos+AtRuUd1IUA&#10;x6FD38zJKUXKThPwBrAYC2wNVIN3BCGEnFU6eygzh8hyTMHgi6EQT8wMiFyD6GmBjsQ4ighk+Ntc&#10;dV6sP8oW2pZV8aVzmULzzTRyS3Jj24qaogrL+4KldF2S1wkyaTxwpUw7ySId++h8WvaT5Svswc/Q&#10;WjII0gLps846K2OA0n/E44utdUAbJZSRefmrNnxHKzf8SL327EGH99+T/lkwxCKGmOdxbzgaeRTB&#10;ulrOabtI5WRzSlE9mD0e0HhppIFoo7Q0n3bu3paqsgGS61KJ1agTv/9XT/GHg+6gN56Dakm2desm&#10;0rRp77Mc+QD9W7VVAVQj3ZhGhFHp6VESG7JAEac1XKC7dJ/8fJ977rl07dkHUkmRj15wuihVEGbp&#10;TI+KHJRSihPdHAQooqJu2r/jeajmS3xOTOPa9tpr/Wifffahv7hDt4Dh5L+XU4dml1Gtau25AzaK&#10;pafO+o4FSdeUuybkb9CVOzq7jz5+PedZKjAdCeDDM2bHY9dRz5uLWj+57mr6/o0L6ZVreQRGnjhN&#10;KSCnpR34e1x/RE8wtDYRW+0XnAGxGZG+lXHmiHRUgafvR6NV70D8dfdWVJXXwuU8Y+nXB67XY1bn&#10;waI8OAlynliXkITLCI6VNHLUeTRq1AXUqFHdcH3c8PsAUoBB7Ljjo8mz7X+8rVr6Pq+vjGN80v34&#10;cD98FVDCAyzrWibu6rX3/JrSo16jia+wgQmFyL/fDkP9OK8k89YNlKQyN0RP8r3VDTkHKO+VF4QQ&#10;8veupojoByWFAIwo8jiRqmAmCchI35W3wpYtG8HD//iicMdoP1hMTvSGfeYBmkGPoBSjIzXmCW3h&#10;rYai4QcI+A1/5plnytB3EeA84kvAQikgz3FBao7GqhblWLeGSCHa7yz8j2o+7CMVRKTAqj/X2grw&#10;xvHlsuYUfFKAinJ0ByDPBbn3r8xzAkppzqlsjsg/G15kbuI8pWu8M7vcO6dRfJH++8FyWvGjg5Kp&#10;lPzhFePFXqGj0plnnFlmeSxdNp0KS4RugdHwJHIqMojiApHTllB17q69la/dRYe0pw/efc32mQot&#10;AEBuTBFtpT8DLRTq1Myz9MJBMUDBg87sB8o2gJJ3UIjjBuRAPnxpJTVt0pYb1lahnjug59kr927P&#10;TtIIe5g38++2o65du1L37t25wPxH+3laFyRrwfebRMbymQr8psZL6Fcx0DGnBUPev//dLOEVanUr&#10;deU2QzAm4nTEtjkxOoq0dgpKTneF62lKNFkLsn31lYyIqUDnn384XXZrV/3ZktWfcznI+TT6L/RJ&#10;y902c45r/aqVdPWZHWn5sgU06Y+BNObLc2nct7fTM5ffpm9fs3wJg0sxR1fLWPxwpj7LO+zQOexK&#10;apJ8NIOfgxy3gJRnE+45YDgtenss5W9cgHyU/i5GiLiXTtvaejEJs3v5mYkCYhM0qsH60chE/q3C&#10;h3wcDzsnLnb49ZXH9bj7V61Ovz3jTYeRS106dyEtW7CCIyakG9DwOMri161bwTZzje5fNpSreD1p&#10;WrTvJTyIokLEYt+nJT2xlZCXAwkO2BQJi5g8EPEARQIcb0ggFOxnn31m68iAVMFcjsunCkNMJ9c6&#10;sFj8bwUlUeAV8uKTl0ZOFg7Lh+kspCDzRjS1sWQ9v9ZZhAXJuPfQy8zpULmhKFvQI04fBr65H77z&#10;Ob3/7k/08YcT6IcPf6KxPwynz758mz776m1NyooRlmMIRbHqecTC2Vg3FVsRxdyTd1zwr5CEo38d&#10;xAl+ARyUHntsWAaUAHSIfKCdd+Aw4BNVl4FejObkPZbwD1GTfzYoSOeexWvVfWsC2qIizUdF+brX&#10;QsW2Qomwwf4uK/U12kFzHm6M/HvPg0Cx46KKaLCyknHkVeRcIAH3btNR5ca/56hGvFNPbDtdpcMZ&#10;9X6LRxk7GcsD9+Oj03mKKqq8w1RN5+rl4eWH3rcyQgc2EFdcfRr977Re5ql6F+QYrbnhwDHx9WCK&#10;o2jVRlr0zig698zT2GCdQYXL0WstJus9YnL5cwRLGCWncpATlG7LUifljXfRfNeAS3Ni/jeQR6di&#10;iiiaKEtff/01PPr9Tm1Is5a9qN/n5xWwQKQSValUn1/1uEs4JnlGYUaalM9GQBjt7lQUomxX5Tll&#10;DCoLTuJvv02g4w86ki44sg198smVdhvk7/z6RJozS+UavW3ijvR3AaxN2fb776vomP3b0Zk99qRj&#10;zmikn/Hafa/Rab0vpp/++CvcF6fYOtZtQjUq1aFrO51Mu9RuTKedeAo9fd3t9NRTT9FFFw2my4++&#10;Q//mYh72N2PKb/r9ZdfcQIuXIW/pm6wLrSnU+xQFG8hD4V2Tn5tHl+76Pxp0WX+ua1qswJSNgHPX&#10;mZ23GlgRPCCSUDpfGBV9wRiDFka7pVJuHVTK0RkG+HEEaarE0b9imGXnShVpxVsv2LXYTC2a1qfT&#10;Tj2aBpxzHu2+8w44fmFu7Jp++ul7dOSRu/D1+B93dUBxtfcAjBNfY8lO7LQTRWguxfa8v4sYQjmP&#10;RVmht2hC82F/0AzI17Sjw+effx7uKZruonRA84/y1Rg6/blcQ4ucLKckcj6EbrHdkOWZJFcU6Dug&#10;Kwpj0e4C6jpR7wFFPcLKdmSQv0Oh2NTv5+uDdtNVw+jEQ27XG3Hw7g9xXudZev75W20mkxR1pW0w&#10;Ii/ugKIiB36o0mRbVpfvtU0ejQBYoIbDBfAL+Mqz72TrlAyUIFIoh1qTMFpAyfaF/cmiF2OO37nY&#10;AjQc8lzoNo4oDjVNUbqsBt8BKggkxKOFUUSkY5/h9J7JNjOydFEhibrN9iXn6C8fY1BeTU5WOCDn&#10;IcZPaB3kABWkgziBfy+y6kTZlqrc5HvP9blhkPv8/JCPaOqrUEs5wKXKs2BF+PoOOBfJ3nXrZtGO&#10;XRvq/dl9T+Rd9MGTaySFlKpIigZDuHYp9EWxLyzOAw8cSIec1IjOuKIV5a2ZqX+dVVUlUVtSZ+Kg&#10;tC0xh/885B1NFh3zUoi4dHSAqQ0VUERlaA1KwwnZN1361qGpC7hOxbbiQl43TH8WFkYJdaztgief&#10;lau7CMYdE3lPpFYVZO0cJUyQf69Z+D0b4t9p06aZPDV1Ep1w0v70/PtnWf4NdT8YKpcV3mSoV42q&#10;5BWpTxhQfrn0mc9p6dTXaMEXY2nDLLTruW7/N2nY3ndQ8TrYB9QAweNv1WAXWruoiGcp1aC1MzBH&#10;K908MvCfjZj9Jn3x5bWsIpxPH3x4Lr3x+am0gkfhyBaGGWoEKbkdXDsPlQo3LqRvXnuGvvzkXRZc&#10;zELOV0HFQTfmessTtgjgpJ3FfU2EzhYGSkXcy66Y5ysVF3PUUCznBKfgj9G/6xpvwx0d8oa/pz+T&#10;SFdaJPm2zz5NOFr+HY6SRZ9jx/6m72nVqibdfS/UhPJ7Hz3hnRuQeojPpeeNIBaDrfVentoBwgAi&#10;2FTNUbm9RW4oCt/AgsnPUlD66aef7HisLlQ7Ufg6QWlCWjTrttYipShcSPNFalhMyCB5Hg3fAnCl&#10;szGEMxWtemwP5OAE4yTGGA/V339sZEUMhpX9++9ivRHVqtSjt99GhwcJpxEGQ42BWiXnHj0n5Jr5&#10;CDweOvtFTMUOqojJyLMBNC5Rf+WZbPEsgEsgJwUlpwQRRXikJO9F9sciHqPxXASRmVDrACfXI6Xj&#10;OOpwUMJ+TVKu3wt44rNBOQAM5fxSpZjXIuFo8HJZeqoGhAoKFNx/1yYJsMlQtBgtScSkAGdGDpJx&#10;0ICgNjBQTAtZ+eeyBnyT+/zgwOfpy3NA36UqTH/PTSfvot/mL1lL916GrgY/cqW+KyP3P7oBTVsk&#10;SXh4+PgsgJIbBY+SJIqT4/Tt11EjmHOvx54qyg5C7zPz8MOMoCDnjWqzIGLQaNcokOT76FGn1CYM&#10;dJRuI4JKo5NwcMk3vbvXpleHYxhieRsi3azwQM7ZadkUODwPWYb61TWF5/Hdzx6go45qSjNnfsq1&#10;g6/T77/fR48/sZ9620pRe6Skf+MlFWWVmO7oRLGJR40RZF6751E6s8M9dP2JF9FRnffUz5/xzc00&#10;8smDqHCDRCdyT2Oz0ZN2uZ4n1eZnHEbtXq5uno+dkHVaQL37Naf9DtyRgXW1Hvtrr71Axx3XjF7/&#10;iCNr6xKh1JfcEynStpIIOQZxEl65e2ca/1t/uvvl7ZkK49yWsDoaVcEhLE+Yk/4sSuHjeUOlaQpF&#10;daA45SHjJLhnn+SyfAKtHMNfY0breXbgAtriSYj6ZBNKtXLlyqpIPPnkk/Uaee7U33NE789p992f&#10;YwfOJeKYJKv0nNrSCEYOPp6fD7LsRHyQydmr/fZXbqu2GBQ4FZiC0m+/4Tw0UhTHXalvzHGTFzri&#10;GAAasyJApZGSixXSxnpB9s07EcGD1B9hiiznhyxKwolb9KQz5bORUlR6sAxTxAtmJHbp0YcqsPdT&#10;v1knmslNGMUb33PP0/SmwJDAC3ZQCnx+SIr5OAw5waSYN7kB5WryLQ8VR1HAaD33YBQ66GcHqg+q&#10;u6jaA/DIcQEgYj7IvQyn3bLJZrxPPtcTzqCFJFkklduWs7EIKFKH8DBEMh6OSW8i70tAJ0ecIA9J&#10;FEkYODnAGaWY1hmlD1XuvjDQ0OakaGQoAAUBjOw5d/OC1tCySgyaqe/kvXJv7772UZp8FbxA2aZM&#10;+5Meeqmf/q4CT99s03w3/fnmgiK64Fy0GZoyZSUri3qwwmhnbaOy6667Uq9e3ezhjH0bU+81NRCy&#10;jxEjruGHugI9/PDetOivp3S/WdoxevmpIQrlAHJdBfj0Hlr9XEK1RlDKRiU+OC7sR6MNXLu/xv9K&#10;48b+wh7yd/Tx6/1p9SJQc7261KbRn6FOSTZP3l90zoHUuUdNfv42wOsPBhOgnJXs42ep0xKdEBcW&#10;YcbR228/z8WXVVXld+JLt9DXI3/kXnJwCOB0JEXOCkrZHFzMxWUNdyp4cEVWYWEp9dxld2pUtRFd&#10;ewaGOK5e9A5dcXIzWrf8B/5XpAvld78OmU1H9LyQdmzch/4cCqdVDZxGAjJfSJ6hrfTzTwupS+eH&#10;6OfzX0NrJd6kcLN///6027Bz6e5JrK4rWRGupV/bouKVNP731+jTF89iZV8Vfv+O3JZIjgMtiMrm&#10;GmPEmQtSUMU5IOUKbiBu0AF9VgyrgMTXd+HE4TTi+r1pQPNq+hxIndKn555E3wziybYfo7tNXAuo&#10;IfSaTfn5Ndc8zH3/VupbvLO+fK/CBrOHagstyoHtdoAAWKhy2XKlUb4teR4PDLJ/jyhJclWxnKiA&#10;gb2Qc2UuCa9SpQr98INcy1g3FSMrgFukEsX5iTWkgb5zAIlN9yJCioHSCbPSE88MVeZE9MSy6gxV&#10;6iWUYJFGF+VJweNFl4UE3h03P+aCopRbLhQSZTkSRUf01DMwDwGy7Rhtxe/hyb/8aKxTkmA6thTy&#10;4lfPTzkoRU9RaTKPSlxl59GTRTiIvDw6Q8V4ACXrURYjJXwGIiZ4ElAOJZGSgVK54oQkUgL9GCMn&#10;B1P/7FTQ4EY9fA2UnQCRRK8AJTku2Up4Ds6JZ7egkw9qQ/s22MEMGFRQ8kopL3m/PHADj7mNXjoQ&#10;o7Blu2nwrdSx9akWLbelkw67U39ezNNFzzrzdLrskm78r61qXGrX3pHnxlwY/haKK17YLI5Ijz39&#10;XoyEbELnvPXWIH54oeSSDSo4ATXJi4n3CWBKBSGQjcN50POx+xGlrEYrGyUhHmxqyILs3BP+djwF&#10;6xfqObdsuaNO6Ozf/0xq2LClHlf16sIa3IPrULKKqlWvQLffcQvtdWAr2pg/Q3/u8uRc8UqMkmI0&#10;C2OZK5KRqEeONfs8LltXSENuv4+q1qtJV111lX5WLtjl/juKODz6zkZxLtF+//1H6MZBd9ALj31P&#10;1550Nc2f8rHuf8mMR2nYrR3o33F3IzLT0d8odC3ggtcvHhxDP9wzVQt7/dwLJZ9pDrJG3Py/4qIt&#10;9MQlL9BXlz6mhbo49q1079Pf04V3DaSLX2lFo/65XWlI/G4zfTZiCHVtV4OOPvpoeuGFF0JkHc8R&#10;5+JrIAV5d2pcGJMCkt+XmLd0CtBaDBlACSitnvGnNmN1QKrN31/SpCm92L4FFa1E/jU85+IQq50T&#10;EMF53PHwfVwy0IyFMCfoPq68cieewjDFctiwoVGI4H3qkiF7St8BlGR9Q4Xtwh4AWzYVg/cgjeNz&#10;nvBVlNkuZJPoLheUHBgdJNNR6mmaYjsgnMw7ivPWHQE9WnKEk2hJ65EYnJzKC5JCo2tSMIr5HiS1&#10;JOdUHm2zasMvnIQ+mFuGtJVboLSHGrcQNkIt4iGgh3whmvPwtDxg0n2A73T5YZxtBAP74v2vqwLK&#10;t6iAA30WqbxI0cFApf+OBaZxqF8EonJluon6TY2eRCcOIrpvGMK4yMWYIMcj1Nz/CUrlAJTnpnKp&#10;PweR2D3YHgABQB/yqNEurtnq1b9TDW4X1bxqXapbGby32Acx8KJ2ivmWKBG9vu/l3PDzi3Cd/ZtN&#10;GzbT6FETqW0T1OGsmrpJOzr07LkL9e3XgqrUqqQ/P+igM2LrEuXwZZ1IDil66dk6IxjjmjVr0rhx&#10;43j0wNnc3BORmo82AIhGUMJ1cacjbdwaqYa0Bk/XR+DJkf9LcxFZiTQ6DYjRHHzph3TL5R/TFx//&#10;TG0anUUjf52gx1WtcjN688039ftSLow89oyOamzueQnUph67Rkr+OVCJlQdI6tjlgFIaVQGsZB1l&#10;bwmuQSqKyaUH/+scTRihdJ84k4Ucpazke9CQxvwxmYf81WLnYAM1b1JPP3Ta5yPo58+fonUr5yD6&#10;Nam0fC8012WnXU+DDz2da6gwVTV0cnGBQQKs6/6cTw8eegE9MfgIlkqvCidVyGree5/9hrp0Ooua&#10;NatLu+zSjmrUrEr7H/AC3Xff55xHi22eHMCz4JsL7GnElCuxT7tmpKpOOEEhxyT3zPJJPVq1gpPC&#10;XSp6Vq5In3XuTrP3OyZQjA6AYLLwEqfct8sGXqWgncdFxiKikHNIg4sAKmZTwXDxRFuLjlA0C6Bx&#10;VijWEWXz9hiF7qDkx+MRUzympk2b0rPPoo9hVPLF3BNyWa7WlrrNGJkmxbOxiFZBScBHDlaR0oqe&#10;BEn5JXJtBSfLIaVdIVLxQRQeCBILMKCiXlqZLF8+nfp1ra+TKOWGjLbw3FUYSsuJgTND6OgaG/cJ&#10;oicTbh3RE2ByGbm2O7Ib4J1oEQ3BwD7yyGux8EweDDPEQpF5VJYLQClQyTEip8MXVvMGECiklJt/&#10;z8vJBBJW7JsIHoSP9XHOAjoa4whdJtdN9m9GBC34c2XiUfkXu5Tncv9ec1E+R46WKS6tB0Dq/RTh&#10;gtwHM3L+MBRs2kAFGzZy+5dN+iMk9SGbdXDwvI56cZ0voC+PuB3vLac0wHNH63m0ydlnn6PvO3Hf&#10;L6lZ272pbdtD6O677w4PohhXREkmM7XixGykBGsrxadffPEF7bdfc/rqyUNo7rJ3NfrEWhLQlfsM&#10;J6Bsns085YTSTWvMtNdaAkpe35QFJ5eEgwUQg3tNn1H0xTV/0/unjqWn+r5OfzyBOiUZiPjNiO9h&#10;gHm/k/95nDZyYeecZY+YQye1flIVD2rF6eXcvmUpfRccDq1xiXJ4ePJeGhBLJMJF5m+yaymtV4rK&#10;Mi0O1i7YeEWUQ+GyRCU1ubWQb+vXr1e6cNXf62nH+r1p4tB5em7oWyeNR/MUdGW7/MgLaNlnXDzL&#10;c9Z8C6pcpZHErsixI+ob/e4FNHhwRxo/4Zz/s/zE9weaEgpUp1xR/Aqa1OvXUmYhTdiXd8+j0AGS&#10;+qwgB8Atz7Ns7x92qNqf7kwxS63SGbVr0Pof39HfIZrndSovAwNVMtv5dj/kaurS7TFupTSLx//s&#10;G9ZNbmGrgIkGFUEEEdv9pGIxNEXAdUXUBBsbo5uYr4ogGTuFe+1ntWpNmC7HQMTMlAlT4YmMPhaV&#10;+7WGs6NCB4+S9EMEaERFZ6CEk4jjKzQcVDUe+t3FgU/pCPRUEIFmfcUSlvODPXXVO9yPqpHehI4t&#10;GtDqeb9S1YrVwoJTWkYvCqqLHZTSItkoVcSIjAieaRv1hH4MoCQXV9DZC7cASk8/9ARVrYxICUY5&#10;KlUclLQnlNFxmfojM2oqXDCFHFrii9cRgQnJQ7R+0VHuCpIWHRkwReBzUYXColJ90qxUXwbsZfJJ&#10;vg/NiRmY6VdT8OkxQU6qXaUTxVqgDiWqDJQncoCaW7KfK2hpUn0Lzfv3XTrrmM702IM36b30/IMr&#10;tQQs/DPkutaoWJMuaHsU/X0XmmvKPmUTyvaNt5/lQYtv0wuvDNSfrV1cRJddcKN+X7hxMzWs00U/&#10;o3HjKlqLIpt0tEeUg2gJL+R+/LUpD4Zt/sJx7EUu4ETwOFo9fwTNXPmmiUfgmOh9dXGIAr+LFKDA&#10;ClGIghbUbrHrNgy9iwoyOZggKPG6Fv5bBnjZ7h/woubRTj35eDr/jFNp2OBr9eejb7mVPpg2XL//&#10;4MOv9Lxnz95APXffhRau/c5AwiTpgeKV+4lXruFM1wnuB7z1GDG7Z4/jKipZTZ9+/iF9/8sn/JxL&#10;522bUWQG2uvAIk0JObwacM2TAIg+//g1WrdqvO4TW9n6xD/en0R/vgUpvPbGS5qPeqeJS//Xjpse&#10;5NHLL11DHwx/hhas/lLBBoY0PuNyXrLJ/Rk14gh645F9acboR+2z4Wzp7xOBQwQid0ZMOWh0azYC&#10;dfDGNcwOCZSoEM9XvP8eNeOrtwgK98nGWMgxFc+bpve5juRW+XVjm3bhqkmbIUjaYxdtd6blTSO+&#10;m0379WxKe+xRj+uCIMHWyEoFBSjJke9dhCZdwWHTxAZCMKb1SfpeiNW0BEhstgolTLSkDVe9uBaj&#10;iGLhrJUFJdHbduxcffLJJzgepQUjqHqXeqc8fZKClyoEUHLKTtFUwEYKWPXGQ0hQHrfoVF2k2aCk&#10;yE2sKSixJysXwrel84vo1Zffpr2b7aU35PJzb6YlSyALxecKOJi+Po2C1IiYRNk5VjMsGbrPIibN&#10;fSm16IVaFu0J/WEPyrBL7w2REvI/JnV3lVPISXl3ByjgoIKL+Sa0OYqy89hRAgIHfz/oRwCSGw01&#10;/nrMLhuX44PB4Ao79TbRmDUKLNzrVlBJ1H8uR/faLQdRrZ2QaMw+N41mYp1XTOiLQ6DqO6MVfRiY&#10;3qPidUy31tVxEg89eToMi9wPKbRW787pChiDtjUa0v51m9Hqb75Xg+7b4YcfrfO1ZA1IYaVss39Y&#10;Sxeed5l+v2TeCjrtuJu0TqdPnz4MLPP05wKs0nJfpehCvykFZ11DxGjw9RLjVcijMmTf/Y5oQEcf&#10;1yl8blbu7w5HCi5ZCi9Mes1RLab5hrToNpWTx2JS7+687QLy11/fjXvcfaTHKdfwqvOfpNrVd6KL&#10;z7nfrlusn1EP3tRLESTKAlPM73mtEjxSB1c3lPKZ7dvXoGHDHqU3336R+h1TH/dVI/bc5L0XBluD&#10;UBnNYMKW0qJ1es0HX9A8rAtfH34D5i1/lbuSH0jr/52OH0mkxGMdNrP0vVSnYRt4v9BRpcPNqtem&#10;htxpvlRGl8iTK+CC76AI5efCtx8fOZbu73Q8zXkCiXalat3RVCfS2Ac9p/gMRto2peRS6tJzTNme&#10;mKCivNt71uvPFUSoHF0BiR0DyzHKMXpOqSE7KqtffwuXRJwIbSeUHQckwLrsnw/p7DOO5OfhbwWh&#10;m266ie65ZzCeDWUR2IYZwLhdBMi4Qyw2Fj34hGKNRfES+fPfSmsktcNG1ekkcmABalk9AIhgU6ys&#10;BZ53OZ+ffoIkHKCEFEq+NWX1OkVZt/idd8fglmRSHBsFCYx+LmgwLyQXlFLFRApaMP5ImMWRFzgR&#10;ASXZr+ZHyvGYipjTnfHvD9SmTQ1cVFF7GSh5F3M3mqmixOkl/+q1Me7txyJYMbQ4Pom+PLryUPOR&#10;85+lWpx30AWs3icaWkqtlFRf+6JDtGMKN5ONA8TsZQs8eN/+8wBh5o87JSeGU+kTj2aykU3gWTOU&#10;IGQV+v/2twJWADzz+GXha4QE6bm/tM7IH0KhHC25LwspUncR8OU+eIPZUOyb5AV79+5D7Tt058Fz&#10;mCKqC9B6JSJywUMvW+c6zalttVq0ftLv/MCsCO9/5t0ZtGv7l+iU3X+j109CxwLZrrwCiXbZbr99&#10;Br3//hL65ssoklCKkB8MfdnDArk2QNs3oTqnTFrIxyFy4AgGHtmqpF29XPnqAoEs7Qk61oQyGVDy&#10;fB+EK2XzEIioYr4n0kHxOcjmWa+9tj2N/fexcPy53yhAaGRiUmWjobOquDS3lVKSWZUeJMuu3pPx&#10;FUU8GbaGGjnZ+rHMWlWVGUBy2k6KQEFL6cvKGuTvxn5xIjsR29GcSagRyn3m77qzC00aeyuN+Pwg&#10;+uuXE+0U+V3yHIhDobU8WDePM926YsUyql9tBzrzgGto5eSN2Ccb5g2FS2h94XzayF/luqxa/xsP&#10;4htAO7SpTf2b7kIfv/2+PiNybaLz6NfDpfWpKAcKungtIzjFmixc26ioFCcXOR60FnLg8ogKjiqu&#10;M+4buoQLMIlYAed5V/2aasj7VKtBW62ziTQakMjaQUX6gQpQaLTHz9WCBYuo1x6XMT3dmBYvXqz3&#10;D3k5HI/PuYNzLxFTKs3GmI/cHD+iR3m2EA2VqKrauzqgRjUVxWFGUnz5epVzmTABeVJ0CUcHINDO&#10;vHaSERyxOSuAazvtbydhmxprC92EnisnQoqyQm+tk0RTGs3YByahGjrCMjdpF3dF8Uba46VLuJfX&#10;GfTzqGfp9z9eoF/HPEo/jbyJfhn1hKnMpKODUBQAh5S6i5r7GMFl5d+gFDP1Vk5LGUD6uYlxl+3K&#10;XR7gh7FuWOxRFAEvyZOrAKVE0WZRi7w/GiQBqKwAwv/G+XksaunzZnScPTjZbgswkJrrMBDKiiBA&#10;08mNVtmDRlNGP6SUkwMlX8902F+uB6cjOizidGdDcy3a4BZALNfUQWbixPXUtfNpdOE5d1GbxlfS&#10;+rVIFstCh+flLfZxjZ/uBsl/0dJVtGHJlGBrDz7yMPrp9wk05Z+pNHUqfi590QYMGKDfr1vJHLNS&#10;WA/TmBnn0QZToOm1kdymRkUQIXh9hVyxQvaoPUflH7bvvrtlPOPU+GQLimGwPC+gX/Uz4s9z64LS&#10;+58q8KLQIc3BuDcNKs3zQXKczZo1o7l8rnPmTWeDsIGWLJ9Df038nRYuQa84UByxb1+6NuMxReOY&#10;5pr8WDTa9gmogWLEfZrH+byuXXdlGX4nzsOhXgoOjuQxYncHgBFEJjInSJvp8lbCg/tqVKxCHZtJ&#10;VAPFnGzXX9+Ypv39Co36fAjVZGHMns1voPWrS2i3HqdQi+ZtaMPS2SEXpdN4TX0xefJkmj59No15&#10;AcW2das1Yip2FRcTL6V+j+9A547oS3/9NVivy8KFr3Dh68Nc/3g7j+L+St/vRja08jKnwqOiLN0Z&#10;RQqpgi7ND/n36fPjuT0U5LsIxcEIlHeJdDAIoCXviRJyOc4fr7xS1+vL3ffANZfn3mZ/qS3j509B&#10;yRiAVz9eTs1adaJ2HbtRmw67Uj0ur9nzpJfUAcitPYp98PCseMGq35vFq/7Sz37gwa7sDGxS0JRI&#10;Bm2Hok13qi8K4aJAooRzgQIuft9kf2PHjsWa0H2l7Y7QyDZ0QhG8sGhT3rud0HUAJZNY803zxqka&#10;/QSDnpUGZnXvAIhcUHKBBA4InvyClYXcJv96DjfvYUXNJXoxbr1lmMpFb7hhMLeVB+3inodykWJ8&#10;jcLLpZkyxWEamcBjCcoOC6uh3ot6e9Tb4EHaYYdrM+PQdUGYoVOaI+wviSKCSq4cpVYAAqPzAkXg&#10;s5FAx6VNVNPcBQpSzWu3nA7yWQA7oSwg9SykX5a9gwjUACkFJ98PHiBItV2NlUq2VaWlIge8wrWW&#10;iFUb4ya5Jo2UfDlz88ypI2nMGHDZmg80ykApAEvGy+/uv/9fqlyhGhWvKqD106SrArYnXniIjrz4&#10;DDrlsvPJm7BecsnfvDYw0G75avac+O+E4qtQoTIXeF4nnyRXANGL8vu4ztryx+6rGIEKVSrR2qKl&#10;uh85np27t9f3yfHH80c0k82xeUQRjZQ7JGnOIPt9bqRkHrF6xqlazqgzAW418gAlB/uGDRvSd4+N&#10;oNbNO/KI666adxo4cKA+JwWFyxDJB9AHFePrU76mwIQEfaSf0nqqaFxx7qByy9KKcDTESEGqjegK&#10;DXk1EmavXse6W87m0hNuYtBpRuPfFTWd17OxNPv4plSnUl3qVLM3XbD/MJr7J9o9Sffv15+ZzoXN&#10;e/Iwx/o0548YLcvvN26cxnLtd+mxO+ZqtDv/30VUt+5udO+999LNN9/M4IP7i5xmVuLuBcAe6Wap&#10;Vpf/R/l8vFZZmi631ZIUvqbikTB1NzR8jY4GBCd+nzyCTVs32fDDvzF9dsNH6Huo+WMFJY5gJXDQ&#10;KImdLbOj4QHK+QbdYrINTkVpJy/0SESOGttW+mPCh/q51au2ogvPfl7tBHLMsUk3ym8gI/dWRLGm&#10;Nb5PAhDPHco+J02apP/2vqqOB6HFmERMTvUL7ui8swJESgJMUewAoUMaFeXSdP5v+RqFEpF/DMis&#10;BbCIwGTyoABTKj9duLCYKlVA80ff1GCIV2BgkIbdudSde/BpQWNA9gBO3v3B8l12w7B/LGKpUxAP&#10;1Rc3DFeWN85+lkm3Rd4bAEGMpChqoGKCkicXlHLpk5hEz3raSV6A9+Phe2wya2qu4PUg8sI+smDn&#10;Kqzc40EOKx5jVnlnkZFEV3yJPIfnSjy5TmvWyKyaevTGGy/Se++9atdODCZkpR6NeoL54Ydn8L2u&#10;SitXrKGVC9HbbVvbqFGr6eIBEDqUv4kBguAC/fk8R4AuBL5NmDGKqtRoTFWrNOVBedXppWGjMvcY&#10;f+f96eK98k4MKejA2Unut+X3cim77HqIayh62zBIYZKoiwQs33pi9za0dvxSTfwvY3Xav//CeP/6&#10;+5v8AIth8SgIVFBac+eOVDaKS9eY19ykUuUIyO4IyTPo6yWVt4duzwZKW5hmE9Wdd7pevRgTnLs0&#10;OE9nJe3WpSa9/dSxdOguO9NedQ+iW3cfTptWp9SqjxbBHXvjld+oa6Pj6IxDHqFFS1y6X0rnnHMk&#10;zZ07V+mp1avZk+bPuO22GbRixFS9Tn6sgSblXKwIhPw6KGgk3ShSYUo8T9Dh5d3PlLpL2Qh/vvWZ&#10;07QE1h+7ZkZ5mkOi0VO2wWvGoRHDvTAvG9lL/aLnSW1WHYafwjZrftccY1/v0Q5aw1NlD9DwFCwN&#10;VIaySZ3hRUccwx3qK1Lj6q3otxErw++KODDQwYIGTPgq1BvySA5Ihfo9CmkLN+cpRedbGilJUW06&#10;P0kbAhggpc6gR94aKWm0ZGqKNGcU6oAsWorqi6T1RBJ9gMeMPZFiYkxASZq7IkGpH84e3My5G6np&#10;TtWVy/f8gNYnSDsj1dTLQ2e0onkIqWQ5Ss6jJx9aZGRAyakd9yqR9/JIqX//Y6hWLYCjh/toUW9t&#10;czRyilJp/V4VWuCNvUkiryL01VKaa1sv5G+ELku7g0dASXMQvvg8Z5XUQFjey8/XH0AYDkRaDkhu&#10;tD2qCHSc0XJpI9mUetRGrPZACDhpXz/et2ySSJXWJ4252l46WWMEQkodGMVr3ve6NTJTqQIt5xZC&#10;37585X8ADs9fWrmCo4Ory7xn2ZoRvFZB4+C6l91NeXVw/i45RG0RpcWyZY2x05tlE97icMAIqJF2&#10;mkYdlzRCihFWnL0T65hg4MVAIkpyYPLv5Th3544O65eNoanfXcnRYQUG0wrUevuqtG7TX7Y+5Rik&#10;qSX2Gx21NBeYbXWTytPT40WOI1GS6TXFuoVjBs8e+RCh6pDP0p6DQtmJx22O3ZolX6hRPaj9Veoo&#10;aKufBw+la7u9S3cfP4rymN71zWuQitVpFQl4pH1kzEmfZnfQ6x/vys8J+t2dfvqxnNBfx2Uk33N3&#10;jgF04403UuGq9VS4yYtLEY34y8s+PHLUvF5mkKY7Y5DopyCF7vkO2mkU5dGk56JwjWXTtaERaU6k&#10;qbkfcVShevVOHOq4CgDqsEX/PM679kZdj3jupTrqIlfAA7uLBtdSpmEqZ/23lWwoYyV0odPnscmx&#10;Rr0M0NcORO1bBQak83q/Rvnro6OAHpa41+Fzwj5FlR1HGhXys1RoLFuhTI6wfJecAih3pmR5Q9cI&#10;dIDQWihdU3F2WVqILNFSBCURI8jLc0mBzpPICS9QfEm+xig1gANEBI6kUpDrFbvoiyfv2UI/rvqX&#10;6u/anNrs1YC67Nea+h2yGx1wcFfap19r6tKlE63ZKGAAJZV32kW0hHyOeut+U8xrkM8XwHQ5tyfm&#10;vD7J5ZSa79AcFTwJDzWHDNiDZcdo9qkL1BYQutoike5ycP0MiTLEqKnhT6mzXPrEE+GWlFZ6yY1H&#10;IpBQug4GITsXyY0huGCvmXDDkrZDQoU+qKjsgxYVZU5TBS8ryX1pUa76e/gvqPkcmLRmDIW7/vCN&#10;GTOGvv76Hfr226+DwdFwXIqrpepejRuQw0Fp8ZzVNPSG2P8OFf+QHQugy7Z6+p806JqLwz6LWaYs&#10;1+W2W0+j2cuesZ9HRBJq6fsfv6L7b+5MzRtVpeKCxeFv4zeIrvDQxQgxOhYwxuIcocGp3TvNpyCf&#10;5F01QAdJmx4AlBvvLEAZTWfRstM4MSfkEZNHajj3Hq0a0udPTafduh1HXVv1pe6t9+T8Tj866rg+&#10;VFDM01hF0GLNXRWU1Gt2hylVEUYjnel0rkWxcJ4A7DFadMB1AIITk4ISEt9wfKIhm/b9z2qEKles&#10;R6fsdzctmvoLHXd4Pbro2LY08vlYxOr3QrpEixBGVJoCTC4C8KT/rb3eYnFLF1bjYp0cd9wBnEfC&#10;oMjKlevSN1/Mot9+WECLl3zD9wt5K70XHvXKudnL6Sq/T8inucMYQTgr6/efZ0EpS/niWZOtV6/W&#10;emynXtCG6eUP9DjSbatESQJO0myWz32rlFXItRehkTyvSp9iPTtweFlOKXeqUPpOHHV5iSOpAh8I&#10;FbRDt3TDDwI1ceYjHSz7LNy4iIa/ej/nzSvafapBZx50Cy3+O+b8QPVDjIEcGAAo1DBJnt4mjPuc&#10;vQJ+D0AJU2eLtct/LJafMQOtobxLBEDJ1H+yP629kjUA0ZKuN/43hA5JJ3BI/iCbVi/Mqvl9nAXC&#10;OFPVJQCl4ysCoHlhltE4cvCyAJOF7DdNLsJDQ6+nDz64TY2pbPKQxa4AUWwQch7Wgy2jujOvP/dn&#10;IR9luQ5v06FzcMzrf6T7bdS0entb3BBYeNjrBie0HlLDFT3UqK5KoxgktXOT4dDImXJOVXt8DDn1&#10;MbmgVF4E5e8pC0pYjGVpQ5/DEr1CD+XTwkEU7BogucRcVX7WMVw8OKPHioqKqUmTNurBCrc/Z84c&#10;vX6evNRGvhplWQKcHxx5cP+64ld651zUKlWsWNWk4Ciglpc8oF9dMJVuvAjRVDFHRv67ilzx/t0P&#10;yDXJ9uSTT9LOvWrr76tUqUDdu1xOlx32Mu2xU0NatehVWvzPY/Tn6y9Y2xlTFYXO5jFSigIARNRZ&#10;Cg73Ca9I78TR2Gm0lNI/HjGbA5NG1ZaXSRvYuuKtVfX6PLBtnp7ft1+sYAUZcibheTG6z1Vz4Rk1&#10;B1HuTzTARvNmgNET7FifaU7OI36NhvQYI80IyhF5Wd9EQXbndYdqRHfb+U+pQT2n31N0WIvT6Zub&#10;bqHifHYmePFsXDOals54hocHokebr1+lcLSJLz7Ht2v7vMB9Dk9iAQOiwwVMC0r0dfl5w+jv0QX0&#10;ygsjqWeHu7nAuieNGL9n+FsfN5Fd/7niFL9fKd29LUfuP0BJKTlER2+/NYIuvPAebgRQhyPb7Wi/&#10;fWrT3IUYqxHPF7VlIf8pQMSRkNPPzmpoh31RrspX6TcqjJGKxHw8BHK1UmMESgz9RxXE+HkrVEVt&#10;dNgevud8qsTDDiszfd2h6dl0392v0LSJkWaT41ORk3U5F4c/1jghdaDAJPZTS4WSFx8T2DM7FlUT&#10;RlCaOBEF4Q5KhQEjAExKC/IaLJISHNuHnJOCkrYNyhTLGj0n1FzoEu6UnU1ZtEgKfai8J5O/B9GI&#10;A5WjrajixCP3TTjialy9fMYZX3LPprczFJpGN5r4AigFWaMCpVBg23gZzZZpRqjJP7zSjhNeFX1v&#10;+2upMbfL0QVkFJRTAC50cO4e9UUpKLnMNxqzVBGFQlYo5SBDlqgAMmR/YcyEHB/qoKIR9IRrjLhi&#10;lbkbSnwNnn1C25UXMXm+K61xkvPW40pASY4ZhZPoHhF66Fl0Jb9r1ao1V5HvxP3aKimdpBGPequ8&#10;RmzdyMOi++c1IuDxQdcn6ZFjoLKTh27Yg+PokzenUAGrtjYXwMN845I59OCVL+v3//67PgNc990X&#10;c00P3INGuhMn30fjZw6hP7lVz21HfEeHt7hYf759rcb6ddrfoBFiEWNURjlNFfIPZUDJ1ZfZSCkI&#10;S2xyclZgElWQqZPgazkqtFw4ACpOtgZVWDa/vvyBd7o+lYJBbkl5f6PPQz7BPF4HWnimOHap6/Iu&#10;3H4MWpgpBlLeo2yD5yCEcgLFKF20RaqNDc/vjJn3UYPaqC+b8O1J+rMPP+xP9WvtTucf/kfoPye9&#10;+95/4iT69dOb6dKjW1Pj+pXpi18f4M8DbSdRrtOYso/lc16lN67dj2cDfcBqOnjyJZs30ZejB9LP&#10;P99ix8A/4wji3HMfoqtYQn/lPR35monSS55ej+ziPU5zRalkOz4z8pxFujs+NxAFhA7yRjtppGgi&#10;lTSHKSAzb/YKdpAaMLXNbYNaVaFJ024KxyxXDjlaziHxdS4o5GPkx0YGFKITinfa5+suP5NXiUSS&#10;YrTz+ZrhWm3hei6wVlGKrcGCRF9mXzdzBNmhXV1uTFCDp/heQbPnS5eMLL0Iuyz1TOglijloZiPF&#10;pkt5Rwg0EKk5KBXw9Rd7nh6HHIPL/9UB/WsW7l8QTXiDVwdW2HXgRBz8FyKlTE7JFrp7YdqI1Sk6&#10;1a3Lyyp6E1Dzk8CJILR0+aAIHSSvJAe9hmfT5+dvpr//5oaTVZrxRUcNSXWuY9nIc0ZQsY3xwfrg&#10;Cf+o+wM94Y1hddaP5Tr0ZlvOI03Mu+IuU1hrF95v0cNdbqZ6XJ/hm/c20/kg6iGaSEJUeBqRRe85&#10;9bJ9kadFq27M9WdKG1gyNMf4OT0U657gmXutUqyfSMEPxgbvgcihfOqu/EgpfW8aMWWiJwFSi56c&#10;HvXrNGnSl0yrLKaJE7/RPIODkhhfXQN2rdSU8QMhC/We1pfTm9fOLPOAhIvP3xzf42V64gbISfM2&#10;ldDA89ByxbeUuj/tuKfosUd/5lHZT9KvH4+gT4/7jP4etoheP3QsHb/ju1SvWge6+jQ0YkVkkAoa&#10;/PtsJX4AHKPmPEpCG6LyxzekCfDU2OXm9WAUs0lvr12RY5RrNHUManHAHEi0WcB1dBVpj77NNFcT&#10;BseZwYiiEs8FRSGD9zKMxe9G69lkVb0mqi6FoRBvtlTpc1kzmcvOxjCPJk35kOo2rEQtOKL75pJH&#10;9Q1zpzxLu+1Zh0Z824+BBB030vzK3JFTaN9m7ehG7s7gO/Wx4g5KWgjLn/3MPYfQ0Es707Cn52U+&#10;vH79qqy643zbir8zP//776lcxN2Gzr2uFa3P8yGIMa+qpQOSuyk394ecWUbtausjV2UZwSylRUEZ&#10;Yu1DSOCg/evXPKKnIWi9tpwTHPnbIH5vEqGoDeFIQxtMmyRa7G6g0dwZ8I4ZAk7SZRz/zlBhApD8&#10;+b4Vb95ILU7djapwP8/lj8XyCyXmJWdv6wYKXu/EE9sKacceeTHIAniSWtYkp+QTJmIdUlZ95yPv&#10;Y07J80pYa2G8hoGWq/wYlGKrHlfThZBNPHePlJTW82aAVlzqEZaeAMI6+eq5J6H5PEclUkYZGb4w&#10;bw17ElX41ZDVW3uxHHsvql+/Dy+43alBrT60icFKoqD8IhmExRXAOhEX6g3NURmlqIDkLwMmcQQ8&#10;UR+BATUsLgl3BYmcq3d0eHLf/4WmorH7ASq0QWVEUIr7xc/S2o+Q6xHtT5CMJzVLllQt+4A4yHme&#10;KZGQhocp+1mI4HJlyP9NQ+SCTRo15QJUBtwyoCTRHrzmUaPOU9ps/PjYvdtppbDwLU8kn1WXm3Hu&#10;WbsL/fzIr1ogic+3TtyS/Lf37rH9ufTcIMxi+e2XyfpgV61Ym1tB1afPX0Hhber1iVy8Q5tLaL/d&#10;T6eP7utF6yYvoh8H/EAPcERWt+oO1LD2/mYos9RmBCivmYjS7RRYYq+7sjk/3P+Yt8vK/GV/0WMP&#10;hagJIHhk6UZcznXcb+uyaMD/Orbt7uzILdCfiwCnbM1IGhnAWMqxKQ3vzpxx+qDpXJYMIxdqW5Sm&#10;jKIE+bxNy0bRw0NOpVpVK1Btfm4fv+ta2rSSOwkUbaBNS4ronB0fov12eoC+HWH3RvbB+/Ttnnvu&#10;4ai6FbVoUVOPS0HLKEyvaZOfff7JW3R8n6b0xZVHZ87/zz/X0qPnvEvFeaVUsHCNGn7kwoCaS5Ys&#10;5S7wR9MjLx9Fy9dKlCnGNxsNpwxDrsLOhQ2pA5HrmGQdjWwJQVSQyXWNuTY5tvufeIv26nisruFO&#10;3WrSjFFMcyZpDBWt6Esc+JjDUcfDCmxFyi12L5//XWR98KBggxjLR4PI540b+TI15QitYVXuoXjC&#10;cbTp1w/wvLA9Ej1AOk7IKXY47InCzkBJgwyrL03tpvfR06+h/RCitnQdR0pf7BIm7UJnEJV9Dkwp&#10;QIU2Q+XNVIoRUlS3weNCGObzdjwvJa2Jirzpn6F+RGLx6JEof+utxfTyywu5ncl8LbCShPkX41bR&#10;qMmQv+rFCHSiJcYsSgEoRUm25GiyXb1TpZwYbngkLi3H8Ui0AxGBbA/vcgjVr+IdHcyT4N+J8CMT&#10;KWnXBFCV3gjTFVXBU1auOZu7KRuRlAUT+XtvI+ReGvIWLm11LtzBqWzOCvmv8miI8nNJ6XH5A+lA&#10;lQJYjPZiQl0e/OHDH6fPvviIvvrqXfXg5GcOSkiao27It07V29B+dXrQuO9e02F78hnSTkZ71pn8&#10;Vd479etF9M71EDSI87lqeQnlrSqhFQslevaEMPY7dOgsfuAr0oE936WnbphObx56Nt183gE064WJ&#10;NPHrtdzgtCpN/wfGXKiYtLVSPOdyrrF60Mi/IEr3iv2Uri2r0oqthlJJcozIQP3EyCzkGKyLghiv&#10;NRvg8cv1XLPkI1aZzaY/vzw/XMe0Bi+0rNJkuSfxUyUaInuotXD+bqCh4BNKSI6Jz8WoOfmgzUyZ&#10;XXf5ibRjW8z52aXWXvT3iDEMRLj+X9/xEjWrV52ObHM9HdXuWZozkak2rf8SkYHsU+i5Ah7V3Y9H&#10;rcehdfPnP0fLpn8GSlDXCPaXlzeT9u/3CPXvMpRKfAqtRRbrlnCtGh/DKzdNpHVcUiBGGOcQFW+S&#10;f3rr8x40cvrx9sx4DhHnHPO7rnaz8glV5SGSiuvBo9nc59TFK7JPy/fY6BPpQKFrWcQARdIyKYaZ&#10;ss6n/vgT1bPm04d1rk6/vH6hKvB8CxGw2hx+SccDbd3E58nyeh2nzveqtJRnFunaBF3ukWfJhiV0&#10;Yp+OVJnze4fUqEP5k36k0U8Oop8v2gFrn6fdpoMwVTRh0ZB8L51rvCBagxPPHSmAxDl5sd+d5JMQ&#10;QaV98FL67p9/sI4DZSzgqtoCz4fFGqcMKKUtI9JQzeeVlEd7YYFjtpIDiIOU3JQMmCkK4wLIdgiP&#10;QBf59UcffUSvvPIKd3Z4ietcPqZ+l/5GR3PRpBghAS+o+VzVhwaqoY2QgpI9bPoVwBTHLnjOJyl8&#10;DcaFw0aLnLyx4W3t96AalaqGBRLqsgR85O8sz6N/Z2DroJSG+Z78/q/8TiaJboYvV7UV/h3yFdHz&#10;3VbBZpAbZySuqdw1+30KPgHILCLKpQBj1Aehg9d3jR8/TJOoZ97QnI0KhA6xdiM+lKtX/0p9Gm+v&#10;CfFK/NqzQTvaNIsLQZUmEmOKlydoNzIv/8QdV4T7kfsNjAj2v1On1lyYe7/+u0uLm+mJA76k904f&#10;RYewNPnp42fzZ1aioXdCWCEbDHc2YopyeshU9fytBZOfj1ORae7Ir3lWzRcBIV0HuKamENOx0EnS&#10;W41mTBD73KR3331HjXGDyjVo51oybwkRQhjEZrlWXZ8ZMUMqCc9GDDC8XicCUEqptkJu2VO/fj39&#10;3NpVWtL1+46lQo5Q5D0rPpEoha9hXhHtWG93ql99e7rvf2MDUGFOmJybA518djF3ZJjOCrVeVKdO&#10;He7I/whtZgPpTo/sb2PBv7Tr7vWoVYtzaMZf6AauuT4rbj/9wKvomN1u0b/JK+SWUfpcSmQNBwH1&#10;QVt5yN3BDIJN6dF3eivNKa+4HiPF7UozdTqMonVqF/R6CkYpiJmYSZ5bAQ/O+Yix3yItlpjZKeXv&#10;xSnfXMg/ZyGQfO/Xtm21SlT80/NUvGw2NaqCxqtd61eiZff340qSKPLQk5e1wC9vvixKPYw8Ecc1&#10;y6lu5hEdvXaA2KcBdxlfcPnRKi4p+ncyP2vcKJl7P+r+RObNx4f1LeISL1wFVYv8fVwraBOWk1My&#10;qk8wQ0ceGVgpMBlT5s+ZHI/Ulsn5ozkz8mHy+cVcfJzWQKHOKTZ53U7+ka8/iPVACgYKLu5hmQxb&#10;AMBARkAJ3CMiF41ARELos5ZcRq5ycBl3AVA664KRdNiRx2nDV3gw2Ups+TcUHRIaIncVpN3iDSr4&#10;yHG5YsN6M+kDKnGTt8VBNBQFCoiWhPIqVuVKDLXvP/QmFjrUw8OgkZCrD8Xrc/4THoO/IHhAIhR1&#10;B+L1QXHl3bwxdkJ+x0clD1kmn+QeWqSEpNeVVsfLotcHznMPPmwu1+ClEnQXQ8j+IgC595cKGxx0&#10;kOQHzwyxhcndVZAhD7S97Pc+Dt0X3vjx43nG0cFsxKpwUSNoGb+nAjgvvvAKG6J29MQTD+tnTBi9&#10;jKaMXsnjLvi6sEODvnNyH2xktFE++RsX0o3XXEI9e/QOIofatSvp9xvyRNGDB3P33Y6myy47gKfR&#10;dqSi9VHeKr8rYuHEuNfX0CEHHkUDTsMMJ4z8kBxDPLcIFlEtp9dM6kf0ATapuIKxPLRusBDFYg2g&#10;iNd7ESqlp2sB0WLoDK3vh7IT8luTwfLxiBBENjnH/IKF+v3PP4ylvfbai/bdd18eu4Hx4WKA4VUm&#10;xeCmolPA4ujHqTt43Bit4aCvx2hJdRh0o8AWTaYW3IVdPr9Hm77026tr/TaHr11bVKdTD2hEuzRr&#10;Qb1bHUNfPY46IYClGDr24vmZLRbqnQswXbwxdepcHvj2o75khIh3Xli9vIB++3069T2qPl02sBeN&#10;HAnQQz9IXI9ZM3+kKty2qHAdP8s8uXb1os9NtIFWVrjWoMzeeecVOpZl6Eed0Iwmz30b61rVfa7A&#10;8ygxt77Mnyt/blJQyuaQwASI8MPyzQJM8pKohqk1HX8uM40YaMQYby0GjXn6CcfSuB51acuYt2jz&#10;ty/S7H06UAd26FxZ+kSn+vT10NuoaNoY2lK4Tu9zedvmwtU0e/zP9OED/+N0ByTerXiu2T1H9aHN&#10;q/h+SIH1yn9ph4oVaPpjyPmhp6DTgfY1dUxkzUh3jhxgQslBnP6QUniaTxJVtUdLbPvFpvsmxzVn&#10;NoQOKEmAOARrPrfjhAijUFIkX5W+yy2cDQBlCgxETaCtUk7SRQxpkz6PZgSsxFNQVZ+KIbD473/8&#10;Y6pVfx+qxKMMhHapyOoQOYGaNStxl9tv9T0FfHEKNFJC/yXtMCHHYNy4qoUkUnOQsOgl/Xe53R4U&#10;uGAUlJM1aunwNjdQy5qdwwX1xoUSGQnn7XNFnIPVglLjrNUICxDpg2QGSlt1SM7KhQjlV4qXzT9k&#10;65wQpkfqwcN27w6QSs5TIYQXz+ZGQ/+ZN1LDioaqIgRLX5CEy+8BoAUFi2j+/Fdo0sTp9PL9S2jQ&#10;1RNY/eQzlVBE+/Wjo6l/b6iyZKvA3Rzuv+tpevLhl+nwAx8xIy4GxbsDi9cKYFu/fqq2kZHtt+/W&#10;0x233s/dq09hhSbGdCNnEOs6xjz9GXVtXZPuuX0wbVrFVf7iUc9dRRNfXRQ+Xz029QStBk7Ps/xI&#10;snzv2pPiDv4YTSJOUjanZL8XoBDqQ8EMeRpvf6WF25bzgbJNalhgWAG8oD3Gjh1Br79uBZV+5gZs&#10;cLBMWmtfIcxxI4q6L48AMMhQwBjOjhgH34Y9NRiRUeVq9Obzn4GtYIXXgD07s41bTwvHfkyndG9M&#10;7WrWo7NaXUKTP1gcmtuGOifPf5jxczCQzzjmmNNYklyH2tU9hj57ZIyOLH/1zsfo+P1Opx3aX8d0&#10;/nTatMlHT2D9YINic/b0ZVS4toQ2TF9Nq8b/Y+fA193PxdZNYeFKTgucT+98fiGtC6IHqPFy80i5&#10;XS9SlWTZaAnPIByJnMhTHBeJlCRiYjDeIhGBdDvXVkQMSvxVtqKfv6Gja1aggn3r0ZbRb1DxlftT&#10;6TOn0tgjWtKtTasy7RbLIqpx6cPODDgXdaxB11xwAl13xcV03XnH0Lm7NqDGPASwGsvO2/LXe1o3&#10;p5FPP0BbNjGYi/O7ZAyVfDWQntyhDh3QtDZHSUKp8rMigjHpNs4CMwUnA6TYPsnFFNYswGhgjWqM&#10;sQpt6Cx4UTZJbHxCxUlaxze5b4vmQRKOFIgoLRHdiu31WtHQJNZoS7m+mDyrwOStyr1aGGCivc+s&#10;5sSpqyxiRprNi2W92jjUQEloZ7LDcNTJN2IwhrI0WE5ENjEWkvcBIMnJA9xcruhVxQqUAk7+1YHK&#10;Qcq+Bk7dDANGqot8EYbt+DZX0/Z10AhRq4uNshMNPQAsoQ6VPrGclgKRRDUWLVlOR6Mi96wtr1L2&#10;ocgFKgekLBCF/JIZmAhM5eWlvArfVX6IDHJfafS0baBCDUVWDIG2MAsXTqfPP/+czj//fK4VGszS&#10;z9+5QaYri3BNW7M6a+LvaIq5ZMlX1K4dpsrK1qLFydy1AVNYNWmvkSsiFdmuv/5CHt8Aym3kyJFa&#10;CyXbdx+im4PmrvTBivRICY9LGDvmQ+6f14r69m1A9evV43qZWICb1oFAIFM2mkyvS+pdu7Ix+1Xu&#10;k/UitGuMYlSPkKDaDHO2jCoKs2MCeMBzVY+AN3kGNm7Ewz18+J8ZOXxx8fqwf1mjRRyZuIopHWEB&#10;WsvyXVZP410s3BA5rTTo9v31M/534vVUsjGqw+T355zQjbo2qU0712tGO3W8gZZN28QDHZM6pZxz&#10;0EF/QtUwdYXBdBBMyPWe/e86euPOkdSmbm86dd+r6LD299IzV87QiArvsWfGDNvChe+yo1qZZ/Kg&#10;07iUC/z16sPcfWChUkHad48/A7J1XC9ZJx988Ap9/PFQmjf/I1u7LuiQYynPOfTcYVSu4lgs55Q4&#10;hTFna7VVUvgrUYZGS4iOJBckMm69DhY16cHx8Tbh6zyvdVUqvfdQ2vLm+VRydRcqvXl32jrnB9qy&#10;eDLN+ehp+uu5QXRWvUrUgSm+aglQaUTEYPVO0xo05fGBVDSKo385tqUzafNPT1HpT3dS8WtH0vyb&#10;+uj9LJ3Fgg+h/OQacbQmIIlBjLHTg68TF9tEWjdSy66idfEbApO03VCUpUvHcBePyTGsXzlfTz2C&#10;EmjdtMmrr1ufRSUORDJ5Ns5ZV3AxsYHnlnwMesi3WJTicsFI/wGklIKzdkEAFCRSpTZp/nwcrMwK&#10;kSmUvs2dC89W5N3FbBCdpwwSRbsYHjn5MUkEo59hzUPTBqKZhq0J5aHtLixS6tHwCH4AOupna/Jd&#10;f2eKPfUETF/vCWPPk2miNXpRWXl4Wm8Eb7ms6scnweYq+WDY0ojIF8y2ckpl952Vh28LiJzCKw+8&#10;/GfZgl4AlQgOxo6dwnVEs1Ul6UbOaZcjjzyKHnzwoXBv7+r3HjWp15SaNGhG1177cFisQQ4rToiN&#10;K/j++5VM+c2mjh07UtWqVflra52nJAv9n39kvUj9lFSBb1K6ys8h5duvuKIfrZ+8mBZ/Cml5lIND&#10;Ivxf1wMUX5ocz713oINyI6VMe6LQYcBzSTGCgaITakPkYGLUIue4aVOcshouoH0T+s/J8yUcvTlQ&#10;8sx6JOa5Fs/voKbJujOoQgpAMP3fiXpNd94RDsM777xDr3x0PBe7LqAdmtek7RvXoeM670VTpiBf&#10;6BuiCkQCoIWMzuIIQfrhyTMuoFFsdM6bb75HVSvVpu7tD6czuf7o2j2fpeeP/CU8bzg2YS74Out1&#10;28yOzHxdU999Bzm/GP1X79iB97uWHSDubKG5CqeFcP3efmMu1y6NoVtuuZff453qnSoVOXW85uU9&#10;R850ZAUw8d7jfuF+ps5iOH8z+kLZKZ3H4+y3cHTi67IiX+vCEzpR0dHNGJj6UvHBDajkpO2p+MyW&#10;VHxHP9r85lW0ddUM2rqCZ0yJyIM73ZNM3F3LdpEndW9dO4+2zv2dtox6kQpPbU0FfetT8W0HUemv&#10;j9HW1dOp+NVBmqua8tZ9csUUlLYU8z2Ra+uA5PfN1HteooD7GRWZLpoJYKRBQpriyYoUpPed2E3f&#10;ZF3NmmqRko2pcNbJHak4jcF7OCIgUFBKJ8+Ggiir3g1KOMkf5eadLJrxGgiRLKZycsjBWaEhfKOq&#10;s6Rb9P2099699Psxn46gy6/vot+X8E30SEno9YJMpwlHZutGLnkq70KRyBeVXkuiJAcnF0WE+iMz&#10;KI7qzZs3Z0k6imdl0Xlo6QVdACnkp8L+FSANeBI6xoEkHacQG2VGEIvJdZN2Gh3j7YLgleXmjMqj&#10;IcoDO3/f/3/dkkcd2cgI0USa3JfvJXpp0KAvdW13Ak8PPp46tT6eG7OODoZermNR4RaqU5OpCe4A&#10;L52gy9s016HgD2GK5yD++WcDzZqUR7cOuZO+/BKTSSVqu+jce2nRIvRD05k0nIuSljXImcC7c3Cc&#10;Pn04zf1oHD1x0+H6fgdWz61sC5SykWP2+ufWipVP33mEIlGS5zMc4NzRMMGDrZu0S7g/A7IORo1/&#10;m9e5KFVfpm++fyOcBzogyLOGWrC0UFyAKgWl2EQVx+OtnMb+hnEFnTvvofdYtnFfPsay+4p0PI+e&#10;79vqYJryaaQ/9Rm143XPWnNIYtxCvgKJbL8f3jrnxhtfobos1Lj72lfpge6P0lNXHKdiCX/eXNoM&#10;NZnk1wrokksuCceF+7eFbnigJ+9/E+eVPrEoyOvGALLXXf4+XXnRy9xd4VGb5SXXGc9Xlq4rj2WI&#10;kVFcG5EOdRDC75LnUJkSyd1J5MYAIHkkjk4UmBS0WUiiheVEe3DuZ+MRzWldX84tvXM55Z2yAxXv&#10;25AK+9Wjwj61aUyrSrTx5A5U+upZtOXr26n0hVOp9NkzqHjQnpR/UisqfeJIKmImIH+vmrS4Y1X6&#10;qXFFKtivGRXesgeV/Ho39WtYhR4863i5Wnq9tnDN55YidxyS+xQAKVkrEkmFn5tN8mJaAyTYf77H&#10;ThsnUY87SP6cy9qaORPTAFLa2qc/BNouUM9RlKb0nbxCkatV6Sqg2MA2VdNZTidFzhSAXDYY8ky8&#10;H5UWmo5d2mHI9uqrx1K3bigCHD3+TTpu4I7684kThwdQkn8XeA2UcZpBeWfRSuA6LULS47PiWTdy&#10;KSjh4UX04yPcXUXWtGlT2mWXXeyhh5QUdUDxlQJayCeJ8MMowQgm5v2GvxX0B/cflT4x8eqRVsw5&#10;xCFjfhwxr1ReEeC28lUuMYeh/u9ICNGPv3IBSmgPfanqLdI3vgD9a5rDkp9tWFtKQx96nQtYt6dO&#10;TNvs1fIQOrgZrrOPZw5RrVJ3MI6vci5o6F1Ikpa/Ce0noITcjDd0dC9W/ka8bZmM+/bL9zAoSqmB&#10;165A5LAt8M2CkueP0nlZ0aBhmGOq5Iv3IggdAqhnHQo3lC6h9/OUURWy1a7TkLsa9NbRFcOGDeOu&#10;GdU5AhH60iOvWH0fnS4IcbzoO9Iz0eDIvuXcWzVsy90X9uImp9G7fere66hN7d3p0wfmZRwJXBMB&#10;QukkkZuTKEsHRVCKEaBE1vP+2EDH7dKa/vwOXQ6gjgMN6sd15YAj0HnctlRpOX7Ojbr+Fv+LOU8o&#10;o0D+SSYh33z9NO4Z+CqD+Cf6szSiyY2Mch2MlK6La8Bp0OhMApQSJ0NAyQRKCs6WX9rK7AHAWkAJ&#10;1/j4WlVozQnb05ydmMK7dk8qvGoXKj61CZXeuA8VH9aCSm46lJZ3qkpFF3ek5btWo/z96lDRCS1o&#10;U88alN+nHhWfuz3l9a1DWz64mYpOa0vFx7ekohM7UN4xLWjiYc1pT85Dhesmghyl7gQwHZAkd5mN&#10;2HE/UyfJf4/7KnY2KJ2FQVO6HV9FLJZSebL2fNNcoDVkFectdnWAI5UJcFRcFpklo+9iTik7VdBG&#10;3orCznbknRXcQ0vrkGJDVnxwOGD2FIqKsXg++3W5gk/FirUyfLn8rBKH+LqYRIEneSXtDJDQFKqE&#10;kxOyPI8hOJoHmhQ9odjSYmBR1Em1eox0RHKKrUuXLtSypUhu4VHH2iMBMkRI0TvAMeiDp0oq5J2g&#10;qIq1Q7HVEH7vk0tTNaADke/f/6Y8asGBIUYtUTlXBnA01yFKRFOMWR87iQy3BVAuhc5N5EbprqsE&#10;PfoK66/cfcqnp5vc32O3P48+OG2c/lhyLe48OCUMI7JZa9fefdeVXXEvO+/cW0cXuMGJUUA2+Qxj&#10;RXT44a0ob/0/NOEPEQuIxFaoPlfe5UaR2VoVz3HAKKZ5PgeesvRd2lC3LCjFv4tUYlpYGyXhIjR4&#10;5PrpDEhVeMbYeBUENai9Z0KRSnTo7YOk3ZYIb2KZRJyrFJVjMPz4jC+HHafP3g37j9YEffVqFWiH&#10;VnW02/vYM74JnyNAIpQqokujypyyS8AJzIJTPzBmLjn2yFU+96tXhlCDOpXpq7cGJvcwrpNatVj6&#10;Xrs5/fXyLHUqvHbHc7+LVr9HmwpnUf5GmdMTt42Fs+nWAR3YmXmPJk9GA1j8fXrfyipVy+R5tWYp&#10;1vrh3qdOH6jiKCZBlKSGXsQqSpPy+hLBg+eXpCWUSb4vqFWdPrvhQlrQpgptfu0iKvofl1L0rU7F&#10;53Sj0qv2YFqvORXd2JvVeQ9R8a37Ux5HUcUntKJpbSsTzf6Rtv7CNVw39KCt496kovPb0NZJ71HB&#10;ud0p7+CW1JTvZ8GkP3BRJEriHO8WETeIVF1yXuIU63Gm98mcb1MYp+KDKNnOKo4znRgcXMz2CuPm&#10;WxaUYq+7VHfgDqkMMJT0jttDFM9KdMSLzr9K0agbCv0q0j/9GSTa/jvv1uBRi37l94o4QbvHyovf&#10;7+o+OWDJP3wyPhbTZVaX/UOlhvqyJJp8FWpQ/w3pt7QNhaGOm8rx9fi8P58XatnkQwYHGZYV+oUZ&#10;su/Qjfnu3vVtMZts13j/KElH80OM3pZOF049If8k0mDtkaWeiOxDboRzpfK9UYC6AATEvHddGpHh&#10;7+QVZcWQnaeTKtGLy+XKUMVlgUmk1lFs4V2ufdz3f0VN//07yKP9PTBUfhygGxXURB5tQo90kZ7W&#10;7yY67/C/9EdplI0u8qJcwqJePG8SLZj3gn6fl7eBJtjD9uF7L7ECb6L+3BtX6hgFm4KqElYdwY79&#10;bNowmz56+QY690TLF8p9s3qoLH2H8/DaIVdixeue3oP4vfZTVCfGlYlRoedRcXljMOTe+mh6OAGo&#10;H5EN9N0W+vPPidwxY1TmtVlpUNSraISodLJJdjVqQxmEeJ2Q2mNdegQqBvaME/pStYrV6bVzHg8P&#10;zoSff6RjGnWgn/pfrT+DlFq6OPOzxKKFUpmbJB63eP8KONa3Tq69AZKub82PoX8bHIbNSuHI/fj+&#10;5/fojScPp0evbcdJd1CwDliLZqHL+HWnY9pwedv3H9/ADUXb0E4dmtGDgy/QCLJBk52pZv329MuY&#10;q2j1/G80jxSOXz5fFXOJ0lGvif/7v0QPyGvl5otBzcv9gkotPO9u7LX2h3+v0ZIIIETsIFEK1uNf&#10;u+9Or1w5gL5i6f3mN2+mEo6WCo5iIDp3J9rUuw5tfv8aKr6Z6eb8VVT6CosZhpxMhYc1oZV71KbN&#10;791Ba7pUp9Knj6LigV2o8My2tOW7Byj/xPZ0LfcTvH/fPrhswooIdWj3TDqnIO+aCh1ivhr5TZNo&#10;qxgN9sm/ggGDDfcyHKw7F6EloyxyJOGLFoH+RbNVscHeHimJlDR4gfQcERgLHVR9xzsLc5W07ZBF&#10;SP5V8ksJUAmQZYyKco1ykNZmXfNBAKdYAQwP95ln/mD1VQu69dZb9TVkyGAacuvNdAu/brgFkl/1&#10;omVf0gBQ2rILt6ldbDGD/v/axAi79wYgkW60fGHkQlr+Qug+31PjXWpR90sQKQFIkHALkYzdqLTg&#10;y718AeGY04DXBMMMUErnO2WjJ4BSGiXJ9045hJxUGcCJHRticWZZUAqUmyqO4HX+XzTetgApN/+S&#10;qW3SpHfM6UizWhhq4ZKz4fzNl8hAQIyV8HozBXdRPErSuhAP78X9O9OGlUiEL1u2jIcwXqNG69JT&#10;4WHLhpoc/9ysVNdrpeR9fbq1pBl/cgPQYuknJzSmg0p5LYey3TD8vMvLPyFSjqCUVWs5vZMaPqc+&#10;4cGHdlW6frIephz3K8P+4LIJsAk3DrqdZ+DcyiMI+G+lfkprpQR4JBL2dQqJONSiYnxFNBCfFaHe&#10;TjhpL+5iXYVO3OVOGj70RZryx5P08/uD6Oz2vem3QcO5qBVRi+QAi63QEnVPkaIDCAnYpTJil/t6&#10;v0oBeBFUbOGc4JdcONuFO2tU42Fy3emstvtCbWhb4aZZOtdn1A/Z6Md/v2HZJDqvSx+6qN91NOG7&#10;hXRyr7tp5cwCWr0MOep0Wi67Bqi10zwFVHnoniF1dxGodUhLJgJymtafv2xUW1ZEVLbNUOySIbQZ&#10;2wGhzkwm73L/OS++SNtzV4eCI9rQwoNbU9EVLLm/vR8VndOe80hnUOHJbWhjP46A5v9Jpa9fzD/f&#10;lYoH96XSd6+izZ/cT5sOakFbfryXSh87mPJPb0HFz5xNb7arTlXFkbG8oAsaIP/2YzAhSpITzAg1&#10;9OeWdlBRAprAirMUxg95GsXWvDdECJoD0wD4fZN1u3Ah6u2EockVyIXAwChw5EUR7QOUtPDJAcVb&#10;SnjD1aQgNoAVEC9V3gmwBZWcFdBGcJMuCib3PX8a7dixJ40fN4VpmnE09o9xNIZfo0ePpZGjJvAF&#10;EfWbDR3UKmE+Hm3nLhcNRqNPnz7UtWujDP0nKq2ePXsy7fOuXgh0hBDwFMMPGlBzSorGgsxYwLJ1&#10;26UuXXmLtePQtkUINz15F8EoKfryiMu8XCmU8wSoeuziTVleCTQajIYr+2KTT4+UEHkFD9uFD0YV&#10;li/ddoojjV5QxFn2oQMobQuYyjO86XvTnFOaO1LJc5BECxhb2ydtlhupGVmkw++fy9JgNBv1teGA&#10;pKDEXp1su3RqGQa4ffvtj0pfyd9XqdzA1rycI7xQV995lJQreLjpyAG0ceFievBSeOHwdq2eLD1u&#10;pWXKtmj6L0GEnyv+LtYnRZFKCkRZz9zFCU6XuhxeKDTfBBykk3q6aYG1y8vVqYFjw+8MoJQ7Fnzo&#10;gEOoNtfI7Nz0UPrrV4zCmDvtLTq89fk0bO8P6ZdnoHQTf08EKnHQmzgLHm2A9gkjBxScIjA5cAnl&#10;p/dAqex47BP+4Htw4Fu06PuJ4XQGnvcdNW1Yl268AfWJvsmxfPb9BfTsO3vTRx8OYJCMhdFDrpis&#10;zX1ThaKvP69jBHPhoJQFZzQl9RxR1mmIOdzcKArXIIqTjA2xNRPH15jYRpSbDkpyjVgAIdv8Tz+l&#10;lgxKpe/fTgXHdaASFi5s+eAGKjqvHZW+dioVXbojLdqlDpV+cAkVP3kYlTx2LG3++j6ua2La7q0L&#10;qeiq7lQy9BiOrHakkkcOow37NKVOLB3P/9doO1nPKkO3V1BGQimJYYppzkicOWF9nF6DvZSXTkKw&#10;CCbKwn2mngnPRC8gwYqkWYzt8Hsoz+vy5TL/K4rPoLSNdGBQRlug4N1iwjj0FFDSluWhRkhmdRh1&#10;50kuFzek0m35W9QnecQlLSQ26d+KjVq4vJB++giV2+Vtkk/S/nnS4oJfLraQfQpgdevWjfqcfAU/&#10;EGUjpvXrSzgK60kvvDBHPSivk8L5RCrNJeuuvpP2J2eeeaYejnifZQq7jCrxppWgSOAl61c1cu5N&#10;wmsPUVLyuZGyc+pOvjrt4l6ee7wwNC5D/b9AIwWGlE5yXtwbg/7/UHf/P8o0NcQyijwx7PIz0JpS&#10;3AwAlG3aDxg/8dPjy2n9KkS7akBMqeUtTvz9b+x7KYMSuk1Pn76ePngPUdPw4RiRLbtFbggPVW4e&#10;zP8t713x1wZ6/c5f6bxuw3X9KKBargGS6QhGufspe00BwCGRLw5DUjxbthatPOOHKCftnYj8Vcwp&#10;yb9TA62GNJmcKlGw06P6+UK3KVBB3CLbskWzuTcd5lVVr1SDerVsS6/vfyIVrFlPf/70KjXlvnWd&#10;29xLY/neuMMh+SOh1zOOQk5E5M9GNv8ASgw0JKTaco6ytWpVNziPlSpUpkWvjQnntoHbF7Xs0I8p&#10;WhvUJ7nk/IU05YdDeYKAqO8gZHAnSP5wwKnfUsn6fFr9m+Sd0llV7mnbc66giL8dPeUqHg5Ygd75&#10;4kRbP67ay6rwPKeZBZ9tK2CzNC9qpjRiEjm4qu/MJpjyeB2XwjRiUNoyczQtbFeNiu9kWfjAnWlV&#10;d6blnjmMSocdT4t35eLaia9TwYB2DFC1aOus36n0R6HpeJrCNzfR1qlfUeFxran0zSupBt/bNwZe&#10;YufE61pl31YzpXSd549MFp8UsIKGBcvjwoNcEZsO6kxAxNM0IUoKwBW7jfvNlXW3ciXmZ/laUafc&#10;bCZm9sXoKOSX+Ofb6VwM77xgKjvvXafUW/K7WIuU5Jb8b9Iu4aGZqndlQHdYj0zCqpRHiC/O22+/&#10;Tfv1b0IP/tBLDZ0CIX/uhk0yFj2Ci9QvpZREup8/x/1N778/PPxIC2rTjhTmUboxQFQCT65atWp0&#10;6aUYHicPtkdKToWkVF6u5BxdycHxu9pJbrTmwEypkqr4srkkGDVveKojImx/MDKg/yTSQrSVfe9/&#10;K+pS6Wr5UcC2/r58ZVqq4ANbgNwRfh4MukZKEjFBXi/b40MwKnvMy8tpyQI03XXDFyMFyZXg/ed1&#10;6UeFKxFRffHFT/q3b7/9VlBnau7QjJ8DW7ofF234YqhbvSn98MnftHjKBl0/WYlwrtcbgSdzXuWB&#10;1zZAKQhe+PnZFlBFUUvMDcp1/+GHHxU88ULeRfeRzm2yibdxLeGa61Rja1fU/3CIGV694Em9DAXz&#10;ptNN++xNDap3op0ankV3XjrWGR8zalZ7lEjK07oV5AtjJb6vbax51AQJKOlQOmE1DJTmzJnLlP2b&#10;9NA971GxdW0oWrGR3uMi19xNuqK88OBldNNpF3P92/t2XN6mCcC9ct58ylsznZbPeN9yazas0IA+&#10;0OF8XGItVm8YRScNaK77uvGcfUOn9VhTmFuPFgUSUfD0XzVrHiGDKtS1JTkmExdo/q0YObSSFSv0&#10;nmxdMYdWd2dZ+Nd3sqjhLu7u0J1K37uJ80Q7Uv6+TWjzpzdS/rGNOBriItvJXzB4HcKRFSvtTm1D&#10;m7+6jzZzfm1gs2rUr1a1cAklQlKxiddKBVFDTAmE+VjmQITuO0bNpV0btNm22XGPnlTIJqyVdviB&#10;Y5l55dD1S5ciKvd0CO4NOgN5QwOn7KDyA8sS5inp2InEiAcOMJGFp4KGIPeW7rj2HhFIeFNXp2fS&#10;GigfQLWkcD0NHnwRHX7UDnqTWrc+kT4d+b5y9ApKcjEELH0UMP87nyu/HSzLrGb+wfc/fM/NHh/H&#10;zeeHIr3AHoam+npQHvBO61VtQle2PwAXUCk/UBPg65MWMXYxU5mkt3pxcYIrq2RcMZR28e/RhcAV&#10;PqAjgzdutBf6z8mxOeUHUIKazhrPmreR0nHu8UM9iAc4qoRcUQSgKO/1/xsdubF0UErpO0RPtuh4&#10;TTgoDb7mVr7PFWj2G/9QSb48xPCm08hE32vR7/ldWXk017s3EBvq0SzzfY2mTIYiD+coEmUIC2Ld&#10;DBLQudt5+z1PS/8toE/ueE0NVVTGlVVkOaD9XxFlbk5J3p8LQOWLHFAP44CS/o0cN4QkaPMkwIvj&#10;yIm4dHC9vORc5HeJU8DGRPfDf9u79el01MGtaOC5x/Bolsbcr+5uGv7iVO24nrs51RZor+BkxXyS&#10;UEBOZUcnLP09coMCXrJJB4pBg+6kQ/a+llYuiiPCCxauplffkAJqibTxjMj2yCMX0hknnUKPnRYH&#10;4wHwnD5j0CtcSzNHv0zzxz2ghh/tvSAOytQhKihBFi425sSje3GObjs6+YQD6cUXL9Br6s5JVM3G&#10;othtd2BBbiq37imOued9eIcHY08EpGTbvHoNui1M+4WKjt+e1XTDqOjKTlR4elsWMlxNBQexGu/A&#10;FlT65DFUeEprBqfBtPndS/i97algz1q0jqcsF17Qk+Yfv6MWyZYsxKwkyVn5KBONjjRC8+fC80Xy&#10;b69LQk4zU2aTAEWqkItthqytUFqCY7Sb9gu1731dyXmuYBCWzRmmNEcfHX+3kfGZiPSd5Yi8V503&#10;V02jKAcFzSfZFELvpKB/l2lZBGBQUNIeSazX5/+69tgvhPOjvptPN9/0OXXe6bLwjAjAKUAaSIZc&#10;lx2ffLY8dqtWrWIpd6MyD5fefIlULP/l0Z33aALYGB9uyF6V1UhP/A+D5GQx4iKy0k+KM1XkELuU&#10;p93J0dfMBA0hWQj6TgYTRmGD0XVhoWTzGm6cQX1ZpKHCBIARjhlUn0dL8tnRk4/Fsshn4HcpdYf3&#10;lgWlCGbZWqZtg1TaGy/Sd4HWMjpAeq05JXXrNTdzb69KtGD0WzAkOaDk9J3UeMh25Pa7azeG/9pA&#10;adlnlCN+2WfnZrrOanBvxeUzN9CT3J/vqgNONrCOD2pWfp/mDtK6oqwsGEYsUrARwLK5iBR0c6PP&#10;tKBaDTzfT3QzkOsDejLdL1rkxGuae23wO6/3wW+l6W3btv01J/fKM2NZ9fbfIiGRXnuuLluA60lw&#10;ByCXfVvXBK+DMUpIwKaEi1xvvPVMasNzrqaOQ4eKG684kv46/8Vw6CKWcA9ZfrhmzRp+7jmatecS&#10;DgIcEFwXyZmU0Mi3zqKNK6fw9NmNUYlYDijhPm3mDiI9acIHp9HnD+wX1LGx9MONd3RQvMtBFpiS&#10;Lg4JKAXjr8wLFLahbsmP2wCyeDkipS3cMWNm2xpU+uIAWr5LVVbYNaat07+kgv4duJC2KdcjdaDi&#10;s9uwOq8bFR3JEdOFnVmVx0q9i7bnbg6vUW3OOw67aTCuo9gJLjYulSa4LArbqpL92CkGQBSB3RWy&#10;Ot7cgUmFYaDWQsPrkFZI5u2JXU2aFaRBith5+Vvf5Dxdfed1SmJ30zIYd+gzhbR8HbdD/kYABcV4&#10;nocp4MgkFs9a13AxOPyeEFHp6AoTJQj4aM4J0j+VEUpDP1NlFIpsl//WtzxWEu3T5ypqUK89FwZW&#10;5v5pf/H7WVsvBku6jkvCVD5La5VimCj7lQdwys/P6g3++csX6I8/vufXdzSTR2erIdfjwOx6R2mV&#10;Myr9gBonQWp/iKtzfdTNBz6OeyzRiIaSotZzUMINcx5Ur4GDl9coKRh4HQNySi7RDQW2CkomJbWo&#10;QrtzizccjJwBkZyHyKQ1ZxBrjkIuQQ1I6kU7jeAdxWEgvcs1QOO/i2iDERSqSoyivWJtD4DNXxI1&#10;SUI01pTItYcqTWgcB6VzT+5LlSpwNfuif5Siw7GUo2Ayj/lmrr3YuGoyta7RhLtjd+AhgqxGKkX9&#10;SXmbXNNibhKbt+5fvb6yrZjzDu3Vew/aeefutG5JPp160N204MXfYNjsXpUtTk4MT0hsZ4teYyFz&#10;IuUP14vvgXngpXZ+aUQY74U5GBYBpeMTPIrzJqIu7U6LluW6Lpw7mV64v6s+A5tWzAiXRc5v46ry&#10;C49DZK2RldCliCIu2XtHnlJakWb9+7nuB04CaqFCR+wAPF7zYh2xVeElSXRx9GLvvKuuOIA6bN+d&#10;W/7I0D1sc6eCxl0xW8ZlyKRoGEN53mX799/f6PfRH7Axm6r/hohFnhlvyyQdKTbTV7cdorU/Gxbx&#10;FFoBY7mOmpxPxB5ia8xZ2bBhOrVoVJmpO29pBkoU99/VmHJesUg2CoXS6MlLNUxabnSd03bosmH1&#10;QLJvETtJhweJHCWPavRdyXfPUuG+LWnr+Pep+PTWDELtqOTeA6jw6BZUdFRrKjlvR9ryySDa1L85&#10;FR7emIoObcpU3uFU/NaZNGTPjtSxWnXw53LuStdJeyd+5kSGLtGZdzCXY1CwtFSA5ZCUZpXzFhum&#10;3UHk3+jVmNafauMDKQ1w+2ugFPuNwi4HrUEOfbdkEWamxZl2cZgkWg5x6ycNEJwWxv3bTkfe2kCn&#10;UIBqYgVvdOrqC4R1aJCqLx1fgRZCGhVJkSx/jR0i+Gc+jZaLZ33x5RqWcePW0EXXXknXvHKd/koj&#10;MQEjPkBEOLE7RJFcdP5PugrfcvPdNPjGmznaupWbeN5If43OS2qjUr09ZKwSiaRSdj+Oihwp3XEH&#10;PDiPTALVxxc6qE8SzwJybnS8VflpYmQ12uKXexJxhAYAyMeiS2NXHxnhtUS57YnSByWo+/Thc8Ud&#10;6KDUq/P3pVFTeXTUtpR40sUZgMSLPoCQR0joeycDzWS0Q4w0APQhAW6jKeSaHsMUUqWKlWnx9x79&#10;QCGYKyzwfOFJ5+1G61YXUmWeNnv9tXcw1TuY+h/ciI4+sCH161lHk9bN21WlJi2qUk2eUyOGLn2d&#10;fXwTGnL7+TwAcCi989zHqtYacPBQWjV9Ay2eJhSeUB4uIkmBCEYqXsvyAClXPmxKPrleMnZba7dM&#10;zWRjI3CeSSFnMlgujrtALiMYEQVvOE6oycP26RdvQolYoRK1qdqMLt/nXBrzwIN0wj71KX/53zTy&#10;s4epRR0MrEQ0kJQC2HFImYR3yH/91TfopsE36T6HPfIkJBVW9xXzfkYJaX2O1yKJIELUj1I/iJ/7&#10;/ctbM4P6tbmIzj75/syjftBB59C5J+FnoHolDyPHgoF1a9b8SjNm3EUCInr8AjQ2hwddpkHJjb7m&#10;BXVuln85BXOvZC3KK1COkELLfSwuWsFr6Aq2E4Po1tuuDccD4IVjFCh0U1BG9WQKUp6bcTADjecd&#10;ESB+AXWNfVpRLYOnz0sqWrFKr3PRW5wz2p8l3dfsTpv2rEt5/RrQlm/vpsJzOlLh/k1pUYeqVNyv&#10;EeWfwb3+TmvDwMTgdNlu9N5O1Y3+c9pO6qFEaSfiCj8XoTJB06W95ZS1MVBCay4TP7jdMlsUZ9PB&#10;VmpXfWl0bU4zFM0enETb6E0U/AKr8zEP408ksBDbgKkLMVBAhCR2Eq2LvCZU6TtX2IWvonrTA0FC&#10;KhjlAEImA+RFIygpIJQWWaX99ASURExRwqAkjsuMGY/QcScdRMedeBAddvj+dPb5J9Pxx99J/U+7&#10;hc69+XtTErG4QTXyUuwKabpfCJxIfADSVS/j1pV2NOoOxV5WEKZRUoy4lAY0T6oij9EYMABS8pBT&#10;Si+gJuggJ/c8kV/IwJcGUIIx0ZDVQMxBKRhtucHBQ7MIS5Pmua9oIFNKwbs14GHyiGhb/b3kAYm1&#10;OSgSzeazELmAF1ag9AdVu2mjFiQ78gEPMqKAGI0heSnnjfsVIqUTelKdqg1p1scrjD4rq5qTfQnl&#10;J9sll9xB+euKqHC9AF8xe85vU6/uO3LV/mAej/4rzZo1ixt2LmF1zyZawrmiQp7PJMAj9FRR/hb6&#10;6aefqTbXxHTqdAGtXrJWP/Pn97+kz555l4YNOjgYvLItc2KkmwUnB6I41ypKa/GQaj40rSHSZDKi&#10;jZBHtIJW1MlAKZfeQyjs3MHISsHzN0yknr124oizhtb8dG9wAOUvXUsb//6D3r38OJ6cXJ061WlP&#10;Het0pu2bHqTnrBSjRuaxfkiiD3kmHJQOOuggjkb3o1vOvI+Vb6DYg7rQ6sd87pP8bbFNV/V5a5JH&#10;djASQ/jdB/+jZ27oSR8P+4CLWSOYisGWDhW+ueGGAYVSTqaq/vbbCG5PE4cyiuH3PJd3A5/8wHAq&#10;WrWBpt39qUXdQpd7bWKsuZHPKixcpufnr/j55jwkvfpwr9KWUmnOMX7vqs90DTgDIpNVQ7d4b4LK&#10;TVEFdAtXoJvNltWLqEDqlE5pq81Z8zhXVHrvwVwYeyqtal+FFrWrQivbMDAN2J6KzuBmrUNY+HNt&#10;X77v29Hoxx6wU+Crzgo/aWHkqjs0nLUozgDabQ6oMrBPWuhvUSXUxvZy+i75qs0QlDkCoKCsBUGC&#10;F9OGMpvcSGkxhA7IN0mQYakR21e27pP3KzaIX9uFnFGSU1IKzwx76NKQNEDVLhB2YF6vJF+15sl0&#10;6zpPnt/jOSrvhLzrrn14xPL+tJENyfQJBbRsyXpu1T+XpszfQNPnQaWCSEn+XiKwKFmUn2s/Juns&#10;oMMFhT5Cs06pO5LWRE4XAphiYhbfA0QdQL2OphJLZq++Gso9RCwAFW8JlPKgadv1eKMidYeHDaFw&#10;NuqxKmgDNtCHEXTkoY0TXpH0c5op9dxVditG0KTI+LxtqYNyPf2UN089RHhD/vn6VV5Kz6Fru4OS&#10;T22N3iU8w9xcm5yft7VpXr8qtaqzI01+DpESHuDyChDxvJ3VeV/96tFPhw51OeqZGdR3bljEp0jz&#10;LA6C+iDweq1YoRrt3fRogCOvjz6N6tB4bvMiVe6IEtGdIFI5kIj7y5vrlklqK+3jnqasT/cA4Z1H&#10;ZVcSHUkUZAYD4GMRVpL7E4UdrlnM/UiXgpo2DK5xjZ1o1q+bNII9qcfddEr7u6hhtSbUs1F7uuaJ&#10;aSqMwPXFdXHFXEb+q3Q4aGF5j1zjgoIC7eyN9S/PkTh+uKe50WxohKxOozwr2ryKRUkFNGnSJO7g&#10;8Ahf+w2hQ4VEeuJEfP3V39SI+x/KluYUUxWm/G4dU7Dz5r3FfRNRO4WCZ0ibITPfShtXTKAF4x9i&#10;Wna0RpKgf6JhdWGT7O9FLljV3GKlOjwsEL3hlOJXajx7v2MXB1fTejSdBaq0q0nKFEThhBWrymeY&#10;TFs+dwOr0USgsHXpDJrNrYaKWNq9YHvu7vDOpVRyTS/aMvwKKu7fhpYyMJUcyaB1YisqGdKTCofs&#10;TjtzK6iDdsDMN723FoEJKG0VULf1GAUOduyJ2CrUxnkeXG0d6iNRdOwvWdP8vRYjg1Lz/p1u8zw3&#10;rwplW/+yHnzzdaXPogEfmDZ018m0K7Lcog9XBSgxkITOC7LYRN6ddHAQtPT6oyATtAgq7e7g7Yn8&#10;bzWnpGAHD1S2/fffn1vFICopb8ModOSEpCWQg6MXxgVe3FRG/vwqRy21TdbIFefkrTEgVPCEGi4S&#10;BBOy1amzM1111Yf6PaIVU8ypZyDJuVgI696CHBeKvfBezycBJIw7DaIF0G160flWu/IKyim8lMaz&#10;inSPmHRZJODlRZ+Y5xRBpazyC9xyeT30sg8RhBOYl+V1UgZOlncIEZLlDxHSZyXmAKUo0ACowYOW&#10;+1W3ehU6fMcnaNbLyBXo+eaAEmpbEB2ctddurNIr4XHczXka6j6crD+Amjfflzs79A9LBkWaApyI&#10;LtBqSPIkuKv/O+1GOuLQY6hapVq09Jcf9GfX/e9gmvvTTzT1k5+Vj4+tmzwxnAtKZak8RD2g+dRg&#10;q9OUrTsKHnT4uQOVlw3IV5xrFKRkabrCTTPpwtP3UYPaqV5zOvGYk+igbk3p07MuoF0bHU7tmpxF&#10;z9y5jMEkG1Hh+iLacdrQ12ZgGzxPycfwwgsv0PPPv0sfffSRrX/L8yTqyKjiRNG896P0aKuweCXd&#10;dc9x9PjjjyvA6XPEjmNe3jz9vqAgn1V4f9BJx9xq54xrlx0jD/uQn5+vXSCWzR6m3cAFhHKdg81c&#10;BzTzp6u4OPMrfe686NJlxl4/6Yvl119/pXFjvqWNm6bpj/z6pM9srnOXLRtI10EUEkVKPEbSzmhs&#10;lvy40JraORy04+K/J2m0U/r5UzStd3MqPou7hHObofy+tTmv1JE2MY23qWtNWt62Cm15/UoqufMg&#10;Kn7oUBrQsBK1rFKRtnobJWFIVNDA1KABEkAJjlK2OBjr1WuE8Gy6aErsC8Ra0YGOa9mbpEaGJ0ZL&#10;Lr4KIgUDFr/mqfourW+CU4/UCtoPgVUBmwQWDHVKlgvSyMZAKWjY3cgnNJ8r7kQM4X3tnDLzry4x&#10;l+hJ3pNnofwe/Q6kiy7COIHyNqjdRGAgtU0idIhScH+Qc//OHw4ZrufRUBjBYREgxkxYpwYNQUXt&#10;hE1ohRNOwGgAtCqJ7/VmqwhbwYHCq0gNMYxO6mGHnJKBERaF33CJduA1ZEHJQc4jJeQYHEgCJ6yg&#10;FGk2/3n01KIXLr+Lyfn0e4Cqe0cREC1KskhJbGeg7yxCC12pVeQAMJX9xNybeK+oEynmGg1ZoC8d&#10;/huNGTPSjBIipeyYA3lA4K1fwvUafbdvQu3bHsEzWfLo99/X8OC2ZTzwDZGWnBNyAuJBx7wAWuMg&#10;AjjtpCvoil4PU/PqbWjQjmghVbR8AU3m2pAbj8Ro8VxJcNaxSGjMIChxQIr3WpwJ5coFqCxKgtrI&#10;PMhkLXlNj0qrtW2WAKkcfxxLLsf13hvXaXPUZtXq0JuPDtNjnfHuSmpUYxc6q+vX9OLtY6nQhu0J&#10;S+DrFsXWANho9BHFu5eMeyfHys8uR0dyby666CJ6Zw76UaKFkNOI3hkE/fYU/M2Y+Ahy+Zvh3/+P&#10;HrznYC28xbGIVB1Gsuwm0Tfa2EheEp1a/L2Yt/bSSy/R6G9epTnjvVg662TJPvfbrYFSc0VFq/Rc&#10;cvO+Io6Sa/D+++/zXK8H6b5b/seTANrq4biEPgqT/F7HGqXc6DiXrcjmojyfZcWqKv6wl4CSNWRd&#10;PGmCDu7LO7sbAxK/TmpLpTf1pTzubVd626FUfHJHyt+9DjdsrUwltxxLRUMvoxd2qkvVeS2s5joz&#10;PXZpYSS0XQAji5JCTz9fo7nTBqJyNwtAoNQAXOaMZ0AKpTFIX8DeAxvMRtrad4m5329ZV8sK1mFN&#10;qb30rhHWh5TXgDNuoL/xObKuttMWQwJGgScUEBCOFgVSWkTlwgYBJlfThbZENvJcVXhAPY2OHMQs&#10;YpHIRbbDT36vTGLaaZqKVdmLkOPgh1ajLvlcK8rNF2qQPYWWLetSm7bNeJJpG361pZZtGlEFrj9o&#10;2641zXhnhV4sbyDoYzkwZNA4Z744RXzycpwCQLIJzeOglC30AihkKTsr/PKR6BKxeLRj3qnmW/gV&#10;K5ZjWJwWz3rXB420QiIRstLQedyisJTuEVpNoxsFCdCb/tIoS6i4UOMSVXpez+MPHCjKeGwBbBys&#10;nL6znFKQo9vnanRnUVK25kHNkl5bGeIo93fq60s4D4QGjWnzU+SSYJydfmvfoju1anAYTZ08W/+2&#10;Wq2dqPkOg6h2DYw5iarDrMTZIxjZT5061RClVa5B9StXDbbxsL070rB7fSItCmndw4wRQTYJjhHx&#10;KUUaQUkFG+F+gfJVaoK/SmstdJk3etNyNN5SaTP3+tPGmdaMVQ6ybZuW4fn44PZf6OpeR9N7DxxB&#10;bWo0pV2bP0hrV0WKBLL0KLQJ0vo0L6iAmt5jGAeJwmXL46hjacFaemYiJrxCECQD8WJ/Or94SrtZ&#10;XsHv1ch3L6LRX93GBaLoyqC5Js3vSH6D88k8Ybhu3RpM60ERCGobuY8STs7Hay+ft1mnx/7++z80&#10;+defaNYUAUrQd2n0Kfu54r7W+rd5eQsCHYfnQfISACRff1WqVOE5URXorru62qkgF+sFv17OkNJ3&#10;ZeXgWVEPov1yxDpatAqhRfhqoyuWTByr97b47RuosG8jKma1XcklO9O67nV4Cu3eVMwquxXtK1Hh&#10;wfWp5Na9KP+KnlSLAWnePWhOLNH9VgY5GW2uU3eVDpb8YFr/mG2d5M+ErwFngtCWynPYUbwTBiGG&#10;NEZ0roKdMRsfI29Qp7n03aqiTcqWoEF2tvDaoyTHjFgXGibPWk2RyP+UqjPBgOZtXGkXASeds6S9&#10;6bygyg5WoyWpTbJWQ8gNYZHPnbuAW8dM58UU5aPBYsiyFDTWZGqcJqvf88Pim3RfqFajMf0yfirN&#10;W8xA1bab3zOj/iyfpZEff7aArIESwkZELV48ux3X0Oy7LzxSrYr3qMjQO3ZkgBAAqrl4Q1EUizYr&#10;nvjXzxNwsFY8btD977U1jOxHOXF8Zvwc5JMkIemJ7zQiABjECCWNXPS4BLSk4prpTMi2Y3FlyAUJ&#10;7aS5A9CJMQJ0Gm8zR7eYHiprwDlnf/CR/LTrYZyx9izk9YMIFx2b169DweD6BQW0aMZcu0+4Tmk+&#10;QYHJbnGDBg3ovPPQYSN3E2MoEZHTdH17tdf9d+0CwNLrxf9Nmz6N+yAeSCuWraTd23Whlb9M0N+/&#10;eXtvWjdvPM2b9ivut8qNXZTgSXcBHQceADzqhtyIQl2Vu6nEVqhb6UavNJevO1kLfr4CwLJvoXc4&#10;kjDKMp+Na/WqFfRcnrgDVLJs5/dmWuzRA7k3JJoV4xyjrB4V9qKGNDrT6psCxWrRrCe5UV4g1HXZ&#10;miVV3ilowPse992NNIXHbDdu2IhVjhXpqcfvNbpRrv9mmjppMg8GZJm9tG8SgYQ4fFb6IR39fZNm&#10;sMgjQYVYunmj0nui3NN+bNatQt6/mgvrJ/09lyaPm8xREGra4JB5Xglg+uefg7g4cyyPqnjY9i37&#10;dVoYX2VbtXw1T5VuSS1q9eWeinfbBZSSB88XRaFOFA25OCUVnrhYKJtPRI7V6VLQ7d6IFT3oAE6y&#10;LfjpE72/73bgyOjxs6nk4s5UMvhAmtq+Km39633K71mLlu1UhfL3rElbRj5P7bmv3Xu7dw/XEUq7&#10;fJ2goGIVd6hcmq5pkqw4A6IGU/1aBJ86UWkqwSN9XG/5O3GQTdwga9uwQdV48oxLQKPCGWCDsFO+&#10;yXmuWmdNc8VWBPaLQdVssPYjVTuCgMEpPZ6nxCon/qVq0r07gwkdPF8E9URUtaX98DyKQvGshdHJ&#10;+4GgMH6qvpuYT1dccRW1a34wd3KoQo8+ej+tzYu1DLIIi5gWLOTGkPpgaw88eQjLUgG//DGXjj32&#10;WOra2aaL6kPllCLGXsTzgxIPCC2jMPgGmzcv9N3NN3+s19MFDrHPXZRWwuuwyCPQNdGD9nwDPFih&#10;dED1hZcuDgEJCAv0q74QVUF2iULZtMYojZJSabdTbhrtJMAjRspFIPiM8rs4qBJHj8853TTZGdWX&#10;ztkHYE2iq5AgVeUMBi3KWvBRDMuXLNAHccbw5bTgrd/1GjuApz3W4NnCUNatUZ9evvuzsMBzv9Fr&#10;oEq3El5LZ9NZZ+3F7YiuCG/LZ2qrZctd1Vg1YPruiaOuoLuvRt+z2RPG0HevDqceOzWxY7FRJyaD&#10;duOXEQfw+Thl6Io9rxt68vEneA0/SK++9bQZZuQhvR4OXj4UmXjQUdOjNRr8va457g0p10h6wz3+&#10;wFyaOX4JzeUBaddddz7PUdqDbhmItYlrh/34WovrFIbHvf5I9UZRDKID/H15mzwP6AwAyfg///xD&#10;a9duosaNDtTjKylco6AvW37RArrrgkH0xou4pwA0O28F3VL69ufYSkj+roRpLPTWy41O8WyXsujk&#10;lkfuos4H3UC33faOOgKxyNWjJXFut2oE/ttvv9H337NiV887So3l2S608Rh6bLyszjopFuhjBhLo&#10;NY+I0mc3FSxE6hvgFany9Fq7sxKT/qExqkjT7Xr/3L8HhCWX7cfzkHbm2Ui7UunNR3Dj1QtY0NCX&#10;hQ1tqfCAhjxTaU+6q1lVal2pEm3ehAhUwU1mNCmQexFzBMiY68xSncpkKD3mJQZRiOPpDIzSAVvj&#10;a0sBKMk3odYSNj70/DS7IfddbLzYXt/kPNesAEip86t59linlPZQ9OGrrpbWIX/i9ao4IafNUNCj&#10;q9fnogWrIRIVj+SfVM0jXjdCOJ9l5Oo87SSuijw+MPNe/MC/fHt6oCrEO162bB28Hj55n0wqxb0C&#10;lmkivNwnyn4Yc0lIpHnOyzs6pKoP9xUrVqzGxu0D3UMqcshWGssDnST59YYhosnyz0g0gpoDMHnu&#10;pkyPO28bpLSDq/5AGSKXFLt959YZqQJHSTIRGGeNkQKeUW5KUwZQyoojEO1Z4jPxqNyzwlck87M/&#10;E9ATmtc9HYCZ5J/Qky62GFqycL7e4/w1xbR27DwYMKU+Yk4p0ne4ifXrNaBbrzKv1u5r3oYldOgh&#10;+9OcoT+oZy4R4G8/z+KcwTP6juOOOyIsCzn3zp0Hc+HsztxZvA7t370PdWpfyyITrllq349G3cqD&#10;1ApWg/oRjzDUrMQR0bn0DDrBozZFtnlvf0XdWvSmfv2O4UbAjWjNWh4JL7SdqYvkIUwjEjXMW/IV&#10;kEoZuNzA77NPK6pSqQL988V4Xf9fvfEj1a7WlmpUa0PXXBNnj/lnR8oxzVvJeThguXGBUjMKU2DE&#10;ZLvn/uvp8iHt6bPP36JX3jqD9twHM6fUKRL6kekh2TZuKKG+fQ+mww47TKk13+avfJNETj7DxtNL&#10;JCjPPkAboPfaOydrTdlNQ/YFaIhB1foYOF3ptnbJp3TUUYdT9313pbvf58m3RmnCIfN6oGiMBdgu&#10;v/wApgW5Dk3zn5EeQl4M+1+5YD19Ovxz+vrrbzgv+Sk+UqJFz/noNYt52yxtl9YpuaOYzdfGcguL&#10;vNRxNcDTr+J4wNI0YrGCjJnY/OswKr6E5d7ntKRVR3KXhr8/5NZC51F+D540e1p7erFTbX1mJt77&#10;qv6d1715g1elX0OkhOudPYcodkBuEVFOFEEkue2QE5L3REoyNFYOo1FMFOWpAmfFtPUUHP6UzZLj&#10;l+JZ2Uq0ABfRUKjrMhrXc1Weg5WvCkrIKcXuCxr1JPkhBSeVLDvwQA7qIVts1Joms0BhCEhIbgfy&#10;663017InEqnv2SGP8NATXwXJL8QR9vcMSCKSEEHGpk18wHyy23r9sz4PAKvnhIRaBCUXKkRZoj8U&#10;sr8bb4T6SOi7TLRk1JaHqMFQGe1VXg8zXST6e6f4TF6r1Emk/QBEAB783JR8mUjJH4ZstKMKIv0r&#10;eMhBlagAZJSdhe1eoImHO+4n000iMV7lFdqmRZjhGiiYxsWK2UgAJef0Z/4zDrUZvH7y5vhU0PJB&#10;ye9Hq+aNqX/3xvrPoqJ/WSDRhb/OsYcK3hgUVFuoQfPtdf9Dh8ZmvKUcKfka+eRl1EbVrl6Jvvsa&#10;EccFZ5xHhcvX0/AXAHyeW4DxjkbKB93hfCFIcHWVH8Oh7dFZZJ99RoS1rJG4RETajgaya3l9/DFP&#10;FVVHBmtMtjVr/tTf9dgxin/yeER5tcpNqFGdw1iNBpl4qgZLjXSMlFygEMUOatBNEKPnJqIXjjBl&#10;28wUaPoc7c4D6ORzMCcJIhLZ8vM3U+PGB1Ht2rXD+ZVwZFePOyQ06NYW94E/A06oR2Ewwt23r6MR&#10;DeTpEBGolEhBAO8Z8vgh4Tiqcg/KtBOIH0e87kKzSg4FRcUXXyyfL6zKcv2Z0rBGaTl9J59TmZmQ&#10;ypXrsuNgwx4V6FyWn4JSVmVXHkBFybWXYmSBKzRlFQNsCjlf13K96woo/fY8FRzIDVl/vJNKhp1L&#10;pR/dQVsmfEgF0lLok8f0eizoiUYCWJ8CGDwfySINgH/aSsjPAc6IRILo6iDvS6l7B06rOzJA0kBC&#10;oh4DMAUyi4i8HCYrlAEOpMXyiJKzkdLSpUjRxOAGUVy8hpJXlE47oCM9emJQSgb6WW5IIyZTW6BO&#10;CWIHByWn+1zuHWqVeMEoEPAFdHAIyTDj4H9bM5tWFqJTdO7mDfwU7PhV4MBoNUn+/jnTi+gwlvue&#10;ccjD9MUnX9NuPeElK/Vn1GM6O16PRXJftr+YM8JFlGahF1+MrsQZ6bgAmyROPfFvXL4abYaD2JMu&#10;u5hdKpz+PkrNcTNhnPzBADgp369RhNME/jBH7ywDDnw8eOCzgIUao/g7PFxIgKaqIf+7SBWmf4P9&#10;lvf+sNAtge55Jn8vFHAQOnz++b16fQu54/u8b9FkFYsyUiGuRPO/adigYTBUQ08ZRLMfG0GfMAcv&#10;DyvuM6JWN2y+LgSMN2wopp3q9tT3tm92HXeSqEMjRoyg374epV0QZFv+J4+zOPJG+vhQHgUg18+K&#10;Jp0Gio0rU480aWbJnueyZevpyetGUr2arWnv3gdRz277hzWIBw8ecvHaPDr00EP19eabb4b3yDcl&#10;pWupTr2KLBOuQlM+XUcdqnegPh1q0vE996CWja6imVNA76FNTLZ/mRtVj8hBv6R1UU7TlE3Gyz5H&#10;fjqWeu9+YDi2665D78cwWVUjqq3cY3IcF7NOpe++jzOPxvz1MR16USt6cQpAvTCxIbg/W3hG0uW0&#10;V5+9wvl6QalHSOJSHXLIQfw6mE488cTMvYz3wfM+TlN5gTie24EDO+paWrbsU41IoyQaNLtsUmQt&#10;978StxJ77TV080jfl9aUpXJqGP1IdaVimJjj8nsSIxOID4yeNGDQD+VN1mQjFmWVPsdR0aHNqPCQ&#10;hrTlh4ep6KYjqfjZY2jV4Q3o1JqV6bZdUM/FB8BKO94XC7x0HIYDjX51+bdJvtWh4udV8naau0OE&#10;5H0aA91rQpyYv5ZAIhb6B9rXKHp/XyqmUntoNC+YpxikpOe6ciUcG02pWIlRGu0rJR7SQj71lhWh&#10;BWys89iz1DyR7tw7KAD50m4PKZ2XUdp5TsqUdi4D94OVqEeTp/zfXmcfQR9MmufHXuar1inxseTz&#10;S4phETHJdNxy6jHYCA17itviP4AWQZoE1+avOZNzFZTAh+IcrEeVhdWyWJ588gssWEu6uQcqoOQR&#10;jfdw0pxIJhKCWCDIuwVUhA4L0RQ/JFqK5j9DVIQHNBpwRDveVBOdtJ3q+L+il/LAycEj9fjK2w86&#10;C2SB778+zz8rglAE0gB0dm3PP/98fRh/fnYpvGD9LIBS2hcO5wrvuWWTNtS67i706COP0h5NL6W6&#10;nKQ+aofB/O+h/qyWu37cEG3cWEAdOuzGRmsg9d37MB1cJ/uuVas9fXsdalW259qfsc9yRwBLQiPP&#10;JaozazJqHnekytzDg6GU7eZL3qI2DXfVzxk06B79Gc4DTTDlXr765OU8Q+p7FnFsoL9+jJNz5b07&#10;tmjF/f3acB9HqBIL1xZTi+rV6bH9LuQ+cRjdgXwUVFZeGhBVgt7NHutKm7oqMKVG0gyUOVZeMC61&#10;O0e37qnHLq/de3Wy9e+1eYjQZs58lRo2rMKjQ84I1/y1Ny+kLvvVoXkbufecHLc89yIMMSDo3rkj&#10;ta/JIxgKECnCiGHQHApXC2noE4/Qow8+Qr+/hOjVqcxoTGPtmEenamBNNSh/8/rrAzlKWknz5j9n&#10;x+YUlc2U4qnFsuXnz9P6KZ/vg2gta9TT7gx+/WI38EjvRaOaRloGRD5PSaXNrsBDtLCJe3NKjdJJ&#10;fC1LnzuN1uzXkPJP4Karj3Pt3fxRtOKMDlSDlXatayd97cRZKuJrxjL5ODSQvw9OVCqwMlBycLKv&#10;aF1lve3MGU7tEvJKMXIK5QRG08GBj01ZETBYHakyUY4ZwA3f5JmXSEmeaGXjDBsQ7Yn9tS49gQ6M&#10;AyTD6AqNMAzNXDeukZHNzlCjbtRYqEWyfJTP2/C+d1q46kW4mhOSmggY25679lXPuUqNZlSpdlWq&#10;Wot5Vq5WrsLKo65d26tKKYxnVyUXc5VsLFJQ6ty5M+cMOvNgvn3YqMQLIVSFKMBUfGHoDSUg8lLe&#10;MsPpSve0pYvy009/qccXet8Z8HgNSiwww4KD1Dcq1eSapUlQFR4EUIoPuhoPo+pSr7FHz6iyCXdW&#10;vT+vOyhfrLAt8Ig/T6I4BcaykZVy7Jnc0//nZ2k7DRTIOgB6mO88et++fbkItg09etw07fyOiaRZ&#10;+s4NkQ+oa9CwHjWoX4MHOuI+d+3WhXbccUetOfFt6tQbaOLEmQp0vvk5633kdeuJVv99v3770Z5d&#10;4L0/uOentOGfpdykFWACUAJFEl8OUInSSQG1rFx62jSAnVMTPgKjuGQ1j904mA7sWY/BCe+R7dBO&#10;iObqVmtOBx1wG62fspjaN+xCDaq1p/k/zM+ck0SeoLKya8zl+KBQYXxyKSfQLyZJ1+cDBnv1ajYO&#10;eWXPQ84NiW9cV8kbz5gxg0aNGsVREwzsSSftwfelEws8MM1Xrxd/tlArDn5kAAD/9ElEQVSN9eq1&#10;hShiLbqzSOGoetWae0DkN+qb12j3HerQoN6v85h6KyIO0mYGIxGxBKcgvR9R3dW5Uyf9nDfuP4AV&#10;dhhponILPleJMNaNm081arCBTzbJW+u7dL07lSXHnoBK+F5+FuvSsrRTEsFl3h/pXVEcaj7JrvfV&#10;Z5yh3Rwm96hPW38bSoVHNeZpswNoK/cJLB3xILVi+1e7YgUqWY5aPO1UoVNk+XmRaIkjJTQViNRd&#10;rF9MckE+ONNSLc7KpJFRpizFIqe0ADw2GfCaJAjYvMepU21ouh2beAuG+Cb3ZpHlG7OMGuqT0qBG&#10;GDGJtj3dgzolrzky4QJEBgIGyDOFOewahsUoxLXpjoRK9ZmcXOsV7G+1Q4SBUg8eXXHllZZwzCwZ&#10;/EOcLdQmMX2nn+VjybfS0jWFuhBlTots7do14ARxPQW5UT/+qz/DaF7w2y45FGk2xrWj67iAqBxz&#10;lIRvxzUMpr5TBI+6egFFOYbYVkOoN6hV+FEPD7xGUQndJeAagcxl11H2jZ5eSCZvKpyj51WbAboa&#10;L04pnKxcpYIuTHRFAB1R3mtb9Bre67x3LJoNSj3LNyGvlK3LyVCEyTnlCiD0fda81ZVfaiBx1Hpu&#10;8iBW5n5t3RqdZXdbKEE3sK5oihJeeVMDo+8qcfJ/PXd26LHvRTRnzr+BvvNl06PbKbRhRSF9feLd&#10;NGHCBDtfeIzlbQ8+dzI1rldZf7WBVWVDLr2Gjm/bLrxVqTDtV+cJefnegSn9HYx5/2P602WH3MUG&#10;/tfk2BAJaC1JznEIeC+bs4Aq8TWpwI7QhxdBdXrbkNG00071qXePq3kEQZRqe/Qgu0EOLUvFabSp&#10;rECkg7Oy3jSiN4WnAJzKs2WsRVtaNDmP2wBtojvv/Jv374XJqD2UzXOVlSqh1kuo1osuPoo6dKlF&#10;k2c8Lu8IoJR7zXHM+SoHltE13kV8w4Y8mj9vHs3nSayitBUQEQOMolp+ebdr8apVyeeGmOn5TUVU&#10;lWnYZf++RXlMCZ/S7UaqWb0ZPzMVGBS9kzyfa14hVWSqbPHixXrMM2bOoUpV6+oh6noP+ScDPQVF&#10;p97k/ltn8kRunRU1WCSnz6bRi/q9iZxEmp0URe9RvRpVEcHP/i2p8H8taPNH11DhnftR6YJfqRkf&#10;Z0MGpMIZ43AJ5dllMNeO45qbAnWntW8W4aU5pUx3FItq0H8y1mamrdLSXpzaKDUIc0z+7faPf+fd&#10;eeCEJ/tUu2hdc8zmSymPb2LPVq0yVaVEV3wfxZ7HUUIQyMlLUjWxU4jUKUlUYwWxoUWPtweyYlmP&#10;lsL7DNVSsUMY7aAXBao8fz/qlaKX4w+b8sDi2SSb5D+1qap9NoBEDP5WymOvoULFSvTg0Lto2LBh&#10;zBPXpEnj53F1+xaWhl9C0xfmQaTANy4FltBaXagVG1EsN8IffwG1ESN+1KNIuVLfDybQSidbSV67&#10;dh8VyBF4crxYpe9cigDZtXqz1jpI6QxN/KKLxOWXR8lq9nqUL3QoD6C2ReE5QCl1InFaKlN3sUSa&#10;L7N8lLc+8s/yuqr078Pv9CyEqhHjF0GhBte37Nn8cupY/3gzcgJADoIGALxgpRjQt0rcGqhenZ4Z&#10;o65qu9/WhPeM+PltWrtxXKDS8CzbKG6jEUqKNtBPP2Acg2znnvURNW8KAYX0j+tQZ1ea/9JI2rSa&#10;R2oYTQYlIAAo0mQwDjjumK94cOBt9MxjQ3Ut1q+/t9kTGFep48ndls9AnYq8Xr7yC/274cNeoyM7&#10;tqchQy5gIQ/WgzojEn2WeTZ8OCKuYYyiZS0hV5n2VFTHR+kZ9LJzBwYRem6dEqIMjH2BUybb4CGX&#10;a8cHecn28ccj6amnnqInn32axq74XvfjU2afeOpOGv0HWjppNKKOF66HTz1FsfQWLg3Jo3feHBFm&#10;7qBNFJwAqPQ40lAaFN/LfZFD/viOXzgPhWflpluuoreeQacDEWR03FlyTNEpkTHrAwYM4JKBsxhI&#10;L6MNBSjQ1tY65mi6ig05LwEmgJRcqygXhzoztJYykER0HZug6nmyQlOAQ4QkWwrRiLV0FRqxtmVn&#10;s/S+M2jDHlws+8S5VPL1ULp2v6b6uxU33mLXTXKcUO/F9RdzajG35b+HaCPkgvg6Iucl9z0ZFaHr&#10;ALqAIOkOzjZAGikLrCFX1MVOPVHEJhEvXrCzAlzS3EBsvm9yTmvXSvQeJ4d7aiU3vQLH3+uUOKck&#10;oJTPA6JE3ZbbbNFb/BQnFF6ukMCRFF9RmIp2Rej6qu/X4lUYnRad2/OYCWsfIjdMe9htpTsfvZ2O&#10;PqsXHmzhoXkNyu8w7wldqmWT1kYff/wxfTD8Ixo1Epx2umlHiAT5ASzW6VYVSFh0cjGdopAL+Prr&#10;saI9/L3eHO/35DfNVSIYPxxD4ShxVipL6DwFIoBkGR7X+F059/Grvi6jKKxXDx2V44MRZd9BaGC8&#10;8f9N4cnfQuyA2U1ZdV5Q4eUKJpSCzInQ5N/IDGV/J8ZJGX9kz0xcped1fsfjqXPLU/V8xPhEQ2B5&#10;JfHeeY05nVmvbiPuslGdFiyApDTdnHL99NPhdOqF29Mbb7zKNWYX0NLlk/Sa61Hwh2+cvYZKufh3&#10;8kTzPnknRxx2CnXr3Cfs7pbLb6LV/yykx4aci3UnD6W1/cnSeJ5YRl4ExoLBlw3h6ml5LATA3Bjs&#10;w6XeW2mnDvXp+WceYuqxKh12MAq8p4xdyd24t9CKxSvp/XeG02GtOvG4+H35c0F3uQRa1sXe/erT&#10;fgc1oAZNK9Njz14iv02AKKWQECkBlKAUBCiA0lNgSqKsmD8x5adSxLHwV+Tq3vHh0CN2pl59m9JJ&#10;/ztOa4wOOOB46r7nUXT5CNQgyecUF62mtSt+p0kzvuHndp0dpwOSUKIRnFwV9/2I8fTVV9/QstUo&#10;agalBkAqYnuUze+hy7lc4l9e+p1uvetI/ZsZ0/9llWJTOvv0u9gpPYn22CMWUHveL3f9YF6V388o&#10;SvD+eqCXcX/TPBP+Bu2R/GvIISvwIhLcwh0XHJScuvt2wMn6HFxcqyp3Az+NSu47kjaPfZkub1NH&#10;JeI37w5VoGwAB6/pSWnj5JgVNMEuACzjM4rnK+YVU1Vi2hrNxQpumzynWizj29VmgqHyGqK0K0O2&#10;u7eAEuf8xe7mgNKKFRLpsj6AI19vZecREUZgwAHSiQv6b4AoJOFMbcm4cdB46egH6ztnoOSRjw9/&#10;yggjZHHaB0ionle6wbo6AJi8g3GlKsypusVKVszQ18YECkTBSGg2ESZIPYwrNxIPPHex6Q3l/7RC&#10;2IAkcKMqbpD8GD+s5qVLOJrSd9988zMWRRJpIbQFPVJoXkHs4QTJLz7DoqJE8QZQysrCc7lcFzX4&#10;uTz88GvcsDYWStoyNUNVFpT+OzLKpft8xMX/Z77IgVXAJwG/0DjWQCnkkzz6sp/7OcnD+Oj9g7lO&#10;RLxqDAh0oyAUidNDW805gYEiLiStxZEE7onO1dHZPUicl0/PCdjKSJPN9Favy6h7w9Npt+bX04Dz&#10;/x9nbwFnVfWFDUsOM8zQ3d3dJdIdUiKgpAoKKCihEpIGiLQKAqKAiCCNhJSUgHRId8MwxXStb8Ve&#10;Z+874P993+/4u87lxrnn7LPPWns961nPkrwHbRVLNYAmTZp6/4668xSmV3wNfuwzxKnwd+AYByqR&#10;3j/WMNBOHpwPwZ5P6SBdOoSTnsgCyZNLwuO8dzUUMqUvyMf88cdfcF5Gt/uHw+DeoVCokbkgPLm2&#10;l18W5pt0WKWtw8tfYANMf4SmhDUoYyOrYJ+ciym4VqMjRoo+R0bXlCc4dF+7DzVgBl7mRRY5ZlKI&#10;ECdL1y9t2tTevblx4z34es017x4WiC4WBY3fRXJJUfjll194DOKJLUb742hHiE4SgYhTp+9992Nd&#10;KFUlAC7eHS/nT86T2mOQighHTRQtSaSkdUtx6LBSvZTWy1FTzRqJuNLDLgxSXkNqskftTez1o+fe&#10;vzV3ZOA7b3z0evs4Mktnl8jJnJNDbuAFL0ZMuhGETeMYVhYLtq8cgMgW2eDA4Fb82luFsc2IgXnJ&#10;Ccpi2SyEzdjZ7rFCthEb5IvM2IWqzg9f58SLDjdK8hYxRrfRmetyvTRaIoRIFt/CtNP+dhpRUX2S&#10;lOGQrdRN4TtGvgxsJ7aUPo+q9Piwzk3saFRCBL/mOSWF7jj3wl82rSgcjTuV/vFgPKNLp+Krkq+R&#10;H1U1BYXhVN6rbcc3IFe5YnDzkfTaoO3vvw/xBTp2TDBhli3igdcHSbcIjJU+fXonqkBZFgyJX0I8&#10;lr5/OfIRkw8UxmDZEzNYjLvTjYFaYzTB6fxota833qZNu/m5q2BLF8LWYLk1Wpa+qBAfkTE0uS08&#10;/xSCnAZa8WqR2GjIqv7w4cN8o2X0K4Y4uB+fU/nur5gblSY+rSDl8y6ZQv/9fxcp/TfD7r/yUuwA&#10;DDFCnYHrCGn8vKhJIyfKD5ABMAsPui7zZnyAMI3QoVmzj0U48eZ2mtd5k8E8+W7Ob3hNrTFmWMZo&#10;5ClrTyJSIU6QjpqrmB0Xc5cTzVpNT4aONA6DsQbI3fzSYO+aK39A6P1/jcNTGrjNJelKX3TGrERP&#10;j+49oH6dBkh9boDFpVJzx6tnc17TJnWEiiUC4NB+64zot6s0a8nzNTOSGqqX6MmHozkjzhWY7+/f&#10;vx+IJXfy5GF4ELrVOT6cEwYSk2hIFkaeUjtDT740ZTcfpVRndy65OmYccfL1S0ZW6myoh3qBu3fv&#10;RvWE3XgdtXurIBraAiN79uwG8lKIkSAlIY7Y+i/rpGjfDx4cQXmvl/mxfz8RjSQSVGek1HovajW1&#10;UwloH6pXqYuswGywZ88O2Lt3D6xevQryZMGWD9FPjXN3SSo4XginJVK0RfPOB1qV8yS5J4HvHNhM&#10;yRfk9B1697fftuLINoGUwL0okBQ68HzJSdHiyPzGrVNHoEr6NFAY7+nEv35CYsNV+KtFMb7+cwtU&#10;86YifV47xkoeiSA8Jxo2jsKrG6J8IjkZYxMskzXlosU6YldFXRvqKcvYFxmwrUAkarMtgNy6T/e5&#10;ImZ6QnR+WmytSJV0sbX5eh9VB/YbYpdf4pojJgGo2KoTKRn2HRMVCEYztHEfgVYj1uq2u7DsDKOo&#10;QN93RCdnzNiMhWzVPefSpc0YrDeS1SIL+PGxiCAsEyeoTol13OSUv/xiDpw9aZ2aDgTdR3bg1XGo&#10;WCndyHiBWElaePlupLRy5Q4xmmaFIM5GpNVdJp8mDzmfxpPC5q8krKcVvaPowPuQ1hkKDSgsoFAG&#10;O0O8Bp988gk/Dj69bAyVFhqKI3Wd0v8iOPhENga20arvlI7tfxIlDFSn0Yw6P+/f7IBM/ZquwkxU&#10;Sp+NiJB221+P/wApucKQ4iJsTxkbYN63I6FgkWzQrGEZOH1T1BnMRMBoKQPMHitilJzzIWdGxsWs&#10;+mk1z4lx6r1F7aDN6n78uz3AP31qGD3gA5gybjB/f/78xRjRZOHn5Ep15T2r6wiIuPAA5g1rYH7H&#10;RiEWvlF2lhRtrt3yAyxcos3WgFstRERIS3KeYxQhJ0Riu42MeD1Hw+jhjaBmsSwQFyoQHW1nT4TC&#10;Z+OnwoplhvVpnLU4CllxEiv04sW7eHMLIUJqzVxDZfIH7JQUwhPYSajADozjElZ0Rc5IhDgzrkMx&#10;yAQZIsk5JUP27FkRntyHi6XUcOe8RPFS/CvXneYCwXp0nSmnR/+WuSrGUEVivZyNiZg0rzxz5iIk&#10;WXyGObV38b4P43yPpYDrAsGQEViyhyJJydeRTTi1PwKv7W5c0Ibw6+o8lKDCC1BEfxLJfhBEbMoO&#10;vAuR4okHe3rRqIWb6XxoK1GiGHz22QiYNHk89msiOjotjiR3RhEeFbpyuI9bzWK5wR/HZnZWP0g6&#10;tQUOzP+Yx6pXxuKQEGYgW3ZI6ogMsYGkmBiKk3FkZXkDb6VMBbjqKJJTU0ckc0IXwiqa7BEdGCo0&#10;JC7av/kNm0cykK6TP9Iu4IqS2bIfoXjrxpEhFk7T5qMGxPZUFSAkeBF/Ye3sS8of12Z8+iOse0cT&#10;lWA543iYhccMO9Gj85yTeV/YdkLHFpxQhSnpIChcsyHtf04KvMACtRmnZKqLpQX386wqYiXrJqGt&#10;SeYxrKbwmzgQluQ3hWUpB1DhO71gUpWv7D9h6/G5G0YLP6fxMfkqWnnYJKQw2jxDYY7FB8vmz0ti&#10;+/btlTxRiUFGD3q+9sgCH0P0IueR8rX/FfFYYdf/F/hOIiGN6HyiJOMYdBzc8dB6lcM7QvlcPu19&#10;0oOkmPXIhklu8CJFTKEgPs+Xr4XPtDi88wwEpM8AERdlAcK/j/CNrgrJCRHNnBySsKVMBTkKeVbN&#10;2xlyBdTE3E0IF1DScaxcKXp6WrfBeaHwaBjUrS/UKF3c/Lbe1FJrxAYyBWxXs3ZJvIFtAfipG99A&#10;DmzNTptIFhkhSpyv1SqWwb5ODf9rust3jCPSTrWkVEHb4cP/wJo1f8GYMbsY/raRjQNDGcejmome&#10;bqKJoLTWxkuEc7JbjBXXpND5cYmCwfTZ6alTAp6PB/cdgXGvboAvewqlXWEgMkzCukxEmDGNA58J&#10;aSBlzyzNa2r0JBc1EapUrgzVqpSGV9uZJoAelCTEEnU0VmaHcl7PE0E0j0uIjdKXBUrEf6MqjM6V&#10;WrWaQNWqVZ97HPtOJYtkoaPzVP8qrPrs2TXvej6LviFjgioXNP94nM3cjjx5kucdsese9X0Zws8c&#10;hsz4PA9qHKqyBk4u8zsmf0TwLUWL5EidSImulSJAvuLNkjd0VdRTvq/f0yJ3SXFYJMdthmpbVBAk&#10;Z5UWVJ5N7aB2YlBFIGnq6gvfaaSkLc/VpqrNdGti1dnZSIkZeKLO7XpJ5pMbWrhXREvsOsOM82Xt&#10;4etGMVydEjmhWHzE4D6IHUM1RC7nhxQcKlasiJh5asiZMyfjwqKarSQCxU8F4xRJEelFoz1Uooip&#10;Y5hTdGNqzyNlhrCDoxUgO05axYiEBv3bjZT27pVeP/QbGiV5Uhp8w6pDspRx1bXTiyw0UzKOSv1W&#10;WvjzuK1AG2K8hg9/H2sq/JleTSu5kSNrQI23TNLWOC+30NSy4f5f6ouEfi3QjRgSdWIp6188Ojk5&#10;coorePUlK3j3s/FMYLFzRuAE+QxtgwdP55ty9ox/BZahVRtDkVJYSttbfSdB4QI1kRVXCOdAbp4H&#10;0dhKQbcOFWcipRwbnDn5RBojmgNkZGi1LA+8IczkGlSoARTNWwDy58oDBz9bgB1H/TzSBK3mScma&#10;RUdN6N2n0Mvw5M+LcOfcOv5ZHyjDQDgJCM2osblyfw7Tja9evgr7151DRmgGr5cQGXct8Lx0TMRo&#10;G1doj/TlGMiZxQ+uX9iA+5ebV5PrQkU2zC92gC8STLXQrVwDNdiGRk2raIrS+T6RKEmhKI+Czwsy&#10;JagIsUCYfvb3SJuPV/q4xSAb0A8Zrq3Lvwd9SwsRiDYpu5CCTGUIvvFGGbw3LTtSx1BW8WYhgsf8&#10;oq1Vw8J83XPmzAGXji3me9BGCMLU9PbHi0UibtDCmOabsMxoUWjlySzZiroEMLOPKNpmDmkjQrkG&#10;Et3RFouRvebrBELUBZRQ03W+lChRAhXKH3Mxbtnyufm77JB41W/H8vPWxThKyoVR5mWMlHMhbT0f&#10;zsXYa4/M9cd5jIXd8WjDOJfksQ0pMlKGpcCJHCV5KQBbWiKN8UxUbGyF2h9FaESdxypya16c31cH&#10;xRGTqDNwyQxzBMQWWtRIBa1prFXJQWXqiNjm65QePJDFJLci4pQO5ZJkca9pEQ+FYg4BsbYRXSFY&#10;LRqfuAKqLmXPY+QxF12iI6+FOhoDYse5OSbVzbMtb6WNRTTVHuB/K35fBVOmi2QMUTXr168AW1fI&#10;ReKLy0VjBMU4XWdNxOZKXcRSvoewXicv4dFf+cSFdcey/ibqYkUHaidhFLr1N+lYfvlF4DsxnsJi&#10;ogHzVid6cQxXX1gr8lkVE7QMKPuefN/sh1c+yu4RGRPdevV8w4Mz2zXsjkbW1ImwkVeWjeaFjJPg&#10;6M86l5S5pecjJ+OUqJKIb3yhz76YXk7GynzOQAB0Y5NoIxFG2CEZeJXH2YyXqGPLee3atQvPKRWM&#10;7DnCnCb+Fk1mnDNqCPq+Vp/nQe2KbeD0aVExkOsgnyF7Ub16DSzKTA1nzgvd+P+0dajUFmZ+3hfe&#10;LdGUjWqwx+Ijui06I4/SK2P8xcB5cPfaQ/iskyiNU42IwJ22cFMMn9OOAY3iwW3hcOmUheTou3Lu&#10;st/BvapBenRYBB0d/SMcerXrC1mz54ailQOM0SVYlgwDOTwyapLTeNEmmm52LgiEKQ/pnyXP46lA&#10;meYLzWM2OrR6x3mH9xNr372ghCsRqfNLFs3Hz9lzSYxHzTq8Bm907wVF/HJB0cDiWGwsyhOqOs2K&#10;0aar6tOnUkP4888/Y30KLUIUeiMDK0ZTt5MnN6LdMMxKnDdv9OoBb/TsxXJDERERZux9W5Bbdpyy&#10;thT2saxYZsPSeTOkS+cttHKKtKjdSSxdVzMAAz9/hY+XagLTZ5CaQJ130m7CyjrJb0tJAG1xSOIa&#10;NmwJz1vd6HpQRKbzOj7qNtfo0W+MyRQEHTNmhC8KVYLH35jeSDRLML+tULSQQmRhos4pJQNUIyBx&#10;EsoMthCu5MuMI9XI19iplA5NlRpkUSkoj54nz3Wyc2zrpOGqREqWKu7KC4mDIfahvT8kp3TLjKk2&#10;9kMRBLwWtHiQSFYgP3aExq7QeHA79BgKb82DHYKz+tV8EjPoaHWC79NnvWiJKduS99HclPyY8s4l&#10;AiOYkCbEsWNRKFmyAgoWrI1V4W2gWLFCcD/8mL24eCNQUjo+TiSD+GE8q4afNm8kK5w8Td6GNEEY&#10;aeA/VexS6IYCu9FNJCsAkcxQZ6U/SgP422/CDmNcGi+GOCRaVSoMp2w6YdSl1LVz2wqLE7JsF76J&#10;2RnKCldXjjrJ6Xd79uwBPXr0wBW1TSR7K0azirYrYHKGxvHRcZp80387GKvikFKC5sUOSVUaxAlK&#10;/ykzbpx7kLmg58RzhlbEHIUS20tu8C6dumBeKA182nyGveFNt1hJ7Ceg9IqQGbb/+jfkz5/ffE4S&#10;yxpx0YtLlizhG7xZ2yywatNH3s3vTRy6yfFYR44YDa91e50/O2XiQti38QEE3xPKNjH4uNLeOBvO&#10;K+Hrt48Hw9g2f0Dv6l8xzTuJ2nAwGcPWVLHSMUXaxOBMwR4NvrsGHt4QCSTd/pqxjI/hh6+We69V&#10;KuEPBbIHwpMHkn+ieU70Z/obh/cUOXS65nO+nQD+qdOzURvxRin4YLDplMtwm0RG5AyEpSZ9s7x8&#10;EF8buhYCzSlt2fNGeG1efbUhHD0hOVza7h2czMe6fMobEHF3BzpRaaWRBRsk9ujeEyY2HAF/f7wY&#10;4p8JPCorXlOLaMZjz56jfF+vXLkSRWafmkWPQFLudez5egfo82p2eLllIIRHnsTfioCfxs+AnxYu&#10;YZiVNqsJKZGLlU4SmrsoWFgUQpl9ulBUSSMbreFY0fiaCJ5+I3X6AIcwhfVDniq5EA6EmedSsslJ&#10;CQKwfv3vUKtxVr5f6RxoU/RBp0bOrBm9/ffBViydM+WCO9+JaEBSDO4bjyeBVBo4khMEwauT8uBi&#10;uyiSuiMt4qdrKwo1ov5tH+64uOkDYfXJmGmrCq1XEkjdJUTYWiVpw6JOSfLjCuVp51gRT4hix6Qb&#10;zZ9nz8z15OhW6proO65TshqlRj8P5y62Q7eKDgLROTCeWQ0rg44GgXfCXk2JCEJMiMWB9QgT9BmC&#10;/uggTHFuFDeG8l0FkhRMcHAwX7wMgQFw5vIDGWxycinqppgt9x+UcMl1iIOiz6iukhyDKfIyzkWN&#10;a0pJjB07pOmbTmxpPiVOKaUygyYP3WjJOi/rjMSxkQMTlozWimgiWG/W9957j+E7GgtauekmdF4z&#10;YYjR4+UPaCxMctvAZa5z+V/kBTFSGin5RkkpGXa8ilOWj8nV8arc9E0i5+TCebrq0/Nq37ojSqdk&#10;hi65B5gblyIVX6MeER4BF/+5A4/uWOKKb6LbRlWkYXf7lhQi8ioXHwSj6YqUXgvMUBFu33yEEKAv&#10;VETjw0WxDkWZKekmOZ/dLx/s3XoR9q2Tuhltt07OkYkrbDiEcCIOixZPISyPRcdO1y5/gUC+uSNj&#10;rqMQLBr1jOV4XvqlzogdcNNAoyy54a9vRHmE7Bs5FJrnFDlqbpfeCw5+CvG4io4Ow5Unzu30+Bue&#10;+jWv2InpSQWl0r2VoyTuQCv0XamfowcViKcskgUsPsU6sDQvQQC2ldCxtGMq9G96ZM2cDXIE5Ydd&#10;0x9C9yJjIeKxwKpMZiAoHc+Va3JS3Ncyf6kWjlb+9jr8uepDKINjFBAQgKrjpXjMQkOC4fzOG7hY&#10;vW2NOx07L17Uqbp1Nw7LUJP4RqCU89h0nxsYy4MA6XXM+WgrkdBoyQmlXFzoazz/tCjWg/DIdsli&#10;q1qVcnj8/rBr2zWEhY+h+spLsi9DwPh+tih9s13Dx/q8reCLogYtoBwSqX2wM1GSget83FyWJSyQ&#10;w1L0iaIMGyUbBh47LXmobRCnRHNDkBrL3NN8kiGBOeeojs/7yykRZcy92ClJiRB1aPCNlKKjjdSU&#10;OXZhZJODkmJZ34e2QUKnFIsRCT8cejdHT7wytI5Hhfi8sI0jI4HGmMJN0Yijg+Qy1thhcRhJxY3C&#10;sPuvTXqjiCHwYEKC4AimQkNw9J+j2HXyxY/4hGBe1WvS3adeiX9f1R6ETqkbTZ5du8QpWUhOPvO8&#10;ZpSpIfBWaspucSMpuugWwvOcmoHaxClZGZqpU6cyRFWjRg38WwX1AUvCkSNL5OY333GNv1Zms3M0&#10;+/l/o4e/2Bn5ODbjjMjx2EaOMom9Fuopjk3zXnqz1ynWGHKlyws9CkodCo8v3oyUAKU+O3St6zeo&#10;BTVr1sZzrg5nz541xkJuWBWH5GZv/2POvHguidSRFA9qjQz9lZyaOGBJKtPWquYQeHIrBurkrmCO&#10;QWjXnhNDJyDPJadJ3797NxrZadkRcpJrSdTmR49vcrFrjpIB3mHdOXcA2uXOAl83kYhHxkHULCi/&#10;Jk3vpECUxuf+/cfeHD927CgaPoqsyJjhd6iFOkHhWKTJMBMbbrmemlSz/XVsrdEb+etAk+yl2FCm&#10;T5eR51r/kWf+8z7ccOQJ1ET185w5R2IE+zN0b/QvdOgwBmLDBZplJRgcv1h0IHHJEn1K9BsHvXqJ&#10;YrpuNM5jxmRDlmV6XkT07LkU9fSewR8/nYGTBx87+T4t8nZzl26/MoEB3XYpIkIr5SI+Asi8gFMC&#10;gOSaNfquhyK9dP4pH3fv/uZBWEKuUHq4RExhYRewSFggTNqePr0G586de24M06PDp3H2w0fnHIFw&#10;9MNZznUXuF2ZbmRPXajzeTKUbVEheXKxSyLKSkoZ5HDI1pAeJyEa8lwLqWURbhfWNF5ep1fvXhZm&#10;suaavL/GaWpk5JOSwftINOw0p0TwnV2A0PmHhMgihhZQQnIQqrmlkmtuiZyaECvoPR9BVlJ18FEF&#10;Nw6HjZKpQVJGXRRhtA7hgX+MoyxfVp7+m/ZNRXkFCtThC5YmtQ2fSS6IXqv7WXU2JOKZpemg/gYZ&#10;Z9q+WjwbshasC33fGg5TF86AaYunwqwfp8BXsybiMWIDNWUCGrzSIyswvk4XzsKTOlPot5XoYOVa&#10;xPimzBspLOf2t1en41VHm8SjQGzioPhCc8LWQhIKB9BxTJo0GSZMGIv02Ilw5qK0CSCT4kWlRH+m&#10;hL4WMhPF11sV+jqZ/0nz/o8cUkoig0COorihYb5Gfs/J2PPklhwTyUHpRgSDijnLw+jua/gllicy&#10;EMqUKSj98n4VKF8tA9+UGzfuZIzecxaeQaHv0DhKjRDXxaRwUPpvyQtIHkoLSMUQKRnAl/2pMCMf&#10;G86bqf0XwLrBmCfg+hu6USXXk0RV7liXotCfREpylmd230M681h+HPh7HhTIkxVKowL57du3oVXT&#10;PJArY1pomiUjbK7QDBKj8Bw4WqOcBe0XHV08SmNxvYtK6pBDTsbOq5Ph66834XyYAQsWLJBx4RU2&#10;RU+a7/vvxZ1rKf8+dBTJIhnhjVbD4fguiUj+b7dIFG2tW/ct7ID7CsJ37vglGyiGDIss3ugY9+z5&#10;FefyJNi5k9pEyDg2KJsLzvzwMzZcTAXZcqeDL76cgE5qKPTtO5Bzx1qjpe0tXNkcuY6Og2EjTAxC&#10;w9JlFEIWijo/fZiEpqhV8k0UOb5YF1HH40V0dFE3JwZfDLzfrT+83bYXjkkn+GDIJ+ikfNGf3/rX&#10;YW1DsilEcli2qrHXBVfuS1mAqIFXZqcbkQsrUjoUW8cozlhTF27tnEqfiZ2RhwojS7pC80OyULbl&#10;A7I/QXO0rEBriUxO3ouSrGSRpkVIRNV2hBCIzrWpCsdygGFgO5e1p89dGJCdEkdF5mHZdBKl2EhJ&#10;J4CEcVzBS8wX4zQ8cgPngAjrNJCe0dTjSApfTwHFw9CSzWHZYunjolsc6ZfhB2NxMnoKEiZvpRDd&#10;f91QNLnVCdIxuNCTJuO9vykipT/+2COGkyA347zEKUkOyTa5khvC3gDyb1cx/HlH5rJl9DnBHi5b&#10;JS2cOXMTjvx9GCOHSnwsNF5eVEQTmmmiAqmRvpxESrK6fhF8ZynE/zc0cNtvSeqsjFMilqJT4yKR&#10;hmEpeQbCTGwD6zGSgf+jG7NBzjrw5VRR92b5KJw/uh06dBwOHDiABaL7+a9uSsdVth8n89mp0zGR&#10;YK+J4M3NzewjA8spQ0r3pXUzpDBA28kzm6F2ncrQovXLWGskCuG6FfTPCsPrtYDNo6aZKMvkoDAq&#10;SYwTKRnrPHwZctfWvcmQXXqEX2MxWuLrh8dbD5Wq91YoAfG3bsDTpVMhASErHguKdLg2hRyVIV8Q&#10;GYHFSKWXkWtApTbneYO6c+GfWNxaDx91sYi3JpQvmw3yoeGn7ceFE1CSyyqO+5ys+YdE2mRMhISi&#10;EBS9HRv/lPddrWo9vpYTWlaGB5snQIP6dSH4zjFeZPCiieafQ9pJmzYDX09iua1ZswoenrqPhjot&#10;5MxYCl57bTNs2LABPv/8c47waLPF0GKERUVe5rT8VVac5vnMe+SYcFyE7esbQck9SMQGia5kUUMr&#10;eV9HTvfP6DUigWV/zyUb2ML1adOmQeZ0OWHX5j0wc+bPONbV0AnvcYY1iaFkkg6i8aqG5QyP7x6S&#10;ucB5H7m2BLPKgtUwLvketqQHcUo2MlfUwCUUaU2kZfriuQJ9zzolQbHIVuD48AJWoDiF8nR/2vWa&#10;iQxmPK3ogGUbi+0XhW/5a3ROGZ0Shp1udP4pnRLr4zk+wRMCp9eI0Wm4A+iUhKDgOSdDyyMojpW6&#10;Kbdj1LUpZJfW5jQRrfI2QzwckprCV8N4o+/qD4t0ie9N1bhZQ/jxxx987hVaB0cRlKjJWzLApr33&#10;/8kpkRVnB8iae7RyF4IB/VsiJltb5FI3aQC1TokLKw1E4Fa5u5CBKGGToZQH75sfQqf0Vh/OeyJi&#10;SsdgMF+O3CTc7T9oIE/igICMmFuSBOnps1jbo40ENboydQtMxFCMmN+jBYJlZikjy9cpWbadKnpT&#10;pCCqCKLVJ/IqxskahiJFPhY6dKAU+l1D5lAR1jjKs5gQgiA3Oo8m+XrDz3OFTix0f7w5aB6YFUq9&#10;aj34c9TZlIrtJPej4pdaKCuyN3xNOWLXG0X+Ul4jFiP3yEhZrdeqkAOWzh+KUGg2pO3uMGMjxoiU&#10;M5o374yq42sgKMiPX1u2+Esc97TwSpHSEBOqoqg0dxCSoGgG+9nE4CPWMLKsYcMWCU/vevmDRgWz&#10;M2PNDx3T2l55eMUchM8PNCmJdSkxsKFBJlg+brgxUjh+1JaAIDkqCKb6K6K4Y94skZLyHI35Gnv6&#10;YtSzSBg/MDf/ZkZkdOXLVoTp8PHo5NjAo2MZ2LEwOkgUGZ59EgVJT/DY0uefPLjqfc7nptN/mGtC&#10;99DVm0eQ6o4EoPF14PFf93hcq2X3RxZeRni6XfQEBV4mQ2dZe+PHT4OcWct4uy8alBlqZGuKxI0A&#10;yJW1OLSrtRe+/FhgWi098C2s1WJRWYBZ5qnJK9GiiBdMROYwEYBZNCq0JUaWFlbCHCNWIeWv5R6h&#10;PPYdn1za6PEiNqsyTxxZcx5KFCk0h/jCMfNeTIYPhw/z9lsG0Z9Hn5lWKxTlqgq6x2YTtqUK//o6&#10;JSEYyWvCKORz5YiHbI7ck1KKIjaIFGT4c+ycybkI2Ur/UiduS5Sg7zrRlDp2ypmyvXUeatP4OovE&#10;kJJcOFKiAIXZdAjRGcUNGhKab6R9x/c9cxEMTd9wFrjlhSGysZ9BCFtbH70UhTeFj8cyXsvlk5OD&#10;8mjVDsXa0oCtIgQ5Jlv4aiMmjqzwve9X/Qojvu0NK39dzgfeEdlFy3/5Hr5e9AYs+vlrjjiiuP5F&#10;oCCKsEjMLw5XkHQTTJpVE+Z83xumjamEdTDZYOqsSjBnYW/4alIDOBZ63PO2wrazUJ1cHE3sCTSn&#10;Gx3HV18tkQHk1ZetWFdnpBXsEj5L9GS7yQrTSdg6llKu40MXmie8cUgCu1FdiYS7VNhH1fu//fYb&#10;LP/5V6hQpbN30/vCCUL59CVfyL+VVccsHRwzcgq+zDojyMpOV8/PnqdXdEkOynzGV0tNqMYelEKQ&#10;Co+DrFBp1RRnnDAdfNQVufFbl/gali+QGjBVckjESeguMKZ12o7OIpU1dGw81CjZv8pS8phKRneM&#10;85n4+ehoIS7cPnAbyhUMgO+//REZQM94Ra5RaXhIPK7WeyJDrzv7xV9//A112973sTcUoVCxNytm&#10;UxdlrnT3JdpcPLYealUqIdFglQa2GBL3tP2D9yAjnk8p1MQL/2sTxK/4DOIXfwTh41pAz7plzXni&#10;GCAkSJERqXkw9I2kowQmPtA5S+da2sgIb1y3huu1yharAm+9+aHP8b7zTi8+jpdbBLL0TssONbE5&#10;n6iCuNvAgd9isXIRaNGyDNy5dxHPPwblgwbBojkdYcncN+D7rzthZNQOCpdrBa8ic7Jkuabw1juj&#10;YMnC5RB2/xk83P0ndGmeBaLCzjOEKFCpvY+Obb0MRXIV8K5tbNR9OLBrIbfpqFGsNfZh6spQpG6s&#10;om/uGV89PyGS0BywzDuFvWVh5JP3MP8WhpnkdoVhZhZaZKR5TuF1Rcffo9dQrI+0bdj//FPYv7wA&#10;MRGKS8smgoyoxz/PvNRzub1zk+eQcmD79Rtv/mzPk52P7VysrD5b96cLyufnvCAjSjagKEg6KFil&#10;DIOemEUpl21ofsgsXLVUxSUsqIKCl39nx+b7+8zuc+A730hJFoRMZjMOh/alG83HO7ee8T+lbYXA&#10;qynrk1Q3T0Rd5fESeSgqQrOOKWXPJAnPmXFFSg4qAURRkZPs0rDMY2Z5igzyPdE9SoRdh0Jg656n&#10;cONGHN44cRjixWM/l1j4659wiEbjTI5I+2yonDnXFeHvceEj3rh9B4yDuRtktcU3rfNX2HdKATeO&#10;iTFTYaC4vebdAdywYTf/kw0y17i7BlsmuqV6u4w8uUHcBmuK2YqDo982xaoGCrSMPCF+0Lbxz8ew&#10;aNEiflDtF210wWlSKC1WYQwJ2V2naCOY5ynesupSejlPPHKSdIZkFBgCFJhDIyVxwI7z8qIpFfrU&#10;ugYj9kmMSQfipGO/eOQc36STWpyF09tJAoZWqtojRoRZaWuDyt30ucHvKEPP5JDMKtEy3yQaVNhC&#10;Ckxl9GTVLPk22r757F9U4ha4JCbugTlHWQDkzJ+Of2/6V99C304jIaN/IZ0GHOWQPprUDkXiPCLG&#10;FnbPdKDei1iV36Bmft5Hq8BysH45ygTh93pgdLZ57sewYPg73GE0iG7Ktcsh+c4piH6rCsQMqgex&#10;f86B7JhXSYqXvFASRl/00JU557+odoWID8RSxOs0FJXM6bfGjpoLR7bYJoHeQZsn/qiWHZihFPz4&#10;w35elNBGQatI//h+mlQaqP9Q+vQvwY4dP+HvvahYF6WZFpyFAjmbQ/ni9eH1Tr3g4yEzIWvaTAxR&#10;pUuThh1oPErlkFMf/N5EPk4iYtC2Z+fncGz7KiwJSAv183/CkYpuQm+mVb6tj/EKiRXiMgsTN6fi&#10;5pakzsZpzeAs1mhuK+nBquxTPkmcnW40Lj/88AO0rTvdy2UKhZ3mgCtxJOQWzYfGx0ZA335vQO8+&#10;r8PpjTN5d5mx9xedP43N7Fd7y0/gDyRzcb9EMdYZ0Zyi/Wk5hzhcV/Hbh9jEtkcjIEFl1Gnr56TM&#10;RO7jlMLP5KBdAVStnfSB6NhOpXBKjP5oPzu5d6UTuERLBNmJI7Eaozq2NBYPH8o9R9Ac08D5c4Js&#10;SNQlDVy1Z562xGDtO64jMnklLjZlrFCgOlmFSvdWerCCN3rqSHQgHgWcViAUHitV2JEhUnZenBat&#10;prxDUtxdZMC95JzBP8kp0eoAD+X/uElfJ2GEqHPS6MYrhGUYzTdSskQHMsaGycOOSaMiuzqT6MDW&#10;SWhFtRbGehOIcz/GCZgb0StKM87KlUlyT46GiaIPIUdYBo7HKHQSlh67jz9radr2JlanJZi8L9XW&#10;t1upwnkqtKoJZU++ic/HYvwcLdGixTglcni0/X3wKN+k3zbdCw9PSlEs/bYoKZDoqDVSBJNER0pN&#10;gzhPl5FEN6vUulhNNWqLnSI3QJCDcebrV5xAhYj8qD2XGbZu2+IpG9D+e/d+Dwrnao6SRvnh/fcm&#10;o3GW/ItnRMiQ8wLIt+dQ9PUTqBCR1VsN37t5hw2ZbBTpCtuqEDKv+mChb/Tc9hA7ujpEdyuB7a+7&#10;QnDVjBC/fSIbrajHRjYJHZA4Jc1VmaJdJD7Qvi8efALTe+yCOIT0Um5UM0TlAxkzZoBMmXJDycyv&#10;wum/rKICGzwuICXhUIED1aiSckr27Jmw7YMfs+FqVS36wvsq+tl9rh27PBXHkB12EoQ8QDkdozGo&#10;3u7O9YfosCbxMd+7exsuX/kLdh0eAs3rVcbfyA9bfhGWH9V/KUvPFpELM9I6JWG8WehZ4LyUEZNC&#10;UR4NnKMjgejdWh3v3jG1P6Jt92KygxZMK2zmFq9KpJOEhcFPWAfwWdhjjhLXLv0a8mGPrtp+IhT9&#10;Q9YGkBghUCox5JIRVqWFDcGIvmw+cUKW/CDO8EUIgeR+BOnRhS7B2PZed+upxAEqmmJtkSUyuLqe&#10;amu1w7bOE4ospQxHok6FyW25jdzL5KTI4VC+iPyFbjQW4eEixUVOSckM7MgIfeBSHXJKSE7jaEx6&#10;NNEi/CX6Yeqn5DHpCOvDndMPeYWmfLFN8aSqIyjLzfz1WHJORKUEB/5rWHmUv6BktTC7ZK1L9zbl&#10;DDQa4xwQGzkb9ZBnlvD5ec9E2GxqrMpe9+SWJF/Z+MnDnoMQGCS0FWfhDiCpMfONYyYtQwtONOKF&#10;xGYfdt8SxmodCScyDdvO/W2p2JbIx7a8eLHsirWRBjvWsdeVoUla+tYeyDWiBYQmiW1rbAOD4Eox&#10;ZbtsUbWmSE/UtjXScuFKN3LynBNdC4bwNJ8lv68r0Z1b9uBNmgqOLL+HatBiZNXBa1L87xMkw5MK&#10;ihYpDgs/O8HUUb4GtOIzDzVGNH+8IkM8zhuPFkAQduotUjgbNG5Q2XxPVnruJswu68C2r5cWEzFY&#10;x/Tw4SOsjzkGFQoFQMSd6y80zMH3HyBsJqvg4nmKwe+jiVWG3791HjLh6jgtvk65owB89M2XEWLH&#10;1IOkNSMgtm02iPu4DvbOaQkQchW7jSLZ4YcB0D1bGlhRToRheSVtcnly3mSUcKxoXA0rTUgjhm1H&#10;iwFWpLDz5ufvRmLuLAtcny+KJMJe1C6uCkdJ0pzyE7SdOLEfatduCGVyToA71+PgztVoyJk9Lxa/&#10;fsFjrNsnH4+EMkX84fc5rSE2BvMy8VEQHmxhwXJlysGZZfvh8rkHMLoCKjmcj4Ac2NL9008+wwac&#10;/sywPbpHDJPMK5FTUpq9Lo4sEiCogPRVcqMIXZTpvBBdTTd68KByugeMMSUHZVt40BwXAsnzm6id&#10;W0UFPUbbZFAidJmf7du/Bp26TucSBo2O6O8vZRtBAsLDeh0kL6UKIhoNGeUOExGmJHK80CnxIlrJ&#10;VhIJecgERzf2vnYdn7V3luQg0aUlL2j+Sbtre4XlnLOSHLiVGrI0cI2UlPgmQYxlItJ43L8v95S2&#10;qhBauNLDVUtUHJJEXdIs8CUS0lNCg/ZT0kI+z7A7g8KGlnWnbO6IG/HhSQhtXAZP8UOWk6BIy9DH&#10;/6vehGAGiqyZvUesEfx3DJEpaL88iFZny51Yz4Lj4dExq4KgTkkrhVM6JUsX9Y2UlEVDBsBiuKoF&#10;ZXJRHIW5js44ajImvLo3FexGg08iKknu883GqzhDE+caA5nA23f8AdOnT/d5hIcGm1bjdkHA14Nh&#10;C8uisUlNnbRCXFDnooWyL3RG5JD4IVCXrFYt+cESPSh6lOhSW75rEpoMpERK8hndfhs2l3Mg+95f&#10;ggQEUVSQ/VmVZ4JqqQPph8M/gsEDh5mbWVbTNjqU+hJ1SrowCY44AJPHC0GEGF5s3BnWsBpneizq&#10;qGh+BQbmhMV7fofRo0djHnECf+Tv7YcgLybna2evC1MmvQ9TJ30I7RoWRGeTiqG4DOiUfp09Hf5Y&#10;OR/Gvt4Qfp75DRREGC4HRiolM6SGJe/1gvgJr0FMg6yQOOtNiMa/YZUzQeIP70HMGxUhYdkQiJ/c&#10;FhJWvAsL32rGx5wy7D/w7Xwoms8PavfryNRvrkeih0reMIU8kmnk5MzO/vMrhD3eBZkypoE1X4sS&#10;Om2iCUgqEdTKg6IlclBCZ6f7JiL6Akz5fDSMHNMU1v9KjQPtNmLURI4CYmNlEbFq1TwgxtnkySOw&#10;dbo/GuOK8HYfacQZjm0nnuy7AV+PW4Fw6UbYMOMcnF91H4tt6/L5vTdwHNy658oyGdkmH6ekdUA2&#10;X6S5JTXOvqro+nmpORRIXaFmnYNmrhrHZBvx+eYxfU4c/8GQH0F3fF++SOpH5Iq8OUWITmwUjO4i&#10;RJ3uGXNB+Cbpgit1Y9rAjmj8tJgwtoEdFV5HXnQpc5be0z5T4mB84TvnHE0UJOxfgfUUerfRptoi&#10;J2LyFuTqkFTTTotY7b+lhb3Ao65Yq2+NEcFvUjCr/fXUKd3AVvc0Jsq+E/1Tys2SQ6IoSSSGvI7g&#10;7JRsCZDAdwzhGQq2wQvdKIned3MGNipCL0hyQCwz5EQmZmWvmCXp65Gj+e+N4yV+myYZOSMiOtDf&#10;WHpQLsFAJY2aVOYTzoytCWpXrA8dsmGC9s1BUKao5AYoutGEnvXwpluskyBNGSnt3m1ySuZiKF6t&#10;rBHl5rvkCU+xwYO0DHOIIiUT1ehqgycgTXqOSAz+Sxci7gkUL5sRfhgwhc9r9erV2LfmT2aiaf2G&#10;thYQMoGIK9rJ4pI5iBNoSQxeryMn4rPJY1/YzmLv1ikpi9ClnLuMPu1yKYw9WTyoyO2c4RUw75AK&#10;/lnbVVb/eP14BWvgvXYda3jXnK7btC9Hcm5FzlmKVLUhHLVGoHoWMrjcFhs32ueTG0fgwZW/4fj3&#10;K+Xas/aYhd2uPSIdNrmut27d4kdISChs37aD+xSl3ChHcvdkKB7zTciePj+U8A+CbaOtpFES6rXV&#10;yZQOemMH0TcD0sDlRZ9jp79zEDe9LUQ2QYf0TTdInI4dWpvnh/iORSCqdlaI618dEmZ24YgpdmBN&#10;uNmtAl/nkMX4Xdzioh9D/WJlIT92231w+YYYNVoYYN6Je+pQTiIOV9dYIyPUcTJw0iqCHnn8c8Pf&#10;66Rfk0CckhOT5nNGGQHJTNpIbvCA9tCwQVlo2rQJ5t0Mdd2Bs/btOwCvvz6Y950hXX44f/48rnjv&#10;e1Bl6LO/sVFiI6hQ2h9mTawDD27ug382tIcp77yGDtwPxrz/OzIE7eKESSaGReer5YbGl1f4uhiy&#10;9wSjDU5OyRe6k+jF3tt2wehTtsHEImWUkkOUiPnnn7dxv7I0fqmZXUjPW3xQk3U5vbYPnAPSKEn7&#10;MvlqVcrcEdg2P/bk2l3tE286eWQnbrkjiywvOmTFDWJ1Yn2a6ZPm2gPPiRq4mll2Tr2goiOCXkgK&#10;QVuU+FLnxdF7KQt1SpTLMS0q1E6S0yAdUe5hx7kughtdJQdxXK5CODkg6fwgOSZJ9fgSHcgpUQTK&#10;3cCd3yQmoMf45u+Jrp5Szbkdujgloei5RphX5hTlOBEQG1mTHxKxU0O5Nhp1Shn3UXSg/Zg6pTRY&#10;TZ4Gk6T04NAXV2b671vXQjhZHYufjSZqOg5UtMEt6YpfvBvJ31FIxj+wMj+nR93O5eD8E1xN4n8S&#10;JtrGVIqhSmMrxUh94bt9+/aJYSOig0nEcVTFeTQ5T49eTs85nFZKKkGDZiXEFE5t8SurDzoWgfdo&#10;oliaq9ywkXD9+npsKZ0A48Z+xuf38OEDgWE4MrFRJ9cFcKQkiWLBmZX+KXizaP8Jbq59b+R1gSNV&#10;o0tuQDHiAnGI9JAQIehcbWQkNzTBZ3TsJgpjhp98V+jw4hw1Em6Toxyfy8qVeMPzvilSEvZSfEyY&#10;XEcHSvl01FC4e1bEKvXmYiaRMU7skJCplkiYr9loVZ86dRqIfCIr2CSGnqhvDjmvGK6T0Y2cPCX3&#10;Z8y4gmOdBPtRTNVnc3Kda6dtxyjPDypnwXqcTX9zxKROgCKnWws/huQYzCncPgyxHfJC3LtlIXnt&#10;pxDbLR+EVMVi4F1fwoMyAZAwqCLEt80B8W+VgqiGWTCK6gTxMwZDcSONFBd2HxsPvgTX/7Q6dERS&#10;IJIDicJSwS47Iox6kmLwgS05yPHqdqjbLBR89YdzZ2SFrsrznKNiw0rRlV3d07VPi3JHer/R8DOB&#10;yDn3HTt2QOEq4jBp61DnBOxaTfmTZLh6JRhXv8/gn3/+MVB6ElSpkhdp6X4QlA6dspMgFbq4UrK1&#10;DkfuAXYy9JfhSPOc56FExRpBSA7REHCM8dW6I71HhfYs9wRD/IxmEAyE96CJ4rXQVAWQaRFdufJE&#10;38tPIDZHSrQAlgWkV0fGDkrGnUVtzXi9XK8Gz4tGfkHevpJZw1CS+XzdmEkpdsBGgeLg9N8aDVrn&#10;K3RwzRmpvZVaLMPuJTvC5ytGXcZMHiJNJgQmtmG6GOfFrFEbZ7uk8kH4unlP9EHFCQkiYyI+HE/q&#10;yKBpC2kPghqI9CCnRA8jzkuDQeNy/boIbduW59a5xdI4UZ0rHicHPc5xoaKDzSGpcqv3w8aZqKdW&#10;aE6TY16eSeE9Y0CVYOB6Vq30D8iYCSIitYmZrPY2bNnIyTm5scQQJdDKmFdEWuwlcNurnTpDGhRT&#10;rPJKXejcTTTjaB+1qjeT73Meymo1qSySUh/12FLSF7V407a8kN/VxJ6V17HYrk4I+T076WhyuUVq&#10;gstKoavNl4jkDW3z5s2Ddh3aQtu27aBr5w74ty3ERNxnYy6sQZMvSgEdioKEqkZIiE8wxHNRj0P1&#10;lBvAJkk9uM44I420pK5K4ToxXsqA1JuFabJm3yzKSo7POBr/tNkhm395qFDqXW/hwJCAocEPHjoE&#10;abnFYf2GNbBo8XwoVqI8jwUrVvAiyOT/SAHBrBoT8CbXPjQ9e74Fdeq2gFeatIKPRoqumORMpGhX&#10;H+dP3TXvSRRWv0EN+AYbremWgM343uxfCfL6ZYLmhQpClwpCr86fqTSvcqOxzcC/XcbCpiKFIPSb&#10;QZB4aReMb9sAotrkhNhX80DCpw0h+exaxM1CIHHNx3CvIvZ/qhMEUYOrwcECqSGmaSa4Uz49hJbN&#10;ADGvZIeYZrnhWdXMTHjYO0mKNmmTxRVemzjpXupTWEuKD+RoMFpK5lxeMuzddgpK5mkJ+f1zQVSo&#10;KZB14FPZq9wztNiIi7mPLdm7MbGhffvXYcQIHQNBKG7cOO058eMnZnvHNaD7PMiVPgg2rFkLIbfi&#10;sJ5vi/deQEAJyJ71ZUibJgv8ulxydZLTIqNOMBgZeUtkULaZGGSReOJoyeRELJxlC7Y9lQd2SsaY&#10;SyaaF5BSXiFwnjDPpFZHFlHEyNS6N3GGz+eUhNauBbYqdExGV7q/StSmpD2dVxtXLoG86VLDx1mq&#10;QYKpx+EjMg7CisFSxC+5Tvdes3C52AQbMbqLV/meD23bLKp14Wj3LQtLclTiiGwEqfkoIiWI8yFn&#10;YwRQ2WbTa7alhJd6cey5J8Drfc5KDEUgmYOJZU4+ksbp6lWZlxK5C5lHIEBxRILSSeGz2mxawLOi&#10;Axcu4cRgb0d/TfTEzseldnu5IrfNeMrOrKIIbjnpuk+5Qb787kcxGKgePXXKIn5t1mzsT+OfDm5e&#10;MtRhc5CsRk41S6b4Ve+GaVvXwoVHT7ybw31C0YF2NrQnai+A4qIu1ETH86dZrXpOiaMQIUdIoZmG&#10;wuokhJXnFqhp5CCUV4HYPJiBIT7ruGQiyqp/9uw1PCakB5cmTQZ+fvv2Zb7BRdHBRGYmGtGxlboM&#10;xdfFibyo26iLT3u1VClulJQEB4b+DBVcOrz6OiWP+ePloHAs2CWJkSMCw3t1ZsKAapK3EfkoIZno&#10;Riulzevvw4mrtmUF15LweZJjMpPVGAaOmkyk8NFHI+Cdd96Fd98bDFO+FhVyFewNC38Gv//+J3z3&#10;7VLutUTyMMUaDIfcxQZBphxtIWvW1qjj1p6/07BzAfh4tLRqJ+OUO0MgFrCGw8bZ3WAICuUOq1sB&#10;imMDu89q5oEaAalh7YwJkHxsETqjupA4ug7EVM8M0R1yQPTYHpD46/uQ/PePkDCtM+aVMkIcRlEH&#10;sqeCmDL+8LRtUYitlgliqgZC/LDaUD3tS1AnIK2p96E/ND8MZEfwJUVI3oN07sgpkfpDIuaSBDGg&#10;x+ul60EEarDpRqtzihAHDuyHj77w3rsDWd7ng06fw+eTZsH0kc8rPNB5p0uXipll/7VN/Lg+/96o&#10;j97wPvLtrAX8Wq5AgmJlY1V5hAs95QtDutAoSCIAigRMDoX/rfRrXe271GSKnkj5QPM95Jx8UwGC&#10;CJBDUoaZRPrcO0oXTRxxi2MTQgM5MVVZMBAiL9iUTOFESylgKTrnflmDYEDuAOhUKBDi7hh2ISMK&#10;LhNO9peSvCD3jqAM9NcXwnThTHE0noNh4oF1OqK6IjWQ3kJUHXNKp8TQv0V2bCSkbTBsVweLctnU&#10;gPIL3PpVXeCzzyAHk4J9R7klvi95UUnOHX+L0jxUd4p/o+NIJZ0epust/40yTokUHQyP3E1mcR0S&#10;yw0J+cDVjaPP2USVej8hAWikpYVSHJ6xqOZ/b6Eh0RCCMAxToUnRgVYI1FmUHgYuo++nwX73i49s&#10;hb//OQ+p8UYqWa4077RHzw4QESWGXI5THYov+UI9NR27bjTJ9u8XmRsOkfnim4iIDalZgfFfrYGw&#10;dUwelm2gJq+4z3xeI0zt/uqG7noM12+LoZk7d553XDQWSpbQsbfRqnGKHElKYRpDa7yilInurs7E&#10;6RjhSkOxfr6mydRnaYGtOhz0I0RqE8dkSRQELVJUw5PORErumE7vuRjalKjBzpd+S46dxpdqRl68&#10;CXxiFDmYASTYNk14oscraSFTpsywZctDuIZtKXRTWKVLjz1QomQ5WHrmVYiKE1mf/9oI627YsAiU&#10;KlUB8uYpCBMXSguK3m+O8IHsWgdKK4mOBbCt+dDKEP9OaYhrkxviXy8KcZ0KQdybJSG2S3GI7Ynq&#10;DTu/gRh8nrz2S4hqkB/CiqaHkEZ5IWlBXwivlAESV7wHZ6tkYgXpRzNNfRYbKoqIyDGZv65j4tek&#10;pYJuoTfuceRz+vSPcGL9HiifrziUC8zDrLCrV6/KypwceoyFMfW75ABz5U0Lf10Wh0wb5/2eJYCf&#10;Xzp0LDKuz8LPQ7682WDD2zuwi+91rCm8go47CGpWKeV9Lw4Fac0eOEqKRZo7GSDRb9NWIWrste7O&#10;EB8oWjKEG3VOXALA0Y7J0RplBWGIyuJ21p5G0AYj3M7Dq9DyySEQ0f0q97wPWYChZ+N0WH5ICA0u&#10;y9P3OUFaQkyihZxuuhhYWSIXk2DeyuzPf5e2KCPQ33NoiI2UXsSskxyvfs8XSZF7WIrTNWcrRdym&#10;dpTzNRaGF1FatVXKnrMLWo+kxfbREWA1C2+r4m2FBjw0zEsjaHQjcnNKWNC/7jiFhYnOIufFTD5Y&#10;yxNUhV9zx54+Jc5zjpTICbAkEIdTNlJKqVPEtUwmfNPEv1eR64Vi1jF5B208KU2UlFtYxCM4++8+&#10;bE0cBBevP8aJQo5BSA4S1sn+6IaJiEKxPlyB03Hodu5WBNac5GMDcufOY35ZvbnnLAwUpA6TuiaS&#10;kVPD6Dolz6kasoYrVOjVA3EUZS+6YKL2JmAYhqEsyfOogoJgvTTRkA3F4SxN+CQsYkwPafwxt5Yu&#10;LUZKqaBZM5SO4X0QNV4q05UG6ipM+BTJMYWWnBIZdYUDBKazTDzNIVkoIaVj8o6Xjt6reXJbcTur&#10;T4X8zF/KebmTctWi9TCjvhQS0u9ojpJXdniN6+d8DbvOFsWeWsWgBeag2DDifzTHpOaN4EtyStKa&#10;Xqryn59D/fr1429y/iTFKlp/W3JozzPzHj4WptDxU6JR5m5tqqyBz0d/ye//8847cBnV6c+NGQ67&#10;8wQg264LPCiZARImNYX4AZUgrl8pCHs5M6zOlRoSlgyA+DHNIe6tqhCNkj+xLXJCDL6XtHcGhNbM&#10;AFHdC3COqXNQaiiIhJ2EcIpQ8MzZGBNkRFp7VA9koDw3YjKLqXAkbJw9uRfZd6mhUrkMUKJ4MShT&#10;QhZoPI4m1+oOB7127cZZyJXLD7Jgf5+qddtBo3azuRyDldjNh9H342cyQHo/JFJkLQwrFoniwc2b&#10;1+D29XvwDFtYUH1aj5L1oUrRQFj/c1u4c00VDGh+EKVbGKmS1yJHq9RoExUxw823vsZGTK7BdIvH&#10;qT4tEYVqv8X7JBAGTxgDPX9pgPdyLDyKDvYMrWWNyvxxSwws6UKMuUb8NnoxnzeOjRdQZszPomYi&#10;zYUi2EqESgFmZ8zJDmllz3Eyx73ISyM/OT9te5KSWajGWvOmUo9HtWWGGm9qq1T2zDINySnJopjy&#10;yl4OzIPyDXxnFte6wPZlUzslMgqV619FZjTa0miNEQzL0tMFvvRHIt/hq333MFgo4a4ihlL9RbpJ&#10;SSRCbNJ/+wiysoMyzoWNM0n8mEjJa/JnvKNXp2OMs4WUxFirV9a/Eq5LMj009DR8O38uNKklmlz9&#10;+gyBOw9NsppqlkjVgVcHklPSJnN0gkfPP2O2X8p6pe+/XQLhqFtGRo2dIUsVSdJTcj9Sd6V4Zsqc&#10;0u7dwsYiR0jsEG9iM17tJBg9GqohApjcCzsegxvzCoe/o45LSQgamuuklXPeunUr0m9FJ4ugl7lz&#10;Z0N0fKghOihDSVdTDt5uIAuGJAyGLtRzl9WkTsmy7V6UU6KbkuFCzSUZp+Ti4PbmEQdMTsKTJmGn&#10;Iw6Dik/pum5atRYm1etujKSslhg2xTXFA1TxqFWqnmdE65fvzEQK2nQc1SmRYSGdLYIcJC8ArMqd&#10;Ll12hKjGwi/TTDdPhgafj8Ek6UtGkDTarFPbv3slEw1qZysD00YtgJinDyAIWXW3L0reZMh7J7hg&#10;9MTHF5h48Pinr2HxsGFQM2MWyIPfm1MqN1zI7Y81SGUhfs4gSNr0BcS+XhKim2aH0IaZ0HG1gLhB&#10;ZSBheA2IbV8A3ysBUfWCIA6lteInvwJhr5aAHBjpfNO1kjcO3OOJDA0z74whJ/FWEoVliric/2u1&#10;34Va+btB/wZTYPSoxkgCCfH2wWxIXqTYcz1/fiOUquIPrVt2ghULfSE8yr1wa3mTE/jr0Gbsxip9&#10;lf76XfYbeu8AHN82Dk7smgjD+5fA+iWBmWmRmCtDEfBHaPNO8CbnGMjoGMejDolbbchD24Jo00I3&#10;FyOwuxZVEtQmizky8Jono3OkPmT0oE3YYJoH1vvOss+U5i1Qkqh/0EPzlRZVkHuH7l+yQTRvdAvI&#10;kIGdEJ33yyghRc+nDhtl5jctorTOSiBClRaSa0HRmb5PkaRo6qmRto7L2gap6xIH7SIlysaVCMpQ&#10;42mxSxJJ7Jjk8+7iPCXS4nXDZqctRCxPsNWkK7w8vAcFujVLGilp13IhlulGYxQSrp1nqSElMWiJ&#10;bUx/XXatUfA3jFs6Fm7yp43+NGoiCrdGSVz0ymKYVrXbU2lwdPC4zYTD0nuuoyDjuElQ9732HiwS&#10;9jQW+vYZhDRdK+goWCeujGnFYJySDJZhd5nVHN5C7LDcjVc75OVVWcJ4eE1+utCiG7XRAO7Zs4d3&#10;xWGymZTaf0nhAJcCrnU7nhGnfI4HdwmxwZXq4bDbWxnq5BQDc+rUKejaZTaPy+jSHWDTpk0MU5CD&#10;le9oWO9bv8DEAvO+diAVEU+ZzArhyerQtpcWWMQer64WFUaRKE1hBYuJe3kk43wJvmOWnnFOmi+K&#10;DhHK8spx82Ffj6/5HCXXYBhFpr1Fm/qjoPkrrbEPUWPUbGvoGGbqF0PRlLILVVtPDRPVGwVi5+Iq&#10;0LJlW2jdvqf33VNnfoTFG/vD/ZANcO2kiJ9yFOLksuiVlk0befNwddd3Ie5JCNw4uAEb8mFtEjqc&#10;zz9sh/1ywuDff59BzVxt4O7mzfAs5AT06PYqUrcvQiLmX7askVxgTiIPBKWBqF51IW5sG3Q4nSCq&#10;sj+EIekhtlM+iO9fEWI6lobE5YPhUZn0EFnRH+KH1obo7uXglzx+KFb6EkRf3uWdg9Rc4bXWCIlY&#10;d+ygHD089L1dqkyFD/vtxEipA/TuXIzniYw1zRlBF0ZNeB36vN2Oj3P/vr+935Dra4qzuVEg1TbF&#10;wbJlS/mzf26X+yENtrx4rXVfuLDnHuxeeRGigm/A5kVvQpUSeZBxVxC2Lb4PT+9Ewag3vuDvrfjR&#10;kiR45Dlioyp5KhTWXJI6JSnu9YmQvFW7MPdYUNWLdgQmfBC6HVq1bgSt2zSB5q1l3ojygHFKdA9r&#10;PpIXlZKTksWbIhr03JJouHsv2jiB08iZifioOELZMqQViaqsKOpbKV1muPmHtJjhMSdqM40jL55E&#10;ncDW+VDEZuuf1BH7Oi0aG4nSBGnRY1a2nKqhC0qjC2WVNCMbyfe7F+04KQizOPZkmfBz6rC0jIDm&#10;jkcuYnsr6I/msyXKMg7SEMmo/xEtFmVfz7eueBat8J0iQ/gZnGNCfNCSD42Q1BkbokPK9hXKIfcc&#10;kSNBpD2O6Dta6OoVvBKNm/JQDsQnEZSsdDWrxHkfNFBZs37EFzkwMB3cfnbBJMNFiJXFWGm1ggMg&#10;F1lgPL7otEJw6acE3ZjkJX/OSB7xClANm4l+LAHDl1Pv1SkZpySMHsFP5eKYhKMTErND4vyLvO/m&#10;cLzcD78nn9FcjzDgiA0m0UnWrFmR5JDWkB3S8nNKzgst3OLMrl6WZd3I+7QqptWuJFDVKVl1B80n&#10;Kf00JSPITZYqXGixbtfh2vPk1Z1CfGYC0w16ftF9PpcTn6yEx7ul06rUNMlNT07eu5nJMDr/pjVH&#10;Mn6WmVl87jJ2ssiRG0+3CxcuYP5CjIbwsZIhQ5mCMO/8n1B1YEdknMVCly59vM/Tk62rX2VqOB1f&#10;+N+Sg9zy+QT+dxCSb2r5V4GIUxH8+tPgWJg+aRF8WmQutMiM2nVIoBhc61UP5uLfpegS53Je/C7t&#10;Iy06tKe1Uc1hyVsQ2To3xKHCQ+LsTpC4cRwrPDytngGeVc4AwSUQ+pvxBhyrEMi5qmxI1e5XIDtT&#10;tgf0KCoOA/M6HiUcb2alNEdFnoO3W+eBjWtXQZYsWTGvlAr8kAm2ZoltrqdQHP394ospqKohLdhp&#10;EwIAkSYkEhM5IpmPRCJgFXez0fcf39jprXQvTdwMP43ZCIHp8sEn7UVoVze6p2kMjuyR6MXNf9lP&#10;yb0qkav0DPJqgoyxk3uPSDxK5NEIS671smU/Y94rPaq849hhgTafE+dXVA5HbYWs/rUgVhdwYrzl&#10;d+l92+5GCTbiDFkSy6hgJIQ/FVuF4rLN/fJCzOVQ75R4gUdjiRGAGH6KtGhxTXU89Dvye2KjfHNt&#10;2kdJa8q0fMSNJEUnTiBsuhcUmuUxJttnCFlqs9xFvAfZcU4Ij8mgPgT7WRKI2piUjskKBQg7z5bZ&#10;SGtzckq0X1uCo4NCY/Xs2W2z8KH5JblFIcFYpyTOSeafPqQdOhoBj6JHJAOC8YzTUc07blWBNG02&#10;6k7UJK0ihIzAkucmovFCRxP5yI3w4vQ2DU7Lli2xPucU3xRco2RYWHLCRJQQWSL5Lfkd2oKCkG4b&#10;ekUMnpdMV9q2JV14cKPjZNwBtDJDFG0RS0W+60p1yOt0oRQKk4hC21L4RkriqLSeSfW4rFIBwTRy&#10;DufPn/W6NNK/9+/fYxwSOWdl8JDREEMtkZv2NaILLNi4C0k873TEsbjKDgrj6XEr088twGXqqXn4&#10;spkMhGecdCw5XQOdbZ1yi1W/D39xA8IeSjRLx0bMMaJ0K7VXDadeBysc6yZ8LVypHV/p8wEIF4WF&#10;nYRhkwZC30ndrM0zzyKQNPNqOzGOtN2/exrKl8jGrSsGtvwAllWdA7f274VuuQIZhvkkOxIQQh4i&#10;kwoVsM1Gx9ew2PcYtSXD5pVPMFJKQGXw+rDzpz0+9ULuj3/wajco6+fHBmxRicxweXQbiP2wHMSO&#10;Kg+JCO/FT+8CUdUD4X7xDHC2YFroj3klirTo80XTB0I6dDDx4UIy4DwM9nFKQNiO5jytxtevngJd&#10;6+fGWqF9GGGHwqBBy7A1yHk4f+Qp5MiSA4oVwB4+N6VuafWCMdCpkxQW0yY1arSAoVU9PWQRIwW3&#10;aCy4oy7NEeuUSL9s69Z1KLC6CyWD/sLIqzyULFESimRuAQ+PipIKjdORA3/wOaRPmxMK58UeTJUa&#10;QrF8dSET9h/icysRBJcvmoJlhrqFDKHyPVJjZeE9iw746uLR7yWgs965c6f34Ndw/omBlFoYlvNi&#10;1W/JCdn9mbll6N4MKeHiKhKPhdsvIGwoERrBh9TyQhzh471z+TzqZa8Jcbd9m0VyIvx/0rj0AtiW&#10;LdS3iiNiKnMgBh7D7oLSMMSNv5tMZBFeLNC97qvXR9+9eBLnwIH1/Nt6fkr1VnunrT/I+cXxIh1R&#10;L7VLmiuifzOs7jABPedlGXjaMoZyRyoLpHWtnFdC/6AbjdXdu3d5bijJQeFK99/6XOE9XtiQQ/JU&#10;HdThGPKDtkgnCSFXtkdf1zyT0Mal4VdKRoYwp/AkDBY+bupQpv25Gx345MnLuPUAXV8WfaUBo4iH&#10;DbBRnED1CG6NQfCRgfH8/XMgzCIS6exATTipJAcvyvGJmOTCuwO4d6/cMFYJXFbobnsKWQHJSl+c&#10;i7Bd9HVhmUnuR39XHJNg1ExCcG4QYeMl46ovNfb9+dPneK7dw8iR64TEaAhzyBAlOK+lkYS74hG8&#10;/L9YPs87JV/Cg+eUnDyZUE6p+aFl4DFUiNeC6NYq4BvH35FJOaDFJ1jUmQG2jEGFbGRz0SbJdHFK&#10;ljrvuyKX8RCDJcbx+US0DlKmTP5YazMCXh9YG5r0rAmTpktO7rVO3Tjy7N2gDvR7pxr8+PM4mDBl&#10;KBuUlpUGwN3tYkivoxpDQ6RkD8qUFiaXQs26/UuwIDYEGmRXgVZZQA0ZOAnhqWh47ZW3+N8B6HCi&#10;H4VCXHA4LP1IEty67d30IzQPkjbop5b9Av1yluXffS+3Hywv6g/PamSFpM1TIXHdSEj45m2E8Koh&#10;k68WxM3qx11Kc2AxMCXQx7/VFPdA8xyNIzYnpEiMFjV3bu6HUR++A4c3CgU+5bbxpyf8exnSZOS3&#10;IkMuQTiqeNMmCw9NLgtkQnCTzleJXkjCyOoXbkLZnHcHvQtLJqyDmZ9Ogaf/7oZ/lgzn3/io4WLv&#10;59/p+yqkTZ0FNq22grDusUVExMPkcZ/z94Z/0N97y6p2kDPSpLc6Jp3vShYQZ0rbgL6dsPg1CI4c&#10;WYHMyTz8GhEgtHWKQk2yApdVuDg8m0z3JMEwumEZK85JKexGUkDUFZi+I/N34qiPsYFjari57eoL&#10;x55zXTT/CRKMuA1JkY8gMRKLjnH/pBTuNk/8jx38X7ycBMFhf8Cw4W9DtkwSmdeqmIkXt1ogLBEe&#10;RYhSj2SbX5KSg3RgkKJ/K4PEDoxhTZu/5t5MTi5LnJzNKZGQqih+a0GsIGS60bHduSOt44XAIeoi&#10;mldynVBKJ/WSMidULZyjIOOU2MlQnoijBv1xquKVnupuZ1h+rjklj1CghVEo+spwTDIUK1Me0mND&#10;tQoVysOZm+OhfPnSpglZWojCJm1kADlnRXCZgd9cXSTb6VKMRrp0OYAmPW3sHDlSk3yO6xikGlrE&#10;UtWRuAOolHCiWKrCuOSLtEBVHIvishq1SNEe/aas6GSCmFwLTwD5nj6k/TGdpxhc2tq06QwVy2ZB&#10;La3HMKR/Y55sERGyGtNiYoEGNQkr56Hw2vPUV5vrcd+zTkl+/znKuIEjtXCWHSpPVtMW3UkQCwav&#10;HWDFIKj68quN3mClgUFdJQlMm6hB4MP8lXxGMk7cKG7OR5sUXiZC5szpMGreIrRiJwcgORO57ufP&#10;78R8z1ns1kuPM/zQ7dZVm2vMXyAPj+cXH+9DSZ9YCL07EWLDDkIh/1QwLosfXKmYGRJ3fI35IIRk&#10;xtaDyoFpvP3Qk5Urr8HFfeisGrwMRQJywnffzeX3Q0NDMf+EdUZma9i1Nv9O1ZKVYVBTcip8QnAT&#10;j681sivpvXT46F88HyQe/hkSNkyEpH3zIOHrZpC0cwb8UTsfZMco6cDLUkRMm+RH8TrFCKswMuQe&#10;VKtcEj7ua2E67fETHhsJqdMGQa9WeyAuyndVzcxHhP98IxGKBuxiiYwqFX+60NCFVQ9g9/CL8GgV&#10;9V7Cd1FRg1pWFMGILvycGOc+dV5BhxQIz576tr94UZfXy2du8zh8MrSVDA8Xmypso3kHS4TwxEGd&#10;eUDfox5ZwdjBt3Lhb7BJqFlMks1h8o2qBMhiTqGilOeuDkpp+KIRKA+pD8N7jSJ7s/gdXK0GrClb&#10;2Ls2V2a2gtfqVYEK5ctCiZxIgEDYls7tfz3SYkScHyP88qULQ5VK5aB706pw9veOEHFlLsSHIlPN&#10;oD88Mng9Ix+dh1Nr32JbWbpkdlaF1/1nCCwIs1f+hdHIVXPfCCxITkltlHc+DGGSExFb7pIclBAh&#10;TknRF4IblSCmaQspaLfCBCpQQIQHUnVAqSJTGE+DRMd5756w79wFAbeFIdm5FCQP1zG9RFQ+j9Jn&#10;oDvOFzGGb/XsyGtqMagU2Ar5gD/D0B06EidS0siKIxcmTjwvxUoHfuV0yqhJ6pRY542PRwaSDBj/&#10;DsNFwrKjjbpvqpyMhctsDkhhRGGpKEYtBae60XHs3y/4OBkCbdkhrD280CYaUm4/OyJzQ4uDk5oh&#10;eV1IBEQC0OZaLpVcoStNsvLNieHhvzufQkFspzC0s2ViSVhuIyEvH8QrIYHzLC5snQyz1kwe5kVO&#10;yWXUuYQHFnKlNSdTTQ27kHM6Jmr0HIQ4GHI0nMvS6NTcVNWr1ID8gdVgUo8lYnxMQl2PRcc9bdrM&#10;mO9YA10rDIfDK636tBpGe26W0CHfFXYfNbTLmTszPIk8K8YUyS+63bu2XxwBygWFPhSnlxAZAgFo&#10;+CkaGZ4NyQabl0Hikv4QhaoLCfPbQ/AbEtnIh/E7VASOpRKpXxKncuNqKFy9HAl58+bllg6PH2MJ&#10;Av4uiZbS+xVe/gPbrd+EogUqcVI/JTxZO38Zzh/RZzeUyARx+1dB3KhakLh0IMQNawFl0GhRH6Z7&#10;U8eam1nkckjMkssDYp4iPJcVCuTLTLc6j4PQr6W+T7cl31ySaGbuNuzibNsKiIGWXIrbap32c+rU&#10;Ujh3bj0qiC9EQ/8j5M6dC+nepWF61UYQfeMOXJvyLrxVIjdkwb5NO4f9xj+1bISQc6KjVTmC4GZV&#10;KNdVMc4pRxqJpgh95zqSe/h+M40afZ2GZefZ/IMQamj7DsVf6RrQg5pj8oygXJhj7KT0QhlwbiQm&#10;tVMEz9GDWI3UFZhaTNA14+aFKaCyxKjHSHm/Cl/kkAUOPWgO8RxER5E3UyAUypsHmhXMB6GDmkHw&#10;KwjXLh4L0e+3haOVi8Kl2sWhT4l8kDdndiiRKSMvPnQ/1O6EntO88ENo+UVOLR2STYLS54RKRVvB&#10;4hGXcWFnr7WcuykC9uquKCI0i19DmKBz1ly/tUvC3LORktzXvNhluyb1j0KA0HyTVV94kYPSI6Pz&#10;iIqSdjRyLJb2TXOWckuuI6JFEz2oxu0l9nAGHmNnRDkiilTYMQgcZw/MFDKa11MqcZNzoyjKJRNw&#10;tEN1UNRtFCdOfuzWGZAzPeYEcvAFCCybD3J3rARBFfNiRTnSoNEIat2PwHE0CJJT4kiIVkMceQhU&#10;lD53kDdZpRWwzeVowZlSJ21vEfHyuuqm49CcktelkZ2M5JfcniKqTMw3i+Ku5uIp2YGNKTsqgdnU&#10;KQl8J5NFLr40LkydWoye+4gMFxw5pVMSuqrsOyWDTv5tyCDmGrnH9OLPu8WwpnhWIyatVTIwpkRm&#10;GhGSEzREBMP4USNcKKg01KjQEFoXs9X/rnPUifvll+uhYMbykAFbHPRp/Sb8+uuv4tCN8xMjQ21P&#10;BPpjSCtBOskOGfI274Ymsm6qvRaH5Ad2SGmywr2zdtGTgD2b6HUyBNFzvgJAKaf4/kXhUZUMENkm&#10;D4QNfpnzS+ZOQkMlzqx09g7w6+c7oWzhdjB7mmlxbX70wVUs4sbrp+c+ZsxIL2qjxnZEj3e3hMdx&#10;0KdXf+9af1kcI2Skpif+vRFuvNYCE+kvQde8gSy9Q8ZRevGQoC2OC/Zf6pG/NrTIW87MeUMaIITC&#10;9Dii48iSJQuyBAVupI2cmqiz+0ZQc78dAVOmtIT69euj0vqfmNdErckQIpnYz0U9eAD9ixWC8SVF&#10;/btTOWFTnl61E/+dCiZ+JLCzknboOc9ZbtGO9zL2gqIOu5IXkbEYPPgryIHRVjIXYmsRrZtPctl5&#10;Cr3ZItarV//mDrb0SIfUbP5NB1LX+5ojP3be4sD53+x4KIcjC8sXbrQwvbEXFi+cD6+gWLLel9lw&#10;0dC7ehmY2Ls7RLzfExL/wnxd6AOcR6hVGX4Tkv7FvlOn1kHSIVzsbJmFdWnzcMHRH5L+XghJl3Cc&#10;LuPC9x4uvu7j48FliF3+JcT8Mhf+HT0U1nV4E1o3agcD+78LVHf37tujYfywlXD7uKQmUm40kkxK&#10;MQ5EGHtCcPIcEtsawzqkCMqzjbbEhW2ToxPo3afmnlYGoWp4qiOypBKX/OBLCb99W9h3bqRkxZaR&#10;BGIo4uqQ1EmhU6LQS1qie91nHUq4OCet4hXaZcooiv5tmzj5qoUzW4+MiymsogJYFTelgVWm3VNU&#10;YNYVstYUCaFBsEwlOnAfJso9mEgpHaokByNLijbbiM70YyIojqiaKRlzJvLRC02Tbu9eEcV0cVOP&#10;zWKiBq0PsBeXHCT9lo0sWH+OIyVT1GbqDNg50XGYAlDR07I3PzWoo+NIxPHSTdhQNvnowXWeY1L2&#10;HzlPCxEKZmxJJymjpRc7JyslRPkjOjTOJRFMzhpjWvuSsiCXDKesonQrkLU8vN5iMlK2pxiDYR0N&#10;XeNNm/bDN98chH37TkDvRu9Dt5Yd2Y6Ik5bfkUhMDBsTOIxxpzEKRuUO3UqVKSHNxJxQoWJAFqQy&#10;p4Pgh1LMF3X5DuTLkhbK5UkPFfzSwPl3euBJobE7+QvEYnvvk3lSQ/xHtSBmSEUohIaHN9qfyWHc&#10;mbEfyQdh8F6LOs8bB4LGMG92bN46qFyxMLRqVwHGjx/Pn6PmfPFUlI4LMlKOcPMKt89dhDoYbemq&#10;u2OOTNCucG7+dyFsRxEfIfCY0KllTvRo0QfKIAuweDZUlDDwh1bG0z3INXoI+3jRXoqjDYl+xNDX&#10;uHHNsUA7P/ZhaoIONIUwbYrvjM5bELrnKQ85/QvCjOG/cuRIW9euTaFOnSbPjcfB9ShWS4QanOtM&#10;1KBcDjOvBNqmLTb2CbIFU0HYLSnK9c0nqSF12XmmHxQvJGlMSGnmET4eQsPG2cz1Esfz/3dLig2F&#10;J1uHQfcubSGbXyrslfUSFMNjfD8gPWz8ejzcXrsUuwifQKdyCpKfIJx5G+n1t45A8oUdmCdEAsvn&#10;TSG4d0lIWPq29NN6tzwkTH0FZacWQvxXbSH5wEyMxltiLds4SNozHZLOrIbEM2sgOeQOxOyeDyOq&#10;V8QiaqtO8vx5GH4p2xfLllNI36piuO+5DkoW7LbmUkVipWCbag61wR/fe4y2yALYKrIbPUpyWCaV&#10;4WrW/VdOyVfFQTTwCDZ153ACLlw0B2icErWN1jokB5IzundciMp5JVV0tdCdG02pwJ5U9xrnZKIu&#10;NcClqleC9yZZVWQd/Gxl88KZO1RHQXkhp48RESUoEnGaCXJ9jjFCadNn5wiKCBKeFJITLXkOifI7&#10;FG2Z9+ji6CaR0m7+JzlPj3HHg6/wlTYeNBgrGX3zYFIGK6eL8WTGiyFBuA39GNJzogA1wKLaLCG9&#10;H64gA7Nm4DyVqITb+iJPt06jOCMHJJNNozIrEaK0dG1znLLO6PlaJYJfhNRA46mOiZ/jQ/XvXKjI&#10;WAQfqCrVS2mgabU+ULSosN844tR6Jpz8Qu7Ih5BFavhn5WnY/cnPsOQ7KYBNSdLQwk5tEU9j9Dha&#10;ivJoy5WrNDy9YPtpDezdj8dx9mfTfe7r8IMXGbrb3gJlgEKRqnoPmwr+0B6eYj3Rs9IZIKxSIFzG&#10;7rBZySnpCto4AzreqzumwLC+Fbx9btoxEjp3LuL9u0aN2ajM4QcZsMCSejXRRgYjDh1SFDJcySmR&#10;fh2pNriw3pFt//hEyBlRp46Of0VHrG96ZpPq5Hjz526AOnNl4eEJOV9NFjOEZwz2tWtCXdYtIuIa&#10;7L83E1ZcGw/ZqmSDqSvmQ6VKleCPP77xGR/3H5/3bYq9pTJA3/JFeF/pU+E51TrifYSOPx3KfTVq&#10;JLkzF5hPjdHT0zsigisLBV5tsDpFfLy9ThmR3PPFaJFYUgKGKJ0IsUHp4vpciQn0+fDwK9C6dWuk&#10;+3fBVhQauYqwahDmqzNi4W9QEEJeSBkvUCgrvNW5MLyN12rsWyXg8/6lYFqzEvhekHzGPz3T+Ok8&#10;6dqT9FM+/HuiaT54dukozpWHmMQKZkcUPwSVO96uColzm2NhNBZEd8gH0a8WRGczAF9DVOD+cUic&#10;VAcSP6sO8SPRQX1WGWJaZofYN4pCwtyWEP/FyxA/DwWK7x6DxM1jIenxFYjdsgqyogMkJ84brQLJ&#10;8VBPLewc4Fv6oWPjwJtejlodkCtbZKn0rMfpOSXJk0sxr9Dz3VboWncoC1ubO3KZyG5rC0/VJ4X2&#10;3aNHohLuOiWveNoUy2p0JFCrOCxh3+GDRFmZ8k05AnzwjWQYdWLIXSVX6yiIUs7tLQxc5CPgqk6N&#10;IimjW0YG2N30Bp00dTqkDyjGb7GiAz+006EU92lxGSdlHSiCp746JYb4jP6dEy3IwElkw60dnFUV&#10;Tch9+ySn5Emom2jKrU9ylSq82iSTb3GLaH0bjwlz0a1T8gwv9/9BxecNO+DgwYPe49DOvRI10Lgb&#10;xp2QKITtJ8eo8KLqX1nqtLDotD5KVjuykrK1Qj65JOMwRBjpeQjPc05EQnHgqFdezQr+JJODStta&#10;aR8XlSBOod8F+H38L3KfUSRJ18Q4Zb3+Tx6HwfWLvjlF2yLaRldCyJCbNgoV5mvXqoNttvNAzhwl&#10;YXBPKw8Uj1FCejTq2fxy8mdpZX7r8gm+4QeUzQY9s/vB0S7YTmLJ6xA3rTlatztoUAZCVBUU1Xy9&#10;IES+lodXxwkPrer2jJ/OI2kjAOtyCkDbvHXgwK4xcO3CQUzu+8Pf+yzb7P79E/D+V2th9vItSFKR&#10;7zMLE8kBBCfSg4phE9ExUUuKRJMf4eOkmry70VDTrxjDh7nQSJZImxqeTu7FVOFnmAQfU7sy5M3f&#10;DHZvQriIbnR0dgkkl2UcH0WUtF26dAkyolwVwYabV+yDTRv/gHXrqJ35f0URUtR6ZvvvkIvaWuDv&#10;04OuYal0GaBN3Q5wb7sVzKXfiEa6Pb2/6/sHcPHQKThz+gAcObqH4dwg/zTw+MFtCHt2B06c2QOn&#10;zv2F44H1YFzLY1GAnIG54clvWvFPcxSNJLO0RI1A6/NkPhBlXdQPaJs8swd2zq0JtWpVxnObrNMJ&#10;Ll4Mx+itLrbTqAX5C1eDtOlzcc4pFRJS+G+qtPhIA9nTBUARv0Colqc41EaiwstlS8CrRfJA7Cev&#10;Y3fgTyBh4XBIvrwdkv74HCK6F4WY9qhx+GFNiKqVBU68nBPip1SDxMW9IX4SSkmNQ23Hf5ZA3Ds1&#10;UAexPCRv+QLuFk+PKvJZIaoFqsh/PxoSd86ExA2DIQwVNRKXDob4b3sBPLwAj7ethMxUAnDnGhsw&#10;pogT44/y9ZhzYXvHTR6lpsyyCH2ZiZZh55ZSSNG9LwlKnJyo8EtPKnE6giZp4KEtcfT9GFNvpfVI&#10;hK65zkoa/RHi5punv3ULz4vmKhciS88kzTlKTyliOeJiha6tV0yLOSVWCTcOSGE6ZmlQLoigN1J0&#10;MBCaekqG+1jt1S2gNVAZM2BM4z8iKhAUSCdtMO9ChYvBkN5NeQWpG/HZ/VDo8shpTBzjRoNDA6GN&#10;n7heyKywvS+leEKRE+VTCQ5kRQfjkNipMCFDVAHEeciqQTfXKUnrC5V3txAYky08B6T7sSQAdV4W&#10;QrRFs14bCJMLYpo3G1q5SR8gbt8UpWnoOCZMmABLp4koK7P6mKbpSATxPhyHZCI5l7wggrI2wrNO&#10;yVKsU05WrfPSv6oQzn8ZRhTVcBrbKFzADB/emY+3fJFALPQN9sYyEuuS6PVLf4XBugW/y6Tkm0Ou&#10;iRgYGfsJI3/HYtEgpHCXZqKJwHeWmajsQGUeqmP6rzmw+aex/Nv3N4byR4JvrUbGm3SPLYyw3dUP&#10;sc3EZWSnYR4lcTtSszeMQ1WF4qhRVxFiB5RBg9QD3i6I2nT/rPD5icf34mDHsP1s2NvVQ/HWbKXh&#10;/hFf2IsiBIIgaGvZQNqosIIBKiEnYvI2kRS+8XkSiqMmopRUXDRdi2RsoBeLhlLqmtwHdbVdmTcz&#10;PPr1S6zH+gdV43+FBw9x1U73B0GauICUCImSxrZupk+fVjC0SxG4sGA7zB2yHh7cjeJckc+G4xwV&#10;fAgmjh0JpbKmgfeqZIYKRq2Ac3H4mNOnKyRcE3mlCzMw/+Zsa75aAIHpC/Dxb/xZtAM/fr0RXz96&#10;Hh6MfaLQ2P646gv4Zs5UqFu3D3xQtwfnj3CQeE+liueBuygkK/NDikPJ+PL8oLo7TtDLQ1S9bU5s&#10;4JBXMFo6jVp8B3DfWZFoQfUwvvmy/5ojKV9niDziCUbNY7EfVl3sfVUTEvqVgeCi6SC6Xja4Wc4f&#10;ktYjhX9iXXhSyQ8Sv+2BzRqxf9axXyH5xDJIPrUcojrmhf0IAZMjin+vHESiikdMh9zoeM5CwraJ&#10;kHzxD0hcOBBulwqEhG/7QezY1hC/9ycIwogs6k+RtOL2HUQfZ0kpLWwmR22ckv71arm0Rbw4qJRK&#10;427uWhESzuGwQxJIzirWCA+AuysYgoPb3UAEBNQmPk90cLvP2i4B2HfslkTGosxDjkyKla3ShSiT&#10;S9sLcsREjiGigxbLOsQGhcuU8i1OSeQzeKfUhA+dilZCq0aeRwk3TomdmuajzEqOMOn3es9HCmUG&#10;KFm0KuTLUQknclrYdwBXtAYXooRknJH50CIwMrS0/fLLL1ChXGUoXawq1KhXGy6H2ZUy3SRczOtR&#10;wy3ERpRlckxuOwqdoHQjHTwo+3HrmwSek5WbSzH3CmsdmNBrL2FgToX2NGJRKqan4ss5J2H61Xml&#10;ATRv3oJv6ApFymAuIkQmKkcWSiFX2SBixRinxB1lhC3ntkBn5+HjlHx7LGnOxpeF91/ECYmc9Hfo&#10;GsXiIqZNm4nQteM38HKtxj65scgH4pR+6PUv7N5gxpRXZ5ILZBjBLDCePSNF6RQ5NANXupR1YYxR&#10;Ivc/EtPmQtLvFs/UwcfufFqpEVRJmxHONC4FSSG30UhMkk6w49FBnVoL8eMQUvm6IwRXywwxk1pB&#10;z/zp4e/ejb199G/0ITTouhI2fbkY6bwlxeg+FScgpA/DAvXzR+daEPIElUM5mkxQpXBliAsRDbtE&#10;7JFERocKYbn9BEZNVBAbgzkn2oi9tu2Pg/DU9OX5dagonWRG5Ymf82SFZ7vEufMNTkXspFOHNy9H&#10;XMQio+giIQK2HZP28NSL69Gxk3B69mEfqJC+/2TPHOhQPQjGNs6NBBPLAns3TxY4vncPRJ38B5Kj&#10;QiHh2FpIRrHke/snQvBf39oxxdOl3ziy5R9+bd68a6hSfhqOH8Xv4ZzLmMYPnjwORhbfdWjR/FvI&#10;mqkulKg5D1XLffMlBQvkgPNbx8g9x4ZKIyUpGGX5IdOWXJ2SHsTly//C9u3bkZyxBiOl9+G33/ri&#10;WD5i9qXQzP/3PHEnCC0c9n7wFhZOP4aQCjngMorsRlUOgARUdU+c3BRb2A+H2CHVIfG3/rA8HzL9&#10;bh+CuPaFIW5EY3hYPQDi3qsAkajOETuuCUZYvSFx0SCIfr04hJcNgKRjv0PSiZ9w8fM5PC7gBzEt&#10;EO69gZDgrdNQPcgPzm5caw6FxHhpXiCJh9mAOK9Mca84JSszpTCmlWaSiMitf1SHpCrjEh1JhCTO&#10;50UMOlkYpIygqN+eG0VpCkfsuhTRqoh3ytrP69dNVM8OSWXj5HeEyyANAjna5/IjaX/xUgwaBVII&#10;t4QG8YgqHSRwnEJ05qC5XkWMv/0cYtymTokdCb2HA6EnQb/xv7Y4XCWEhITAtftneAVGuQRqX6G9&#10;nejWp9oEFy9PmyEHsvhQaiRdOlh+fg/fgOpkPZkfCksN0UGiHcuI0+Ohff79t+mJQjkthf0MBuvT&#10;NMvsL6XTISegEKZCeRqleRAgw3FW+JAjGPxv2tVtcOhQMKye9wC+nnYd1q+fxYdGsI7AF4Ile0Kq&#10;Jnqx9UTihERqhX7DSh8p8UJqlHyLZYUBqLVV/+2U1MHROdMYnzsXinh8Jb5eoaG+7KAdv+9jeuvx&#10;1VfhwlZp0839sLgQWpyjRkBaPCznamityhgy0bGLqdPnLl8+gLmb1Mwwy5kzI8TEymrs3oW1PDd2&#10;fn8CYp48w55DD+Dm6jHItEsFr2UMwux6OCSew0T9uHoQ1rYQxHTKA0k7JmMiegEk/NwPolHlO371&#10;R/BOxWzQBqEy3bb99gRy5CoC5coV5f1XLdhBDD1Fdaa2hT475Of82Bl5Oxe8uhstKjQBz3AK5QoQ&#10;0iNGWhLCnmxAnSQd7Tv8wkXIZTozcxSSLQhiLslYEkxK+akEYiF6atJyb1H76Vat2iH1nQyZJRbo&#10;8UTcuQrBS8dwEp/2G4ROb1V7rHmiKAOhT879nEWo7/ZRSDqP+ouhd7D54UsQ+0juDTLgBbLmhK6N&#10;OnunWLFiJ1i/eRNkfbkEX9ecyKyNjX2KPcJmM2WbSB916qzFRZ/Qg2U/SZAJC4WXvfUhaxzS+Eik&#10;JI5JGGM65zVXksD9nvwQdqNjp+tPD/od3qcp09D+RWSfdO4IbGwK3mlxwC1A0PArOQcvJxUux/8w&#10;GaLLYqlA/ZxwJ1daiGuSB5IPL4WkLV/Bo2Lp0DG9h5FST4gfiFqG3QrB00r42ffqQky9PBBTByG+&#10;ReNRNb4t3C/sB/ETu0BYg1w4v5bA1QIoG9ahCJIh2qOjfwDDs6SH4dUqmuNGJ0qUf34YajpFSnHo&#10;lFM2fGRKv8tG1Noz968L4VFuThfVBsniRbMpgjW20LVJXg84sxhnNIzQMlP/pSLXUmojoqxKckvZ&#10;Dv3WLYGxNTJiJ4TBBj1YMw+PhdArUeKwYtkcKWnEk1IhXPND5FysPDligwa289W+I+Nj4S5XkJX1&#10;nAwE1HxMTRg2pzt8PaczfD2vM8z5rjvM/LYr+GHrhurl28Drr78Otx/QSomMPLUxEP0l2qKwJTTl&#10;pKZN+4prKQj2uHSJcMkkeL1XbwhBBh9r5mmkxJGOdUrKJhH4y5focPCgiFXSSksp3GKMXYVwG3m5&#10;NVEW2nueFOHbw8Q4JWa10I1nHTWd7+r1O+Gz74ZAMWxFwOljiqY4sjBy9tRemRyOkzNSZhw7KI/4&#10;YEkZfA4OwcIaeaHjWtaOdUrqNDz5IY262LFRQjkZ2wechxlfnYfGbTvzSke3lSt+ZaNxbPUVeHzo&#10;otTXKAkEn6t+n6vWTbmgS6d2mX0rbd5S512mIu375MmT/HOHDh2CFdOEfFC/RknMhaSDB39FwBVU&#10;BymTPxNkx+Z8k/Jkg6SH9yD58QWI/hAdz5yOkLR1AsSh9E/8qBqQMOVliBtcBqLeRKOx9D14/FEN&#10;qFo0i3c+J/89wdE5zcu8eV+Dq5uvQ/h9Eyk5c+jss/2Qq7EYzEKvZIVvV87kfcSi84lHxfeoqJsI&#10;WUsErPk3eeq7WLu0YjP8OmUUJESEw4ntO9mp0j7fz48qDZoMNzNVvp4AY76fjpGC3CPh4fEwu+ts&#10;OPxLH4THrMRQJKpBFMR8TxYk1GRCaPC7Lu1wFYmM1yfXMVQLhqSrhyHp7A6kpi+DuOUYSa4ZBMkP&#10;LvICQ7d+r7eFukFVvX/rE1qcREZKJJQO26I/MyoewUb5X47TQojbpk/l/UZu2QJDG1bGdwm2daAq&#10;Xvnb66/zUX9v1JA58NprMxnG1E272VIkIfVzqgIu5QQKcYnjI8ck3XwJTow6fBDCF06BqRXyQ2Rp&#10;bM7YMBeEV8RSkzerInT3OcS/UQ5CKwVxdB0/uTHEzn4TwnrWgLgvukHCohEQ3a0oxH/TDVXgy0Nc&#10;jyL4KA3JhxZiJP479tPKAeEYmUZ1zgvJkQ/h8Ii20Agbmuom7ERySL69tAjKSyKdOB/YToqBJSry&#10;JTFY+M516KpJp/CcYeU6zogcRgzbZylxUYKWqjm4C211SNrE1TdqwqZ9vACTjebsgwc4t3DjCIiI&#10;dMymllbxVo7uea1Ur5+SRkpK9/Ykhrgw1vZS5wMhz2miIC7IUrVwSpibHyRDKNCbCKpSToIioJdQ&#10;qmPZig3w29oz8NvKg7B27RbWsGrWuB38e0bYGrRRyB5LNUvmdxS+i36WCD/9tByWLl2KDcdSYOU0&#10;+XHVo0W2Uq0sTk1rlVzqtDuARDTgm8eNjgysYBV5bQ2UB/MZuM6NjlSx2Kt58mqaJEqTYlwpcKNi&#10;sWzZqnn5BL+cpWDFXoG9KFntKSEQa49W2Ya9p1EfuSIrhURYsSqUiwMVgsXziuD2RtUeS76SPopD&#10;y1+hatvaqiRsijcAsgSWg1fK1/SuGT35/df1rHu3E6/tswtYv0GrYA++IwFXuamUyBGHNOVoJBzs&#10;2iR5HIUhlJjhOVHjwLfeOwl+eTNBg5bdeMyOn5JVfE5kLVJeJxGJFrSNerMT1MroB/e3r0NL/RDr&#10;Rj6D+NktIbp1Xoh9uywkzkLIroIfGhCEYj6sDaEdCsAzfC9y3gBW7dbo5TG2QwkIqAi1qzWDuTN/&#10;hrXfLUAER+E0QgokUvts/teweovkneixbt1xfr1lyyKYgJduy3PGNPFYVn9tH4V07HHe2NHKOPbh&#10;JfhiQDsskHzTRBAAuxev8ObGuzVEUoeM+IYVn/AzIpnM/eF7jwSwdu01WPLNSpj7zkR4cEPGJiEu&#10;FLJlCfD2c/6HqcwwTHp0GetntkDiyZ+wxgYjowcXIP63wfgawkoPzkMSFiDnzSgGlCBHNjRXLbnD&#10;O3jnCX0mGqna7paA0ey+1S28l4gF+WWhIIg9vhMKYa6P9+/CVeyQJCLQInOaB+PGjYOsWepC8Xwd&#10;+VgyZMiPyh8PGTZkFMG0hhBZG8t0ZeanRlIqREuRKjsEG9kWQIedsGIqdhPGwubXC0NkhYwQ3yk/&#10;EhcwauqQB+I+QN27gSUhpm9xiBqEzQVvH8doCNm/s7pB/NQmENk4OwSj2G5cZ2zweHEDhL9VFM7k&#10;SgOxvatAwrqxEDG5C9BvaC6ZSQ2mLYlPmxIei//KJdH9k1KSSaJJITJJXZIW2ovoAQmxOlJxSvOm&#10;9/jhCuBKFOUiTW4jPw5cuBaVIDjhC7jScnqRObd7/z7/k/xAGEZ9zA3g/KF1Sq5Ag+6HFR20Dbor&#10;tKodXynqUCFWze+40BwfvBa2MrSVso6JDpoGTfhuqdJngOw5sFq88SewbZt1QkOGfAKXLl7xJi7V&#10;dlBox8oOfDK+jDl30sfFPQH/bIHw4/SHnIhXRQpXqVsKcm3haUpFhwMHpPOsNMnT6EhJBfI9ZsMZ&#10;sgMfk5O3cWukJIFoi2Y9R2RWKJTwU7Vg+k0y+g8fPoIm/cR4FW6CSVI6FqeQlJ0IRkok08MUSwNF&#10;Wock0KQ85DjdfJMbIYlDkijMsvKed0o256Q1TFZ25bbplDtnmi+1+I1ec5CtFgh/LcAkL+aeWM2B&#10;o1fbkEwLKXds+c0zlNPeESPr6XhxYa5ETWxknKiE9hkcRnkmyeeoOnXetFng2aFH8PCzGai6nRph&#10;r0BICrsLMdOa8Uo2YWYn7G+EDKkLKGGEdUmxDTBJXi4QYt+sAol/zoSnrfJB2FulUD4IKbqG3vr5&#10;V9KegqR7ovHxeudGMKJLAW/6FSjsDzVGdIDZN/Zg5PYU5Y+w4p4hKdlCnwTDju+bQxrcZ/YMdoWc&#10;LXdayIdQl26lEGKsXiwI/qjZFt4oWAXG1V8MkVelzurepu3eONUskhNp8FJ4fuugJWTQnL1553uk&#10;SneBvsUmwt3rYhBom/xxTe/7fy3/EYs9n2CEdAudD+ac0DElnvoNndJWiMMkftSgUkiXx9dvH4P4&#10;Qz9AvgypeB+1shWC5tkMdGn2e/FQb/j3z37w+PpGdiq00XGFhoZA27YlMHq6CTmw/ipHloxw/8ok&#10;fj8xKhhzWS+hNtwT1BtcAWurm7nO0YvJn9A1N8oQNj8i15ocvqCnMie9PDRF8BRxsWPyLbilfZAt&#10;YEiT5pQx+gSFEaSkJIl138+HXtixILZ9GQh7tw7ENcgCd4qhQ2qWiXUKYxvmhgdYTBvbugB2Fi4F&#10;CbMHQEz/alibNAgXPV/A7ULp4GYhhAFHv4KU8CpwHJ1ZTHPMI929CAm75kLJ9C/BhckIGdOxEumF&#10;GHVI+2bHpL2z+K/mkNQ5KYRpGHVelORGTHIvixK5FLi7Rf+sIappCeMciGUXQwtjXjSL2o1l1QnC&#10;5Jb8iDPSVhrPO5aUdUrXr0ukpPAgOUBxeAIpesgaH5dlBAolnEkLiO0ZZXCOhMyDHBDlg1idm5Nk&#10;Sv82NELNsbDzkISlNGczUJ4hPRDkxAdINHycVAc2RUCdmh1RWLEK0niJukkFrLvQwITwRdPiLZFM&#10;NwbUNGijorlnYRfwM89XO4tBFjo7KY2z2jhJIHHCTqTb6RhVEUJvJM8pMQRmDDudA+9Pjb1Qsik6&#10;eZFDEgchpGp1Dm7fE7eolSIGvRkeP72NieETcO+WqDvrxr9Lzs0w9ZKYcSV5IQst0mQT5XAPauT8&#10;jEBtlvrtQnUWb7fv25yVMvA8cVoPCpHfp+2XX+5iniAY9uzZ43PMr+QdjUY9EEY0+B3io7Rnj6Gm&#10;8rgLnZ02YoW1e2U2tHhlNCyeL3ViXiSI50pzQJw/sRWjEdY9js4tDBdJdjFD36EcF82f8oXKwrG1&#10;IdC8ShXo6O8PT/s0R8O7E2LeLgExH1fGZDQy7IajU/prLoSWzYCr4GLwrFQQOqaMaGBeh+jeCMPs&#10;+IahpTjU7Xp04ThCxNhiwjBH6bdKB2WAEe0resYwIKgsfP7HfvgTRVo/+PIaDBh4FGKfPYK5s8vB&#10;U+zyStdg9SwRMaVHxpzlvOdUp0WqCPRIiyKq2bLlgj+2/AE7ftyLx5AGfpu8j8ck/P4TaFVPoulc&#10;SG8+mLcnbMn/KfTpgdRi3OJDHsCTK0dhUJ92ULf8dIyMFNYyTvvWOaiUPTsEImwXsnEljgnmX+/9&#10;Cwn7F0DSrb9Ri+9HVCeYB/Fz28GzRkGYT9oA8QenQdzBRZADpZxoS4952/kfjfSu9dX9k6Fi+QKc&#10;4/j331CMWoL42qVPnxbZgmEolnoEu0lj511kGtJWp5o48riLF6EbOuPkp3fg6rgBsL2aqfWi+4ad&#10;EuXLyHFITkn7A2meyc1DynyJgWMn9sHho1s9eyALPmHsSdsKJQsRgYDyefgXoxRS4WbEAmEy8XRJ&#10;4IdjlLR9MUQjqy8W69YiyqaHpFnYZbhrRQgtkR7iupaEuG4IA3/cAhKmYWlBX1TXWDYYYvsUgehm&#10;GIU3zgtJKLh7CZ1ZBMJ20e80xQj0EnTOlhbebvyyGT90qBjhEiuTIlAvKjLOiZl4JvelDtQjOFA+&#10;jBdsmnMzcJ72X/JysilzT1bDU8UJeKHPuWhCF0QNRhpxGhUdpotL3aZ+x+rf2XYVLLptaOIu++7m&#10;TckpUQ0dsalJPeiFdU/sGG2OyYuUuCYIDQHhfvTwUXjg7rNSZ6IyQq6D4gjKeD5m4JED8xybkA8o&#10;kfW8+p03x2HG5HVQusAAyImS+NExyP7hgSDdL2FmKA4/bFgthFMCoFinOnyTDh3aFrZelgI6WT3R&#10;sajjJHabqZFR3TwlPTj4PO3nwAGB76RNgyELGMaYby7KOixLZJDaJ/swMkDGOYlxJ0ahdeSsyEuk&#10;ivgIPo+PP/6Y1a2jnoV6gyJCqBaGIKfEzdiI16+5MnOsDFFSZOU9SOqIKNz0V2SPuPaDHZ04LTd3&#10;JPkr+7p1ugQZ+kZKERERmNBuwgzKsWNEdka3kplbQulMleHbgUuksp8WGFwtLuQY/l2cS7RdP/oI&#10;6uVpDb/M3wTHjxPcpcQOhSk14qRFRhiULB+AFPJU8Mc2EyEYgsC1a4d5DHd9I5ps5w6PhlfQKSVe&#10;PgLxP/WCuNGI/39cCx62QnLDirchrkt+iK2HQqzTusHe7KkgpFwANuPDFuWtcsCz4ZUhPe7r2vKF&#10;kD19OliPMKS79WldCg7/3hNO/LTU5/WU/6icTQpP07DjIYeUBhdfeZDyvxK+mvkPbP4O9dTOx+L1&#10;xnPDRd9NjIqo7UOXVqMgK9ZDFXtdaOVUIKsOTf+WRFmjuYg2RP2DeSCEdBcXHYFsrjKwe7Wpr0px&#10;MMmxaFgun2Mtv/iTKAZ7eh6SGQ5Awil0RufXoFNahCyxNRD7VQdss1EVkkku59wGiFo8FKOczLy3&#10;dEgEOPONRDu6zfi+FYwZ0wlq18kKg0b15GudKVMmzi9txqaI5JRoXj89HwJLf5jGX0tCh0XnEXVk&#10;CywpGAAbSpqaMs0pcQM4nIsaOdDKXPMoRkJH25NHIVTrh6rtBOuNHz8GChVD6AzzdlbOyzglz1Br&#10;NEZOCY07KbCTU0JWZLJS1QvmhNgpb0BMYxzfqkFwOncaSJrTDyKRTRdbBSHHmtkg4e3SkDC+PtxH&#10;+DeWel/tmgYh5ZF1WCId9shCyne9ALiNeeGYVkibP7UJ/qqcHZogQYM3nPpJMaS5h8xJemgjRwPX&#10;vdAhsYMWJ8S5I5Nz8+A6Zd9RdOQ5YQvnCQSqUZA4GGXKvcgmM/uaH0LZFshNBQ3caEoKa12at84N&#10;usbqlLTpocfe5v36FuXq4pOiKKN9R8VPQs1TjJD/rSQIQ7PmfBKHcJKnUbFTD9ZTooOB8xgCNF1r&#10;40yzLDroy5cvY7fRl7HGoBLUq18N3h+NrBSzeubrRoWwHJnhb5GjRKdIEz4szLdavWSBGdCr82TI&#10;UWggFCqZlScvhbCCo5L3NcQEczxEiNAIjpynO4BH/j7L/1TDriQPYc5JhOSTuzERmS2i9YXPLJSm&#10;cJrtlcJMNO7TkozRgrQbyORPK+hU2IY6FbzRt7TMXxwHt1YnweSUPFiSxggNvSpJKIzqsu+0tso3&#10;7yQOy4uSqFcP37jiALWFhWgHUuJY20cLds/jhMbD3z8/FioO9TFUtMIfWrQpGyO5B8n5kZORRYOr&#10;ZkDnd/LQeZZ4IvKC5JmE3ip5AWEV0Y1DbLOtW5fBhpVfwKPLq31+s0oF1E/MnRtZYvfg2vbBWDvl&#10;B0uLZIeku8chblkXpOgiM2z9WEg+uBBimuSC+Lb5Ia5NLjQuZSCkdDp4VjUAoutgInvhOxDRowD2&#10;NUoF1xfOhOM7Tf8fvhYCT61dswSO7jwCDcvV9Y4hNvYWTBzUio1M1P2zUAWFOZnwENgEVi09CQPb&#10;X4PLZ5/BxQu+UCft4NGjv2HQgNUo6Fkb8mTtBY/v0fnbcapUqSD07bYMC3ajoFj6Yp6DapAxPWxt&#10;ZhXFfQYkxT/iMTeU9AjVIXB1HrOsFyScxQXDg38hZlVXiJreAqG8KxA1sRuqDIyHZzg28fOQDHJh&#10;O0R81gly4EKJNoqUHv4pCuk0MSd/cgDyY/FpmjSZ4K2P10C+oiX4+lFHYGLJ/r7gZziyeQ8z5ppX&#10;bgq5c1iokvNOy8fCT/kCYVlBIZVInQ5BWtIMzmXieR2bDUVcGmRSjZcs6HQjtt+dO/t4/sh8dmEv&#10;89zkrriRJNHq6beMIjjt54OmlWB6U2pfXwqOZ8dWFXnSQuLIJhCNavJxlbHIug4qNGDn4Kc9S8Hl&#10;QmkhefM4SBjVHm4jwy7yleyQMLYpXC2WBmKqBiIVfD5Eju3D4q1PjpyQ80T9wqRIis6I0i/ySR5s&#10;qXkkEoj1IiWXhWiiR2YSWjKIz/mm0L+T+0jqPDW/LxBcAoTHIZSKEdydOz9iK/tf4OSNkXDjxvce&#10;Q1mp475OSSE4KYbl/k3ch+r5zrPXrknxLEdSJCtkHBHDeSnqobhuimBEUnTQnZFoYxQJqnrwnBTH&#10;KpSnbImUXWW9KIkjEKUaEmaoTA/FDk1h4ey3sbAuDSooWAimWeVNOLlSY+W33Pg0YEoV9CjexmkV&#10;LdqE5WloMmYOEONNG62atD6BaccMH1qpI2rkpUrn1AtEBFllo30dOSLN3VxnQlkZVcy29UuCqXoF&#10;sfwZF67T55q/EiacMFVkhSJ0VRFcpcnStOlqdLw04TAfhh1n588XbTdV69WkpUY3FDl6NG0PYvSl&#10;gbuFvtqE0J6bnJdCZckUwdA+NeJlR2f35zloE0lFRd1AOm4AOqUM8Omn4nx0S5c6I0zosg7rmGaa&#10;c2Ck33ufbsCoyFCIeHwTnj15iNpw1ITNLhCoL46lwAuTiL5PTLtZs2ZhLU8w9K4z2Ntf8D2cxOjM&#10;b2Cu4unl6/BtycZYsZ8KagSiMSFdsqu7EF5BQ/wjStqE3oAbWId0MEdqSJqPyWmMjMLLpYXl2V+C&#10;sJqYK/ioJkT2rIrYfyo4veFX7/hjueKcREWTmHZdqtQ4NNZlUQ9PoCkyfqkxktBIpmy+vkjesOc0&#10;duwZfu/x42O8D4KTjq/8G2og1FmqwETMVdkclJ5YyLFb8MOgKQ77DTvAhkVCrawSgVGBa1Y8zkcH&#10;FvmMPy0aiL15YGZ5LhpeUBaN46N/IfEmqoSgU0o4Mh8d0hlIOPwbQpXjIPaL9pB4fCUkoMNJ3LsQ&#10;4ia3htjBKKfzRVOImtzGy4OVyxUEP3/6js9vOakzqN74A56/xYoV82lY6fMF536L2b8eFuf2h4GB&#10;xlkRM5PUC1S5gKAspYerc/G6thI0ZRmfmTNn5ogpNJS09Mihm9yKl3tRyrSSBwgykwcZwRiiYiNN&#10;n7aw499BiwLZILJ5NYTu/CGuO7axH4g9r1B2KLpkOjiFcycGe2NFFsXIqUk+bHE/AuLq54NDWbGG&#10;6diPENsOlSEwFxVZMRCihzfiqPvZ/J9lLpEzoVo1nPP8wHP1oEoTGXrOyIwFR4wmUnQJHL61Sa4T&#10;pmiJSBxKFLFIi9s5lo6HZJ9oLtWokRPefrs4TJ1aATUpq3I+XHol2eCDck8M3Rm77pIcqGOEOiYO&#10;BXGj/V5EqFZ+h8QTBHJ0j8GNnLzOvPgbrH1nuwhauSA9II+n7rHgVM7cV3hVnJZQnSVvYFhmDFlJ&#10;zQStbtLhiutF26efjIfChZH2Sjc5fo5yQcRfj6Uox0jbPIl7hrDAXz6rbXdfUQ9CUdPrD37fhRe1&#10;xxIn8qgoN5lwZt9I6exZiZTc/kmqF+UrG6S5G1V18GW/2VySq/ogeS6R75CiY5JN0ahhwoQFUL6J&#10;qDB36NARdm0QhhNFDRShudXa7Ei0Jon36dLUXYUJp4CWIiCDHavKOZ+Ty1DiVY/ZF0s1OU7JU8iQ&#10;uiqaXL/9tgRVmvtjPsdGEzoZD+08g5Ewip46283HO6FjLxEcDUyXH/XG/KFhlVYQgCttem30lCpY&#10;NCy1LFpzosrHUhCZBB8O/QBe7fgqRNy1jKkimUqBf+nK/L0EbGgXi7JFtDLtlQWhlHWTULnhK0g6&#10;Mg/7JSF098cXkPB5G7hdBAVPURU8phIalmr+8Efe1BD7XgmI/x6hF4SjcqV9CdYtEhUDZkgSbMrY&#10;v8yZK1dIqZyiXDFkp8/dQqeUAQ1jUaTKW10+Pf1tCDeePRsCr3dfANmzNIaWTdpD11c7w81Tviy1&#10;lPfFd+//Cu8Xa4MtK57A0u+6QP9FLWDmgH3wZ78/PQfYvjrWwhgYk77/w+zPYBvq8tGY+qOzHtkM&#10;lRZQvy0p5D4kXtsHUR+jM137DuaVdmCxcFNIOroaC4rHQ9jbNSB6w1cQPagCxPQrC0nHf4HIMc0g&#10;e6A/H1bU+fNQFEkAFCXxvYxzR5syumoK6dJlhhvXMMFNn6McKFGbOfJL0QBueEtYmCsDzMkh+6d+&#10;DFyXQ8bYi5SUtCBOiEkMRJ02Sg8p80tmRyaKcOnTFHnLvwn68o1CiOyANovySjz5kqAssfCmjcLa&#10;oyycR0qahuoWPcvCfYyMQipgwWzFLFhAWwYjpBYQ07YYJHQrAQ+q50C6eEsswkbG3rBGmJeaBZ/n&#10;Sw+t6tb3LivDikT/xhKIZHZOOKcocvJh2hHJgc6TOtIqVCd5I5Xpcmv3no+YLNRna7ZspKT5IWHk&#10;xsEnn3yCTNF1/Fi1ahXa1+VC6HJQMbGlWnArdp8dkYOsCWpGLVGsU1KVcBF6FSdpYTtxcgr9CUQr&#10;D2ny59H6hN6nUZFH/zb5GMlbWM67B9t5kQCFaHSw9NcaOYa4WBWbnFJ2OBtumUF6xd59twm0qSdF&#10;oyQXRK17mX1noDc62RPXz/FKLD02Tevduz0MGDAABg4cCP3790dxyEZ8I1ar9jrnQFhqSMkWhqwg&#10;RAccVMNM0d+m7x07KwZRWHOG2MBUUlUAT+mETLThQ4JQth799Y1cfNl5FKWQs0lC+OY2qjVXh6x1&#10;EZrBYsZazXtBlxHvyn1qoEivxgKPjeFFyk/xdbLRqGCylrLuK3eUgjbufM5j+GkUp2NHfzX/Zhwf&#10;TSDa1q8fAx999BHT2UnY0t1oLP/56xy80QaLMs32999S2Nqx3SBMiovDPbgrFLq37gc1c72DpIlF&#10;mCvKDBmQHhwdIasrr2KdjZlMdJ9NtdzwrftPJOrVSCUvioU++RAh4Rv/QNyM17GZ3leQfHIJSsm8&#10;jVX3PSEUV7LBNbELLP47GqGYs8iYokR1woZRXKv0TQV/+LJVYd4nXSNe5aECAxkQdQDHDz/m36O8&#10;WipUJM+XfwIEP7CGlxYUD+4cgAGty6DDeglZcTVx3mI+Au8l60NEBV6U4CVypv0v+WUIQlMC99AW&#10;duI23PhzCVxbsNV77eo/N9Gxp+NjuHdDCDKJMZHQA1vBFMeW6OVQ3XpJ4+a8v2QkQiSHPYakJ5cg&#10;5NUcGB0h9BhyDUkOmHPb+g0SG9ZANIqNJh1fj0XEZSCma2FIvrQNEg4s4MS/bvRbwfelmygVn7IK&#10;OGuWId0XmaG0tWkzCaNEdNpEjafon2SWEKbSLXqVUNwjsYPt17hwaIm1ZHLwOA6x5JRMZKBMPAPh&#10;+hTUGuKCR/vmRRc5HZsnfY4SztqZYtx50UOt2Dmfg9ASdXbmuS3zjCLMxFN74X7R9PAExXoTBzaA&#10;EOxwG1cfIbwaGeFOAVzwfIiqH/vmQkgpLBZukBkim2aBqHcqoARRBYhGRt7DIY2hFIrDJhmiB0dJ&#10;Xi2SRITkjJiFx1GhE8WxU9JozsJ3TExwGLkEt7t5pZR9kJhxbHLPSsdWCI+hMrx2c+fOxby8dAWe&#10;OnUWFyP7oEycpjG2hm2E9t+TzhLaQ08QNF+ndOXKDbm0PO50XUUdXIVX3UJgckrqsDBSsorerpNR&#10;g875CtPHSIyeTbK7tTqWbqj1SYYqrvkcw2CiDqGpMFldq0Vp2HijH0ze1gQKFsoH/n4luCaH80mI&#10;9nCFLzk7EylpAS2dZMjTaMQ+b8CpM1dhGdY7XUbY5saNWz6SNeyU1DE5F4badtPD3R9dkPNXBV7U&#10;miaBt0iFQJwLKWd7hp6cA0N2AlfafJNCdzZicSWKrAqEMF1oo1zJm2/2g4f3YhmLf4hSOCERogHI&#10;On6c+xF6tAiyWofHBAQ6LiUimOduTsjCjMIK1Bbjqo+nx+e1PjYiuiwLZJySUEvF4dIWFnYDoTt/&#10;KFCwELansO2t6T0ay+v/HId5n0l3UTq/1KggsORrqdtxt5vYPC70qRRdvt/3CEJSqeHtbk6lO0Os&#10;L3BI/I3nX6cxokZ4D2/dgOAvh0G7sgUhft9SeIYqzbEjkOL7fguIe7MkPHs5M4wNQIZd68LwACv1&#10;/8yNZIeqKKLZPTdKwyyDXY0zQwk/21WWbiKCd5KQvutGJU+eRMGQHjsgZ6aePi1H6Ogu/zUKmuYv&#10;Boc+WAw7Zz2AO7efwi0zx5gNRpCpUR1wNf1o/7cenkdB5BA+SzLG9+7dx6TxHXh0G4uAnajoCRan&#10;pvPLC36BhiyAznNbd5EoGpcvC+Yv0EjcPw8J55G48OQmJN49DZGDykL0yAoQNasl9gC6A7Erh0LC&#10;vokQN7wWFxBH9SkNEahUEPtuKUg8tpz3FX9H4OTJH46D3AGZvEtIUjiJCDfHI3SeEI1zHzvkkjOi&#10;BGIStRlHgkVSNMGzCk8mgT86uXbYfTX5ygF4Dbv/lkOoVS4njgdFD6x/pwba/DUraJbeofvN5Ejc&#10;mj2+H03krzJaPvlY05pBKeYaYTADD1fBorJuV/lxf/wE0R2KIw08BzqiTHA7Xxq4mx+hO2Jtti8E&#10;ydu/hhh8L6ZaJkia2xMJIlUguBEKsCJ6EIllB+nxPO/vXi+nRudG1G+NjKgInpwSKzdoTsk9Z8ch&#10;mXOWgMDkfCkVYdq7qFKFwnnE1qU0jLXlkkuSIllxHNJbS5Argtg2b96CC6cA7GIbzXl72jw6OMnQ&#10;mdyRpHpMvzzDNyCnpFET2UI3Urp69YY3h0WNXJyShRbpuUCrljCB8J0Hc1G1rZEN0uJTfg+tHjPp&#10;iMRgnJJ3wsZoaRhnk1emYNWjY4sKgbvt3PkEatfoDF2aCXavG+UyCDriZoMGAvRkgrgp2H8ZKZlS&#10;zPbSyIidkVCKGQv18i8SUciEERHJ06fFCCirzXMmvC8j42PEXjnxz05JnJA6JhpYrWWy3VuVKKHH&#10;Ik5OKNvyWILSJamwWZnAd7lQyFBaFjAdk+BPPg91fo4gq6vgwNfCyg25dVRWENa+rxRyLx9mVmGe&#10;sKy5AaiOgivkTftzhkZxZbdi/9fQ9J3fcUUv+la0xQRHySr4xhP45YvX+LWTe85zzkc3qVvSeiff&#10;a3lnq+Re4iJkgSB5A2xalyMtlC5dmh+FC6NS80Vpc+Fu7vSqXLgEVCxdDjY16AX9q1XB7rOIm6Nj&#10;jBuPzgNzAPFDykN4edQr61QQ9ciyQ3hVP4huiEQH7H8Tv6QfHHqrjE2g4yEmmPbY9HsXz/2E14da&#10;rzw/D+lGj4q4AfVzl4HGVQbApmnSwuHM+r28v7C7AtexOC0n2SmCkPsi9Ok1KJw3PcSES2M03f+e&#10;Pf1g3cEGMGdVebw/n6L6Nu3T97ff/HA/jJ+6GU4eWMq/kycNkgdw3p/8fDQcHVUFzi8aC2EbF6Oi&#10;QAjEbxgNcT+9CXErBmD0hAu5Ve9BwvYpKKXzDUQ2Q/LHD2/iah8Vr794BRI2DkEIEJP0a3/yhjp/&#10;xlzw1aedeN7yURJrkxXQSUiUnDc6IXRGrOFmar34c+ikWmBPK6LbRwxpDjGj6sPE7GmhCEKlvNH8&#10;Q6IIs9I4AqNoQjQDiRTkOhrteEzt2Yk1pzV3wk5TEoAQZnyFSolxR79japVYNYEEbTFSwuhENxrD&#10;kL1bIGbuEIh6AyngKMp6KytSvPNhDVMVjLILIaX978UQgzJC98qj8gM6+EulkS4+HBUgHl3iPNLq&#10;qm2968gUdHZKJpdESg2uWoNpayL1SUJb9yBGcw42hySRkzDwLNnBt0bRkhFSqnkrXEbwHaFkFStW&#10;xLKcStCufVWoUr0cdOqF7EuyI2z7KSiQ0h6G7FIEMMzU5ihKckVEoHDHkAIHvrQG+mM7SfszOSbu&#10;4cS2zRBOFL5TMgAnrow4KzsnTswbCQhl1RkDrJ1hNVLyxErZAUguiZ0Afc9r8ifh/TVsvNb247dQ&#10;gLQ5bF77o3cSfPAm+pCmfhKVSV2Rib4Y69R8BwmREkRnegCR8eBoRgZJohib19IIz6p5+6qEnzwp&#10;0YkwzgQ3dY28B+OxjptCcxYy04JVC5upI5SxEChOHYqseLgIFKOjfPmIrZUe3howDD4a/jlGIcXl&#10;YnoQoJU+sjkrJ2dkckwCGQrxQlq0m+cml8XOGq23rrroMzzm9FmmjTrwn3FKRENXOrfWKK1Y0wOV&#10;OEazoQikPIPZZg84xSSU6LBEuL9nE7+6a9JWqJWrtzkfceLWeNAkld+lLQbFShmOuq65JTG+48cP&#10;xZunEsIMw6FevfqwcqW0xDh2fDVMntIaoaPn8zgxV+/D15+OhOnjx8GjKw+gb7t2MDJzOgj/oDFX&#10;28f0LAQPS6FG2fgGaFwyowhnRoikupJB1eDM3KHWKZnroOc487O+CNe9BG+2L45tKailgxwj3XiP&#10;Hm2Ft956DQWHB8CV/Vbr7c65bxAWyYtEB0OLZmfLKXn+GxV1HTLjsTVt0gimjHmf4TByVmQc1q7t&#10;CuMnNYRPptbnY6pbty5H2bqg0eOqUKQozHq1H1PQv2uBhAScW1G/T4fKKC3UMz+qWwffhORnD7A2&#10;6RuI//ENTMJjo8BVfSEWW7En7kJFiF8+gJj3kOAwHKG989shblJdSNzxJcysnBUm9JV6KNpikZSR&#10;Fts/vDfode/c5R3RVpSVofdxyu5D3MnN8HqOdNzx90l3FMbdsxCie5SDwghr9jTzh+EtckrUc8qB&#10;BhXW4h4//HByRaxhR7U2NI+lFkmLwV+smk3OgPJhmsehKI7YpRS5+Oa84o5ifdsbVSASHc8ZJDec&#10;RyID0cGjq2eBe6WxJmv1pxCJlO/Ez5tj/gmVQlDlPw5boswpGQQNK2ItHCvhE5vUOBo0xNKWQqE5&#10;85xhPCE9sCYfOU2F7lI4Hs4xU2Rh8swu2cGnLtJZwLrdtoXmLQ+yDbSRsG2/foUgE9VRDS+GTDyB&#10;Z0UezNalujl6Laj1xFo9p2RzvTRX79y5IftikoSJhpwoz+6TZOWcnBIrOhg6OLeZcOjf+iVlj3n9&#10;Nwwc5ipg62peZG5MEkuhPooMzCAUK1EOxn6wCYvq7kP2zGnh0cPN3gzmolTWYRJ4zGf/moTniECd&#10;gdTlKM1b1LMdrTrHKT3XM8RACqR6QAN46RLi4EQ9diMjLxLRKMT8ZcMukJbr5Ngh8PEpfVyOVeA9&#10;nUzS10idUjjW/Gze/KdzF6Ox/cdESobpIo7GqkvY35T8UspCXjH8MoFVz4oXCaii7CqDu/AGOyTj&#10;lBSKZTiEImhuR24lnbZs2QMlS2bGPMnLPHYtW7ZEQdsQ+KTVEez4mgFunUAtu9Wf8zkNLNwQBnSX&#10;Zn+qsyfP6aYQphTRy3nyYgRB+9s20hfqK1OmLfbpKYdsy8KQCRmXsRFiQDSHtHnSG0gHxw6eT6/D&#10;0we/Ipz0EC7t+8F7f21/bA+ARnp9u5chL0ZM+4pnhOT9P0Jku6IQ9xlKx3xcG+I6IXSFSeqH1bJC&#10;8Gr5btRflsQRy9EbsiNvPkRoxh/K5azJwqpKcyeV6t69uyEuv8mTV6FjjMY22TmyZoO/9myHfNl9&#10;82/0fpdenzBzb/40lPkx0BwZd4oWaIyOHNmOdPnd8Nf+1fDFlF9R3PRHM1dw7Ewk+TTiLzh+9jMo&#10;nCkAlcXTQsK9O7hivwHh47tAJLZGOL/pNwhdjEKiB6Zh91Tslnr/GNyslAFp32shYedkSFg1GnNK&#10;JSB2FJI9ZraC6F6oC/hJLS6qvbPiA/iwjFWwoB+PeRIOFQpWg8L5g2D770N85q7+I+7KLjg8uDvU&#10;yp2ex3J4Fj+426wAxHbMDcnXMdc37U1oku4llN3RnBUacIq26EEQj9YpGShPmsCJQaexeVGkKjU6&#10;NgejOosyzw0lnHJJWhNk8irEZiUojTd8n6P9bb9g76NRqIWXBa5mTwMP8qbldhbPsJ1F0u5FKLja&#10;DuL6I9TZMDskTmiEbSvyYWQexN9NDJWcueQjKcpT8kIKiM5AV+KEyTlSxEnHSg+Tc/KiIUOjNvbN&#10;1yGpeoyQEayUmekUawhTihSRXScy2XXMZ9Px7tq1G0KC47Aj9BYs4M5mcvHCFlY2tkd8M8EKv07K&#10;3ryAt6rfev1pv3fvIuGF7mt2hEIZ16iX2NDe4t8QHjyig1trZOuNfNlrLl/d00XSBBg5KPNg9Vll&#10;3XnMCpUJkuVTkeLloWGtfnjADyEgMDVMmd4Irj/8FrHNMTgYGLpzZERe1YqKepGS45C0cZ5Ga0pN&#10;VzhKMUqVuPCJlIyDcwfw9m0DGXnwn4kovGjFdUwE2QnG6+WceBVDyTwbLSpRQeA9cUou9uuq6qa8&#10;s2UcZEVjnZJGXGi0DF3dlRVSh8rq4yYiEQafQIj0SJkMdmERcahOPkzrG3ChQhFVBNbjyM2WjMWu&#10;J+HgxR6eUabXOpevD5UC80PoiTsQgkl+2koF5oJ33lEqsam/od9A5Q7eF6+wZW5opHTo0A3+t9Y2&#10;+fkVhFjMWdy6FYVlAxFcLJmIStg08ccUwSJW/HoJ/yqeE0qD2mp6nClro8J3bmd23v6sfpAwDtlT&#10;zbJBbBfsf/MqFtQiLTasbhZIRBFW2vejMZIvu48CrOoA/VC7sUbGssjWMnA0HjtdU1ph7t/0FB7c&#10;9lUJJ0eb078SZMtQFb5+VQgJRHsPKpuH9+mfCfM72FtJN7kxJdlP1/D8+RFYoDoGMmYUZioRe0Ql&#10;QdQ6aHu/Tz1EHeZzlDSjfAN+L/7fnTCtbiH4EM9zCSpQ5EEHkHBpE7bgXo+FsmvhQlWs61v2PkJ4&#10;dzHHlh+V0lFYtC0qXY+qBfFjm6CAaAFI2DMZnqwbA/kRWianTnkfLVylf945G42K49m8sdEx0r81&#10;8TfDm6I46R1U4vi6C8SgUG382/khcUEfiO5SDCohdEefTY4U/UCC0lgdm9QODAlBIwtuZ2GIFXoM&#10;Y4YIuYkaO8YirCl0e4LQtT6JoD8pxLZlFcYpsfOjSMk4Da1bxN+nfcaumg7BHzSE2FJZILZSNojr&#10;WQXzR/7wCHXxkn77FJ5VR1p425wQjY4otn8lWJ9NemLF3AuWS0kLC4QwiQBi8z7SXVUS/+7D0NOp&#10;8J+Zao4TZcclEaDtcSSwpFLFfchZxgHJZ8WWqkNQ9ItsPt0X10LuyrkiYYm25cuXY8Se2aQWMK9v&#10;eum5UkNki93O4qTSkJJqTvviSOm2yMa5kRLlvLgprHFo2rZEmHhSKI1EB8m1uOGZPvdamvskomw7&#10;ipS5JS8fQz/g5IPYQ5uuk6sXPIQP+++HwQN3YSvjn2HZiK+gZ8/2KLnfCp4+vWCiFTomaiFh4DsT&#10;NbnRScoIxZd5ZiSOHHaaRizWWclqmww2DeCNG+KUFJtV48z6cV4tkuaRxCkIpCeOwm3EZ1XGHSYf&#10;f07Gxa2F8qzRc08oalNChVsLJU5GoDhxgNr0j50XHatbGMuSRE6+iSe8rVHywer5fGTf/NdAeHTt&#10;aBJ/s2waQo09oV7p+UgJ386V+1QsqVve3FmhJeqDBd/GPkUx4fwdGtslS5Z4n0lAWj/lFej1eShi&#10;6a54Hz6QYsjwcLlJtO+Sm9yn10PvSO4qewB2i31qDXrT/GPBL01O6NntJ+ja+VPIV6oefqYEvFKr&#10;CayYapUnorGPDR9XtnQQUgZzS6+illmr3JC452tuYZH88DrmZVJB58KFfa5K2J5HkBO7se79dbz3&#10;+j+/P4aSxQfDsmWSP+KeXqj5p5BkPMIxXUuXhV9mj4OyqGBQFVUC/LOUgMEjZr7g0rs1NrLAoTFu&#10;1uxVqFP1TYS8GyHUgureznbr6FE4uWMDn08epKUnIjsu/ggqNRz9BVl3tyABGXWhqHqSdB2bKN47&#10;je07tkD88vch5p0qENIAo5Ynl5F0cBBiPmiAEWM1iJ/WBGJeQ6XrsfVR2aA5RK8YxPtOQMPFRp8L&#10;O4UpqFvInWDIi+KoP9UuDs9Oodp+MB7DxK7YKrwEJG2ajiKmWIyKRcsxtdGA1w2AiFrp4FFFPxiQ&#10;EeWVcN8eBEqUcLddgxstGSNOBp1p3Tg/M6ROxwSCZbMW2hb0jlOyEJ44AGWqiSoCQX/kDExEYuC7&#10;6G2LuSV60sW9KNBbGOKxJUXCBxgJoXxQ/HsVse15X4jvXwEVHepC/EcVEd7LBEewZonGaO+kj2RI&#10;yHkzBCdOkZwAdVb1GKV8Llo7pQ7UEjjknhSYWx8+CJBZ3ArbTm2AIjJiXzS/71OwagIFLjMxGCsV&#10;uJKQQZ48daBhw6YsOUebfM/2O/JEVxVV8/JLljVHLVX0XqXxuHpVimfVKVnlByFiiP/Q2iWRICIH&#10;57Hv3DDNbdr0vDSETXwpfOUZPUNSEIMmBlhzVZQU02316tVYMDoA/AKKQsnML8MwzBXcuiW0UYbQ&#10;8D9pW24HWiFE+5uWcq30a84DGZUDMqRMltB/m2Nij2wcA/1eSMxDnlAPsWMqbR7cRrUxDOeJoXYV&#10;EVx4UYRaTZ4EATIRcxUY0T1+q06uGlSyAnr69Cb8+eeP0LxTdnijf1Xog5j794tkcjOcZpyIdXq0&#10;QjJMI+MQNZ+l7StYasgwkTy4zujluZi7tx8HutPz5Wto9kEMG1oZx2FTuhIIx9F4NSjdFAb1egc+&#10;/ND21snhj5Be1dbw8zs/Mwtr2msfsXSSrujjUT4qc0Z/WPT5ari4aT/v56/tVrpmyBCJUKSuReoo&#10;aOXIzgmvrdzvSVAlXyn+3Kk1UvA8eFhrGDq8O+ezapYZ5s2z6+En4Pr1EJj27QGICHEbvyVBrQCh&#10;U5/BVXBwGX80Oljvc20v3MGW14mXd0OToLTQMmcuuQ5x4cyS+uDlVpANcyAh9yXiiUaF8yVLJsDP&#10;a+7zzUgkHVGhkHyCGtv3e4m2428TL8PMabsh1jT38w6Ublwcb5cOL0wlibrOnnkIH7y5Edu17PbG&#10;Ur/7Uf38MLpiQciAea6vqubFguG9EPt5I4j/FcsK0OHEYKuOxIOLIXEnOmVUcUjcMwsS98+BJITy&#10;TpfFHkH7sYHfk3MQO74OJG4bCXFjMHJrlw8im6DczvTWWGh7DjIjxBZ+BWWK6Dg5QU85EHIgeM84&#10;DJNN879l1tnA0tkhqkt1iH8Xo67BVeEBUqhh23RIeKcm3MqfFsJLpYPHKMnzeZAUHCfeNStqr4eQ&#10;w0jz5Iak0JXybVrztHfbMhjZtxL3bKKic54fBFEb7Tt1SkqVdksrBDIjMoaw4HiC4xx7POI1qOyX&#10;GhJWT4B9OdJARHuEeD94GZ61KIrlBEOxB9fnEEJFtZMbQkQTbNPRNT80wLnyHsoT6cZ0c8790MN1&#10;QBLdCANNnZJGT0ICYCIAIzlksG0dj9phtSNeXtZERsoE9uA7k8fxUi4chUhuR0VoKaUyceIH0BE7&#10;5w77qK/PQkPbE7ndInwawpqmsCI/ZDXtdLEiTkmQFVWT0IDAY/CxY6M6WWkCyF2U8S87JWFVWIkh&#10;t1pXBfhkR+QVDbPuRXkl0+ZCNZMoj8P7J+08NC60tW7TAEpVzgZXbjyCSIRkwkISEApCmjgmT589&#10;I4FVikwM1OTlhyyhQByEm0cxJAjt2WPqbKQJoTgl2x7d4q2qOv0Ak8w0gA+wYypt6ki4UM0jELhO&#10;iZyN23tEHKfoyom2nMBtEt0IeUOp3PhdPDedQHQBz5zdyb9/Yl8I/+1bHOm5T0VolrtxmqjHJxLj&#10;VRTtHye8J/7q5JfYaQmL0erWCevLOiWb20pJrfWo695NQtCkNaGUbG5fEKn8WZCZhG0RdMucPge0&#10;qNcJOjYahgy6BDyfVFjTtFuMBd70ObJnhsN7RGSUtqULFvE5X7v2jfx76VUxUsYYc/dR45h0ss8e&#10;1pg/s7LbZG8/l689RudXkUVM1/10ml+fsUn2Xf2Hd7CWKi2Lw+pxNK2cD/L4BcGZWQv4M30yp4YH&#10;2HE0cd0UeNqpMoQPrAKtsqZD+jLCVnji/kgPT4tJ+RzIwCqaSeCNuLgwmPlzZTh+GaMOXF1K7Rh1&#10;ZrY1OYcP7YASJQpBnoAakNmvGnzVx5IfFi78HtlOZbxzKFa0kJx7tLDy+IEGWCOupTPuQsvmW1BZ&#10;/7D3nTa1SsC95fMhI8KVI/G4Eu5dg/j1H2HO43OI/b4dJN3YDZHjMEr5ESE/VK5OWDsWnQ5GRKOr&#10;QPxXtSHm3bwQ3TUPxK/8AHNJHfDvOyjHNBx7AKFczoqREPNhJUg49C30xHqiSz2b8u8mIcWfnRJq&#10;8hEdnOA2Mua6xWNvpSq5CkBGPJcdpbKhinYxiEZh04RxTVGsNAdEoTMKRbHSyDJ+cKCoQF6Rq2bK&#10;vskpUc0OOQxPNdvkkcghmfGVuq5kGNagK7Sq3gBq1aqE0Sm1sEBbgPPROgRxDAlJCAeathZetGTI&#10;FBzRUF0QQYi4z+oli0Mzqi86sAJuFkiPkVFX7C6LYr5vVMTc23CI6ZgLktZ+CQlIaojslh8GYjv5&#10;AhlQIQR7U8lJEInCLArZMZk8Ejtzcjwp4TtxTqxNx2KoWidqnZIsovWhyIyB8BwbyZA//dtBqqyY&#10;qiyGtR6I7qcLN87x+FM7+aw430eOHAn/3g3n0xACHNp7w8hWyTnuGoH2nGuU2L4LfKeOyaWEXzNO&#10;ie8X47hEssi2u1BdPHJI+vCa/PGPOA3/tP25tKoVurgXrXDdkhh7prfyQ3IwXpRk8EH+DkUscdRX&#10;hwyVLcbzZjI+mTz9C/DPXFgGxDDvOA9j+gW9qDBU80h0bF7BrKdE4BavqoPRfI/kd2hbee8YHxMJ&#10;o/KcwmjHCqsq4cKdEIYGbhyj5GpEpVtWZpS4p0kpKgS+sB5NDEuWcGGp4qUqYb1WCSiCGmKzf7tq&#10;Ikbj6DjZaVZRJnIQp2RqqDwnaF/j/jGOw1JITrF10aPDYzHaeXr99HOuUgTrWxFkYkL+7NkbwI4d&#10;l/j7JA+lmz/CKV06dIP3mnyKcE8SvxfzUCY5bd+MnguTy3Ti53TuAelyYPFpejh7S8Y+BgtU6Vpc&#10;/Ee07YiaQRi0bqcvzOT3M2UsxPOJ9vHw/m24e/kPdoBNyxIjzG4bNjyEFi2aIKTnB1Hh1NE4Hjp3&#10;7sz7CF4qq/O77aQvUzXssBrZohDEvlMdix+b48o3NwTgPmOxJ5RuedJngQa5O/A/D867DK/XWwl7&#10;9uzh46AVuuo3EkZfrVo1Lqz1T491UeHPywjRPl599XVm8tHvD+hmC2NFagcNKRkwIxRKnw8OvQAl&#10;UMD02LXmEHpuFXajvcSMtgYZ/CBkHLLoLu7BPFF/iJvbAopg/c/bmcTov5snM/+NndoI4vqhEvqk&#10;evC4TgAkLO6Djemw0eGXfSGyE9ZyDULDu6QXXCAVg71fQvS7RSFmdB1Y2KwYNDNtNjgKoZW+yuUY&#10;Zet4VlpA52Tyg9G7TyOk589Q2PXiGSC6NsKjy0ZCQt8ySLH2g2DUirtaMwvmwTBabi0Oj2BBavEe&#10;jw6Px8CD7yQPJHklaTVBor50TmlSBUHuLF2QaLON9yGohVClJa+qTFfNwwhCwSw/JjwYp4q/RSQH&#10;km9aWrkwxHavDfE9sGkfzolkanw4oibcLJ8REslxb50McagMcrV2Tj7+qL1CTKIFqCVoiBMSejdR&#10;0F3WnbyXUiqIiQ58T+q96dYjEezuKP2zco4QqOQhtoe7CrjRE6cM1CFZFhzNWGrOWLt2bYSHW0GD&#10;BtOgXKkG8GYnUTKhXFgCHjMXx5L+qJPm0aCFpIessgOJMPjWKWnrCon4pJGgSK0J5Edyb1rEawtr&#10;Cb4zjigacXBuXaFFUV6oJ3x11ymp9JAKgXJtEUdOhkptwk7yyqoKQaEiDUTqtEGw7c+TPsaDbuq2&#10;nbvBpMWyyiXgQ8JQC7W5haee7puJ1hSm42JTN3/i5EiElGCIGHh8Wgi64/G/csNiIzI6PrcQVlYc&#10;ZPhdKM5EOsYRkENSjr7cCJKoVGabFKmJweIbhB/C0lNqrw5Gg3aVIDRCCACs5o3nj+7e+b6swDR6&#10;8ijr7H7Mw0Robg2Vx2IkKjHfsDLpGSpgmM4uKqQhn++DrqNGlnRsfyErrUCBAlCwYEHUyhJlbtoI&#10;Pnu9Sy9oXUco4PUqtYaiOctiQZ51LB1aoRTPhD5QuVgt7DEUCOdO+zaNa1KiOmRM6ydjQFEljilt&#10;j+5f4uuUNm16uHFRopFY7OQZ5JeOfzdDmhwQds8yBI8ffwJBGepBibzjYefcc+gcQ7HGSTrDZs1j&#10;pV9oP+sHS8+k+RhBxS94D0JK5IDPcgSygTr/7Xw4uPRXWPb911AiqCi8Vrwr//aP3dvAgZ1ynjqW&#10;Og6lsXtp7apt+J87djzifbdt2xa12Y56Y0XntWzht3jcWSAr5mOOHFnnvUdahMmkIuHQlKd81QY+&#10;qpsDMvmlgip+WLiMY5QJI8NsGCXtfrc70r0fYzv3ERDzPiozHF6GsNtViHy/Dzwd3haiJ7aHd7Kh&#10;xlz0Y4gZWA2iW2J0NKEFxH/ZAsJqY5Ft8BXspdQL65K+xKigDtwrg1I6n1SFiD7FILJjIbiKkJYu&#10;JkWb0LDjyDEZp5SAzoShNRJeNo6JTmhMh848jqcKYEfXD5tA0tctUd4pA9b6pIVYnAvktDqXkfYV&#10;ZAeS4rFFPEZgifiXiAIuC096LAldnraw0Cj4Zdk6CH5CcKqQZTzxVs8p0f3o1i4ZaI1yY+z0cC7h&#10;PUARzsODMg8Sdi7FlhQ14EnJAIYgEz5pDQ9rZcM83WKIX/wGPOhdDs5gXyVSflj8iWnnQfAtCyY7&#10;DDvNCXnqDMZRcU4shZM0cF5Kp+QyZNWJCRxJcKa1j2SjWBaNlOA9x2QLZ90WOpwDN+O1ecdWFjOm&#10;BWTevN15cU8bseNU/87mf6Q3nj4sgcJGSjqJaRxv3RL4zstrkcybcUj2u9TqiJiH9CB2HgmyGgOk&#10;zkkjJqt1RG0DRJ2B/nJ0olX/RunBpRpKfY9ghV7BKneuldXijj8P8YWv06glJm1fg+49u0GeBuWh&#10;Yr22bBzJddGgSqJOk3ZSZKVECstIM84Qz8ELLz14T2E+iWJsCGxrhuh4Vt2TPAbnLYjR5MFtbkSk&#10;TklgPK9hlpc7kvc1UvLtYaQTUJKX1mGJs3G3vYdW4aJAYEReDSqNnB2TdUauU/J1RlKkrJGe1GkZ&#10;pqDJGyVT4aBXDW7GVFU3SNqJGDcG9tTrLM42GfNfT7HFxwHYuPEhqmg8g9277yMdvB2KOQ7jyUzR&#10;yuC+U+HNchINPbkfB6XzfoCOJBMWBUuEQVumvFJzs+dPSYQKQ07em/TZRCeatgUvqU1EQarT7vZ2&#10;s2H8+e+/+Mfn9d9//x2dVVqUopqDDDaEdPDc2tR9D1swZIb5w3b5fJb+sbzKe7yfHTVzoNzQQugT&#10;mIZXwR/lawGLXpsB33SfBiWxcHRO44H83UPLmuJ4CMNQrrsca483akO5kjXRQCXBjLH7oXT+D2HT&#10;xt1w9OhlhPKsoGm5WhnZEFz8O5JzTCRFNGrkaxBu5K7cA6RanOooGJs1tUQ+c3MUQLguC7yVMQOc&#10;GkZOElef81E+CVtzxAzHLqc75sHtWnmgPso2lUUoqmO+TBDauxm2pNiB1b/bkJaNzLppHeEZKqWf&#10;bFcEHRg2ZDy0CCK7FoLEn4ZDaBMkOoyuhiSFkZC0/3sI7V5ZromWUSA7TqjbaIBJpQCp8fFIOOCG&#10;dSQVhDAcaePJ4OAiZspXbMBXV8+LNOoKENc4J4ShhE9wYT/Ihq8XSo8KD1QWQE6JIhisVxPpHYmY&#10;pLeSMBKlT5IU1GZByCkDQmeTvvgIDv4tmpguOUCfW+adFpvKfqnAl/YtDi0RGhYO4muedGojNvEr&#10;DBdQITx+ApJEllHBdVXMzX0DUQMKwolifpAFr9fY+pZ0QnmkRFJq8Fh1SlJQlh2RKyg36urZ0XtG&#10;9siQH9xOu77KFPbYPYfmLZblPtayDkGQlEhgaOIupGecEi2Ms5UqAB37L2BGZ7p06VEoW1q1eIoO&#10;XoQkSt+qleo6F2mF8b9Uwp1jUATNc07SeUJzx3TOzL7jaMb0LVIMUZlu4oQkNyN/9bnpmaTfx8FV&#10;Fp9HXVR8lHXsbFKCIqvr159C76ZHMVF8DYsHKSSXm5qLO41DIqqBVU4wbDeT63EjIlsM6tbtuKwU&#10;p6CWE4h4gc1q6xOs1RCnpMVuQtKwEZOBAfk1qRXiAlsTpWkOSgvaNIT2nBtFJWbyuMQCjp7wv7+P&#10;zWHJHnoUK5YVsmcPxDzMSInazIpHIEWKGkyURfkLvOnp2rjirNywy0Rh6pC8/koGqpOKdkOU0KSq&#10;u8igdiNEEjEt7umvrp4qVZoAubK0gS+HXoSv3r8In/bfyxRlVmnAa0pOafoHB+G3lyd4NpXeu3RJ&#10;8mXjxw/i14Wh5swHhwQzeeIkxynJbhpXFdrxgV8uefulBo9Pbm/HaCsVZEbKNVGvybbEk3AiOwos&#10;Ho2KwQfqsiEKkBAVi1APauuh6oS8TxAFzml86Ea/wRj7rKmw7FWhG89pJn2NaCteMD/Uy1YM4p5E&#10;wG9dvofvv0fmGkN3MncePHjA31Fih/dF84Q+e2TRDfiwaBuoU3E/nLwosCU7/MhwXLFWhAUl6sHV&#10;H4SKHnlmHfQrmR165AxEWnZqaBiQEZplSg+FUR28XVAaCHsV8xsnV0DCT/0hoiXCb7NeY/mexK3f&#10;weP+tTmvQ1FK8MfvQCM0/Hur5UBFi3chYV4XiBtSAeLH1UTIrjhGTpj7GVAMkm8ehMQl/SGmRzGI&#10;7YkSTUPLQsJ3r0Mswm50XhGHpY+Vj7MgQVGEXePxehIRJikajTE5FZQcIvaZbjfOnOZ9/IHtKsJq&#10;oHgpSvU8Q1JJdTTu5AjiDmEtGS0KKWIgarihbEvPIXJClgItn0tCLUEhq2RInwkXQMSuk35c8lkl&#10;ErgwmeMoyCkhUcNVqKd91UAYN25CY4gfgcrg76Lo6jevoeoHMu+m94bkq3sg6oPKUBYd4dAsQUy6&#10;kfEwx8fwm0rpKMHBHIsrCMtRjR6LrzKDyCjRe7qAVYkxG115aQLuFmBrNrn5J6c+xGZZcQNVhFGU&#10;R6D4u9HSCogWR3nySDQ8aJDco6qvmZKB7Usxt/kkzRm595KF78i/SGcGIjJQ521X+khSRNRmnSSL&#10;uJ+SFkBZ1W8tiPLyC0oeMCtqXkEbo+jldSif9IIHOzySkzBhYeWqpeH6Aytb4t64EiZaPbmUNG/f&#10;IlG3psbSnl08VamR8ledir2I9Ntzb+zhixFv6k4U4tP9MFlASQsmvyVQor7uSwcXfToT4RkY0yM6&#10;ePi2VKFLXUUi9pNqjnUoxTjROHToUFiPHVatM5ZYSGnf0k7D/NvUKjGxwmDRInxrimfJ6Zi6B84d&#10;0XVjuSDLztPITaRbtG+S5AvdB43VsInrwC99YcyV+EPLOl/Dql/XY5T0Nl9CotTTOO5Gyv+49rYf&#10;lF7fI0ekb9TGjRJduJvICZGzSoI8/iXg0Irr3ts7VouAZ72SvvmiTt2asDBvxoyYm7g6mz9vW4JY&#10;R6M7+qb/B1CtRCZvv+Tgua8MwkGE+dN27u8DuKJPDVlRGPc05hXod3tnyQvPTjyBGsWDMPJKBRWz&#10;NoGmeftD7QKT4dZlXEzh9zTi/erL2ZA9Yz3eFxtIY3i8MVjREl5rlg92/fAqXDxmCRHyPtZ+rdkL&#10;b2XPhsQMVBCYNwYq+qeDIHS66ixJvqYqOqRzxbD/U68ymPuqCPHz34bEQ8sh4Y/hEL/pQ4jfgkob&#10;f34JMeNQueLOGYib9yYy7n7CaOgmO6g6WDt0d/EYiPsRpYY+exlzSvkhvndJCK+L8NRWZMit7I3Q&#10;XUW4Vw9rioZXgMQ/UJZo1QjWrFsytLscKRlYo0AgoqZGaJPIGbgAiCfnFIPzFqMozqmYBedPY6fy&#10;uQxD9YrY+YMgftbb0BZbhNNxjSJ4kds5kIEyhh0hQYJzVJZG5jbRjkUNZefuJQiPrkKFj5VMnfeN&#10;lMTwqxKEdQLGWZCcDzklc2xXF4zjYzteH/Xu3ioPCfOR4DACpZ0+aQR3KwVC5GuFUaT2IM6HtPy5&#10;yH2iWEJRbCIuhGgRb/NYtoDXQm4vckRWJkg1+VIqUVgGoTivlIxCdUqegriXazaOySBXrF+pNpA0&#10;MA1816TTEEjvlw3K5BfE4XGY9C9jUQWHkCA+QeA3LpZ1eiipnh5FUSqSQPu6fVsIW7F4PWMwRyrd&#10;KHwb/GntlFuGxJ1nlXnnRToUDfABWHhHhT8V0pH+RLZwVsI9ORGLQTqFtebGL1OmJDZ1W+ZjlNx/&#10;eGoQHBJa2M6rwfGYd+KUfPsd0b9t3khZKFKISok2cUzkVDRw++eK9BRRp+RL46boRCBFt7Os1C5p&#10;/ZKvU2IlBS/R6Esld4kPGrb/10AwREkTnmM63Y/L5JOozauj8qGAW6dka5LEKSllnvJw9G99n5yS&#10;yAmpAC9FxvKgQIYqwHWjp5duxsCnY77isdt5qg8W3l3m5/fPRcPB38RRiRGxbd8njdzMn9m6HrH5&#10;2ODn4MuhQ0dCRmxrQStu3Ur4SWuLBDR2Kbcm9QjqQ/kXU/xHNUEE78TGEsSHTSEj98LS3ybjeYUj&#10;zJMBbh8XBfL/tU2d2oV/r2lAHhiTsyl8kK0ThJ6KgoVz/4Zr/zxDQdKK8H75OT5jQSvbFp2Fpq5q&#10;HALVSg8m2uh6Z0EW4I+floKn9y2pITE2FFb/MB6WDcoHv9fKDysq5Ic3ymZi/TSOAvBRC5W0x2Bb&#10;lz/KB0LipqmQvGcpJP+DYp+3kbyB9TRJR1ZC/C+v4eM97LQ7FHtHvYXCsutQ+RyZd9R1dx7SfR/e&#10;gs8y+2Ob823QGXtNHZ7UD7vLbsYIKwsk7fwGEub2xj5KGBn9gnmF5QPhbo1AiOmDcN6hr9DRTcTI&#10;ID1Uz46OgyJDMsAUzfgIpwpbUJ1IIkZQiRhBJUSjMWXlC7l+W2d8y+dVBgtnrw1sBWer5uG6tQnZ&#10;MsiY0j2NtWxMOef9oRFTrTSvL4/UzV279gzzhM0wYv2Lo3ktIxBnZB2SzkMVBRV2H7VDN1E12sB0&#10;GLHRWMcc3MpK34m/vAsxb+aDWNRJTMDzj98wE0aXy4eLFux8/PFoOVRizFE+xERBhE64enTqaGzr&#10;8uffd52QWxDr43y8qM86JjkXW/PoOiUrj2aZeOqUpH0Ofc/eYz+svAXzZ+2B+4+0LEaIDaSN59s3&#10;SdV/RH7OVQPSbhN6Y9A1VvYd92kzURI5JclV+UZZKgxOfzFSkr4YrscSYy9CoBytKMPOsO4oetDv&#10;iOMyzDtThOtGTPJjkpSjrV69PjgpU2HHSiycw1VfWv/UkAbD4XSI4X976gP+jHLtXQZYyqZ1bo7J&#10;kiDIaFunpCKmwo8XyqHWGCnFedvJYL5JYgxlWL5jnYAqbit0R9AiH4uJUphxk2IFY4kR6kRkfxId&#10;aR8alfyRfAo9aFLzas/AhMrqe76AlxKdVoqJYT1DgJC/lq1nZYWEseQ6pTgktqiUEMmb+JAoDAmC&#10;xjYWoyxqK08OOuVG8CBtixYtE4jt5xA4tF4iF+lhQ9IvNnc2aZhQ4OmRDlftnVvWhbpV6yK5IQt2&#10;3y2JhAYheriTu0WQ1EJp0f3XM75CEcnynDMKwMhN3kPYEY0fwSeXbmyAnLmppcRLcPjwP1xukDNn&#10;TjREcfDkAOZI7m2D8/0/g5tjD3grZf09cr5pcb8F0xeHstm7QfOgQtinyQpN7vzlOJIT/OHPD4XG&#10;rtvHfS+hKslV+Pvsu2wgib3EckGYt6hXozbUqVIRNrX8DM5MP8H5LUrWn1vUExZWyANz6uaCsljL&#10;w8YaYbZ3sRbqICIKB6uWgePVCkHEatTMwx5gyZgPStqNUkGnUUppQTeIm9MIEha1gxhUoogdXh0S&#10;1wxDKvMcpHMjq+6jyhA3siFEj6oE0UNrIjT3L2wYNxwb/l2H5KgwaIMtLlqVyAsJe7+FqJexnUXv&#10;slh7UxfivsL9/PkZ3MOWDFHNkRq+tCOKt/aDsM7luNA18ZlQpzVCkojJaLdRbgnHmBaAFIESISIG&#10;/52MiwYuozCQ+cnZS9kRUZ6pENoBcgY/5LJF2EwNxyJa2ockwEViiB+8yBHtvzVruqNEjkVdbKRE&#10;n7VqDtpgjqE1Qy0np6or0wVfj+ex/7ISMu3u/YtQXRssJK6KlHnsPbXyDcwxbYFpRbPyZ/4chHOG&#10;UR+BGmP4PhQFbOpsQFCeFBgT647o4cq0UxjxRbCdvOepsBjClM2JuflqgSWl15hvwawW0/qQtbwF&#10;srCEhZhFi3RKHzy/0RjafJLtPq4Bi7LwxCnZtkfkP+g1lxJ+47roiQrbjuqQYiGanB07phROiZh+&#10;+H1ybh77jokCdLCULzF/2RkZnrrQvoUW7jkdfe6QEITooO0ryFMb/jlGKbQNO3AKQkJFVkQ3Goir&#10;Vx/AP/8IE8ttEGhlgiweyo6Q4SVl/WnBmZAQbE5IogmrG+fgr2blfy38LE82b7Xt1ScpBCerDaWK&#10;S9Qi+S3LeVOGnImaiB7MFOHnoyjbO4cMtdA8hepJF9Q6Lf0dzRlplMUOx+ezUlgqelmSU+IIy2P5&#10;mddMzRLBjty6g64R5Yu03QXR+1nc1nzX5KCY8u8sRngszCqLrtsD1Fir1SgA0gf5QdZsyA4LyA/n&#10;j5rWGyZ6E2UG65gGvb6A+2oRASJ9muzQronQed35QM8fnQzna/NJRzE8GqxFRSbCvI+J1ZYKcuUS&#10;NWZ6LxbrhdyIbsSIc6jPN5yZgl27fsLRcKAfMuveqgH3zi2Cidj3pkbh0sgirAYZg7JjP6t00OL1&#10;36BQoSUcgfXO0RzmVS4CJ5oJueHLQfUhU6ZAaJSrMkwsWRj2znkXa+tMfyFKLMeJQ2VSirlGe8bO&#10;hekNekNEcAg60NRw7cRwuH5qIPYl2gH736/pOej8yCq83LkJJEcjKQMVFoKxkVziD6PQaSyCaghx&#10;lcCVfANk3v2G0VLcW8UhafVgSNo2CckIn0Piz30gpnlOSD63EVtwvwdJa96H6JeRzLDwYxRZrcZw&#10;XuK1g7Dlh6lwb9dGPELRHTxdvwQUx8LYxAsHsV4Jte/eQir0BFRK/7IuxA7AGjRsYxGLeaXo8fUh&#10;busciYSPCqGEa3tIEZz7JeE97vTM0QJRqckhgoJKBFlm3r0B/3jnHoD7zYqPOx+2MOOH85DqoSha&#10;ohYYuqDk/QglPA6vtS5uSK/t1CnSKZQGlJyXocUQw4CEAEgemZlxhtzAuSRiBOO1CsSoLTMuYBIw&#10;6oTI+yiBlBejJKTDD6uJShg7YAv2UKLf6ll0nDdH5X4TZ8RMOK5dtNRrXagqccHSv8Up+ZAviGXL&#10;rF1LhBLVCYt42AUj3ktGxFigdxfWU4UHTS3YVIg0XsXrhA8VdfW56Zx/kO2hhTxFNa6kkKJhXsqH&#10;F6vqmGhBYu9xGq+rVw1VnuA+p5ksOzQKVkyeiaMmvFYaPb3k1icJbignws6HFbGtUSL2nacQznCd&#10;FdXziVwMlCciqOKUyFPSNuTDUZAmXSAmddvj6nopdGrZFVeyqTDR1hBPgiAd8tRanGqOhSM5atBn&#10;ogPKXZm6KC9KUyiRvbLAdJKXEaOs/YDc5B8dz0+3D0ukZCrCvYiMx8GGx0xP9iIoqw/nS3QwmnNM&#10;YjCREf91i2jluRhpwcYtrKf0cVNjpLAdQXim5slzSsz4Mk6PJ6/JK5lEJ8OaJorlcN44JZ+8nHmN&#10;oTyOhJzcHCdN7fXn9ujssOiGl8nXr18/lM2pCXuCL8OZ8w+w+PUn7F65HPF9cUpcSEwrZ26FnIT5&#10;pD+wyd+/yIY7DO3azUHIj5LbPqIAaGzkPGjb88kVvjYb1gl+r/t8EnoIpn6yFtWq/WDbWqGdxuL3&#10;6Hqrw9TPz5r1m2e80mJdlB/q1gVkKIKkkv6wcPpcXG2v8BYkRMDYfigM5k6/is4yB2TEOqP0qHVH&#10;ifi2WVuwE0yd2h+qFngD6pZqhb+fFuewiOlGRl7lAk7aVFCVnpNR7ou1W3Xyt0VZHKxbSpMagnfv&#10;hUzFpDlg09pvQNi+63C8VgN4GTXmvi+NauIdysK1ooFwHVtZRJTJDB0RUSiORnNV3iAoh84pETXr&#10;EkbVQ6fVB8kK9SCmW16IrBuEtUXfQfyn2EH2g4rwoG5O+DJnOphXIgOMy4sqFFtnwvUda+HPzQj7&#10;MZQmEe4vY5GRSPN/+zKI7IdFqIOwyV/H/PAUmx/GjSqPERc2rpvcAqK/6AE1sXniL3nLyTkSNEs5&#10;IHQaJKFjO4cqwUCckW3uJnVHLFFkIu4/Z+/AaElyNPSoj8dLNG2OMpgdh9+nKIv3L86Ja3/oXsc5&#10;NWDAZ5AjRy0oWrQ4skGN4gSjBMp4k3bj9KB0AxEmGHJkqrkskm8f+pV/Owc+kq4fhdhpKLUzojoq&#10;UmBvpP1z4Y+utfn9mtkq4HEpFEv3o/kNQ83W1ICwhqUY1o3WNM+rEJ06JYl4JPLxdUqSoxLig6ir&#10;iLqLicBMUb3S3T3mL9s9SwVX1jHl1OON4ySbTI49OPgMFMemj5X65oW+fQtCrWaZYNjsFmyf1EGo&#10;U/IIcYx8mYeRUFKKOH1WNxqzK1ekFpDGQiE7dUja28n+DhKSKOeEuaeX4jCPoHRqcTgSaSjN24uQ&#10;CJJQNp0hNFjc0be9hBbZatSiTAvviPEJ1a5kyVKX9e/cjSXTTXJOknha4WzyUwQRKmssZdTGTkOL&#10;Xw0TjY2ttKQQR2WiHLPa3/hQqppp4vIAmijC5rAscUHp4J6cD8OcJrdjHA0z7PC1F+eB9NiElq7R&#10;jToccVLynkfr5ihUnJJt9Gcdm4T84pQ4uW7OT3JRJu/FUKMpMNb3jdMh9I18ADsdhzghsC05JopI&#10;9YaQG4W21at/xsgI8xHsDJMRjs0Fv6EG24lzG7D/URqseXsoDozEF01X0n//lW6tWTBZTCrxw4cP&#10;RzUPUQRn5hATMcSI0HZnr7D2/thiczD3H0qxc2ps9VGnQB80LnLefP7G0NIN17FldTymNJA9qA5s&#10;23QP5xs5cDvTIlBp/NdfN0OWwGqYb8oHf45a4DMPV3+0hX8nDTqit7Ngm4rHZDjkI7ew5XpQuoLw&#10;+eCfvVzkrVtCyNi5E3M1zJwS2Ztr4cdZBbxE3jcwb+EPp+feg0J+hWBohbFw45IvYpDw4A5sWr4C&#10;2qbzg3cbY/EmRmJPiwfC2i7NIW7qAIiaOBC76P6GLd1fhciGuSBxRnuIaZMT4jH38aRKBkiY2AES&#10;vn8Twt5EOO+TJhC3cgbLD8VsmQvxJ1ZCArau3zoTV/uk+O5ErsHb1kFRlNaJWYoyQ/N7IQ26ORbT&#10;5sJ8VDmI+QTlh/bOg4QjS2ByziAokNo0P6QxJzo4R0naekCdkBUbZYVsjZRogcrtKSwcuvtXGzGR&#10;8z+zBGWnYjFBTsdHi4wYo/JgIi52Bjznk5Bkg5EiOrh33pmNeomktSjSVEofV6UEplaTMCpR1k0R&#10;q17sABRzpet2sg7WSqFWYOx4ZN3N7Iasxl/hxoyB/F7JwNqQ8MhoZdI9wo7PwHBecaqWX4g0kOtg&#10;iJkqjDqXJq75JXJKvpGS5MDUuQsU6TGSTd5KdSnFhkhEJQtWgyhRXo0dpP0bh05JiQp0/hUL54DH&#10;9/dCl9xVWdEhOPggXH8qtXRWpUECFJeIoE5JHYznWPD3daNxO39emkPS+XB+iqIqpytFSiafMvM4&#10;UuKiWdPy3CaljMadoQczTdgQD9Q5qRNT6aGUTktORsIy+ixttV9uApmyZEWDJjRfEvSk8DsoKCt0&#10;2/01G1J2HAYG9CIwym1gyB5H/X2MaoOP6oCBENn5GOPKcJRRnaA+TGLoafLIqpq2o6E3+DiiouT4&#10;XIplSnVuN1Ii468ECHFAxjkx+8WFDRUyNNCiJhp5MgnkljJSEuen9VXiSOVzvk5LK9bd/fBxkQNi&#10;p6QRneSD1DnzeRlnQg5J1DAI0pPPezJODAVK5CITX24U2l599VXM61Tm52QY/LDVd2y0yO+kwWjg&#10;4cPbEvXi9ZL8ilh0Mh53796Fn346i40VSdlZXidoTRiA1ikpfLd0zjpvstOTa0eeSQ7gQ9/aJHrv&#10;7r+zuOaH3i/baC0f2/9pO7TmFn9+1Xe2joi+E4g1TZTY/gplcxLxuHUjR3333xvesdPrdB45UfVA&#10;z0fhSjIK+fPn5/xXq4JLISB1Nlhce5cXLcj4+darUS+eR8cPQj7Mt9xvVQ6W5vSDCSiF1AJhpu21&#10;ckLiQoTr2ubCLrpIT2+ZG5KmdYA5mXClPx8jp67FscYIW3HM6AZrkTywLk9GWFU4AB4t+RBOr14K&#10;Gz7AGjJswgekYMB5FbkPnmEEG4AOLCnsAcQueAvCmmEB7ahS6AxbQ+LfsyB2wwD44dVKAnU/QliG&#10;5hiTY0h1w0QxXmRkohumcitFW/M5lGsSp6XbgtLtvWjps3xIeEDjqRv3IDLyQ+ToeZVPdx7+PvUC&#10;ouNZvvy8uYfoHpFIiUgXGs1wLgnnYDx1D+bflnP+5IO3+fuU30q8cRaLjn9Avb9mSADZCrcHdBD7&#10;lCYTPH6oxhYX5kZXzyMv8CKYDLfe52YR6ymm0AKF7iHf4/KNlOS+8o2U6J6TXJMrrmpfE/ssLdJd&#10;B2c+b3JJIutDsB1BZsp8k4VlyMUwyJk9N8pn5TS2OA2qPIiMFdkwsdtE4SZiAuV8hKmtpARxShZ2&#10;iyFij8lUCXx3g/cVhwod4pQoEqK/SoYz7SzIcfJvkA6eo+ggOSXfqIS9o6lXoYjJJTeos3AZcgTX&#10;Wead1cgTZ+V749HB5ir2Hqze5NugjQyq5qQ0xyW/pdCSYQQaJyQ5LHmPnYa72jcrfcmbOJ8xjoGO&#10;4TpWwgt8JzRJH3FTNtB4wX3Yb2LgKcLQ35XcksFxDVuOv+NknWQdL68oa46dmg9rTrFg/RxOaONY&#10;vIJZJZbQsRlYzxbryvfVWavj5N/RrrkOpCkOWyIlaf1u4E52WlaMViEAwckFwvj22wuQAVWeo5np&#10;hhI4yMZrUR/V3us1gvunBUumjZyCUnn1NYpgaMz90uWBPTuusYEhx+VSf/WzHFmlz+3tr0wxf5QN&#10;ygCFMr0Cz+6RThreGM+uoLrDPdi/R6Kbvq32QOOaH3vfcZ9cuLIddvyF7S5SbBdXPsQOtWmwUZ+V&#10;FTqDUkIKLV1aNNX7RnT8E4TB2sP0ya18HBN9NjJeoh91SmuvHsbcGR5vriasPNGw+PtSU8WfofG3&#10;LRnIYLrq2wkPg6F9seLQMTN2xt35MwqlFmUx0PiRSEb4Hru/XvsTEqZ0QaipOASXTocySXkhrHwA&#10;tojIDZHNi0B5zBfRMQ0tnROidnwDsXvXwB/zxjNjhARJaWUq7RvkmsbffAD506aG8HsXIHpmY6Sc&#10;F8MOtK0gbuk7EPNdTYjZ+C2THc5+P5g/z/OH6pS0B1IK2CwlldtCeVKzQjkg3VrnLsgwaSA+dnfO&#10;CycXDoANPfLJOJFBJ+IDSRCxEjV2+MX6MypH6NRpAfax6s3wuyzSpGmfzjnJ+/gKoHJEhc6uBJYT&#10;8OIGGYDJDy9C4nFUclg9HB5MG8Kv9/IvDbe2/WGuFd4TeK68WGaBYmXZ2gWp7Z2muWSr7qK5H1+K&#10;uEY3QvV2nVJU1H1mMiqbVyMebX/jMp8JyVAoX1XDU+rf0b9jWftOet3RRnm59esPw7Gjt5Gkcxcj&#10;m/NI4z4r15ZIEQ5LToRcfUlx0ZpWMc6OHIpuNH4XLohwMZ2DG5yo1qoW3aaMmLw6JfZ+psGfSgp5&#10;VHEmOVj4zJddp11apUDL7X3E3zG5J/KOtK1bdwP1xz7CvFI2yFbgNUiTPit8OHocTJn6FXt9cgxK&#10;RaeB8Zycgeq8uijjqKw4q8JzhjHoOTJjqDW/wl6ZQlpxksHh0tQryrDvPG06L2qwTDyJgKxTYuhL&#10;YTLjJNSJeOri6or4fSeK+y+nwpGWTnSJuMR4SVTFDQ3Z+ZpoyERaDKM5TtATk9XXjINWIgqPm8kp&#10;sXHhfVMuzuSicDHiMfcMo1FYNHQ8MvU+/2w7OpbU8PW0KRB6bDMiLkmwgxS5n97AfUegBNHnbGQF&#10;XzfaaPi9Z89CsEfQAtTdGojjLtdBWFZiTMiYacShOQdvtuOTdlh8SREMrQxCHqyDT7E4tHLRApzz&#10;2b78HyyS9Yebl+0N8iTsTz4Oqqb/+681sHTxEnd3/Hxss68gQ9oc8P6Ml733KPdRM6Am51z6osoB&#10;36x4HhfvfY10c5PD4PyhDEj9dlXhynVs3cCbvLZ48WJ0ShmhbJE2+DcIxgyaZB0ZXTuvxkfyJiLq&#10;StGBhULOfj0RKiLMdA9zTUn/oOZd4+xwFzvlPsZ2EPD0KiSunQZXUB0hvncxSNozHyG+Zaj+vR5m&#10;NanGTuSr1vUg4ehyCFszA34f2lKODq91NMNqRCagFtymZcGtGygwmhae/DgLoid1xnwSMvheR6jw&#10;EP4btfIoquhcXBYJvJCJIXq4kdYxTonGSK+jVuqr89W/ZJiEuYqMyJW/wpymnSAIc8vN/KUpYN1M&#10;aWBcBWzrjhvvn6WHpOiStsePHzOBhfKay5bNYpIJOxtykqwuISw4getE4JZW4npdNn06AhchL0Fu&#10;1AiMWz0RGY2bIP7vRRCyaKLXWuXhPFGhpwlPsk+sbGOYrryY9FIFvnpztqGnkhAceM0QMZRtJzkl&#10;gQOl8FcfsuDSSEna3giL2VMSZ5smxCSlkFO+V2ymjJUsKFV7ThwS3cc0ZymX3KXfxyZKKgsjRoyA&#10;WbNm8SnbNhOWpEB1StyN3EBwMWzbLSRIjDrd6BpS/liGT1NCwrDTSMsVcnWd1ktq9JkS7jglj9BA&#10;sBlJz1ADKoMtpoTN1ElpsSu/r4wtY0RjTaV9mTJlYfr0rfDMOAEqeDx89Dw07TIEunyz1XNK5NCs&#10;HLuwApX556o5yHNVbLA5o+c/Y1hzBmNV7buLdwQKCgmR1YM6JYnYJFLi19hgm/2jMZdcjH7GRiiu&#10;M7D1AhoBaUwluR+N6lJGOp5T4uhLVlvWQRiITUAMNnDPyQ45jsqlhIsTNb9tnJKK6jKcZ7B6gtKk&#10;wFYckwuhKvlBYbHYxxGwZeEoHsOMmG/Y/NkaKJo/kPNG67d+aSYl7U+YULS1adeY2w3QDSArXHK6&#10;ZDTkhtRCYPrsexWk4DIyMgGmfTEFalWvALkwwiqYqSHva/XMIdCueWPInCkTlCtbDgZ0HA11yn/v&#10;3Rz05MS/S9jQTBxaG3b8uB8JGUvhzxVdIVcezEvVqQKlS5eHD9pPg19//h0XSb6Cwd9+JLVY9P24&#10;pw8gBkkdZy99LONOzppgGnJ4+N/yUzsgqKDo9onxE8dEjvcR1oAsWfIHfvdDNCKiKkEbOSKGgpg6&#10;LE3O6EZPRuiLhTzNPs7/tY8dTOjCCajojQrVNTPDSeyGGvdhcwxxwuBxY1Tj7ojNEN9vDElHNyC1&#10;+TqcnTwUDhbIDU+RzBE9FskK+7bBhtF95ejIyFKBK0kCYeKfqOuqbnD3zBnwQ4MdvGw6xHzbGp70&#10;rgBXSvtDWJ+yfAy5sKA39tJFiXCpUJaYeF6U5Lu44GjJwGmkzkAkAy+CwvnVqulHXjTKkGs6pPnj&#10;349yZoR/B4oDTULbkYw1T4nI9lMNxqPYR2rs2LFw8OBBFGPdCTfu4KKI5jSRaqhGipQl1OEz7EeU&#10;ZFkARd8/zr+ZG2HmuD0rIPnWWewxNQyi/1iEZBSJLn+aZLsOJ5MKPNbJxXJeXdh8SrBSpq+WgQhL&#10;lzQrU8BqBooT2M5VmbDQm42UJBLjKIlo8LwYFi1QcUrEdDM5fmOTteEfUeY9O80OQ4RQXRVu1skz&#10;iAeNx4b1lxHy9oPZs6WUgzbXYXjadSZSEkSNKOBKfLN1R/p9ge+kLtAjquDxS+mRUL/VcUoUZpXD&#10;pZ8SJaMdaRn6t0Yrqjfno9agDsJELy5FnC+W5nEMOYIcmkrVNG3VAvsH9ccbNcIH+tCTYVgM/0dJ&#10;MfcY3OMgooOF88RIu4w7dkiGoeeFuYY84ZII6DfDEBagAdTWGs9r5EmkpE7JIxKYKEkJFC7sR+5G&#10;c1s+oqlkvNSJkMHnsFvzROK4NBIUp2VgQRPtcIRkcj7q1BgWNE7IOi96jWpJ8PssKUQORmA6daZx&#10;fG0M+cFESnQOPOasuq65JikD0MjP0v1thHD7m995DH8pOR1yZi3EecKAgEDI4JfRm+QuVPPNFyv5&#10;vbQoyPrPPyH4e5R7oNW11BkJzCORwurVAslNGIo5HBzzJzfjUJS0CNJ4s4lxxRcZKsB27NfOPGGo&#10;T0kfGm39e+FTGDWqHIqitoETWEBLTolWcQEBAVC+/AwoV24K+PkFwO6tJ3lf7vbktDQeTItR2IEa&#10;CPPgAMZFUoM4cu5kYGlsbc4sPbbveBQq+mEcnZmInBSZixcvBhP6FoYjO1rDuXPd5H26yuZ8faRx&#10;iERAq3zqWWRC06SQR0iWwDYbTQpA8vldENsIGypWDoCo1wpin59FENu3JjxCtYeYvpUhZnJr+Klo&#10;NnYi47AG6GQRf9i68if44xchFlGrBZYD0mgCf4cp3mbhEHXxEtcRPZqIjgFbP9wuFQChjQpCRWQC&#10;5kCndGunCPHG4VyJRsknrlVyHJPvc4Eo4zHiofssBh0ZyUypTdj56yWcC1KnlRsh1KLoLArjAudE&#10;ndoyjpjzTsKWHiT2SuMZHfOMc5Pnzs3iaMnPz48ZlHz/oB0jmIlhPHT+1M2aHjS3aBhpzGuX98Pa&#10;qNQwLXtWDNufQOzPwyBiehfwx98n+PBw37nm+tF9IJG7q0MnObEU9Ua0eGS2rn145SyUF0pJPPA+&#10;Z2ngSiPXPkwqLqsOymPS4b5iCIViRqw6NUWA5Pet1BuNg0JxungXNe+zZ3dwR2O6X/XxxbwBfO7k&#10;xHxriYy4tuc88Dqic5YckeSCKP+kG13LGzdu8D9TwoCUe9I+TOqYaCEWjeNKEfRLTM0jqjfeXEJ4&#10;IHab65SM0TeOyFKKFSaTXA0XWRoihOrj0apayQ+0T9qiYu/CpEn9oXHjDlirkg4moDDkxo1rHFqu&#10;GE8KrKRwVX7HB8Yzr7lFs1LUKtXKvmQFPU5h8lmnI6v2kFikIDJ8J4ls2zHXCD+yI3Arp83YkCHn&#10;SMaF2sSxKFDnOTAnKtKusGTcqO+KOCUhX7g0bh+Gn3FKHiNQIUOTb+LfdGE8dkIO/MbPraPh2iM0&#10;8NTdVxyWkChU18+LnpgAYYgnBtZz69TomtD2e/eTSI9OD8OLLIHu9b6Ce7fDITQkHrIG1vEmKT2h&#10;mywm7jpHGO7GjCFTve9W39NnVq0UFYhOU1bB1TN34ddlv0MOv3zc+pu2ipWLw5gv28HxX5cgbJcO&#10;Iv6VnJAWUtLzQkUCWaZ/yJBW8Nu0j+AnpK4T/LNlyxZUBbgGT55IKcLTixI1U1TmbnUyV/3/KPsL&#10;OKuq730clxxiyKG7U7qku0OQUlIEEQXpEikRRAlBUEApBZSQRlI6pLu7G4ZhutdvxV5n7zvw/vy/&#10;/+PrOsOde0/ss89aez3rWc/i94mhFnl1Ozz69Wd4cTmYV66iDE3qAXEMAWfJkh3q1a+KiuBX2YBq&#10;7x/aX1BQEKwzPaSSIWkhKpJqnOgeiDCn55RIiNeIkcZTHx6kXqtjijp5jM/lUFNsojcFdek+LQUh&#10;HUvj7y0huFFOiF01ElubfwoxJzZAZaxraontK2IvH4aI79vDjmW/wcYfJNdGAqjs9IxMENcDmZfm&#10;tbb9/Asf63S/bqiQvQruF08FXdInRpgNu6wukdotij68/fg4Jeuk6PpcuSDqzEsvyc1YZYE2dUV/&#10;jeDS0tjD6tqPEtURHMeaeqTCgP+tXz8ZWtVpiouK7Cgx9DeSagQ2ooWoIDzilCSdIFESPZO0bZ39&#10;HUe9WdGxHiNVi5u74c6nJdkhURHvhfZtvVsvkQrdW833aBRP/5a/KfONy18cGySEKiE9WOkx47iM&#10;k2K7wseghaNAfKoALo7JvPgzuj9BhhjVYlasQoPqiKWZn+uUrHiqOCWatzTvXry4igulgrBmzSbY&#10;uvUcKmMMgP5DpVCde+FhhCgkNl/YzqOHo68g/2GlhywCQPeRni3a3EaASvtWR5ZQNZwWFJJTon4Z&#10;pmUFi64ayC1hBKQOydcZiEN6UwCQHJILuRFhwE7A9cseY61KG56E2QpJYpFCcoZyOJkoeR9X20na&#10;T2iUZJ2lnJdLpdbv0fsGfmM2iQqtipOh7VG40I7pwaFNnIywQch4Wock39G8GTlMX/khJ/9DWLkS&#10;H/jc7Ln6OBDjOBh2eEsE5JMX0r8nyGF5jioBZCc5IsOe4+8KOYNIH/ZlnChBd4pP02cVmjQF0xyZ&#10;EjvPvOjf1ElYcynZUxdC9l1maFFyO3zaYxRq0pWGHBlrYh2JtHlYtHQMr8honBkKQ6P2QfsK8OC5&#10;FsVKtBeFD7/UNJFBk/vzSx+hWv9xfRycPnIBfpk+D4qlzAtV0mXnv69YsRJX2bLvZYtX8nu0ImYa&#10;arjsY9Omc9AL+8X89MOvsHnGNljy+1IWT+3QoQPmfGbhwzgB23Hsgdd3I5gl9/S+YX+ZCCXiuhTx&#10;fhmAUcl6bO99+xJcuXGdr1+cCdXD0EMehSUOy1FJfTk6qPvGwIjDoe34kn/hydGXkCtdHmwcmAgi&#10;gm/JnOOIWZPeUvhJkYVozKGxoZwPRjFaW/Tk92WQG5l5wX/0gdjt32LH2GmYE8GF3UBsS/Ehsu8m&#10;YkO/fYtgQMVi0L1EXviyfiV42aMSbPt9FmyaJU6JITd2QsiGQ0gthtQYjIwPRa08WXCb1mOiQJeP&#10;bsPrTsXgdBF/7NWUGDai2rdsOF8I/mMD7QvjCelA6tRc0oOqNEgOzTK26Nlf2usvHuvMmEM7O0zg&#10;OzoXguNiiC3I5x4Hy765AXVqd8OcZlZMB2CrDoZTKXch50DjZ6VsxFjGxMh9rJsiI9z/qALS3OfB&#10;AyySzYXKIvT+uGrveZEi54V4X+pcbWRke5GZ/I9n54SBp7WLApNpPaGQGbxoiB2QyRkxZK1wnRA2&#10;vFwTw/cSqUlkZGwtR0rWmemChuE7Nyozv4vjcPspSQE1lWSUKzccn9msmJtbyogFbdH0PFLaxstR&#10;CfNOfYJwEFQkQfJK5Ah1o/G8ds1QwjmP5dsMUHKn7vvC8qPXO9RHiXfutQ939OycPI5bdOpp4nkO&#10;wpIL7OdMBEVOz8CDdMLV69RC/DIFZEpTH9kZt3G1KJN/xFdjuZ6DJ525mVbyxzonr7jVMfbWKVkn&#10;QhNCzsWEs8ahuFEPHesRVtDTAEYRTEJGxqxutDqbV13ORCNIzXMgXqREEIzixJKbUQHVhNESF3i+&#10;LefDjswyCBWCYuVv4+A8ujv+WyE1dVziIMmhmJdGXnTuHFEZSjhDdeKYuN25Qn+0eqMxJcdj5Ii4&#10;Pon2R1CfUYp3847uBGyCsOyzJzKhnz4NhxfP5PesWYVueuP6XQhEo033O/BFJNy/fx8VFNAQzCrN&#10;n5PFiFDCRUZFVrZF01Xj79M94M9hdFcyVVlomD6nPDxY+T9/YzVIgzJFugkVXfJtCuHp37b/sR+W&#10;olF3N3KAn3zSFv4Y9RM6TNR3e8uWDOG7iigAe+ujsjh4tIoMhhfhxDyUSEdrq3z3SythdbBkvGPg&#10;/onnKAwrjQYfnBN2ksCutoaFG595eSaJEOiltU90TfMwUZ8VHVvo6CYQd3YtxKweggoOnSFqVHVU&#10;/C4Od8r5Q0eUK6LV/7ScqeHkkNqwY/3fsPWv+XxMlsMhqrURVrUkE1y80cLAa6ESD50rfMzRUdz9&#10;ixCzQnJskzJjm3usIaIVADkkSn771gcRVCf6c65DUmo069MZ8oG0o7BMvPM9zkBxP394vHd3gjsh&#10;93PIgD1Y3EyyP4kgR46cUL/+aJ6jMtYyTnTssLB7OJ9FAYK2arVzQy5UFv8hIA0yEadB7PnNUBAd&#10;Ejld0hqMw/YNMsfIYcu9EzhZ9qnRrDolr2CdUAQDrWuOWxySzQ25cJ86HSsrFIdR9ANZiHhOzM0r&#10;kfORPL2kLmiRKC85F3lmuB6MIxfJ+ShZQRl3Sg0nw08LqhMnqObPCv6Sikm7dgPluSKHYajbyi9w&#10;a5WY4m2a/6laQ0L2nSo66PE1oiL4Tn9XRyQ1SuKYvDolr+sse0aj6OCFw0ZB3HVSujrQ93zgPXEG&#10;HozGXHoxPOdv2hCPHw783stgqfyVfwsTTNgtLjTm4rWSXPaliUtEpNp3toBXJDP0fKyCt6xeXyG2&#10;Lk5JvLx1ZL6Rl63YVvabOgv5nDbyIypBwnomz6kQVObQuDW/JI7FOCVOkCr0Jo7GpwhWI7AETLuE&#10;pAqhoNP38V7wdySHxPkidkoJID8znpzT45zgm7CtB9HSvTe1HmGR93j8eg5F+nCsreWhHkGJ3kmG&#10;6glC63W3qVO34+RfA+3bL4GuXT5GNQ/M1XD+hZyJGDfdaN/UnZa2GZOXQIliJbB+KA20y1iZ30uN&#10;XWXTpk2K3WiTQFdkmdEmjk0M0YtXVxAyvMNGn7bN/T/inNKLFy+wiv1jfDD3eJHMigWrucZJt7CI&#10;p/Bdz0LQJGs6ZGllgZLYeZbOJx1SrWm7NXswRIQiHKnwimnB8eWXZTE6m8jXpMWcwv6Lgxv7zsGO&#10;AZd5P4dXYX8j3ERORhc1boGlec8wyIjCG6cCgPi99/KWgDrYLyn++R2sJVoEsafWotL3ZKy3+R3C&#10;v64HeysVhm+KZoM/SueGmFNbYPOC6XB0lxxTiBVCCWdKN7ddMIYNj8PKCwY9IMfjjwvGnOiYnlYv&#10;xt1uO6RKAS+XIL0cN/qe5HFs8aw6I9cpaTTlMvHe5szz+xVB4du8XCc2t/sw3v+lS+fhRaDAQQm3&#10;m48wR0HG2RzfE4Vlurs857dPLOV7+wk2b3wXnXn0lQPYn0oc0owA1LzDnBXfC4JcCSbExZPWIrmS&#10;QErdZiYsPzM2vy1F/wb1cBhxvk7IN2LyoiKfHJUw7JTwo0r/ttRD5YfQAeF1R1Jrel7YSLTlQuwu&#10;PKbRDOWYaHv5MgyfQyuOfeHUS5g+XYpnyS5LJGttPzGoPQfFHASE74h0YSIcsrG60fxWSjiJ1tpj&#10;22gt4XsaPaGig+m3rvAde1nqzU7hoV0hSz8l0wTOnKgyUDQ6ohMmQ6hCqB5bjZ2MqCWQwXO3By/+&#10;gFSpk3lvUX2MrNQFO/XaPngRjOaOEk4KeV9JBpqL0tobbRyoTkmppS+wepwGkOqU+Gbg+fvCbYIL&#10;C5RnHYdGbHp+luJpoiSnTkmdCpMPTH2Tm4z38lAc1chkFMckOLkP1duBBT06uhdJCRznkiCUgMEr&#10;OXPshDkodgYGgpUVJzktHQe3+NdABxTRGKd0/fFvPH7L91bzjDuNY+0mn5j8jDgHhrpMtJMyeW4D&#10;5SH7idumvwNLV/zCnxMqr9yLyOdyb2Z9LUn1J+cxOY/zNDnK+4yuXZHfC3kdA5NGXEHiQ06EoMyx&#10;OE8XBzV75MCOxuXgO2wC169Pc+hSpxD0yVaJnVLNmjWhV69eLAycPXt2mDFjGZw7IIXUukCh+1C5&#10;nERqeZLlgIYpc7ERG4ArbT72/n/g3OmehtIr0ZJEZnSfhcovDlIeVrqn/Xpi59XnryFD6uSwb8NE&#10;GRvNy3gQmOuYRF+NBT+ZLmzJCPTdatiHa0W/Htia4gpEb/kBoub2QBHRURD8XUfup3T3m+HQAiOm&#10;wPPHYUXVfPDsqNGI43ySKHGTcxLmnftsWqid78vrUCZN5EXZpSoooMzwTEfpNUXRK2siJnBKNI4q&#10;hur+TVf1XHNk5sWWdb/AlO9/gOoZG/K+m1ddinnKFB7kW7FuGp8FAy1e+XkiqBbHleavHkObxlEU&#10;yOOOTqYw9qEqnBEXSehY5+T2h57YPoPqokpgDVns01fmOugZN0xIT1XBsuOEti05IHFKmroQW6Q1&#10;kxpBWe1LITO5NsJ1VIzqMLQmJTCaPlGhZXVQVuFbFSCI/SnoAkPAJs/lls240ZE4D1unNHPmfoar&#10;dbtw4RGkS1eJ/0nPP8Hp2sLCFexWP5AQvlObSt+ne+jJDDHjTsgQvgQMrZvybWfBgqyeogPRuA1L&#10;jZ2SoXVrAS19TpLkCenZFr4TYy1VxeqU6PPUv52ZIk5ik07+ya353D1SN3Z+/Dl1BOqYlGyQ0Clp&#10;PkYT9Wb1QpPGFITaFY2ptuZ9i+Fb+/iMMUTyb1tkqyG5cXb0Hda/E6djIxNXdFVWK+K8JMJxX67C&#10;hOQRBI7Q6IwSgtImXaIYUVoQxp0Hz2mE5OSgFNbzPuNGVxw9GsiR9skQ35sQokKSPiQHdVQOFKgR&#10;qMItU6eM4PHLmDE1VKqaFyVfWkFw4EV+b+Zc0bajTXOX9PuECd97kYxO4Ck/SDsIUjPgpBBuZXNK&#10;O4hXCPdRG4T8KQMgACvsc/ilQc24zLB4yVT++57dR6FMyXJwfII0odPtwOkjUKlSa2jaqAG0xw65&#10;vRtOhDaF58LuNff4+Hv37kXa6iE+HHXJJeOayi8vtGohuTDaIoJI+BNV7LH1+KdpSkN6jNo6pRZF&#10;68CjO2HJr/Wx1u2YzR3gEqJrr+aw/7+BCMnYyJE+fwFZp8kwV7J+Xi8+77W/dZFrpvtFmm6qKs25&#10;GDKGJj9CfYqY0kwPNUU15FBkvp5ftZSNa/yrhxC1czrEHPoDov+ZBa8WjoR86HCjjm6CT7Dd+LND&#10;u6E5OsLY4CDJv3gREkUTbxa2R0Y9RVisPnRq19Ubi99HTeHzToqGnSn2BTKxNh1Dr6YpH51zlIEz&#10;fYtYXXaeRFSSt42D4g3T8X5zpcwMbcv3h16tj6LoRCzc2R8I+/5ch7VodzFpfpg/8/KQFGaTgGcE&#10;d0KNhVAcN2mzIIZPiv7tqr1s/jQQgN0IiE1IUV4AvnJiTVQX/5TwcvceuQeEJziwHenE+baekEWH&#10;Ri920WtzxvwMeQtKeYZdUWZ1SgIF6sKDYDKCrRynRM6O2cOyQGXojktyaIEooq8sAku5JvobXi/b&#10;E2baWok4iXJUP1TKDQQ1MiSvlyGIQqTg+0wvUmJZvZoEewUtoYAlIb/AJcVRWkbyTJJP0von+j7d&#10;q6tXpSmnRkoWqrMUcg/FMoQJhu9826AbaSHDovPqjswAhVEDL3VKHungTfKBW22sNOcIkgfCkI82&#10;moghES/g7KMFcPMp4uHeClMeUOn94UZJvg5JxVbduiilLPvkvoxRVaek0Q2vqoxzvBciUIrtp2Tq&#10;KhIc32cSsnEXaNHLA5nP035tspP+Lmw8/slwjqWFq1OS98xqyjgrdkz0sNN4vM3BeXsVFqA6Fdcx&#10;+cCCxjl5rD76viPDJArwtOpUhQehhDO5ge8HreIosSkTVZ3SgIF9ePxSJC/AP0+ceIWQXU7+vXCl&#10;aXy/6ThKpqF/F6k3hiMUyiHev46yIhQNzf7ZM370y+zZs/n9vh1EfUHHavvMariaQ3VxlDVK6V8S&#10;/NMXgSuoJl6meB1InhTbUxjYjr6TOQO2t0AnwhAgUo63bTkGRXOMQdbdfVi4le47nUMSSISvrBkk&#10;qd651e+oGIGUayfHQe+TEU6LNOX2yPii/ZEnI2P+/M6/+PC+olnt5cF+/XU4ZEuRDl6eE6mlKCwk&#10;rlo1F2RKWxsy+teBc7eD0Bgkg3UfzZBrNsbMdUSSH6AXEhHYKUmzuxhM+HM0iU5azzEf9pwa3qAe&#10;UltfQdTuHyH+wQWIf3QdAhuXh+eVC8DN5pXgOraqyIM1QDKWOLd4H1T4Kg7pm2HlkTnohxRrP2hT&#10;IiMEoIrE1A7Dfe4J/SOXfx6+fnKEe8tgd9rXT2WfuB9W5cZzjcBzJufA58+1Qq4mHpFCTOKeuiAb&#10;Gai673XG/SaBoUPO4xw6CQ+vTYWLO3pBMI7V81vh8POnB/h+lX33fT6ebRxH0B2NDdoLbkcuuR/J&#10;I8XDjNFf8flS7RPRvUmNvESSpPCgRl2IeSICujT+UmTrS2qQnJIQHgRylAJXnv+aYvAchrtQ1edc&#10;WK1Wm86QJ8jhMZHCMi6lNYdEPdb5UW2U0RXF548gUnUAqvTN7D2K4PglKQ5f+E4ZdLagVtV1NJK/&#10;jkSe+9ibSmFCGhKJjBx/YNARel+b/1knYyE5nTA05ppTkvPRaEjmhlfca8gOel00tuyUmGXhsu6c&#10;PBEZWC2WYvaH45RcDNXinb7tJLSCV+nDxx5dwgR3YqhZtwl0/XwW9Pj8Iyhfvjy8Vzs1M+6EPklR&#10;lTDqLL3bOqmE+nQu3KbOwxIibBSnzkkZJDSA90Ou8KQNC6NjC8TkVmq/wQBUzNhj5imZQs5PVRF8&#10;9e8MAPeWCEWdFOWiWB/CjZRcqI4eHOfl41yM4/Jh8Pk4MwUAfeE9zhs5NWVMEfdIEEIHV1UOVurA&#10;h4bqUljVwcy+jyp+hL2QUsPZ/zCvgRNsz8GtsPXffTym69dt509R9EnzgH6+baPPzp2zQOyD2TEZ&#10;KHrplgQVwRPjCp0+qy/626FTjxhui8CamzNnLkJSXO1Fht3hr7Vt04P7ZJ05FMzSPpTjKph1EBw4&#10;ICrmb9su7RvN+396xea16HOL5m/i9/unDYCCKMUT+/QOvFo7E35o/hVcuobsN8eJdenSBXYsWse7&#10;j0WIbPXaxbBry1wIfS7FhIN6fA1pkueCQ+tFu4+r9g3Bwxpwk2B3nBIZLiYPUBKe6opMNLB6gHRN&#10;fXHlDLaYGAfxL1B26cQaaIjKDORMJ+TPAq+uXIQxrYvLGKNhiUeaeWw0wqFGLfurdlNZsXtU12Ww&#10;aeMmWPbrBpg5eq65J1IoTNuTnVK3Ra8+aVDJfOgwuU4qKCVav4noyMhwjoeZeaROoKw4+Z0cE9Ut&#10;0Wpft/3b76MzLAt+SbPy/nv0mIELjlCY9Y1E3rcvCxGB5r7XnJTyHHhsUpenecDFyIb+HXRa5iGN&#10;Ab0aJk0Kv2bIBsPSZoGw/afNWODigtXDcUw5ryYRqpAvcF9M25Z7wdqM1LmZIHWfKMbkmXlBTQZY&#10;5Ih8BVid6MiLwixbURl2VtGBxlOiJbsoNDp27HxseYstc1HdO4tk8XdNFOIKtNJ8PXTyGtSrh2r3&#10;WC+YOkVeaNSwGfQaJHJaZNs10iKUy9pxJVLYXJLrZPRe0rhfvHiO/yniBkYYlouA5TwlOpQoy+a+&#10;Ypx+So5ig1db5OCbtkrYlwJuWSea9LN5B02MawUvGdW0yNrZetBX745OvHPnVvBhN5FyYZwYbbQ2&#10;2LO1UQnJDb70cM5H+eC8lqqu5+LmmuhYT00/JZW2EfadhQxJyNW3NkujEoHx3oyUlO2mJA2Bz/Rz&#10;bnSkMJ3WKtkGgGQEDFHBwAFvwgJCCLGEBpt09fJKxjFZ4kXC8aJoiRhsph7JOCiBDUWklYuQnfYl&#10;2lNLJ19+TEinSpoOqjfIihHHO/DjT9NNlIM6b9WaiBHB86SFTcLog/4WhTVBNIHPHpMkttp2yjU9&#10;umcpprFoDM4eFUovve4+kFbLP8xcCImTp0Ktu17w6FEEjP9iOUZqySAa4Z+EWzQarnSpSsNOVA3X&#10;Y3H9lsn/0HtTv2oN+dNarT3dB51X1lwV+dilsS9SyMjOEPnffihS+mvYdm8Dnbl3OPrMgzMP2SBf&#10;PjAZzk2cB9c2LIand37FHNpzKJwdyQJJ0sOFQ6IbqHU8HBGhYXcdk+aTpKeQQDBsNBEu41YQJuKn&#10;Y3avlB/i7h2HmEsbIXj5UCiJtT6UB6pTpQI8/HcdDGhcX54vcgas1i2N+GROSmT86G4UrFh8GDpV&#10;7g2VC9eAH8agEjc9D3huFJPT1rNMJx4HgsK2FsxjxpJyKmJg5BqsI/rfRbUahVjH9PRRNEyaMAOu&#10;ng+D3h/+BDNGPoBTB+W+L/9D2Hj0DIsYKK7muS2FLKyJfk7nIBeJuUecjwTZ0RjQz3eTokp7Yexl&#10;tVHkb3iRR9EV1UFR5OiQBaToWe+pdLUVwWBipypL1IHrOJeuTF8x2Hy/aCx8aOU2R+iOizI4bZQk&#10;VHARXTXK45oW4Xy7OYZ5zxbn+uqXcvsd87KfsVE2zf/3sV/ZwAFW25HGxopt++Z7FG4T9pxvTigh&#10;++7qVdHRo3OwHckJcSEnJBGXhf6UEo6RUjgybVS11dWt83TvPCNvIw6C4aKYnSWhIU8SWrGQJpI5&#10;ARVv1QQZGVnCI99BGOVt2+TJkyF1wczykJobQV7eR6vNYK0u44UdBkVVHonAcUSa+yIYj0NRXxYh&#10;Hevx4/U84RlCNGw1NeIMwxmnpGw/GxEqpGicD0NaJhdk4DbJBQl85zLylBYujDOr6qDFlqryza4s&#10;AUbtwn/e34wDEwcl0ZAH/ZnVm3d8hxRBY0dol6ek7rU/F4fkjT05e4f0IiQHNFFo5GnsigV0gZ6d&#10;N0GSxGkhfZa8kC1Xfn6/Z8/JZlLGIuYfCo/DbkChQoVQXbwY1KhWEg58+jN8+eFoyIStx2nj3ISj&#10;jpBwnkxAY5UYI6bnz0X0lFaiWQsInJQ1A+aUdlJXVMKzE0PLsm9CT/SdNP7vwtbN9/j7RBsnZQGC&#10;ftRhFshbHXMmibG4uzTcejzd5xQop0rHGp0RKcU7NkHcyxew5tRBCDPRBn34xx9/5IJEhkbCQ+De&#10;oX8RfgqFyNeRsPNkdSRjBEI6LInIgDp7n+WqzePI6ICBvkTdWmnIYtyFIm6q5n3+btW0l36zRGBF&#10;ZJOG/jIYKc8LIGTFzzA7d2p4+MdoeNy1NUxs1UrGDfNARL8lxxQTE+pd+6uQXVCmbBGoU6cUvxeK&#10;0kgxweQE8fy4OZ5Ej8FnHniLg4apksOrbXKfrYabQHZadOrmT6whpryIiabIuLHigi8Jivb56cjd&#10;UKjSMnj33b/h9k3StyPjrwoCou8WgQ6a2Hc0brqP8YM+5nMkZ0TQ3fvInLxSbDQ8XCQLAZlrdE0S&#10;JSnc554DXfe1a9+iVqPksYQtS85Ccjj2ZYr2NRowP2X1T9GjgTKVXm7+7VMGwPCg3a+MHaELVqmB&#10;DbjRx0tIqbZK4hSRmMCBPquCvw5kpoSEtcf3ePcxZWohr3w7vY88G5yXky4PHrvOOCF1iGLjHfad&#10;YbjS92lfN29KTomcksvc0zyV1egzOn0M5eEiVXurk1NxWRsuNunliAzG6MoIab2M59DMgLgNAGm/&#10;2kq7YcsWLPH/+PENhMwewMNHt7CFwTGm/b4ONkVu9HkWIEyoZWejELceygdyMkl9t8DXt7BXIh3N&#10;PTx7toMHUIkHKidEbRzkpY7XRoL8HtMcacLQtVlGDmPN7AiUMq45JTl3j/jAK1wVUtTmgASLGTdm&#10;vq+0cbe26W3RlsfwY/agRESesK0POUJZjXKOPI5O7ZLb6oOdJxtMOnPDxORcosBwz5+IcSpa5FsI&#10;fR2Lk/Au4sg34ebtmyi62wH+/HO/GCuOlBQOi4fCpYtjTgjVFy4/hpYtWkGxwmX4c77sL/MW/ri8&#10;4xs+TuPGjTmq0HodeqgLFMjJ2HU0QlG6BQdTniox3LggcJm7KQVZ9f3op9rCaPwe5aBqV+8Kn/Uc&#10;6gMVRlOPH9zGjh2FlPCkEPHY5CPMedN+L1yQ3lz//fcfv7uz7zxoVHo+rFvwlA3aqA+xW+3M6eCP&#10;yeU5ZTtC4GF0bAxZ43xCWE5zSG69j+1F5Bam2jwNGVbaQk5fZymk+/3aYe4rEbzo0Rgidy+B4BEd&#10;IGzldCiF1PGHo4XtR2KvVmJIotFJk0Zis7w86BzEUeXOnQ0bNi6Wz1O+hrTnDKmB3qud5V1vfJ5+&#10;WccMMREo6DpEv486kapEj9KrmcGmRvltMBYRAIzGm6v2oPeQWW9e5KEQp+TcdDu9VWSv1Cmlwd8f&#10;15oCL/+UxQg/Uzje8RzNSU6NftI8Cg0VRZCoqBcooJtMdBL//RehxKqy0OA8k5QcKLmABUc1clHD&#10;bVhu/Hl2vs7943ySU2xsCnXFESn71hbuCjxnSArGKenxbKRhnAcrUGhuTY9B0asafonm6FpOo3Dy&#10;e++9h60/foc9//WEqYsLwIVrQhai62MExdhzDS7UztvIR9V/xDnpRmN/44YUz7KKQwJmIe1XETmF&#10;8gTGo5wSeTF+OVEEOx/SkpL31QGooffgHKKIu393EmO+vTcwgjJFsnSSx48fx2r6nsjYqgNFirSC&#10;L77oB6+w6RpPGHxR7pUhJEOmSHj8hMwXNaQUxvtGUXLhvp+XSIpuPm337v3Ok1d0yIhYIBGQOiWb&#10;XzI5Izb4lF8RxoxIhcgk/b9fvow8EYRVyXlDcjAwH7klpbK/zRkldEq86lPHw4QKq4fnft/WfvnS&#10;zAkuVcdOkZPJPXsTTB9kimAZrjVjd//eIx67tKlKYMO6SOzLUkOcR9OP+Ge7duOtEcAdh4ffh9k/&#10;z4Y58+fx5CNZnrq1msHGJTbHQ8aha8ts2MCvMOv26VajbDfUffNneaEvSghrjbbnZ0OgTe4quCJO&#10;jNTulPAz7p+232b9zecw44uvfK4j4T/clfHZIxI137kqBq73J2M94zZ5VDc4vGwRG6/oqNcozqpd&#10;Zq3w6siRI7FmKi0EB2MOC1eZD/cEwtOdL3lfl3YhfLd6AVRKkZrzG8GbEGI7ugKigqmnlMJBsqL2&#10;hbssS8tXYcDUFHHBpUQYtfLmhXY5s0G55Ekh7hkWY176D0L6tYHIf/9CsVxEA8KRDUhQHUWjmH/h&#10;VhnGKLcp1h6e3JZzpY0q/fv2NS0qyImZFhXqKKKfI0vKGP4iKL8UFyZOm2qbKK/ESXlP8ZoWNhIN&#10;cqThkTh8r1ele7yGeGysDbOMFmlMBECjaxQOaH6okC05MtpisSCYzovGmH4WRjLNf1mzwMOPBxit&#10;SXw2mOQhEShZHMpFUffrgQMHQp48eeAhtkS5desWqtiL9h4dV2yEUP19nJKh/JOT8XTc2DZYzTk3&#10;ZyK/S/Sk79uiX0tycKNLKSoVgkC0IYn4ODXP4ZHzEaekRb8+0Rg6NqFlo1My0OTq1av52t5vXRPu&#10;3FmE8liv+Jpd4pjm4FVMVRAyX1KcRlNKIKN90hjy+DGaJTklUSkXdQr2I7gfgfHU7jpOSeA38Xpy&#10;cIMPK5sDT4QdECW7TbdaYWa97QR1H+Lo2OEZ5t3gYXO8ie/+cuTZZj5hMqi0X9cp+UY6QpFW56N1&#10;NR6Vmf9mK6w1+lPnxFGbgcTo+K9eCSWcDK4MoMJ/GukIBdPTkzL79+Awk/QUOOBNqrWPo6LPOHke&#10;oaXTSp0miTajSFCXZNh6bsTkOiX9nY9vzk3aJlsn6X6ez1trqNyIztQmae0HCVxOmdKDx2TBsv5I&#10;b37sjY06pVOnTvHYDR5c3buVV86JQaf3t20zh+MOUAAA//RJREFUmLLpDnv16iYICEgGuw5fhSIl&#10;OiOUV4EpqWOHWkXmGCxipO8mwVqkWJy0tM2f8gV81r4LDP9gFLTONQCmYTKeNjL8K/5YA9dPGt1C&#10;PM6hfcIGo+3U7muYV0gJ1avkh/1rfDHzhJPwp2/783F/+OHNXktnj4VAkyoz+e+psfCyW8cWGBme&#10;eOs8JgfDxAV0XDuxOPa/zQjvvbyK8j6fQ4dsGVBsNDm0S4uN7GjubRsLgUd+lHnHNGqlIbvyNm9K&#10;9wgTTAgEYnxktT/lg9aQG0kYW77oDCvfrwALCqWDqcio+yJzCkiPbEe7vQmT3bqJY4XfbdGiBb9I&#10;deXOHZJKwnnFDomIFRhZoNHXbVimsp5j2jhalACoWFWckjSFi0XHIUZSKNeSG5PIxjYHVOUHKp4m&#10;OJWeJaXE28hKvovMLRLBpeJWygWRNiALtco1tS6al88pDxJefkqXDvqj6O7qvNh6A0Vcec6Y4ljK&#10;x9FinJ6HkBBqX5MI9u8/hyUE78NRpKLT9vffc7HdenKWyDpw4AC/J+dmny+6XiZJkKPkBbAm8J08&#10;kJPQ11YS3BiQ4T2BMVnhwjgce+06XnLd5ExYlZ6PT9/RGipfwoTXKsaNzlht3JUDQlWQk1v4Xteo&#10;0YDHrFGjpngtcnfZXprIxes+TooSpr8e1cx5MnRmsZpQZkgFWcUp2WiSc0rqlHSfPG8MfEc3mGnh&#10;iJfTi6UsDBNPDbqwsKSo1VLCrRKtnLyhLpqIyyNLmP0r86pQgRJMw126VLDLb3/shmGyNNsKCkK1&#10;YcrhOAl3X+fk1CCxkrVhizkMMl9Sgi8pQ50b8/6RwURb4cKSk1DFYokmtM5Ka6Wkxkq74XIUo5Rs&#10;x/hbgkQCCE8/y/kjA9U5xbUcQzlUcV+Hot+hCejraLSAz2XiCUldYMI31CAcJyRRoaWS41Q31HIS&#10;ERXa+q7HyJTEsTl1mvoiSU0VPUzCFAT4p/m3/Pe2eX0b6lXBxLqff5E3cgSyD8vAI2NARoj2oVs4&#10;Sr3Qv1MkkVqgGGRFZsiQAa7OewxTh+xi4zGk2o8oUyTOo0uf6kwvT5rUMvVoDqk6Nx1z1VyJ6IiI&#10;QXMtTQY/SIbMNPqdvqcr/mePJenvblevhsAQpCnfvCmq9vcvhqLDFK09f2wS9/Dh56yX1r4q9jZK&#10;sHUfc5pXrrT9On4gfycdMghjg59D/OuHELrxazjW1uR52EhTIStRk8kB4L8RMuNVPalccMM3NT5v&#10;KnLTMSIfPOZjvP5tKkpZYGvvZT0h4pfWMG/k51hbZRXb7xw5DylTJYNnr/b4nHEcwTVUuuHk2HjO&#10;OefE52GYeCGX5F7RiwRNeew4mrD6fVaeR5UMJPKTnkvaM0iLQbU4VSEogQIpn6Yrcc5jUP6XoERk&#10;EFLzP4V9b+3d6Z3P+kw5YVVAFpidL8DnnooMjyEfEN3bdLllUoHR6HMHRee9vEeLZaGFuzklIkB4&#10;cDAv0m0CXyIEWbjLwtbAeYa967LPpC2FOhuqm3MgPoVDDXrEJApuSeHIU9ECxdEg1DHT1hVRBmKk&#10;97mfEvIJHt8P9dEmJEYubSLCaujlGngYKE8DF5UPkuuSa9SN5oRXp8QBjdMbj9i4yvg2ZSeebcYx&#10;fodzSRwWIxRnnJIryuoNqHFK7KDoIE4CTil+bjWy16XWODm9WD1pbWW8fqNvfQoRFiTBprCbGHiP&#10;VEFYJ52vMsRwDLkNg2GQvQn1Wcaeq9mnOaXQ0DvGKYkh5ipqcjr8IshOMFhfooJTF0QEB34JG89z&#10;TG9TdGBGjxIbfPNO+v6bECA5MaWL+0KELmTn/W5gDlYgZ4NCL4I55HfOI5m8EENxxonx+HJxsBQ4&#10;U9Tc6sMPuO15167NIBx79lBkx5Clge/yIGmAKsJ3TH/kTcYaNWpAMtQlc8qF3jDWCd8g8kO/gcIM&#10;o41Wpsmxv4s6CBqTT6svhDlfb/CMTgqEwXbvPsASRbt370OopRJLB9FG9GCBiSx7j96PQEbe9hXP&#10;oecnm6DNh5Phy+//g+vBz95wRO75HTx4ECZOnIiUc9m3bsTuy5GxIJ9PxYop4cyFvW9cZ8d2E6BO&#10;9Vr8mTToEFOjQ9rcvSrE3dgL0Ud/geCZHaFfjar8PRJHlQ6u9JOMCxonYobRi2uA1CH5Gip1VK4x&#10;WPhFJ4i7ewLCx1SG+JCHMCjADwqZGqXln34Lgz4ZzTmsDRs+wVzJh/zVkS2GwLYfDkHugGJIzLD5&#10;Gc7hKfGCzpH7YqGIqllcdKrfnll4dI0hf3wjp0HRIuVscOUfhbRqcgTWoWptTsLrkLyHfs7WbImD&#10;E9VvzE0QfIf1knIeFroMOydRuzrIz7EdQx7UKox+dA8KZUgNNTKkE8YhRyiisya0b1FaSIx5OILw&#10;8uXLh+1sKFIyOSOzkLJRiUQrnC8jWjv/pNyZYaly1CBRhtpFjp5YO1JyQxwR4D5Eokfo0gKrqb6e&#10;GXMn9yQCs5JKEcaz1lNSlGadOUOgTmQmjslEWiY1wY7MWRxevnwAVqz9mrUoR3//Ed9CprZ7OSWx&#10;xcJgluBDnay0Sxc2XUKnpIKs3ufVqdFPCgxMukW1+pQAgU3+JGQix8TyEQTPGRjPyyHpDowjYAjP&#10;hHd28H2piHoA9YgUfXGyd9RoGDBgMAwaJM29+vUbxB0P6fXiBTKBOFFPRp+iFRvpsJSI54xEsZqc&#10;UQSzxAibpCJFTfIr9dn9aVl5khMSyGPjxul8Hho5cQ2C41xY6sipF/IKcTnvQxPaRD4GE/V1aMbo&#10;K2TnOTBxZG6Eo7Rwt05JIhabd0rosBJGQlJwaxyXcULqjNhBUXJWryVBRCX3WnBdugcE35WoVA76&#10;9+8PFSpUgBBeIcu9cQ1gllQVUO1axjJL5oJQIF9JzLnEIRRyHFl2aSB/iZQIgaTnNiV+fhlxX+nI&#10;avkY8GXLvsK/20gnIG16yJo8DUcKry8+5Pvzz9yVMLDZOKiYuTUc2fAYfvl5IbL9/GHat/vgr79O&#10;ozq3XdzQqpUhI+NAOUFt4OM3PEeCN4jCq/ORRGPXrVsHY8aM8aSH9OOXL+9lheoA/46QM4AcT2L4&#10;fZmw0GjbNP9DCLrwL0yp34HzG0XR4EWtnIMyQF0hdsN4dEzbIXLPTGhcVMog4kkNXJ0Sr3gpQsL3&#10;yClxmwmbtH4bxdq9J++lxLEMfgoRP7fAFuZ9kO2HLcZHDuCPTPloAAzrhzRvfF6mTPnPi1I/aToe&#10;GuRvg+eaBJqXqYOwTj3Yt3s2R8YMm+E5MGmB8kssTSRJ7ag7oh1Jr/qkzGKUvGNJPw8bOJIKuIgV&#10;awTwJhz59vyIFUF1i28Z8sNjcMdbw3qMDX0GAX7SjyktXms+jH6/yomai5Tvwc8u/fkn+AEljIKf&#10;IXuPqdt0XsLgI4SE1ORTJM8BJH+VDsV+X4WqLJR9vj2Eg1b8WtBqUhOaPyf7xAWnJlryYH96rhiO&#10;1FQAOQpjc00EpTWO3jjR4pDnL0VlhNJI3kVf4pRIo9TmoTh604jMiYrerGOidEEcEnOoIFnunR8q&#10;XriIBS9eHdRIYEmJnLwcPTtXIVBoQELfo432pTklT47OnL9bL6rnJmoVsm90SrJDfhHV2/zu0aeN&#10;B2SHwI5BqvNVjkipiHJSlhShHlVljLRym0K6c9jZ8sL5q3D+3EVsNHWZ/00viqYsLduGjnyyxiGy&#10;YjU5Sb754pA8p8TQHxWEUv2NE2GZi1WmoF48DR41C2OnZJyUbY8hzkk/KysDy6BTx+XqWxmT7xtl&#10;uU4gIfxGUIchKSR0Psrgo+hEaeOWmWMcDDkgzkYZGriBAH3qlBSyMz+5wNY4JLpn3veZIEFRlLx3&#10;5d5N+PBDWUWPH98Fjl6WvI/m3nTiFUyDWlm0KECDReP4FOV6tm59irBoEW6iV7BgCVx9FoOcWYpB&#10;gbzF8cHPiY313kUxSFubcumSdALVLX/WnGzII568ht07d8GX+esjFHAEMqXPiGrgAVCuREte4Dy8&#10;FwhlCjWGWmWrIBtOaOLuppGWRMCmil67gvLDIyQFaS9AjisMMqRPBZcunkQW1h1kEC5Gdl9nGDxo&#10;l49T69RJ6nT2/nsCtqw/CrWKboHvv6KVOrbzLlsZnl7YAo/OrYet/apCNpQVmoo9jR5+3gyjlgcQ&#10;/ftHEL2wLUQt7QghU1pBu0pS0CpdUkWdwFOlptwRGVbDOJT3KY+kBluVEjCyMdCJKl5jrwcUYcW2&#10;6JfW8rleP3/WG5rNa45CmizloHTp7xAGfeJFii9fRmEhey2sLysnxB+aX2QsSNUZHSTdY6L2SjSH&#10;TslEzDOzSUttvmfzheFHoXI8F8dq0WjCSM8lcFhlA1+IUiMHjaBsPookoXRrWSqTZ1zzIDOyVPKU&#10;EBeCea2HYTBy6AQ4e/UhthN5Ds0Wj+BrJZun0Ynuo2fPBlC0cEno2FEiV36qiBDAc0MUu8kRkEOi&#10;CIfsgjgjGzlY22nhf2bz8sKVLBvBysRoJSdD1yKFrW79kCdtxIsB3LexdTbHI8Wn4pBMHRMjXYbp&#10;iHZMCRduewibE5cIy1Pdx3tMDS+njzvIYzig72i+fgkIrFyctO2xgQLn5vk6REtPAxh95mhfNlKS&#10;8/Vo67wva1uFUGcdHjsl0SUzwqzGKbm5GY16tICWnIey9XiA1Og7bDkN9bgTJK1czSQqU6EENula&#10;/4bxIBiGmqAx+473Z/ZLFFDNablFnSYfEmUcE0VKWktjoT1t8aD0QxuGqtTGS6wfYaeE507HVtab&#10;C2u5OSQbNQlcZ1dQFBKTPp7WLynsZ1cACZW5bfGsTFZ9ec6NHYXV1nOlTSSfZJwRGVbH4anDJvci&#10;OSahUdBYJbwuz+l6UaksDGgjBlbx4sVxwSD1OmykcI9sc3BhQuPWJHM5/vfLl3bVTf++8SwIsuQb&#10;iCvuowhvrYFsGT7HHkJFoHfzo3D+GCoJOEYlICA5lgkU8eZEgay5IBVK+kSiwexVZALkRCdFkVZK&#10;FB9lmChIzoHWEeGB0fDz2N9QpFVWyhuWvg+PHj6EiFeB8DrkMYSGBSIs7atBJ87o7eoSdStl5++/&#10;evIKGuWbCZkyZoPihVp75/bRRx9hjksEWal99KNH2Ir8bjB8/sEpmDPzDz6Hdu/Wg0Ckx2dOkgxa&#10;pfGDO4uGQNh3LSDu4E8Q8UUxiJ5dFWI2D4G4RxegMibSZWylbkaVEASy0gjDGGVW9nbpxLYiXq+n&#10;Tfra4uCxXil6y3gI+rgo/zvoitDjE+bM9MLGj5+JUGhe7zozZcoIW7ZIvytNwlNLC3ru2SlhPke7&#10;1N47dtVzCjPypIW4J1IITVEK6/k57DBLDXff91V74M8YxXK3FxPR46VGiUgLOE+RvPByTnfv2NR+&#10;4kuUQQo7gMXR5vbSNGva7TCUqtALqE2PVwNJjgnnPG3Pnu2CJk2kRnLkyNrw6jFqNprcmNReyYsN&#10;sImC1AFplET/VtqzNhMlqFBzm7TvB/dvG9iTnlt1TG825ZN6RdWTswiUsvVcYVMhB4giCLMT2SlZ&#10;4VXNj1M+SaFDek/nwpMnjzAvis9LlBBBdPPSJwz1aS2SrwN265c0z6TfdyMlWdxbu2gVeTS4sGQ5&#10;H0q4irIy6UGZFQ4G6NEAFWukqImdUAKYjW+apQuqQ1FpEHdF7A7CkCFDWBSQNm/FoXkiQ2Qgp6Nt&#10;Fdz8EMF2otMmKuYsJujIJqmCL00oMrkaTtKxjl8L4klN58ehPUN3modSlp/mlpycEeebTJ0RGmr8&#10;pjglfpkoi8N1K5XEpA28poQwnOaMPKkh4zpUu0419uTcDaVdYTqF5cw5u+eu8KD7HToHyvdoV1+J&#10;+GgBIIlI+iyNQ2hoKBQrVozHply5cvA66pVEsfgZ2oIfiGbdsuGbvNuYFCvmXzyWPM7twGDohq0h&#10;evUaDP36/wrDxhzEn/Nh1ixRU9Bt506qE0uEEkGvvPfSp04LyRDuoo2OEfggCplB3ZEN9TcWzj6H&#10;Tp26sWJDVHgc5MtRBLYtOMqffXX9JX4vCbQqUcczVNTh9fHtP3GVL0WT7vb6xV6UJUKJo9mTkCm3&#10;FMKeCKPuzLYfYdwXQ+DlJd8HtVWrZpA3b06GbGkLx0itefWPoHnxphCMNGLarm19CVdm7oVm+crD&#10;17kbwJF+IyBiwscQs3QgRA+sAtGTGkP0GGwwt/RzlAT6DnIinZqNO62kKVrSGh5jyJVpx4Zau8Sa&#10;/JJrFFSJfFF5gcVjLh+CqBVjIHLVGI5gYh4JK1EiMlqt04vmrVjvtGnLoXG2tV5UtjFo0CD+myd9&#10;gy3aGfLi5oDknOReU84rJ9b0UO+mOqh2EX38LzPMuHcfgoY6VCU9JITybESkZA/b54kcA0VoBHPa&#10;FvEVM0o7EXJI2ZDZeGKhCIrKeb/JMpS8KBl8mwOhRXadOiiXlaoYNK/ZAfePTxrnZOl8bQ5M7ZI4&#10;AsnxeKU0BrajfCbR1uk+6thSpDmsZ32YOakv/DLzc7h0dzWjErSfCIqYTMShTkdYiiTAK07QQ7IM&#10;I9qiU7bo1Db5M9GTySspwy+SGcRaCCv3bfny5ViPlgLzih9DQFZsgeJA88qq1r5yUjdKdsKgahzB&#10;KcXc0LwTEB28fkqaY2N7aP0FcSpsAGEIZvgZrlPiTqLMhiBtM/NS2E7pfiZc5UGiBJWTLPdo4WYA&#10;PZIDfoaVZEmWg6GAePDLnBY98xpv4tAvNBjFUTCSmk7xZKL90PfoBrtRkkZkhv3iOhvPETmOzHVc&#10;Fgu1NUB0rIv3RMuLlI01SnNZaW/kiDwJIqlbUkdEKsOs3kuxCRt6JT4o64ZwZXFKUlcltFILD0ik&#10;JDkdLbhlLQh2fvybiXQUcvOlejtRE6/yLCnChf0SOiVpD0KJR4IKxBkLzBCPiXAhFmzfTsWfcstU&#10;iHXQJ7P4bzs/3OrdyyqlMedTsaXPvf2//jHt1y68j40brZr4qxvC6GpXtS48X/cImW5+UDLDx5Ak&#10;aRoYPnAudppdgfVNyLjCE4oMiYGi2crCp51GQCiqebdp3gMKZ2jGhzx97CKM7bWI90WOKnlyYuhh&#10;S/P8yaFt2+ZYJ9ceOnd436tnoc/RKw0a1bqF08HAL7rCwN5dIOT5eR6LvQelhikq/H/r5tFx7x9+&#10;BQfWb+D9FsTcxstureDPUtkgfCE6iG7FIfqryhDRKgtEftMY4m+f4tbf4VfQqZJTihSK99trlUz0&#10;QNAdJex5NWxf2i9q/2jp3PqqY02If3IDApsVhYyoUEHq6/GU08S8FUM9nOiniFVyQxcvkr5cEuxx&#10;1Z5fSZKkgdu3H/DfWOiUaeESvcXg7xI1UZ5RnNr6r0bztfTFFhHBO1GIF8+Rn22ayy41+S2/uwQH&#10;rxbLOGBqNy/RkokaSSvPMMTubZMiWTpuZoyUj40R/UTaGGrHZ0xgPoHOeP7y8UXAlCIMurcRmPta&#10;v36A71Sl59B8VvspeXU6jsH3WoNzjkjp2lai6PXz3Qgxp4Tz245AluT+kAK79u7d+7egMniOnNPn&#10;BSGx8gQuY0eo8B1/RpVtFE6j70jUqLI/Wo9EMLXm4sVp4IvgMdyfq85AFztu3Dhx6Agx6/yfjp2d&#10;aeMUjVmwcvGvKYvxNPHYKbn7lMWybrQ/j33H56QQnmFqGwaesrolJSNO7h1LSbSieMoXd2E7jZSk&#10;VkkKW90aJWZqmAhJuh4q3iiDRHkf2m4+lPbjadKkgbp53sW6lQBIikm2ItWxJwzjrlI4S46Pox/V&#10;XTNO0Fd8VZyWp0LgMfKcZBxHEOIcNf+k3pnO5/I96dkj+LGRfGFDLQZa4DhXUkg8uu97xrDTCkdX&#10;AuZ8JdoRB5awZcRbVR80+uLJKcw7T0GcV2225YWrHOGjEk6uUZ0ejiOt/MQZShpAxssUKJvx4YeY&#10;CmfxJczeeM636UvGRo5N2wetPuRxmzeglDcRab/0XkCAJO//1/by5Uvw90/Dn713z7fp49RJ3/P7&#10;/408DyWyF8dzj4de1S9CymQlcCWbhefNokVX8XpC+HyI1nr/zgtkAN6Cu5eQam3m2WvsDVO82Di+&#10;lqRJ0mHRLdbqJBMl84SvjEg5T5ECSQtpqqI2Yy1I4Z/rrZ+j7w0fvvN/Xlf4y5Nw5+hyaJxeri05&#10;5ZiwGV4dfOhj/hoFsf9MhLgdE/HnEIhe/TnE3T4BQ7OmgNtn1smgE5uLmYNvMu3YcCsbz4k+6CGO&#10;pDyTaWN9+bzQ+J9UfxdFYy/BPyUDoDIy74SuLaxEgXqkHYbSuyMjn/G8eP06BEJQ2ULhVcm1Sb7L&#10;VSzX/JaSVijao+OSpE+5jMlhVpnMUCFHBnEEyibkXJjVxNNW6XQ+kpMWo6R9kbiHFJ5juFeH5Bv5&#10;NMuRip0/SQkVSYKUd/NnqY0S2EnfPHNlFazf9THPGW1hrwW3NB/VJtH8Cot8LNApQ6W+8J3CZWob&#10;I3jhbcaUFBnwe/qMbN+yEkZ/lhPz5kdwUZQGxQLKIalCoTM6R2LyyUKU2/rwdy113mtDYXJXLrtZ&#10;7baFeA2t3rG76kS98hwTKdHxaNu27RrsXH3Le97HXlkPQWYxocFAhLKseb+SQ/OCDoOKidOUKMx1&#10;SjdvCozLvsPk+q3PEFRGz02dFu0bIyUqIrNhnSTPbDgmCS1Lq+bftWjWnBRJFTEJwnMcCjFpQRTm&#10;rXDC03YV2/7SRg/Ak/t4bOxQ6m70MCgsyP08lPGnTtBES3w8k69S6E6dmfRRciE4U+RLDxiLjJKz&#10;k+M+fS0rc4E/tLhVITxLD9dEoeCjmidSaE5XMC45QokWktXhiIvweMPAY0kRjoDomBRNGcfFhl+c&#10;kUQ7mnB13xO6Kn1br9Pnd801abTExcji5DVa8yI2E30JTCB1X7RduUESQokgTYoyUDB/aQjE3I1b&#10;s1EhV1PwS5waTv0tnSp1oz44TRr0YJIDjev3v5WGtWtHoDEvAMnTSk1QzuzlYc0S221Yv0sPIf2d&#10;oqPutX/i36sXqA7rBmzBlbJ8iqLqSFyph6GCQBRCitGoqWf+4p0D5TEO7l7DTeGk3XMiyIi5lnq1&#10;voBeHXZAaLC7opNzSp5UWlIQiy6pXyYYNu0/GDFJ1MYTbmQIkmHkVaVKeahcuQx89FEBLuT9q3st&#10;zqPQfrJiLV7wiD5wuiFGRz+8D/DwNMSsHQLTMiTh9gl7xlSDtpmSQTaEKS+t+JsPEU06lEr/fhsF&#10;nOnhRO/XVgrSVlo03ASSoaQ1Hf9EwXzYTfUVNj9MBN0rS5deadFARp+gO43IxECVLZsWngdiywt6&#10;/rEVh0TxNPesOoDnlIzgKkUwYWFyvfRKh2NXFUVgqWaJopdt/crLcWmBxI7Jra8iEofUI9GzoErT&#10;IjgrdG+uZcLfaXv14j7s+XcVRDw9h9BaFGzuJfWFVZL5Qem0GSHmvqhRUDQYizCjFOtGw5/rx4E/&#10;zrskGCWHhOKihR0zRXgULdm6tIMH98C+lZPh+LHdsh9m1uriQByT1ZvTPkLiSMUR4TiaBVskRtOV&#10;y+SBA6unIqmnBbJEU8GHLZZ404ieIyU00Hla2M46JTm+RHsJi1QpInOhPiVkaARoVbglb6bGX0ht&#10;ErXQRhFijRr1ZL5myYPtVYTkQRsfk0tIDKHBQHc+6JMTmCgLT7/vGym9qQokKQUJGDQfpREhw3ci&#10;A+8k1MwHydAljJbYszENWw6kPwmi48Hy3qO/a4JMIgjaMuVPCa8ibdW9NwrmF3VuMii2kFZDUmGh&#10;CCXc/bvq8anhZSNsjLNvjkgGgpwBbReDhHJMBXD8/Gjk4H1X80O2bsqV4HA15nSgbQRDx5GkptT/&#10;CItHVkS+dU0KozEtgT7vQAHatdKlizMEw+G1RnS+xbBMF1enhNcmJAkbWZLjjkAj6C4kRPpItheB&#10;ITB50gJ0SpUhffpSWPXuqyzsnzQXKl1ngAWzRbWBcxQJyAP//nMPmXvfwDffyOv77xb5OISEZINP&#10;m2eD9KjAEI4sMD6HXWehXcWccP/E9955EWUjOiaYDUEMJrrJMZExIEP0ZcsO0AUdKN3PpFjnVL7I&#10;YPj111Peqj/hXKN/r1r0iNtbbPrrFezbGIxGNg5m/PIfatyNh8d3ZeVH+ZW//yYlcNnofhTLmRJG&#10;Y68eoovXqFEfnhx7DaebDoO7Pft6RvqH/AGwOHsKiOheBmKW9IOY5QPgaumM0D+99HhamDY1POjb&#10;C1Z1Fe04aUlO6t1aqyRwGYubkoHUSMlzWJYgQIw82i5dFNLBhOw5uPEfRRFjuncz5y3FrfY67ILw&#10;98Xf4jUPQ0hnOIwbPxqGjvwIjp/Y6xlxT0WCWlGw0yCoUe7TmunX+ZiFsYVJfnTG6XERkBshw3Xl&#10;RW2d6e4ITYpTchwTRQoEC2odjZdPEwq6Qpm0jxXjRLqKGgzST3J6AZgP/AJrsOIw/ykHIqcr50UF&#10;wLRNmrSMdTXFSF4010MRjdQC0XbvXhAuSjJCuczNYVXrUZi33EU7c6IkWnS7LRZsbRHvhwvKZVyD&#10;glZDrarF4PaNp9hduBJG6QGw8s/bZvwpa0zPIDkchSMNWYUjJH1fC4wlAuMWFsYmy/NKNpCQF/q8&#10;EmIMhZyeC2W6mVxxQsNPLDravv76a9ST/JLHJnv2ylCmQR9Yvl4WSC77Tmnb3IJCz4PQJ5OD5uiJ&#10;tUB926FfMeQayUXZvDUrB/H3yT8Y1R+jvUr2Hdl3vsk6S2u0NUIuN51/Jw/Oq3SBtdgYm0jJx6uz&#10;AzFhOUY9tPmjR6bVqPTLoQkmrCl67Tn6wGuXwAPvse2sMCAz4RxGnptzUrjP+54x2j7KBQzJCY2a&#10;tm1PZGVJkZOy77zogz+r0ZJGPjYnpUy9hF5fJo2QHLT+QArWdOLJKs5taeHSycn5KJtGSRP8WTK+&#10;6iwN+05hO7fmybteA+G5rD0mOJiIiQkPPEZGd4qOi/erWg2zspZHHdpNaOMTJUUFSXSZMmk2uHlB&#10;4DfKpdG8IPTMsXtmD2/+kKhLjWI81Mkn0Nq+Ub1gVPUKkAchtQCsXaqfwx8qlSuN8i+V5FUZ66Ii&#10;SDTTGte6VWtC1nTSYr1mgb7Qo9JqmNB39duP/WbuG65eDIFd28RwlCjSFooWKg95c5RBoUohZfzx&#10;B66i91309kcSNZUqVeQ+YPnyleFaO9pC953ArrjJoWaqJPB6IapgvHoEcef2QkiltBA7D+Hpy//C&#10;hc/rw85i2eA/rFna3awiROzcBtUwD0MbadJxES0X0lJkYeWGuOaKlQOIku0WnoqhFx03gOtX7vE4&#10;bC2E2oGvnvHvIePHmnOPg9Go7za5dzeYPHMgRDD5Q+5Bt3eHYj6wLATdPQwtG1aH/IX94eKddWzg&#10;fWSN0IkIlEdRhl3EHBt/EiHSREw4IIeRCZ3Hq31k3I1T8q6Hzt0YUo6gaH9Kgzeq6Oj4pOEcFuma&#10;8xtbTAqVCa7LjNElRWMZ0Ck1y5AUws9skHwZQ+QUgdH35dyWLzuKWoSWwCELNVWKsHBT18Z/o4pI&#10;epSw0oiGnJIlYrj5O41SOH+D46DbtCmDYf3SYTDjy1/ZEb5XoTuEhdox4k4JjIgohCj1Z6KfqTCh&#10;1HPJwpReEi2JYxKpHoG6JCVBn3Fp60w399IL5rP4b1fflM6BtqMPLsFfmx9g7jAM7lwLhztPkEZv&#10;aP7KmJNjSrkP23I+tqGkG6ckgYIEKJq7o3ul8J1nA/m7EvxoMOMSOZRWjpGSfEhVwi3Tw9KnLe6n&#10;bDSVjVBRQevJfeQknNCMHAlteYtW9G7i235hDJtDOyEGqO6SGn6PFYK786Iij8VhhUVFgkhbjUtd&#10;lRsmKiWcVABoALlGCo9tIwfVz7PMO/cc1DnoKsSt//FVglBYTggQOoGsJJE6PZmsUpDrkBQowlFH&#10;ZOC6hIQHpkGYz3jFvR78Z/fl0b95kssDwoxEfvgkEjp37gQKUxbyuTUdBhWBZ6FWtSECI908KDza&#10;IvcoVkmgzatXYLhRjIPFuylpTLIpqk5hd0+MM135bkKCweMNM9nALGyZBwbnSwmRj8QZHN9/CVJi&#10;N1dSe6DtFVK+SxZMwd8tUQCbthH5AbcIZORRjmDjkHNw8+Qk2LWoJRuyA3MaYcpGVvZu/dKzZ3dZ&#10;10/fDwwMhD59+rA6BO2TziU68s0aqPq1arNwJ31+wpiB0KVAOjg2sh9UTp0EXo1tB/H3zkIc5ori&#10;TiyGqC9zQ/TEphB3eDlMKih5kLh71yEXwoshU0bDMVTyZgeN9zoiQuA5zykZcoHkcGSx4uYRPAUE&#10;dko4fzEnlRgXel9gM7t4/CyNz5Uv+3nX93LHDnQaieDnOd87iwJsWhsSAa9fhUPGlCXg0Y0gL2dn&#10;a6MoF0TMN7yPzoLAnSjPhlyEDBghZUNnUdMvCUQePcLnxBEgXwemCbALrzwHZnVAv7NDoUUbfY6I&#10;HEj7xiJdVYOnY+jCtWrqZFAoBcKxOHYZCfosWBQ2oLr5qEElEPoMZOcsY6LF8c8x0k+P3YrTw86d&#10;u9mIS55ICA8KSWfOXIo/lzIpKYnInFYIz5UCUuaesOvkGsLDQ7H4Fhciz+5AlrRUi5cHjuy1aBCX&#10;b/Ci3Sg9cDRDECJp9gmKIjmlBA6GoVNxSlIY6+iRchpC/2a/J2w5cUYJqeOu/aPzfo1Fw+/WkaaW&#10;vMhMmwfCidmIm9YVqaNQKryrUqH2RNGi/+WUNHKTWidjix3f4L2H1xuBcLxRCdcElnFExljRQbVP&#10;ksJn9kQMHZyZKBYX9OA+k19ij85JMnlo3rbRxDiBxYYSPRivTCt4JTrQT7oI82Lmn+aaDKNN/u1Q&#10;DM3fmRpO3zcTwl3x0LmozBC1ehen5FtfZEkNAkX6khxsAZmvCgRNCl94zoXvdCIqs0+jJHVwrlOi&#10;ySxRqYXaPKfkOC/f7+ixHQjPy/lJVCukBslNWXgwBg1xDOTInhsWL17KlNGFi6dB3oK5+Du6nTl/&#10;SHBopNBSR1dJhkvELXRYYngZtWKCDlmZAEN7Zx+0r2s7ROTUD1fVG0d9Bt3atGa4id4LwNeXCM1Q&#10;MdKuf/5mI7N8+V+o3vAXDB/XFbJkSAYzR/TmsGzlyuUsLCkPVyJUWsiFhoF6OiWC4ulqwK8z/oKX&#10;129BjUp5YOP6hT7GeNWKv+DpbZsXI4XwwGeoJPHCQhFJ0AC2bFIMbpz7hQ3sulXL4Z/Fk+Hy2QPw&#10;ycxzXFwaefsMnzu9gmZhN9aX1yHu5BKI/XckRI0sABEtskB4gyywvUZO+CBVUkiNn8tGOniXj0Lb&#10;xtXg5QFRM48ivTvqXaQQng9JwDolH8aaaaMi+ZJ4SIVGMT3CaHvLlhT47tNe3r07f+AQOmecT+iE&#10;oiMCvffH9Z7JxdKpMPpt37Yj/37kyBE20OyMmBVqncmqv8fBjBntoHfLfJAlHYrMZkJJI7wXNXOV&#10;4qZ6OZANF3OLcnJUWC0dcyWX4zbPS2gNqPUFOSXsP4WCq6SNR1tMiDBk06DDI+3AdOj0iqIT2Jin&#10;PhwrtwpCjsp1cNTPRAoiKdj75x5FV+0qGkCRPal9+KMsEW1Hti/GBYmIr7I9YJahXeGzyKwTId6/&#10;/S+8V7kcEgaO8DlmSF0Vnj00ix+8dllkkgCpaMlpQl8ZbSLMKtqaSqpQtp8qpFv2rIH1PBTJ5JbV&#10;0bJDEuq2oh8+Ukd43roQpeubsZD6KSWBPMWaw5jRv0O+sh9C807tZSyVMKE21yyY3RyTVw5k7D8V&#10;+upag3Qlz5+XcXSdo/gDmyrSIEPuB3EbMK/M/ZR4wKxjUo+qbSneSG5xgsu3EtnLs5jQTGte1GHR&#10;DXH1luhkD/wzDLp07sA3s0mTYbjiQDzYOAZuDEV4KsNNkjdRGJHPR5P2HsRnmWWeqq3juLjAzEwK&#10;1Y2ic3jxQjB41eYTOQ/X+Zjw2kBcPvp2Gk47UJ22KbbFYjbScgthXao5npmTy5LVjzoZdiAO0UQh&#10;Q87guBGVWU2xozEPjsAETtTlMe2U9EBV97RSVUhIVpe0rfhrH/eSWXd+j0cD17+tXPU5j1nOtLl8&#10;H142JITVh+JYE8RDrRFwFWdWrfr98GcnoV0dSVTXSZ2cIZ/Pu3dHHmoobPi4CUcSn6VNhbU2p1G4&#10;9DFUK1UY60fqIXEhJWT0r4kyQFJ1vnvrZvBHCnf58k1gzcpjXnsU6lo7qO8SJFgEwd//BEKB3P3w&#10;WInhoxZtYc3MmVCjGqpQmO37fsOgW7duUAOZfrpi1J8kClssoDy//2fvyfy52lUKo0YaOqmyefjf&#10;3fG8B/dsCi1RX60WipwORAMde2wlRA6sCJG9K0L8rpkQ2TE3xHzbECKa58A6pU4Qs2AoxF3YBoE1&#10;skDc6Y2w95MPYHplYTEyhOfWIzlRkwfpOrCSiKUSS41W3bJw6NLhCx7D3qlTsYMYZQwN/W3tkD+h&#10;80fdoEPdVrBtIhaxm3Xi9LGfQ8tiNTBnkwKaNG4On3zyJRvr/1VsW7lyISR59IUFvy2GRQsX8xjF&#10;U/SNDQ2ToKFLgv9+feoSRxNk2KOwfbv2fpowrBI0L5+Rv9O+UR34vHcPHMdu8OCF5DNYwRsXiUSA&#10;oO0yjjF9luZJdoyO0uFiY1L67PB0GsF2cgH0zETg57m7AS4SKL/ku4lyBy2OtXZHjSh9d8wPVbGG&#10;qB9MHlUOSTnvYn6tI++T2lpEoEOlUhnKwXKu1ux76MCuMG/CRzCxt/TeGt93Li8K+D4yeiEOidtJ&#10;4L4EQpPj+9T/mIWwzTdbB6XEKF7UOo5L2WzyfBvFCaaVi71JuID2nJPJN9F92XLoDhw+ftlnmF4T&#10;dMyoi4nq2BnpyxA7vL/J4ttjBVINpplPNB4HD0obGVYFwXP3YQ/6REoKB1IkiMgJEx04UWXJDhau&#10;swwJyRvpl02SyvGiXiTjMDKkWFXqdISHHwulqxaFTNgSnU76/Pll0KpUfR8JFw9mYwMqhVYS/olj&#10;4iiBV/jCFPMIDgzhoVfWyMhxZOKNRWZGNaPoumlr2nSCcUoSsrsJRVltqFOyRAdxuIrdyu+2Lkn/&#10;7WK7BkfmiaUkBwvrWXo5fdeQSyg0p2s2DuoNR8Uj67xoXHBMJE9kmXxvsPIMC4/Yd8LA0/yVZfT8&#10;L3imbNm8WOvjB9WqTYfbp69gXZkIcJLhisQ2Aizoyzg30bUlgnK3Z/sWQLbMVhLm4vs1oW2OrJA/&#10;RXJ4cHwvG9Il2VJCFoogbpyFqE0j0WmGQ60COeDr7tXgdRAJgcYj6UKKWikSunXjzaJYMgzfzjuK&#10;OZEL8OTJE369eBEBlcs35ZYYP83qjFBgYsiMmnw0DxsWHIJNJ5+yQalYugOkSZWZm/1RC/bLZ4Uu&#10;HIzHHtLwGEzuvIL/3av1Cd7vvHz9YHD2zJASo6mdrUqgLcSH+sphiOxQDkIRfoz+tBQ8KOYHwS1y&#10;QOySvvCiZBqIGVsLXrTICSFl08HzchlRcugr6FK8oIwlGRk3SvIiJUNRZlUHU2vDOSi8w9hOQqAg&#10;WVQ8uCKRxccIdVJ+p0fRNMSi8BzQkydP4fEjt0kh5qJO3/HIAeEIyRK5IyhIlDB69foasmTJgqob&#10;mfD+25qW/v2Po1jtLIRLhTX54LAw4Pa8Nx8dCLIPj6OEkXFKpKWoQr4Z/CtD4/ISbZfOO5NJBuTo&#10;HzxYhg6JaqdwLqK2nc6fMlmliFtfJAAb9VyORRurXzObLgRtRQhDx/RdOufPyqOMk5mHUvztCMwy&#10;0UHm6Lvv5oesWQOgwrt5vf3KAo+cPtVo+Tro9OnTwbUz2yEgYwDmj1LCg3v2fIT84Nb2UG8pqgNV&#10;GTdb9ErPquSPLEwnjsaWBcRQNMUkA7Ep4ry0JkqjJZOn0hy/cSQuUc1GZ+JI/tdGzludpmUdy6Ke&#10;yVVcY2SRKw1iBFqWxQDdq4sXpajdh6fgBi2GlCFKE5HYwTkEghGCRZVwipQs9zxhhbIaaQlhhdmh&#10;F5qQFOElrxS6M96QYR0TApMjad90KU4C24vlUYTF7LmQ0yNP+DoElxnHxtvknJjmzFCfOCnt8+Ri&#10;nuI0LN6qE/6OEZT0OpLyucuAC7vEVfsVR6FkD47YGC8mp2co8UxAsA5L6d4cxnMiVvusaATlkCGc&#10;CeWRFQzE5hbAMj5Nk8O8OHpi7psy8DQ/pYsKG23xhGNKMTkjetFKFr9n6phcEoRO2leBt9hobNv2&#10;Hb+VIUNtrBfKB8nTZYDHD99Om+YPojE4iz2X5jYu4RmUYthx9sSnneHojz9BqfRpoSmKvuZCuu6u&#10;4mkhP/681aUKRK3GxHzgQxQtPQIZsM6nYpaMmB+Jgy5tR0LOD8tCx9aFsGYpOaz4SfJNgQ+fY5AV&#10;C0EvwrHMwFcZPOGDt+FP0tkz1PQ0pfi82pXsC1vW4XXg+Z4+dQaoTxS9rl17Ac/vijbi6f2voXr5&#10;zjBviNQpBT4OhYujvoYDaxZBejTUtIrf9Bmy6EKw3ufISiQ17IagDkUgclR7iKjgDzHTPoCIeZ9C&#10;RLd3IWZUDQitmA6ulskOMzMkglc1M0C2VChminOLIbiEkZK2jjA/KZJQ+I7VtLkkw5Id1CgsypoN&#10;CmFbj77ZkiE93BpNHRN+BszSdufOnUgLL8NSTocPb8fkt11BL1t2nmWe/ph1GYLuhMNvXz2AUGRj&#10;PnscCQ0bNIVjh69DkUJSt6avD9O2gojb0ueIoqRIlCViRilG0jGvI6BNxZ8wmkoOG+achMN7LmOE&#10;5gfRLx5DyJ3D7CgoB0lbNMKZyXEhQQuWLNgj6ZPChSHy8EGZXswODkWjJ84oBhcwFGEpySFt2sLw&#10;8nIotMdGkjlz5oQ9e/5Coyk5VIKYNXK7fDkY6mQshIXT+eC7jlvg/NZXZv+0UKXFlYUC92yZDCVL&#10;FIPTRx6yeG2t4t/hccWxcb6JokX8NzGRLSRF74vjYefCyIq1RRoBCeNWu1BLAS0XK7PTFafExfVs&#10;S6SGyrJ0pQaN9fKM/VJ77OWSTe5K4cKEz4b+23NIxjmRDXSVadx0DRPlTECjItc6/y5fljmkJAj1&#10;F74NZfX6aA7TmOECx4XulInneleXTWe1l5yQzcEpNcJyoTuu1KUwmGnJvitn+vf4sfMgY63CkLY0&#10;alYhfMdhL002dmhi3JWK6EVKWp/DtHBhk4lTkjokgfks5Cf/JsdIqxdhk9CNou3WLSmedZ2SC1da&#10;OqSJ2nTfVNNjji/XaGBGc3wZA60jEmemckEWAkxIcrChsgfZ4X7e0Lxjx0f7s45J3ZJ1VEpKkSSr&#10;5JEIepCEMq9GuUYE30dnzi8ckgS3iMfo26+6wt6lY/j3Tp2mIhFCGEqhoZJIdzei5C79ZTr0+kg0&#10;1+hFBmVYx1awp0YF+OW7SVAkGaor4HvRp7fB9gWzIQ/+uwAazx350sAUpCNPHvQpbP4MiQmISU9u&#10;0dRn/1QsW6VidZ/jXj5+BVImyQzt6g2Eb/vcRvkfU7OC94KuU9uK6ELkzOUw/v5Pk7fBf8ufQyqU&#10;p7l4ZCofJwpVImpmLILMIWFsUYM7Ov8nj87D76PGwqOVt+Hw4rPQq9YYKJc2s0CQ6CCPTxgKsTum&#10;QXjHAhD1U0dUazgI0d83xEipGkSUSgNBLYRdSPua8H4VWF23IESNaQ6vSqeBkIY5RAroyT024nGk&#10;2PCWnJJ0WVWpHomWRCdOKMtMDDA3sIJfBpT8SQXUCrxJykQQNuEDiHt6k6/pddgF7Jwr16cEF9rX&#10;1KlTMRrKDNXKtYeS+doi3X2+N/bUvj4k5CpM+KwvLF24F1Yvuw+b19yHnWtewotn+N3RB2Hz9BPw&#10;17p78NCM75ypooZB58iQGo0nFWfie/mzF4SsWA/26NYzdDyxmMvKCmXSZIIHi3x7c+349wqPWyHM&#10;WT3ec9LOBY7EiSBBLwNt8fhIPRRtkZGBHgFGvygQqOS3XF26u3fvou7dSNi75IbPfHP/8d3krzF/&#10;uQjV1aeg8n1mmP+dLaQm/y596agFEJVbmLIZXoTSvTHREMNdlKYwkRSfuxCNvBc/o8YpGUf0RqTE&#10;fycn5BsxEbLim/c3i2xGsOicZMFNUeO163/Di+DjMHpcLxj/zTD4amx3WPfPaoHbGAIUZq7KE8l7&#10;BMOpk7RqE5or0vGie3bpkrRDp/MhxyX+xSBy5BP4JRwC13e8Q2EYv/gLb2o5uYwN1VzyCAcaIjo/&#10;vbwPw2hU4CrOImE/pYR3nqI1nsAm7+E5Qw/PtKt9dRrKNGPZI80xeZ/3vTls5NnJicPS8PXUKckp&#10;SbGgFN26bEOlRPrQvg0cqCwXj6bJKxrXeSWIVHiFZKE+oZsr+0bkNyx7zpAb9IFTJg6epyRMrUOi&#10;GIn2JQ+pREm6sPAIEkoOIYUHXi3SQyKrLVFq8MXgZ50aCrXroGJ0rVpIz87GY0ROqEuXLljTUA5m&#10;f3sJqletA20rduVbOXui5AbpRcn1UikzwFCs04k6exR+rF8VHrVvBDcHdMd8ADoxvIZf6lRiQ5wR&#10;X2XRId1d9COMrloaKucVaneu1H4QfmArzGho+yyJEY2D1EmzwJk5tvj2yb1nKN2yl1+Te2yEI8NF&#10;roqgLc6XMQUYIS4jJkt/23/wKUdMsWhIvug4mGGpoKf/woimP0Ae/7KQOmU+lleKQSfI8wMNXZ06&#10;1aBVoRzwcK8wNpNgL6ndI0m8E735k2sQNbEtvKybDyJRHTxmeX+I+XMQRI9vCq+qpocnZSWHMrlE&#10;aTi0ezcM90/O1/+sRGqI/Xskire+A/dXi7Nnx0NtLN6ImBD6NRRglZVRbTauY8LPk5wQbUGP5Bzf&#10;Qxbcu8nQ4W2bw/+uWb0ybJg7DJo2box5kzEGbomHadMmwg5k5inE9gIFdf/7T5wYbWdO/Qc9Pv4I&#10;ug3bCA0/WAb9O+2Be3fD4PKlrRCOUeryfsfg0pHb8NPykzB3079YJ5bGW4RGU+2Vaab3fb9CcP2H&#10;3jxH6lTL58E9Q3tv4fOrWxbzb9HBCN8F83G//no65niG/8/cVkI7InCcLH6P/ncUC1dTwrwZm5DN&#10;OQp2/7FBJJaIVs+RWDzUrVeDP1u3fgX4fsJ3KAWUjpmHtAVjvrl+vdoogSYKHe6LiBHdejeF83c+&#10;NeQNORNu70KG2xNGNQtho/rAc9EQErQTrNWtMzVcJOSKSjK+TF2bw1d5M3EYko/2Fq6aPklgkzlK&#10;wc8L6UwIKytWLIV27RrDC5TSomv7/vs1EGZqz0R3T46pCJlXsGvsn0Zi1tnYPlwC313lMaEFMXMX&#10;TL6eoiHyOQxn4iuCfndgPXRKpvMsad8Z1p2bV3FDQFvRbCEu10G5nHParycRhE5JV6mJSYMsWXLs&#10;reP3xqt826U8kWlFb42qpaG7CTeF2Dgicdh4+hm6Ue71aKKNjD71PKHv0Hb9uhT+0UrHrVNSoVKN&#10;+lwoUN6T1YxOMP1d4D4tavXNySnlW8kQ+lOIDgbGUzKCwoQmcak4srbWoFWPm8dSBp1l9kmk5lM4&#10;TBET55LIAdFLI1d5kMugNAyNRfLkflCq7hi481gmWdBLioiw4+sQ27acho/uYXKsqE+EJAK6b4mx&#10;YDW/XzE4UXY603V5XF8i3Toc2VE4wLNql+WGcFRjQs4pM66+IzYugviwlxA+uQ28HFAP/sxfkI11&#10;OFbDR679Hr4pV8zH7nz//fcMm7itCwpnbAePL7xkVfPEeJ6vHtr6E/2yaLCRQRDnGxwseZAXWDh5&#10;e+dLZOylhGwp0iJ85Q9HdmAvIqx2J5Za6pSZcJ9YC4PKBTSHi2Z6D4oEVGCHF/H4NeeAaqGB6u6f&#10;BIIa5YOogajZlz8FRPUuATHj6kLUsCoQ3hjp2Rd2Q+jxPfBjyhSQB6HQ39DpBo38DKJH1kGywzq4&#10;9FlV+PGzmnxuvLggFhn3V5JIiFt+E5nB9OVRuE5zD1S8yOw204IlLkKuj3TvyPHHPb0NcY/RceJ1&#10;0XW83nkebk+XOqKEm+YDJcoRg0ebX7J0kPe9sZC3+HD479xrOPrsNuYXs+Bi5T40y4MtO/ZehR1P&#10;LkK1KUv42A8fWiNF348Mfw496uWC7wePxXuYCO4vIajObv0nHfYM/5WtE+DZ5W8xr7USnYgYa7Eh&#10;Ut/2NHAtpEeJJpqDKVL4oZJ8aji2pQle34u3XpM3D3AfWntF79F5Xj75EotcU/E9L168ENc51UCW&#10;JOUfE+P4NWq0Ab4auhiSJc6OKIEUi9MWgkXXNUrMR2g7MYwbh7AiKaeb/JWgMkqqIGKWZU66jomj&#10;D3aSkuviUgoD2+nCQ/M6zGIzyJEvu87m231o2s4CXYIFVaWg/Lrc09uXwnzs8MSFF/h9Zcx56RuK&#10;dLhlhzqqSHQyNpBRx6X56ESoN3n2rMB39MzZtBApShj2HfXvI/9jUjuKSr1DYabXiM+h6rn9LdQB&#10;6Krei4ZM1OFimDwoBkojbFUdE+U7aCDewQ6P/9fGFE18USsKgeUs686eh2vAjdMyMJ5Cd26koHkd&#10;7zyNwafzoKpjiZTEQJPD0QjIKww2Dk6P74W1Jupxi9Xouz7O0OC7CiGqgKLWAUiSVo8psKJ1hOp4&#10;nOQmQ3cSittaJ200qEw72+6C8kdR2ElTc1JszA10GR0pJIHVv0+H9b/8iyvjUFix5c3cA32GnrUc&#10;mcpA1hQFufHd5o274Mju02/cyvBXkkCNj0BaOAqO0tj+0a0N9MTW4RJdvAOLGteEuBcobErN6y7/&#10;g8Kh5+BUc6JwIxur+LvwYZoUMKdDbYiYMRgKJk4MsS/xPPEEOrfsCsmSpoJXl9TpUO4Bxw4hto4f&#10;dILBfcfB6kW3UUhW6o4OHt3K50qv6JhX/B5F5LTRipmcX8irUHhy6jV80Lor9n6qgZ9djwZpGFSo&#10;0gTeq9EEPu8x5Y1r7NWhL7Ro2Rj27ZWW7LQFTpgPefBcn437HCLeLwAvy6WDqO6lIO6v7yB61mC4&#10;UE3gu1nVS8PhQpnhc+yKSv8+XxqjyR86wOUejSAbMgllrNUpaXt0EyExNVsgO0nY2yJaEhSW2jBr&#10;GDuWqsLjTce5MaUPq3gf7/sV//vvRYvoSN75a36F3iAYl15RqCARFUWGUqjZe/asgMk/kYgnFr+j&#10;0SnX9hf49NNN8PPs67B67jWkkB/lfa9Zc8Vn0UDfJcfaumV9WDlzETr5JPBps9/eGFd64+SVUFwU&#10;Feb9UB7zrxU/wYEDm5FoshfzWEcgLOgUnDu+nO/prPmdwD+NbWdP3yleMTUsntcdOr1Punv0PGDj&#10;UEMAMYPL46YKGCxrRjkhMxTkILq0yARrVyyBQ2vOo/J8OAzvswByBNTDIuq3Pxu0Dug9aA+kSlcQ&#10;Js4oBUFhAluJA5VCeYKdbV7Ykhi0k7PIIhHMR2K7vhCtT4sIY9DFFlskRuF8yT85ChCOY1K7JmQr&#10;W9RLjjSVX0GEOuW5Ilvt2k/NBXnsOUMBJ90/G+EQA1TYf7TNmzcPlf/P8O8aSUkAYbvU2v2Jdp5G&#10;Yu8Q/uk5D+Wbm1DKY4JpKEjYsMEabQRlcxfcx4M9qUn8G+iOnB6FtWTYEqHE/f+1oR9C2E8IC6x9&#10;RyEeMVM0R2TCSQ/2MkacbwQ5MQeek4hFb56NHMig0+dpIwYVTWalv4rDcSMXX2ULIUAI3qpkCF8n&#10;/X8oYfAqx754rBB2Y8fEVFFhGeqk0jyUJjclCpIoNYqvzZAl6JyZpSeJUm3PLqwebCHNCghuZIT5&#10;oJeX+KE/8c91CEctuBhcnLgbd7A1sIAqg9Pfg7CJX1q/vDxmG3/djEZCVlbuNrbfSHg0fy4lEOCD&#10;nAJ9bMrqDwu/+QoiBlH0gO0BzuEqPegphGJkETZxENRGNlxxjKJxOY2EgF4QOfN9iH9wmZ1S0KGD&#10;cOU01VTgfcL5yg8OU6XxHE1koMfv/fFEzAeFwPw/voXvfhiG/Y42wK7Ni6FwjpR4j5HZZVaItNr2&#10;S5ycV8cvMX80d+5c+GrIj/Dll6alt9lhhoA8uL83yRxh0S88R6fHfnb+AqTD+oz1fdtA5FcfQnjz&#10;fBDeLj/ErZ8IUZO6wsLJ4+Hnft1gCvZjGoHNBH+pVRxCB9WB+EML4P6fU/n6dOPcCNUrUctvguzo&#10;xQxSoc2yMXOMF+HyWrCsheqhF255dV9/l8oM11ctxOLd6vDHhG9g/3+74PSm5Xy4fv36sIL6yuWo&#10;l2dYqWRQud6MZXvIUMrzsuD3tXDhTgTS7Z/B0BFfQWN0zteuXcBmgfdhwYIFfA0vH8hih1hrLx6u&#10;R8r4r0hAOQjVKhbxIqG0qapj5JEa6mbIBWP6D+eFhbv9g40IAwKqvAGbuRAaRcz5sw2H2bPn8P37&#10;9tvZkD+HyBHRKzHO7359usLpk3OQIfgX3LuMbe0xL5ZwC424AX379oGfxy2GH5v3xQJtYfulQCHf&#10;AumawrL5T7xFK303ynQioADSN0tOxnguRh6JsdfWTHsv6bk2+VvJaWlhubxPkkhEWFFKuEDrQo5g&#10;JRjDxCP7KhAY2VdbH2rRKpt/V0KW2iap4aJjS1SmShl0kuSUfv11LhNS+N9oK9i+43VqPzy3Aaw6&#10;E0KcBHUSIgTZMI2USpYsyY1baaMoiRneuuAn+M6jiBsimRNZWvhOo6QEXtaD8pwVf8LIyF64yyox&#10;EuXGm9IgEamC+sDnyZMH+9LkfeO15+ZyNLg0EAQxoWMybR60949r0FWN24teEqwatHhV6dpKZ7TR&#10;lhjhFZxbMDklHFJP34lWq0q48PJARvuJezVZJQzdp5t30kZfcnybO9JVj5uPYpo647S6whEZfI2u&#10;xClZjFl7moh+niYlpbZKhCNxcjKxBHFzAye4D2K5crISPXPyOgQFkhOTqSitM4RornR06eLru5tI&#10;1JlLgnBHqWIZsRneNq51oo0eNprgvYdLISFFIv5oOB6ePcM9g2I3zobwigEQWTszQltd4fus2CYd&#10;P7Mci2Rz44P8W5bkkC9dWsiN8v5j6xWGqCkfQA1M0oeiA/uzZTY4tdhIwOBciuccRUKTANCzW2+E&#10;k0Smpn79VcgSzIPV/MWwNcFZn7xEHHaZpXOkJPvTl8cha3Y/KJTzAx/HkNB4KTQTEvKvmbt5cC5j&#10;Q8Kk6Dgf3pUxCHoJJRHSXFQ0N8RuXQK38mBurB02sGycC/LmygmFzLwvmSc3vBuQFqLG1oDoNVhg&#10;u2YCj1f0ZWEUxkXg/aRCWqTaiyEjGM9Ceb5SQ6ZQmYoXiSLuGHh/pIUzcw2fO+xB8YZBpvmRwi81&#10;X7c/3oOI26fh6cmh3udY4JTYfgRfUviUYMzPX7/M7UTq1O7vOYNcuXJBver54Ma1U9Cpdl5Im8ZK&#10;id2+bR08Re2BD4Nh3JDlWLyaBL6Z7UtqUYN5/0EgsgFvO697CTQUfS+L7tPdu0+gX+e93jllRniv&#10;YtlC8O+qFjiWGD3Rqh2RgjBUDPm2RDXInS8vlME8Yqnk6SF/8gAo4y9jQq+xS30jJC6qxcURv9hB&#10;SXSh26Vzkq/8sP148xapWkgui54RVyFCF/laV+Tll1j01lD/seYvml8UTUg/LE96yLMZ+p5EIx68&#10;xw5OF61SFkP5KtqGDh2K0GcKdL6pIV/efJAnwB8GD+/Gf5N6LkF99KUsOrZT5LDM37TGlf7tygyd&#10;Py9QpxYgq3Oi72tDRN/CWlGseIeSTEoJp5/64TcKZo3RtPRCm1fykunsLaXPh0djNNGXm0gPD3+C&#10;oeLb+9JEaT7J4I3aDtgy6tz6IDkHSxX3zeGQI3IrkF0NPJ1E/5x4znCE4ujszEzEpRCbq+rAHt7U&#10;G/gwE43TlvGRFY4Hd/IqwBIaXCclldP25ruMPXZovALWVZQ4Hfq3FsbafJpEo5QH0VbW7qN6794d&#10;aNktAzZzy4IsIxvdyHWTAyOHIuPlUw9G8IZhGdK9MOkFOLpLamGmTxwBc7+lan4LB9Bxnz+OhqJF&#10;i0IWzDMdQVHW+DCseSG8/95hlNv5G95DYkFqzCmFjWgN8XfPw8AiWWBTdqynQZHVsA+KQ+y6qRCB&#10;jdFK4+fW/DwDCvsng1CkiLOhIkYdPrCPsUMoncP4QY3h0fXb/LeBX3yGgprncGX8nFdqREulXkGX&#10;L1/ysVwb5mzHiC8D3/fjJ5djPiw5vN9kLuRJXxqW9NgMy75ryPsunL8Q5hSkRxPRxDP4Sd5NVuIp&#10;oOMne6DpB+OhaJGiELRW6jJoa5gjNyypXQliz2+B8K5FIBSFWAPLZYcCGA1WQiN9p1xe2J85GTwo&#10;goKiO2dB7NWD7KBf/Sosx3hctVJeiJQQuA0Ds+xMTkkdFK+gXajHwEIEizoRpJ5v+J/W2fAixFE9&#10;WPH3RoHl8Bym/pAV5i/KzfPB3RLcYv7TSczH0Jy8evUKj/XxI+cR5pWCY3qlSpYJShavjNBbLPy+&#10;+Aa2b0gOa46NgWdYW0WF8u6aKW+u/PBh3Wwe2cLn4An+4ea95HeBPfn3BI4zGDsVlyxRDgk6shhL&#10;+EqGZIjPAzLDxRrVIXztav57AOa8CuQrAqlyDMKFdBrwy1cXel97COfu3ufnjBfZJvXBXbsRAqR0&#10;g0aUdLo5cyDDMGtWvIdS8kLnRo5GbCQ5GM3xUCQhwqxv3k+KiMUZaeGv1/jQNGNldptHhNIoykZS&#10;LHOEnyV1dYq0tWVHQJ4cULhYTz63m+fDIFvOQvBJL3FKZF9EYNukCxwUzaYxLHNOmduKqtAYapM/&#10;LkA2Nk5/kh0NJgo/L+6pjlUUzMnOv0OqCT56dQ57Q+Ep1yOKIZaT8aAsD7d0Kdx29c8e1My+EvWL&#10;IHZfEOX+P8LC1cK+q1eCrsgpmQhJjb6NRAzFmm+mEAp00NyfnpPicNGt2bEwoCa8l+17jDUYAZ5T&#10;Iuoi1zqxE6ZjuIw5YcexkWayg1NARjfRjIlio65ar+uUPLaegeykfbGF/TxYzgu5TWGc45wSOgH7&#10;zPpGDzmzZoB0mM+pjs33pk//0fsYYen08no1GZq4OExLkGDSid5fWjVj1KSO6duvJCLavn4yPH06&#10;1TEGvucwpm5d/lx5zJk0wt5Z3coXhk9zZYL4/1ZD7LJ+ENmzDIR81YZp4hASCFG/tcG6nhYQ88cI&#10;mIPJ7JRImpiVLwusmzdRHm7DHoqKeglDew9CAxwHwwaPgTJZOsDsrgdg81rRHVNMO6Fx275tO5/P&#10;2UNIR455CQMG9odrF5CMYbaGZQbC2uWbsSFbKp+vkuyOGDQUBEUK8y9Tj/K8mbXoN5jx4wzY+Ze0&#10;D9ctBeZPF3R+Hx3Tboj4sBKE1swBkdO7Ys0QCrXumg9P8qGCeKV0ELt6HMoN7QF/jGZWtixlvk6S&#10;O0oXNsbKp15JmJNWw00YZV4rcaNhRjvLkzQtw3gx+1BiKRiLZhl3ItknURxwPcMH7T72jHavL+vB&#10;N2OHwuvnpyHomaU/0z43bFyGihblMQL9A6NmdNDcJkReSRKlgp4f94MpX9sGkDomk8dRp2HKSaWA&#10;dA0+hcnzFsFdZHXq1gT7qlWsWBGjGFnkkLQRLczEiEsZRJSBMCMxmuAFNUa7pMEokj3U7oIWjkqV&#10;fjOaprTAk5eUV5GjXj5xGHZ9PQzmfDOeKfQjC+WFyF+nQWwgatqlo9KGpJA8ZytIUe4zSFm8O3TY&#10;dY+/R+nZKCokxVCJhEwjCB7jvJ6NKPv1m4R1fRkQ3pRImp43gV8RVucmfdpdlhamluYvIrjavkOK&#10;Sz2JNFaTF/KEmzqQ9wyaY55ZWkh6kRI7JbFn/6tAnq+LECMmjwmMJ+iRIENKWND8kER6hrhAiwJz&#10;I2keXLggi1+RIMM2J3h89SW6L2V36/7FKeGHNVLSXInLOFNYSaMhNzrwYd5xvsmXt+5+h1YR9ABT&#10;glQ3OvFIk2zX98jTchGs2zTQMfhyfHV+vnVAXoLPOCtxTqrE4FtnpDmlgxelYl8p4TzArJWnDs+3&#10;0I2PzzdLzkEnlUoySZTh0jc1WvNVenBlP4T8YCnsymSJYjyfwm+p4FZNrIT0bR27aXNEP+2vJdho&#10;rlFj7JIqnTe71ZsBHdoM98ado0uTO9OeLdJvyU2cOlEoqXKwMoesnjTKpPvZBZP+NH6v7u+DwGBT&#10;+EgRG99v75AoP3MPerdozZ8l9l3s2T3ISNsCER3ywwrsK0RRAhnO9pULwHykkk+uifmWellgY5W0&#10;nKx/fO40VCujzQMlMU3tyKtVrg85UleEkrlqQtMmTeHoNkmuuluRIoVgwd8f8lv/7O3J53BgzwmI&#10;DHuKDQPXwKaNu31yBv7JRHHkolEo0H1tXjYQ+pVuhnVNaaFQ5rImDxkH1x79BPNWdoY//xwgiyzj&#10;tYNevIRcSVLAj60bQezRDRBaLRs8eQ/hyyWfQPzZ1RDRLDdczZ0MrpbwR72r2/BJiazQN7c0xkNu&#10;tzFwBrYj1QZHB0+S4mK4pKeSLagV7TeKfMWwz+z4rTAaJ/fhHkvRV8/A416lKenDq2fEoXzG68LZ&#10;QMiTVdqq06s65oIW/FASVi1vja0OGkPFKnmhdOVUKDMkxccBad+Dvf8ewjwlzdM3nQCrOpicFB3o&#10;q4UHIYlfLkieqxakaTER3kniBzWG2jbmkydPhgJ530UmnUDs0ZhviUCHTBFJKCE7eL2ReI30kxRE&#10;SLz1PObzfjq/Bj+LK27W2tMicakRUgp4wrnRqEF9OPj7JGj5XlnIiY51V0dkQx7bCmE180Dk+kVw&#10;cEwbcbRpi0DirLWh0Aez4dbrOHgeJlkZulqu/eFOvvQcU2QjNHDdflt6DBtIJoN7p34xb0l5CrOZ&#10;0VYQXVqMPZ2zEB1cbUO3Y6xXK0rXTQ6IGkOSA+Yco7FJBtVSW22dkowDQ4Bkp0zBPZFxPXFrXpRK&#10;9OKmIOR3G4yIc5G5R86UoTkaZ3P7acyOHhXkQJ0SpW80onJl7Sh6ojFQ1QtWCZcQSrydJLF8PZov&#10;Ldom4iVScGiCXBhmPTUZfvWM5GyCkUL5tvBZ37v79AIXw3F4SwWBOrhORCT7lwhIVwl6fq6TVAfp&#10;Rk1CYrArfxqwRbse8Tlp2M/wFRpUT0bDjIfSMvmYJtGoeSG3KaI4F715ciNtsawlOYjjMs7LS16K&#10;43Lfl3YXdLPJkciqhLaMGTNCrzE5fMYza/Fu8C8Wg9K1PL8r7SXo1btJWXxIpfaCNtqXSkbxtbiS&#10;Qz40clvTpeyehPAILzRwJUnRQ3TkSwh7fVqOQWQVxNxN2Yx37NDtEqW8Gt0GYvfNgPjnVyEK9cMi&#10;+9aHy9hriyjj97Klhd5FsqKg6WpYVzQlfx6fGujV8xMIDLEQWTiqHNPf6tb9G4LuhUNmv7RQp3h5&#10;pr1PmPyLz9iEhz9EbcUHXI/E9Vmcl5KFkkbxdJLTpk3j7w2qKuoVssmTliuzNgJE5e3dDiSDq6go&#10;VBKPNAKiLD5rPHLY4ce8v3XTf4CYK3shYgQSO9DRRg2vBFGfl4BdmRLDnbzJIHbXHOiSNhn3C5JD&#10;ksqGqA6wMyI4z61bMslv7fNjZWmkS6w0rZRt32LRpnNfPxdPh7x4zJWwU7IGlGR+IkOkESeNS4pk&#10;UqP25isJOrqksGNdkM/4OYMmkZspEtWuy/R3ii7IEdE+/TJUg8SpCsB1tA16FnTcOXP+9RaLei40&#10;ZyMoOqK6FtLT4zbplD/FKCoKRXExuorCl6g6aK8ht9+Qvc6YYLkvQZirYqdDNuDRBWROInT89wCI&#10;aJAZ4pC9qe0/ug77DorMo95reN2pc8LQA2Gw5AYyznCeR3C9jVC+XcFnQhnURZNjoONMnCjRPm1o&#10;iTzoXu2wEJWU3CDQnTRAVBk4gfnYDpJTYucrKhWyQJZaSW3mxzbPo6PLWDBV3dhtWWRTlEeNWKUl&#10;u0SlKpVk0w5iM2T/bmqDbJYy7PSK3UiJjq9OSMp9xIFpHz9P8NYU1HKkpB8SGM/inD5qrhw5mDyS&#10;4ovsVW3eRqqOJaT0wjTzbzJq/y+bFH+ahlpcfOvrBC20pU5JoyWlSsuxFYJyoSjXUSn2OW39PRb6&#10;5IlPYAHDc8L8Y6iOE3q+MJ04Jld+yCEq8E32bRf/NpjPQqKWQm77MGneTKq2pQZK806y+i1Tpgxc&#10;wpbfb9sol5LQiKRA6qw8CLYGzCtCVlUMYkuaJKTN1cmqTuFO2seroOew9u+psH+P1LmQEcmfvzCk&#10;SpwMLhz5DUl34gApB8Lzi1Uj7Ar69r4j4J84KVTN5AcxxzdCzNzPILxNXojbvgQKUyHtmK6ojjAZ&#10;4a6MENxXcjsRF86g4RH1jRPnd3iXfe084tJO9+K1S+/C+SPBULZCWz6vP9ZewAc3Dlf4zaEEJrR3&#10;7NiFuajH8M/mv1F1fCxHyGRMtm3bhiKkhSBLrtLcPiKHXzqfoQ0PioXkidNBjWyjELoL8P62c+dl&#10;2LxuK6yYuxb27pJi0xh0ljFIUNCo4d6243zem7/vDlHzvoDwJpnQKVWF2OX9ILxaWrhfEBmpV3bA&#10;jJ4fCYRJLB8aP67PIYdEhAc0VERi4FbfYowkgazq7AJX6fuE40+aNMkzuLmQjJEZHV6zJElhQcaU&#10;sLdpUYRKiSUnLJbTa39HOnUAf77xe77XzueCH2vT7mvMrzWBls2/wJyhL6WYk//0XDC0pPVJ//uZ&#10;v4sqEPXqt4DZf2CDvfRl+LjpiqDCtoHt6Jhz5szhZ/PkyftmvClvathrJmokhYhY0tULl/yb5OBo&#10;bDTa0AjSOqR/Z02ErlhEvOmTDpAXpYu+r4P9w4LuQ/S4+hBaxR/iVg2A28VSooMqBJGb/vSZB+t3&#10;YaEp1S9lLAXvj/sLnmBTyEAz/6TztRWGFQTEJv9pPrz7blO+1lPHbY0YK9hoQMBOlu6vRFzkILjl&#10;vd5nY5/535Tz8RQqxGa6L134WrUIgQe93BRHZMLKU9kidYg+NHS6DnffTs5ca5/o8yLLJvecrxFz&#10;sDJ3pBaJIiLKw0XggsHlLrhpGvr+O/xB9sKq4irYpcu6cDFDDyLjqEOS+i6jzLLKDA5pnNLbOpPS&#10;Cc+fP59l8hNh3iACw26pcTLOwCg1KJSWkLH2JvNOVvYJc1F0zr7OSUgBtE1ZfQePndSLlKhCmhln&#10;ZoKRUyLYQB2a5n6U9eZdP9UjEGxFkKGnXG75/pahaJydgQdtXs6w6LwVjJIjBD7k1Q++6MYLVdsa&#10;eV31k8P5X9ve85IzoR5TLIFixlZycbIwIcaedKfViJkeFylW1O3Fiz2QwbQ1L1EcDRtufb74EDHz&#10;EKRYp4LZffrDyxdz8F128bLqY6NK6teE45t94TEoKmqSJilEL50GV8pmR8HSyRDxbX/4smxmCO+B&#10;LdhRSTz2xD9sqN9HvTHaInBF7If08Um/DoZgrImaMG4q1KjxJfz4448wafT3UL9SWyyGFDWAhFvO&#10;rAhZ4bZixXH4uOEp7oek28o/j0Db1t3gs3Fb+K38+WvBq+PiZGg79c9TmPXpQUibNBPkRzFO2ghS&#10;HYhN8+g1d8xK+SCNIRpMyhdQ5ETFtbTNnCkwZ/CfsyFi7Htwvow/RHTKC3crpUGoyB9ZeI3h2def&#10;8mfCju7l73ChLHVmxXqheDOGXpLbGC+VbVFHpX/XgtdpSBKhfRZEKSVW2cZ8zjKsAxuCHXGxARAd&#10;RXJLeM6ZMmWC7h/2EYPymy81/o3BpG/iVynSlnoVFV1O2G+JFnpvbyPh7vPXpevFgabKCd8ss1I/&#10;p05cgtR+2eDLASMZ4tGNyTyUY6UmeWFoaCmnxDRqaRQYgww7gTS16Fa+2bplc/i9dgloFpACSqdI&#10;AmErf4OYHfMgZtUUiGyVE54XwoXSF+9BNEKrgR+Xh+8y4jgl2PZejIS8lbtJpJejMEw+KIxCeiJp&#10;TCJQpT6SFcvJmUiJDLW51+3X2Quxa3NqqNEYlT5ebbPXxL+JNBY7C3YGApGJjaZxVvuMNpqdkkZV&#10;YoeFYGUljFxKuTocjYI4ymZ6OpEgRENRoyqbpqF9uuiNXYxbOyuRkxT3ynXS2JDCCm0SKZlGg0QK&#10;QfvzCGFky8DzDWbeUaPoRkWazPIRZ2UvqNGS5cNbJoZvNCHQmzkYh5C2yv7PDd2hWDGr/Hvlmp2E&#10;rDhAkkE+yghW1UFp0vzTNf7kRMzx5NhSU6XFZC5ZQvNkNGBjL2/gkJwnFa32zIqAP8N5LYrUpGGW&#10;55zxWMSWsUW2Jv+imnyetJLpVUQ4M9cciJFn0rWpARJGjkagCAMx3Vzo4VZE1qpHkBoyCzPyXuy+&#10;+Pooj+M8QNPaDMJxFg066nnDUx6dEkeB7ICUKqq5MTlPWo2TqKULa9F3a5YW9lIybCJ3cf85T2Ns&#10;doO1kA5lhboV+Yb/fuTAT3Dy2kcypqQIwFCKiMBSnxyFw+LRUdWtUAsykK7az2MhevEQiFkzExqn&#10;SwaDGlaBuH++gfD+FaESGo9yuUyuBb996T/prvq2rV61LqzjR+eu0iv6ubQpS3JdUs/e/aFVqyZv&#10;/T4pndPW/aO+UBHZYLrdPhwCQU8isE9TDjTeVfntwYP78zyuUaOfnT8IQ1FUQyt3onSrbA9Zq1x4&#10;HQ/njYDYazsgsEkOCKmXHl5WSsWtLYLqoeoDShXRdZ38bpzcK7fZH/1Ojt28ZN9GloagPIX2GNaT&#10;93X7cfICzil1TF0O6mG+jKCqMkhOiLsufaTimRQRD+HIkOv/5VKoWvk9VDjAyG7dMm8fDHOS86L9&#10;M6GAVrvikOQlcLtu0+q+D3nS+ftE7FnSZoQqpUXW523b7acRkMy/In/HP0MAXLxl1RnW7JRC7Oql&#10;yrCUUuRzJIuY1hbU7iMax51gu1gs9qWx4HYRDoT5+uJWLMpNBrtGjefF0PEPq0MMtg+JPTYX4k+s&#10;gMgWJSD2uy4Q1TY/xA6vB3G7/4KgGpmxvbvOM3zaMCLTpEkYRkfVWiwz15cIstXqDzufir4f3Wty&#10;muE431+TESZ4D+d9LGF9ZiMR13/+OY7qNomgUOHccPHepP8xKhZiFqjZyKEZp6utMcQ+EfwmpAhX&#10;OFtJBS4BSwIPciTy4u/y3DFdb72UgqmfNHZRKdxunkv3T07GZd+dxbwxbWTHLG9BpezEuXoyRk5O&#10;nSMl8mKabHPZFT6kBhNessfjBJuJZoxqAzsTT23AskLUkbHXx1XMezUKQ3oUfUyEqsB37txB6ZLs&#10;PjeDVvJMycZ9+RAuHKfo1fQY2MlTCTdRmURGTq6LVirmOtU5aRHlZyfmI3vIwHfkIExBqsfsM85H&#10;lH0NhEZtqRkXpb5BhuFnkobsbMggoneg3688nAthkQ/4IeGVlHEk/BmWcBFCgOdgjGMTzT1dlWg9&#10;kpFUMixFl32okRgNJmmR5c1bEDIG2JzTqr+FCUULd+5PZdg79JOdIimF44KW6sTI3ekWG/wMvhs/&#10;wMBAiaBeOxMR4AdSGCmhRNjQLV/ukrBu8iNYv46oxajj9vAirgJlUpL6NcMGjLlTshWPgIZDtxw5&#10;5DxjTh9BdlpveP5uDiY+hA5oAK+H1YdmFUqgNlwKH5WAlCnTwqef9bAPOUsn8aFklClqZbydRH7F&#10;VZcvW47PYdGiabB/fzfz+XhuU3Hz5gsmBui8CDp5D5KhYdbIrltt1MTD+rqU2GMpTdIMUKpUKf53&#10;ly51ZT+0oCFILRznOTkkeqFz4oJdYxzJQZdALbqrK3/EKOUh1mHVgqhvqsLz0ingZmE/VBf/i8fh&#10;nxFC3eYCWjKwJNBKv1PUxC+JOrUrrMe447oW35cuLLo2lwioOWq75TT3LeyTMjxWmv+iY9K8vnY9&#10;BNtJSIuRa9csgy6OFjKEqBD8ggaWoRgW2hRpHDpWaNgrLsouXbmLd2/0F2LWFiiNivH499vPznp/&#10;l+fCbjSuvPhJmwP8StSG+4F2rgxafhqSpZCC7LTYefh+6C3zRVqUikxPLNaguSoO+yZWgJLIQM2F&#10;9W+NUiSFvQ1RaePWMYg9tRyLmmtAcOucED27K0pDVcZyhHwQ078axG75EZ43kByi3F+cGygYHUPj&#10;7yAH3yOJQaHyRH45IEW2anDhkW2/TtclotfinKKJuESG37niXateQpp0krvLlMkf9q3tjy1ZLrJ9&#10;fPL8HnZZfoxzC20NtYf/H2kQzt2xkaeW5ip8KtGTSKGZRbouuo1DYB06E32J0oVEl0SeYIRKF9/s&#10;uIyit/m8RIKWlSc98+ROMsx+Yi3/ToQt179IZwrJjbk1VZIKoiZ/OMHkIpTwYPNBLoSniSyt9LVR&#10;ikiSsJyQk3dyc0qck+A6GF94qU+fgZAld2Eo0TgjLFryK09qFhPluhjj5MjRebRkN2IyNEQvWrJM&#10;PHVKlgWnRanqLCVSoa3DoR+xgCyPTDxmCenAK/vMsuc8hXEy5Ax7yYu+xzRKPHfWWFPHZKAvUTGW&#10;PJc6H1G4EFo2OQqXDSMtKOjzyoAxURFDg/Ii5+3l+HSVYSKxhNbgsz79IGs+Gxlw7sHQSZUyyobO&#10;hQRxxTl7tGVgtWvbhQtNw26HQ7KMOaD64E6QKVVpqFPlE65BcbfajYexYbpzZS2yon7yHmqJCGNw&#10;guKCAQ0aUbt1q1+qAa/g7504hmoPB6Ei5kD6YUFl7MkNML5RdSiYzB/CrkkCnrY9dyZhcWxuvmu0&#10;MQsN4V9RBaf5RtEDMdcIopPPpE+aAl5deQ2ff9YHc0uTvX1R91zeBy+cLMwSEWJzdpeWoVhrj2mQ&#10;I1URqBzQ0vsuz1l+duhBppwG7oMcBv5USi87YDO2o+tKjuxi3wYQ/e84iPq5M4R3KghzMieGaIQv&#10;s2NObWjdKjJmFC1TzoQcE+ngcZRk8kt0bSYi4ojJFFqqU5Ioil4iuEvbJ637Q1p0wDPT5IaaCOdd&#10;LpIW2XgI65pnIVeB3CwPU7Z0c6hX+RcoXBA712KksH3jAC9qppHycidGyJmgSslbxEGFCumgQeuO&#10;3vgE4z0PJuUNZ4LsQqHURFgX1no+shCNEZMu0/ZTDbFm7J1k6aHKzGeQOEMdaNBzJlAeirbv/95p&#10;IzCcZ106vwdhLwQaxqeCn0EeP3xOmjWqCcVQxZ3mVsOUyVAD8A6O+RfYEfgXeN21BIS1zQ3Rf/RB&#10;0sd9VNZYBM+KpoAXtTMBXFgPT6Z2gxyYc+J9keICwqixVMzMYytdVumZ+WaKkHcSJckEnb6YBEly&#10;VoFsPb6FzfttpEfjRgu+cCT/hPO4kROhBYEdGIqmRg1dDr1794Yu3XpBQI7GOE5ECJH6Mfc1YHA1&#10;WLJkPkb+do4KKYoQHlLBoWDDQGpenZNBRIxT0bSLOCXKYWmOydDN+Xm16Rm36NclwwmDWyIvt3j2&#10;yJE9fHESVfsSG7xWSCY/ZXP0VDxLqx1c9YRQt0eTVxK6pTIqbEWvwnFahcxcdgM16c+EjDhloyUs&#10;xHPmKNx7dRhlS9YyvVFVBbgvieaUjCH2oaCbIk/6jEZWXu0Qn5MOZgLevjpOYxB7nsKGZMmzyMRj&#10;x6JUb4XUTPLQMP74ejgiFEqlQnLiSARyY81uKjrl8RHmnLZPED1vcVwKMTHM5P1Hn5CErnRspFWo&#10;QGmsoM7XpasWwySk68WxU6jo9u2tUL5hYWiAbR9at24N77/fmn/SRseSJCqdl5EdMQrtek9mTpME&#10;Ob26p60HN84jS0sGiLc8KbKCf9qSMHKGTDrdXLivSLp2ULpoZnj5dAuWHp2UyIUjTHwg8Vw5MsMH&#10;1C02zJV5CEZfmHd5+QzOzPuJj9+2ehl4+U1HqIwiscEXrSAsyd/Q38NDtGZEIULDMKIVHxafal+e&#10;8Dukmp0IGhYdz3ONtpgo28eLL8/cJ72e4wtPoiYY1lU1+hXSpCzHxyuWvikqOKSDwPuyepdnQKAi&#10;XkiwcZaC10hKvGPDQ165o5OSMYyH9Gn8ISNGYdGHV0DMpnGojdcVXjfMAC++7cJSS40zpmfYk4xs&#10;LCo7MPOOnCwpPLCCuDocB74zsJ20AxeHZWtd5NjUtDBftpIo0poCKiE68FsGP4jaSt1B5cZ2aCP0&#10;5/fffx9uXH4BU0ZehRTJRRqocsFU2Ipgns/95svheS9OYO7avdBtGjZmNI6G3qPF11OEupbeCofL&#10;gbQAll1QnjZfqR5Qv3V3b5+0uI00vYnozZ4TN0GKgAKw+EQMpK63DhL7F4PWH7SFEC4Qx15dVyLh&#10;n01H+H7O+ngxz2vdbmx9zkoFlVJm5fNfhWrf8bjQin94GXNIcyBm0QCIXv8TxCwdCDHLvsRibSS9&#10;7JrCMGpoo8wQO/cTOPJBZZjby6hMEASN4x9NzD50HlGRNH/tAubBswjIULA5sgpTQaoOR+GXNViP&#10;lSwjBORuD9//+co7Lxoauk5Wx+bnQPL3fH/ccPGNkZY3SGbr4sFgrA/bDJ9//gVfW8mSJZAMIlAs&#10;3xOO+IX6LfZDNedcyEzaj2sLco5YNJeli1b6aRyW7aUn+We3o4Rbs6TnQOd18KD0vVI1H/4e2hqK&#10;mmy9kqAnnMs3tHPUvpOkt7SvkES64IwmEjGwnf5b2iYYmqCXs3GLZiUasZGEiTh4xRqHhXFZ3xhu&#10;Zm/l/pDrPpgSTtRyDnWNoCtTtKVolaMEZvmZamMy6BQ1GOiQnIawQPRGiFPVfh4C/Qllm7a/Hp5A&#10;GRpk39DZsTMTmE6cK+V39HoNTEfHMas6WiVptCRRkJHoQaqntHUXMgjL//BEoZdxBkxYMPVC5nO6&#10;BwLQBH54szpd8l5UIEjYPhlBun6pMVKnRJ8JCwvjFxli+V2MqNQlSeTKwow8DvI0xKMhTYmyI+qQ&#10;Xu5Y4xmYyw3EKFdJ7w+Tc1aGC4utwjMbT84zSBEwT0SMnGmFVyZ/Obj8jyl6NY6Jjk8PdTS9nARw&#10;lKF4M3RjnGIAOqnoHYsgC1K5z6F2m3ns+Ef69FVQZ0y0FJXaLSt2iRBiiBVlDOSmNZv4/Cd9dAVX&#10;l9ImJSToIUrsJObGdtGRJulvjvD6eShMaIn1NImRhIARIm1VS3SCB1j5TqroLWvj6ho3hm951SsC&#10;qRRpaeM1nmfUjZMcBdYZMdON/h+M3TXxXO7MHQHR2Dgx9uQiuFwU1S0Gl4PBGZNhUzuEDdHAilPC&#10;e4Ukh2hyshQtmehIfqpTSuicKEqjOYJGh6JHSvYbbj45Jl7VEzy6GtEJZPhpJFWjRCkelz3PMHrC&#10;jUREM6QtBk8eyjyi7/klTwr7f5VrV9+jtjQIx7vIp8vg4OkgOLHvFRYvW6dPn32NNqb9vkA4+ESI&#10;D+SwshcpB5mqUMQr+wtFe0TPlGYe+4xZiCLOaeDXK9Ew8lgUlJ7wHJIW6M73bOKyt7NPTyOzkmre&#10;6HyTkBr5n0gmoHkZeBditn+FRdkfw32UP4p/fR9iD/+O783EFvUfQ1T7XBCJi4PI1rlQn7EdrMmZ&#10;AhbNkUgfBxLnE9oH7IhLzEaioZOKu5srDwlHVfksw3msCv38GNJ0ewSZejyGRBmbgl+enrD+uq9q&#10;uiw00ebisxKB9i0Ex09ISFJBRP9Rvs7x8WZ22h9kM29ellrLFH7JkVCpKua04BPRAvrJ1HFezFpn&#10;ZJ2ShfaknY21/ZqHEnYdPd+2dEgciy3qFRhXnhU6nwMHDsjQmUhJa5SULGbVayj6pOhMkLB3wokp&#10;wtGSyotLhOEW1b7poMjD+goCKjvNhZR8q43lhrRs2RIhgcRQoEAq2LJDEoWpUqWG2rXqsSHj4lmm&#10;ghtIkCjZlJg3MJ2IrpoCVXIaTHiwtUcqEaTCpp5MhvmM5sl0Nddq81ikaTaWh4JXfcJ60+tw6660&#10;boqJGPjUMOxGOTA+H8cpsdNWxp/UKdnHTCeURlbiuERvTiItckgEQ9AZkeNJlzEJvFf1XUiRMgle&#10;q6Fbk0OhaMqsbtyk/rL5Nz3HkjRJem8GU95P4C2jgWVyHfSB+dO+5e9kQhWCmZXLe985sG8fXNu3&#10;As6unQXpcXXf5t2MEPLCSPYwBEkOUUVgZeGgY0t1SrTP6aOnwuV15fizNGjklMJJgdrUdti2BIia&#10;rLmJjiApVEueEbJQTQh+/2aDUtApfQr4BdlQnvXCX2i+pPRLCWWKlYfIIIvjJ3xyV/eZwueR3q8Q&#10;3NhrDeX5I2jw8H3dtm9fCDv3j4fFP//r5a9atcrB0Q9tn9VdC8F3IyE1UsNnNRIxU+1kKtdA0arQ&#10;dPlFCyl8rigfJJ1OMWIyTrtUdqFfx13YiXDlWojonA0iJjeHtkjdZ/WF1+IY4khdGiMlwuU1+rHO&#10;SPNHBBtqzY4YIKrh4dUsJf85B4WrZjRgZOAin0UjJT8VFnTauUGOKVOGsvDTvM2cY3O3raufcqL+&#10;qwF/4r2R+iJ5JQL/go1h4YZ/YcuxZwzhT/n9NuTM9x7/PTEqSRQoXQ2ydM8CqXMkh8wFKkOK9JWh&#10;Ue+/YCky2LbdpbxsPFSu3wr8UJLqJRp82uRpsFuNZj0hb4eNUPyXUBhxLBqq/RUG0y9FQbeVjyFJ&#10;eiRMJU4Cfmnzoh0pyMfNmw517Io0R7IGKrXjtdJWs1hhOLFgMsTf2AfRCzpD9E8fQMy6IVh6MA5L&#10;ESZBVK8S2HakDgRiDVk0Eh1iln0N6/P4w83NRAnHQSOnRPVR3LWZcsnE7kM9OnTqZENdx1Gn/SIU&#10;ng6AdO33QNrO9yD7xBDIM+QhZK09ChKnLQBpW8yEfSduevkXvmZ8NMjmCWWaci6vOYohFYRwclZk&#10;pw1zjYWqeUHsG1rdvh2GpSKVuRbvv//28vNGz2Jk9DOBNdleaHTkOhOqW5K6JHVU5IzIxrtUcFqg&#10;e4ELN+dTJqDWUpFTkoUX5QWVfafwXSTOYbW/ymOwDsoS5Ri+o4ukgbWVxZrAshJEHo8eJ68Ubpl6&#10;HgOxKYRmGXrK1BM2mcsGopO+evUqypEkw0K9hz4PgOCh4pRIvZydkTLyjGMS9pqyAcUheF7Xy2uJ&#10;k/UKcFkaSOAjvhaTOxh5aTXSfyuKAWCnQJGSicKMs7ESRoaRR07JJ5cluRJxLFJXxEWzTFqwIb7P&#10;hfLxKFqSqNN2kdViWXmYIqOeQ5EikvOaMaMb7NypORqaZIbdx9EPjTERCt5OCyenyNEVTjSRljGr&#10;dpz0fcrn4oe5S7ZUEDJ1nOALPCCxMDRnKv6bP76yYYL88b9bYMkqgnwsTODVUpn9Mw3VmJXdGx/w&#10;959cmAyntxpGnnH+MfHC+JH27Pbc1847zytcNX7rqxeFnJhrqaP0XDz3SIzqdPuk82f82eFD+sPh&#10;bah2HPEE1RruwejRo6BidWSbJUkC+/a9wKZ2U+D06dPe99pUbwBDWgrDrN37a6A0doFt0boYdO/a&#10;ARrlqQSXN91Ddp0k1Tfs3AYrvrwHz08KbDi++Tr+HsOzhmCg3UWpFQK3mMcX0bn573it/JCT9cHt&#10;/KF9vJ/2qFIRs3k8hLbJDFEz2sL9iqKtF/rAwJIEeeLKXJzSm0QGVZzWSFl/enOdzwONEzlLfKjU&#10;jq3/eTFS7a26ig6KLii0fktX23K/senemG9h/p9nuAbq00/HYsRS2btPidAJdeg9Gl6+joV9R29A&#10;usylICkuBFKlqo0Orx+Kns6Daj3OQMVPzsGw2U+hz7YQKDcrEM48j4Ulfx+HJCiGum37Ce/+uL8k&#10;9ssD2YfdgLYHouCnyzGQvPL3XC80+tup/LGQl9F4f7+HCzcCYcac1dDhszGof+j77E2tXBrmNCkF&#10;MRsmw+tm2SFyRDmIxbGP2zURyxG6oLRVS3jW9V0Ia5UPoucMhqWlc8PR1Uv5wuORtRlJzp5gWrwX&#10;1NIjDO8tL+bJkRC7ztxbOp+nOAZJAzB/mDIvZOu1BwJGhUCKhqswauoB+fo9h4CqAxHqSwNjp2yC&#10;24EJNAbJBxK8h8cLw7mjGnvheA/DKTfDzgHzuxSBcI2Rr3O6cycMGaE1oGDJlNDpkzxQqVpqtKda&#10;7E0LfCJDkMCrI11kJJo4j22cEaVxrOMRmFFhO5ZjM3R1dWRarkLXnypVKmQX/sP3Rp2SV/Rr7DLX&#10;hJI9ZlRKbCD99PopSW5JQkcL4/lihyo/zjsy7DuOXPgloZetB6LOgtJdkPZLk/wQ9q3JkqMk5EAJ&#10;kQxZivNkLoKdOEuVxVfpsth4jVaTAidq0ap1cpbI4EUselGeIxL4TZJmpqhQoyklAzB8Z+nOLfrv&#10;hnz5RL6GVhY24SbwnbaxUCagJ+pKKxtyzuqkzf6ZOKADjOPiTpjY2CAoV64cPsjYEO7lHkmsm/Nk&#10;R8h5HoEwXZmSw4d3QNmyaeHQoe0mCqEVEDkvWf0oXKQr9IRUbkl2k3Ek7JaaxdmHIE8uYRi1KlkU&#10;ovYj0wrvU/j62VAUa4GednoPSqRMCukRTkqPnwk5tp9rWprXNnAntpnQKEmL8ORcyABaKuvHnQdw&#10;U7fL+z/Gpm24Dx5r/TvNDXGqFFnp9sMEaeVAUcPTeQOgF7Kn6mLCWjd+WIxjpfce34+E7Vuon4/0&#10;baLX/Jnb4cz5azBnpbQnodc3i3/CuRXMsCX9myji8yasRjZdWShbrgyk8U8HqVKmhv6Nsd0ERhip&#10;khaSzz18Dpu+eggbl18Df8yzLJ8lPZs4YYsraK3voHvAjohe6ARsmwJxvkRWMAMAxXLmQcFalFw6&#10;NBcV1MegU3ofXmMhMR1vR7sG/DFeMNIKHR2T65QsHVwWGS69350bEsnqooUWGzYGyZ66MCpY/Ex3&#10;A1++ixn5HkZXCB+SthwVINNGC9cz57DVw7hzUL5iVahSqSlMGvEQCyUv4Sp9jTfOxUtVhut3wrGJ&#10;ZhC07oisQoy+3nnHDxInCYDEyfKgzFARyNX6b6j+230Yfi0c9rxE+jRGSgXqtoWKFep7K26932dv&#10;BkGiFHkhWcGpMO8MGi50qP2+kl5X204cggJZKed1CSHDs9C4mWX+EeOPjLB644mZM8AtlA8K+6EF&#10;RA0tD3G/fgyx/wyHuLN/w/N2KJ76aT64lCcZPGlUCu8NKtRv3yAQmCGOcPsIE7XK80bqEuiYqEwE&#10;bVcYlzzIFhgaB8Va/AnvoOp4hk5HocpcbB64OBKabo+CHD+Egn/p7pB98AFI5F8E8hYrC3U6rfe+&#10;q7+Q/SCGIz235BDDUC08AqM0klgih0TtLcjmRZo2IwrFPnkShsXeKaEwLgjeC6gJ739TFBV1RIJL&#10;yDlCxHHhOS2j0TxSQnkjiZ5ocWVSIiZyciMmF77bv19o7pSr8ujohtggi3FCkaRUhl7KmObWFVpM&#10;yV0AjVNyk1EJWXhyEkILp6iGnYjJwbgFrcLUEwdDD+//y6YNAtXJ2aLTNwtj2QkaCrXSo60Aq4mS&#10;jNNQuSF1IlpT0fTzHazkS5u0YpfB8t2fMOcsJOjmzKToVZJ0GrVJTos8P113pqxZvIc1BT1YyCrS&#10;jQkAfI4RsPH6L3wOerN4YgcGoqy/1HtkyYIJcOOIxEAJuUGhG5Fc+d+RmeR+DDMJ2VtJjYjm8WpY&#10;j0O5BVRqePX0MQTfPsfOYDgWGNZPnxT2tK+KckBXIPb2ThSpfADzGjWX8UIiAVXPq9GT6nLjYDha&#10;sPc8ayaJxh4+HIGafCKY6m7spIiJiHNFnWqtSrX4OyX8EsG87KkgM/b8iY+QWhC+ZjTUkWrk/8fk&#10;avbBWihcrj1kz58bGqweCj22juZPHt58ErKllwg0M5Yo5MyZE649uCj3Gefss2ev+G8nNwhe/+L2&#10;A160ZPevDmmS58YFlIlkueaLxp1yWZpb0hyPkB7si/JClOMRx/C0r0CmG1DSJqxFAIR9XgbiQ59D&#10;GoRJy6Tx48/QM0RsRYYAOSKj8ZZ9av8dVo3nYktZ/EkegRZeFD3bCFrfE8dkFwAJFzHPn9G1mjov&#10;LEwlp0v5JbIJ2kqbzi2SmIBc0iD7KlToUwgOicTGmRGQPp1Qyjt+dpghRPpc7qKNOYoie5AlGzV1&#10;xGgYo4UkGSpBYmwv8tOpRxCOf7uPkYNfCmkd8cng3707+8P2UEhdaiY0WR7Ki49FZyQlsGb/Ntiy&#10;RhZsQUFhmCNOx+MgiXVT1IvjznMM502+FMkwn/QYe17VgvC6KMZ8Cduk/9AIoocUhPAO2SFuDy5c&#10;ti3m3B7rA9IzasglRGCJNpGxzH1CjWgBTMgMUeSlvbfLZJ2wFtEChHyT5h4NTZaFQr7J4VDpt0go&#10;NjsCsr1/AZKV3QJJiiyBVO/fgESpcNzQPnRddQte4iL9bdwH0gRkKjblGol0gfeeaqLCKahwIrbg&#10;wFgoXmAEpE9bCFKmKQYlKqWGG/etxiA3H2RatwjD+hTmshO0kZKvw5LoxkZOImuUMKe0Zs0avj+E&#10;mriwoLCKhRwkuX+xu/pip6SNnOR3ZUjZgidLclDauDQZ08hJ8i5CHkhIcJCiTkrGy41yIwcu5DQ0&#10;UFWtZmooR12W4UaOR+nmnpadMbBKpfZJmnkO0o2u7D6ZgGBgrhYD97JkD208+RIQHTRSUuenEZOc&#10;jzgkr3cJOyKKtgS2Uwq5PlWTR19BGvOH/LD9d1ZUBxjaZAIEvQSnVUVx/js+RKtXr8a20xmQrHBL&#10;brLJX3i5C5PDINIARZrPn0fBot8WwO8LFmK3zD/w9TssRiVrF/j+pFkjPo+5jStxu/K428dgeoca&#10;/B5V/ldANe8To/tA7BmcxM/vIP6ODKVzS2DHp3Xh16ayiqfkORlGkZaxDsnT2jIEDzln1FFLkRPS&#10;ZkwKR9ejcnZ0MAz5WJhRrTG5zHVcxJClAmAHgkyC9Wwa5VB+KeKyKC7QseMwUpNjUyTou9K/fSEY&#10;cqbPDF999RVU6NIL0mXLBV27duU+SL/NWYQJ+5Sc8zkz6yZ8jIW0QUFB3BV59LjxMHnSXGxLIbVr&#10;tLVvMBBKZ80MC7BdO53Lbx+vkPtAMCKzliSJLGQHUyvD7DcTHXmOyQio4gJAN9pfBlwcxJ/fgEay&#10;PsTfP8MKFm0DRKGcFiEEk5BTsk5fae9S8yJzVBYcqjGnUK7vT9uRWNmwoqsoUKiQXyKxb9Fi7/xi&#10;Oe9HtYmGXozjrQufXbt2YUO81KyCTW0r5D4DDB+4AzavuQEfd5AutxkzZMZmi2+SEo4ffwFJsLWF&#10;3F+MpJAmnihFPli6YgcMWow6c0lTQ1L/nDBlwUl7L/pthID350HSPO9D1ebdOKdL26gR30GLph9B&#10;xw6d4cVjuR4mIhmSFM0TgjBpOz/7J+hZOBfEP76CCvXFIGx0NYgeVRlif6gLr8umxnwSUsavn4SC&#10;qUXNgexCFDsgGxULoUaU2snusTYdGWqKbMjY0vPgIDJnsDlmww/7QtJcLeH3qzFQ6/dwKDorAgp/&#10;HwF1/gyHEnPCINWgYEje8jr4NboI/h8EogBsI0jVAOHSP9bApcdvLjbp0okkQVFaGL7COVojcphv&#10;iYYOXq8+vXBB7I/2AAu4Ge6XCExb51iRVKtlJ+QGX1q4+gNyWl7bI4IVWZBVnkO6pytXHuffVe1B&#10;y22sGLUSygS202jKNvkjh2Q6vfLKnRh5aOzI6/uqh4vhJEzSShMJdZBujHpPnzwPRTREkTbQmRh2&#10;kcvRz9FkJiiQ1WoN5VrhQBuBCAXbOiD5vkZytpjUPKBursn53S00bdZ3B3a4fNdMPs1VWaKDOiWh&#10;d9s6J4EQbTGZ1kTxNXL+SuSB3iaxQtfIDw3+J9Icgs/KykGZjfJgEbz0559/8uuvv/5k46u5pIR5&#10;BGpfzfAnrmonjprPE6Nd929g3qI/4PffTYM83OeTg9Q+4B3IRdDR4X8gYsjHMKJNM3gwvB0E4Htf&#10;+SeHmLPYuyjkKUTP7QrxZ9ZDNLaSiN03B6rnw8Z+K6V5GUFg0tvIF0Jip+RdP6lRyPVev/4cE+Wp&#10;4YMK78O/X34JFw79BaNaloV8AVkF7qJFCzphjz6N33l8W5ow6qv/e0Lfpy0WCwq5saDWpRD0iSva&#10;FVUHwMhG02HR7N+4ADEkLAZqVJd8Vt6sNeHnGUugZpFu/O8unT6Eb79vB0+CL8Hdh/fh94U/w4wh&#10;87BJHOnCydazVntY0OJHjB7RadVF6rBpaigPtEAgZLhFnVpgESlsVadknJUDAWmkMqVAA762252r&#10;QOyGb7htR06MCHNgHkw3behHFGSNjLWvlkb2bmtszxFRns7k6iSCMjCuR5IRpRCFfFIgVMuQaaLU&#10;cn9NxMXH4jkq1xFjoo7Tp69DsYIjUVNwJBw7ZseLvvvsfjR0rvIHTB8j/YlyZckOYa+scoumQSho&#10;9EvdGOG9ZPDRlBvQst9S/nzJ+t2A2Hz/nnoMJUp/Bm0/xZoumtv47PiV6A7LsE15rdYfQc5qzWHe&#10;fDF+/3sj52QYkIZoMhLztHt+nwGxp9fB6eIpIf4A5iJ/6Q/HsyVB2ateKDFUF0pmM6UiRBbgaJTu&#10;r9wDG/2a55UgNFr9k2MwbDMRjja5W1pw4Qn+d+oGXl8yyN5iHqSquwHeHXsHJp+NgRI/BEGyOqcg&#10;VdsHkP7DS5C4yDxI0fYhNJscAtk/Pgd1hv0ByfL0gdbtP4IuA76HS8FvR0ToWaN8E0Fmr6NeQPX3&#10;P4A2HdtzqyDaCIbt1+9rqFOnNOcpyUZFESSYQCA1YTsjT5CabD/nliQ6okWZChO4MlAUBW/depqP&#10;aWE/CmZoHimyJExpyX+KU6J55sF3DN0Z2jUbeSdnpI32LAtPEmSU7JKKbpExF2VayS25sJtEJqIk&#10;IE7IRhjaWoKNviE0qOMRQoPrYAx5gi/CrA4ZvnMclaGNqwaeL8RnIDiOTmSyVG81CeG72vIQcp2S&#10;RjhaPCtcIHWEGimpararx+fVcXG0R9+RgjRJFr9JQHCTil4uy3F0dE6DBg3CVs19+fyyIgxI9G7a&#10;tHUBKyQb2MzqnhmnR1FHgiQofZce+tT4isPeOvEX9yKN9CkcKlwCvkzlB6NQ4uf1ZCx+fHAaFQZW&#10;IiMJBUr7YYHhsu4Qf+s0VAlICcFLRsk5RFI3UkM55hYbAt1JkSxNPOOYcdUYYUQr76J0DB1/9/oT&#10;rHROr5xZJafHzdPIyZCTY6qyXEejOo04euMoTlW0+fOysOH7hoyosNBHcOXMLHjxDDuKYvdZd7t/&#10;/yn8OukCBL58JfeaVrTBDyFb1gBo3qUAzn08L9z341NXva+9eHYTyqJyeTbU56Nj//DBXm7BLhst&#10;nsioiwFQ9iPdZ8nhUR5CiAkSPZHBogQzMarIWcl9PLHvAO+7To70EHt8FUQt7Q61MUotksxGasTY&#10;I2dN3Utln8KglIWM1SLzHJSB8Wwuic5JoiuFf6n7qBJUtOBx76p7sGfzffh8+GlvjNSRec8sX48Y&#10;xI0r/4O1q/+FZ0+DoMcgyR9Q12heWBIMi4uMNvXmQe1SXcA/SRbYPWUaf4bGgpp5KjRFn8+aC2t8&#10;0JB9tj0INp3Be5EC4d7EKWDYSkEUAkPImMk3Tj8IgnNP5BzuPnoOh49i4asDWYZHPfbmVkas+XoZ&#10;dFMWCpG4iEHtREZEcO5S2UH8i7sQMbo6xP7Rm/ta3cqJJQZPz8Hzj+tAm7Il+RhE6yf1AtoHwcWc&#10;N3SjX5PH5kUqiQiw80R7ivMziiB8zhF704oX3/U/+44dcfJ3Z0HyTlegxj/RMPVcHPx+JQ5yfBcB&#10;ldZFgd/nQZB5LJ5nrRuQ7L1TkObTEEjT/xVkHvoIjtx5Canq74JkGfJAxsx5oFTfk3ATtSBvBZGT&#10;NAsKvE5dzNXOJWQu2rgcIiQE7wHBdsgeNHkibj9h8kSeJqopkGaSjlmY2K4SwtJWpnY4q4zIhdJx&#10;x42TukLJl9uSEeEkGNY023IJanwiJbcXO+eJjFMSJyXhoJcrMjsQjye4otLBNUzzSAHGqXDdgeOU&#10;LNvM1P4Yx6P1TaKOYBlwLoHCIxr4REE232SVJgTys8QLdYhyLZrjqtX+F8icxupxqVMSJp0lOgh8&#10;50vksKw8DeEJ//et8XLlTuy0lN/s6sOOoco86QqLPle2bFkWy6xZs6a3C3el5krdS35J8ghCJqCf&#10;puYJV/GVU0lr6hWDsb/Q5b1QBUkX1NisJtafFEeGWwzSvyO+eg+LCj/Cnj/bIe7Qz3C7dDKIGoEP&#10;6O0TDOvd+riNnAc6H3IgVKAqq3lxTJSTsZL6WsRJBlG+9sfPa8Uxpk4HhQsXhoULF3rnyvI5LMwr&#10;Dkc3P06Ui2P6c/gXPkN5+PB+VPmeDQe27oZDu/bjqv0YvHgklGoeZ3QGadOm4eZxBbMVZQNN293b&#10;Z+Hwgd3Y9+UgP0z0d31Vr94Mjvz3EiM7Yd99VHtCwtv3//xvSSyLSCglyalYncaHjDZtObHWKjNF&#10;red3IWV5F/zWQ6Kn6OfYkO+NTTRBmODCUbWBEM0CwNV7lHIJnQsENymzU5u9yU+NlArky4HSMMfg&#10;zBWBy9SRSWGjkJu0ZQydOdU2vocMxnIVysPaHVf4foVhFMXPgCFGfPXbXviiqRAgaqbJ7F0N53s4&#10;6rDWulKDz/FzSaH/fyHwxe5oSFHlLyQB5IfkhT+Hlw6BQHeiZBm6dxJByv5u3XgOOXJ8gLmt17gY&#10;MjA5k2/QoRrVD9pH4PwZ0C29H8Tf3IUSQ8UhdkY7JDoUQUbecKiGRJ/ulcryoZhWze1AJFKS/KHO&#10;dyGZeELVBLcatEQIECSkLPkmEWwm1RdZBoRiWrJY2QrogHNA2g4nINe3YVBhRiRkGRQINddGQ+aJ&#10;EZCi033IMfglpEX2nv/g15D+63DI8FUYJK16AJLWPAIp6m2CNJ8FQuoO92D21Wg4+BwdU7B9bqpM&#10;WAcL1u2D/w6Ye8oLP1k4ajsMiuxchyRol2H5KefA5J+kXAjnsJePkjQOR1qk0mJuDt3vRYsWyfix&#10;7VR4zpckJ+w7clqCwBFa5OWU1DFJPkeSkcqs82nFwFGJhmBWTVqgOcII5W/imGzUJDIiCs0Ju8z2&#10;GTIFczRgDGppxGLySo4Dcp2Sr4MyDpIYb6Z+SKOkN79DkZIMX+PemyFtapl8tOk5CZRGD6HWEPlG&#10;ZPwgGJKFNyHJSZNBpp9snCVJevHurzBm7GD45ptx0KVVZWjTICNEhorBUbhTIUhWPOAbJIbz2bNn&#10;MGrUKBT/HAxDh4ommkZEmvgW9pXSvSVyicNaB3oJjm4ghNAg+KpxZWiKtTCXZwyHsbWKQ9yTe7C/&#10;VmGORM62LAnx13dD9NgyEDOlPlptlPzZNhaLCVEbbFQFiD+3GlfwieBQi4Yy2Qgzx4c8nkgXnAhW&#10;p2QjJmHnUWSAhoomrZm1JbEQNQe2DKfusU+fbrfjTwabErn0MDiSP3cOiAgrOzMqLo2QSGjKuEnQ&#10;sGFD2L3lIqRNmRm2Lj4LV/54DJ3qt+X6ntuX1kFI+EUYM0UULaqX9Ue6+EN21lHhL7BR4Et2ov9r&#10;278/BKZOlXwJOYIJEyZgo8CZcGLDb3Bjx3K+p49v/4f7fABHdorjWj0PZYNm9Yfdu+eYBYHsneYU&#10;GWKiEFPyX51SuyaS37vzIWrzHfgZBueUPNrLDXP5e18P7QB///YDjpVv+YTvOVO+Vp4ehZyle6i7&#10;qjfGlFpiG7KSECYkB/Fw3XGYgtHM6NFEBpHCTsk7UPGuEJZkVesqt9mzoEVpONbRqRoM/eVV1DMI&#10;fHwdsiG5IFUS7BtlirhpDhPcHI6tH2Iceas6Hy3CCMkPjr2Mg7ILwqDWH5GQsuY8SJw6D6w8ck3u&#10;A75I3JTOjRdxzP6V8gK+r+jAxowZz88NXUs0a8aJigTVGVExMz8XeFwa57XDO0MU5pWiPisBIQ0y&#10;QHjrTFDdPzH8U0cWq5JrllwhQZdKNNF5zU5Jx0Y7VRMBAu8zad0xw5YWwmYxws7dXDOd11+7I8C/&#10;QC9IWrAXpO6EeqBtHkPucWGQFZ1P3eXR8N6SaMgxAdl07R5AhuGhkGVYGOSdGQnvb8WCYoT+mvwb&#10;jcW6YfDJUaTLP4iGA4Foe804tVnxDyT284dQUwPGaBdR25EkZPXoHBVvdUbGUdGYcS0rOx5bj6RO&#10;iRAydUr0OY2UqBb15ElhE4q/wOcff7Kdw/FSgh0jdBxFSc6SHNM75M1dqM4rUjVRkFfvwN7fhKYe&#10;DigX40FadHNM/RLloiRSMVAdR0rimHxzQrKy0IhGfpcXRytutMUwmrLjfJ2ES9X2uiiSc3LyVq76&#10;Ap0zbV2bHENMvIR5slRzzlAVyRmasNXbv3c+xgBoREVsHyr0Zack+Lsmk0uWTIMr9XLcG6Zx8ZbI&#10;/skG/T773BgqWeFRURvlKDRSIoNCW9MW7SBLofaoc7XdE45VqMhlvdFE09bYLE3vGRu7Eo3HinZ4&#10;ehHiDv8Bd38aAZXRwZAmGEF5C4ukQhbSOohd/DHEjKuLCtYZIW7ntwAvL0Fkp9zwoEJqhPpWQUGU&#10;wRlSp7o8rOSU8Fo5SjKRku3doqwzMYQutKdmTJ3M2K8LeyQMeuDZgTF+j/caRU11a4Sq3UR2oO+d&#10;rlUVou6eZyOkq+1MmQp6RqRKxc/g7lFxZNUD8sKfM9rDmsWDYNPiGTBzznuwdc9ylkE5fPgQP6D/&#10;PzccxvzYfJC04FZ1+BJWT5gL7dq1QpJMFnivUnk0uFafLBUWL1YongXKYNI8X7Fk0Lx5DRRqtbp9&#10;Mnb2vtxcv4TP84+2lSH+1UPonEHgwl3fdoMtnzXh34umzgI7N8+FMe1LQLumteDhtkkeJExz522b&#10;RMlkKJROLg+9B5WwYO2bJBExxARL0uddKF7ap7wNEtbvxCAjk+5bKEPW8fACGY2/NKoM3TKlRfHl&#10;xBB25hJEocgoddaNpjofXIBQcSjVJLIBQxsRUGklZK/9LZwKjofPdkZAklJbIG0/bMaH5JMha1+b&#10;e0xOnnTkKPdNygcCD9F2/9kjSIaq9Rt2b8OFTwDPPb0epnYbiJg++2LPISicEhGC3TMhql1ueFkx&#10;JYR3zgkNkXV67n1cmPFYUK6TvkclEJI/VHq+iAybSImcIzkgYx81B+0JSJNNNUIADHM6kF4ElkNM&#10;W4iagGkrQaXlYeDf/Sn4NbwIuZEI0WdPLHyEr3zTQ6H8GnRQU5HdOCAUUnW8BXlG3YfvEfIruyYS&#10;+l+MgS7no2DmwxiUdpKgguY4vU6cJcUSuwjmvJBJ2aiDoEUgRzzk7Ol3Et1Vx88pGrk2KuhVIV52&#10;SiaNw+xMg24kRdHizZtF+kiQKYExLZ3cytclZHe/Q06EwnBWRdB8jMd+E6iLvsSEAtWiMzkjt0aH&#10;c0LGIfGqgSMnQwYgL2g06ji35OSJXEKEzR+JQ7IQmmXiyXsuJdtl1RE9U+umVOZH9iRsOYEm6dz0&#10;wSpcqAJSrW1CUwgKGsVJpKTQpZvf0vNzqeB0bfQSCSScuF4vTcBckDiZoJfRcHuLTBC+YZQPYmqt&#10;5J9suw/fROa5c746bdLVU4wNU1MJstP6GDQMBK3JAxUHWVJIIWrE9G6o/XUa4v9bBnH/zkO7EArz&#10;S2WFVqiWAFc2ofPJBnBjN8T82htiJqLCxrzWEHce8xz9i0HkR9kR1vgCyuEKslkp6W0kNG7qaSMv&#10;X/qzrLKVui6OSfIauj24g3h54sxQNEdO2DfHODq663xNSJzBh4KMN13Dq3t34EN/ow6NkRJdz8m2&#10;9XwYhZTELVCgNVLo08B+rIlLkzoD9wcKx6QwFdAStb5O+WZ83vR7mjTpMNKZwP8ODQ1mJWb6GRKC&#10;dUx4zPAw25cpEu9fimRpIHmy1OgYk7HKfVJkh9F+/HE/Jav8Cf9uf42GKx7mz3kC+Qt05r8lRkYZ&#10;neuADwrByO7Z0Qgj7RzrTLTaXgwe1d3I4gB1hWBS2Yz87/5d26H6wkP4ucEuLEa08KUfKl4sHl0F&#10;Ht89hPmzqygDdBheojOb/kczyJQ2KQzA+xiI72sExPAhjT0vHkReSogSlLcTxeqISNToo1wXRb0M&#10;8wn8y/Iv+rzz9ySqbFq3MhdI+vunhrzYrPHVC1H95tosNOCkaM3z/fIhWD3ra8iI0U/9VJgnw2dj&#10;Q2+jw0gN8XAFT8YvnCJHE0bTzyQpK0Lm4RfhFrYdr4SG2X/4a0jecA+8E/AeFOwx2YfFS5EStUSn&#10;olbarl2/CU26jkXafihUqlwJf9L9pMjKiNiaBoGqrlE5bSponzoRLsJmQUSrrPC8VEpIhXPsz1rv&#10;8f5Y/ToaiRJ4TRIpWVknGh9lBvumOOR9dlDe+InzYuKYyTtRbs1lJAeiM2k2cTdCl+tYtaL4ynBI&#10;lG8UZJ0WDgWXREHJP6Mg83fhkH5qGL6wlUrPZ5BufDgMPBMLh9Bfb3geBzNuxcArvE0/XwqFXE0X&#10;Iw3/FRYmJ+JrEchOioBdEW4itbnsO4bzKKo30BzZzTfyTTgOtBhwGXiadqD5O2WayAyJU7JOTaBC&#10;IUjYmijt54cyQ74ip3ZVpMbbByLjSEkcjha1ehpx9J5xahSe6t9l1UDcfvkuN5Hj78tPdXhKplAN&#10;O4mSLMHARlMG+vMIDi4bj87BKeZlFp/9u+zPRGHGo7/7bmus5BeDSJt1SMbxGYecEAL0nKZxn+Jo&#10;VYNPi8JkBb4ek/oaFaiG2PbtppEbPfyGWq1KEOLQZdVHEiE/o6px4YL5kMq5mN8TxpvACWrsY6kW&#10;hLqTUm8cc230uYI5RSGgZ0k0iPs3QkFkdu34ugM6p6M4Q1HFOPIFxG2YCPEr+0LUlyUg/iCqNTw4&#10;CpFf4qp93WCIGlAUoj8rDNGdc0DkmJJQPlUiyIEK3vEIjREmIoYOo0KupRFj59Jl33RUCiwA3LkR&#10;CYXyN2ctuYMrVsDeTcLq43Fg1W8cG1oNP3iFVFalDr8D7/klZQNeLCky1MhI4vUKo8fCcMs33kEW&#10;mdT69Pn4H+jywQKOqPySZYbPe86D9m07QKdOvZGq/Bh69ZKCVSrITJokM9PB6d9Pb/0G/btngye3&#10;bSM2b6L8//HL8C9PYu6sLO9z2jdNoGaDdFAUZXVqFMsMLQtkhDkYqRdABXPq84MZeNj4iVDPl/Wx&#10;rTnocEGBsfBhh15QDdmLibAQVeeUH0pJJcFcDI0jMQRL50gBW1Ytgl+xu23IaylW5nlDhpl7NFFu&#10;hVb8AnfRRvvKmrEC5M5VhOv2vFYjBLOxQZEIi8gltPUsXxOWLfsTVv29Bhb+Nh+jxnb8PneB5eaG&#10;siha+HFlePJDT45wv8Vas9gT6+DD9Egm4LlDUBIWgXKnWKk7U/hnzU6qD0sKLf+OgjyY7M/0zXNo&#10;uT8asn6LRbRFB0LSjOXhDIq88jHxRdAwRURU10f7uHYtFJuHfoIsNYHJJaJW2r46X5Nb/AvhQTy/&#10;WOymHNU+BzwuloIRhBMtavF3aeFIGoHSml4UPBQ6V6fkLcKdBbu+J0xda1vFUQmNnFMdrKZAiy87&#10;qYIQCqv20UJoOvc5fLwBnXKHu5Cm3x0o9lsw9PovFmpuiYI0o19C5p8jIVmb65D9uyD45mocNDkQ&#10;CelnPIeh12PgOUZfh+6FY/1YOz5fHitDVpCCW5UNUs1Tgdkkb2T/rtGSiioICUJaXrCDMSKr9Her&#10;Ep4Ipi77zxyTAh6JKIUsRy/JMdHinVuOeEGMOiWOIvQl5lYLRX3YZrQiMTkT9vhcTewMuIaxCW6M&#10;Ze1JfZCPbI9+1jgty9BT8oItSpVIhd53SRC++2OnxIVzZgC869KCVq0rkofx/fcRGkgrmmo0oNKO&#10;XY5Nx6PrlNSyUztFkIhxmvQZyYGZvBin9cTxaZOxmh2/g9rv9YBHKL3/39GbUL5cFaRk1uFj8qqU&#10;DDlfk74EoqTt1zVdoVtfWbEVzIbUVWNEyGgQe4brdOhBoRwSPnTuVqVYBjY2c4pkhqH5/OHQoJ6Q&#10;GwszM+J7G4qnQs2vHyB2ygcQ3b04xAzGPNKwd+FVbYTt/sS23aMqQVSfdyH2144QPbgixE6rD7EL&#10;OkAtJDrQAxx+0DhVdkaE01P+ihySrsRlxa2QosIdunqn8zx1+DYsWLAA5kyXPkILf/0R4Z7NnhEh&#10;rTHKvdAW+ToK3ssrmmr0yoYrWZI+in2GRocXA/SQy7jTNnJkf+jfX5wcbfPn/wazZ09FPa59MPH7&#10;vvi3T+DfvVKYuXnTCfh55jJucheOVfjLFx6BWtnaQceGJSF7huRwes9fPuOq/yAbwrKZxALke07R&#10;MUG+cj8TbgsXLsE+RbaQWq8lETrDlCiZk4qcUngI/DdGutQ+GfvVW4+b8M3vJ0yDaoXbwbd9FsOl&#10;zXcwlzILozgpuP6gTVYcw+uYp7MFy6xAzr2R6F6ZeTZvEeaT5kCZ0gNxAYS1a7gp/TyGi2YV9hPj&#10;NnPmCmjQuBOkz1kfc7J54epZ0R6k2e9FPGiIQk5uh4JZ/XkR8XLLUnhW0h9KUoNB0vbD8yAld4qW&#10;Iqn3FJY/UDGoblkqfA2leh2Hklhomn1qEGQc8gJ+vREPFRaGQOrBWCqQpiT0GL9Tjos3g6I46gLc&#10;tesPKNSbA3Ln/hhqdZokEL6plZSkujW+/F10Zn5Jk8L2JsWxVT1GSm3wvuM53u4vyhBUq0XwnXS2&#10;leeMFk08JmTkHTTFigg4smbG4BLhwSsl4ahTXkyZpgU7l8VIzkzGEuDcA1RQ+eo4tJt3BzpvDoM0&#10;HTZBnqUR0HgrKqcPD4LiqyKh2o4YyIFj5P/VK6i4LxryrA+D8gcj4d0phyFlpkpIOFiF2oDSJVqb&#10;6imEK3RtKedRh6RMauuYxKGQvSdHFI4RoxTdGoIDOyl56b1PhNH87J2SK3bVTiQ6UlKDXLsnxmB8&#10;wTu+mLGLH7skA4OZGvJDwugqoZPRf6tR16jLJz9lDD9TpznCMlGYcXo27yR/V6eg+aa3MfLkhgtE&#10;Z2uc9JqU6ac1F2LAq1cfiGrTIpujlHBLaTfxEE1qBRSNsxINX3FW7MzM7xzfcTQm5+AsfryHjR4g&#10;C1VIXoYK7XRh4BbdPcV2ydSbKFuWdGxksmfLBH+MqcGrXkmc4rFoxWuMCx0kPPAQZEDnQZ/f16El&#10;H/evSiUgg4GI9hdNhfL90yAGRShjOiHraHpriMdoIPa7+hBZIwOEdkEG0iSsm0HCQ+ycDyCyVkaI&#10;mVAT6eGlYEIGEQy9vFiS8LLiFaek9UpCNVbihWV9SY4tHply2yBbtoyI92djJYVsWUXqKDNW8T+7&#10;i+KkIfd516pQ4Y0VriZb+Vf1HBOtZs9vkUJWklsJpZWwcUrZs/sxFPc8aA//PUeOLKjckJKPV71O&#10;AShWMic69LeLuIaH3ILH13+TyGbabIEp8Z4RnMjSWVzFL/lTKVila6RiSYFg6VzoHhKNFu8qgcfe&#10;vadfXmMTxgcPnsLjB0jyeBjExI7/vtzP0UT43PFwb9p4PvbSdtIDi3OIBE/RmBLzjmMDuzH0l74I&#10;fPfrPRiGgqhyW+LhxrX7CDkGsBL6YCwt2Lnpa3j2aIHzTTs765ceCnN6n4cru4LgKbb5kH2QMZcu&#10;rkJ4oNWxHDt37gpw/8Fz+HzUZizWjkRn6+9zTvSP6yt+gkxpUkJazMMdK4ZzaHFPCK+SAUb4J4Xn&#10;t27y5wm6JmibckuR2KaD1ApIQZ42qiJIlLok1N6I9OhGxyFZ7euQc3QU5JsdDbn+joQUI55C0uI/&#10;QcUOf3EDPXoOn2JDQLpX7Vv3gMfPTLsQ3BctplUYQJ4zuR5SbKDt8cjZkAbP8+5HxeFCgTRQHZ+f&#10;oNXSqoOcFkGstNqPMXPdEyplp2SMtoHqfFEkYzsZMiMnJvRoW3QvMDxHTKyQQ2kHMuSWTELpxyev&#10;UfKqyiR497tzkG7QEyizERVZGp7FiCkaup6MhXn34uHTi7FQ71AM9Mbc0oSbsXDwGTrbvK0ha/ac&#10;0OYfqVP0bX4qNGypNzLnZxYfvnJCpmkg90yyIqzK0FNYj6ImGym9A5t2SINIhoFNgb8NUEzE5NHF&#10;DcMT7w3DdzZKsrkai5NaKM5j5BmP74alvB+GunTlYKWH1PEp1dAafXmwlQChIqcSTWlOSgyAC58J&#10;VGMhQJc44Yvr2gvVPI8SJRQe+/DDD1H7ziQ06XHnSEmMjUZA/G/XKeGk8ZyQid4sS0/zUWREZGyV&#10;uur+5AQpH0tEWcXIiWOmFT9tZT/PBYGv7vFq6u7dyzBs2DDvwWfiAOnLmdwR/YEgvV+/I/mWdyBd&#10;osQQ+GkHSIcsGHIiJVCtoD7SvyNGYMTz1yCInVwTottkguhW+OpRCKJq+0M0SvfH/zsNXlcLgEgU&#10;cYxb2RMiWmSBl+WwfcOH2GemcipYn1mS8CPLpPPOhYs1DYzn5brYMQkFWeRwhPFFhm73f3ewe2gG&#10;KDG0ORw/cwpyB3RH1CoOVbzzQa2S6eH+OmwvECZ5N1beZijTGtB+JW3zwUmo5MwPGz9ctvdU3YCy&#10;cPbsQmjWrBm3nS5duipcungTHXwyZNAdQrX6hd756y8U5bWoXQoeHJ4EuVBrr3h6dNpUb4MfoGS6&#10;EIJwbiZ4qd6f/UmLBZOj5fkhc0KKnoUSnHDbPfQwj2uN1H4QNBNrWPD3/iVzsNNnsoKJhKWAU/av&#10;zQnDw2OhLBYH/7Xtirdbl4wwdsQSvm7a58ZVM+DK5Q9QNukwLmaENEBbBBq9/1ChneeRyRuR85Ma&#10;K0zwc7sUWzv2xgXQ9/AcD28cD5VK5Ye9H1QVEg0a+js/fARxl7ZDRLOsEFYuHawukgG+zyGKFdS7&#10;Pgb7TREcxJA0Rk6RDosra61BMPxQMGQZEwJ+XV7DOzknQ/KOQdDpGBrgoxghjA2Ci0/leaHaoHL1&#10;GuO9rgAdGhs6Mo5fOOXNjfA058W5rk/ym24/LxqftviMRC4agxBjcghcOl3mIPWzol5KdK4ml6u5&#10;EBENICfjQnQWaVL7yt1mlfTFNXxqm1RIQJ4XzuE5aQdySNIQ1NwnXN+UrjkKUn4wAzJNCIL0ne5C&#10;8tZXYdq1WBhxA7UDMQdVbVcEjL4UCZfxnqYv2w+WHNwOO++I7dBaI4oWlSUpOSFJs6izlY60mnfS&#10;n9YhCcQn7xPBgV5k5/U8aSw3bdrEx5y8cxBcw0J8dkgeS9Hm4qwPkugSiQ6u4rWEkG5XU3EGxnEZ&#10;9pxGPO6KQHZM3tYUWZlQTJ2EOiT1lJ5ToVWghq5MGafjO+QF2g8ZYEOQUJp2QmUHn8jKnK9LS1cF&#10;WlFZkIZWtDVq1AhX0QKlkbFQtp9et/dv45Q85Qn9N/3kyEiJGb4/5TwF2mF4h1YTTAmlaxQnLqKq&#10;kgtjx2SYWXtQeubT/tLIa9iw4fDihaxgXcMhJx4Hs3+awJL19NkUWNNzd9ZseHTwACaYE8HY/AjJ&#10;PUKD8+I2QnI1IKpRdojumBeiWgZAVFtsmfBuSgjKnwyiW+eAR++mhqgWeSCyEuqH/dELYqe2QIp4&#10;XYj8ogBE9y8OoZ/VZWNDq/rXJ36VcyH2IMF3XDxnmF5EwjBEDN8ck2/U8PffzyF9qkrQoS0WL2IU&#10;Qo3ZhjYuANuX9DFQpYFUab/4n24jPhrB15oRr9kbE7OQ6NNkBf8tUyY0UCUawFcjJuJrEhbh9oNy&#10;RaZiwedu7zv6y+HdC6E7jsuJ6TexFgtrR/D7N5AOLg+yUGKFukoJdcss5Botvrf2p8pLCaJgSC88&#10;LkpokdW1KMpLxH79zHU+JkF4Edvk/GulSc4dT+n+Uu0WOyYksyidWgpG47hUgHKVVGjN9U/8PtWP&#10;2YgqJCgGOnfs7UWZn7X/BJbOLYjO6CxEh72tHkpGRjEAVc14Y+DwjVisBfquQkkY1K0bLO9SC+rn&#10;xSgY78sfX3aHuPsnIe74IojdOhEiuxWBiNpZ4UnZAMmfMWRAkX4ojiuSCOhF0BBGhdo/b++DCAho&#10;NQT6YQSQcXIEZO9zDt7JOxP8vgiGbD9jd+TbMTD9IBJH6D4loKrT7qlpIOnREbtPJdUETpIcqGWp&#10;YnlIVmyDgef18P3KOPZJIfjQBhkDaopJTEFGdQQBsMWeQk7yWWjz825tGNs6vveyOJNIyUk74G3i&#10;yIhgQrKBTAqj/B/ZBZor0qaCZr8uNl5gGDnrXDg8RmLEV2cioeueMPhsXzj8/SAW5tyKgtsYfZKT&#10;LtF8GHfWvntX6NkKzSmTTgkIXs2puTZXnUdzT0rZVr08L8fE7DscB17AifckMdjly017F7xW3Z8u&#10;vL1eecZPkL6j+oZ3tHbIq5NJkFNxoyiVG7IdaBMOvEQ9aoh54OkhNtEH7Uu9MxMcCH/HgZO6IqGD&#10;an8iXXm4zsejd5NBN5XjTDHXKnIvL+XraNnYm6hEEn22TqlKlSrYGqKIeQBF+46jKZNDkmhJJpnl&#10;BCb43URWmofSnJI6Nk/2hSYdO2Hcn1kR8fUaB8W5MGbz0E3E/jbY2yULqgfTg1KoUC3s+ySac+62&#10;c+8ECMgg7SVaFewBoY9xBXP/Ga5QE0N+LMpcWSAdxAc+RmLDOVRC3gCxy0Yjkw6NUcvsEPURtk3o&#10;WRJiR9XCSCkLOqVCEN4oH8QOQ3hw20TMMVWCwFJ+EP1lOYj7vTNEdMiEvX9Ww7wKOfh4RRGC44fW&#10;MMjiia3DDhZX1ETG4AUAPYTackGES/kBdLO6zsN2+Zz0gvpm7Jfw3/nO5r6Ixp7UzVjH9HFAbf5s&#10;+3K5WS+P9/k2vBT3EhISg51V98DaLucwIrARxdBeLSH8yTHY9GljqIFK6bQ//xRl4NQBWxNEUJxA&#10;dDZHFhX1Cq+F2kkIq1Cq/On+JrjHWlhpcq9870lfUlfdBCHhFnpPlMwpqg1bJl13Z5aXSInH2Bxb&#10;W31IGYH87f33+3APpKZN2/O/ZY7ROCvb0Y7ZtcvhMHGi9JHi42EkU60Sqi2s+QJmfZkPWjWuAasn&#10;tYfAk8jQ5MaEtEOCmAm6fAHDf2wJ3ds1gkY1asDwxvkg5KrAuGd+/h7qVqrKun3b+4+AiOP7IOr3&#10;HhDZryQ8r+wPsT92htg/P4foDgUgsGoOaIO5utB90gKF1Oup7bs0zSP5MsxbMBoiJi570RowBPso&#10;+fcLhGRNj0H2yUEcLTXcHA0rsCcTXR3Zj0hi/7LNEWhI4DBpVU8UZ44GnIU158zI+Js5tXEh1kjh&#10;+ZdPmgwKJUsCF3p/I2PPY4kREUanzHJlVpphk6FtkFyRCMCqVI7IjqnIqCxKPXUMckwsSmr+blIO&#10;jE6ZucZFygypWWhQWkO8fYJLRCW3Sxe1N8ODoVrNulCxam04dFEWHsLytREPNRGk4lk5jnGYHDHJ&#10;c+s6X/dcVMlHITwp/yG7KnMtEba5mTtX5oaUJYgz92w8OmKy3VRwS/bVchcwUlLigguHuf2E3PyR&#10;Wwzrwn66KlDatWu8NfGnRl2NPBt645SUMcdRiHl4ZXUhUYZGPDooun9aGZGBc52aemK+eI4+FEYU&#10;goRej1IXO3bsCMWLF5e7STfNi3hsTo2OR+dNL/f73nU7KyP5rCWNeLVRxlipU+J+NSYiZAfNAo7/&#10;Wy/PO0G+yfGogyfkAHrlSlcTG+9hBbhfXrhyuAsMa1MC5XiSwe+1voa4oBBIjnRoMnYB+FqY0Q+e&#10;184P0TfPQPQfQyDmz6EQNag8xExtAjGTamB+qRlE1EoP0R8Xgei+pSGmO7a06JQLIuqmgQjs+RMf&#10;+Ryitq3k/VHEFLJmpZwajrNbeyMPgFBn6UGVBngqRSS9oLSo18xc7xKPoLQMXdeps/9CWLgUTEok&#10;QgbIGtjnWKmuYxB+VfJQ8XQeBvJyYbJopAG/Dr3u6bZxAWFkMCQ19PKkiZDe7FcQdv5jqff0/Nv6&#10;KgtFUmR7//5qFHE9YSJDdUa02DD3kh2CvO+Rc8hoMX1fYBpp2keGH+dWeBRHnyR9E/v4FvjjeX3f&#10;Qggu7qZ0bqmVkWslxhnVWtFPGXehe/P+vRfdA1+DRverea2hTJfXcdSf+XL4Qd/SGeHu6sEQ+GgX&#10;BAdehhdBx1B4tSE0fU/ym/qKe3ET5g/8BD7HPF7sjW2odI6LoCCU/rnwD8TvXwDB5JR+6wpxm79G&#10;FmcReNCtBgSPbQAdGmHROt0rGiuqAzJOiXsG0crZqEL0WRsMeQY+hurbI6HoqgiotycaCi6MgEZb&#10;I2HeVYqgZROlbopcqMgTF5+GBWyhNjW+siigiJc7A1NYRueBx9NrKpYC0YYfR8qcogUBfZacGMkM&#10;0dwxJC+pvbHQnd5rJUt58B3fb5lD3DKCo2tT42TSEyydxvdOhFIlf6NsNXEaqpXJ18eOkGwmQZeS&#10;i6IX2T4+b7ymLVu2oJhzNW8K6Zyw7Sa0WF/p2cYRsYq3iENLYasvpdsy6XwJZfrMJUuWjPU6eT5y&#10;3ki720ogIvWsAoermLcyEt/hKIIG1YRRNknv5JK8BF4CppuJEDxnZGAzhbw470KhJ63cSGzTwGOS&#10;khRYhEkMSuPGz1jihVl5eFGIGxJbdpywaiT8VUdklShMbsqDEiVfpJEPDVjzHu2wS6LU3dCmzaaU&#10;yCAV8jZSkmsyCW4DF6mTtA5YDZGOoTggbS2gkZP0EBFnKcZMCkcFf35zRXT3yk4Y1LcmPzjJEvlD&#10;twafweHeyKwKxomByfNFvb6Bd4umhgp108Mvv4gxT7hFP34AJxBmad68OdRLn573VSb5OzAG1buX&#10;oc7b81kDkBqLK91OZZAeWxAiP8gPYfXT4Uq3Kbyuh7mmFkgNH9gQhqJzo+8OyZrmrceJCRbjruwi&#10;VXug6xSHZK9v6dhpEPbgls97DWqJwvTDAxsQYpL8Ejl73UiodmSH+lA6V214v0VriEZ4ShLz+ODG&#10;EIUcu7ciLKQsuGdBpyD4xVE4vHcNZE0n150Yo4vi+RrDwC7LMclunZ2cNy12TJ0OR7aqHefox+F9&#10;Y5q1T+5MIyqV9LEiu7paZtiI64aIoCKREt3vYqYV/bPZ4yEtnl/LLCkQ0omEmye3wh9zBsC6dfNM&#10;tEbnQvNFxiMiAttdpMd8YaQw7OhJs9CpRqkytziqNavZhDfuyKogbHbYi+dGwdx1sEWHdHK1r8TY&#10;PiQF1M6YF6a1aw0PxnaGQ80KQMw/36KK/DiI2TIei3+vQdTOvhDWG/OUw2pBzMrBAJc2QUijAIie&#10;VBcXO7jImYBw8KbRqIeH9yiEIGk8J4TsmGqNiweKaojizW0YTFEtpnSAuoVseITFmzh1xl3FGp16&#10;02HcgrUw9bfVXOtEkZW0WBBjLotYIYiozqQaeenwLFErHVuftyKZi/D1Ng/wh0d/isYjReGsgEHP&#10;qemWLDlhWXxK7ZFxMJ6tsfZLlDUkIvOkm9jYyz7k2beRONeK8TVQHk97GBmdQ+N0pUusaAiSQyKH&#10;zHJGxtDrnNq4Zj3cvY4L0Ah6HgmhIMcnuoni5KRmSBEiz/GZ98QxvllES+etBDatd6IFgc4tPz8/&#10;WLVqFY+figlIZGjGzAQcqqloo8YoYKfEsJH5sMdMIS/sHNhipC5DT2iCNsrSJL812grLeWGbiQ7I&#10;JPFN8WCsBFAgn48pdvXyMtahkCPwnIBZHdjoyORnvNyUb+TCJAbzYJbpUAvZd0KB5ZySWcEIQCdR&#10;j/7fg/BovPicbELTVYuQ0F1wZh0bYWmRc5JVlTS+sisjmawiw+M6JGq7/POCwVCydFrJOSTJCuvm&#10;XIAQlBOhbcePZyB9ioKQOVVZCEBq7rJlm1B/TBPYbJ6M7fkfuBb+9fXKtTBr+gzMpQhdOSWu0r9A&#10;iO7pzM8g7uBMiNs4DmLnI028N4qzNsyE8F8+uFEkNaTEz1KL9BvzB/ExoqLuw6ghfaFypgyQww97&#10;P3Hikx44I0zKxl3yKrQtGzEVerbpAiM+sPU4BJXxREajlC9XGciTNRccWt6R9xWDEE/b9oWhWaPy&#10;kDllHihfoDmsWCgFerrp2GmzMX3/wZ2L0KHsYOhabRKUyzoYo8esMH384Tecv0ayWn+isAIr2ntR&#10;kKXzcvKaVtJKWmEyh3Vc2huLHm7NK0pbaltwrA66Q1HpOZUZ84CUc6FItFOJjPDLdyMgENuHzJgx&#10;A77/Hg0/OUKOPgm6DoMGDQKwrAGJGe8K6YNXpib3IQsdgfJk7LVVAZEWEkSrPiPp+48wpMsTQ25g&#10;s65w4uspqBuHdHqSsXp+F6KXj+AW4zELO2CBdgOIu3MI4k6sheihtbE/UTbs6PohwsY9IaxJJm4N&#10;Efl5fhSe7QvVUyWBUxuxpQqdM50biQtTh1eStSGjT6roRDAgUgc/n6jWgLmSvx+R0Y6HhfvvgR8y&#10;Z/ecQaFVQk04chDldknUG6abZ4Sl5U4URio+c4aNtTwfh2Yc43tQzC857O0jdkGiC3IQVJ8kDkZ/&#10;cv0NOSKCNz1HaHJM9HzTOfGC2XyHap6YvGNIDXwvlalq8o6MCjgK9CbPQ46EGZjkZOmemkiLi4fJ&#10;VpNzxOOQjA9t5w+e5Gvp27sj5DJQu+Z8Vd1ekCkThVFtoA9kZxVmfItfVYTbqjJIeRDBi3JsckpU&#10;7kGbChJoKY8GQMo/8DojGEf4DpMMOJGmBlQSsNbR+DoshdISRgdWJ86w1hSGY5zURDOGRKGFsGKc&#10;rQNzj+nVCRnj7+WTeOKZSMm4DNqHpxhhSBMMjTlOSW+aRnE6CYuVqQGlijT25qgwCLXuRH6XQTNw&#10;HuP1UpekeSc9V3cM/1ctla4uGHtmYyartISMrMc3foaCBXMiecGuVD+puAaLAq9D2uQZIV+63PBL&#10;q51QxL8i5MvSBjYuvuVT40EXpA5QcjG0Gnq7HI37gIY/fAXHph6DrKhTRhM6GyasvyqRFeLvnYOo&#10;Sa0gelAFiKiOkdOKcbAaGUr0mSToxApkFRUCjuIwyfl0r+RtbCW9SA1R8laNMH027OkraF05E4QG&#10;njKLAlvnQt+fO20BtCj0CRxs1ksMxFt7xVBUI+P46tVpNGqWECLXFgf7Fy2FMpk/hQ8KLIGUybDN&#10;9UGB+/iv+D1ZqLjwie9KmHITVnVbnK28NGdqiCxO1MT0cIZkxXHpT2EjklPSKEZIN907Sj8rgvDI&#10;KRFEeqxecVjQD+tl8Bz//fdf6NGjB18nwX46h1u3bo19ujpC1arSnoA2OVeCC60xFMdkYBTO0Ykx&#10;FCdpo9C3ReneWKHxf3zjNoxsVw7yop7d/c/rQvyTmxAx5j0I/zg/xG5C+aMHZyBycA2I2zkHwj/M&#10;CxG9y0LMHMzd1UqHUj7Z4DVGTeEDKsDyFiXg86IBsmsaf1JaQKYbOSWOAoiNh+QZqlWjduMR1DgS&#10;rz0Sz4FIC4n9qDA8MaTJXgReYrQj0YpGSlpDKfPezY/Q83zn3hUoWDgnNGnzLvw0b4o3bgRp6jw+&#10;8nEVMz8oGqbnFZ0dQXhOM0thy/kymHUxr/aMDb+5D9IxQO4/3x8vCnc1CsUp8fzhBa4QKxiSNbqF&#10;dF+ZBco5aKWdi4NRsWm6j903/AgBdUti80Uh7ahTYqo/OSBy/uRYPccnrDrtEaWO1jpcczwij5jo&#10;0H6G5pQsgknYuMqPH8ut5edLECGtf9XrUoq6tgHyWle4q/6EdUAu0cGD+BRuM3kbFVtl56PG2/kp&#10;UYJgnfwysJcLhbm1Tr5Rh6Vmu1GHOgIvgjMwHuWX6JVwH4S/kmNya6howEpWaAEFsxuBUY6UCFLT&#10;iE8ctG8TNbPyMU7JdZYKDTJGyjfAN5ryHJJJghKkoBtBTw8eX4IRk4VEwLmiTIWxKv8gf6RjjRZw&#10;4+o1OLN3MWza8AE/jB1qnITRfS5ydOUaDWorHo0PMPfE4lUcFehaZ0CffYCyNOPHF4G2n2eBq4/+&#10;P/b+A1qqamkbRpWcc87BrKiI8ZhzzumYs4IJc1bMihkDBlRUzBEjgiKoIAiSc845w2bDBrRuxTlr&#10;rl6bc77v/+8d473jbUbTvbtXrzXXDFX1VD1Vs/SKBYfsuAtXCaD2HId02flf4e64o37E+MDrKIB6&#10;QQu06um7m3ATPJp8g995CprWaQE7NJWtF6TyRGSeyb5JIoQHDnwKjj12V2jduiWWB2oDc9dhpWly&#10;4arLpmfPntCgcks+f/eT+8CPj44Pglj2tCGmEpEqBJnQY/z4VznIevj5e4bPtuD25/UrloWZf8yB&#10;2ogq330+7r8jhBoS1iTo47wxwWLoRogO5H6Rp+36KtW645PjXho7MPRkaInpuIpguAwVChhy35Fw&#10;4jGZ8BxURAVPiaaHIkmlFdaK+3vdKthSvBEObHcyHH64IEppgyhhot2eccar0KHDwXDIIYfy3Bf2&#10;XUbI8RjI0wSBsNCIXk59jvOayo3RvlAUfCbyEH5OW3WIy0qC2FmF9cn1l0MTJAW8jYy6Td8+CmtP&#10;bgNrj6gH/0zqh4bMUNjc92nY0u9p+GfkJ7D5hTOhpMteSH7YHjbeeQhs+OIRaIM5VBunjZL7ol15&#10;USltJiVE70lQ6m7Ksk0O1U8T1ERttOooe92PipriveS6CsKVYko0poIqTbDTeNNjPRbQbdiwAtSr&#10;Ux5mLJ8QFxC+K4NjQAWKL9uxnrSLZEJwqYmbzu+ybFXCPcvWqqkHDxS2I6ZHxPikP4+QZSIpyIwa&#10;c23J+Elyuu02TeMl6JCQOKEoUmJifHbv3h0ZqDvC0y/2gQMu+VzvkeaOK5NE+UOslCSWJFRvv925&#10;5iixstNnqBwupYd8xQczOGvUqAFHfirJ3yQXGbXSWlNlJkaauLZDhQdVwEx04EA7I5AojG2xWsVq&#10;851KUD7Sl03RkNIJ9PJE+IuQN1JCKJbqyANGIggKjZlvioYyiq5UpcfuFSE3pHTMSFjgwCAry5gr&#10;smO7Q6FBjYO584QSLkyZuL2GKSWNK6nSy8aW0gRis7JdTMld2yYZXXPNmgXw+NPXwLa6NTnVVbvl&#10;lqdg8WKxbOjxyKX/hmtPvAlO2PvCoLBOOPQ5XFgxDsJbuXOCmggWKV9CwVAp48GOPPys58vPwLje&#10;veD332nzvG2xenMbmNerF/zx8CkofKReWfbxN/rrb7/qFrTgJUepFi7aNy44BTYP6QPFH/fgBdwa&#10;t73oe0phYJ72ryHXB1vkWiPPqjqcckojPt/2u7WGVVhbjAReCbHKGG2Qv/8fOPTQT+Haa6+C+57q&#10;EpolcQJlOlEsAoWpCcu9924O9zwkxW7tcfclV+E5rkVXYzXYru7RULxaBBNbuBxYxsVOlqzmUKQG&#10;kjGkxL0aiQ9xF1dhW5piEneMsQXj57oInWKQuA89pT0rsJqFGSQtsT93RKW0ee6MgvGwSgt2z/fc&#10;8xBcccUVWMdP2GJeaZqFzxa20vQlxmKbEEYkxUqBC5aKlU5/895W3EYhrITaeB6x4ri9fxNtO7EN&#10;PNCuHmx4+jRYe2l72NjlRNxRty8WAO6J9MKlsPmL+2HTGyfAJiyOu+G2w6C45w3sKh51sSQJy75R&#10;RL8mBYnjiqQC2QJFXFm0p9GGf0TgEqKZ8Li4p4aM+VnuW939QlmWbdxF0Mf4iRnZ0xdMx60tRnGl&#10;8p8Hy74/9ujQQYgcd+7SXK5Flr6iFBGgUSmFvczU0yQuNUni9kn0nN9kz5AqIf3qixWbEhUXX6Se&#10;iwtcyCupu09QFcWfJAZFblmRC6Pen8fGa62qe2Nycx146oOn+Luo+KjUFDHi0m3PjWVdmKdEjEZX&#10;4ZsRlbgtDV2ZUqqIxYuv76euWWUwc2oFFaQ1LxrLp+j6NNCzDQ1SrPTt4zqGejzBIBIdOJtdrUuy&#10;MMlCC644pVMLmjEXmDRGYktCTDBXmmfmhc9IyYW8JaF8ht/RJFHXXVLWQ2/QzuHRlMV0Yr6SCAKq&#10;2dUGd/+UyafXUJQnDjpTSngf5i5U5GeILJQhMqXI5IgsKUQC4hYUl8n3Ny4MqWRdd7dLYMig6dyO&#10;zWvXw3H/OhRL08kW0rVq7Yeo6VRoUuc8aNngfvj8vYX4W2PYSLY6J6WpUDVYbXkyxNShhTV55RRW&#10;frVrVuItMWaPxDL45ZtBNXS3PdbxONyp4ib4/oOLqCd4QWQflEPx0zdYFFORHLmXTt91J/i0OjLX&#10;SFnhs/j1bvFnZFmX4CKhDfsI0bDQE9REj2P3o/watErLN2CmlQThSSnF8je06AcO/AoqVSkDH37W&#10;VcdJFCzn7KAAM87E9CkjcfGVSZpN5+z33JuY9yTt/qobVqjmO6SguJTMZ8XEqEHPy64SsUAN5cTk&#10;a3PjijDnShz0j+aeunrjho0W3PbIKkOE4AoBWpcM78f6tj2iUlL268ZIpWXxAEiemzHwxDWK9fD+&#10;fQqizUNR8T7AxzL5R2MYhVXbTTmJS9cEnLmUxK1E1H0h3wiFXyjvnLTLQpkYhLTrMK4hB9O3rFsP&#10;Vxx4OLsdu518AGzBtIKic5rComOQsj8D66DRhnrXH4bkhwfg72kDoGTIy4wGT6prBZHFit+CrjoS&#10;llF4xg3gBAWQ0lqPNSV74/NzrPTeV9FhpOxbLM1QBYcdVBhSH02etRQq1WwJOxx8GDz61GfJnPni&#10;jZd5HJqUxULF5FqnecmKkcp6Ud9EpZStUiMxVJkbgdCE68aPm8/fyyIuQ9k0HjGR1Vcety0eyKAi&#10;9564J4VxSOtG5Nrxx7dL7omQ5cyZM2VcNe4WtuNghWYoSd5LPlOMMUW2XqwK7l17okMo5iWov0KF&#10;+rjly9Myd1UpEVU9kEPU5Rn6z7kgpcyQHcDaPQrTFHFE15dRq72Ckfe6YINS8taCxoI4L4cqaRsS&#10;kmxlc7uxcnM0b/qbtat9lig8ce0xytO2BzICK8QY9zFyg1kvxuS6GJloLVpYRQeBmtH1Z6gpKtaA&#10;1NQNadcNv3FILVG6ZKGEOIRMXLN0SRiSYimHNMoli8bzQB62385IEd4WKlXdjguE7tbiFfjhgyUh&#10;i18EK/WVKO+w5YgqZj/Y1Da6Vu19Ma8Ed9wsVwarVyMiWzqXJvE/MPyE73gRktuiClYyGDTmSli+&#10;9gd49p2WMG3YJVA0J7q7+Lo4KK9ccB//hsgOhp4oME95Kr+fKBYmP2hRI12ZlBJvz8H+dFk45bDe&#10;WNUKDWHnRkZ0oMA9CVTsK+xHNhLwPTHtStCtM3duT7zPdXwvIihSlyS5GT/rJTX56LFlE7LJjm8I&#10;K+cJdfzcVneG7zzbR2i6NibifjMqbDiOXbIxduCFDsVkKdBuzDYhzJByNVefxBE8AcLiUawYXM3C&#10;cuoqbYixxBo4HisHSAKnCDirJyjC16piU9tr1SuHpX+U6MABZ41LsEIR1xy56CzWZH2Ybm0h57e+&#10;sJplhsz4ldGlKmRUDIx+Ed14NuUmRK8ca8RnyZdYPQQL7W588FDYeD+6F//6GDY+eQJswT2p/kEv&#10;wUnb1+QYWvFfQ3iucM4S7+5Km+pZwWFC2iIguTQQPgb2XgRVKraGG68bg+v3BJ1qHgUIsjChbyWG&#10;pP1yDoklRt+35StNHvATt//YRlWErEN+BkY3FNMRxCNCOsZzDIEFL4vOp7gbtMyrUPGEiA54noAy&#10;giLzyJSugddig8cIZlFZidISFMnFchVF0b1R+3faqRZQystzzz3nlCS562SX8EhqKFQ+3p3nFRIh&#10;UKLr8zY93qVnxooqpcqVW6GXQ9JFLJUm9SaJ/DekZBXK6W9WSt41Z39bIN8H82PHi5uPoRsXdrTN&#10;v1TRJILd+9zJORbdaawg2K1EE0SMLlNOpLiCouLEMFn4gY6taES4cRqodnRtSWZzhAha1KyoDO8I&#10;xCX66157Ha+TOirWGL+K7c8jNzAzz6C7ISl2AmaVuy7kMPnER+/puZ9+8W6wlCkZ8rCDzoGPv1gU&#10;BKm9oUUiNHJyd4lC8nE02z1XLB4L+KKfHifTuc8dCEPHD4KHHr4T6tesDJef3g6WzkeBgI+xs9fB&#10;EUccBXVqSqkiejbCbbk/vPRc6LJrIxh5/9EihOhiJIZwPDoddwpU1u0Z7Df0evVuWLIIt5/W1S9u&#10;IK6uLNW/6bFtmbLwVMcPkKQhRVhLe1CW/4ABQ+G8847CPJmeBYcNmvADx5GuQRcjPYpWT4TuTx8N&#10;d55zHHzd43okXpSBzp0Px2sLY02Yj9E1IohBlRELewqMWykYZVjSosNxFhTq4kaK+nyjRFmQpSzE&#10;AlNAHo1EogQhDqnaQI+Jnbtyv1fCZ3VUSvM/0wRTJmFYsVsRXEJ42AIH7tgBKlduCL16aQY9jo/s&#10;kEqKSONING6qzK2tJCSLNuAeW/gwl6MprbRkkiFJbIMG7EUpS/6ObCpJFHcytKJL+R50KdK9PNai&#10;Mmx88VrY0Hl/2PLL87g9ym9QfMe/YPPQj2BFp/04V+ydM3bXdhAis9iJKWEhGfAme2jV02NA/8HQ&#10;qdML8PvAMVixoAz89tsA3FBwMRsDZulbfg3LKd7gj+QBucVk/BNykcaN5LN/wr5dq/v+wseR4Je8&#10;MlEUkYAgW57TU4wWc/1bzITGTdi2xrpkg4LjKWboENKW2E5EtoQ6BK174e8JCYSORCGJ647mnSfA&#10;2DjLXDMmrMx728KC6Pe0EWFpyCjGjIiqr/EmNaJTpCRojuQzPcrgVvY33CCUcHO1SwEDVUTBwLMQ&#10;h/SBEB2owKRudx4D8xo/UeXig/n2w0gGiG4++c4uolYla3MNrvJ7O7egKP4N+ZLZalHaNCuPmBTL&#10;brsg8AX9eGUZFJ1zmzGC8ahKfyP+f1qg0nnHH388bvJ3DL9nl44iOK/VTelElp22IfiNbTLK/Qd/&#10;slNMHATVIDkvfP6tUCipPfZ4uuursO/ud8LUcYXxHQlgUx/p7xl1Wh6YV/bUp+IqjEzKyK76bnov&#10;OPqCO+GBO36Dww64kgXHwYe0gkl/SbIbTyRUdu+9/Dt0ue8JqF1bqo2TW+byw3eHmc8+iju6PgLr&#10;V0u8Y/1c3C1SlZh/fRrpzH8vk2MoQVJceVTVPAouEsYbFopgpMcmzDHqM/hBGDfnJZi55B1YvX4c&#10;HHxSTURVNTFo2z5ssUzHDvjuNWjdvCHUrdkWho+SvKwzsSp0/QYV4MF794bauMVFNfzdzK9GSRtI&#10;KLPhItZmrNIQrdO4n5DVcNR5zK466ntv8cZx27RpNnTtehscdFx9OO643fh6nmkVg9ziljKlZEKI&#10;FRP9BtdiWURLhDKoL389Q87FlRw0rhF+g333e7+3YfqY7/iYdcaw4jVljD9hbNFvrU3jp/eATtcf&#10;y+e/u8uZ+rlHSOZi9HRyMar+oQLA9GSl5HKgyN1GMSh8JVahPRZOnoOxsapY7HRbmPwKVhP56FZs&#10;KOZT4ZYSJT07YwHa87gde2NJpb/XkxGDhpZuPW6WvxgJUobI7qN4/WZ45umX4eEHXoFnn+mGFc6f&#10;gp8nfxMEeUAYhma4mDQZ0hIvs7JJJRjz/P7r7tTz4lpXX/B+OwjhqHjoSL4VTpDF++YtzhXlMILA&#10;3zAxgBUTvYpLLZBJ2KUrwjaSYxTtBKVkcUsjBAnJw+apxIUt70rYnOImEwXKc1vRnLjk0lJeX37T&#10;DSbOfl3jSVKAlZTNenQXy86yRCU3pUNIiJSPbF8RlZIRGmj3ZIkNJa43jS2Z96dq1R3hsccek7nL&#10;7VWvkwMlBoZE5hp93/KUmLigLrAg2L27Lrr4pIOt08WXboJYakBFird8Lg0S4WuMNME38i8il6BE&#10;aOFTVQRKYOQ4jz9K4kmeaBDe29m0Ddw2h6jsqlwcEz+nx0FYLmXvvQ8IA+sVj5A9okszy7ST9pLg&#10;t04VpWStDUm3pqhJ+dK3fE4bKFEwCj7CYrY3IXrGLiZhgElpIkF1ATmqq1LclI7po31uytaQGbnt&#10;xo6dBEcfMQnGjFoCRx3wKC/CBrjXTYe928MXX1zAZXTssXr1ahjaHys1l5F8qVZN6sDEZ9+AOWsG&#10;8CETpyyGcWMnwqHIljuiYlU4CUu1NMfj3mlSATaPUyTE/jhCBbKQNmE+1ZQh18PMXlfAEQc0h0bN&#10;ykO9huVg2PABWEx1NKKjAfDrr/2R0LEy6Rdy5/FCxHv99tEBAXnRZxddHOu79dj/Bpg0ahpcd+QH&#10;qNCOgFGjFklfM4oxISFxGUnqVao2v5JgdwYWGxSO3MAEiY24Hcl4aIKVDLwy3rRJ8sTI1ePRUWTl&#10;mfCx68m17XFBLUlaJcU0cA/ceFGFjiglcQEZ23DtspnQvEFlqIi7p+68S0vsi7VqjMTqIHL83zB0&#10;6ASuOE/nvhPrAdKr3wolJjgLmzH2kc09fCUWnqJ9E7LmguT9kdRVuJnQsHrGtqzdAB/usQdfb5ca&#10;WGNxzA+0Fwn8PWkgbMFdkJugq3LPyuVg/vmna7+Rm9EH9EmRSFHYLaiY6MTDhg2HGpV3R7T0DbRv&#10;T/ETuZh4cLQSglrj7CLiCgLyHd3zZkQVw6d3hGFTr4YNRbIrsGcWXnriMeyK3jj8lzAuNP60B5Uo&#10;Nq2uwJ4ISaEh5SHuXk0DCEYh5SRZ+kBEUpGhG0kwjNAZuQvRwRh4vH5ZMZFS0Rw1PGb4wl64Vm7C&#10;NUKGHRlconRIoQ1Z+jUSqabAynUjYf0GukcyaqVSBJUWkt1lKScs3Q6diqt6Vp1smy4b+jH5wdh3&#10;mkDsiy9YZzVs2Br69XtY/6R2STzSp8+E+FLSd4iUsvGIrItOkIVoeoOTRpM2irOvWxQotiqIPfvI&#10;MnpN+di5RYiLf1cErQpqc9llVJchsqCcMorH4jtBKTkExfeAgWmbgKeffnrY24isDSMJeOq4+T5F&#10;4USChsSTIuoRBqNXOJ6FZ65DUWJyz/F8dg3+hN0sdJ5oFfF1zFo3xR/OEt2aPOgkPJ0AjbR2YZsx&#10;tdckhk6bky7qD1edPQF3Eb0P6tfqAGVR+ZTBPX5IkOx/ZHVYtHAqKzt6TBy+GLfGqMvfvTHxcbi5&#10;i2w9UQ5LG1UqWxETU+V3NfFJezf1alER/ileFRZ3rzv3hRnDZa8Veizo1Q1WLVnK95f38MJiu+22&#10;g5o1a4qCIPcsnreYtnnXByn3Drveg7vGitHx6y+/IJHlOKRMXysxH+dGkViJxrAUxXratyBaQ6DC&#10;CjQGG733cZQJE4qxsG8r3mmWXML0EHdbJDbEmIKy8/S7oAzVUHqlyyNBydXF5GR5ULwtuu9IsZcU&#10;L4PFuBGhJSNbH8j6EvROwlDidDF2UoQVQGhzxbLIRrzySsn/EpZapCobU8ziYHYfninmWWAcs8JU&#10;BKJtr8dx2UBuPiWvWLu6nHk031dtVIzFw1DYIyLaMuYrGHTxvvx5v/2a6SaVFFsiFiDFlRwaU6VM&#10;57v65FHw8D3fwpIlRVz3r6hIYngmk3wyayD+qNuNfj94cC9B/+jaffDBR6WHaX3TBoXYZ3OevJS/&#10;f7hpFSjGYsbr1k/n78k9Jq48c4sqdV3DIJG5K0Ynj4PG4CRWafFpQ+Ji5PtaeHwOTR2wGJa4m1Ep&#10;kNJB5EsPal+LFi24En4trM7C7VOETN8XYUy1LM6fs85qwoYXPSw+FLeb8Bv9Zd+TEhTCg5EuZI8l&#10;QVhWeMF7lUyuNGxYERm+j/M1GWAEfUBVJ7CqOCJqKuIqFSWobJNDShywIuuGA/eizYQiThrbMc+0&#10;M6OCigvWLhgzdZWNpG4mUUYKPxVZSXxGBToJZ2XX8WtAW5Fl591iXikl+Ur4Y/P5Z0kaMVYmbaFr&#10;02OfffbB/I/DddnL1r0WO/KuPI9IQryNO9piToYYBR2KwjV0aEQM+lyEG/ct3TfKikhVp/PROAhd&#10;2f+ekRHnYplyiygwKmERRlymKCilzEKwPbE48U5IJ8bko054+MUpcGPH7+Dstp/ALdu9Bne0ehYu&#10;2OMSqF62OrrFysFT3S5Aa1i2CT/5iNN5YVTHra67n4RCnwQ7nnPsfZ9BXVzs5vIj5XR3LdytdrUo&#10;j41zcCfWWuWg457t4LLmR0PLWjvDhedejNbe3CQmYcLsgaebwqxZs+zP8NrtmZv5GhtXzUnIAnYA&#10;EUtuQurxddddDcXFgvpYuDLaEBJCZJAqKUGL5obvwxinCim6w7bAiDlxd1e6Bi04vhYZFVxNQd2D&#10;VjmdEyCN/UbHSJDazrlpyRKOadCT0QxW4Za2U4xKy+Pg1u30XfbBihfnmFUtN7Qm7raCw4OyEhq5&#10;ESQ8kktRnSc/RBQoVSKERk7PyLQkROG3V5l2c4+gcL+4GAv/lqyALRMGcQytA+YMLRtKVQDIKKN4&#10;FSEjR4Pm2EhUru+//xYyD3dCEowgaTJqbf1nkz1tywZDpCtWrIdBg+bCvU+OhoWzRMh/2EsK1Vq/&#10;U8V2SmI+Drd773Y/tpXmDLmfg6KMCtNQpt8rieWEGZIcz1JDQRGVIAyTtZJrFKsbaMxOlZ/kDwla&#10;IaRDffTNN9+Eeof3338/3wMpJlJe9Bi14ifYvWMzIMObvAv0nSmZDXw+UUJZZOTzlHzZocjKE1q8&#10;6Q1PLjOlRMpw0DCJhwqY0eOxD2RzwLiNum19YcaD1L5zSa3ijhOYFZPBTEAaPHVBYMdC8+wkey/o&#10;QW+C4Ztpzeh6MqID18djUoMQG8QRZihKjzdUxFZBpIrTb3wdv8CGw2MkYVdhPb9KUJIeLTBxc6+9&#10;4s6zBUQKdccZupG+IUEfmYYFLD9e4BG9RHSlCJDvgRSjOvo88uH34ocOik2P80QLoVlKsidfX+/R&#10;rHlz7dniNEXsK10Yc5DOlfeg9b9k3kZYvwr32vl2JTz18CfQsilaZVgn79k3z2RldvLx10PVsjXh&#10;2+49Ye2sflCyclY4VZ/TpH4dW3T4HH8axkew77vuXBfevvVS+OyzL5HsUAH32xmjCwqnNLPY5BQb&#10;SubAscftI7GPh96GaUVLNC5E0vUfWDwfN3/DnVz3a7s9njaVuCQkDj30bkwobQH9+0sZJIkbiJAV&#10;95QIDY+O0gRZDU4bQiImFscG5HNqA+1zRe079czT4cwzz8RE1jNw19uLhEmGwX8eF92KQIqoqmvG&#10;xWSCqwr3ErJHTUSclMNDLrx/sNozPzS5ko0ePC9t316hUjNkobWF8lVrQ4U6VSUuaoF4WmskDLFv&#10;YtHjwrFmkkdAgapcVBimLk2himdpzEYXtxy5zbzVuhIglPJuaQB0GzPQbVwZ9/uqj3TwO9rVhjV3&#10;XgSdMZG1WaVtYMbzB8u98vouRqtakAm52wipfzLqe7jmmkNh3tIvcYPOA+Cdnh/i1vKHCUpg4Rcr&#10;W/vcoFgMWFiv/fuPgDbN94DHHr8C1q0QdmkR7j9EHoKDsWJKbczvIYVENQgvrlUZNoyWrb0pJ24T&#10;1dnjsZD4oOxkK0pHFLvISZMV5JkxBGWfpzEnkkkxZ4fOIxVEZL4ISqL6c1Jjz8gEvaY+gR6ADpgO&#10;cCTO9Wu4fSRDrZDtpZdeisVY68Inn7yEdQRxew+8b0u6LcH8ryxaEllhLMeYlMv9z31rNfIszmoy&#10;PIZoLDxQCes4fvNNT2mTykzepZf1jRGGSDEWyzW1xBG95+RZK5uTVRgi8CISCPkX3Omm+aVh9rdH&#10;SymVUY7L+8zcYuxUSpQSY6mE2BC0siqnwNBTBeUrbwdrKcBo2ftE3I0ixHY+dK+4NTmjFGlnUCRE&#10;JAjIzdPFPbHA1eGj32qsJ5zDOetCJI2UP36eoLGgcKNb0I9JZASKMouBe1FwfD1qrwpaYSDK+LFF&#10;hv8iYpTxyxJTNP0pCEd7sx7dI4ft9g3uGrsQRoz4Hlq2rIvCQRZCj1tlu4lmNWrByHORYYUVr+0x&#10;+NQ+ATEdTQU4v3kZ/l4yDjYNE1LF5uJNcEDVBnDpLU+GWBN9/sHHz3JO1W0vjQxITtiTYlGaxVyC&#10;AW+69rvPnJO0+Y03JqA77SJESR/yeAhdW9BOdEnJWOU/YymhqOgpCTlSu+mCY8fO5OvPWbAM/pyw&#10;AD7/fRYMXjBJjBKNvfiE2xin8Xk4Gj+hqqP66Pevi4JCLxmLri5SgqytyQUZE0gDPZ4NOlo/NA8i&#10;8ytSiSmuQoJU6t15xCF9IxTyzZgjFt2OPiYWGXExj0mEc97TCs4S+WHDBnI9R2W4ZkofqI+7z1K/&#10;NapQBtphVQdSAPQ8pGY5hNISNyLSByfAIkWcNv+TfaSQMky/wzjeb789w71FyplKEVlxT6GOi1A1&#10;I8C7AcWN+w+sxXzANWvXMJK1x483j8H8MIzPlSvL6I2UUleihqu8oK01iB1oSsm2gTB3oZFYQn6b&#10;EhaMVGOudBPy9rcYEiZT1VWv8yew3HD+GpWb75vKe2EllO+/n8JsN/Ku0BohBcdrCxErxYLf/vwm&#10;WLRsNN4DnZdyrTSehEovJsjGig2krIx+bwhT6OtagkjlhoACryMkR4keREz6/nuJJcc4n9DoA/2b&#10;yRFGR9cagnjubWzHQB8fSt1WppSiG8gSDpPYjQru4MpTjW4MC/o8VI5wnS+C0dx40SUlVR7SuEus&#10;/OBcVyGJV1xRoaqDT9RS5BERIFnMskh2RaW0//5SiSDGD0TAU5u5lI0ueHGh6TOrvKy1bOFF0oi1&#10;OSV12D1HtJgQLGwiO2JIMmF1gdgEoAVjNHFKtBfLXBh4YdKTlcKuPUpiJsYeJduSBS3PQCZR1Cwb&#10;L8pxsv+RXI0mNOU9/PjJcow5VYJO+6BrYO08mPhbEVSt1AoqV8D9mOh4+qd+7GmvvAbVcXFT4Jhe&#10;j6i6LZxVDTfnK4rbRMjZ5SJFG2bhNt61YfmiKCzMSpOKw+T+jEJu1PBxWH+vDHz72fkwdeanmLT3&#10;ItSs1gEqVW7MW3WLEPIkBmG/ZZMco3Ii9BRJDWb9RqUmKMt5ksJitLug72Svnhinie6uqJCM6sxC&#10;E4WIj1NV2LYsu5JGniMxKrrgls1Y6YNOTm48boM9NU+KrHdzE7JLLTK7hOUZ+230lGfg3CuFSGHu&#10;J2aZcezKBLrPjYoMslCdgOYqW/URQYmSkqRgUkpUXHcD7o77zvN/4hyRPavs+XTrR2Dm1ffBaZVx&#10;P6hKZWE/LAc1/uz2co90v5jjRk/px4iG33x8Puy100O4zTuy+YzkoPEUtsgVbVii66YtVDFeXG/+&#10;waw1UuNUXFbP0wDLJnWsVoljoqSUBu3cTH9C64pSBuReffkiy7cRV2xKYBHCgsQRLe8txJbCWjel&#10;GmNQNj+N5UbxHFNK3qiYM2cOrFixQseRfi/3OHDYk9CufX3YY69WULSeUktkHZASJiRmHqMk2d7Y&#10;iupmE6Vhez/RuSPrjsFMiKUJMLE+rFypObz2mqSaMPVdESwZyXEvJk0KJu+V7upMr5I8m0E9FrAn&#10;LrsEuDJxCWZ3OARlSEKZYSTkjPxgqCRhqSVxGHEXGsQLSEIVkrnTYi6SRxGCVkRxSF6TKQ0Wttyu&#10;eH7PhjP3XcuWLXn3WREm0eUWWHtOaRqt27MBgyLje1ermye6f1o7nAJWa4Op8ByYNsTpIbHkxDAF&#10;VdshZAOy8ibBbbdeiEH1RjB9vpTzoIfRlo0Z5dmPHvkGQgujMxcP831IE46DtGJZWuyJssMvPfUv&#10;+KbXAt7+4bxL64frW9xi97Nrw151y0OXNvVg9ONPsRAiHz3t6dSxWnnYHlHT33NHyO/YLRZJDjXQ&#10;XfLKK5p4x25QSxIUNwYVt+RtJVyQZEzvX/gag3+ZmAgdHlclOHhhYUI468KzfI6YW+QZd4I0rOK2&#10;7V5ccEG6JaoOwXk70WXn65oZMomf0X5CacHc9x5/nuvgdcJtQp64/Bi4FCuz33pCc+0zCsproU6u&#10;uqCoRguHCiK0/BdjdImwGjymG7z14ePQ5aHbYehIqYlG/UACnDdd4/6NlSMslmXli3wsyWJj5h4z&#10;1x7fF7vupMK2oTu61sLZm+DRR17AqvZHw1l1L4GTa+4FeyJbk5Jo6+Hz2JplcftxKbNFsVFCJ3I/&#10;Ei897cwToXHj6+C+ex+Ehg0Og3fej9RjEaKECjWGQTvO0hYYGosjxfbHH6/hfcp2KPIgYgUpE1F6&#10;gx57IsSWyJC6soFUnCAB87fW4rN9j2LekCS5RmUd3bxM79btSuQeIoEp5jWpDFR05NEnFU2NrjWR&#10;x/RYsmo5VKlSBbdpKc/7q9HD8rTo/V2vdIQHHrgJzj77WGToqWeCUSQh4ohMEhac6oNYVCEqL5ZB&#10;CgLCjgw0b1R/8P2rpUYkmnvuEeaiIaVA1mA2X6xSIZsZCquQ+nMbiyukwXKrvmACPcaUvAIxiCra&#10;XyxuUwxc/VbRkQX4YtkWi62EqAo3XCp0e2ZaRBLmCtMoTOLWCzlOWk1B0IB2lvpB7bzmAjPfZ9u2&#10;bbEoqFQJT5RScNkpOYEICoGJqPEg59ZLMvwDxhMrzGJDMdAprrTgcqPzOFq+jIVVPBZkwDR2dd9Q&#10;W+fOHMHMIRLExxzzEMxe8jpbt3wf7MaRBUKvRjSRsTb0FCnDsc4fKVZV7ISknBXE48qIUUaAWGsb&#10;kOG2YLZc8+qbDoMpc56QxYsPZuNh+1ZNmgEXVmuGCGlb9NNvA43R5bAr1nUjK3ToxVQIV1xOXPcM&#10;z7///rLT7t3349YI+JA5QT5t8WezVUf10JxCWrt2GbRtehL/rnK5+pg/NTvuU0SIlwUbnd+QiybK&#10;mptTqz5bsD9JbNX4kZUhEgVtqQBCKMh7sCLk3WENXYhyEks7br7nlRLncmGbWlepDM0ROdTDmMvh&#10;VcrBQZgc2ghdmUN3rQeLH71OxpgK21LdMlJ6qERCHhS7KOUp9dMiIjTr2lBK+bJ1YNc2F4rgYLQj&#10;++z4/C0Tpja/0xiTrwARrxOIHZYwzflFpFjS/Bnrt41ri6B9RakyTy6z+miwTHqcEBA+SBEQWQTb&#10;Retz4pTpUK9F6qotg8evW7dWwgPqnucdZ7nIrBSbtUohFNdj91+jBrBruwbw7ndn4H1jvIW2zdA9&#10;2Ddj3ckKGFOyfhp/kG5tQ/eDuXZbCAmG+IrGjkig8prLsi2FdGRVMgSNZw3lGHMSY0D7kusxiitP&#10;KOGWtEulosSIW7ZsGSeOU21HXi+EEPH39Hjr6xmwQ4dLMNb5Dd+/uPasZBMpgLizrecDiOwRBWGV&#10;K0IYgb0qIiOkrJkQK4QWH/O8atasAz16iMFDeiLGqmgN03b3io64vXHHW5p/rJRSpEQT2lnOyg6J&#10;wkw6p5D6qG4gI01Y3hMJ2MAkM+XmUZYIXDun3FxURoZYDHmwU89QQ6AaxnhVQS4RC3jfBjnWFmjz&#10;5s0xGCjuEY5nGeJSFqD450VZ8jNROJEenlCJNb5jLkj2dQclJO1nl4FHqBwAlM/Ip2skE7OkpH3/&#10;4OJbAauXxa2669fZnRfPgQc3RItQ2GtilVr8QQOUfC0RpnFjrXhfggJJ4Ap5hNGn3bNaSOQapEnI&#10;AeQQlxA3YM0abTgH5pYux3Ab+t0mpVo+/ugjWD/mdygeOx7a1qCtBgQxUa28s+qXxWRMDeI7pGTC&#10;iowNZgtxFQjHYsPr0/1t2oQb4M34FLcDbw2P3zIWN+r7B04/6HIssFsdkaSrKK6uOqvnZgLcM8ms&#10;koEo8mjlxnJA5rIhA0IqF9BiXI/tL1u9IlStWhVJF5gvhDvYntD2YrUoZW35OKstTonbSFHUUIpG&#10;YxvLx63DfpLq6xRnqaVuz6twC/GNf3wlsppiLZxzgmuRC9KmbsKIZkSoebp9NTQSiEJcp3ZjOP8U&#10;ySURBEjrWjbES0sayT3LfWsOV8aiT6niig6V5LAF40CErn1cycbYv1LSsCmmo3Gvpc3zpBakSFsS&#10;7rTL7maMV1SEWUvmw8pVK7GG3ftIdNhRDmEygCSzWqzE+tY21KPjZi/B8kjqxVywejCsXopVG7A+&#10;Y0kxoWK53MZJi7gthN6KPniBP5NyVKK0oxsuGnfeNSclxaLLOIsk5bvItovjJ8ic+5NJFdL3YiAS&#10;4pWyQiwHUZm2bFkf9mqyHdx4440sH6TIsCisMy+/EF76ejJu57KWvxOKuiOrhTiWKlk+v5IZ9JWV&#10;WCBuxJi6kcciMS5VSttvXxXz4t7VcYkxKs6Rou3kqcIGGba8D1PcWoSut00JCUKFbF7xRAp0Sm+m&#10;Y9j2V5ZJRE6kQSX+YDEK066Su+PcdIlL0H8nCzhhwKkSMFRhSMmjFgvYyzFynVhdwjrSPhe2lVdK&#10;hx12kk46Yf6F2nusHI0kILGYwPhzMSRzAYXgtpEO9J5tKwuhfzrlpgozsOdUKYV+C25OHETMn7j+&#10;+jawy87VeLH89aUEeelx9cWP8Wc1a5aBvwZ9BuMn3g1L5n6JggAz53WVmUvWSkOFeBLfkyBLSchV&#10;RqO6FdnKCUhY0ges7DxnqeO/SbPWw7VnD4E/X5wHzau3godvO5nbtcvOUi3izn+fxxYkPX7a91Q4&#10;sXJNuAs3AaR4yYRXOutdSGzk+RfPZQVED1rYXGJFXUpsgbu4yMDvX4Z/HdAeSwh9BhMmrJLf4D1U&#10;LFsVnr7xTijeJC4aq+IQY0iayJhDRAhKKFFMJPAj8SHkoylae+GdT7BuYR0479/Xwy3Xfg7vviLC&#10;1Krp0wI2qrL51o0FaG1ihemqnd/S8VnuO2KBEcIkNx5VZ5/Z63W5J0QClK/C3gdVSmKlixCLLDmr&#10;QBHp1HTeKZOWohGzFEkIUvRXtq6gtUvtJsNGlFx2a4VC8kZUerF/lQLPJanEhWcVK3SwdazS+M7S&#10;wdOgjqJ/amPPPaWWn5RgIm0hCIDky8WXnQfn/vscuPRmIdvQw+rIGdVZCpQKbVsEuiidA885TRRO&#10;pfpQddfm0HdgP14nsjdRjLkZUto0aZr0kTKVg4JgrwOd24x0QTyGMlJ3MY0JMTHFuImGT1RcWaYj&#10;MUqNuSkGbBTg1J7i4qXw7luvwzvdXoeXXnqJx95ytej7wSunw/VvdoFLLrmEqeOi0Ky8lnhMRF6K&#10;P0cMfkOB4uazHCWrfB5YzWyUSZtEb4hyNg/U0efUhgED7pHxUkRmhI2glDhp1/a7iuXQUClJbSUL&#10;1KUwTlxgnrFlCkaQDQ2CHMNxEWa1ieANGzpp4MygdSxTZDfiaeLGCEtRiTHuJK5EfkvpSCNVkEVN&#10;mtdq4wlJIbIDU1aLKE7zHzdt2hzplKKUJIgX2yPXU1THA6ZP/54Gx7UnS/M2lGaVIaKyV/WqyFIq&#10;Ncik8KWBbLCpfX8gKnj4pQ6wHdYSa9YUKx9MMaozwIg/FsGOrSRv6MDdmsOCX56AZbPexMrfZ+P9&#10;KhrRxctxclpgJIR0vGT86V4MKQlqlEBmRJvcl5wdrxYcWc8kELD/2za7GkvezONCsl92fZ+v9sGb&#10;/aFSueYYeyoPT5x9Bawd3wcmnXs0fNPoAqiDgfx/N6uBR4llR9b6qafehouNFiqNKUF8aqf56kXI&#10;yOMfuK37RfDOp6/C6o0zeVHZY96stdwP4yd0hpINi+VomjfqWklp4LSQyDK1+SOWZiHRQYgjvo4d&#10;jVVpD547zHYTAZ+XRCuuPNqygyxwjYOo64XO2/GEG1lxEy2clBKhpkk9XuFLkguESw+Ry01/y0iG&#10;XHkcExIlKpWxyYtB7ZHWVuJtzrfFc5fF5MtT+TPpE2pHbOvWFBDTwD0KpNJD5mrSoLaQOCjILyWz&#10;ho3+GPY9vAqOcWP0TlRhZP3Zp0ifd48J7/cObjNCKbOfuAy37/gFY0zLaYZQS0vtc2PcsTXO+y9F&#10;iriVxrE++Om3lbwGVq+TKhSizPH+SSurXur5+A9IzolV50XZm2dJUkOklFfcrymW3rF1rJ4KzldT&#10;Ba5rnOcSK0rzApASMjeoxPSY6ahIxWQ0rUF6NGq0A1QvXx9+e3UcNKrclhOIhfZN58ih/nO+nBAX&#10;KOeJlJAnvvA8oORhkoFcDV0SW0X+R5RksjdW2Y/3b0SHDodWh36DpBYl3SdRv+WJ5Y24jJEwCY2z&#10;wC49db3i1hXEVImVB1LKtgj2KKhNaWgCqgrpWIrHUI8opZRuHN1VkSQhAj+96XgOTxX3VHC2fA1B&#10;qcbeQPuvkJWvn8c8K1OsqjB5ccokpEezZs2xCKlY9uJzjQMgCkTO6C0Er1iMpceKSZUVU7Hd3/a5&#10;sRrDoFLfaoXvoJTYcrHrmSUiwu+47+6DclUrwsK/JkOPh5EyjYv6pLNbQFGxVBanx/y5K6Bapf14&#10;YdeoXAnOP3InLKMyF1m282HCbydC0arR4ViB9Lp4OIaE7dYtMAwxRaUkVM5IUVdjhYWfTMU1mM/0&#10;7nMLkAo6gyuOz5r4FV+rBLfRfury0dymWuXLwarBP0LvQ26D7xruBo0xHlD0E+38GZUK/cYnW3Oc&#10;gAQMjrEh3O23rwYnXtEUfpkoqIQULSkxM3QfRKVI11uHbrxNmwUxybhLzbuomCQWYCjRjAirW2fx&#10;JQls2y6topzM8qT1z09yexLrjpUaXUsETDavR4QTFfekp+w1RQpBtuqWuA7PR6yQsHurdlxzkO5l&#10;+7K4v9ICLaBKSkS3Opd4A7nIZPM3qk9nSsmvNVrr2Ye5q7x7ziz2iHyy6CvGOSR/ZhOsQ0OiBKuD&#10;CyKMFagJ3ZIgp8dF517L91EWq9TTa4OqrTDHprU2SY6h8X21jlQOp/tuXR7JMbj78cJ7T1QXlOSH&#10;jZz/ErTbpzbs2L4aXNp5JzY6xMoXYWdoKSZ/SvFScT1HxRZrEBrbEMdYDQMiq5ywj1j7NMHNsGAj&#10;gBWy5SyKuz1r0MdKKvi9VQ0PBqzNJzECfB6VdyXTd4ZGfEIwNamoqAiZr+vh8T3OgSEYgxVCj1bj&#10;500S45ri7zRJm5WBKjY6z8Lpr0CL5g24+sOIUVLdwhCdARbPtLZ7jZ41aSOxHs043GuvGvD55xKr&#10;p3XAe1zhXCflU6xKyVyFMl/EdcjuO4GEca9137mROWcMi8gS8/RpVh4cgxFXn0DC6IYLTA2Co4wG&#10;vEstRT0i9NQKUXdcBJfiasqy34KCIvdTiNU4/ycH57VNIclUBqxhw4aYYCml7+mRKheZ6IlSyqCk&#10;RDmqMgmf2bFZlOX+5n5T5OZLLIVYGradqfQUQ1HrZ+LENVibbgHMn78B2ux4AMYzsAr2Yy1g+eIR&#10;YUHRvdxx1R+wz16HozurHguBr7/uALO+uh+mD78e1q4apgKeFBMtGh0Xo9gHwgMJpOiWjeMji1LG&#10;MrqG/vprJXTY8SX48L5RTBn/duCpwVKmNjWp9S8sRVQN1k9dCUU/jof5DzwABzSrBZ/22A8aYkb/&#10;9Y80hTXrp7HA38QlVbSWl447La6ferwDl5ywKzKK3N5NNHZkmJCbTU3dPXY5HmrXL4eJlt2CMhPW&#10;myglM1xkztvclnmSJTuIuzomzwrdXuaGVORw6QKskEQpkftFhIUoCqNPJzRzdZWxO0W3RqCZbI8W&#10;SI+visFsGsPibyV4LIhIKN90fR4Hi/uw8hVGo8RrDYVL6kDhg8bYFKihUkMPooDkfNRvUdGaEBYv&#10;iVyD8+LYeNH4hP7GrrlyZSSGjPqc0I88qJ1yXyWwYPRIJjxQ7JEo2VSqatRJh/L3FuAvgyQQe/Qd&#10;8AF82ecUvjchA8hOp5RsKk+rpo2EC+5jaiMZA1Q1gtCmlQyyrTLESLC4LDuACdEw4iVUgPdH84cV&#10;sBi7Ba8qw0IMh/tFDWSWE+o+43mlpBTtW1FKDrEqUvIsN7rXP/64GA7bszZuaXMz7LpDPb4vmj8S&#10;czLvQwl8993zMHt+P57TpLTIiKD5cvV3r4bYZbnyNbnslD1Y9rNCJNnjvETqGYukLbkPy7uy+UXJ&#10;s0888ZqMLdPPBRVxWSGuSh7jWPKdGGPU9m1EOyntT11t2XwiU1retRVceupnlR1fI0PNx3TI1cPC&#10;Nzzd4NBiZXdbVFTmUkoC7eb1VBZYQE7sD42Eg0QhqILyFgy7pJzgatasMdeO4gXB7rqogC1GZUop&#10;ojBFRVkFxcovHUDfHot9hfbSPVF7VCmxIFPlaYhNyBW4IOguFZHYxPlo5m9wzSefwxXnvwbb4Z5E&#10;zaq2hN3a4FYTb9wA61dK1Wx6bCzaAk8++TpUrXUgC7ZL2h4OSydPwHhCJEwYKjTCQ2ThkbCRNrKL&#10;y9AjIUiejFYNQFwZ/tH96eFQv/4RUK9ROejW7WP+qvf7P3IbWlSoChvnrsMcFBO+sl0AjwPHs+JE&#10;p2A+QX+JBW6Bvm9dCCO/Pxhj32th4YKH0Z9+LW5aODK46KiN9ti++WFw1iVN0ZKfpR+JguCFEqxb&#10;VPwkKNQIEhexUcFNEOm9MvoRVhuvB1ZKYlhJ0U9BFVIlQQS0bVsQFR3F4jxLTlw4wk6NZX0MFS6e&#10;OC24tOZ/+p72kbrbWBHo/A/K0JSSeCIsHSMZHPeH5DqZ24j6Ru7Buznpni0OEhST9h/dP+U3BUGl&#10;Vm+o3cjEFMDN+N7T2GdNJoZUqVIdUxrEBc2GLY7J7tWq8zGV0W1GOW2klFohUhp/xsFJ8x8d0gtO&#10;uvciLIv1GNStWxVmz50oriuOg4jQM8KD3T+NCVf14FdTNIQgdG0pu1XmmbnSKX+JFBIhKHpvW0DI&#10;vPBEGHYRU5/wOMb8MDP8g1KhOaFrx+IxrEw5t5Dc44TcYyqBjaG57+je6F6XF6/DEkJS7f3LL78Q&#10;+aCKie7v9ddvgTp1auEuCDVwrQvFntrMHg9a1PgowaTj554YAPsfchmf54v+s9jrQIqDtqrg9rFM&#10;8+EQkdWRNi5rg5C+KaVy5arDbbf152tw0rMSJ2xcjOIeCW7C4CO0xUpJkEmMHXlGnrmqDEGZCyqQ&#10;CyzOQq4LFurO/UYWVPg+WlOGliz3KLi7KPdEhV6YSIk7zgl8ZbMliM0Ul1dSqih4QtBvVCmZxdW0&#10;aV047bTTZMAo2MlKQNvN7+SffCYK1PpEEu/kmSijHGQUfqfnCnEyZrpJngi78FgpqXWik4EYgKKs&#10;LKiY+tXrNjsJnrl9Gtx00ijo8/VncE6zY6EGbttw1rEtMKMbKzLrg+I0A/uNhqrlG0HNclXgs6fO&#10;4iDy+rWiwIS5J4s5yUNwjEpyE9lCjO4J3V6bF1q0xul6G4r/hg+fmwF1qh2JFbwvhxdePAieO+gd&#10;XgCv7HJhqPC9ceVsqFi+QiJ46J6ZYED/VNEsm9sHTturFnT+d0MY8u2hcHB7EmLbwgOHqQuWAtus&#10;UERBLl+6CS3AOvDah5ehYpqgqEXiPLL4I3JXjC/GFVuvoph8TDJscGfIiueDxVEtHiVCnqnZpny0&#10;5qHRtf355TrmtpU4kMWZrEMew1w66rNe3XV/JTa4RJFIbFCQSpIAzO2SOUOCdUPJImi/Tx044MBd&#10;4cAD2kGH/RrBUbxDqSUXU0wjVUbxfD4gL4o5lQkikGWLDUEhRAIQ10xER3/+MQPab/cYzJm2DsaN&#10;W80uKEvpYCG5sBjePu8L2K1iFbitVlVWSo3QrfRgs8qymaD5G/HYecs2wLCxi/C+FGXRKmFig7kQ&#10;Bc2act+EicfFa6fD2pVD+Ll+9Vju3o3rFyJzcwmy74j0EZGkpWDI3JPPedM/nYv+cxsnrkCu9xwQ&#10;hIZIpPK87eklCbUilK18j4EDv9dXpEuH/uY2SE7ikD/QLT9wGe7OPFPXcFwrF1xwLZxzTjc46KBL&#10;YerUyWxEbaRYGyltzttKlpts3Md1UKU+nbn3o+fLvFoW1hGdEfgIpCy1n+rVOxaRktSEpDlkBkKo&#10;TsFjFO/T8qboHoNS8opIkJJRoWXBmbaOBAdtEDPr3MIOaMHceLZgHQIxRZUjoGMcSdFIWPwOEQU1&#10;oQrCnycoIVMsUaGwQtVcJuu8pk0bMDuFHub6MzTgqeeiniKBwv5OiAvW1pz7S2ju/jhFmpHooEpd&#10;70kUngpnFZLmGpWyMunEovujyTT/u7Hw0sH9YftqTaDTnnvCigUDWPCJ8gHYvokw474650hYM7U/&#10;LJr6kVpaomSZpUdtI5eDue9U8AU/PAs9e5oyt7kT0UrJiiJ4//pZ8Ngts6Bdq3dh/ew1sGGxbO/g&#10;H5R3Je2ThS+WH1m0ErdaMv1jWP7r17Dw3ffgrH2bw6UnNIG3Hoi74oqbjH6nte1UeCzBGnl0r9MX&#10;vAcbWfCwdImB56Cc0Do0JhUvSnVVsZWohB77Hb6WkLWoRpQYEqrkiHCgSimmE2gdPXXV+VJHhkii&#10;YROVlI8LEJJ8bCepwGCLmNcpr1dZgwVKSckWJphp+/iKFSrC+H6r0HoWBp70uZEy4jnEbRtdd34r&#10;Djqe40lcqkbcWeZyCuNmyIP7wvLsbMRlbOn8VGSU4mvWRjpiw7h5cHjlKlxRnLaFb4qxpS24hYmM&#10;MbmA8kkm/D0ZA4RUKb7Crul18N57zbHS/f2wauXnsHLFp7B82TsYbxyCRIdpMHfJhzBw3CmwZM7H&#10;sHTO65hmcBK6hveEhRPf4+utGvsFzJtwL6xZPhTWoiJbNv9dmDnqYli58Ef+fva4O2DSH8fB1OFn&#10;wzqsRiIFl0XgSlVvyTUURqPGYLmd2NfqbrP6chIyiRTquMttrI1neUiPfTodDa4qWG/xJySsXMsx&#10;RZZj2N+vTv+V39MYFWF8adCiz+HThSPYkJDYDqVayNYVBBJMHpLLjrwSwjqOct/nMtLnFl/26E0+&#10;k3XfqFEjRG9fylwNyb+pR47us3DLdSwbJj5P1XzqhrB8FqE3KoRzfkMLjqckBUmGCsjFuULiFgyO&#10;weHQRCAR0CLg/BiBi1lCgcFI09zBrWZKwBRiRkkFgUKfm1LSzqvZuAp06dJFB9OQnSjSaCEIcjFE&#10;FBGeum20/zxayioh/51HiObS9ErJYmh8TaXZ+zwoqa4gyaz2T5yPUUNNWLMIbrxkEjx/zlh48+Sv&#10;4JI6h8FdO+8B63ER2uOzq9ClV6YcXF6/Lkx5/2ZYtKI3+9hlYotbKMZaaPKSgBKhbxsIytiShWpj&#10;J249o4BvRBfhu/ftCE/vdi7M+nkZzJxZBL9d8goMm7QCc3xWB0VJ16yDMaV1xVPht3H7wIz5F2LM&#10;7GpYNuEFmP7BqTDwq2vgXCyZckD1djAMLemvbx2lwvRvWLVeLF5DH8G9REFt1drdn+mP8cNKKHQ+&#10;YnIBH8+MKFE8VpSU3AceKfG4qBFhY+qZnaKURAhxLIpRh7rD2Ahy6D5BMqkC4XawG0zzpLR+HZ3f&#10;7mHhr1Og+w2PqmCW8/IePuzqlDVssSu5H5qfhBxFGNr2BWEC4BtTIMzcU6NHzkGoybkiSagmrkUx&#10;PmKCtY45tunrL3rAcUfWgxPObwBdvzpRXFp0LFOcTdGh0MZxIKXG+Vq8V5Js9WGo5O/1G2EPTB8w&#10;anbRr7KZIZNQ9CZKsGL9svXDYP68N2DG6AthdP8jEPnM5mM44Rbb0+X59lABXYD3XNwULjuuARy4&#10;aw34+Kn28PWrR0H16rtCveqHQvmytaFWheZQAzck3LVKbbhrlxbw1pG48/Nh7eGH6/aHme8/jHOw&#10;E4z54zGYPbobLJr8Lvz6zhPw6pV7wauP7AqnHFQb+vY+B4U8FQ0m4Ss13UghbaSxYaJMMSyc+xu8&#10;9tS/YNyvF8LiZZ/i/MCcKXLQk3JSIW0uLf4NE1/kKbtIRxc5ufomT16CSOhQOPLII3ke06No0wqo&#10;06Am9B3yPYxYMhCmrvmLFaCsaUGRQjxYzxv6baBtQhhNk6IkJzatAWKDUjxb0w50XTApjpWPzG0r&#10;UcSxIqeUaEuNt956KyglYdvZRoVWkNUhJXbvUZI8ER1CENvTqFP04xlX4rYzN5JoxsS9QYuIOzkK&#10;9sKcoejWC1Rpp6RinEVcWyF+5NGDKaAsKjGF5F+DFSloiJSCTfzajavB7bffrgLOXDGqgDLKzrvu&#10;fJucgw/PbX3iXY2C1uzJ52FBqLE2nEvBfefiSvwLRQxeKXll7VmBYqvb/QE802sM3HF9L/ig4xxY&#10;8mcRdGzaAx49+HCYO65rkEurpsyHnVu2hQuvqgtLFz4A65YOJGktgo8FohoS6sKz8RLGZpwHYqCI&#10;YBa3299oWf4O0wbeB1MHPc2Li/p83Jr5ULJqHUwY9zL8PvpM6PfX2aEt7XeoAref2wwObHIo7F/3&#10;YGhYvgFcWf84uKHxqfDpHYOg37sTYN5no2HKoCdgyazXsMxKX+j19qFww5nNZMuEsDWEKE3bJt4u&#10;8MrZd8B2tdsgA3Eet0XcgpLHE1IYSHDyPYvFykKFUCMLVrpnQUdsIbI6MIUkiFEMmRgzIDRliCoq&#10;NZobsj5MwUuMSUkYKgACM5ZjioIsNq4lJWoKSYU9Kx0/Fv69nJPmpeSRiJuNx5Vd93TvMc9GYooR&#10;RYp1LwF0rh2n7RZFbPcum9FR+8gqLleuEs9nevz0x0MwFyndhopC3IMVEQW+bZtxKbMkz5i/9HfR&#10;Rjik5Q6cvzTzjvvUmBB24oxlH8K0hS+gMfURfPDjQXD9hYfD4e3qQZ9XD+Cq4qyI8d96PN/q1SMQ&#10;FaKLrmSVEhtE+W3B65WsXQULF26AKSOL4PvPl8DHvWbCPTe9Addf3APOO/RT6Lj/e/BW50nw+f1/&#10;QP/Hv4CP35kFn761AN55eQr0+WI+3PfIJ3DkaS/A3sdSVRUS7jR/RGGTQqInx1TwsyHj+mCR4Kvg&#10;ix8OQrTWF5PhB+EOsKjI2A2sLlA6nhPGsX/QNUmKW5hqsosweQ5e6HoVHHsGlvAaLYraHuYt6Nu3&#10;LxKbvoaffvoJ+vTpE9AKu9FwjHi7Cky+JSVgj/322w/uu0/62MgbtIU8gQ3eboKeTLWXvZBkC4q4&#10;DQUpHTOgmjW7GHcDFvedUfUjoSFWdKD2sJJjZEkIDZWSUYB9hm6qaKICMeUTLUOJIXhUEP92sSWe&#10;yBEl8fEZpeHPwdtWaKwlIid3HVNgiYsrKhJPJLDrCDsoUsYNVdRu2hAeeughmeyqUD2JImkrfx9j&#10;SDFOZKiKhJIopXB/TmmacjfUJLkRwtoyJSDuy9h33Ca1sG3CBaVENk0IMKu/l1rAC0OUCgsDjDms&#10;mInbSSNU79OxO+y5Y1V0N5yKf4sLjfZa2WfvfbESQk0Y0udYbM9aKN4wTgWhxNrCnluKZq0aux83&#10;I2fI+JXAzCEPwY/H3A8bl9M21/IggTfj48+wPMrvMGpZP1hZHJEbue8WjiuCTUghpw3i/sb2StFR&#10;6Z+1SIx4b6+r4K8f7oIBv54Nk6b9ibvJ3otC7y2MTUxTS1/dbqRUWJHSuIuApH6sU7ExPHD33rBq&#10;3Tj+jIPXJED0eKP6GluI5jq7X1hJxT3BzJsQkweFURWz3zWJEseAlBo9o3FnBouvHKGKVN0m0Xsh&#10;SpAEm+RJEcVcUgk4Kx7viZh/6TxQBcqWqylIYdmmtGWx4MMmbnyfdB2JK8U6drGdIYDPSonOTUhM&#10;0JjtB7Xrrv9GAsN9cO65B0NVrGNXhAm63jUnHa+uWVofhGg5eC8EA1ql2eM/aNsOnmnSHKY/fQVM&#10;/+sCWDn/V/ju5Hvh0B2OQndkFcy9qgvHtnwe+mJ1+LG9KVgvUuD/lw+ep+z6NmUvniZx3wnzzOby&#10;V199AJOm3I2GG7oQ13yPCmgJEnfIc6D9QvMW842864sUFSfHLluL87gpbFq3AXbdtYvrK5Ilwiy1&#10;BzkK2B2P40p7KAkbkQwtct9heSX8990fh8Ck+edAx3t2QXQka5WVBBF3yCBjxUFuv6iEiARBSIuQ&#10;lO3RJG4/QXLNm18K778/VM6FCixWhhBCA8UBef5SDIvWFislMY62sS+kgGkmH0eFvndbiHIhZoYk&#10;Q8XEUUn+E9pjqkAKSBGqVIJAy0E1sgWDLt4sylChL57QqCTCdTKISmJBJggUTfDkB6hYrxZ8hKVw&#10;5GFEDTm2gMAQzpFRqmyP0W9UOSlaCX5+a6P+nvtHrVHKpKcSLFYrUBSWEBtYOalQTtx3pGicskve&#10;8z0QwpGcAasgTndHW2WPvPND9IUPgtcf2Rkev64prFrwe5jUr904GUkQddAVUAMm4F4tM5a+jTuI&#10;ruCe4daQO0/zmHC9hI0h6X7EFy7zh8aEanKdfPLJuFX1AVjBWCp1W70sWihrNxXDWt2cjc4/fOJI&#10;dNNgHs5mU2D/wA5tGiOdvTwcVWcnuPGsXeCTxw+BZTO/ZWt03rx5MAtdgcuXO6ta7936g4W1zmtq&#10;Pz2WLi2Bmg2qw/iZ70LxRqqcLMFrQh+csc/3oJRmp2RsawGrzmHkIHZhsSKJT0JV9NwYFIwoB3bL&#10;kABW0gr3Fwl2RwUOyZd6vuiFMLQi+SdUpJMsWEpalhpksf953bDx4JOfxd1iDEFJqhUr1YRocNUz&#10;A0zaFRlhdD1FRhoX4xgTEziU1IECKsSuqH04xlE4Ykxw0TAY0/cQmPzLmbBm4mDYtGYhoiJJrGXk&#10;yvN6M86N5ZgQPQtWF2EMZP0KmHXLqVA0YhKM6/QEjLr9Sziz5QNwwo4vwvkHvgUjP1qJaCeP5k6G&#10;EQrN4vm4J9gIGD+kK3z/dgf4/o120P2e7eCIvWvCOUfUhVt3OBL2aXQEnNniJjityTGwQ8vacOip&#10;deGiWxtDvy/Pg5XIUi1eNROKVk5mdy8pUyaG0PrSp6BHk1WyHQN7C1Q6seImUgNXcxAjix608eRP&#10;n70BY989Fabj1uGrZn8Hk58/ETasnsHGhzwU1aqBaUWRpw9dB98/uQCuPm8kxpT+DbfccjB7IyQN&#10;IesmE0VUzHTwjYiSNuBT9leiwrTlMV73746N4PobW0Lvb6R+JXs+CCWpUjLXYXQlklIjpYRbeZAe&#10;UDq3Ech22ukm6NVL9qAypRTz12hLdVFK/OQ5KMw7Zt9RYTyrqC2LxCkmE40qoBNXkQoiE0ZsqRn1&#10;Oyu8nZLK+uUTooAhIFU6/noe/RhaySqNgGKySCVRejKBxIUHmMfSFN59VxIShV2XKkJBT8KuS9x3&#10;rm9SYoQqNFUc4R6cIjYGYwku8g1IyWQXpVOkhsesRp4gKnH3JWwxf5++3exilWdwJ6lQpvtcs2Yy&#10;CvWPYeyA2+DeKxrD2Lfv4MA/PebPKYKdtjsOqlVpCy+/cSbMWv4yzF76BgseWmSSoxERiCfIeKVE&#10;GeEffXQP7r/0uLSb54QQJwz9sijSBUr3NW3aSzBveR++zvS538OPz3eDz7rMhjG4weCaxX9Cx39j&#10;jbsb2sKjj+4Y3ENyDktcVRak9qUoBRlvE9p0/NKl/aFJy4qwct5PglBp7vI6kAoXkp+RUnrNzy9u&#10;ME8EEpeWBafFX0+uDbGQub+UDhsqSAc3nZXjoVwZifnI3BS3qWTcx4cIOTouBsxjojVdy8rI0DXp&#10;Sfetrkle9ILWbL5K0D1FE3RNVpz0HV7LEKOVuLGq4GzAUTxi3XR8EkolRC8xIY9yioulHiMRGY4/&#10;Fot03r0jfPf0CTDn45tgWo8TYeGwuzEtYD3MevcK+O3Lg+CHabfAxwvehut6vQAvvtgD3rzjAvjg&#10;kEOgZ/tzoee1z8Kkn1fDkmlpNXXroTVFI2HQiFeR4Xk8PHxDa7jq6P3ggvZHQfeLboInjzgS3r3q&#10;UnjnnhthyCcPw/yRPWHV3MGwYuFnsHLRt7Bw/Hsw5aOxSI8eCQ/c8ivc0vk9eP2VG2H4j8/A+O8v&#10;gxFfHQXLJr4LRYuHw5olf6CCJpQhRh+jaUUTgopQOeC/uUu/wzkl3giJ6QkalK0vKJYm63ryZ0vg&#10;riP7wIVtz4H3Xr8V+v96PEycfhgmxaO3Ao+fOxfPo7s9JxMi5w9C00KJJxebzUV8TzEfIpVQJXiq&#10;1KBVH2gMjz/+SujU6UboeM0NGMu1mLKsHWP8GZLxSonmuD1pntF7i3kdffQ1YT8liSVFJib3FZUY&#10;QsVE7kHb6TZUdLCJGisZiFKyBKvgilJF4wUzMznMJ0jfB+FjQkhevS+dbzJxOTlCg1ceGQXlUYcI&#10;2wwd2wl1UyCmTOwepB1qzaswbNi4BfTsOZeH12JDWddicAGqEvAuPHPFefdk2kdpXyRKmPtMKeEO&#10;8QlKkrbyO17w8oxKiSwoRYnBSot9zTRby1/Bcyg3jM+1fP0amD5rBrKQ/oQFM/vCv/euB0PePRM3&#10;UxNURPp62O9r4OijL4QBX+0DC2e+jC4+isPo1yzIqS3mDhKU7ceavus77HRYuEwYOBw45acoJXN/&#10;kfBbtGY5HHbqceH81H8lm5ejJTkbVk1bD+uXoZAkl9WGVTB9+lMY3H1IrVBhJvJ1be4l80AZpBzj&#10;FFeEPfq+8Ra8d87VSAuWrdQ5sI8LROr8WY6UxD0kTuCJJI42TMJZ/f1Mh+bYDrkiKMhuLDxh00kc&#10;01v1/m97L99vLlmNlThmwHI0HhbMeQ3GzX0Q5o95DZXzCBkiF/D2sslcYEYDN8UmMSlRchRc31Cy&#10;LLjbFq38CvqNvAZ6fHkxTJ7fFdaun4zfIepRocvxwfXjYOGKz3HL+jXoKp2Lhs1ENGw+hXnTP4Wx&#10;Iy/Dz7EyO81VKi3ELqQNcPl528NFB7TBGMpbsGLGWlg+cyEsHv0zLJ3xLcz/8374+old4NFzWkCX&#10;c3aG205pC3de2BrOevJUaHX7oXBQ+x7w6rO/wbCBS5GtuYorruc9iopmwoBfOsJJR7fCTR0PgO22&#10;Oxd23fk2+OTNgbBo9CpYu2g1rFo2E6vqS6mtDVh0dezIFTDwo2nwc4+R8PzT+8DUib9Ar4d+xQoE&#10;C6DrQ4hS1BZYunQpFvZdjBVJVuDaWAObNq6FItygsnjVDKSUT4ax42/CTR5HsLuTUasm1Ao1vgSa&#10;ta0EL3y6Eyya/gy64sgDICcW7wWtayksTA/ylrz10XBotfet0Lg5bmF+/YNw5ktnw+8jrse4USdY&#10;MP89NKZ6w8o1Q2HBcinhRXOgW6/z4cGHj8O40Q1qENA89+QIJDRweR9UIIpMiHFHCJtE4B/9VkK1&#10;qvX4fH59SCkiR/dmA09d0mz8GNpBJYfKhZ5cUUVLqhx66KGYtCvxLstNstiRJdqK609cg4EEgX0X&#10;q4SrlWZCk4WMKoZQHoeEmwoVO05OKkFbEzz0OxFSFvRNiRMpcUG/8wrJhKwpNP3OlEoQ1iQQ2LLM&#10;xHm8QnMC2x9r1lyDxs1wu2ChCcf2OkXiEEgSqNbP/bWzsbWsAsqLNdEY8jNPKYnIFWVJQUQeI/mb&#10;+YCkqEwxWf/p+JArihUe27uGIOT39jCrluD+WS3vgo86XAnrlk0I31Ohz7saXQytG1eGwV8chK6Q&#10;Jej6+xaWrZEAJk9kFsISmzC3lwnGRYu+g8WLZfdJrqpN/mNVrKREDH1tQmvtz2U/83FcEJfXbqFL&#10;Zv36eYimHsTqw7J9A/cZoRa8tiTyRiUk/WaIJqJ/OyuN/9tXPAejruiJyg43G2QlbsQG3W+GLF52&#10;SdEC3gIDxh4Kk+fdCvOXvwWLVvaG6YuewQD5p7CqSCqSl2xGmjXGBpasHoCCfRpTkUs2LEI2mCj0&#10;eZO6wIhv94NZo6+DRTO6wuLZ3WDx1Bdh9YRvYfUkySdbOu8TmPPHdUjh7w3L8bl46mewCDcuHDXq&#10;Fxjz5dkw69UBUDRzKSye/CGMH3gCTB12KgzuvTcM/HhX6NNzR1iHlTo2lSzn9hSvmYKKbQ4snfs2&#10;LJj6AMYvBsOqpb/iOKKwXT4i7ClE/VqCWzKUYIxxI+76unb5JFgx72dYPvcbFMQrGUVT7I1IAnTe&#10;NWtIMRWxi/awww6D7bdvC3e/cQIbPBRnkCKoW2DnFlWZOXd+kw4JepL5IFtzT58zC6uTfMGb1FkZ&#10;KYurhEmWeUMxz6nz74b3v90TGZVHQIc2PeG7dxbzLqu04V3Xrl0x97A9Gjt/wpoNMzhOQoaQXdcj&#10;uX79sGhxKY8Q31ED9q67doAFC8bAsjm/opLZABMn3oV9MZXRTqx5JxUivvzyOCRhdOM5VbQKCToT&#10;74Pfuv8Lls//DIrXzQ5XzMbO7JrLFm2Ey2/6FU67sBXst19teLZzK3ju1hZw18PNoduXOzNLtlm9&#10;Skhff4P7sggNmLvv3o7Pa3R0Mows3sMIHvubS0HhazESg6jQMf32hDsGw/0vtoGqDSrAj/PfxPUs&#10;CItTQjjmY248dVWjLGLCBG0PQrRyTrSV9+Tyowe57m3nWdsTTijjFG+T6g2yFTpdS3LZ+EnuO4Nn&#10;kdqZISQ4pBMQg89bCd+bYrJAvZXnMUEh9r9HFtHtFUv5pIgo/kZciyIA2SXllFjWRZZcw45TYWjo&#10;ySZDxWoNcS/5b2TCspITASaK1TCLcwtllFzB/aiy8vGyBFl5xMnKhpBS6nbSHlSVJIrEXC2WLyAu&#10;HmXxaTtTZR/RiyFAvSuJ+1HdSV1sVz4xCH79ZjF8e+57cOB2deH6sxuhMNV8HuyXSZ8MhA4NW8BV&#10;h7SC0d90hrXLRsGY2VlnTHYAAP/0SURBVA/AkiU/85hY38XriEX48cc/wh23tcPcEBRstFiMJMGK&#10;UyxfEnAbMbY0r2hy6H+yNMVFKHEoq51GVRlGT7sWBsx7M5zP3En8yuwwqYogLighMVg5/0DU4Tid&#10;yIUJt30G04a9j0FmiX8I5VU3HONqzrLILr22JRyJ9bxeumcH+O2bG2DwN7fCX3c/D1N7TYSZU+6A&#10;pcu+wyTkCehywfjDhtmILCbBspX9YOG8+2Bov8thxK8PwLcfXAh9kXr/7t0HwfevXga9nzgFPjpk&#10;D+i5384w+P7OcE6TunBqo9pwCMa82mFlg+Nb7QpHtuoApxx8MRxzxG3wOFZbv++os2HglS/A6Nve&#10;h8uaHwCndmgAj1+0Mzx4SCP46uUTYeCXV8BfPyPjbdyPMKVfF5g29CEY9v3FMHfs+7BwUk8Y+cN5&#10;eO12sO9u1aAGbsJYp4koDnvSttpNsCbdsfV3hkPrbg9dT8G2Pn8UPHndQfDqU0fCc59NhBdm/Azj&#10;585Ay30pbotA+U7iTpPac0ZawIoDc4ZhNZGFMGvKYPjtq5NQGa4Q95WmMsgIbP3Byaio3Ocg0+6v&#10;ydfBjyOPguHDb4Z+/QbClClrMel1C+YabYJLbhsHM2Z1D3GsgeOwXSGp1pA5eRdkXdjGmey+ZaQt&#10;BowYSoJq2R3KsZcYD+S5jscvm/UjKvDluHZtmw8pdCpVHiRfaNmygfBun3PhqzcPhsWjfoc105dC&#10;vx5XwcUnNoePB+wLk+Y9jEaMFAze2oMU/IZ1i2DpyEFw+/VXYV5lRz58Rt+luLvrFzBy5GhU7M/D&#10;JTfu7U4jBpsk8goZgVIhaMPEzRgH2oj3RQy8vAeNIyMrikHajrBM1hGiQ6R2y3kNmZmbms5JjOZu&#10;3aQMmFUEEu+bbL2xCdsgtQilHqF3CzJSisHUQlebCPzUxUYXWb2JNu4SgWlbGVg8qlDxxLhMRGJ2&#10;LUVTTgkkyssJee8PN+UU3Fzs51cGFAWU1WWTbYu51uhc9KhcoxFaoaP4vXrsBX2pv9cosBz3CYxA&#10;QSqsStnCFtq6dw8mrixTpOrOsURFQ24+Jysw5hhJiM/a2Eip21BQYiR3GCKS1xgHi4aAkVI8GjbF&#10;NH3sOuh5yzwY/vUSePy456HTGY2g9yuXBJcP9c/zjw+AxrXPwMBobbjzzvtg3fqZ8NO3ZzISsACn&#10;n+SkbHc8shs810OKwMp9yiI2htAfv65Aa7c2TJz5JreaiNY0dqQcSsjNx4QXvCOca0v7ToTfj38S&#10;pnTvzwqVaathgz6Nz7CVrsKB6sNReRzeQsGVDSLhg8fRg2qxHdHgOFj86xiMFVAiLo0pWWyS+MiC&#10;Bvv5safehs4dX4F7b34fbj79FXjikleh18sTYcrUKTBgyQB49odOiKC+hIXLv0NBPQJ+/fV5OObx&#10;C9BX/wJcddW56MJ6CC668FF48K4PocdLk+CdV2fA269Mga9emgEvPvgtdLv/G/ji9Qnw2avjYeko&#10;FLZrqd1pTCkrQIgkM2bManil21B46P4ecP0lL8Oere6ButWPxOcx0L7ts9B8x9ug+S53wK233s8x&#10;mnff/Rye6/kBvP/NTPh+6mqYtngD/DWpCGYu2AATZhTDjHkbYBU+1y1CKxurThOK/j95cD9T2Sx8&#10;jv/5M054PmSvU2DSx0oq4e0n8u+L5vpGdAvOHPwQvPPczVh0+Fx45bbW8NQ1LaHv4w/B8hkDYP6i&#10;JfAXKpzffvsNjaJClCOxOC1bxGMp7lQrBmBGuJVRCka5ogEToHvdsC+cf2VDeP/NG+GLt86AJ+/Z&#10;C1ESxnZ0zcleX8K0DQw1dk+LK8p7JEhOnvjAF7BqeQl8++1QJAD0QrT1B3x6+vtwSKNj4edPL8Wi&#10;qJTTk9cvYj1lq36zsxf/G79yEfTs9S583/d1WFs8BaZP7AxTRzwNq5fgdhx8DHkSKB8M5TUV/0W5&#10;LflhlLBcyE7k+Cy5sTkOZAZaVGyWb8TEBFUqVmxV2HNyDxdffDHOefFoMHOPYlpMrjHXotUjLFYl&#10;RchJErG3MZ9eKkQNLZnbwwVI2XlkAxID6mIlRTeJoZdsTKrAJcjIQWJEBcrIoaHc7x2KS66nn2c/&#10;8wrKKOHlKtVBS2OkDLzGJQzlsHuMYxbkKsvU7mPRSdaI0teV2BCQVtI2c7vRJJCnMI0Miam7UPvW&#10;4kdynOaJZGImHhXFvvGKKRoCSd/hNbwhQu/pMRL97B/2mg0vd5sBb572Owzp/iU0r49FFW9sBQP/&#10;upGmt/QRMp2+/24S+u87QAuss/fY3bujYO+B/uRF8NFPe0H3Hw+A67A45iYNzI757Wq46rA2Qa4J&#10;ZRYnPO2RgY/LLugOu+96VPje3ogbQ9CcxWN+eusK+OLw22FQl+n8HbPJQql/7GOuXmCWK1WnFqFK&#10;LgXZaFJzidgijouyT585UKdCLfjzgefxPpbxvXI2vvq6LfeioJGlfsAN/+8P/3/5SNoMTwgc8fX/&#10;6SWIZbeueDqiQHQJlsxGF+U7sGLNIJi26CV0GQ6BojXDCi7xwZ0Xw9Wn7w87NWkBG5ZQwJ+MLBqT&#10;9YiyfoDBQ8+HGw48GfbZZQdo17om1KhWFurXLo9bs1SCp449An7p/Bq6VtfA+J7zMe7bk/Ntlq9Y&#10;zus0zhO3ltR9a+Qbo6/H5H0lpKgCkqK8FuuU9yQUQ84dCvCZIzvDoM9OxXlPQp0o2UK/j3Xf4u/t&#10;Mx8nMfIPxZvoQeOydu0kdLt9LYr7r3lw+b4fQ53KteC5K/eBCYPOQoRFmwr6OpIuhsmyyOaxmJ/0&#10;OPbYw6BixTJw1HHtYPy4e3A80GD64zx0Fc4UAw6vtaF4C8Zpact7ipXK74qwAsXimU/BnKnXoiL7&#10;SdY4NpXW50ZldTI7k9GM5F5Joqx4JaykkikbU8adOnWCDz7QLdi5X4mhF2NdRhEXxqedR2JM7L7L&#10;UqnzYiEeMaXIyifSFsaObKA8ESAhEqjQT75XF1dBjEZRUwhsW+DfxSnEVUNwXN1wKoj4Hp3SMaVU&#10;sWqDUA5Dat+5eJISMqSmmCbyasWJWA+90MVXQIRgZUPIR9xwPu8oKEpTSKzoJIYRFViMH2VdoEHh&#10;5LgVA+HC+k2vIVGpSCsPO7Kq4lm5ciNaocSkArjvkA+gabOacPldDWHo2IvwM6Pwoltv+FosG3Qs&#10;VCxTA3ZvXhOuOLk+vPv9sTBt5iBYOuE7mP/VXSzgB/XsCE9fuDN8+047mL2gn1quYoHPmNUNLrlo&#10;b144s8ZdCSP67I/xjxdh+cIpsHbFAlYy9hj24z1w0eEt4MmDkeiA65SCtaJ4CPlIhWepCCDKnOYJ&#10;l0ShOcAYDN0S7NqjfX6EWh1cmOf+gLt4tkP//yRGZfTgzfkogK1bSecJdq7xhgHwDUtnwurp/WDx&#10;uC9h7ezfkdH1M8aMPoA5E5/BQPdbuPDfgiEfnAFzfv4Elv8xCWNKX2OsqA8Kg74wa1JvmDvlC5g5&#10;6QuYPPIlZKFdDL2e2A7uvrwhXHN2Peh4Vj3oemMzuHaXutD/op3g0sPrQd+X90C01gYeOr8VvHPH&#10;rjDw/ZNgwvC3Yd7UX2D18tmIcpZwEqrEDRVxs4JXRYWW8vqFK1ChLIJVcybBgsmjYe6E4bBwyhiY&#10;8GcP+KNvZ7j5/Ibw4l0t4VSsVvAQpg9QtYRRffeHEX/tDZMnHQFXH7cdtGtSD844dDtoXqsavH9j&#10;e/j2sUNhwk+3oktvLbLG5sHs2bPxlQSjET0AXU5vQ/UKTaF9u2ug4xlD4IPnFsHI31bD/NkYz1q7&#10;lmNDs0ZJAdGu/56KW6DInKO2006/eQ/xApjw9AScWJXGcsqMzm+0+JACwIxFYVPS49dfBkCVshXg&#10;QtrVGd1nLLCZ3BPp9xZvMQKXKUR7NXYyb2ZHu+dy/4tCoDV25JHvw1OnjoF5M5bCgm8mwSmH7ALH&#10;H9IC87yqw0cf7gpfDTwa1iOtXapTZA2dSI5ZvXoD9HxqEWzX+mAoV6Y6XNRkP5j4/je4tcUCVqgU&#10;22RXKNb/24QJw/TosGcP3EakKrzfeRa8fPwvUBb3PLv33vv5O0ZB/3jXmtRI9co4JF8HpUX5anJv&#10;V155JT95HbE73Nx8kkgct1qPisrcf+y+izkmKrhxMaZ756QsOq9AREGZ66xQKSVCXtEDWxLeJajv&#10;/bE+xmXXs4GWWEp8Wuwh/cxKYCgjiixlUlbaBhtgQko9evTgzgsFWbk9SuVl96S66BgtpfGf3DiZ&#10;ITynKAy3BFecsekULZmiEIVmas1cd7HCgl2PlYoSHaIbMBOz03Z4pJRV9Pw3WYxESVaBZYt+MW6N&#10;cfjxn8OChT/Bgw92hNat9oFOZ+8MvZ56GJbMQDq1xoU2rNsCHz08Cs477hLYrsYJaPW1gwplysO1&#10;7dpAr0fPglGD34QZ4z6EsbPehb/GX8jBX1uYv//0FRy0954wbtAMuKNjU3jr7cuhz1fHwGsPnw7f&#10;vnsjfPDe3jBnwe2oqL5BksUP8EHXY5AWfKcs7hwyRK7EEpEWvmI8ycYBuRGjRXrsSTfBTWdsB6sx&#10;n0asURp7mgfxt5SrsrjPb9DryZswk387OPAQtHDvag3PntYCxj19NUx7+n5YOutnmDvnM1ix7FeY&#10;8dcjsAoJH/NGvgmzBj8H0597Dn698SEYeENP6HHci3Dt7jfCcS2uhz3qnQcHN7kBrjv0Jrj3wovg&#10;pUfOh58+6Qw/fXw9LJr2KiyZgjXbBvWF9TMmwrqJ42DjiqXw5xePwJyhSKP/61Xo2akzdDr8Ynis&#10;3XVwQNM2cNau28Ede50Mj3ZsBi/f1xK+f2UPmN2jM3x76ZHwTqdD4KwddoCa5atDo4p1oXG9anBK&#10;21Zw0t4N4Ng928Cl/z4Cfv/6dpg5+jncKvxnKFm/GFmKMzGWOA6WLJwNs6esgr5fzMagPZFAAIaO&#10;Xg3dH/wVxn69DIY/8yU8fPPFWL36DI1TlcWdgc9DRSMMV3qsX18C35z6OVy0e284/uQv4MorvoHr&#10;T5uEcbc1yKxcynFGck3aI+xozUalKIzijQuhuGQh/PDLe/DzgC8EDbBCUeakM7bF6DYqv8SOJC9G&#10;Ke+BJGOhiM3wyttPM5mDZw6tkQ1IDkDlwPFOEsKsmHwysrjSU4Nd5w/HNanMEoU8tI1u3hGCXIX7&#10;nJ177hlYgWEG9P5wHrx1+Uz46sX3UTkdA+3atYbD0eC7qHMzeO+LjjBt/ueIcGaWOtWXzN0Exx1+&#10;KVbdLwO3ntUKS2t9gcq+D3yPBBsxzqUPFy1Yh4SQS3ijx7ZtT8drYexxrsRWbV8qK6gb+0u8Diyf&#10;nTKyuJAppWuuuQa6d+/O52ICnKEk1TemAzzT1Y4JSImFtQpfdlWpsAw+WI8g1K9q6CmheHs0k7Xe&#10;MwhIfq9w2SmprCILrirXBlJEtkGeBcXtldovlW4jK1D2YRIkRJPRBFr5yvW4FAc9skpJJiAhilhh&#10;Qv6O6EgxkMRL6N7Z5VdIXOBfUBCVn0Kpjvk7pobkbBxbIaEZfiM5DewqpKeePylN5D5PkGgYR7lv&#10;+84j35iYK+iASwk5//bCFYPh0us/gJefWAQDei+HE/d+FTqd1gC6PNAQ+vW9EBlaSiXXZbIJWT0r&#10;ViyE4X98Cjfc1xwaI6vn/PNfhoYtz4fzrlM6q8r5SX+tg9ZY5ui5W/+EcmXrYg2ymlgDrz1UqdiK&#10;hVrbNrvC7fd2wqTZHxjBLJv9PYz++QaYN/lBmDXvNrSwr0aEdT/Mn/oczBn7FBZcnQ99Pz0PpmAw&#10;fMS7V8Lkb29DSvkotHRnI/IaCK8/fQlMn/y9MBkVMREjiNlzOF8O3rMhfPRCJwwsz5cFpVZdCVK0&#10;D9itDuyGJITDauwM73Z4AEZ+8h5Sjkcgo2k1jFk5DbcBkDjVxLlr4OfJi2BJ0QqYNPJ7eP2up2Ho&#10;V9NhxKBF8MGN30PJckEBm5AJ9dGH/eDOO36FPndOhDeuHwI9r/sF/nxqOvQ44EMY+fBT0L+37DRL&#10;jzUTF0LR7OWwduICWDZpObzTZTgM7L8EA8oz4KvH5kHf95YiOvobildvQpfTMvjplbnw1guPwKQ/&#10;e8P4rz6ExVghftZHo+EHjEENRpdln28nwie9l8Hdz8yEyy/rDmeefCm8eusw+O72D2FUr3dg6Vgp&#10;6kmleLYgEYSo84Nnfs0JoMW4HYptf7AOadZz52yExVM2wL6t74SOHX+AJ++dCi8/8Dl89eV3aFhQ&#10;fzvFTmtxY5rPNOzPGPDnhHhcJ1wpggxYjnFIcr7Egv+BKtXKwDWobBu3qAILcHxN+In7PBq9dLwI&#10;QCFJpYWmRfaYcLX8M1r3w7E00lefPgu/dLsR/ryqB7xx5r2oTBeoQjLvkFCkzUWXvoqCMzQRXYny&#10;WytrRb+hFV28cRXMXzyTje3li0vQACiB8b9LJYwZSKd/8cV3kNzxBrz/wV1wxFF14Jhj6sPdTx0K&#10;gydejWWW3gwx0jBZ8M2wIXM5/nvQPjvDtDd/hHmL10KvT2JZouu/fAoV0Ym8S8Jxx52Cyu8oPB8y&#10;UWluEhM1ITU4erhSxSUfSiqFGBKy2DIRHZ5//pgwLtF15ypEaMwq5MIp4UGVkiAIEvIBbWRjIqps&#10;ShsAiVNYZXFzCSoRIlgQkdEWXYQ6MVgIR5aMj/9E3KDCHtsm5e5VQZgbj/7W915RisKlmIP8nieC&#10;QuEy5SojS0z2FeJ4R0iOVPHtYkm0rnyisaAbpwIUaSRohu/K0I/UhLN4ic87kt/o/7x4TClZoUx1&#10;u9A96lW9chMWkbj+Qt/yvRqT0Ky4FE1x36qClLiZ1EAUmr8Ejemx55HfwioUdgMGD4W99z4V1qwu&#10;hj+HTka6ai045/oG8O/rGsKTb7SBpWs+5J6kRxHSccf3vxX+6NwfXaSywKzfrWAr/d26VVvpf+9e&#10;wnaUbPwb+n+zEGrX2B+6794RbtutB0w8bSAihRnw13unw7iJ18LoHy6AX86/CUa/fSd067QTdDq5&#10;NRzfoR48ekVrGNppd5j/yV0ws2tHmDPycfSZD0A69o3w4Rd7yIiwQCIXBSImVcIbiotg50bNsYzN&#10;70IVx4eRT84/7xwYcfO7WGVgMwx/aAJMfO8+dPfNQJfSuoAy/T3YPQ1aYluDRPeZfWeFTym+UIK7&#10;tw4fsiLpJzvOCxurK9dz1jA1cPC3yEKbN5eYYtKPK9dvQMbaWliwdjnMWbccTj2xLyxdVIxVFTbA&#10;ytXrMIFSlMKMhVj/jDwIqGi6d381x0WEblKkun8z/CB1BSqri+JyHFWl+SiW9+qiTUiRp4Kkcp/t&#10;Wx4A9xw0BLdRaQirx8n4SzVwc01LjIlRTogNWg1ALV/EgsrcZSLo6ZpEXZ8582OoXLkMCtSj5Rwq&#10;Z2JMSeUazWdWVH7nA31PcUj6nNywNA/UBWxI3vc7vY+J05aCEEut+esLOnNpCv4eXDstbknHx9WW&#10;XpXubR0yDIcjijx1YFfo8MIF2M8LYcKEcXAQulavPr4J3PjvxjBjJLLyMtXTaVxb7NYZmtc5HyZP&#10;7YpjuRYrmQslvQRzvy59aSJsg5v7bbNNeaw43kiNXiJvoCHC1G2JI2XjZbZNOn/ukJAhpQcffBBZ&#10;zVLXMql9p0aCyJhY4sqz+IQSTifmisBOKXlxqwrKEEx8tbiN1WDzgy4ohSau5LBEEoTdSGSPiTgO&#10;1G5FYj62lcROXNuyqCQbD0vuSavairAVwVm+Ul3U6CNE+JBS5BhXVJSBmhyUk8adgmtM7pFVhcYo&#10;vFIwdxwfo8qQFy2eLwSkVWkFujtPaNlyTuiposgELTnnnl7PC0Je+OYS9EjV9ZnvZyFqiAvP8nEC&#10;45BdIqJi8lxla3H78wc694E//5yD9Nyf4NwLD4QTz2wB2+9SFfatvRcc2vBS6Ln7D3AbbkA46NOr&#10;cbv0XzHx72NEUZKsSnkpJ510K2zXfF94/M7xsGzUdMytmQQl6yajgJ6a7KK7BdHXa1cNh9/OHQvj&#10;b58DFxz1HJx39JNw4sFXw5lH3ATHH3gmXHrM3fDaFWPgnjNehjMPvQCO3vdIOHr7A6F9zRbQvBJu&#10;nV2rDuzfpCXssyORM1aykLUKDMW4mEt4szeAH78bCbvXPAIW/bmE3Tb+8eaIvpjMKGzCabN76NhL&#10;zIbr9JEblCpf0zbg7JfXemdscFlQnlCzrAeLCvhrZMdTjhUL24qp0hhJQqwYI/aQtAZHBNC5NXn+&#10;OlVYorQkzcBG1rlC3bmefPEaOP/aZtD1w1Nh/BIJWtNJiOxCezgZs43XNyv5GKOjQ6tjTbo5fw6H&#10;7z5+DEb3JrIMeQe0KjivMS3Vw25U/DtUbNekY1IUVLqMEVJMaqZzC2MWSQOYSrAOlS49rLRSCC84&#10;d57VL0wRi2zXETc0lErnFodbvnQcPH/PATBz6NMwfYSUIhPlF+WctEtYeKlSMmQm5ApSeuz2YgUp&#10;ZaioUC/FO2l3ZaJIC217A/w5/HfcH6k/DPz1F1i6blIy/+iPgy/oBd8uHoeJu6vh2KN6w+APF8LA&#10;537GbWpqwn3/2hmLLw9hQoN/3PzDudCqVSsY2RVdndgOMw7tmFVY6HfyLKxYrsrdtpQPSkf1hJE4&#10;ktiZY9WZe/X55x+FLl12kHFReeap3570YEjVFBOWGdKaX2oZB4XDnPIYK4qd7gcgWt1e0KUxpxiP&#10;Mqs9kgZIiyZYI401BbEc2WligTgkwepMEItVI/cKzNpF30txRBQWjIZk4VJQsP/yKfxeFr/ExRLm&#10;niEO735k5CjKg6w9iRXpJA8KK7raEpca/1aUSxRAkhNjVqT0Svy9R0WmmFJk4RRXQD7iIrRN1Gxs&#10;GdVqfTSK6VNX8HYYoloj0mKBpxUn6Bh6r0rMJvOCopXw1/S1cMeLI+HYu7vCs5/9BB/f3w2W9JkA&#10;374xAHq+8Bs8dOur0KVzL9z99goMfu4HX321EBdfSn8d+MRPuG1AWdw9tzy0b1QZbj6kHrzTcQf4&#10;/ZVj4dtX74Tu/94RFnz5EqwZGytLFKzWrXxAFqNs+REFeGDnMaNI2EWGYq844VVsSxtYNvmXsICz&#10;JXlYsLMRE905fht1ssCtyKQdw1XBLSeG3bNSCkjIO/J3qATB7TGXb/oqW4fE9WlGA7dfZw4bOTzP&#10;7JzG5hRhTxUB+MkMT3vidTjmoGh3+USsdPAi0vZP5liQoGqa59QehxZ4WwoS8FExrZ+1Al7t2g0G&#10;v/6FCnRBRkbZF2Qila/lqbT+UO3ddna1vahiDtS4cePgvc+OhP2PqoWlusTTEQhbQUGY7HFkLurv&#10;sM5TZULKVfLd5P6XLJwFZ59yMLzzzv1wzfXHwzOvPSjoWhWLxeNjqS11yVtJMFWoPIba10bGMbee&#10;GUW0fQTNlTlzfsYY96OYdP4tDB78GqZenAaXv3yyyCZqG/7zD0LYE4fhRok4r4ki/95770GnXc+E&#10;Nw65AlbMFferPW67/HAsvdQYY6Z/wur1E2D9xhjns2NoHhp1mzwI2e0m/N9UJJiLBatxJ244Qc1d&#10;u3bG9b67KiXZp4wYexRSkQrlVpqJEtUlKTeWGdJKsLFjVSgr7dAoziywWCgrmQE7xyo9mLIx5BNI&#10;DCrgsoI+WDScTJkqpUKUkRHshgK8olAlwLEQjw4SxCDl4LmMjLodqMeqVC8Lg5Z8pp1niC8qQTtf&#10;VmDHv6NiCm6wIBYKlZIpGvu9p38b2y7GqWI7DIUFN51ZyaqAoltMFZFXTF7Z6LgJo1CQMSkleg1t&#10;svZ7pWTKiSxlh9xsMg+ZtBLGz1rNQosKTf6tCOPcs/6EOy6Ygr7r9+Ciiy5CwsSDaNlKTIUeBx54&#10;IMdJ/i7ZDB/t/SOMvGI6THt4Psx9ZDDMGjoafrn6Mzii1s5wfos60PUKLPc/R/Iv/m8eWzYXY62z&#10;r2Dya7p7K7utJMGQrDTvXqTzP7breXDrZTtg7GelXk6s6lD7j9eCbNfhlU6k8Vt+jK+lJxa0Ryni&#10;cpV6ZeI+ygpjIhR4Kz5WsDBCUrY/BA0ZmyytRp6PDKJikvI3uO3EsCeZvk0PS4QUF5woCUYJHFOR&#10;2AKvc942HenHS9ZCWdwR+GmsGP5K+8sUhZNR4PLJGClJhfG47YgoJ9sW3nY5lvuXbTjo/BdfPAiW&#10;zKftKURIC2KJeXveqEzlTyQjSM1C+Y3ILLkfOudHH+GuzPh4qeul8MLHh2GS60JYtwmZbIqMDEHk&#10;hTP8VvJ+n6q4X5X2m8ZQSKgXc526WNNvjz12xmLGeyLx4Ec2LDyakP4mYS7yisAtreVhw4Yx423F&#10;wt/g7Sd3hVsvbQqTBp0ZpsYmjAPu23A76HBgTRgw8t+899NKjIUG4xaPlLJxZqRRVfG4tbyRE+yV&#10;t+Sgp4sNmfvuueceRKW0G1+blBUrJBxXu1eqOG73JAjKKaWUMRJRSGSrGCz1uUvRbZd15Vlg0U8E&#10;Qx5BYbDFank/acKuHRMRTg7bzRALCRV9MvJQgZmN6XhFZVsQmBAvi1stD1r8qU5sn4wqyjKrjOx+&#10;7VqC0dQiNUXgEI6dw7sZTcEbUhLFpIwwsm71yoZaWJF5JaNIzp9T3J+KroI7Tl1z/j78e6smTQrJ&#10;IaWgOBkVCULiie9dg3SeYNWnTLjNm9egP/kg+PRT6Vd6fP7FPJheZLucotDC8jXZ5L0tGEMy79Ft&#10;5z4McwesgDePH4RECkzWxtplx7XtAFce1hYuPqohHLlvDejRrTm8fVZL6H/zv2DQ3fvD+6e1hA8u&#10;bwWn7FYd9mxeGY7dvSqcvkcN2LNpZahevgwc1KgGJitWh0ua7sNtks3sqMZbpCvT58GNiQH+erUr&#10;YkWGE9BlRawkcd2IMaa1wFRImVISoSlPKbfjUyZiDT2zmDeUrMCKFmsZHZGAjjk15kaOKMx2djW2&#10;pCchrdtYBBWqlIEjjqgP2+JurTOxXmF0Q0cUxO0xl5irAu7XqCXDF6HQarldfahXrzay54jtZa4u&#10;QUpBqCgiFMUg+2ZRIdaaNetCnRq4qd7ONfkzQfuqXFj4+76K77mWoKIwKQBM46TfY9SXhPuQIUuh&#10;bYsToG3LY2Dwyhm8PowVRgaX5KZhe518SJmn0ZAwNCtuOen3s845Ez697zf4tMdPUISJzHfdKUwy&#10;ugernu0NeSNQBblH10eDR4xJ2bMr7thstRWJKo3KiEr0cMxJEBr1bb169aBuXdxs8K49+bqWOyX5&#10;c5TzI3Ffdvkx3VwQytLFxbDv3rfD1E/HYimqz+D8w5rCqKE381yXx99Qo0ZtoB2333wTdwFYj9X6&#10;14qnSK6jlRuYxi3bpxuCsRp2VlpOWNvUdqvIIJR8ejzxxBOw++6ClEQnUDK6bZtB7RbXecxvitXq&#10;Y+07Q0A6KMEPWODScgop5AKptaF5PVlXngnMMPFpcjPTz9CXiGFv6RjqyrrixM1BQlyUGglMixux&#10;AFVUwJPDu6LsvQpTc08Qw2vIfIH/Qega2nJIKyJFdb3RdU3Am0LUdnk0lFUc/jesSIOykTgDqzh1&#10;y1gfCBvJxZSc8rVr0TFeKSUkCo8eVeVFA0HGwpRSgpYy7js+LukT6gsKFJOCkqD3hpLF8OPvFyB5&#10;5ERGTLIMosvMJv/SZT8yu+7FF1+UY2jw3KPHx2dDp+sPhQ8/eoQ/XbSoCJ6/8kP48MOvYcnosfDd&#10;Q1fAtZdcACe02heuOfJkOOGQHeDU49rDheeeDhdfeB48ft+V8OZjV8Ond90M7z/xDubCfA4fv9If&#10;vn5/DBTjjqb0MERD72cv/REqVNoWttulIjRqWh123KkeukMWweRh32I7t4WZv7yPwXVhGXL5Ga76&#10;4HNWlHKsgfKwOZ65hDi+IcfQg+79qKN2hDaYgDx5FjILua8FKUUXtVNI9FtVJlEpiSCm306dsQ6q&#10;VtsJ2Yo3IovqNu1T2YqDYzfcDqmfaHPODEgjtURykIzF0GVj4em3HoZ5GLMx93G4NgskcSFaWaYS&#10;fh9ZdcN+W4EVJHphBYN3VCjSfNdNBxUdeQQoiMnOa1sZCJrx22MkE0X/YNlBJalICekWHUHGcGUQ&#10;oTInRrQbk4iA4kZ1/bBA61VX3QVXXX1P2CJF3K0RbUWjPrr1AvrSNBRru9VolBydSCeXPYVIyZTA&#10;gAHXw8MPXwW//PIL0sRno6v7A/j1z1+0n11lBd7ygRQG1o/DMky8ASDe54+fLMMkWaz0MXwxdNj+&#10;Xhg3biUqoeZY3/MTNpXpsRG/32eP63gOXnvsTlgfcQqSHlZiwV2qU0nzUFyFXLOuQClJCa5Y9Vvd&#10;b6pgjH13990PwW67CVIKSk37TsgTUtHeP21fr202UvXlpJMtThRr2ZkA88dJKQ1fHSC6vqLVIALc&#10;u/k8WSJLnMi67oKP2AtSViqk0GKFhYi6hMoeFVO8vigoctzJpDWLnAROn5EaKGVFafefQUqKRHiB&#10;qJIIcSISzKqgSPxmlVLisnPuR2qrQWfz/ZszM6tQDS2F+7P7dAon3Le6MYNbNQcpZZVlQjU3d5+l&#10;CDBK0jQB135ToPQqaAPgz7G94Lyr2qFbQDb4kghHjG2YQDn55F3gxhvfVeUg/W4xm7EzXof7728H&#10;K1bHDQDtd9OmFcGVxz0GX3UbDXee2RuuO3owljkSMsKtzwyB8y/D7TheGw7Pf9oben3fHabOnYzb&#10;qq/HBV7CzzVrtFYfGQCqMOi3F162N1x6zR5w/DFYrfquy+Hpp7vAqaeeyud9/eXfoW6NhrBqwkz+&#10;DY0wIQIOULPRpjlxNL/UoreAfrDwWYCLQKbHzz9/Co8//jhux12WC5LSvdsGbeYSsiTDUImClYog&#10;HUIPPjHd+ofu8Y03HsX4z2q2es3653IzXPEiGkI+dpp4KDTetw6R4rMvvQW33N0d6ch/BjRibiN2&#10;N6rSk5qBlGgsSnLi6HUs9Jo3awOPPPIIzocVAYFan3Al8/AU4oMRESzBNa86g92rfyUZEPbOcm68&#10;KLuscLTFTMX4I4kgiDMy/Hhd4slXolK4r+vhrBBvfXA/NRwiYUHknMlJMTis9JARyESGaU4TC2Nx&#10;M1pcS+K7koYhuwFswb4ahcbXh4hkXkKF/jbMKZqoZLFYpVsEvbj8rL6dVS4x4gulZlDIgiqZH7Rf&#10;TWSrymam9njr9d8xl2lb2L1NXXjj0wvQRbkICw1/z/X+xKUc92WSuZa6HY244AkMEo8jpPQ0siKl&#10;8j/NVS7gqm4+/7vUhSeKSnaeVcvCdumUgVQfMS1Ac5OpAAyIJqAbh3LwM1uoJlgNtQS04VGLKhyz&#10;OKKgj7GmLErh9tHiMneSIhVzqdmgByUXrBuxunyZkm22KYvuGaH+Mh1ac5n4tyrMs0rOowkTuoTL&#10;PArySM2UUnI+7cuQa6RqzRCqIUKmvWsfmeLw/ViguD069Aowo5hCP9u5My5H/t7crESFJyPAjAM+&#10;l+RXhCC6KqX7X90F7u/dLvj6xUqURWkuUyrrRALLHpaQTH8vX74Yky1vwECvFIQl40GC99FFOGsu&#10;ubsK0ZdZxvYNW7Vh00C5GvWmJM5GdwovHDxu+fLlsGzpclg8fzEXG/V13+675DFoUW1HWI8bvpmq&#10;5c0u1ZNgcVT6LLrvjMmlpaI0HkLXO/PM7WGffVpg6ZyrEYFJLUAiCnDKgebjyJqIwtriK6S8NtOT&#10;3WYSR6X+OPz4ZtCsVSXMeREjS5h4KowzCondXarcCgxFRmQpcuX1wRsmepp1pFqzS4uL55qbDnc7&#10;XrEaOu7wNLRu3SYg4cCy4/gNKVhRllTtwOe98Dbijq1m7jy6zzPOOANq16mN+Wy1oWbtavDmpMeC&#10;ezm46Nw68J6b+L2EKtJ7l/vxzMaH3xkNO953JNa9G8A9SmMUEz9NKVnsTuQLBf9j+MKUUlrOKKBU&#10;NkZ0fzL8XekPKX3lWYhCkqCnbElObj2J8xF5RIzEjVjB4YLObbByx3TYZZdmOK/pPuJjHe5eW7VG&#10;eyhTZls0kCphjcTDYdCgn2Fd0Vo2MAIdPBg4kcYtVR+i6062thelRIbIjjvuyO/pM0ZWjAYxvoRJ&#10;xNzWDFLiCuKklGju8WSyqswa9JYJrxOaUUmhe81bWnmuNz9BspPFu+XMvZNVSHlKzCsaE/YRQmt8&#10;yiGr9JgYvzK2EgnHL76QxL2AvkyA56CuFM0FdeHEtXGfxJ0WFFUpaCWw6lTEi6CPrseAzDJKgya+&#10;V3b+OnkKJyAvr7RERPMzIaeYMjakRELb3aFcS9QwtU8IGmQlr4Z2+1SHOStkx0mJzZBAjvRU2u5g&#10;223LwV/DhOpKusWSMKkvrrwWK0b8eHxAXt7VZAvdlJRYlhbniDRXT1iQILBYoObfN+EuaEYEwSrc&#10;Lr4y5mscuP+RcPIh50NtFHa0HYA9aEv5xlVawyl7b4/1xGbJYlNjJ3oCRPBYLMkYcrSWJJBPMSXp&#10;C9omfOjQP2DKNN2WXa1kURRmCEYquKAKYbyZC8yIBmzV4vq98MKL2dX4118jtX2xbFYSk/TxyRzk&#10;ZMHqKLrkHaM5Fbje0pd9cqJbi/p/48al0GXv8zj4fu6558ZK4r7enHdHqnK3OBnRpelJ89xckB5p&#10;jh2L+WQ7HwI16rXXtgnN3T8FydvTkZh4DYiyIKYZF/4N60KOpz5Yj9s7VKxZju9h9sKJ0YXJstAU&#10;mo/9kUvO2hxljSAlS4kxUoUiNpa3GgPTdTJt2hw22i677DJ07zZiQU4Po0xL5QqrF0eVInyFBSl0&#10;SgQFQ0yTRsyBD0/qAr/88Q7c/Xxr3FX6wwKjbubEDbDLjh3gwNZnI7FHPElU/84UsOgCqY4juoFc&#10;ibbrrLgVJeYp64m8AK1aVdEpROexMkOxIngoU6SxSCvwug1t+GRJs1yuRyedTY6s640tMwqQM0qy&#10;wKB0OC9IFZ4RolKgi54poSFxHznhHwSts/K3diwLSA3IB1Yf9kuo7mCuJxKwKli90KLBHzhQLEtx&#10;AxYK+4j4dCIpU80rVo+C8u7BuxX5WHZXRUq4YA5aDEYvN4q5CFuJOYSjClBc0keKcAKdm1xvgfYt&#10;58gqNGtfHvLiljnkGBJ7tUdl1AWf3HDDATB0zPPSn+oaofGZv3Yq+sofhjLlKsGnn3wrgoTdoDR+&#10;4tJat2ou3NURS+s8/hb/LeMpVmRpQjXsyBusfvP3pworGlAW4DYml1x7hx32grfeEpcjPZYPnAwN&#10;G9QNf9ObohWbody2laH31a9B0WrJVaI5I2aIoBJ+BmEr8RFZzCS4SbHIol26tB8G61+E8RPeFeSm&#10;22yY8iLFwwVA1cUotfw8i89K3RhSwrjY1GLcMuAeeO2Zn3k0BGWKWzShqpsiDyhM0JgJThqPydO/&#10;hy4P3stjRs9evZ7hcwiioyd5WDRhla1g2YuK7pXm6iysvVexQQ3cZuESqFitJW8ARw/6nfUPba8u&#10;1nOqfC0nK+YUmWKJCbvJwNBcMde8eiA4bKBhCe+aTA1p6TtvDEvhXhoPYbW98fWH6Mp9GmM73/B9&#10;ebQo3gwbB/HAUHwolCLTNuUZ7yxXcd4IqpKxtf6le3uz2xS45rpHoXKtHeGP5ZJ8bSiJyyQpSma3&#10;YwZxCBlC3IxzVy9H5fYw/P77CnjxqTFw0F6PQKNGp+LfY2T+ZtCZ7TtF97KRihkricHq11n9O9lv&#10;iQgXpmRsw1cZ52effRYaN27M7+n+jTZuZAmKVXkUJvNAYpLbUFHLoJRUIXl4asrEK5XY6dEmt473&#10;E4AnBSkvVmCpUspOhtQ15PJlHOpJrH2HZoJiIgWkbh7vYsv7XWTflcUyHkp00FiKCWx6NeUckB5Z&#10;hFoZIgrqGMcqDRlZv4RzO4XEk8OUEt0BLwgpLCqsPGXR0YLR/vBtLFQwml+krDkjhLDS9crFoSZ/&#10;vqwCDWPlxtCPnwhmeZz0zI24O+womfA67lJpYgsMGzkdzrjmM3j+BfleFr/EaOgxafgL8OvXj2Fm&#10;+pfye+prWrzemnc5IIaS7FXcXk4YqXLg752xZUmfhjroWl9+ORyt0hNYENHjyA4Xw1c3CnWclIM9&#10;5k1aCqdgKaJVS79FAYsMwr+lPpo8yHhQV51WB/CKROjehdsF8L0yinK5Qk652X0l52I3DQkkIZpk&#10;H5JvI0ZOVEjStuje9snuavHrCiK0N2BAX3SjjsJ6dH8ijV+2PLd4FrucgksnKiVG9qoYKF5Nj/XI&#10;nrSH5Ybxq6ImoyELotAgON+fBsJVaBtlm12k3NvyDB6VMMbqYvRKyeRIkEVivHi5JX9Tv4nBWNin&#10;kifFAlaRj1SbUKIXKtxkzzA9f5x70q6APhRV0fqU+p3SX5s2rYF//etf8K+DDoRe/aaycrG+EYWU&#10;ugJljUTGomzsJ/Egn1j9ySfzUBktg6uv/gqmLp/PkjIaTXLP1JdyPkFGvnAqKaJIGRdDphgrRKzH&#10;Z/Z6zzzzDOa2NbRVoWMpdHPb/lyo5/KZoX66JiMl2iZXyudEKzNdxLKoQ6woCCfzy0ryU6SRi9vP&#10;LBXeAtspphCAdwLSW/qmDMJgZyaPWfoFikyRRHQumYoiJRdRnNn1JKwIKa1ePZY7L2IIUYoe/ZlS&#10;CiQLrxS9tWWf56ER910WLXnFkkUFESml9PhQC4+FvjxT92JOnhRbd8pEYgRCQlfiaXGMpa9MmQuC&#10;FMs7bHmvMT3JdRL3ET0GjFsOQ4at0L5UpKOK1Ra6TH4JpBprj3479LvDcXvt9/FcQiuVY0Q4FVi0&#10;Nld9oqK6mIPida497+OPlqkIaXts2LAZKdVPoNvhRN5nKQhSprnK/dlmeNs3r4QFYvuiW+cx6PHd&#10;AbD/kTVhzbp5Yk0zFZzcGbTdgQoLtSi5VzW+ZhU++F4VEVGxTKY0azzFmGRkgXsEIWstJlNadQdr&#10;M7eDXIZoEtqsiaxOEb5pzTdDI9IfUyZPgfJlKkC1atWgWuWqGHiXDeSo7SQHTJjIeSQPpVgFISkb&#10;etx33wSMVVTg6hlyj+RlscoNopTMWpYYS3TxJNa/Q4lxh1KLxUS3e0FsTOVUNn8xGtqR5CCuvijD&#10;qL0lJVLZO/apGFG+MkPI22RPhHlbbB1G8kRSGUH7T5QTrUdSZtEA/Qs9BtuU3ZYrpnM5KGxA9DwV&#10;KiQv3A152vU4x0ndkeFGeDaLoUhrzHLM6DjZ0yi66GwcpN8t4VXGjUgUG3nMlD7O38vYP/H487hW&#10;yvJ7aj8rSkRWnl4elCuTKCQ3jVyPXNGhgIHn2VsmxHSAPSVYhJYMpLieItvHLBC5mDD1fEzArBvu&#10;sLBsUijtFZlcS+E2vWas/CBA9TgOxLPFJm4T+60oPPpfHiRkKKjNiya5hrqsWNG5mnwhzuLQnCkl&#10;mwDsyokurwR5+M+DYI+WvPWLuLUEIfm4k0d9ecorUMHNMswqzIA64iKSxWSxMBkDVtzs+iQha7vG&#10;yisdz4whUkY6JiIU47Sns4nVbIpMWErsUqLz29iQgNbReOGFo+G6W3eCCatmyXjgweKySAPSfuxD&#10;sJ5QkSlbfo0uP4uHRjeKBrNJqDObDpia3qRJEwwG74KB+Z2hXLnacNGlssOn0bjp/Q51ToYD2l7L&#10;86ZKuYZY8LJyuOl7Ox6MhWGlHA9trLYFEyJ5Pye1OEl4F29aDnWbV8E6YxRYLoe08BbCuqN1wvPU&#10;CTJWAJLTQXRrU0pROZELcgtuC/4w7IvbK5x66pGw76414M9fqf4gtdvWniqh0I/mwjTmWBTIZiSM&#10;+m0iHNv6PM41o2f5suVUwAhTLGb2k0Aq5lwVM2rNddiw4ZGolCrCTjtV1z6iMdF7zQh3y/0yF5Vt&#10;jS1uKiFFCJXYKoELa430H5ZwY7egGdZsDLP1HdeVyRIzvILPQeehKCXpf5qPU9YuhqpVq8Lhhx8O&#10;77//Gpx11p5q+IlS8jEilmtquMmrygsW5GksKUVKQmTBUWZ3HF3fHrMXFsMnA5bC8hIsD6UeG9uW&#10;J1FwLNCzyt3Qm2P5MUqXqjFRzlk9QEFv0UMmSskMF1M8FKeiSgxx/EWJBZecMrLpHh6461mMHVdQ&#10;uYrbtSP6ExdgTJJlpqK2nfOtOE8PkRJdgC7EbiqdbFQGIghVVUZeMFisQAY9TmiiycbvDB5brkXq&#10;vgvuMBX6Jgi9hZ4IYA1aBovGhK4pp4BM5ExynL1P4ygxAoJKCYPuEydO1EVsyM8mc3z1SIljNV6R&#10;mqLJKCJTRlkUWODiU2UWFLRTcqaUClxqbOnYMypQ7ybMXt8rPD6OUU6KlLx7ke8zxOSySszo92aY&#10;mItBBJ1MfFFg0iYRtsKQjP9YsapSeuqFN+CMTl3h/sfVbcYKUZlJOs5mCXo3cZiriowS2rNHT9gO&#10;C5wzq42t9rS2nQmFCbjV9o7tJaufHmTB3XH31bBrnUNgwahiWDOnGJZPW8/KabcGtWH0Q+9gde75&#10;cFx7iUNJTIgsP6HSkmLybrYlS4ZhVYILucK4KBAx6MxiFFedxL2YlRQqR4hyoicpK3q898WHWIX9&#10;KLj88sux2velcMZRrbQNJCzlHD7YHhGBd9/FJF+75/VYeJYo+LNnr4iuJXVdJRa5Kk2JKaeuxGee&#10;GYztoooOIhAJeSReFBXw9NtFxatVaKUWuRe6Qt1W95knaOE8Ns9KfE1jRtHTIz4WIaDQ+UgY+rgV&#10;BuZxbrzf7W3uCiI6tGjRQoW/GdgZ2aBKiQ02Vkp2PpV7PA9FQcVtgbQOnsZDY6WPMO10bghyZi8F&#10;Fe7VvCZzpZFCMwp9TAOI15PrilcildeWK2XHCkvWM/zIjWeomMaNdEOaRBv1hukRavQLz7+KhpcY&#10;bGwIKHNQfhsTciXWRP2gyB1ft/E+Qg+neNGKaHcDFt9bEUJDS4KUZJCFe69Cj96rxeAFiVdKeQLG&#10;Q3H53pSfa49TTMH9lVFEnn3jFZ8NOwmVCRMmOMGgFhZb+obMHGoy5MADnfleBWfiilPU5N1HPn4T&#10;fOJBqcZqx97F59GBjIsgNVN4ieJzysorroRSbkojuP0E3YW2mTsikCTMTeLchNExpCNhxoAtRHVn&#10;8HnFNmUlxde2v81EKPTh+2x8f68+xpUYT85dF8gGJAyCtSr9FuKbGnMiJPrmmydDlSplMZOeXFY1&#10;2crbBTPj7UE12qohY27KUwOheOlaWDrta1gxZCpMmrgSHjjvOXj3yP58aKvajfB/og5r7EHdcEYC&#10;og3szr/gfKS9vwW1atVCpCS77so81bJELpYiykjL7rBgkVwoQoUWg+jbdylWT2gIFSpUgOZV6uI2&#10;HUanJ0QqJYv4eOoHjuOY50ALoup5JQYlNO1VqzbytgflytVCJuKBmJ2/hyo6TZtAwct5QVymjCxt&#10;oftSXx720hXMAqS1NW/ePNzifIX+FgUPI0d17ZP7TtcRC05FOF4OkdBaj4jThJdR5M2I5viujbG2&#10;R4wtlT+a5uFljPkCJKYpVcLxLlhxW4yIG+ygv7meGW0HarySNNR9zShJE3jFZShznOcbI/moyCy0&#10;wfehSM/XZfRqyWpyGgLciOMj+U6KtNToiDFHkZWM0On8KqckPi7Goc/LsmOCMlI06g0ZiQXJduXB&#10;5cosUZGDcZt0QZqvvvoaegJqpEpJ9UCqZ9QdqUxv6v9tyCKwi/AFg7A1/2q0IKJiEM0sv4t+WAuq&#10;Epef4lTMnlIrOQ95maANMSaaGnqTqcXvIWdGSTqkFCdehO7+uua+4cC8ykBCSn/8IT7v4Hvmc4rF&#10;nyhPu5YK1jwERIMjSiMKeN8GDj6yA8vFhxRhZRUMuw1pfNykYuVmSskhMzsnu8yc68q7/5JYjrYh&#10;V4GSi44Qki4yiymFBNuA7KifSKDqOJtStv4xH7saFXwt/o6OV/cgL1TpLaIA8zH0HY6HFx4mhHzf&#10;ZmOTXNA0c+/mUgruZLLacDFx8rfGo6IAiIpxyJTV0LyV0Y3liMvO68+C9rg2z8LCofPgu8f/YuFb&#10;r2YT6Pf8QmQcDcV6X6NkIeJ90howijDl3Jib8vTTT4d/7XM+H3fw4Q/BVNzVVNh7EtindlEFdRM6&#10;sYSR7KzLJX54qwdp7zlnXgad/v0tZu+Pg9Gj/oLdd6imbSCUpEjJ0a+Z4KGfx7JIkRBB45H3EPaZ&#10;sO4kt4Y2AyV3Hq0dYaLZPdL348aN5/5q06aFtIfclMze099SHgwJSFPc2Vf8TpJR5RiTT9Q+HycK&#10;Y+zTWtjNbq5nRRphHnpPilCxpI9FMcpciUVpfV/IMZpCEzwk0h/2ZIPcyT2epzovvVK2e2elSIgW&#10;le/g+z6AetUrcL+91vtCePS7/RTNRZecGLhePlt8kWQPOQPlyYpJlZLEiSJvIDEG+Hz+nLGSSDxO&#10;yRza94ye9J79GIrZ9w8WZO2K24oIUjKXJbtgVb94soZ3R9K9SfKsThKDtx4GpyjGGm6wX60AvNli&#10;TNJah3kdG4sWc8HNovXEYbfBpuNFxAiUU5RhVoRzf3FAL0yM6BNlqK2inq1uFmROsJNCM4HNnR/R&#10;TVAK4XryW3qQUKEtm6XzIvIJvyehqcKZtvewgQiWu96XVyilISXr1wKlpHeWq8w0pmQCVKjhRkKO&#10;sauEXm5xqKD8YvyrNIXFLD9VpHxvighD8NYUsioO7kFFUeZHt/2q5Pfq+gtuDVXEvr/0fSByuH4w&#10;V6PNm4BuMvPIzyvx7btYkrkiWCCbq5Jehd1oxUFJ/RGF9aCDdoMrL+gAl560N5zwrwugS5dnnTyK&#10;CuvVnmPgvCsfgV7vLWbh8dTjPaFd87vh9dc/ZBcdbzsdYkO6mFUpEVvp8M67Yu7O2VifbjAmutJu&#10;phTMJovdauXFdWVxDkuUFGtY15BS/6mRGzduwcz9NTyXKUBPD193L8R+2Y1m9y417AoUOVdUj0nL&#10;Et8UokUqzCL5yQxbUgQ7tO8YCCHdun8Mizdqe3Ci/IOKSLaiMJQU6egm3HzSrNWEi3E0L5wjIjcl&#10;yakgGaEtazljZNtc17EKssn9lvrwt6/vg4fuvwQefeIeHleJiYmy41irxo9svvp5alVv+NxBQZIS&#10;V4PelG5AJmIM0L5UV13bGQ486Sr4c07foDCCdyqk7kSZah4h+sSMWFGuETVZjMg8WVGZSLURZvYp&#10;iy+CEzWO1HVoSjvGn6L7juaAsf1efPFZjCfGBHmOJdG81XHPe7U5sY0ErGPOQaEGjQuEbtiohwbt&#10;vL/RikyyAOWJbEqMfOJRSdjA+dfYgcJp9xauuJVEDegw6EA55WPfeIXklJ5ZW+bXNWlDQmX48OFi&#10;yTmB5xWZKQtTTvzqjo3oRSx9/7d3u9HnQdh6BeCUa1ahhZp3JGwz7DqPxqj9XjEZvdOfj6+vQjso&#10;AlNg2sdJHzgXXoGipfbbwiQ/NyFjr/QNaTlfezAiVLFZP4V79AgyM1/MtViIuFPjw5Aiu+9sjLit&#10;OFfI+MKnCOJYjZv6rkuXLjBgwADo/+XDUISVkxdjYcurrpK6fBwPUQvQ5k3PXt+h+60Turha48Z8&#10;M9HKFaVFqtcUCfnjjSVnDMK1mzZA44v2wQKvf8NnH/7MwnvMmBXC2rO8rCBM7FzmchPDzPpZhAAK&#10;zpGiHJs2vQBRSRtOXJTxpfVqxpzMYolb2FYQhaja4haWh2TrUoRbDNob8jRDzmq5UXtYIeL1F6/Y&#10;BD/06QeXfPCauA8R3f1DLEJy4bFwMuNWki6ZjUfuwEA3T5lmIVaZrGv1yDik4l394pLKKCUnK8La&#10;NqOLX+VTeowd+xb37Suv3K2KPr2eybAYryo0hsV9p6k3OrYpWUEYmnQOkqfZh6VU0MjzvQSlpMqd&#10;+lbbL2OcMf5ZIcc6c1mFIC5RcxNbPpwpt0hBl6RuR9xQDkKM+cl8p8fLL7+ARBFh39EjynppczRK&#10;5Hy+TcK+IzdDoIRHJWSdZPWcQhE9DbISG4MCXxFV0GRXAaDWUIjpOCGcKqXoIsv73AuyKDCjv9Yj&#10;uTx0FCaLs/TpN+Yj3gb3sbdN24wRZrQIWYRxwBnl6cIsmMwqAENMJuuiC5PGIQYTvH5B8IKT63ok&#10;aH8n51fEFFxeLIhcQq7/PuOuy7YzW8JIFoIlYAqxw4+FKDiPhmJMypBW+N7IEsGkiLGwsJiYAOFi&#10;WjkuzjC+OQZIwdib/15fDUFJ/bfoqrK8IUoQnT59Okzqfx9SvYdjnHElUsP3VQFLi1FyPsS1WBj/&#10;ItRoiMJbraaURFFRD6a/pQ3zWIiz0lSLWudSFKZRUEQlIIYfHZOXU2OMLa+Yw5yl86txEgqsao6X&#10;CFBxT3H+ohkmZoDoNa2/s64X+p3MwZi7xvRjNqq0crpTRpI0Kk9Kyk12v+b4TNarYu41Ebws3EJ+&#10;kFSnoVkkyEqEpO9HUoTZeey9HmI0Ut9Gdyvdz8oSyUeTUmQeyWaUEM/i6MGIqNZ7YaIgNiM5jCsb&#10;DfJ7219LDGqtmkHeGrpfJT7Qq7k47VrG+IsGnBg1lE8khANxicb4UIbcwIrclIeQavhvcntrOIH+&#10;puva1hZyvFTBp8cLLzwZSolRjyRuOw77RMUU2XySCIxISbS4XcQ6SdxsFvjTiREG2RockQoPPLu6&#10;BOozptGGBu2twiRxxejECoPnkY5fAIlS8VabtCG47pzgs4Uj6CVFVVEpbQtTp9p21WZRmXvQ0FnE&#10;aFmXYZjQGaUThLiz1qMrSiaoxBFkUifKN1HgFkNyMSq12yWeIwiKz6YKyaMh/71XRCagDH15pWQK&#10;yZQS07q9daljJq499d3n3KchKUMAdv++DxNlZ/dt/eHG38aSX91c8MjerPeAulW4Wl4J5QAZGcdq&#10;8llZFGJYnX/++XDm6SdjjOYU3P/pRCQ/yCZoEmCmuS2BbBY7HJRUGj2+tzXkc12yfn+egxr3EtWm&#10;/1gIWvkgpWlzf4uAM5SSGmAW/1ABykqAlGacV76vEqVt/WeKya0NtlgDSSBWRiGWZqjCHcYlE9th&#10;Qel/Q8qI5ri4h6TvhRIuyFE/U6aijzeFGA27yEwBmTsqKgVTon6ngEhu8nJClVTOPE7WMPeNMNWy&#10;D+pfSYOIc1Dkigh5OQ+Ni1HtfTsNYYhcDWghvI/3SOcRRaPHqQC3jTmD0cCsvdgnsi4MPUU3p/RH&#10;NhnZy3AaR6KvS3WGWKXClLow5MitapUYuP2qEMXFKq4/67fXX389KKVAace+Cp61oPRUqWpuFJ2H&#10;t67w2tpgVcw6jnArWn1mHQg9kt0JZpHqoEelFCeGKQ5v8XphI4soDZqngsYUi/mh3QTRhebPnbXu&#10;TfjT5/YgaE4WMltBNBnDP6+QHDJzCiPrjjI72D436yd7nAlV7nuOn0X0lCjXjMLyFpjcm1G2FWWQ&#10;QMqgpVANQgV9gpA0JmHKReJIQkYgRSTZ6fLeL9zQr3Rs1qXo20zXNPcdK1IzVmQheeVkfvBE6eu5&#10;vMsuKKTseHsDxoQsKSWyLHXhm1uN2GvBZ479Tw8qxlqpUiWoUa0cxmSE+EIP0j3ieycrzgkKmiuB&#10;2aXzgxe/uawt9yQSgYL1qS6QGKyX35i721v5vLZCP6TCTvql0GsQDAjtoxBj0HMFI07PW4AyndLi&#10;a7BCivGTrHcirmFR3jTmkkNkckHWq9VOC+5NVlaijGPpIVV0RqZQgyD1oqRIJRg/dt0wBtITJqy9&#10;MslD5XGdyrfZB31m3iPvvhT3l407yUtnWIQ+jkrJ5IIZT/He9N7D3FYvkqZFcAK1utAk987JZlVI&#10;idx1xpsYAYqIVAHF37scuGAwRNeqj2PGcI0pKqry4PdFkvX08ssvB6VE/Wo5ZoG559ouazHS0bex&#10;hkUrXv17ysRLLVFamD6ZUZlhNITsvogBeMMWXqCY5eaRTWL5OoEvyI0SqsyHHuFemACu05OF6D/P&#10;CCubTGwB4yCTUpoxYwZ3pAkDtYPU7rGFH62jXMTh3E2m2Az2xkhYREQyEcXyoPd5CCygHJrYeTEl&#10;RkqqQPQceUqJFzxZ6BmXmMRyqB+UbafEBVFS0j+8I61TSoliNGVq4+buw64lwskbGqKEWRHra3wf&#10;EbaMuwoVXuQqnDNjGw2dDHqn42jhKmlGBLNYjBYbsblNY087q5522ikwcubtcPUNR7Ni2rRpLc8L&#10;yRHxfnelWGuOlwghSSC3V15XGsMxxRGFgLjIqN+tVlpUDCbcnOtJDT2PALxHowAFheNp7joykFPy&#10;WeMtKL8Emcm8sTUsddoy7iqdx1FR4bpV4Rmqf2jfiyFC8kWSghOhinO0BBmH5B5ioc1jlwreKLjs&#10;c12TDp1RbDMiSxvzjCcC22wxjKQf1MCisxLu3OfY3WG77bbj547tdoa5a5byGhLjxJSPCG9GSIpG&#10;bB6kBnfsx6iEjOFbOHclBkV9gAxHDq+IkqfxNLliOVumBI0M5mWmV56RUSzsaZ+obTLVV9Iwirm8&#10;mstPKz6QYsM+oIrfoVCsGhkFSon6mxFYzIe1MIj3YJlyCkrJ/JARNWUnBHWQaVubnCY0VIOra0MG&#10;I34XFJMuFnFJmLWTEZbOsrBOjErC+2qzvuFCWO0VVfaaJLxNKS1YYLXvrN1ejaSxlKxC8oI+vFdL&#10;KSpmEYZ2VsJpPFlcgNIjAFusrADUxeKrYQd3n1MiZNHbOQwdsYLCSe0Ze6b8WCGYwjE0ZDEiR1Iw&#10;V16Bi5EVZcp+tP5O+ogEBim3oEyoL6IyNeq5GDTyy+iolB6zRRZdWXGsaTtmzj2y8ycCOVrUopRk&#10;IdJvLInW2EK0kBYvXgZFxTNg9bqJsHBpH6n3xlYeubTIVSLvRehF61is8YiWSFjQ1s/0mVnFIW9F&#10;14VQdglZ2Jbp8kr5MuGeWfAJrpc1ZRatCm76zN2vj3fa+JIQY2XCykDO55G8uZ2Cl4IRbcC0LIBZ&#10;+NG96DdmUPlX79GwrRjC946E4HckYFKDKogo5Gl8VHhxP8t9R8WeUqPZwOUirzqfCZnrWESvR6qY&#10;vSGcVbJidEmuDc3vxSulQjehYpIXEnc24ya2K2uUBFRuY+SUt58LnggTDA1P2mAXtFZQSUpNSfwl&#10;Xkfmn82dsAuvXlfmYUQ/lswaySvmhpTqGRGty3mNiGHxH6nOQAqKSgdRrT2qTk5uWUno7t69e8Z9&#10;J+cURSYJ1OaVk88kKZc+44oOqSKShZx+7qGnKSdLwDNtbzx4EwRxAUnHp0gjK8AKkI6KcOto+rUI&#10;rLhgDIJ7BZcsDm/Z8S9FGYoaFP87IaVQm0uP96hFAtiumoH9ragjCHl1T4nwNjeguqjoM0UGUgdQ&#10;A5mKAvk+HJONS/mY+8yhkXBv3u0W3GJOeTrlz2KeFQMtWr2XIPqjcPf3ycoKf2OfMRpjRSpPst74&#10;lS1L97feeXabCxPMwSqy9lG7FMbbOJtSCgtMlU10raTGR5hXjuUXFWC06hMB6ui5VhX5/DN+h3Y7&#10;nwjXXntteN798AOClLSEjQ/ICnpS9xS9chxG60gqTZhd2uoCzVr9XqlFYaLuLN0oJJ3XxpizKgSy&#10;/szYEkGZKqnEXWVrgftTVg5bv0RxNvTDn0mfsctFj0vWFI+ZCTC9Jt9jRC/BNapxBo+I4jjExNno&#10;EnJsOzIAWCB75EMxbqk2YzLL3GkehUbUZ/dimFv+5nu0GKEaBtIPsm6lJqGgJYnUxX+C/jzqTl13&#10;Uj3DeZO4b0Rhpv3gfyfXziqluJ2Q5oYFeeZlbXQPRyQk8jvKcH3PTEyJ71GFEtp6Qmr54VPnr3AM&#10;NA/LvZYwM9KeYggQgpPN+6j2ISU4k2IR990111yIiddSmspiilJ5wsW2NIblmdw0PtvYAGf9rd7t&#10;5idltBKtM5x2VkssntPcfTLxo7LT5EWz8szKLVhUUft7ZRQtao+c3ILMnDcKw2gxsbBBdwEppfnz&#10;53PnGeslQXa6QHMRkV7HGEIRIciiD35rCkKrezOinNJddt6lELPvI2IIi86sXn01q9cEOC2ppN24&#10;oLgdTpHZuHulZLEkRl8s7GPMy7vvPPT2ijyrFMwQ8AiKa+2pItEZpGjHLLpIf7b7LYi32TibUOXz&#10;pUrLC3buHxZ2ZmSJQUaP4457F26++Vd+7x9WbJbK+FucNeSf8EL25W0iMkoYTkHxRpZTsJB1oZo1&#10;asLRFqq4mUSAcWUGFYiWs+INSut3z77yYxTXcXQ1encmr09dw8FYCH1sFrO43zwSsJps3qXo0YTf&#10;JUDicynV25QSW87sLozsr6jg7JqiCON9q1GtwtQMKp4HTslmFS/3i5IWskatrFF2NAZJYr+32Lkg&#10;kigD43sqghv7ypSwdxfK/PExGzmX323X3LtU7cFysEIqispSW+/UNuvXrOyK92bK1OaQKAcZp4i4&#10;QhtYwYiLLpYAkj2UCBVRPbyNWJBVXHeyrxJXH2HXJ8Bjj3XmHFCRq2S8ScXxmFJkitgl6moFiqCU&#10;ksmti9wLxzAo/J3X8tkgn2hpogr64F+ChLiR+W67IMgz8Y8skmKhr0qMbrwAsXhFFyxBC7YL0WHD&#10;BqxIi0ppje7UGYkcGdeM+owjUosBxjxhbFM6tFljNIkBkFF2XqXGREHzW2etoSiczNnlmXyRoOBi&#10;OaYkFXkV9Jda9AkyDChRKL3RLUhB/rhzKwlLClb7PXuyVrt3k4iQEhIFEykMZfIrtdkUcEwELH2T&#10;Ouxl5+KMzEPn5slYf6SUvFKguXD485dhaaFt2bqzJ5Xet+oKJVazLQhOteA5XuYMNG67CR1zg0Tr&#10;0NhNVqVBWEsbYUHxKlUI3tfvYx+2eL0R6Ki2Sp5IkEjGWrZCoaK8vJA3oWhrSlx+jOrDenfBcBWo&#10;VpYmjQ/Y2lA3HBcbTfNQEguehZ495Tf81Jh2VmEYacOUFbPC2IKPLrwQx2REr+gIZ5aPiQXUYr+j&#10;uajvZf3Q79w2GmZw83hHujmjKzfm5lJLUZG4v7KGSIhhu/PRZ1yyCdtdgm0IOaR4Xa55p+hlE7kT&#10;8XtxRQu928Y+yur4uZff1rbYx1bk1rvt0vcS3yelIpsLijKSJxXkladsLkiP11//KNldOiReO8Uk&#10;qMmuE5U8xpR87ChCZdP2JCBCcpSz+GxR+QXpNbcgKucTzlotHs0EVBGjCYlQyygY2yYj+NA9whIA&#10;Hn3tTnl5q4EELFWeIKW0CF/pYdu+WyCeBKdZj7SQJdPcnHOm4MwlYPcqkzkoTTxeXIXyTCxXC+aa&#10;dR+EQIy3BStUg/beTcHv1Y0UKhZw0NcQjgp9drupy8KhC3HPaF/x9+JqMAKEuR0YDZiritvoEapz&#10;/9IicseZ287G0rvQNmlMS9waKbrxAX1PVvDjZwKTr0e/D+4eWazBfUHC2tIe7DW4mmRR0PVKe1D/&#10;SnkbY99FoWvzPQSaC8Yosp2k/qM8DUX4/YLitgDme9cEU2b9KXoIMQRRclxBO6CbOP9Cbg/3q3we&#10;aO1sEKqVmljs0fCxcZNtFSR2EYVqrMVnMkCqoMfq0fyelYtQjElwWnVodgsqo64EYwsUl5D4gty3&#10;7NkjQfFAT+Z+k/QUchEJUUK3z2CBLO4sQUYRaQm6FGHHMTzCPiFcYfLJ7o8ErqEVfbUYurbRk76M&#10;KGBxvjQvSiubs7w0YyLGgOQz7UemUdvfcqzcn/ShvRcUqTUD9T3fF/eboTOPvszo0FglxVJ5C3JD&#10;SPRK56MtzeU6Mp89yrPYpVyb+p62KKHxpVfa4pzHg/JVS/D8SnChtfTaaz0c+45+L9u2G3XcaOfe&#10;Q2BeIVVKJlgLXXKilKRxVh02KqJsJ0TfrU2SOFHM6spxsylq8CgpgaGqWMyiigjM2i2vBcpIfxfa&#10;ohNXQscAxcXF3HGbCCPjQwS3WkmEDEhRBUUc2x+ZXDaxzc2oGInbovdpgj+jcDyBgRMnnfBIfOyo&#10;Ych3y64uNSCkFIgLdrN/PCIPQyCWMyLXIktSFKTFIqzPQmtJgRoDSV+Z4stuvKhYvSvSEBq1Xyjl&#10;0hYLCKexINtORGJsQj8XNpMlnlqsj40i8oETolalLYmr1A+Ep4iqHdGQFOaUmJm4gCQOwPdq46Hv&#10;Qz4Xt0GSYvMerHz1vqmvOC9JhZwUL5VzGxFBXJJmfGh8SI0z/p1jsnGRTbUaLWnb1lUge+gYaJ0I&#10;MR9QgPD34foaB8HPLP4h9yzt4P7U+R7ZsTTOErTnepV8BBFi5DNJ2hTDQ+7ZjpX5Qcez4cWfWz/I&#10;GNJvhFgj38mxQq+2vuJ5jO5Qf15LVhXkYfNQBLn/js4tVSrimg9zhsfC/tE5fGxIrk/3JvcQjyOs&#10;bteQtks8Saq66/V0HVufpknqdn9yv/7cljdmn1ufpG2W3/v4lZWr4uRilWzhCG2jrAbvpFcHOfe7&#10;xuCxPy2N2eaNxcpsPvP59V7pffZhOX2yQ7Igw3g/Mn9kp97426+//toRHUQpmUKMOVHizrPSRqbY&#10;mX1nMC7mEpjPOUIq1tR6rLdkDRGZlrW4gfk5zY9NisEElLdqSOEJKhPNHlWWU2L42zSeUOizTZRS&#10;RgFEv3REb9Txq1fP4I7z2xfYhIoDaUMv3/ipY4MXfxOHM/uZ/dZ+nycERTBknvyZTln9Lht8Tc8d&#10;M+lzJa2b+v779N5K++XWP8+rLPB/d6b//dX/9sD/9sD/5B7o2fN7dIcL0YEkklQRN2q5oV77m5RW&#10;RImcPCuQ1vI3PFVVfc3hZM6tRIoiwEn73NCBQy2qIMwNlnW5OUzB1k+Ko5wbTlGOIKiolIKbj1FE&#10;vL4pw/DqKLvmrtm8GTeUQqUk3LL/iQ+zlPLbTpaLPHVLdbZycHwxQMn1x6gS9WZKXKQN6Yrx71X4&#10;9xp+T/G2NWvWcFLpksULYd3qxbB0yUJYsWwh/71o4QJ+Llm0ABYipZ5o9fZK7//ffc7/PzzfPDx+&#10;PsybPwvmL5D3c+ZNxfdz+TlrxkiYP28WzJj+K5Jc8Pv5c2De3Bn4+Rg+du70iTB/zmwmwEwd+yPM&#10;nTMVZs0eCZOm9oYxE9+DOXOn4pYMM2EuPuUas2H23EkwZfpvMGPWKJgxewx+PgN/Pxvm8utc/H48&#10;TJ/5F4wY3w2fL8CoCW/g60swekIPGDm+Jwwf9woMGf0Y9Bt6Gfw17jn49a/O8MPgc+DzAYfBh/32&#10;g96/HQdDx9wLvww9Dr74eSf47rdj4IdBx8OfYx6Evn+cCo++2RLu694KHnqzDVaX3g3uxfev9t4V&#10;rryvCb8++HpbeB0/P/CEWrDbvlXhzS/2gU9+PhQuu7sJnNGxPpx6VX044IDa8N57x2LO1r3QqVML&#10;3PSwEpQruw2Uw8Ka5fG1Xatq0LB5RahRuxzstlsNjr3Rdh8VKm6LuTyVoRK+0npq1aASbjjYCr+r&#10;wttpVEDhVAaD3uWwpFeDijVgWzymcaWasHeDRnDYbrXhyqMawT1nt4AP+u0PX/16LPwy/Fro2/dt&#10;6N37MPj66+Og86PN4bybGsI5NzSAky6tC1VrlIW27arArc+2gN0PrA4td6oUCsCWLVuWY4PUjooV&#10;K+L2CdXDd/RZ+fLlofy2ZZLPbDfhvNeKFbbJPbZG7bL/9Tm2dv7/f//OvCocG6Pi36pvAtlFSS/m&#10;3iVwg0hJ6ICcM8BBw+jDjpnXwlbylEP6O54oKitTKpHmKv5ZqRkVKdnmi01IEw6Sm/vOu3+i+y6y&#10;hMzllyVSBPefMbwYflNwHhUab1nwD4wYOJYn1iW37ADn3t8G2p9bC3Y8thrsfmZNaN6hCrToUBWL&#10;bpaDunUr4H4y1XFfmfK8307NmuX4d9viQi11Um27le/wt/8TJmOZslXwHitD2XLVoEy5qlCxchuo&#10;XL09VKjcHKrV3wMabH8i1Kt9KNSqug80q3MC1Kx/ANSofzjUanYYVKu3F7TZ/UzYrc1ZsNv2p8Fe&#10;O50DDVufBnWanQj/OuI8aL7DmXDSaRfBiadeCCeffhG+vxBOPPoCOOnYC+Dcsy/GDfAuhQsvuBQu&#10;vfQyuOyyy+AS/JtfL7mMP7v4Ivmb3odj9Fj6PO95aSmfl3b8/6zPL8/cs/19ZW5fyL1lfyP9duUV&#10;1/LzisuvwU0Dr4SrruwMV15+LVx/w3NwzbX3w3U3dYMrr7oRrr/5Jbim053Q+fZecF3nbnDtDU/j&#10;3/dAx+sehqs73gVX8/uHoNMNXfHvO+CGW9+Fq6++B6688ibo2PHRrbQrf/yobVdc2angdzfc9hbc&#10;8eBv2Ibn4JZ7esONt70Ddz40CO5+bDjc+/wgfr755pu8u/DVnW6G2x/9Eu7+7FV4rld3uKfPy9B1&#10;Ym94esJ3uN3COOjSpT/ce29feOCBgXD3zV/CbTe8ya/33/YdvPjwLLjhltfh9i6/wF2PDYMnX58N&#10;T7w+Bx5+aSb8OHIF9B6yFDcEXIXXmQ6P3j0cvn13KXz3/jJ4/O4RMOzn1TD697Uw/s910P3DpfDm&#10;l0vh99Fr4cc/VsH4Oetg2sL1MGdpMUyct47d9eR1WLEaDUb0vs2evB7WrMQ4zsa/Yf0GNCY5qfZv&#10;mLcEdzLegKAC/56+oBgrzsvOznTcyjUod1ERrC/BHRzwfBvwtWjTFlhXgpsprsV4EP5mPR4/e+l6&#10;zMvDunjFKPvxd3Su9VRcWVNCqC1rcLPH9fgducbtQd9vwO/oPPY5KyC179fhb9atlbCIz7E0hqUx&#10;RFmH6P2Yd43dd6QwjOXB7I7AxTfuvCmllKUTAtmqTKIishhLVBUc8yA/tYu1JAFt594LLsAMbiog&#10;P+D32XhR9hh2+zFjhlCYZtBwjEUS4r78/Af47POv8dkbvvlhPHz742T4ddhqfJ0G/X5bDv2HL4WB&#10;vy6FoUNXwPjxa7F462q0koth/ooNMHKqTKhhU9bBDKwqPW/5BliEm6PR+6kL1sOEGethycoSnjyj&#10;p66BUVOKYMa8jfh3CSxZsQlmLtgIsxch82rZRli0vARfS2ApHr+maDNOKgw+0mTCiUNZ6jRZgtWh&#10;hTuFNiqzQCZEfmzkfyIG/N82/28P/G8P/M/vAVY+6JWR/b+UZamsUI+afJ5bSJ4ljRiSplQppTke&#10;EtwUhBMZex6heNqv/zxLQBCigKVYOuZVVgmx0hG2kykqevWsLlNKRhWVIy00GONSxuvzMa//+UP+&#10;P+8O/r+lNmV8zYNtQfrYP57LQO99HI5+a4/S2ifH/PetjxHI0sZISBjWYrYodd76tjBjUxMSSz+T&#10;/yYmfJLXws4ra0LuU4gQcYsE+wUbN0nPSJvsQevO+o08LHa8JZ0azUkC3xL89g85Lu1DW69GhqDj&#10;icASR9JXG7ez2VjYSrdYr3wv8Ws/I+S+TOYIeYH2eNI7J7KHEgIsgB9i3BouYMKGyhYmc3A/ilEs&#10;f0nPWZ/HvpS2CRNQjpONFSlMgvtnkUw1Y1lNdmurEVYsmd68PyTrjFwTPEIcuiD3GLEMjYgQCRTW&#10;ei//hJRCfY2vRDxB+GOpH0x4IiWChm4JPZUkYjl6zEVg5p+Ge3hsZcyFUSdhITs+0s+j/kjZjDEE&#10;tE04mNGSZqRr9rHtkWKKQQoqyklTlKPUYo3pZBWH7zhhzZjKShk0pmxYielgm7JJvuOhN/qidLdd&#10;09PS6Ry27YacT4917bSJIhOWiBamLDVhkSeRwNKU5yLXDBweRSpR+enVNFbHrkNHVLf2GAvHllcy&#10;afS+rD+kl60yt9QaNMNBCoaSW1JrECoDSjbWEqo27RAq548Lis+H/yX0bWIDKrpM3KiGZpU6HuJ7&#10;2q9W7keWBd0x9aEiZGoP94Aw43x18si6NINCY5IqxOT+ldWm+TgeTcv1dDE4mn1MS3AxSFp4KjCJ&#10;2cc17ZiibEmd2I/aRqkMTscrCy/MXZt/ajQ5yrTNRmqPXJ/6wMdY5VoxSdaXitGcDb6OXFso/8Jq&#10;jFTvyJLla1ASqKYBMEtT5wCfg7/DvmPPgD3FG7KJ5iw++fjwO3lvQkUEr1DiLWnW6NuWY0LUYKkI&#10;IOeynWUtX84qjFt1C/bMoCxk74z2vdyvMBR93k9w7+ucYsnB4ycEIH7PjEdhiIqg1XtQ1iaPhY6l&#10;1I4T95f8Vn/PfyuDMMwno3MT25XmB9HVaUzRg4E136hfZB5vgbUlq4JQ5jkQqODpHljcn8bC5GuL&#10;sS9yJzI24yaRNo9EZkbmsRDDLDfQmJs0ez09XfqK5ILNxciWNHZi2A6e5bulJAhVfyPe4wZ+jblM&#10;Bk6YRce5RlJeKNLY8b3u5mul6WRLdyMzaHK00vNZiWmqBK2Ubbh0hOPuc4FIFkix3pHkqAQ14Fxm&#10;saNC/o1OGkNNMc/HOsXTzkVRGLMvQV00WE4oB4WiFl/iKrRFrMrSo6rA2lMNHt2HMiklx4Xei+Dx&#10;VbJ5ostUS/7JZ16U+u+1T3QCFf7aCTkWtLKYfP5S6hYVAW/K1gRk2A6CF5uUY9mIK70E8wXofniy&#10;69PydEJmuEsSNGEkgklp5T7Pycqk0JJRdJvtE+sJ/yqkVO1XVnoqsFThBQHJglEUjh83fh+UV/zO&#10;3LNyrP0zJefGj33iUgUhbFPBY+IFvvURCW2yDMnSjPPAhDWPkSnV8HunWMN88DPY3nOqcFBOVkXb&#10;jLMsk1UUYlQm5J3lWGyIjYrgDfFdHTNfrZ2p2Xwejefy3Jd5J0/6ffpZVIJabUXXhqxfebK5xkrW&#10;EnzV6tW8o5DPaAqe86DEWDKlQK9UHWMTBktECamyVWPCKnJEASzoLHpb4vqyNRjvyylX6y9+lXlt&#10;xiUrT5ZxUVHHosGasK4GpFcObNnzWhUFZXNRFA3F5WNSvXh3nPHNRkqUfdz/nI4gZaOYgORkhnmj&#10;fB6ozCOf9xSVJiu0UJ1QJRQjYp3bqnQjIEjlMWVybULFU4LojRQQoSBizFH5IFNysdae5FUVsppF&#10;IfLmjUHJ+tqOmOe0ZS3ML5rCfWipL1mAg0opZoXzBFTLyrvqZOLExUrWd4mbnDbBbcEnCaJqJcok&#10;ixO6QKmoAmLoyhaEKIRgGamQi8LIRKMT2nwttSb0fIbyxPWgVoIiMRH2qiTUMg35HSos5eyyyIMQ&#10;1OuYarLJZIIiLBKzPs1CJeFs+TTOcmVLUoUEj4GigYBIfT+oImOhHgo1WrVpWmyULBotfxYIroYV&#10;KyYVEvZdsGBZGJJw1uRbb2FzPDBdaNQr4VMWYib0Bcpb/9LiZ6Wkgk4UYex3r5SCYlPhL0hOFFyB&#10;0nJKSYRutPxFocTN/Ew5SbVvE9p6R6rYGSHQ0+KqKihDxQgnZkI5I7qPYME6g8T6igWOCB4TwmIw&#10;mHJRJckC3yxhFdbssZAagzxPqd+CQrEcQUWR0tuqACmZ0lneybjZGKZeAT5e2yl5iVHxmAUs4xsr&#10;S9jaipvMEaIwIaRJnfx3FKaGIAwV+C0L4hYQZgB7088+k3uMHg3t8zD3xNDg9ZFB5BEtaZ8zypF+&#10;F0qyjQEJVRmD8LT5TXOC+8ByBVWZ2LFubom8sHGJ5XTC2LASEbTD84MVuCUqu7kQXGLiLosV1q1f&#10;ZbypzWLgS7kfuh9mvFHSeJBZct7oURJlaeiX04LwXPzkzyVP1eemBiWl3/vvZHzFy8Soi9GXuCkt&#10;SZju1cs7QaimH7D02z+0cOmJ2dX85L9R2ISnfs9/03s6xj/9Lp54cis/Y+e187HVGp+kcnxZGilV&#10;IwNU+J39TtrCx+W2kb4XlCDPeA05p/1tu12Szzv/acfG31kinhxvbU/Pq75pvA52pj7JZEdxav1H&#10;7+k7va7vk7Q/6BrSTjmWnW7/oQ+tbek9pfdt45V3TN69ecHu70vfq3a08ZD7pnv2/UVtl/bHe7HP&#10;cl7599ln9reiEH2/8LWdZuI2hTFPFZRvS0yylKTJOHbuXnQ+x/uz9tE1SYvHvrG+kG3XN6hyjGMn&#10;yjzbJ/ljZ/2YtjE7Z/3c8HNQxgEDBmFdSx9lrCU9ho4DmnO8vkQO+Ov7OZv0g1lIybwv7I+0X/Xc&#10;oV/p2nJ9eWb/ts/tuyiD4m/Sz/6h0lf6/BvTIOLfcpz0C7234zbie3rmfYaCFc/x9+ZiftJx/Def&#10;l36TXutvTKuQpxwTj0UFwn/77+icWBy14Ph4jbzr+Gvmv/dt9O2jNuDfQebbeMfXOA/od9Zffmxk&#10;XsUxo/e2XkzeoSLCa9C1kuvZdZPrx2v/vQX7k3WR6iQ7DgsJ/LOV59/ILrQnHVe4Jqkt1CdOf/C5&#10;vY7zctv0YKr3pG9if6bzxa2bRAeSjpU20WuQEdY/dL6w9jI6Fkuc/YNPomLKb/PWiY1FOg6Fskxl&#10;c6I/C9dq0Fc8t9P5na4jGlsdr+y4hvHNri87nzsvjwuuJf4Nzc047+R6Nj8wFqwywtshhZ/5+W7X&#10;8f1KnxWu3cJxzY61ndc+T+VIXDduzZCswfsKTxo/lj95TxlHkb9+jqXvo4xMdTLbFm4dsm7KPv33&#10;qquz+tbsQtPlca1nzq/2DOsnBanySkn1UVZze60PLOxgBjv9bb/17ed2+3lt773toeg89x5932i/&#10;Ut86m8DbVInt4tZH7ANvF2f6Paz1qFuCPuX7oyf1idOpGRuZdS2vcSf3gt2Y2i9mK8Zyjxl7Wtvv&#10;7ynMA5VDccyz/ZTVtWozmJ4PfS2elWjDetvSdID0maBENxeDfUffpzaH2R3pnDR72MYv3i/1gX9K&#10;3+TZSNEGte+3blel9iOCpYxg5guLchOlYgtXX1lBpkZUrkGqv4s3kT/YKegQIJR6XtKbDtfKtitc&#10;DxVmApZSgLF1cBINVmmXAZXYhryFVgBisgJLwRL3KxlZrBj9tVIgVgjgomEdAVUeEMi/VwEUNlHk&#10;fRa4+mv6CeQBHB+TAwTzjGD+7L8FRxngyEIjjK8usMzk98I53B8tQF6UAgayxj7fi50317A3cGGG&#10;fCoc4yLO9kM8zvdFaXOttPmSrqMcAyY4G7zAiHMnmZsetJLgZCFsT/qbSFfecIuGr8gEpxRp7uT1&#10;lxeAJhMKnCwZoMZj65/REM03HlKDotCAkO9TOSaGhRjGecZengGkxlpiGBrYIGDjDbzSjEe6rv+N&#10;ACL5LAU+ERhh7vrmogSIxe8IQOUBMrmnwnvzYJHGz99nNN64D4NBmjVKvTEYf58C2BTIenCdO7ZO&#10;+duYlAqIHFCPBrvNIQEN/2D4/B8ERkQajE8vM+T4ANLCOaMhYgaQlzPpe3++vPlSqDez/ZDIAl6D&#10;hWApmbcmn2yNhH7za9cBNzM6A2jNAqXsunVAyTlGgz4PDlG/PrOgMO0LmZ82v+O8SteerUH/mhr/&#10;CaC2diRgWkFZAO7esZOdszY2UQ4Y4EpBVelgJDqGTY6Yg8PWdLxmofzJgAQCRmT0B7CQMfp53NPz&#10;STtpDZcGjO27DEgODsSMs9H0Ir0mjkg6j58npTgqwxwr1H38e29TONBUqDccaFHwYOH34PxkPa5A&#10;KYClvOvqPGUHhPZxAkRtPTjdps74rA4WkJl374V942Vcuna8HRDHhZ0gBpYokqHGPetrpwvF3jab&#10;274zuzvP3os2tThm5dzRzok6PJHL6rARO8s92ebNPtW+KMURKmMf7c6CIEAiU1IskYD6nDmYGxBx&#10;dqAFWEoHSt5uLmxjXrsLbdZop28jBrw9taMVKKSGuXRiduMCf4w0Wj1kGQTvj/PRmGSA9fzpNQqB&#10;RCE48ygzC5Y82i0EKKVOjiSKEyeQRUbSaA2d1yYNTQiZgFlgEX9TGqjx5/HHELhJn1KulI4p7fM8&#10;dB0XnCyujCcgGOP+2nnHxM/y7jVGdPzY2cQtnMBpnxpQMaOAvHBxfA3EigAyfh3NWwfsCRRQyjF7&#10;jEsDeCYYvYDLASgFYxk9Jl64Sj94kKHnClFIbWN2XegYeKFbKESkrakHJwXw+UBWgaaBRwJIvmZv&#10;IBkqwORriEBjr7wHTM4TFOa1A0t5keisosxTMl5gR+PAGwDec4uhcwQWWzavUxAihn6+ASRGXWow&#10;5wOBPA9uGokqLYqQZ0RnDbAsSDLw5CNOhcekEak8Y5N+E6NXeSAyG0nLRgRK96KnIClGTlLwlfVu&#10;8/ha5EeVZOx/ryi9UZCCmnS8ZD1F0OQACit8Bxwynt3UW1kIbMQILW2963mdsW7AM4KAdE746G0W&#10;dIW1nQFLBYAteLwzhpKP8mq/cntorZLBmRg4YvSFfsuV6WZk4jkKGCXRuSGy0xl9LsIY+7c0wGEA&#10;Kjorcp0aCtpl3H2ESmS3fS6Ryex4ZwGyzU8fAc3KB3OubA0oZb/z89XPpbzjfBv12gaWcqMk2eiS&#10;zEvqX1sLfO8FgD8zf3WcE0erN3CTSEkWGHgdSfqZ2BUeOPh5kA9aCsGHzE0v00nemMxIIlFBJ6p9&#10;lujcbMQ0CzStPQYqs8dn2pthNKWRpUKbIGs/pA6cDNhI9KUHS7pOQ/QsB5Swc8fZMAXyLN8m8xGm&#10;Qtvc/cY7n3Oc+TznTJ4kEUL8XG3hYJeo8zS1Z1M7ke1hs1myDlS1y1IwZHZftJ0LAjXBXhXb9j+x&#10;hlJndbRF//Pn+aDRgSWLeJhR54HT1hsXhXVpv7WLa9QqAVQRhPnBzobWCtEj/c6QdGxruvObN7K3&#10;gn5zFIotooIoQA59zoz9AJh00WQnQ+7kSIBpCqLEW+NphfR3LCfud+Dzhaa20GRMPCjZcbGJ4z1C&#10;doyfhLH/pB8KF0R2wqZoPY1gxdCoRbnM4E+9E0EgKUVGwBKBwzh//ma+qWxKI68xkvA3VpuVqIn3&#10;0nhjzb/PKlyvSAoXcDRwDBilAjYFOhHQFEQLS/VimScrnjcBHTlUTAFK+R5DoqVKFEmfHiwRZZHL&#10;DQjwDmn9RtOzY0MaeUbxBG8lfu6oRVlQFAF19p62FskrHCMyGraU4HanuDvnlk0UjfFRkYxBk1AZ&#10;jH5lFDszRCxqk6XWZA3hPANpa0ApH9wIOMlGushAjKAuGkiF54j0PQJJnrZnoEkiYNlnoCKyQt4o&#10;xhiDYqMiRSPTwGdKKzSvvvSfp+jJe11D1OfspLA15deWORM8AMp+n298RMPR5oSMX1SmaZtSL31e&#10;FCylExZGsFKDN6XZlQa4swa1gMDEU0wVDRMnhPP8sqEieizI0GA0egcNrVPL48DjNacjeq69rvZy&#10;Psra4BBJvOm+7+PaK6TFZiMdKYAupL3GtVNIX3SgMI8SmgA5B2DVKWXRw9jHCv7y2DIhyvzfgCQP&#10;GLMATe4nuwZSCnM8Ji/qVOi0yBrJti5K0V9GHdV17B3OhWDpP0WN/k8AQgQ7FlHwTrpCx6npf53b&#10;BpYKbCg35zX1QCI93oCPNqRRdLOREXFYuPWZGynxhrAHE3H+Z3V4qQ7hjJ1X2B53D259pwGCjNHv&#10;Iz0hKlOa7aKfbyUiFICB2lAp+EvtM06cTSrJUF4TyRizr0sDbKltnTKTUps2LwATaHPGKNJ1nzjO&#10;iK5M+soB6zyW13/L2Cqk33kbtBSwVBhZ8QdayNBHiwSkhKd6vQoVzn8CTmmDshEmAUJ0XRH+PhqV&#10;PxgGukqPLBUiymynFIKrNNcmNX6zHW6Dl4ZmReCZkR2/S41BEQx5gKQUQJHnSXJ5TalxnoKTPGQt&#10;iXx4/ZyQatbQT8LIoc0ZRR/alwVGdD+FNMBkHnJ/eeGVEbouohSAEoElx22PAi/rPfaKsDRvRtZ7&#10;5o38wlB9oZfDCY+8iIyFnI2mWGqIO+PxS0LeDrgW8M7dPVNRzI2Y3LgB1xNW/uDIkglkF9JOAD/T&#10;IDQrGV/T/b7UAPPeKVIaOTlb3piVNVAaqMsDpanhHLytuPXM3/R0OTd/Z3JOvFc2esDtfAqUNhNQ&#10;imArL08gNYCytCGjweUZX9l8pq2BJ/KYG1jKAp18Ct7WqHml5zlQGwQsWd6neDILAWc2ilLg2Q6g&#10;zyJ76ZpKKLQF0RsxPpNcJvV6ynXp+3Ttk6dbjrd8o/SYLF0jzbeKbbQctSzd08BQiBplc2/Y+C4t&#10;2pAFT9Y2DypihOEfcuTwvBODOJFTeY44FyUKuoOMGk1MZkNGxzCv/9KxEMM5z6iNzpas7CvMq8nL&#10;FfKgIKVsGliycfCgUvoq1Zf/wTBM6PdZoKa/tTwwni8yPkaDzR/H+LvCPL6sM83al95XluZX2hyz&#10;6EoarfWAzDtmUrkY1oZz7hbQngI1MwLxQkeaZypEPZJPG1ddFvKQCPiYnaK2SZDr2bH09ozTV4Ge&#10;nzWkzc4zG1NfQ76PgKpoP/h+S22GlPnzn2zRrE5L9ZTXIVkdVhpbIjpVdf5kjPzU+ZxjnLtIUG6E&#10;xcvJxG6MdLyCSJPmgMYIUWrPcmk6F1WyIhCSayV2eBasZO8j2hHp2GYDCgXOY5tTdl+ZyKaxlQr7&#10;LWuze3xibdbxDRTV/HmXOvoLj9lGQE92wdjfNsly/g6DJROW9wFBwwyIUx6MF4sEUJL7fzdhfZQq&#10;eEEDwhZBH+l+vt3y3jzkscCDB1pxcuSH8AojAV6A+AEW+lvOxrFcNBKFUai95Uvh4PlJOShv2Cut&#10;FHhlIi2JcHTAIWcBpuDOR44K7y25H062tAo6UiEknfjSvzZZfTGOUie+i26lfZcReFnhbwqdPdUy&#10;n1jJh8o40j7/FO+HCTlTMsb7zjMQCgV7BKweuPo14OeP7w9bjFmKYSFITowSpzQK+8crIgccPEjJ&#10;5ZqnIEPyJBT8ZAFNJqppuV9bm9tZ54qPehVGUgmckfL3yscZYwyyrG0aAQsRKm80pWMVDT6hLkT6&#10;QjTE0s+zBo/3QJvCzQM99jtvwOj7PK938GhvjZqUFnwQ4EMGtLQp0o62Bsayxns2FyT9nuTolk3r&#10;oHjtPChePQdFtVzTDEkrahHBobSfDT6SvTQmHJmUueULO2SjLtFotmPzQK8HTAaQBFyYYZI6O6J3&#10;PDrl7LypwZQWISptbEsrziHXT+hPITqdnQN5Y+yPSWlB4b5Ib1ruIOdXyPw3RkSBwywXLIksjEZM&#10;2ndJcZYC+lWOQZvjIY9yKpszKPfo6Xn5lEbqewOEGUM2S8sJYDkFaj5vKC/imQKOOI9Sx62119N5&#10;dewy0Wc+X8Fnbn5lPd6UJ5NTpCHJQwvUxbhu0u+tnyS6T1UDZfvH0kCa2T95dltqOMaoT6GDLxjz&#10;TvdG5kcW5NB8y5lzpTj7oh7IAQEFDrpC+yzRMRrZCM4B/n1eUQE3xxJHcp6j2LdL9buBk5xcPq/j&#10;4vtMAYPE4en7W/qS7KUtJIcJwGvaS16gImFQmZPdnJGhMEOUfSHCXhBd0ipuqF82bFjM+zlHMJC1&#10;afBe1PaLhShMvui4lxLRyTre7RoeeOQFFbI2oxwj7Sp06Hhw70FMdn7lzNuCoELWts5inwissvem&#10;NDwbQFmAUsGLQl7ZHCQ1EIN3SgQ/ASQGSzyYHjB5hWaIL95g4aSRzkoT1URo0KQoKV7Jz8QQykyS&#10;LFhKjXsTMLHDs2gyItf8Y2NuUj5YIqXHxQXckzz6JWvXwaYNa8TwCIApo/Az3PO8CJCnspXmCcpO&#10;VJuYhaHHKKjEq5AtN5pPo4vnyYsaeaBB4CqdnCkoiIAjttkb2AYudQ4Ej6rQ72LOknhabaFlo3ip&#10;sCtdcQhYyvFeZTjVhYKgELTzef5TwmgpYCmdgwICQ5/nRmfyKHhqeGTC+gEQqrFlkbmUtlk4t62u&#10;O8+SrIJVRVHoZcujgHhjLSeHKjgasoaTNx7S9yJcI7hKvHqc25J61BNjKqH/eLqep3l54KbvE7Dk&#10;jeRSKH0MiIhyp0+l4/nk+GCkh+iZ0QaFvpfmMWUTzf9T5IvmEY4dOR8SmlL8XcgnCIaD9N0/WCpY&#10;XiPwkTVl5/LXTs+f5JyEiLH1Zyr/UrCUHpN6aukaHoSZQauvfkxzAGhanTAn6hcM5nzKXba6YWHu&#10;l1HwXI4GG+J4Po4sWfvxOPyb9MPfCESFBuucWjkee5NRESx5MGCAoXB9hJwgNcDy12p2vcoYp2DI&#10;omE2/qVHjBNnYBIRsvblAQLVjyw//bWzgDCPeqn3H8Y8OiEkmher4kl/OEcFty8Fu1m2DEWw5ekL&#10;YMk9xLzJdC0UUg9pTkR5Iucim0f3+kjAkpeBWSep6alU3/qIijmoveOhIKpYqrfdG9Sq3wJAN6PU&#10;gIbNQe8UU5mbC8YKncHeRvEFqWyeZ/VUabZMoe1j/Wb3k2/7Zcc69tlWdEcmD8ifw/8+zzHPNi6N&#10;PQOnCHwtl9zyyYMNkRTo8DqUxiYLEuQztumSaFAhMDCHuOxj4hww3hljVfwKIoJZuye1mRObLhOQ&#10;4agVt0/yzkPEKuMkSOZuZi4VUvI8kNoaqMrvh8LASHR+071sQ6VWubIQVxeipyrFJAchayxkhYp8&#10;b9QKrzyCAvTUPYtmmSfH5VP8TRvB25Pb5PItwnGkxE2oZqIJruPzvPW5AIQ9p3JOjvwUFHegjs+j&#10;I5Vi7OeCHgGLkT4hE9NybvK5mPmDn4favZci3rcHMxZlykPjTkEXGPA2YUjoxEkWhZsszPTvrKCV&#10;+8h6E2yhhvvxXtCQB6GAPAMSIn0jCuX886d9GIFIfj9IdCrH+xqipTLXC71NhSAsj+sc2qhAygv9&#10;IODMy2PCwYXcU487OSc0OpMB6EKjI691ej9JIrqe3+f52Tz3n2XBtucYB2HOnse47VVUeKUAJldC&#10;2foyj76VNer4b/OwZfI/8igRpsDSHBcvz8SbnFRns2RqNmrNAM0aU1lQlJPIbp5oMoaRChmeJXLN&#10;aJzllAjXhPfUMLdSx/+J5qdULzXOxZFFUYx4TR8dEkOP5orKftMHClyj4yfKXU+fSoET3Rv2VSZH&#10;TqJT9HvqR28kGy1S6JWFeYZ5gMxRB/laem4uHa6AN9AsS4nyKWgtLChB1zPDmpyISoXc6lzIzpM8&#10;EJADuPMoh8ERKfqtsJ+zxnEqjxKvfub8pZ4vS3vMOnlK3RqA5GB8Jg4LjRp7gB0rFEZQJ44Oerq5&#10;qQ6OwCgoiLJkAX++PeIjbGmk2YPr7PX9Orf32dLjNoetAEXWsRLHjtsQjLyszskzNkV3WqGswvyW&#10;eA6Wy1l9xXIYzxGe/9mA3JpBWqpOTXKYow2QB2LCPmK5wMnbBc45a3Qw33cclfXyXxzTwk6wPrd1&#10;ll2D1lfaf4FuRnaYt1fUVnH0eT+PZL7qfKPIospWllvk5NqEuaS4DYQvZhHHyMtfBRYKSiKro9Be&#10;yY5B1maIjBqNwNh6yQKe4PQV29PbkQFYJQVjqC3pnLXCYmlxMbPvyEaWLXvynr4YWRg3ZZYEHcP6&#10;nTAAOZCcbGfdITqK9RQ7lsTeCHZHzrVLB0DRrqV+iBsi0vrJYgD5extRYtQo9wzhaJqcWUWQLcma&#10;EQw2kQrAUUTP2fyUuHeGUj1Y6WlnmVGVvDrFQ+iUE/9VABeEI2WwsxX2EgOQwt50TeWSe8M/Tigd&#10;HPUAFaJ5f39xkuV6OnIETWlRJAMZhYNeGL72SN4DkdLBUxbApEg6niPvc7t+FPipUZ0FTFGgFvaJ&#10;tiMHEEUFjwsxx3hIFZEt2jxg5kFfoQJJ+iiht+UZPlkhYoK4tKhV6mWLSi5dsHFOFRpEheAsY0xl&#10;wVKggUawEjjvDqikkdhYTIRAkwGm/wYs+bZ7z2BWoRdS9bJKLgWipR1fYCSUSluJskK8wtFQS/a0&#10;8F7lAJ5I/tkzysE0WpI15p3hRgKfylyHvYEIjHjDrjS6noCdWBr8P+Q8aSnwLIWPo1Zc7IQUeQRo&#10;WdpU6kVVhRQAqQNRoXCD9WkEkp66xn1cILflN/lFObRtia7JGsSae8KsB7dnFo0VgVF6ElBisOQp&#10;htbHmcIajvqYjokZyBZ5kNLYqR6U9hYCLd8v1H6vGwvneQCNPkrpyvsbZdtASHAqZD3JIWKXJ6uc&#10;rgy5Yth20vcZB5AAM5NhhYZ4oQxKq84lkRkDsXoNOi+dn/vMcg6TaE4EIHHuePqejYvej65R2ZvJ&#10;onX+XrPvC+2Y2N7/5neF4ymGszfOtwLiknQH042WpmCFisyZakyJ1FDNGq5bqOANGuZbNlGU2ewf&#10;Zea4QgkpKyFH9yV6N9+pmWd/ZG2WbH53HkhMbYrYlujEFDsq6BwPmpz+jw4XWVcyN9NoZMo2cA5Q&#10;XT+R2ie2SeIMVhCa66xwjlzZ+yzSwaNTrnC+xfWj8zrQ4KPtuDVg5G26bHtDX3vQmNjCKSAs1Ok6&#10;FjkRpVhx0+ZG1m5xwC8vUODyoOJ+WlnWkp/rGTmWOBsytpdGvdKKfaXJLm+fefu10FbNs31ln6WE&#10;iuIEfgGdgZQvCqfMIKTlwuNNp8n3mGjOIWZ6lWcof01t8Ardwt3slaFnFC4FORMFwGNrAqbQCOXz&#10;hcWmhmUBsjTARb+3CJOAJ3vGUt556NqOs4E2gLcB+wF3RiajStG4cZaFtyzGq5/YWRCUenIsvB2p&#10;ZKV6hhIvj/UxTSC/ENJFkQfA8gVm9hxbAyfpmASDwASSeReCMeyMXfqslBB0FmTmTf6sAsjzihmw&#10;y+79FbnFCgKzCicD/IxGFMbDPIJh/toczwGwuZXuUkMszS3RaCx73VRw0Bw3r4x6bv8mD07Yk6z0&#10;qot+DvnkXh+FS8FSHJc0t0HakuaVZECfU1J5xqY32LxHOptgXljBjJSaAQYzzLwBRu1IFRwXxEii&#10;7v4Yf6yL5Jihzp5GMt7JOMzK2DzAZJ95ABUN9xittwp2krxO8pifSRU8BQt2v0G2+miYnTuup+jl&#10;jwZIYQ6Qn3fS5ui1Lw0g+N+kxntSySzp/4zhyfei/WzFFjzg8X2coVbGaoBCeUryUnjPJnwyeLBr&#10;Zueob4vTj0l7835T2MdpsrYHUDoOOU6PNBKnv9FIfTSSSjP4fQ6WGyvvtS0ATVlqZnZullZ90M3d&#10;bD9b3yYgM6/NWSMzCzJtjpUGhvzvM3MoRIlNDmTHVcYwBcFbA13eqMu7luu3XLBERZXsSTkm8Rnp&#10;U9GeMTlcGG0iIBrnZVpgw2Ru3hrcCiDOFGFK7S7/u2iA5kU8ol7QvkjmbWm2WqFn3wO+GKWO/R/B&#10;kkU6M/rRR2xzbQbXFo3IRnno54AbcwZK+Lc9zSmmezxmZSe3kfWwPk3XZcBAarOVboPF/o42orcv&#10;EvvG2Rul2oRMjcPcKnRGbfkb9/8j2mrYH8rAlI6NZ1+FaJTaMKEYBP6mIEJon2HfhegnvVcbm9lX&#10;+nfC8HLnysmfM5xgebZpP+c5sXVdGCU2rE+zw9Suc0wrVzo8ApJYoploCPQ5GfPEraS//QTPoDwF&#10;NhE8xQt7D7YHBFLmOl5bwIs8o1CQNuQ/o2Emx5d2nFwn5knZffk8BdeBOZ6ZrBfee99D2eVSij4I&#10;yIpgySZyaZ59MWIFePm8n3yPgN2z9YX1Z2p4FwKb+H1WGBaCjdQTkB9tsNCutCdvUUobqH2FHqyt&#10;9UkwGEr5bTZalQoSA5HWP6Vdm9qdnzya7bsEWJkgcgApy4EOgDzD+03BYWkRKtduJ/QLgYPznhGQ&#10;ZEqto7Fm9liiUHZpYCn9XCO3dO0gwGyd5rXZGxERYBQUBkg8wpm2Jx5b8kiTNxw9qZuI6lDs6HGk&#10;hEuL0FAbtRKW0bLYiHOGcZ5RV8pnvhCDGdYxFyRjePlzJA4paVOkehm1Tj8L+RC+nLivihc3pJX2&#10;RPqztMXJTzNMDUxh1IXBXzBYY1XBNA9DjPwYqfIl1h3YSCiKKrP13GlVO21TAla3YshmckcK+j1n&#10;fAqjamacRX3Azjtf/Y/O42noyZiVEpEK9+yogN4Iz0QovREbgWEWWNm1Cgsh5BtsXsfpfSZtp/7O&#10;gozMZwEYZgFDdi0ZBa30KGisNJeNgHq6pJs3yRzxhqjMu1ihMXtNPyft3GYrUDRGt5DgPAilsuVU&#10;eyx0EOfMxRC58lHF0mRN/L3PXbINe/l6eWkIzqaJoEnBk7FlHMhKNx4VHcrPJKpOWwNYrpcly0u/&#10;+shL6ojyslxZEHpOs6cKqhWH81lEx1MyzY7K2IcUAUUNwjrWOxoKbLvUYBX7E3WVORKs2Izpt6Dj&#10;pC8Ki49I20wHpw54NdJDf9scpDG1NePfmz4jHUKy1PQr6Vv62/qyFDlJ36MDLdKNvZwysIGvSYQn&#10;a9dRm31kpFBuZO0PsRX82GZtP7XJMlXo7HdhCxJvT1D/EwOMKXH5xc7k82hTpTnsUY4V2oqlVOHN&#10;sZ8C4ygAUWJDlFJoLbMNSlgHCWD1wYYIVkOBB18VjxTKFgxvS+WOLFDxf+eBJZt8OsHVIKPoSfZp&#10;kSabvALGpLBEWjpcgE58emXhJ7sly/nFZsdaW3PO48O7PuKSQbYe2GRBzFaN6YLEOA+aCifaf7NX&#10;VDYKkl7fFlMalcprY2lh3xQsSR+WfqwfDz8nSp8fheCM5ks6Z9JcmizQyQdvpYaXdVz/u3sonF95&#10;QD3SP1PvXQRA3hBQMJCZU1kBlkY5HSWm4HdZj2F6rZRylwIm4wfHykspaCr83MCS9otvixlllpNi&#10;Cixj8HrhnRYG8EacV/ypAZPSvHyCNSktU0zewI3vZYPZaFTmn8vKC0eQUjpNJzX8fHSkEHTQPfmI&#10;TsyHSUBelhaWAILs3kyaGMx7i1l1PS07zsUhLNLkARe+J4oaRcs8eNPrFER0PUWqNJDDBnc0KGIy&#10;O31uY2njuBXKofZPEvXJRpl8RCIY+krNS0qviyESk6dFp4SnlpMO0QN33hSUlTJOyV5ZVoBD114S&#10;0crO62iQplHPbLU5v47lfYjG8n27sbd95rRN+SXlt9bv6bpJixFkAYQHh34+OjqilummQgpbNqNn&#10;mihiofKiL4ufmbNczt5AWbayo29/FrgZeNHx5f7A9+GV3m8N7GXWMY/ff56neZs5+77LFj5hB20A&#10;cpFyJwaxN4xjTnM8nr63z9PzBHpUAJjU9mjsp+Pp6c2xIEVazc/mWmbsQ6412oW0lvBe/JYD0WmX&#10;5rAJQNE5a8U0zAkW1oqey+VZhWIO2Q2XfX5ioDYbSLG5INfMn8syh5P9Gm09+UIL2ka5L1uf5syj&#10;8/s5YveYWbeJvFI5pXRpqxjtI5hxv0gab3JKypjHKr+FfZvSDgsLoOTREGMqQ4zAGbjMjWB7/V4A&#10;DMUZGyt5Ruq+Fasxu4krGPKTQFoKnv6zXRoBV6Brmt6heYAOL8ndpqcCJd36xBdas/chX6ogP9/b&#10;mIXROi0dngIi5sLSpofED1eBbCEzXig+Ucwl/VvH5EVLCCj5iFL82/KJfNQnz1iNhjcZ1Z6m9p+8&#10;42kky+/DJAMdPA7moTFvTibxTwbZqtZQHwmYzHJ1C1FyluPpwV/0Esj5BVHHe8rmW2WBYBzg2P8R&#10;7f+nvonfewCX9n92X6UISKTtngqXzVcpBHH+3Om9bG1cQ1EBRxPM0uhKiy5tvQ3xHuIits+ybS1t&#10;XkavTV60J/HiZTi9/ngDTulnheObUBKMilhqzg4pE80FJOoNKy8R/NER4sfQlIkXgqXcd9agDgVi&#10;7Hp6bfa2mQL2RqT/3JSdKLSoaLNGm6d9iXI3GlgWBHm6VTCEuZ/iOQp/awAgqxQt8qMGFve7yI70&#10;3vKMLX8P+cYYK3ejKFr0q8BrHI1DoUrQU8vRhk03M9dKIlVyb9FbaICGPKLud87oL60EOzZWHChs&#10;UHgDLc4x6RefHF8YKZDIn0WuYknq1CCJBi/nuwTqof3WNuX1BrlVePVgyeeGyJyOdFoCIfpZxrA1&#10;KokYNLEoj1TgtLUR15CxF+Kco34Sx0caaTIDy8390KfmBY6ASX6vepINKTKqDIynOjwAMjc22c16&#10;U9BmbTSnDm1YTW3Q+wt7FanBmcwrjVAGYGdzCecmzU/eLzFr8KMO5+/k+9iXeh+aixCrZdG9UiVO&#10;OZcZXr5AUmJw5qQKCGD2hr6T8wXOHep3A24m35VOn83BCHMCf6NGIUdQzEAMzAOdA1mGSXI+shXk&#10;t/QqTzEy7bNwXue0CvPLHcvHGRsgGKvx/KGtFk0I17Pr0uVtHggzRoAfjZFuaJ5X8bXgPHYOf092&#10;DbpX11eunfE+9Xc+QpFz3Rgx0rmctIPuxe7druevnfYv97vPXbZzhb7C8+Xdp//M9avNV3ZCWzv0&#10;friPwyP2S2yDOk1Lux5fx8bDNpq3E2bOl3uO0o7Nu0fXVP/WX58/z173v+iv7HiFvzO/TXLKCRw5&#10;sBTyLvEzzpGk1J8UxPlthUoLOuSxorZJvche4JtQ9gqG3kfjvtDbLsbvJvRg0lNycbDOhJbDzH8V&#10;4JAqLQEheblQsQpHBBX+HvLe513Xl+pMN7VU5eB5keGePViiuvkSydo6OIpAKeVvenRthqsYTIV7&#10;ReUZq9nPUjBZGkjKy4mKk0fOGUGb5VoJiMsugAiSfHSM3kcDwn4Tw7TUzq2FbDPfERVRw7yF1zdq&#10;o3gr8oRXSquzPhc6gH9m28QKKyg1O3dK50uumac0WDCmQiyGpXVehIUfDapIvfGCNfaLV6J5ACsY&#10;3Sw4jPbgjHoO4fv7F2EUc/AUCLAwz4wHK7PC8Yv3qRI03LddyvUDKyLrX5tj6TkLhH9WGVi79B7z&#10;7keuIc/keztXotjyxkl/+59+n+mjcK3sdRKF4pWxza+s0ipFMal5QeOQr2QzY2DHJe3JKq/SrvXf&#10;fJ4ZW9+ugmvmXLdURZ9z7QLZYXPV98XW2uwMQZoVyRzJ9n92jfw3ffHfXDttw//Ts/7v7//bdfO/&#10;PfW/PfC/PVDYA/83ck5AvOi67MNsXrEl5eFlntlrdpxRArcCGksdNgWS6OBDjr48zf6katNoH2zB&#10;aBMBJnqNUTCzU6UtUjqdcgY1oqdMKh8IQBqeAZNItSGD2iI/xkeUi5gnTsoDlp5HFA35GC3wn8Xo&#10;TgQ3Li+CG0xAhCofWSRLgBh9Th5VCbdbZEJylTwwy4KFwkhUCjay9K28KEW2wEFe+DAvrylGimL0&#10;Jp7ft8NHEeRYAY2l5ZbklWi032QjUv8JcJHXLnqwrOTpfxYtWzNS7Ls846C0Bfr/xJD4bwymvAX5&#10;n+8yHuHbl32fd57/w/vxXqZgaLJVJ8/wyILXPEPPC6ns8Vv729+HAwwBNEh7AvALESb1lFvhk5B3&#10;pNEG9awX5PkwKFV6kcojX1nLciJCEQMnsyS3kTzbSPvZsk4i4rT53+bV+lwDm0uWQ8maefJcNx/3&#10;PJsPG1fPhc0blsOm4kWwaeNSKF43F4rWzMX3i6Fkw0LYuB7fFy+ETesXwPpVs2HZwpmwavEsWInP&#10;1cvm4HnmQdGKmbB22Sx+0udrl8+CZQtmwIK5M2DOzCmwaM5UWLNkFqyaPxPWLJ4GyxbNgIXzpsP8&#10;uTNh1ozJsGThDChaNRcW4/f0nDNjBszD55xpU/D9LJiL75fPnAkrZs+FJfi6aOZs/HwmLJyB58Lr&#10;zMZzzJgxBWZOmwBzZk2G2XjN2TPGwII502DWrOl4jUkwZcIImIHfT500CqaOHw4zp06BaRNHwzR8&#10;P2vqZJg2aRzMmDQWpk2ZiMeMxucY/nsmPmdNHAMLZ86CBdNnwCz6DI+ZPmkkfj8Kpk0YjucZgucb&#10;BbOmj8M24O+mjMLnSJg+ma41AqaMHwVTxuLr2L9g6oQxeO4J+JuxMHHEIJgw7BeYNGYYTMG2TBj5&#10;Ez5/homjB+Ln/WHCXz/ChD9/xvd98T2+Du0HE0b8BON+7w3jBvfG4wbB1HEj8Jx/wKRJg/Ae/8Br&#10;DsdrDsZz0nl/wesMh8ljB8KU0X1g8qjv8fz4HN8HJk74BSaO6c/HjBv+BYwf/h2M++NTGP3r+zD6&#10;5zfgz29uhiFvXg5/ffkojBnwEYz8oRuMHvw+jPigOwx7oyuM6v0+jPrqPRhw6/nw231XwYjPX4Wx&#10;/XvBkB5Xw+CPzoU/vrwK/vrpbvjrx/tgULd/43keg6Hv3gr97z0EBj56HAzufgUMe/cuGPrylfDb&#10;A8dC/xv2h+/O2xEG3HMCDLz1EPjxxr2gz00d4NsrdoE+nTvAkE+vgCG/3AqDfroGhvzeCfr02RO6&#10;dWsCP/+8LwwceAz89tuJMOC1g+GX1w6Bn5/bG946vxV0PaQxvHp8C7j3oCbw/dW7Qv/b8PsHjoQ/&#10;XrwKhvd6AH56dC/o9xw+X8FrPLEr/PhUO3jjmhbw1snNYNA7F0DvC3eCT05tA88e0Bi+3asd/HTx&#10;/vB9+/bwza67wpNNm8LjzZvDL8ccC39ccQX8cuJJ8O7+28NPp58Iw3p0hUEPduK+eXv/7aBb+zbw&#10;zjFt4YsLtoffX7oQenfcE94+uSX0vmwXGNjlaOjbdXfo8+Ru0P+lA6D/y/+C3g9sBz1vaQpvXdQc&#10;3ju9NXx77vbwyTlt4amDGsPd7etD5z3qwWentYGPz9sBHtq3ITx/YGN4aP9G8Olp20G/a9pB32t2&#10;gj5Xbg8/XLM9fHl3G3j7/Bbw/OFN4Pa96sMDhzSE925oCa9d2Qy6X9YUfujaGvp22wW+eWZn6H5u&#10;Q3ilUyPouHttOLhlVThm++pw5Q514YZ2deHyHWrBvxpVhR1rV4ZDG1WD89vWhoub14MbWjeAExvW&#10;hhZVKkGjSuVhp+qV8O+aUL9cOSi/7TbQoGJZaFm5AuxZrSJ0qFEJ9m1QGepVLgdVypeBOpXKQtky&#10;20CFcttA21oVoR2ev27VClAWf1e1YhmoX70c1K5aBqpV2BYq47Nu9bKwV5sKsP/2laBJ7XJQr1pZ&#10;2L5hBejQoBrUrVIBttlmW3xuAw1rlIP6+Hf1CmWgDJ6LPqPntvh9hbLb4u/KQzVsVxn8u2qFslCv&#10;annYFo/bFo+hz2pXKgdVy1eEcmUqQPkyFfFZDsptWwEqla0GFcpUxr8r43nL4/1hW/WaZfC35bbd&#10;FqrhsRW2LYOfl4FKZSpBFTy2ctnqUL1sVahYpiqeoyrUKFcZquD9Vcb21cZ7qFW1HDSqWB0/r8TP&#10;qmWx7WUr4u/KQ8Mqlfl9LfxNuTLY/nLbYp/hE69bvTy2Ca9XFq9bBV+bV68Ge9atBm1qVoMmlapC&#10;rfK1oWbNOlCxXBX8TRVsdxW8/xpQo3w9bEdtPH8tfK0BlctU47bVr9QY6ldrjvffFKqUa4DP+lCp&#10;XB2oUaEJ1KzYDOqWa4i/bQR1KzWDhpWb8zH1yjfGazWDZpWa4LMhNMZzV8d7rlmmBjQs3wRaVm0B&#10;9fB3Deg4/E2z6i2gaY0W0KB6c2hSC9/XaQGNa8j7JjWbQ9Pa+F3FmtC0Sl1oXqshNK/TGJpVqwdN&#10;cd40rVMFGleqBU2rN4Z2zVtDhzZtoRX+vlE1vH7VpvzaunZzaNuoFbRo0BJa1sHz4ffN6rbkv+m1&#10;YdVmfL1m9fH7Rvg5HtuyaStohefbsVVr2KFVG37fAr9rjsc0p/M0aQW7tG4De7RtCzvgd60a42cN&#10;WkCbZq1g9+3awm74pN+1xr9b4nOPnbeDfXbZHrZv2wZatsDjW7aGtvi6R5vtYDt834o+w+fu220P&#10;u+Gx+3fYAY48aBdoh+9326kN7Iy/a92yDbTBc+6yfVvYEa+7C17jwJ13gn/hMSccsCOceuhOcEz7&#10;RvDYGQ1hztCusGXjOsViEokvZOVY9DgPr6TBgACkXDEsvzULgiUFIYHLGXeRNtBUVFSEuwBTDlOk&#10;6KQe+2xDyIi3HBQDRpG+Z4AijWpl6WX5f0vipqfsGVCKNL//RD1Liy3ESFlehCgLiLIgKk1YE4S8&#10;tRrzHnBF1OopFP6+888VK+/5ieAjS2mOifE8k92hs0mVzN8kYL4eXn3mRKheuQzs2bYqPHtLO3ji&#10;gT3goS6t4Lb7m8Jt9zaG++5rCY/ecwA88+jlcOedjeC225rAE4/uD08/fiA8S8+ux8CTTxwGzzxx&#10;MLze7R549MGj4Oyza8Dpp1eHo46qCjfeWAfP0RDuuqshdO5cG7p23Qt69DgJjYAT4eGHd8BnC3jk&#10;oTbQ5fZW8NgD7eCOTvXweLz+bQ3hwQdRYXfZDR68c0/4/7D3H1BWFE/YMK4gIIgiKOaAYs4555xz&#10;zjkhYs5ZUcSsiGLOOStBQYIISpIMknPOy+ZdrH9XV9dUdZh719/7fef8z/ne5cxZ9u7duTM93VXP&#10;U/VU9f23bAUP3LoN3N9uK7i3zebw8J27QPuOZ8M9j+wJ9z9+EFx51frwyCM7whNPHAJ33LYR3H/f&#10;5nDXXRvCbbdtYl7fzlz7JuZa1ocHHtgCHn54O+j4+PHwyJ17wX1ttoHrz9vQnH8Xc8494MFbdoLH&#10;7jsQ7rt5G7jynJZw1w1bwJMP7Qf3mXG446HW8ET7A83fbwHXXLMunHJKUzjhhKZw2Vkt4PZrN4F7&#10;b9oc2l62IVx7bks446hmcNoxzeDqS1rADRdsAG0uMmN39Wbw0G27mmNnaHfuVnDG4c3hkO2bw1kH&#10;toST92kBl2y9Ply46fpw0Hrrwc6tGsORh60Fpx/VHC46f3247NyN4MiDm8I+ezeGmy/fCNre2BLO&#10;P2NdOHy/teDQQ9eCg3ZfC3beek3Yfss1ofVmjYyRawiHmb8/9dS1Yc8914Tdd28Eu+zSCLbdtiHs&#10;sENDc93mbw5qAltv0wh22KMJtNp+TVizsXGsZi40bVIPttm0MZx8cHM458gWsPv6axpHgo65sXFa&#10;9TPHjM4ZHXU9AwbQua1Rv172u/WMM99g3QYWEKzVwJzXHPi+RuY9jes1gI2Ns1i/0RbGebWyjrZB&#10;vfrGERvna5znWsbJtzDOfr21zf8N2MD/47k2WrchbLF+I9igWQPYzQCdUw7aAM4+ajPjcJrATk03&#10;ggPW3QpO22Qf2KXZobDtOvvBbusdCntteCbs0fwY2KPlWbBL8+Nhn/VPMa+dC/uufwIctPmZsPdG&#10;p8ERm50De7U4Go7fZH84Z69z4IJDLoKLDz4Dzj/4Yjh751Pg7J1OgdN3OhduOOAkeOTUK+GW4y+A&#10;i0+4Ek5sfT6cc9ClcPGZ18AFp1wNl5x8DZx2yBVw1pFXwiXmtcvOvxYuv+BaOO/4q+CaC26Aay69&#10;Aa69+ga44uLr4MpLroOrL7/eHtdfdhtcdPo1cNVl18MVF10Hba9oBw+3fRBuuO5GuPaqG+zrV5uj&#10;7Q03wQ3X3wjXXGHOYd53nTlXm+tusue8/tob7fvbmZ+fuu0euOeqe6HN1bfBjeZv8Hd44P9vu+ku&#10;uOn6tnBPu4fMPGwPL977AXS4qzM8esez5nf3wLXmfXhcZ462N90C97W7wx5tbmwDN17fBtqYc7Rt&#10;0xZuufkmuM58XpsbboXb2twNN13XFq43P994401w0003QZub2sId7R42/29jf8bv7drcCre0aQe3&#10;3XwL3NWuHdzcxr3XfL+t3c1w1+3mb269GR6+t539P/3dTWY9t4UH7m5nf3dPu9ugw8N3wHN33AOP&#10;3X6rOW6Dp26/E+5tdwu0v/0OePnue+Gxu++Eu2+5Fdq1vRnubHsr3Go+7xZzzc/e9TA8eedL0O7m&#10;28z1tYF7bjVjcPuTcN+tD5vzPATP33EfvPngD/D543/CSw/+Bg/e8RLc3e5JePSut6H9PV+a874L&#10;7e9+HZ6+qxN0uONBePPe9tDjsS4w+Jv20PvbB2HaiGdhzviXYOKQ9vBn14dgYLeHYfyfT8LkvzvA&#10;2D+egGE/PwpDOj8GXz93P3R99BXo/fZ8+OnFOdCz83z467PFMPKnpTCp3wqY/fsyGPLGDBjy2nSY&#10;/9NomNV9Jkx+7ReY/et0KF1QCX91WwYDPl4E37wwFT5+ciL89toC+OnZOdD/rUUw+OOlMLl/CUzu&#10;WwIjflgKPV+bB/1fnApzvhkJ/V6YAL90GA1D35gJo96fAxO7LoZvnp0B/T9aAGN+WWbI3kLofH8v&#10;+PNpQ7I7jIShj/aEUe37w/x3psKE92bB311mwdDXZ8KXj/eBF+55FwZ0+cf8PAO6vDAe/nhtFozq&#10;ugz+fH8x9H5nCXzfYbb57Pkw8L3F0KvLfPiy/XT46tkp0PedBTDkq8Uw6qO50OPlmTDi7Vkw5b2h&#10;ML37YljYbzpM/m4hjP1oHgx/ezasmF4OM3stgRm/LIZp3RbDnIHLYNHUCjM+JbCoxwpY2HU5LPp1&#10;BSzqvxKWDCmDxYPKYNmocljSrwTKZlbCUjMOi7+eAyUTymHRmJUw9rN50PWFmTD4y8Uwa3gpLJpS&#10;YYIbVSYQUg0lC6thhTlWLq6GsqU19ju+tnJprT3KS2qhqnwVVKw0P5v325/LVplAi4lSV60yQRnc&#10;ksREtKtXmSAMNWyy4SvzzTa5dd+9xPV/idv93/f+3xH4/9gIoOx9dPc34Zw9mxm7dpWKHZNE2UqN&#10;bd2hk9NnOJdURfmlGpo4SfMLlrfid0uWMo21TVn5NT06yyRtsnWmI5WxCKVklJVi4qF3KZb/s+xO&#10;MiKpDdm4oxGTPMy+5Mn8dJeOUA4o16MlY2qQsuIvXW8UN0xINRTw22+nzsmvSRqSH6QQNl/ylepW&#10;53d1CTTrnhQuxar1dXGqlOS0v1zwHWzaYDPoevIvUDK6HBaMq4CFEyth+dwqWDqxAkqGLYfSYYug&#10;bPQKmPdPOcwaVQZzxpbD0D5zYXjfBTBlyEqYO77MOrFZI8tg+t/GKfVfDvMmlsPyqeWwbNlQWLji&#10;T5i7+A+YNr83zFzYxzilgVC2YoyJWv8BKxYPh5Ilf8PMCb1g3vS+sHBqP+jZoytMHdYPZvQdDuOG&#10;jDBR1b4waNAgGDt2LIwePdpEmMfD4MGDYdy4cfbnfv3GwPi+c2GMARkT/yqB8QNWwMwRZfbaRvZd&#10;bCK1E2F4n3kw9Lf5MLjXbJg9Gq+3Ekb1X2QixdPgj1/HwfDes+CvnuOhT4/hMLbPTJg7ZAVMGVUC&#10;06fPhQEDFsLkyTNh1qylsGLmIihdPB5KxsyBFSNnwbKh02DuoCWwbMg0WDF5JZROL4HSKUth6T+l&#10;UDZ9GZTNLoWlcxdBeflSqKxcDMuXT4YVK1aYLEYllM9aBiVj59pz2e9TS2H5lHJYPLYUZo4vhXnz&#10;lsHs2eXm/SvNOJbD/Pml5vsKmDu3wrxWCqWllVBWVm3OW2n+bxx4eaUJdFRBVVWVDXiUlJhrLV1g&#10;fi6176mqWmm+41FqpLMUFMH38lFaWmPeXwOVFbUGBCA4oO+VBiBUVWCHIswwBUkvlQgTGVz6Pf8f&#10;s/X/93bt3KhLBvj/n4aKJSf/714T+qi6fxXK1uedJTz//7vPgWtRYqlO3rXX5e7/Y6beshMKBP6/&#10;8cXSernH4tdH48JSaL4qxgL//Sp5U06S5cafTxU6yse7uiDswGftc/J6fKk2btqJX7UYBM8ZT9ro&#10;1BHCrMYKG5NhS2q5X8SRtYg73Xno+rDei9/j12uJlEthY1ePpdtMR9J6e15X18fycXcfvmwfVTU4&#10;Fn49F29UqiXq+XOZZOW25Xv0DHD0cWzCL7Yr/Ozp2ekaSbuhL8rJ7Hf6v75Pun+SkmVlHvaeaVTD&#10;wx9L/jyS1tMXXZPU3oXzU+NhftY8zvS3eJ04t+j56nkt90tzBT+NPtu2LMda2UyVgmPpuICau5go&#10;6Pfe6ya7ux5M7PFRMKAIRFwNbVBL7yU9eE5k7wnxuGBvSW4kyFJKyqbJiG4+QMRKpGVa34c37tfH&#10;kLacsiIp6ZluFR7+nn4OGw1IQ4N0N69CTSCInNCDlCIv+X9eUwDNTHUmSjc6yDp2qOyNT6o4eySE&#10;pVD3Ob+JgtSVZQQqazPpDEPWgIPem2bT/hjzrENZU5cnToUTjORh+qAX/rvl/r9/8X9H4P+RESgO&#10;Oti4k7PAL11bph2Qf0G0nqg+kJ2D/e4MLXUHYqdFRdvylT4vFZ/zOcMAC9+Lfh3XKgIGkhNzwwaU&#10;FGItJF5f2BRAWuK6Wjh2blkhMTtMV3eY1V2yM8V7Eefqjx9ruLF4npoH2PHkBgFcv6cK4WlzWCyC&#10;p7pT7kBFDRuw6QK2Mfb16dxFiwrtqXFDtkmutcV0LunOyjZMP9uUc3Njy1IMZdcJRHA7adqnijcx&#10;t/WB7t64u1TUit5q4TFyyZJUvC3zMxYO43dPkso1VNJZjOWjVEuIh7lH27bcXJPdgN2AC7spOu9z&#10;oiXUer7R8/U203Qgyb7m7XdCNZCpNslZhzIrcceD5Ct2zFUDBN1uWOQtGpC4Gld+9jyWGZDFzra0&#10;fugzuC4TZbnSIYyam9Dase9l+S5ev+2AhuOFf2PO4faKw++2lhUP7IKF3+1zFmm+NKIijOI/X5y7&#10;anNj9pmqiyPuj2Y3lXbNTyiwywoZperQ4Ivfw5Ft97y5DlVjn7wOaFkTrWwcuY6CA6I8ZzlTZeal&#10;ret18yNsQMFrOTqfO0/UHMi8jt1N7fOk+cdzjptx0H2o+hBv3cp1Ukc3XHu+HMpiEo/I6J/peVmw&#10;nJEFN48scSD7lAFr71xce+twqXsfPTvulMjNRuQ7zT26Z27igsQQSZ0dCxwjvdGyHR+2VVyb4/Ck&#10;XaPcCIbGgsaByBRhbG464AiLVx/MyixMINB1MQnBe9eHtpUennWYMLMVahyJfNE4ctMa+4z0Bq8J&#10;QhHZZdfNkc9H9+cagGSfQT6HG7iQnSFiyhhcVGoOf7vnkOHezK+jSTNk6YcucOweLWBIr+eUX8bn&#10;Ls8je57e3GDfRtcUKsnk8/gaNUauAdUNjx6MND6Ii6J0i0AhTWkiU6gNNBEsP+OiiRYbubyuFQx2&#10;mPWlZHdhYXr8Hlq8IeHxB5AZZpq8JR1R1iEpP0vlk58UCazb+MRkyU1MJ6mUbJRPzvyx1p9Fc+/B&#10;B8+HZ3Y4ExZ0HWuBAH+JKUbjyROKjSqfhya8NOLQ6U21GPRitMbAkTq7UMjAyp4+we8TzkCiUjpa&#10;w00EJEomY89GlYh2jenkVm0co9TqETDy5zzdi1+7JhEdIaUsFWUpKjsKJuNuPiX3UnDA1gEP/iwK&#10;NOD1EF5gKUf0f/yd+z1hCIlURcbEgjzqMJW1a82RZ3J9EgVAeA8waaDAQRBe2xxl4wiTjfCF57ZA&#10;SoN3BobsOPn3+B2BnC+/5WfJe6pYkMGONCMKZCCt083GVJyavqZoA10GF9xx0AZs0gcDCwLRxBEw&#10;6xYeWYdTV3DKTpMy+HLUmg6Gq7zDXD//7AD2KiPv0ef3mgSpzye+giDXzdXoOWjwwHPBAR4LpGjS&#10;6Q0Y6WcHJBFMIrA0+2DhwRuM259xU95s01d8vwNi2Z4k+DMCkrhTnrTtDdvmMkjzbQ/Lk3mDZmzc&#10;Ez4vaY9L84k+25zfXL95AHRkD4lfR7KEr+N76MB7lPcjoKfX7Ou62NieiwE3An73uWFrdPczgiza&#10;cycGdFnHOK8WEM9JREK2HXATkCeiTDpL+vD+8DnYTanVHMOumeAOu/9UFR1Zq13blhd/Dg8cG/ds&#10;sb4WW9S7jdZx7xn7fvzO/2ejpcc5a/vLZInHKehel5EQvm96fqvMufP2LMQ1acludjD4pWdjD3t9&#10;9D451O9TcwKftyJFtCbM4dpa8zjRnDe20m6r4OY/ns8GIvha3Fy068Ic9r1oR8zfMVjP3ovvIbIu&#10;h7tHu48aHdRGWd+7ez/6BO9vifRblYDzHeHv43HxiSt9joyrt1mrI7Nog7zrZWemr9Ujwzyn2am5&#10;+2FbxM8rOw8/Y2v8hHTbLo1ClvUG5rweZX8sXqMyvzKDnp3D3We2DtV9ZxvTBs/A1p1rH8g+Dr8T&#10;yM+IiwseSPdNDrzQNdH18JjQveogAgV2+D1sC2Qu8LPkeUr7Q6F/QZUW2ky8Tg5EyJy1to/nlHpO&#10;ci3qOeU1vMoCG0wmVSdMjREy/00kmTN6WO/8yVsdYYuWa0Lfr9sGYVnnD7y/pXGOExjiO3QyIfy/&#10;5gOWLGGULdxbhTpI4PzPay4gXe5I7iaEIl2TlJbuRZudZedh4sY3qh2jgM9i9Ule1zs7YekQVkvn&#10;TZGkDMBnxIA/102mCEy7yKN9uPqcDJLx7wiAxy3C+bpCkM7XKg/crz3yAUM8KYhBSzTdJ4kZyHPR&#10;UXx2L991OmyzdmOY9ssDti0zf1FKmA6JwugoMI8Pz4Xw2akIoku30lj4h6754lbtmaPLorhy37GT&#10;ZFKhiY08A70gmDhSIxJsMkB7c2R7HGTRFwbdHJVR3y2IpmdLz5cP34YJ0VFRELfPhj/X9DOVuSJ7&#10;ewlB81LvWZTcnxP+dalrUjaW1rrfYlO6yAS22LyvpkYO/Dv8udro8/E7dZ7Rv0db4dae2tTOAn03&#10;VjRu8XjZaD4DDTTqag1ThE7WNF0vk0p9PpIG0LzVBIzmaehIxXEKsPX3I5G9cXhPD39vFfo7drJ6&#10;0zwfRCDIQ2CJR0iGEHQymHUZjAzcmr9zkfbofBb8swN1Dts6U/81IjqKvCgQR2CNDyQC9D4f/DEY&#10;oO/e4cilrGP2FfRdXicyI0BBR/74/yr6GxLhbL67ta2vg0EnEwNLcpEgCEHy75PBp/7uxiAjNprQ&#10;+XNASBC+h7MWwT5MmuR4hFVsaE3WuUnWD6+rFPm2ma0MDDIAp+vMMnZujut9Vyi7FT83Apn4upsf&#10;9ppdO39LLMRo0N/zPKLvOJcrlywzzVRKLK6wdtHdN18P/YznpLUnY1d8A1yfbAqRsp+VZS+CoEpG&#10;JvmzzNigX7OfH5DXjPQxyJS/YXJNf8uZVPf3vE+Qeq6SyZIx8Gopsn2W8Np5jygOUuC6E/Afb7aq&#10;ATI9d/9ewgAD3Q8TL88e2OeNR0D2nM2gKD3bTXetdn5Jq3+Za8r3uEynh/G8QKdgRspA4uGwRQR4&#10;lW3Irgc/y7ffNL64JmIiyYTZVze58XZzx8dtjF+QBLjxdgEDGkeaG7Fv0Peh7jG7PxlL3pLnX1AB&#10;yzCIyhkcbnxmg8nqcJldeR40LpGvCwLQ8nsac5H68TPQ/lGRrjDJECqbwmA2B23U9/S1afuP1yA/&#10;M1nCdfDbN2/AETs3h4E/3pGRKPw9cxCP8OBcscTR2TX3/5DgefsxOZ8Ulr6Y1uHYuAH3DJLGDgyE&#10;CPSk65hY4ibg3z0gBxxTLarlXLyg2Fn6iyadldIAkN6PLDi/FXY+yYvJkoB7P+vCC0nuTQYQX/OJ&#10;TZyFkL+TB5j+m0Id70I5QfpnN7HDFGYGKPD3+j70eKJRcBkkY2ieOPMk05mmHrx+2TGwqrLMcSUm&#10;xG5MHHiSjoR0PmrVKIcvpyEjIgaJM3f+tdj7Uw4O91XBxhMoZ+E9eKg9ZDwn9C7nqUij/zdxxEFa&#10;TTLopohQLR7m8+gft5mkKLCVBXBGMXf83fjgOXCcnFOl1Hl4/5KxsRkB3mDNyoBicpkRyux38j4+&#10;P30GES8iKAxc/SAGrikrr2DQpKKZMkdZJiCRe16LnA32m5xwwxGO+LFzpoBIvI4wwknSEolkOYOX&#10;IITyzPkeZS7Kdbggq8P8OAZM6sIoqv3ZOlu5Tp1ZkWit+j2/N4hoZgDV7txu3q8BUCYvEkCagUHe&#10;aykDrQyENbjjdcLfkXQhUMef2Tm431kpUQhOwywHg08BsFk9K2+AqjuQenI5tqG0Fqy0MDsoU0KH&#10;8TUmGEEH/p8ii/Q7fB85bWrjKg5c/o/E1/3jucDOOdorh+6PgLQmXQqseEE+zvILSKA9uQjY60is&#10;ZPmQ1JKUzovUIjHT9cAueyvbZGBXV7x/siE1VvKjo61681JnX9z9WaCOz9IeDrRlAMbZaW8jU7LZ&#10;2jaLHIx8Aj1n3pNKSc2iTJieM05K50Bc3garesN78tsYnGX/LX68xhAtvXG9X4tMgRCdffUysc7n&#10;6P0cMQBBz0RndMxzdNmkDPDa+8dDB17IxokvwvtWZNmL/lMnT5Rs4TzVyhE5rzoffl62Fszf2mfF&#10;GUVaAzXWjzI3xesSjKT9GisdeINbDQpJtognwSiU8yNeho3IEQedKFiGdpHGWpcxCJh2QUINxpWa&#10;hudZ5HutgoFrWWicCJzrfzoQyXIzfI3+jmyE/A1Jn2Ns5n+2P+4siSPZKh78mWSbanDvOlyr9trw&#10;M93zYWLr5HQ+DgyvIcRZDq/iPXDQxtqHQgf7agoEsTKCpIkU/MtspJpzgiVwjvFYaSLE2EX+Pvut&#10;s8MyLmQzMwWHwnZ2zmDtmbsWvCL7PLKffYzDGIXvOcYxOlDL81AIr7kIi0MxSDi819tw15lbwLiB&#10;bwaZJVIShWTJy8JZwsZRWcFWXubUfpZOcNA5s8wSZZfijWP1XkkiUQpJjgKLXsRMk6AU4dAGwHdU&#10;tOhcNLDoxJJJJ5kCHTHQZIjAYKiJ1yDaJy704FJ7A9U1q5X3vlRXvvBhh+A+XKRZRiJg8zpCkr+v&#10;kc6Ayby76fSzTZvMJjD24Y/9yWg15AxICbTHQJ/BPI1Zimzn3VNoYJmI4zn04koZGamHCw1QijSz&#10;Q+MFEc5TJnSp3/vEPvU8QlKajlbhNQiI0aQh/3ml5+F/eX9MZnh8dCYmJvR5gQE9t/0MVjzuxa7T&#10;m7NW56yjbS7KlJFMfoZEmuN56NsbMdIhwaa5JXOPEygyv/Hc8ZxjkCHBpPRc1wRX2btAZhXKkP21&#10;IGRIy34K7riuya61pY6wKhmT3sSXMg1ECGztDH5HEpBJjYhsiXTNZWiSsrK8NULXwWtG9PTikH27&#10;5YMODQSy8bKfr6VaAuYp0uqco40suutXhC8pDY18WOzf/MZIPpnJnlGWxeKxEhIqdTmpsdJzWwN2&#10;TY7dOXkzYe+aJSDlSb51Zsv7vxqb6JoVQXASRJYhWtkhZziD4IqAdn3PPIf4NfoumQdnD/WmwBmB&#10;S2GMwq9p+5GRZUsKVbesMCikf1bZVysxY5lZImATrt+6zavw2Ye2iWyb9wyD51zsczzgGAXlNC6i&#10;z4nIVianwmcVkEXOKOjAZRRk4+yYww6eXUrNU32/+v/yrH07wOuDg0Opv5f7TPsJZ2cyQhSOSzxO&#10;2TOJskDmXM538fea2lIor5oPlTVLyf4l5pyoEGS92GydDYyISsE+nwRB5AB6dn8uYOarG/xx0LaW&#10;yFhd5qP4W66Rir/jc43VVfFrxQLnEkjN1E0Gi8/4bhDcdeCBMOiHWy3GpC+S1muSI89aAswWZ7nM&#10;ow5Ep/6vs01IphxZcpGRHLLEIMCL2ngEJs858gSX79owctTSj2zpAko5b3KB5BIz3ynT+TV5CsEV&#10;Eyj+PBrcVKQpxYxj2VjhiEGq9ktqYfzFzpr7mGDI+9JjIxMxn6ylydI3L58HW228Jgz+9mo7bqLD&#10;U+DFkTNacJpU8Dj7BEeTmbx7yYu00N+mCG6hxc3PQBac1CDFkaAYpMVGqTDpIcDnZ4ryjZM2eLIX&#10;mX+thchF+EyLERH//XRdKfkiqWx8OZ6er+Hc1XVdIXGS92pjpQMb/v3qjKPIMbSjMv9XhZmFgULo&#10;NF19lg3ABOfMstRcp0n3nz8n8shTet2nrtOTpnAmKAsQhc+GzhtmXFO1Krp2RQC5nu+0jrQeXrIu&#10;SFBdBsJFEUnuxwTEgVuT4eUsryftKmCP02vePYfMlvjRvFTQQV7jewrr2LQt12OmiIa9zhBohzYh&#10;z6fx66Fv4/MLWcN6qIiQRoRFERUmtKlx1H+nzms/w/6dywrptrme/Ezdf4r0MunynjUBZN7nDOvK&#10;PKLE73VZS18ip+eNInbZ5+hxJABGeyjiYbKOXIzvyA1hBX7W2pennpNvuz3SZJuKsNwvH7h6gQgt&#10;NbTZWY0fUj6o2NzJ+32aKPwX7JPvo/SY8JzRdlDIEkfiQ6Km5WZUV4yH2GT7fo8IoCyTpcTB7xzo&#10;LxzkYn8aRvkZGPvjlRGDBOjPgspJouvbIalx0WMmAVQ5lxq/rDSBbEtI1HWTgzyyRPJXHQTREkOW&#10;wYndCzO22s9wAxtdx8jPU/vZ1LiEcygm7GmSW+xc2p77ihc395zqSH8evU/VzZsA3revvgubNW4G&#10;b9y+o1EclaqAfpwN4kBqRJwizb/KMrnfhTJj1zqcFw86ZUq/cjpctw7H9HlNDXZriqV5BLzImBV6&#10;iD5wSDksjvKScfx/LmJTwKiyPjZYwHnp3HCB+5MkJF4yEehe8rID9KDTEzVP7qclWdpwkPMpZCD8&#10;SLtMRpx5P71zDrTaZE344LkTjW90m36hJpSdrDKSmSRQRa18kBkb5BBw6zoGiZBwo4ZYKqcjbfl7&#10;R1H63T80gUuBo5SzSjnD9OKuk0EOnjFef1VViWndbTZRtcCHSHpqnuioiU8si0lOdaMK36DEhAmb&#10;R/hkqRgRS/+ex1+T5wDEWHsh96tBgciC+O99skzvzVvT8es+WWRpRnqN8JjEUotwfsjn5D17us6Q&#10;6OvrCwEGZnbMmCRqRfX1ZIAG5zjW2lkCg5FffT4HWBOZEiFLFFGkVr6aROGzcUEmnT1iZ+7kaVgD&#10;JIEMlxnQ8jMGuwyoMVoaRrgVWcpfQzkA0+natcyO9+LLmx9+zYKcV9uS/FpaTbQ0YXJjHYCdDKB4&#10;QFITFyZL7jUdpdfPrQBZoo2ZkZjRwd3bmLwwYZPsoXmP15yACF62WbRH8ogYr6pBGTTuYcIkSN+D&#10;T6Yl++muBeWm9tDvo3GXjnAiO/SepUeWeOPqEDeEc8N/LlkDGIdNuGsj101lfi0iiryW1LP1gnYq&#10;Y5s9K9/GxXPQtyE8z9KkIfTp/4WE5dmq2G5KgC/21fk21pwnV80iZIbbhq9yzYSY0DDhTNtxvsY0&#10;efQDJprksVSb7qNu4N3hCy/4GysVYowXjmPs29LYVb0vk3mGNhvnG5MjXmf0HsosBf6jWHDFEnxX&#10;dxWRxdQzz8Oh/ushieKABgfQ08FG/Xn+fUh2KH7uWYMHQ5Z6d/4Mjmu1JfT/6gYEK44skQQvw6MF&#10;M3DcJIPH2HU1yYrKOUPlrzdFlrBuiQhKfp0SkSH9e/+9OoMjET8axLpJ6nw5FYH+uhImMjypz8kz&#10;MnRuNtg00L4hZtlSvFj0tRVa1HL9rF/Or3XS5MdpVS0JzQfDAlS1JM6/ttBoxEbEJ0unn3SE3TG7&#10;99sX0gLNviTVmaU8EwbTjwzEgDQmBGJc2WnERjRewGGEpE5GJDAW4eek5w+Tdv85+5+vx0aTKX4u&#10;CYeOmmmV6aDsQX5WhwmwrActYfHlj2FWVNr8+1HZWKtv7ipo9KDna147/pgwpdatHj+2DzK3/fvC&#10;SDldqw8kOOsbZqjS2Ssmlf51c6bGv0aRLPC55Hoz3bOLfoXzJgxyaIfhR9R0JlYcvdQ2mdcwGpts&#10;rCMZBO6KFBXtZzVTCEwJ5MUSPJX94GyGJkQcFMHXEOBii+sq9x27nLlaEO6cFGeEU/ZWjWUk0Yhb&#10;q4dENR0Uoeh2HrgWx+k75VRdnf48TZT+E3nLCA0CmxCEuJ+TmSUFlpL+js7nkZ7sPO45ewQHSYr5&#10;PJ3F4SyT7fzmyIt+zmGWKCJdSMjpoPMSoJP5p/+viJRrFlJr5kwtfi5fd1jzk7Uc1lH5PFJEr2tl&#10;ShhV9+YL3pt3P3os+V4cIfIIE9+Tv16KSd/yCVK8LmpqSs3jKHVBZvbb4r/zSVQesdFgWuxnOghL&#10;79VBqlSAyP4+a0ZhPtdrVCDPy/9buj6uq8lquayPS8nb8wJK9P54HAKMwzJb282N1QMhLiM/Lms6&#10;HEMt45JnlQb9PmnRNiO9NY5+f0B4tE3IZMNEbjylQK78Mzy3llPSmkvL8fJwsYxLODfS9jB8nqGt&#10;T+DGBA4LZXqCIyW7hBLx3t+8Ducd2BJG9H7B+jf6YrLEY8HffbwjwXh/Ttn7coQypYLA369m0932&#10;kKhNuMlrJgFxDJaBWPi+dMZJuubFHfekEUCaEISEix1/SqpHgxNHyjlyXUjigQYgZM2pmos8sJwn&#10;6+MHxddGNWGFa5j8zFNhohQCUv4cjvY6g+LpaglgyH4UfN9CiW6//WRYbbXVoO1FR/vd8FQEg4oH&#10;8yIQOUDB/b0ASZmwabBZKJJRwPjkRk/yjINEIv1GBXoOpK8lNOL650L3xHu/cBaW/i6dUZI5oI1Q&#10;6AgCA6winQwOwzS8DRQoMl5obqbIl1cAXDAblbpWyu745/CNtDbMebLD1PpI3YeQRR84S00LFn2a&#10;Z6xbByfbn6IT88l9Wp8dzpdw7qlnqQCyLsIPm9d4IIwdbJjJQLCQZZocyHNBIMoQGAmSJUCurXeV&#10;+dn83x6uBoVagNN7bRvoKiRL5lnhfkBBIX1h+5SSz+hxISfoB8NSNkUDIz2OKUeYt8bFRufbX/5s&#10;LfPB86U+JwfIZ5m9/OsoDra1o3efHREbJisEqCirhGTGPfOMHBAJ8ImWJjZMBGLyQ2tDd/1zZCf7&#10;LJd18kiUOp/1x9w4gsdQ+3Qmuii9M4X19uC9cFS9ovY7WWZHPxONC9TrQTYukpPqQIJaRx4p9Ain&#10;v55iKWcx8Kn9Is8rfR9iw/0sp6uzKihzLT7ved4VCkRKwNgnI5ZUZXPBXbvqVpbtcWWbHWl7r+7T&#10;EdG47iYMqKZsZUxeIrth56tgIi3dD0F+Pnn0fWzKn4vPDO8z9Qxi30f2p/B709cXj4t3niyAQetb&#10;Z/H8wAatdb9kgOZeXcYlDkrTPaZId5yhV5m8HJyWIrNZZsn4n15vvQYHbNIUfv/6RhXIR1fiOkJa&#10;XONj4DTJ87GAzkyl3r+abZOsyJKNBqhuZvT/0GGIceLob/g31KlGtxjO76oXkzPuxEKfK1plnYYP&#10;DQ9FE+hccXSeoqD5ztUfHJG9hYBQR9BTtUeFwANLHEMQlCe7os8KWXvopIuBZvN7FxmKpCqqi42e&#10;dXc+eRI0bVIPxv2BBXSSWTJXk0WYqGNKaFikziME4fqehd1rsucTP3/RpohuSBRxoYdZHCSFZp64&#10;FqZ5IIWypZRRrTFR/WrTsjkE3LqmjI1CegHGxtZ/n3IeulVqQFz8eZY+Z+yU9JrQ80Laaqaif7Tm&#10;Zd2niMn/Mtf/e1CAQYE4XH0OnXXLy37zWtLXS6+lnVPkUFy3qKwVFRZxRRG+QrVl6YCK96y4zi+T&#10;/7JdEruVF4iyUk0HTiNQpwGfJTtOnseANas1YmmV2ZzVdM9jCR+RqeA1uzGncT6KLKWea7EmMmF2&#10;LQ10HBG1e3xoQB9GRh1BUFlZ//lyRD3MtjMAjP0DN9upSxTZVyAoe+xljegaI1lkJKHJC3JwFhE3&#10;0HXBQU3EvGi0IzFR1sqBomz+8vs0QeLX+Fr5dzzv/XbpWYMPlYmKM05i40Jpo/bnQkJ9suPXe+ha&#10;JZbm+8RLSAtfu/keBRHi12wGgqWn9n7Cvb64EYRqIOI1B0nhibznqe2PBOfysmPF1TR1+Rya73FW&#10;RvuT2LdqyZb/f5Ytuc9Wrc+z+iWc32ree7I7lTXRgTvtk/xrTfuzvPdw4CvMDOT7aTl/YZKgiWNh&#10;yXsx/BfKwbWagsiKxjA8v9JEJLSh9mc39hIE9P2Xn6nKIwsaY+p5FmOu/6L88my0njuZ9JiuRz8v&#10;+r+qWTL+6Nc3XoEdm60Jv316dYIs0TmKkSU/YM8ZRfbrsRoK79OQJYrg6CgJ1ysxuMeWnkSoaBBr&#10;V5XbKJB2Ghq8IOAM91tJRXt1XVReVipv8qUIFl2v3mvFzwykQbpPulJty1MEqRCgLAQsC9WDpIFh&#10;aBRzwFiWKg+JLZIlJA2BXMV77kKIcPZ92+982GC9NaDzU8dBTdUKSXOqSFK2a7OLDoSZkRCs+vfG&#10;BM59zwCEOBFehH6bVGl5zfMJv1eb6Dce0q2RIzfKKWWyjZjo+88SO/iZu0Ebo+rL8D0hgdMa2xTI&#10;Sv3eB81u7jnSmZcVlcyuGrdEVIajTFzbRFkKzt6kyII4AanT8evjUrLAFDDWG+aS9Le4U+E1rGUW&#10;YXQqjyzlZZTysmP2vHqNZCTaAQD70M2F6wOjb+7I9iGx+yGlajbTmWjPsQeS1Uzznz3LnKwyd6az&#10;GR4CfV7jAPzZkiNHdLDVflWpOcpMzaH5XltmDgTdWDjPEXz5vsq85qsLlD+wci6RBRayhYVr21JO&#10;V4E2FxXO5I7ezz5xYimXrkdMRzt9MCTgIr+rJBFrvi6OTgp5p+eZs5a82i4fNGbkL/hbztBn+4Al&#10;6xEQyKcIkR9JZ/9mv+cQN7/rFr4vJE6KcIQEgiV4moh4jSF4XET6GRKfutQzsywe5yphkzzbpV7X&#10;MsIUUbK/1+NC90lNJWgt2Gv15Kgp8lTselKAMiRVIVkS8lcoWyXEMx34KT5OdG2hjY0JjQbdErjQ&#10;+3al9kbjfX48sqRtaFaH42xu5vcCJYxdf0K4GUD7BCvAQZYouOerskvhmMRkRNZ2Hskif0pAui5+&#10;rdB7ao19qTHnqvHq/v17ySfKse0RXO5vXMtt4/M6pvq1T/rzi82tVEYqnvN+ggOlcjzvGPOY72Fm&#10;Mmeda8K0yighvnrhGdh+vSbw2eP7qGA+bbpO+7bRWPiESWNLn/z6fouedapzn6lZkmxNRoZUZkk/&#10;eCEi/DcYkRcpjZAkBJu8j4nI8PL2UPDTkjLwhbITlCkKH6xmxH5UIh+IUkOJNEPmyaklHIVqiLj9&#10;cipyiQYBr7l4/VH8Hl1jEZI755hUK+LiDomkECh5qHF7fWDOiL8eueEUWKdRPfj7yXNp4rmvrNWv&#10;csaF70cIhjZEaZKR0JAGmavYGei5Ej97nzwVb4IgmTxdO1aXdt3K+DswxXvH+PsOSEaiYNYl21SP&#10;Ivp2fx4E8RmARMeA9yu1NXmdBH0SxBHBUEOMwRt0igiMUdJTtzq5OGDAzVnwc0hiFUbSKKDhbENB&#10;QhXWFdHzjUkpa9SLXTMZyAwoOMlCljWybYFlXwfcaykmT9jkhLsFJu4ti5DROLOkzg+eMGBx0Swm&#10;UM7B2250aOjxsFFG+soMOs4Nm/1yBKmq3MwRE7wyxKgWv1cb0McHNuOxDXnM6+aoNq9XVVW54ALL&#10;o5yygGtGvHuIteZ+m1g/sIc/heQ2zMhq8hg20AnBSvyzBru4JvDAOeuIiQ7cmHHVmyyGbWUFeKXX&#10;un8fRKDiCLX2PyEZJJLptZ/l/dLs6w7cJQNFqYyFfJZfv+WTHb82gUCvnxkNs3cMjB1xsk1C5PA3&#10;W+ZMCxMPskO2M6In/0tkozKygus00ajBymbcflaZX2fJHpcJpPx7QNAiIkfF7Vmmye275Ks7ZLxT&#10;DSdki4dicjj93Hy5IYN/LQ0L/Vmq9k6Igj/X9Fz0u/EyEAyxkQpMZMA1BdI18A0yDIps0hyk5+KR&#10;9KLEVrIl+es9fe2SDcjHa34wQ5H2TFWUd8/5hDwMkoZY0cepOlgfNkryrzutdAqJR0xEvM/3pHd6&#10;LZM/jHCtqj/z8FygbCH7x42QBHPKWOgMGPs08vuCOVjmz77XXE+mppC/8Z+ZtqP0uV5myVzTwJ5v&#10;wnEHNIP+P53rOlOyH9IyajXWTsmhZYc+5vffG3dDpN/b1uHhUSzLo9Om2qn4GSXpqpcX7fWzQ0x+&#10;dORfR3Bp4FMkKZSX0f34k0wkeqk6KX4oqXSnPICwnThNxnAzrTCqzqBPgzo9qWRC6QfIBrBOACIz&#10;UAzS8iNZ2kDzRngalOG0e+shs89SozXgjQuPgqqKhRkioo3hWBLCAIXAhm+wfYOkAVIqJZ7KysTR&#10;lQQYUdkVL4LvxiNFkIt3dhOAiNcgz0GDKp946facXM+SbSJnjQMZlrzrEcPk5grXJzA5smAZ1xNm&#10;CFaYYyV9NxnejAB4O6xTFlGyiWJ08P01tcuhrGIslJePgIrSkVBRPg6qqxZZx8dRtEIZnbQcjua0&#10;tPr0m4YQ4CfjW7foXAiMwp9TTs9fj/pZ+yCfiKfMMXIydj1nQR4kTgHYxZ8zssRzQM+R8JpS16Pq&#10;YVSmy5+/jizZjRzN7OEMp92oN7GRHhMoBIJIrPXmtwXawJMT4q6TPjGS+jl9TyxXiAMIlFlMBRbC&#10;jKyMe4osMSBKEiUMCHF9TAQS/OBYXpSY1ks6S6xrBmOy5K9/sQ06Kh4ArnADUN4k1cra/8shoE9k&#10;bCrrpbJDRIyYVNK8FrLkbLaV6qixzBo2OMIUZVd0u21HmEJS4mWYNNniiLe+LkeMvFqwIMPljY++&#10;f/HVsn4VqXIbl/ttzFVNl21QIgFcP1CL5w4VGIUImiZqQugkou3LC3XWSCLvIVFju12MmIW2Jp8c&#10;FVoLsh7yApsO/6hAHUvz/PPS54c1KqEcyg+aBjY4UkvExCG/c598diFCWih7lMImElSRYEn4vvw6&#10;+VApEGbQUnM5RY7SY5sppbwgqvl7uxaFLHlkJIUTMrzEiQ/BrHESIU1IJMufClrq8zGZD8mS/3NI&#10;oJgw4X398csbcMx+68DgPncH0To/4J6PnbWM3pehxmRQcGfQOpwMA3XE82uXKCJMREMyF0xgfAKi&#10;yRbXCuVr8ENJi3Qz8bvbiWESR+Ou1zNw6chKnrwuNpba6FAkWxxjAJIdUZJuYamMUpB+dCnmdHen&#10;ujtQnZKX3dD5OYTniQmxNWyW/ODO1WovJXPHD15/MmzepBH8dvWZJlJdLtFthP3sxJxDJXlPKrrE&#10;kyytmc4nSDEIJgDvRzdiMiX37He0S2eUCtdYKEDrEVFNnFXUhDcsZNChotDS7luaj2iykXI43GmK&#10;dcdL5g+EDvccAA/dvCV89Prh8Gf/+2HY0Eeh57BT4au+R8DYGc/b52I/C0kZ7/OA69gaTTLaK1eW&#10;wKNP3gS33n0UvP/By/Dhh+/DRx99AJ99+h789tHrMPaVl2HZiKm0N0Yi65MnweKMHMrAyldOghUL&#10;+0LJ4gFQsnwYLF1pjmUDYOnSP0xWA4le4SYn+UECHwz7DkvPdzHWMVlKz0XOAnHwAzPoWHPJLbxx&#10;E7usnbeTpAmRIkBqn6MdawFX6cwSEw63PrJ6uhT587Nm2cZ5DoTj9ersF1+Tfc2RqjCzl+dA4vWo&#10;HUr+ptzhOgrbnsf7x+l1qh2rDoak7KCz9a6JgTSxUFkNT7oTBoxS4+sDIBmbumST+T06WBTYqARZ&#10;wn2r7N5V0T5PoX8LZSPyNzLH3D0m2oVLd0XOAjERYiJlvntyNSYrdfmeOFck51N1PmF9VSGimEmp&#10;CvnCPEApJMzPwgtJTANbNSc9LMFNJvIyfZpIMXbys2aaFOXLghjHqM/LJEo+eYvl9GGmxreTmpT7&#10;GRJ/PYTBmtR7w6xlIXKRtjN+WYS29fbzMyCP/3dHUQKlwXcKI6bmUewHwvvPgpBZcEVjAhw7DhDj&#10;nMOf9fYc6U3d9fOPyUCeb0oF8GNi7D0bVB24es50Iwn391wznWFSn8hozOXjLW2r/XsXfxMrLzRv&#10;iMdb+wXkH0b1ZLpEIr7U2SUcw0/ffwGar10fvn9zj4gsxdfJ87yYskjkd2FLfJ6XCbIkiy3ViIAA&#10;hZ8lSUeKOYrMBiXuiqdro9Ln8NPa0i7UTQZn2LitJemj6W9okohRLRzRpofP5MyfJJJWZMKoZTXh&#10;/+MsmjZeaRCg68H8LF+8KPjaZOER4PCfVTiZ9XkUmLNkCcG1yH1w9qEMD7vhtT/tGNv4QEuBMLsk&#10;mvg8Qy1jn8r4ZBGRgnIAHwDHf+OPDT1vBi6yMIpnksIaHT/SkIoAR0DdkiUl9VCZoTjaJk07clPB&#10;qpMNXn/p8vHQ8+OT4flTToY+53aEEZ2mQ/+7foJ77vkBLr74HOjU6Rl375TNQXLEUjf8P3/h502Y&#10;8Q20fWg7OPjYzeGmC7aDh67bCS45uTUcsfdm8PZ9O0PZ4inW8NNXcfkpvxe/V1UshX53vQw/P3UU&#10;zJw8AhbMmw4L5s+AOdNmwLwZM4z8a4W7Nn/zV0736zbqsaFOR6K0cWTH4I8rzYXwmQmhpt+nOhHG&#10;mWOZV5aMZHIqJ8N0ToevKU0MNUgxc9Z2j5JMuEdawgyB1f8TEWK7o3cet3PQEF17OCmnnyGJHbKA&#10;R8mQ1TWraN/H9UyulutfJplOxsGgQ+wAg/5QPunL3MIIdTYf3NpCslRbU+4calhr4giBlQs7Mpvb&#10;pS5FosIsUiqTliKTbDvINtH8wGeB1+C6FOY0GcqLyBd/ncgNNemgvbbCejZNiuzvbG2bI5mq/s1v&#10;r63JDhMovA8hU/5nun2+kIDZ1uTmvXiEGShuGW6leAiE8oiIBr6+nCp3bmgS5jXD4DngN7IRXx34&#10;R1ffq4mJ7wfyryeSSGYNqopnqJINmCxpIiLBagEGb76Min1uuL+QT57SBCcEyWJrM/vqZRvp/VE2&#10;POtApp+pYJFiRNXOBUUSqTGTto8pTJDCVHV5LR088Z8zXbvcp1bQoA+j+SRYk+1G+tySbAjJfuAT&#10;lBRaSFVqnWicp54zN8eJghKpwH36Wn17zWPgzyWeAyF2p3IdlquTz4wbrOVh1HhsNCOizNJbcPhe&#10;a8OAHlc6lUCGcFxQPQyCpeqJU/XBfE16rTrSbtZgRJb8qBWx5pjIIPOj7mH5khr/QXoNIswESzV3&#10;0EX7MVHzb0RaklKr0VByJEaLIz358h9/4dOE8HWofvZLd04KQVY8HnkLNz9y6DuQfCObl/6l7oUx&#10;0QqJC2WWzL1Zwydf1114HNQzZOmPa8+1xezZVEQpGC9kdkbB54SRtHSEKTTOoRFMGRNtOOX9eu+q&#10;NGkUY0COQsuN8lLrsVGQ++AIokisaA4gMMM2u27zXiQcXHBoHR0SeXFoYabMM05ZhopILIKSytK5&#10;ULlkEVSvqDBNN8wmtmXzoKp6MVTXLHdZJaw6kwyc1htTAIFaNJeWzoGZM0fDrFljYOmCsbB80VhY&#10;PG8ErFw6BqrKZ7ksYWhA9fPJIaJI0KpWQeUys8luiVnfZQbMllfZ7zUrTZTIfLf787i6oFUod7Ny&#10;mEJdKlPOIJwHKUeTml8aAORFmfA9al3iHHdE2AJfR0T8PZDkvGEKP70+g+t10T0/0ujAtid9cXKq&#10;LAqobK8mSVaCh1kx+T0WFZufbB0UzTsJcvA1htLrvMYeHpGyYJiyW1SDw9fIRKLQs9FrmEBIcWma&#10;G2vdLU+DUVUXE27M6u0LlMxshHYiBIN52aawrkvfs7bx8n/pgKYl51IHLJl6IQxa2qUDMNZfZ5K6&#10;mCzpDFy2R5LORBVrmR1mn7xW2mjz+MDrIBuI+3JlclBbT6YONfYk6w5tYhoA+uCtSLQ9WceB81PI&#10;ku+ntb0w//eISex/xcfp7ny6vko6DP+X9uKaLCWzLFlTGlq/4s9CP+ZnQeKscYwNQpKgsYL9+8AW&#10;hXK6VEF8TKY0XpRriOxmFgRH8lQIK+Rhq/B1FSDOCVaEQWipJ0pjXD8Im0NaojKBcJuEul5/itAU&#10;w3j+71MN0aIAgFe+EhIH/xqyTKDCyqKwSvnX0BfEuEwHPnnu0NyQgC8GAQd98Rbss3Fj+Ondvbzf&#10;sTyU14WWUGp1WNq35flxkfa5Bg/+4taRmzxArjMq8YfrB+WiBZGDou5leOQTLmalIvMjQpU3OUOQ&#10;64PqfHJHAxUzZD9r40dceRD9CKO8J7xGmXzpwj4CMWFkKtyLJpbV6LHmCegbGO1o9C7LGLFKkaVX&#10;7zkTGq1eD745/QoLeIUsGdPFgIuBSZQmp+vJA2EUrfcXjnY+qYyCv3Bk8sp9pWsl7OdE7U3xtfAg&#10;B+lHsjiVXTh9S8+DxltqQMyVmR3va6qWu9eFiFpCY0lNXkTVzDm3r40lFwaIzuoxCm497XK4co+T&#10;4ZGb28FTjz0ADz14Nzz/yoPw7S9PwKJlg8w5USKJkg2RctDcMZKyaqonqTZkputXI+CB+x+BJx99&#10;D97vOAy+e2kydH1hKPz60iiY+P18qFrJDT186aM8l/R4IPEZ13cWXH/ApXDSBrvCA9feCm88+QB8&#10;9tr98Mkr90GPDx+BpbP70T4wtuDaEZFA5hiT65Rjz3Me4et6/ct427mpCUYmlyLAL4f5e9cNLssS&#10;2EyB1Cv5xMPXpBePpPL8VIAR15VrWBACFL/OiteZi2xmDSu4gF8AlO64xm30U5sRUxfDMCKY6vxH&#10;n80yUS0BkWv0naGsOV5nKRtQoP7Hy2gj+BZbR/ZDyfFwDN2eUelNe/kZayAfPvsAILosaxxwkWxS&#10;KK32myfpvQylRb7+G74PDiyGBEmDG++zOGuVZZfCLJP8zCSSs1B+NgnnnmSOwrof6azF78HxU+/n&#10;jJJrNb/KbMFAzyFt64gshYTSJ08atMYBhZR0SdkLtZbtHM2tG9V+k/BKlrWxmd+ATAV+mgPM/vPy&#10;68yKBwLcdUdbXQTXlvS3fiQ8Jkc+EIxtbBi4paCiR4iKkqU48Bg/L/ycYrIyjZtiO88+n+xXXMtW&#10;eJxZppkmGgzW42yu7/M0jqT/Fzqf3ANhBXkW4bX6Wb8Qy+b5PJmb4d8TeXD1uUoSnMm0vS0aXCY5&#10;IXsMibOv5KI6Z/lswcM+Flbz2BHgPNyfpwZCFIX25PcPXoGDt2wKPT45hALU/BVtKkuYOp7vGrP7&#10;fkp3Pgyvw7QODwE6fwAtoOI1BkJoJFukjaOQJR1RI0BdFyAaEyb5u0ITKgZZ/+Xz9Ht11FUGkAlW&#10;XnYtJEt8PWGkSkccOTpFzpSyd+kaD+nclm9QfOLB4IqjYZTWp5olP7P06j1nQMsGjeGDEy+CquVl&#10;EVmyxgTleVmkOialhbKOEkHwjXgYPYyv3zfqoVwojvZoUsSEyM1HjzAJWQr1x3WbM3gf2BCgBmaN&#10;7g63X7kndLhtc+h035ZwxrEbw+kn7QM/fnABLFz6G1TVGCmazYTiZ6YMoHkNa4aslCpukqAzgGik&#10;S0rGmGOCJWpE+Ak8S80hZ24Kn6u6ciksnP6BrTmiDohI6nD8fLCQFzzxUpOJHypLZ5g6pj9tdzY0&#10;4FyEWti5aaDAhDR8TWQSIfAMiTeTJJaP2UyRaohgtQP2QAmVmd+WKJnPCxyNbaWdkX7nrLJasWLj&#10;pe0S20Y26Bq8p/6PgD7hmPE1mwEI/saBPCFLTspjba9vf5FUc5OGeM6LRC+L1inwRCCaNy8Nr0/5&#10;gixwocFnyk6G4NoHUNbu2GejQC06RZ0FMU7VRAkIrDNgzzIOMk6akApJ1oQB3xvPOQ7woKZeDlXk&#10;nwUBiMhRe/aUfEtnlHzwVye5mc1oO4mfa+3tS/HS8jzbwY6JTqKDXNxS3I0DZ4+yjnk4Vsae4Tlc&#10;RsnWPOKBpAkJVKZ0oPurwcM8L3tYOR4/7xi0p2RRWl4vGZaErdBz1D2PdJOdmCx5e/O5zJglmPZZ&#10;yjYqOhMtqhzCUCHeiQOBMUYprgjx1wvfD/u+MEuTUnaEGR+RysbNWLL36uxglkEOgWbqZx+j+dfH&#10;9Zt6HEQq5s9/7Ss13kg3TUj5FXo+8qz5eWlySffL89BXUdRVReWTa/15HFhNBw+0ZDkcJ7punxTr&#10;TIz/fxofCWZh0AJxhRyWMDly4dlAD9PxXFNjH+ImL5BAMsR0woDPRfdQuNkV+1c/CG7JkvG737/z&#10;GmzUZA346b39AqTBah4X6Mrq4FhR5Eu9NbmkTJk7XJv4iCzVovbbFoTpI6xJ0k0XtKOLJ3lqIQqI&#10;07p4+b80KOCMRKyfD2typC4hds4UFfI32y1Us6TTdT47DyeLXvgxaJGCbh1tYHDuov7cNtXLAujN&#10;OIUgUXfB9J4uqYJCebg6KxDvypxF2FCCZxsU+0D65kuOtzK8bpefYbXtvgyPslEk6TH/R4mPOrBz&#10;Vy3uI2Bew8PWz9gaGr0HVt6C4rlFziZVEOgbLMqYcAMDIbUJAJa1rHTPzRpFfob6s0ICT+fPcHQG&#10;lLn2iDXLtLDnDVoO9xzRDg7boDVcucV+cMGW+8PQ17+zxKe8vBxWrFhhGh0YoOKMWWa8neQLjdiq&#10;SgQYBDhqKqqgcqnpXrdgqfluuuBVIDihz7IEyQJQiljRWPA4yxrO0uPmJpYN/QvGX3cR9Nl1Z/jr&#10;kh2g/8Xbw9937gVTProWSueMdOe14j8bLZJoWxzcEA22q/uqRrngPChbMcVwjRKDVVdAydJRsHTO&#10;YChfPis7t7ToRoONIIzAqbQpxp8doLUEMATrKUDORjgE4ngPrhGCq/fRWSJ8sP5GfvJz3utZJsW1&#10;IWYpmk3LeE4tDIzInPObkAjJzbLmWR2KA9OZvRCCkNUwcJYyIXfShb4SAdXAwycisdMV+yX7VDHJ&#10;S62fYO1lDXJ8H2KvJZM54pinIsXaRzg76MacoqP+HPVsRgbqQ+KjCSX9LqvjsW2z9e/V/zOw7We/&#10;6HnhdaSy2zTOEg0nAE2t3LGzJR7U1l32utKEIZw/arx1bUciS52s/wv228sDlCQDTBCYLItEz87O&#10;9TATm40Tt6bnTWVT95IHGlMYQxOaQrjDB+dkZzHwRM8yTY7dXNSZKLw/GzThg4Em2ubwGbmATSa3&#10;5uw+fndEWWX80wEirnfRjUP8tRRiKz+iL3MtzlDkZX3o/GkCE15POL9TWb34Gli5YoXArjbUy3zp&#10;xg6BykBUGzQfcK3VuAMxhhcstfWc7lCEqG7BuBAL+DiPrlc35uF7Lx7sz5ofOR9Gkv2UzQ3nt08u&#10;0ooLXj/anvvzX67dt/lhtiiNe3kdyrPX9dBUF81qBK1KCOvAfZISSh6ZXPqkldcs2hmyr0yWxvT7&#10;EE47YH3o0eUkW6IgX5INzbs/KcPgawpl1PllGqsh4Anrh+Laj3BShOnPBDgNZHd+lIWBjdb5xq0y&#10;Y0ChQVNMVmjQ2ZD5E4jJUrppRV0mbz5R4ocsUR5xalkkinW4NqrL6WA9DmKANbEr1sY9Fe3Iamjc&#10;M9ATh2tZOPODcDvMObx895nQuuma8PlFp1oDJWRJZHtc/6CBLAMHfi2lDU1Frb10vzNM2sjJQpY6&#10;oUIZn3hvl/QCCCOU9Jm+rJLuQQiZjppkDQVcTVCx7EqNafk9dkYHKC2fmhXtZgX+VjpkPt9K7wiE&#10;4FdFyVz46KED4NUHToNfn38Anr68Hbx0wa3w803t4N13H4effvoKFi5caHGjbY7GyRE2Ypjxck94&#10;6ezR8Pml+8CMrh2hdOkwKFv0tzmGwtK5/WDSyA9gWPcjYNni34O22jSXw9owcnwyc0qXToSvXjwK&#10;fn73YJgzoSOceWQzuLvN3rB8YXdTCzUHfnpjR5g35QWXtcIIkKvtsgAGiRJ+5yMfwNPaCYE324V8&#10;52UbHujuZNnPBNSlCJ+yprZjWUbY6P9+QIlqsKyczzsvGndH/FzUjR0Wz7dkdo4bJTB5s13T8Dpw&#10;nyTcTFZnLTAbbEB3lqFEwuyAv71OfzxcWZENWKQkIxzZz81kBBJVKSzPA7D6+aTlzXgt3ISCxi98&#10;5mLfJVNqzhuQJR9EKDJh5Yzq0HKxVFOD8LVsTjgimysX1baeIqay/xmBjTiAyNleISQiwSsGgNzn&#10;ZZ3D8Nn7ATEClvSstYxNamK4EdJ/8duaRPKaca8lFAa+Lw59NRNOTZaETPn+Mc/Pp/xx2m5ogpQF&#10;OkKSF5FrJEX6UGQpIpKEO2QzXdr8mSXR8rs88qsJtcyfFODzfaXUJoXZEQ2Sw3oi3+/5QUkdOC60&#10;EStlW+UZeGOcSVZ9IErn9uupsnO4qL5vKwn8SrDBlUXwlgq2iY0cSJYy8p4kJAz+0+A9vVZTJIbu&#10;3Q/ApxMBPhYLCVDKPqgxVcqTlA0JM5X+e1KkySfN/v3S+2PSpO2ZDsZK8BtJU0qVoPeB1Nk2us68&#10;da3sZRa4Qp/qyJJ59gO/+wR236Q5fHTTkdnrhL3wPe55RZ8hRJ7JqkfalfxQxsAfQ0uWQgKhyVMa&#10;jAtwSN903mDEEZnCzD/+HHHoKTadNkZc95O6V7+GRj/AeHCLXytnGeKIGRtSnZ6XtL1Pmgplweoi&#10;Cwv3PQrBkxeRyTi7QP0vO54Pq5vMUp9rznHg1k1F2+DBzyyFY8ILIQa0GkD5maU4YhYDDHlPqotJ&#10;SHC03pojZOnvftZC/13hz9ELTRo3mI5w5bNh0G/PQ4cHz4Y2V+8PL7W/Bv7o/hisWDw4a8RAixrz&#10;eRyhd/OF5R41GOEmA4GAuXzFdKiuXJbkYgSMSLeL5EU2juZsEzso/P0qKCudBjMmvALdv+0I3338&#10;Onza+Rbo8sy5MKjXo1BZPj+I0oixyJPfMWHC5z1nyl/w1dt3whedL4F+3d6AIb9/ACMGvg29u74A&#10;A3u9Y7rlzXQTiTKfdv4HEWotDUhF08K1XEwuy0YcW6jXojzRHXQealSja5SIoOBrxUAak5KAoFm2&#10;qpoeWPvKXZNiMmeDFraTXCyVkI5iGqg64obgzMsUEADW647sHTm1GvzuSGYxOyaOLbSH/pgIcaU5&#10;5gdOREqRa7Nc3Vgm27IkTwBNkghxrRsDo8DJZffGNZUMggOpmUjViFB5HeSC7JIdUy/T7VQC3ka+&#10;qbESH5UGswy6NHlI+A6n+vDAaSThpc+Pbb2oHDJ/k0lrFbmMslMJ/6qCCt4+TUWK5vPnWx55kLH0&#10;61JCBYwfdA0/J8MKCnR59YjZ6269JwmUAuBMnlxQVtcoMcHjjrw+MeWtNQrdrx5vHfUOI+Aa8KZk&#10;cymCwljGz47EwcKQROQHoew2CbbzItcKxjWMlGUP70tng1PrI6VokICLlkZlcmoXrMoihjkBCn9+&#10;xJ+dyvgI7vCBs5AlreAobC/jdRCTlzzpYZ794OvzSY6vDIv9qGTKwr9LkyWdpNBZpjyZIr0/Nb9i&#10;5QLb+7TdFykhk6V/4a+P/4I9mu0OHXY4B2ordbdmCVpkAQpVW596lqn7TZElfC0jSyFBCglUSgYn&#10;GShfPqdldX57xULGuRA4qYsDoYFC8FNjNOp4P/jZ1dXV9ijWuY8kdHIfGuBkkqcIEDDrTkUM4nvV&#10;EdKU9FA+P46cS1Taj9rKhGQywJPUT4WGdVf22XGXLN1txNxjm0uOg3Ua1IfpL9zjUqDE2rl7kcjw&#10;4khN4agBv1/vSaAJSiG5AL9Pk57QgOkFKjKCPLCW1xXFJ1Ch/CAcZ74GJDaVML7/a/DWbdvDoM8v&#10;gKmDnoLnb9gWnmh3DPzd8zF45rmdYeiwG818LHFkyfytkrpl0VgHSuyYV1fAuN73wkM37gVP37EP&#10;dP/hEBg8+FDo2edA+OKPA2H4lBugvHKyFCSraB85bPwMMjQvjeoKl1xyLvz6Sw/44P2zYLedWkO/&#10;3r/CvNkzYOiQvvDcc2OgrIwbPLDMMLxfzk6wQSQ54NJxE+C742+Fvo93gXnj/4FFf46EoZ1/gt69&#10;n4YxY34z+0JdBQsX/Upg2P5zUUOOACqZDM3pMHvtG1N5RgwSdeYnlnzZOWtFpyghTTi1LLKMZCRF&#10;lmICHxJIa2P0hrDOiYd7D4XzMctMIWkydR/c4EPIkhkPJAl6U1ME0J40DwEZXiPVrmX2wr4H75kB&#10;OdsqbbN0pDSMkOrshG+jxV75m3yy1ESIm7qeLOvlMmcYGHCZPBoXnlehP3Dj7wBtCoh5oAAJjpXV&#10;BRmmKNtkPifL4pEMj2RbCJIdScXxdB3SpH2zH+hIdwMLJTc+WE4DEw0e0j6RbGx4bgcU7PiFpDyY&#10;79neXvEYS7Q5/Tup39Ljk84QcUAk7u5H5yb5YUggYkIkjTJ0zRBlWsVOaOmgv/51VDvLnFgJIQds&#10;mCy55+2kmZkdcBnerM5LkSV/qw9fIuu39sb78uud5L6YTPk2LgbIoWQoBPy+L42JCtswmisstUwB&#10;8RRx4MwQd1bVmx/rIFeYZfKzYTEhy8t80TxPyVvpPq0vUQ14siCVl/VKrSEJUqQDQ3F2NyQV+aA/&#10;Joj2vV79TCrbzH8nmEZjqbDhRmFi57LhTvYogazQ78VkTc7L8yO+Lhp7feB703NLbECI4cNxSj+n&#10;kCzVmqYxbzz7LjSpvzZ8duidXmaJ8ZMXsLB+gBQa5A/Ypud8nheE8p9FMrOkiVGxLFMKiIbSsbhj&#10;SPgA0k4hxcTTk1T+XgOYMJOUyiz9LzK3tJRMX4M2fpJNq3vGKOWo5MH56Vf9ugYlcRTbr3NyDtdm&#10;OHwh3mVnHwNr1lsdBt54vpUj8ReCLp1Z0hmhmLXngJ1MIsKR5zA6pn8W58BAKq5j8id0XgYqbGuZ&#10;13ElNkKh/laKUgmAcoGyiriYbnaVC1ZA5SJDigKNI32uPzZxsb1EZgj8mhxC1TLbYS/vi7NKNTUG&#10;1tmDM8ZUN4a/r6qqsoGD1NfSpVUwYsQyU1cVOygZe7pukfbwfZgcmSF1C8w9l5Tg3PdvesaMUnjl&#10;lVdh9uzZFsjJGFCGKT87HUenwshbipx7nayy7F3qcxAkiSEVY+pez2o3Us41HXX1JHmhRM9J7cLa&#10;Omuz+L1RhklnnKiOjZ4HOx/6jk6ltrbUzJOFgTQh9bSZUOGz5AYDvr2Qa0xFw4VwpewtZYccmbDj&#10;b37m5g46g8FBAQtcgxoE53z950ufKzJHctLiqAMHrLJKsicQOk1HoLQ0T5OqKLMkmaT8LpZpO1wo&#10;cpkCqbquIwV2YzCjG5zQ2sqXOmsfxeQ5BlD+5+asm9x1m7eexQ9qoB5mZ7KAkZfJ0+cMQRfbYO1z&#10;C/lPtmFO9p9JTHlOq7/leZAkS26OZ9ep10mK8MX3n629rJ5JdTJN1KHJ2OBn6+vV4FuAvp5fxQgL&#10;r6E0QUsRAKrP9A+u2fRJXDiPmXTxPI19ceE56UspHfh1CgUJoqTBcD6mTGHS2P8U+vv0ePv3kpfd&#10;SI2Rxlfh8ytG1sJAnsY/8qwFX8n5UgQqhT3lvtLXyXM0XFc5ZDKRrWV5vFezZOzbsI+7wfEtd4bu&#10;5z2nnJvuBqwCiUE23MuIJ6XVcWKGn7lXs0TZGF+Wl67xyd9gljM4eZK3usjI5D268YE8sLqTjsIF&#10;eOE11rWVef495DkKGdcoquyApX69xm62WOIiUbrNrHYInK5OO4Z8QkcpWAt68XAtHrJZZ67n1pMu&#10;hA0bNoHhV97vAS8sqrSHbSjAZIcWRX76lt4XklIxkAJ26ByhDpvJCWc6UhIFXpA00XV9TWiI82Rb&#10;cj9xdis2TBgpQgDoFqWL5toNQu3+Svmd5whIcmQsDVD1vGQ5Hp0zdV4CvqIZjts/y72xBrxAZzxb&#10;S5QHuFJOTBMoAWssC/SJE8kP/eLzPONJr/83eyGSo8ipuQYS1FACDyJEdCBYZ1mJWWPcuCEitbz+&#10;mDwlri9BkPQ+RNw5Tmev/IJ6N8YeYCegJWPh1oytjcL1Aab5x0w4YvdtYc1GDaDjw5dBpxc6wCsv&#10;PAVvvv4cvPrKM/Daqx3h88+fg/nz/3Lrn4kqr5lwLvLGwXmZpQS4zDJadQGr5j1OsmibmbjGKf7z&#10;9gEhRmf9qHW+5MjaJEvC9MFRRpIPZRIiR54k+khkyvu5IDlgcIxjJeMYg6c84OQHucRm5fuTsAFO&#10;SiYbBog0UPPr71IAwQePEhRKvTdFqAtdu/wudR1+y3W/W6DOhvjEqm6fp+2C3x48Ffnmc7r7q4M0&#10;Nx344fXL96IDHRxUIH9CPkX2hswPJmkwqp9VmiyJb02rN1K/T5H10M/7c1yD6tCvs29nYifSeb1m&#10;sqxVIK+1n5ORM7LfJnJEhwsW6WxwJovMgkohGcoD8YJnfL+v5zjbf17vxYgZ/21dn1OeDNPPSKWz&#10;Tew3fd8UkqV88uU/t1QGy87JrMEM/h/xkMNEkWoj5Sfy1qoOPrOf5ucuDR4GdH0HDt1pXej2+ukk&#10;47dfGPRX18FBkCDwxZkl2sKE1SiFyKCsl2xTWklnq0JilzYOo2nFMjZ5BOu/AR+SZHjGzabN8wHU&#10;/zNZosIES+4BAaW/J0kc4Sx8vVyUj5kA7mRG56cFa8mMF2EqZNDFeGoymTI+vACss8h2KyfQhYD/&#10;7XPvgK0amx2Sz7/Fdl/LMkskniLC5EABSfNE4mQzT9k/cy8ifmIRVJZdkHv1DX9ouKXpAmedHFHM&#10;Fkfo2OM5EgKHFIHTY5+OhuF1OsOnI+ZsILLibtHXVlUsgwqzEWz5yilQVjHbtA4vcdI7KZaUxgyU&#10;FfIlk2y8Crf+ZsNpnQQ3E3G1CVn01u0GnyZd7im7zWvj8eHUPj8r3zHSXCUZWP4XEztXX5PtTu+M&#10;nJaP5axzqsHBMeIOhZjV4nHD70TMPVtjW/Y4x+q+p/bfsRu5OikcaqF9EhM716QMz+2NJdI6zAy5&#10;7JB17A7EZ8XjCOYTziPoPJaMuNtaNRrv2srlcMzeO0KThg3gs/tvhu7du9ujR4/u0K1bN+j684/Q&#10;89cfTfZvmAtu4PyjwEKKlErtG7+Hs1Aif8oDcnnBrNhvOJLEbaYz+852k8eFuyEVWwOWolPAJRn1&#10;JnkdkSgkay7DlPquxl9nP8LnwPeaUlPkj49kdcJIvmReOWARgrxw/fHzy/OLIi0XcFV3YlFcMVBX&#10;QhcQj5y6H78VN8nWNP4I63xDGVx+ljq+Tr0JrLchbAb4UiQwfE1njMJ7jP/elx1y0I3AZ9yAQ2ws&#10;Z1iFXEpGsXAGMrzv1HwiXOHPxVDmmQ6Iyt+IBFBnGliJwtJ9IVt5ZMlXmiAARgzBm9PSukYgjZIq&#10;0wnN2nMkTtQkqLDMSo9FLIXj9SGdYDlQlJarpbEo+YlUlikc37R0N7wuumYdRPYDJULu4rWari/y&#10;g26+H4+zyu56MhkhEnomSOjzKRtK5Alfp7nstd5Xft1fn3rtcEBBZbwd0aFnLg0e+nR7Ew7ctSn8&#10;8vFBCm+gPgrXU1BPyvXHGWnCIBgGSHGuoM3UGXYJWqXwXyTDyyNCDJ4w+1LISYad9QoRGPkslg4x&#10;COLvmrjoFs6hZENdk9sXpXgGASPoDGLcICW6dKQIXj4ZTA82T+JC0b+8znFISmqwFbclJXLkO4Ww&#10;xiS9+CSz5MvwkLR1PudWaFyvATxz0jVQUyqtGVMRYP86fOMvu28L6EkT5jBSI8XheZrllKEJI40M&#10;mvO78sWOI79mIm1os+5X1li7KAgCNvP/z57dFho1XB222KgRfN7lWJg+7FmYMOAyqKnEmiULcR1Q&#10;zclQMMjGhgHmq3rFErjjzGOgUf3VYO3G9eCY/ZrBW4+1hiVz+lmjQQTbAIzsQEMgYInHstoQuJ9e&#10;Ph/Wb9YAVjONPDZo3gAuPakFjOx/oWnNutIaZl9eZa7U3JqQFJ15EskgBQv+hYqKufDxvbvAxUds&#10;ABceux58cM6WMObB/aG6Yrlr2UcEIqsNsWC1MOjLyK4nV+NGCuZ8OqOja39w7xckMDrChIQ3bAAQ&#10;SbIQTCvnm2Uo/Ncy4J2dHz/Lz2rEc55tGTfkwHvXgZAUANNZC5qL6KSyQIbJRv/2xhnwzu07we+d&#10;D4LRr5wHs7o8BHPeexJmfdUW5nZ9BGb2u9U2ILFf3I3Qk/PIHPezf3ruy9YGdZU10/t0DRo7RlVb&#10;wgQ/ew5uk0RLMIksVVctgrm9noCZ3a+Akkm9TT3fcpg2qgM82XYz6PLIFrBg+ttGqlrqhsRFGtX9&#10;+XIRN4bOWepsBtu0OOshz8VvPBACjrSPlL/hdtqpoE5AyjNgoiO3Ep2nuaX9TvDZtj6JAzwMZtz3&#10;ZBQ4BabD+ylGENQ88iRm4RyXa/M2005K28LnFQOtlEQy2utIgSa0AehTqYbRv6ewsQTOCfa/fgA3&#10;rX6JsxJ5c0K6AEfkLcqKhEHBUErJUXhdc0e2j+o2XA2fzQyowwOzOZkFDkxGQYgg25tlc/1MjL/2&#10;VM1y1qoTI8/+uRiw+iTfZQSyQLIELw1KMp6Ln2exjEZhYMxSwTjYTH5K9uRJf47cb90aIqSkbL7S&#10;JlTc+Jm6MOgSkjXC73jkK084UBNm95moy7yXOZKWA9Jcz8M3ef0DyE/gesA96dy+dFbOjeNNPgAD&#10;5936vgF7HrY2/D7kwcz/0X9Ins4S9dxATybNM+fV3VV5LqJCyDYfMr+3NcjmMD9HDR50Q4R8KZ1f&#10;QKkLecPmDmFraX4QeG4kVvh5+uFUmwIuPGxrWaW/5gctoE0cjW+85PVs/x+Wj7mMCL8eylpSKcf/&#10;lg3ToIcXkRgNBqBhlqMgoTQGpMYszjRZkoXKz4DOxelFiRilpGSyWaXLKhGKMhuqngqbbdAIhv9w&#10;rTW02VdGBoSARQAki0CgMXZGxcqp0jUe7Oj982iZHy4QxHa60NOP9KSiOBQtp7ngjzdLtcRY6gUW&#10;k6X8e83kfpm0jggAR/trzD4qlQbgLTXts3//6UIY1OMs0xWvpxpTzrTEHSn1nODxXzy2FHo+Mh6G&#10;vjgTjt2qDZy42T1w2z7vw6yRSxj/2o/Hw2YtLcGRA3/mrHX5siooXVgJvZ8dBFcecB48fcTNMOOn&#10;4fKo3doTG6AzOmGDDiLoONb4tXjxbzB1wNOwcFJXGPbFOdD77VNh1PfnQ2XJIrpO16yANsYjckF7&#10;lzhHZNPjeZFy5eRsdsC819gRPmz7dcwQ2SyRq/FB0hnJqNy6tDVLDkgk20cjOWJyxRGp8LWQfDlC&#10;xW3ALeklYodyM006bTtva+tCwKbHI1znNDb4bPTX7D+WwbSfF0PP9qPgkoNugbUbrguXH3AxTLt/&#10;AMz44A2YPfINKFs+xc0VlkMSoWa7kYFGRyZTz4HnhDQZ8G2dZJY4G6mJUgo0JoCvG3OWGS5bPBPO&#10;P6YFXH38jjBndFdY8s8HsEuzpvBUuyuhcuU8e08z+neBKQM6mP29ysmx6syz+r+OhodRZJHv8D5B&#10;4X59WkoVEsDUvaXIh7ym7SKOqyczy+xneF7+e7ZtIVnTAE79PztfnPHQQCgmlYUJVEqiR/tJmQ17&#10;sxba+jN1nRGD37BeJ3WNKbIqG8Tmk1seH72O+dmp5+kFUNwa/p+kd36UnMcn1SFWItgxYcsDon40&#10;PJgbujGJI4bZPmJMvoJmJeF1iR0WW8vA3WsH7UlcXYAoJ/hC/pjselQ/zBKbLMhEz8lmihyR8wG7&#10;xlRqnTpprVUE8LO02SYijPmSRvbxPm4S/BDOfwTwePjZvZjwMMH375vuX4IcQoqYAElWL5WNCu8j&#10;xj9CVvh3KWVNPrbVAdCU7cmzR+HrvA50cIh9FzVgk0ZqIenUgRU8L2EL/D5m6idw1Y2bwe+/35i9&#10;Tn4wx+5Fvt/hRwuWWOmBGASJkZB2v8GSIkthrZEmNcVkdyLZwUlBjDBOt0mEmyahJlxxTUveg/Rb&#10;IzOoFskMT3DcENWSIpuVoUP/n3+vI3P+pPOj63UjTTzJaJHH7D4NAPMzH3FNS7K+IQKXqWhHPJFS&#10;NUv4XO5pcxzs0KoxzBhlmLubpDRR0eg456YkPN6ztt3GSFKgjW48fmSAWAakDYY4ED8qo+ucxHjT&#10;eVKRFf/z+bPY0CrQrRaTkKXU732jGcodeQ3RwjUd4krGwIdfXQt3Pbg9fNPzTJi58CPTuW6Gwreu&#10;diwDq/78CBsllM1eDl2f/BBuu+g2eOzq++DnO9+GeYPNBrAONNt5lAFyM99RkpY1BGBDjMqFaihd&#10;MA3GffIkvHTRpdDx7Avg7y9fhurype7a8kmcT1qdHDJzhATeKioqoOuP30DnZzrAB/c+An+2fx1K&#10;ZyywEk/7lUVuNOkQomSzJpl9CGWxPI9Tc1xAEQEKOU+uo1RESGpcHKjKoqQMnDRZotdE0mV+tkSN&#10;iJeN4tp9s1yEKts9nYgTtQsn4yyOPCQNaefjd7Ii2VlJyWh4/vmH4dZb28Hjj98NV5xwKrRosBZc&#10;ts9JMLxbR9OZ8UWYOPklKK/C9vD8fDlLJDWV1mHYjBrdayHZs5YUSWc+qbegta0BSBqkM1kjCSVl&#10;2+z/7djQlFk6bznccupTcFDL8+GQ9Y+CI9Y5Cc5e/1S4ffv74LXdb4Jndzwb3r3hOBhnJIdIfsle&#10;mc93EXSRpvqZdgETQuxC4upnhARc++Dc78YWRmHDGoFUJDnlM+Q1kSfFssm6gJe0vYuUAYksQ7h2&#10;omxNZj8FdMrfsB9gcpIv40xL4eI14BPaEGvo9+v15F63BMK8bgMs1D3XRrNxvSo5ZlbTpglUBLqE&#10;4NA1sWRQ3yuRuVQ0XQKbHNhLAXqZrzLfeAx9m2mj+Qz+HJERmxac29vUGOeGAo6cOWHio7onejZV&#10;kSWvPjA5h/KCpX5mVDL1Plny62LM88NnZrLpq0zTI/z+b02Fec2oYGz2jA/EK44oKUmXT1D9cRHs&#10;SmOSLmNAu1Io4CDnDNe5xhe+tE77NfFtXnbE1nTrdSx/42dRwowjz5NCQWvGuyK71sFL357JvA+z&#10;rBgg8TPzbBcF77FfiOWEMm4hh+AAND67n3/uAq1bN4HvvjvR+jL5Qr/G9+4T/UIZsCxYa9d/iljT&#10;uZIyPJbS4fcQ5KaIk7yHHaMezETUMAPSdGN5aTldN1HoPdqZEVPFrm2aHNVCtVk0eFCWxh1ZMS6T&#10;HI6QF1rY6ZomnQlIOUo/JelP+JA8SlaEJq7OwlG7VV/HTYBEA+08IOm/TmTJl+HVlJbDacceavdZ&#10;+rnTed5kzDaAw7F1Bdk+m6dFyW2KGUzR89HZIm2E0uQlXfcQGgr3cxSB1UaFDQV+DpGT3PSsyoAV&#10;MqhiDHh9sGFlbTHYznMfffQ27L//ttCyZUto1WoXOPHELjB27DIHVnVHMgb1aTJNBqHW1DutgCmz&#10;n4FTztwQTjptM5gyp5Opg5pJJBYT1Z40Qa3BLApGTSKwq96ssU/Da48eDkcduDFcdGprk/V6CipL&#10;eZ8ltbmbdXxh+1Yt9WQDJ2SsomIJjB8/Htq1vQUuO+t8GNxvIKxYZiR4xCEdgUDpnO/IUsDNz0yT&#10;QU8/v/Scp3mEAFf2O9JbBMSZb5eVslH+gMx5Eh78nXkvtvpWqXoyvI44MRniOihT/2drofD96sAs&#10;mJ+RZ2KfR5bweWNkUzLC1WZuTJ78jxn3cTBh4niYPGU8TDLfp035B6ZOGQdTJo+EaTNGm3lZpiK7&#10;/LmU2bQZLiQoGVnCdZuak9qhSpZApFR+N9AY5HHAhR2bA5cuyFKLPsFmJihCbC5YOcTwv/9C6fIx&#10;MG34ndDzo1Nh0czPHVnSXSd5fXLEVs+VFImg13QGKs4A5BFBIQd+hF7WSX6EW0CN/nyJ5tP8j5UI&#10;GgTRM40/IwYPfoYtBcQCf+E6J+Zdv5b8yrrSWQCeK4UITkh2UveSei3M5ujMEZMiykD/69rz15qu&#10;pXbeI87JWvYjYHLBEv7uCJZfL8XX4Geo0t0S87LkeYEgPVdS4LjAmIQ1GslMD2dG6HsmH2eyZb2J&#10;/8/WpejsN0uZPGKUum4NgFPjENptvl9q3JDNNZaTcnALg1LVhihVmUZYVaXmmTrChKSpxuAju1ch&#10;2ujQhruAV0To4jGVzFJ4X0iW6jovxU749sC3MTqYorNp1tcFtdl+F97Cc6VQTY6fsNCBfv/e0pLj&#10;MDssNr2wfQvXjWTnY+mrtheEQ/CZfPzuK9CsyRrw9gO7B0Qpby6lcGN63CxZz8lEFWwdXrdsil7w&#10;ISsNJ1RdjYafaSokB+QFjIvZOlgLjuiaOLMUZpd0g4L/fo9pspTOnOj7z39g+Wl1JxFiYJWUE/Fi&#10;lLHV4LbQ/dkmDdYoyhf2sT/20BOhuYlKj7n3C6vV5C+uC/GJT/q+CkWkdbTZOiBvN3oyDhLx1XJM&#10;MaQSNWbD7wMNIm1VUFm9GJasHGLmgjGmNhqUWlCycFgXm7dgdCSaziWkxwdUhYvRkdjU2qCBjF8e&#10;MKUIFH6tgqrqZQbwLjf3tdw2jKionO8WNxfs8/wUAKVT/jw38tAnSwQ0IcnLCvJYyoad+NwwM1Bh&#10;sksLYOXK+bB8+XIjy1tsWpKjNAoTlQjKXRTXyi6UFC/IRqai8akMopZShUQ2JHr/Zb2njT4SPCRE&#10;qk7KkiF3GACWkSdLPDiTlLJpFFzKAjyqEylF38LopfyMekrpBGRGpXIVjHy/N7Ro2BTqrd4Q1mnU&#10;EjZcZxPYYO1NYMsWm8MTTzwBCxcuVLJUmnc85+IgGAEN/Xvcv04kRUJ0NIjys8opAKL/zgFcXdfi&#10;IvS0Jw01AsFIMV7H0gXDodvHF8BJh6wLLU2d3bZbrgVbbLEuHHJIM5g64ZNoSou8ECXf3ASENiPO&#10;j2qmSIOQrHQG3Cdc0hLagdEoGhwTlwggqWcTztn/Jqmha/eJUar+IRWEKJy1kTqvOKgarzPpapfX&#10;fl2CanUBooEvSMhs2a96wd/Ml1JmN5v3uj7BZn2JqPPGq+G8T/tsPV7hPKKAUzwudK++X8m7/3wg&#10;5/u1YmODYJ/UH5YEmfWFAYkaE3BZtKifOUZAZeUcY8PnmH33JpkNrQ0ZwbAqB0JdUCOWPRZ+btrO&#10;kRwvde/a94eBDCR2jshi9sj4kdrKFVBbtghqy5cZ0rTSEqdVVcbXm60sLGGyvsYdNuPk7Dd/T4Jj&#10;whIcmAifdVhbVrcmI4xPhCzUhVT4e+nh88KaZH52oYLHJwB+VkrjpPBaRPUV1u7FeEnmeDZ/klm2&#10;OszBbM2GCRVNMFElwIFYWj9d3/wEtmzcAl7f/QrbsZSjsOKH3DiktqvI8FaIF2OuEtbFe2SpkPTO&#10;B8h5N+cbzXyS48iMAwf63FyTRF3B/LqlPENjwXe2gIk06OgbSu5sVskdhWqEwr/9L+DKf2/eZMlz&#10;lClD48hSBsBU5NcBS87MFbun1H1oMimMCODkI06GpvUbweiXXjLGRZElNjDO+UvhJbP+uhFJIkus&#10;aTdRoKwNtwNHNmrD45QiS+53qZoEZfz8SDeTMF2fxXfNmRJtNCTyQ4ZTIiDpzJJ+fnTN+YQEHQ9m&#10;9aiTIBYOx9lBHksaCz/dnNFX+zo9W52dEhAsRp/WpgVatsV5+ur8zS7DOSwAIB3x4nXo19Iw0cue&#10;qa5H4SIr97zToI7BnS9F4ntLNQHx7VUKpPhzNdLRZyQ4EQxAkqcKk4kQmfchyPIIj/6MEOiIDUUS&#10;ojPn9P8E0dBO0vwNr83q0mq46eJbDElaAx4450WtnLVDXzqvAu477THYqMnaMHpwDyKtFhzVuM27&#10;U9tFaLLmR/+kc2o+mcuCWN66IakSSyz0+tR2TF8XryOcsxWzl8GQLj/A47fcDTdffA3cfPihsN0W&#10;a8LeOzaBP37pCOUl403W1JBylhS5jY+FkNL6jgFBIZDHpLJutk3sMALS4EgGauLgTRw04aJs+l6X&#10;YFhKiRFLaPW6kjoJAYd5z9f3/2FHQBoDkVSKT5U5FcrJGUizLcsNVBTNCMi1EcGptHXRvC0KSV8p&#10;sFGLh1qv9v/ud7RRsW5brqVvKpuq5rcvHYrlnnVRKxTKCOZLiWQO+TIykcCGsibZZBmJEvnEVSYr&#10;M+7PO+Gm81rCZpusAV2e3xEmDb8bKiuwJlDqbFgJw5kSIXqFgiMui+f2/NM+NV/pIcEayvLjgWSH&#10;CBN2wrNECOV4SJQMcbKHzTQZslSNGSZ3mPeZB67OgefR5EIAemafXFZdngmNsyc5zmxyKMONMbJP&#10;usLfJ9aaIrRkK5EoYULAzOnalYbEokpAYyU9/sH5tOwysfegyANT2D68NoW3HeHWDVrqQgLTNlg+&#10;R48x2VGqBccM8PvPd4aWDdeGb459QIEYtF+sUOD6x1QdpE8oU2tSJNu+/U7K8IoRBH8w9EKNI0za&#10;GCUBe1TwbOY0YhH7et3JUjb4rkirTuTBRYfTe3zkO0e5p0IONBUFKuSUU78z50CjbchStveLq3Xg&#10;yPP/CVlahZEul27PaIMZv9OOPQqarFkfur56niU1QqRcajxr4qD11Omx4GiaL1Mk4uL3xVeRDwdy&#10;/IkcRpxwIuPf4Hc5l9b0+hr4PPLiN7fAuR3LWMg5hkYgrFmS3xsaZAzZuFnPwre/3WlqlwbA4pI+&#10;MGHm3VBSNgTdkuvag92YjON27VFT64OIkjSN8CkO771kRXieTELuncaJDC11FsPMT1nJWKgxG91a&#10;J2miM9WVJjpnOolRBJGj/8XmK447GRRuHe6ay7vsYIqQIVHjCKHrdMaEKanJ5ucu0fBUZD2M2uYR&#10;qDrZhWwPMb2G6TpYEovfrSxVZ5gwu2SJTkjElI105LjGjEF22IYs8jcEdGPnqVsLE3igqBoS3L/7&#10;vQ+bbtQM9ltva/jwiUdh8fQesGRmL/jnjzvhxstOgK02WhMeuflIWLlkOv0NymgxCGPsCYLJOLDl&#10;A7AYQGvAyAW8MQDw/84BksjBKlCaZZkIGHBhb5raI3moNq35p8KS2X1g+tgfoXTpCAq02Hmc5zQ1&#10;EUzPcQ1sCmXJ9bjp5kgZ2fVqQ4p/lg6ayDxPk6W0vUgHBuL1EJO0fDDuE+fYDoakQ4gSy7UpUCOE&#10;LHUOuR8Zp1hGVMwmye81AcueE2eAMatkDhtADQmT+Rll1JRJRZJkGlUYm1mNINVtp0K12bzNCne0&#10;C2tn4yCPX3MS3gv7QFxHTNLzJLl1H4dorLP150Aot2U2mZiZE/pB317fwF/9f4a5U36B5QuNKsOQ&#10;KA6w6C0F9HkLSdv5fUyiI0KczAAwedH21BEcJa3LCJNt7mBIU7XJLBl53r+cXQoIE9UzUbbaZqwz&#10;eaEOipEd82V4Ejj07YrL8jhiLnOCgpfUBVSINs1nTcLxZyE80slWA30iJ4xx8f2IL1B6XWu+cxMV&#10;/zmnyZJP9OT+hSwVnld+e3sKbudl2vzaRpWRsvfvK9KyAHQ2N90z4Pp3p65Bn9vnnQ9hn6brQZfd&#10;rzLkWBqQZWvG2X0cFySWST/gghwpYpe8J2PHC25Km0eaYjamnWQ82CLlKB7hjbMzqfNpMOcb/cIF&#10;ycUJEEfBOAJFGn7qZEXSFwQp7vCiXHn3pg1/MRliTLBowbHzcZ2XMzKZPl8qqkj3hbdBtVx0YFaD&#10;gAV/YeTmjrOOgf03aAKTO14k7dMIVnuyMRvlyYogfZlBoWh/nD0InUwMUpkYicxHHIpOmcu9o4Eh&#10;sGVJgrv+C45tCfXqrQb1VzcHfjdH50cOMtEz16nNZb0kEufLhlLzCxfwKlsnwLVYNBazRrwBT17V&#10;Gpo2rg9H79rc1I6YegpLPonkhNKbOEInn73KnHvZgl/g0Vt3g21brQXHH7IefPnaDsahvU7OzNVj&#10;+WszTNfT56KhnbukG3R4ZkfYbPPGcFObrU2Ny5sGNK+wBMBq+J30KT9wop04O3Ycg39h8ewv4dd3&#10;doHvXt0VPnxqR/igfWvjdPuT3ANnmzWAjuS6MWNnzPMmlZVOzamUzE7Pf02i5L2FAhn5AYCQ+IfZ&#10;oLyMEAFgf2Nq7/7sPkMYNcN6MsmKC2ln5y0OkJ2AJhEYLV+5dAUMaPcePLbtqXDGzpvBm+12hPlT&#10;+xlZjdnfyxJvKgHCzH21idJlEXeWLlvgmBf11NlVcvq1BqTgkZbnyXWnpIY0BhSc0MEfCyiylrE0&#10;ZyeO7Q5rN10DGjZYHVq2WAO2b9UENlq/Aey49Vqw5SaNYZdtmsL1524FC6a9Y2swbAAlknkUJ0lJ&#10;55llD/LlZnwvvsRMAzD//wQu8/2Rnz3SZMm3MURCGGxpG6z/Jqw5FNvjR80LE6iU7SseDKXsRvw5&#10;hdagm3/e3i0UlPEL6xmI4hzEuejXc0VZowQp4vfwOkiRX+93aBtN7aE9sP4QA5k2cKKwQTbvgkx8&#10;IAHKJ05aHkvbqITgMsoURTLEFOjVgJ/XmAvGGqMwZsxoePbZE410mjpmzjUSvEcHXA4j0XZHEsLU&#10;fC4CtL36xwSus9J0kqdnh6tBl/sPyaPycUxYbOMHOv7FhgPuQDKFASY+LIlRGZsYVHO2iOevjJ9v&#10;06khDR7VeGB9vLHFNTYQZew5BqVcYMp2XrXZKVaLUBAX7SeWDFTXGh/M3fIcFrE2xTYlwcOMG/oJ&#10;PC8SfyT0xv4KCXTvwQxqJOP+LwQ7ziZJIEck/jZTrzFxlv1jnJyWems7y3JHT1FgGw2Zw277IcFi&#10;VBgMe6cfHLnObtDrkOsJl1unFgRisjrDdOOd/NIXIa46c4q+02xKGxvsYtHX8EalmJOlQPz9v0kX&#10;UiBfjFd4bvlZpyLzrp0jwvqB+AtQT4Dwuul3+DlZtxllnPIImtSz0N+G70sZID/FLX+TAo/J4nRX&#10;yK4/T49JRpZsPkOyGgy6alauhNMOOxia1a8Pv515gQFwklmi+3GLyHUCKyZbTGWW0nUnypBnRfkY&#10;gaAFbomaBRjhImagHhY+s5OWxgN4j/OnfwVHH7QrHLnbAfDE6dfCiHs+ga9uGwwr51L0jAghG5U8&#10;wMVRL5b1yHVxfRECoZVlE40BXGqOJbCyYgasKJtgiArV7hBoTQEGfo3vkyV9/8LKcXOhz22d4YGf&#10;MusLAAD/9ElEQVSTL4OHTr0Cet/VBUrGzbOyOiEZtDErHa6NfLZxHIHlGpNBWrDgR/jrrzYweHBb&#10;mDChvWlvPtASProuKo4vXHema7WYKNJ9TfxmIXx2zr3w0uk3Qacz2kL/q16BctPNTM4toK4QqY7X&#10;R2F7klr7efK6uhF23SLd78zItiO5hgtIhZJr1jaIoKAMtRZ3DRcyXX8YjOLME2/UV2ueYXdo1641&#10;rG6CAJttVh8uuaQZfPrp0bB88eBsvmVr3ESQkWxRjSdGyHWkU7XixWyk/Z0OGGiH65MqP2qqI6Fa&#10;xpeS/OnXqBifs7Ysw/tnwK9w4r7rw3fvPALDBoyEMX9NgSlD/4ZZEwbB3EmDoXTJJE8yTKSc9xzT&#10;GaYQuKeIYRpU+A0MfCk5+a7CZCNWZLDN46wLFTDTeTTxoX25wvXjtXG2YEHOQ/MSDwRi+bUy6WvK&#10;A1VM8HywlJrTPgnmcQnHh+cFZ2b42UiGxVcHhOsgnyzVjSgJedZSzXD7Ez4XZw4t8HVH5UpTm2nm&#10;Xo3ZQ447xaYI9397jX1anr3TROW/AGB+r4yvJZ8k5bHzC+thx4x5AK584Sxo9/YlMGJxXycTp83S&#10;GT8VlhTS9REZLEza6PdMeGQvK1JbyDyTgIpPWKL9sfB82A2T9+6zcjwiTKtQOZFlBt2WANY38uc7&#10;O2iDrOmAkWRLCF/4zYLwPHQOG8xytlNkwWKKUQtSVT0f5i0eAN/2uh5ua78lHHpcc+jQ4SiYPr2X&#10;IVkosXPyehX0QWmo+Ae67lp3D5ZgmmuqMX4cDx7bvBrBdKAkTZJ8zM/YgIL1vK+gj51UksDLPpEK&#10;ReO4vCCMbTCHSipb2+xIZWUtvP/Um7Blwxbwx8VPZq/TyKo55wgcYhq/kUXez6k15ddxJhs8FErv&#10;i1PQhrNupKiwvI+jixQ5EMdUFzKXMt40me2Etod5j80y4PnYIcln4WSwUQ2MAHMnPTMRsN4JU/W8&#10;IR1veoaRAWpEQIw2rJEQEKUNR6H3+fUNaSJEaV3Z4DEF6hnIsyOiaGgWQUPZgbleaqfO+zdJjUnp&#10;3FLYf4/97GalQy68k8KT7ou7yWXk1I2jf61+9DVFlliSERbQifSAMht5nYUIyJNjTQEYJqlZdzj7&#10;nOirdMVcuPjwjWGnphvDWVtfAKe1Mu2trxgHZUup3bAFJFn7c0mFx0Zfp5XRQJVZEoLXg19l5bPg&#10;yhtaQVfTtnnBgp9h+PDX4eJ7t4Luk8yY4md4REmcSiy/ctkg08Fu0fSeBhROICBlnkvpkhEmi9Mr&#10;21eGnZOffeOsBl0XSkumTBkJP/30uWm6sNgam5KFI2F419thxfyx7tx0PX4dQWqNy/zjsatYPg9m&#10;Df7Y6v35C2tJKlbOougPy/yyaDivRzp/SG5CAlQou5S/Bv1oPINKaQwha1TLSQi0akArxJzPwVIL&#10;imxXGlthSIh1YOwUArAQdmhCYmAi1Lz5HRedsw2Mtd2U0RF5JkDl0iVw0Rmn2zV73okbQafHOsDz&#10;Dz4Au+20BWy2YQN446W7YPxfL8CcWT+ayCVmmMwMd0TJ7oWDQEITJpY+5GRmdP1eSoefkuyx46Zx&#10;imV/nJXLbLYjTEyWyhYsg+6dPoJXOr5ijjeg0zNvw8tPPwcvPP0UtH/0Djhh303guH02gbmjTVMa&#10;dK5ZBjOU4pFdoc8hiZXYGgYKKdLj21XOZoeOuHDzAq2I0PNC5hn5k5j4+POeo6h+zRHLdfOCDH7m&#10;RZNGDkiFQJQ7h6autRCh0n4pDzA7kJxLxDWg0gAuJEw6cFUIGHFHPPGLdQWT0TPWTQLwWWVKEwUQ&#10;EzWu/4Uw5XWDJd/vt2MWG1WYrGdgkjN0LBFFvIUEI5ND+5J1On9YEhHPleL3p/ycAtDkbxVpyWTd&#10;+KxdAyCPvPgdbUPSkj0PJkycZXAZGCYzsgcYfzYFhtJEKZ7vYjPpmejgDClhECPKWOK9IEGaMONd&#10;eOa1fWGfw9eG6x/eDK5ssyl8/vm1MGBAX9PRdLLZBsJ0+MuyKbQ1hHz5knu0497YWcJEWDd/ftf9&#10;HuNzaKzisEWWEWQMTf5PDs4USuZQj7Moz9KBNCJjNI6Ypfv6+Q9g17U2ht8veMhm2hi1eeQPx8D8&#10;Li/zHSZmfNzB8124Al7japgyrDLsCw8iBa6LHAJsd0jbbZJv/S/ZKF/+xefRxMifjOTMYnJRrJ5K&#10;F0YTWJaHVoOsG0GCJUVcgyIP35Iq/BuqAKHYhiUVZmxcjQH9ng8X/UCyZAmTvl7+OXQ0/1WKSJPe&#10;X5jsSPD+JA0tkyV0hCpCY5+xzilRi1D+Kl1QAecddj1ssebaMOmOF9UiJYBPUQFzMHN3pIVBZoq8&#10;pJ+ZLAzf2GuAmo6gCaAVoB1nFRyZd5pkvpGRvS6BVpuuA2vUXx3WWL0eXHjgbrBw8vdZkauVx1nj&#10;7Y+t367dNzZUoE+GnRcdft706RPg7bfbwzvvPA3vv98BfprdT421bm2MY+rfK94jGRSOKK+CshVT&#10;Ydzvl0OXr3aAFz/YBr779SxYtmy0ew9fN84HjqjjPVCxtb4ujJCOGjUK+n55BfT98HgY2+tRQ5gM&#10;CbMgk2pgCmWWZKx5HgoZxXkxZ/KP8PfPB8M/Ay6Cv747HAb9fBhUlE2jc2f1ZQKo/OBF6JT/eyDG&#10;lzCl/547BGqirzOevkRS10v58zPU6pODoDVm51CojfYkCxjVxYOiobRHkw5ySEZGQDi/htfhom1G&#10;pjNt4iwY8ucwGDJoGAwbMgKGDzMH/n/gYBj8Zy8YPOBrmDqtt5GJmOgqkiUrn5MIYRxNZ3mcZJ00&#10;iPAJk6/B9wlDnGHivW2EOJE91huYegXDuGrM3KwsXWjq7Eo9m8Q/4PMqWTTO/H6lWjPKbrKddNHe&#10;vMhxMcAnJDYFnnTEVQPX0KblR9v1HEz5P5bo0PvcvGSQi9F8G+klH6OBQqyoCCPP7DPoumOZio6y&#10;pu4nbasLZxhSpMoPQvkRaAdKo6YKMfHzI+HUVET7UHuPrj5C5mshAuB+54iStNvWz7nQdaTOnR/F&#10;JwKgs6zkD4Tkp2poJZtRcB5bMqKCCNgEwQWGpD5W6mFJMk6ZpaxMIdGAJvWZabkgjoXCLY4cUX0i&#10;+jEkGvJPfJIuA9AkWbCXvUbe0y4jsW6cvRIK+XwmGxo/hQGh2P66QLy1oTy3qC6Y74NtU62po+r2&#10;wUVwzGFbwzFHN4OLb98InnyvNXTreSIsM/vjlZUtdOQoNm2rVpXBhDHPwOedTMZp3Ie2rpg2UTfZ&#10;Mlt75QLH+H/7urn/7Jr0FjM8T/3Ag78mUoENWTc0Bv558O95Kx72e1pKiXjb4m4trQyydqnaQpln&#10;rKxxlMjc369dPoODmm8Cv99oykRcRpSzWoxPrZ1229sUUz/peV1IVbcakQFDmMzJq7FwzGYbqPAx&#10;2pfIZVx8Q+QTmpCxZQbbZmy0HhUJB0fQyJCEwKOu9UcaaOq/0ZvSSp0O3S93yClGvnhDW87EcDG+&#10;sGZHPhxAws9hh+YbD38ihpEjTnFzqp+/S7teybT4DhsNixziADQAVxEvd516vym8Zv6qXLISjt6P&#10;9lmacHMHy875y967p7s258062aVImz83Co01zZM8EOFnq4o9M/497xOmTdDKpWPh4w6t4QdTU/P7&#10;jwfBwB/3gQmDLjXzYWn2Nj+awhksjuixkdYF+fh/rAFZZYjRYDj++O9g5kyTCVpUBaef/glsuukl&#10;8OGHw6HUdC3TX3kOjYgZOcdK03hh/nxMyy+DP/7oD7vvvj80NcWNV111I/Ts2cu25ab5RnIbLsDV&#10;35k8TJo0yZzjDygvXQaDvmwDG67fGPbebh0Y3e0uKF32j/08qqfyyZIn4/QaGPBYVJho2BJzz/Oh&#10;fEUZ/H3ju7BZk43huJZ7wvdHPwBTXvoNqszr4vQ4SJJe93UhainJblpyl6rXiCV1smb5msLInAaT&#10;vq3SwNK3WWo+R7puCThk+7pY50fOLK2p1sRDyBKN67/Q69MTbXapidmDYv3114ENN2gO6zZtAOce&#10;ty9ULjdZRPeF78W1obuE5cmW/AigXJefPUoB7zB6qdd2CFzRdujILNcSoO0hQvjrJ/vD6cdtBAtn&#10;fJ0kSxWmTf01x24Mz917CVQbwoRfGljGEWM/sxFndPMJjR+UEvDhd4WTYEs+cM0LDPk1nGE2NSNJ&#10;vMUC2mSXHVhlAiHcxj7s9kZ2MQREMYnQgYIwAx5Lq/JIUmr8/MBheo6Hcyk8D4PUUHadAoOFr4FB&#10;brrOTBO5YveS9rUZIXNZ23gepMBpSCBTcyR9PXnEJG6+oIkCYQdeZ9pGLJs9AMZ0u9bUmw73Mkuc&#10;BY7xTd2vVds4+UyjlihfYvzmfFi6eC7Mn/OP6cb3GaxYNNllmLA5EAZOOChRl0AaEbO8QE/+2tTr&#10;WpNgPf8ksOVnf9D21MLy+SPgvSdPgYN3aAZXHGVs03U7QZ+P28LIkSNtAxG22+Tr8ZmGGT2DuGpW&#10;wrw/PofPD9wBel60M8zv9QwsGtMJFo99GyoWTjZqQ4MVbLAN9bZmbGzDIU3gQkkh2b1UBtzrQJf5&#10;oDyFj8xBja3t/7MkA6uYBPt7jY0y8i84MQzw4M+ioqCg2VcfdoKt11sT/njwWs8XcGdhHxv4NieW&#10;j/r2SysscG5ouf5qSJI0cK52ZEnvTaQJA5EBWeSx5EIzfqXrzqRskpLzwbcGTnwOP1NTPOqHjsL8&#10;rdU5usyYeXDVSAg5H8T3h1kgBH62SM58NhZZZ/VbRFhpN3ksiGfJGj18fih81uwhOfacdKZZL3oG&#10;31QbUGPqB8Iia58MxM4tnujywHXEMZsYKprPJE+eOUoT/VTxy3efDmuazMu755zk1Swhuc20xExu&#10;XWe8dIYrn+SkpSL6Xn3DW4wgpSICOK46o4Irq7J0Cfz86fNw6Tn7w1abNIKP3ukAM0Z3txu1itGO&#10;53De59uFaYsRzdjwXDJGq6asEoY9+DE88MADcOedd8Krr75qnAA1kaAvBuOx45NIVbWJOs2EefO+&#10;Nd9nw3vv9YQDD7wR9tzzEPP9VOjc+U8jpWOjS3O2xhR/4lFdRd+xdsmCONMEosrsR1FjNu+rLF0E&#10;o3vcD6/ddwLcfOUx8F6n800XsWGU6lZkOAxWxGMsBh5JfXl5DWBmsu91/eC6VtfAUS33gmtaXwHj&#10;fxpvozwEYInQCXDLAwx1yzDlSY50TVGedC9+pnngNX5GfnG2todis7gxjK1HMgcWo0oxOAJcAbkc&#10;JZR2tilApJ2cBDhqqlZA9x+ehtZbN4O99moOP333Ngzu8yX07fYFfPHRa3DH8TvBzze/DOVzl2Xr&#10;AZ+lkCV0+k7DH3T4ku5ODBg0YYsbO/ikJCRIOjMQdoRyv+P6OuvQZZPnRbOGwgu37AVvtL8WZow3&#10;0lPTyRHXbGXZDBgz7Cd4t/N1cMWpm8LUkW9mGVLdVEOcsIvEKkLKLaala1WBDEEYHMrki5QFkAxO&#10;mPXnqGw4x4LnrPYsCaPbIbmQ7TKQeDui7SLM1gfqfYSyIIdebynQJEGBvExrLCGOA53sAwsFPEN7&#10;InMyBmhh9FnvnUT+059rsXw1Jl2FZN7pLEmKbKbPm+4QpoFqflapGAkpTDLrQuzMe9wmr7YJkisl&#10;+P3XF2GX7ZpCA9NEZfMNG8JVZ28O44YZSbUNolFAhux3KrD5v5JmqZMd8dvLpmnLWnDrGVtAh7Z7&#10;w4VHbwzDf7gOjt9zfVi5aKzzm+ijfOl2mEXleZV+hqomM1fq7xN2TUK1ZMz61axjpzRtWrlkKLzx&#10;8GGw/aZN4PErt4PBn14Ac8d+aDrOrogCPZXVi6D7wHbwxFutYFjfM02DngGwZNYv0P+7G+Cte/eC&#10;jufuCR+eewX8cNxrMOzlZ2Dh1E+hxNQ5VZbNNZK0EmMDjQ22XVg5UMrEK2+++8RPk1Y7r7z6Ig4Q&#10;a9sVzy9bqmJxMh+Il33MTLg5aN7B2aZAQRZmgnSmDn3mtx+/Bpu3aAT97r7cG0+LT11CRxRw6XlJ&#10;zzQfb6bq7VZj8I83l9XqcM2O+c7ZJc0e06Sl8OLHgapmiQq2FsgGLxx8ugFdd6GL6lgikM7amGsI&#10;iA+yXCRLfPB92NolBLlcXI2g0nSIsl2p7MRz4NPu94Qaf8Q6ahLY9CLWJzhZn5b7ZaRJosTcxpCN&#10;ON+Tv1GbHykRo6SiHOpzSOYTSmDiKJdeAJwWlcwYZUX4CxfficccAvVMhHrUnZdT8WcG76mDHssb&#10;tZQhTmUz4YjvqRjx0a00xemmokiSfg8JJndzo8iEuj9THzLqg67Q39R1jPnsa5g//ldY/Mc/GcAi&#10;QO9LWHKzpRkAMc8HnbWrV8JzLJ87ANqcYWqU3m8DY/t/AiN/vgUG/XWTyRRxhF9nLvw1QM5QMnp4&#10;vhqzqe6MRd+ZduRPwuIV/WH+8l9gWelwW0iK0jasO6G1oQ9nOFXUCn+/eEYf+OLdc+HH53aHnq8f&#10;BBP7tTPXO8RGwyhyh3+HtSW8N4YKegSZJTI6CrhXLoU/fnoAPnvtcpgy+CGYN+FdqCiZ7p6BcygZ&#10;UXRrXQHO0Lbo58rZ13D+FEqdFyNT+YGJQlHfvMiuC8CgHeHDbUqrGzhQbZacA2UVsoeIet3JO7QE&#10;xAeBNO5lC6vglvNfgAb1msIWLQ6GD9/+Cr749Ad4t8vHcNK2T8IWTXeGu0+4F2aPmEA2z4IeJR3x&#10;/q9brTKBShc8MzEKz5Uv16NIbOSg7Vyj+aazwtigRNummtIq+GfQIPjx67fhg9evgE4dj4ZXnzsZ&#10;3n/7IZg86jsrUeEvnJN4PjwHNTuhTWmp6YmQNi0rSWfL/Ehsqq0st/XFvycQj5+NjltLjfi+Q1lj&#10;CtSw7eTxyvk5kxai/IZbIqMtMkfQNERsmv48BhJ8fgaSHNDzP1/mbF3WBq/ttLqgsE3Va8APuOVl&#10;QGnu8NiGWMTPLLByIEU6/JpF+mzfvvj3rglt0h9a8ltXopZ6NvFY/5+RJZdpyWpqyIbgOhg+tBc8&#10;fe8BcKrZ9PmsI9eF689qCX2MLa+tpkytb0uLkdN4zOOsu998qWzpJPjq07fg43efh8/ffhA+6fIA&#10;fP3O8/DFO52gZqVrX47ZE4fxbIA7IbWiunMB5/nr2idFaTtLwZWwmydlaM09Wiks4YvqqsXw/ae3&#10;mc2ym8Kd228E356/E0wb+pQhSYujrFGGt4z/Xra4F3z7wRHw0j2bw+Dv9oN+Tx8PP5/3PHR9fBj8&#10;+tYcmDO2DMpKUQkgWIYJrrU52HgDa9EtPuWAfl3mXGiL3fp39WOisMkn4DgO1q66IC3CRSy38vEy&#10;42b6Thicsk22TMBes48xtH3QZAnt3HtvdISma9aDVy/YxuKuEJ9mGN8mP9Qzdgosfx8lfIZ4cACB&#10;3x8HTlfT2lUC/prIoNaQapk0qBBQVigNGhpic153Hj8VphdVyjixseKIoDPsdqK6I9NYU/e0FBgP&#10;91Lg9xQCWuF7/PdqLWehiJF/fzriFkXWuK13lsbkycWMHAmniQhn5A8XCD4ffG6csSMtcl7KP69o&#10;nycc1gQcc8QBVs7z/fPn+t1GrCbeZVGskUoxcyFrUseUdpgU8S/seNnA5hF0fzM0P2oqkRJZUOMH&#10;3QjN114Dbjh7A+j3wF6mS9sE+OzIPWDhjx/IolMdIlPO2YJd3l9HAV9piW0615n6iRtP2BQuPWZb&#10;uOGU7U0B+uZGireX2RV9ged4/CidHyiwungnVZ0w4kv4+tUdYNn8gZaclK0YD398dSBMHfW5HUOr&#10;U3bkxr9mfB5EcvGr1JDhR7v0hn3P+wz+nrTcNJ+ohPvu+8VkwF43LWNNRyfXIja875C06LnLZLTK&#10;1ME8/Ohl0L799i5TYVpZT5oL017uDTWl3G2QnC4FaRwo44YCNtrpr6VU9icEKMUIFhHmOKJWPPpc&#10;yEng+s8Hgv7aDkGQZDd8gKW7t6VAFo0NR8W0dGbhlHLYdet9jHx2dWjWeF1ovm5zaN6sOTQ2BGrn&#10;FjvCgg9nKiKBASFjJ+zO9kjUKCNfW2VsiDlW4WF+tq8FRbJ6XvhyDrFz2gbr99OzZOmK75hDQMKZ&#10;OJvtNF8lE6fAY7ttAU0b1YdmazWAZkZe+Mqlm8KLV20MNx/dHM7Ze13ocNsusGhaNwpaYN0OBrkw&#10;2GVb7dKxCrN8CDr4QODFhNa9lg6WcMTWAYxwD6esNk3mRVruoqWMTgHhuh+GBELX33rkWs07CiDQ&#10;EY81++fEPMZsAa4JvG6ulbNF/hgwwTFR48JbZ6jv3v5iOH7WJlLAyCP+GVhh8hQSwBBb5Nf06jXF&#10;gZNUy2/ZH0kIaiEbkcILvl0OyVeRLIq3ASgFfoupYpK/zzY15s+nz/3fyJLvqzUpZMOweHFv0x31&#10;YjOXRGWRGQ1bt0SfnV1r9qxpHqWfuya+FNzUpFvL10pXjDF1PbvDBs0bwMMXbQVfP7YHnHL8RnDv&#10;SzvbMRTChkEclprJs2EQzBleneUO24Kzn6G6MG7sJUEJvZYo+OFURm6d4ZzRX3OnDISTDm4Jmzfd&#10;AfbY4Aa4ZLseMPUP2opj4eRv4a4L94Rh17wJK/6ZYexQCVSWz4Hh3Y+E1x7cHu44b1P488trYMLT&#10;n8OCAVNgzpyVVqURyvK4AYeMX2iLMDiTakoVYiz9d0E2ydoWfaQC+L6toW0oTELCHaRmkSADJVxY&#10;ikckNoWtffm5XjPUsAe/8Np++vwN2KLlmvDZZ4cpfCo14D5WcYGrIECZzjqSvFP/Tq8T0w2PJh6+&#10;gQA3AnDXCMExdCJLchSO9ocSm1SEiaLffgSSI+JxVJ8NlywQjEKW2UgSDbAsHCRk3JjCMm50ROik&#10;GQQ6eV5GnhQwLp7x0BNHj0kY0eefycGmnF6K1NnMlT38ejFqF0n7mVQY2V4VRi+trJEIKBkpNlju&#10;e6RL1dHUELypmiUj1TrnpINsC+L3Hz3dY+64WG3WAY2HMxq+E/cnOJNir47My0zkES5xCOQYYpYf&#10;k6yUA8PnjsZDbVxmxmrQ78/DSce1hsMO3Aquv2APWNTzMy87ku5EGKwBG91CeRsZHtu+08kVcFHX&#10;mBT5kEH94Y9fP4M/ur0DU/t1NRvBlniAVQyyzJ8s6mkJr2T18A+rzE7qC2e+CbPG3wPzp71imibM&#10;UPbaOTMVzSZiTGCImzeg0akpqYB5Y6bArF+nwtTv/4GFg2ZCbRnu5C7tiVPAK0WgIoNurmjW8Neg&#10;52vnwt+dL4Z5371lzu3u22at8HpIvoX2Juw0Ff8cBmTyyXX+Xj5o3GUN0VriAmrKahBYx4PWGb6W&#10;p+2mZxRGmMnQpghUOrIs5xAw5QeYQq09fyaTcuOe7LxNPQPPk7sfsuCEVz9lzpE1lXA2wta9aLLE&#10;nRHpHqUZBI4XZ4WYBEgXRX8O6aARO2t21OTgqZ05ZbPob6lZQfi1bEw5nGf22Lhg25Ng/Adfm26A&#10;QeQW55nV8SMZdAf6Cjy33bzSfJ67P7tviT1cwME9Q2l9rZ+pH4yJ54ezBTajxT5J+wbpAlg3X8N/&#10;K2Mr66NQoDLMBIfzKpy/6vdublChOKot3KE3X2Y5qSVU7nAkiwBdETLh1o+fxclbO9JCXZPJvAwT&#10;rb84qh7WY0jANwSHEuzLW7dxDVBMRsOOpJLNKl4Dwp/rS31D0iGYR+ZEbE9jW+XmcLaZu9RYL136&#10;Fzz22PmmzvYAeNpkN26//QDo0eMho4ZY4AAkB++IEGfPOsQgXsArDCSHY+V8nFmz3z3aBVo0Whf+&#10;6DkIJo9eDHPGmz3j+n0L9c02Jh91v9SZAQ645GEuep1kmZrk+sSCg2eioJAgRtitk2WePP80wast&#10;N3L7l5+Eg9ZbF85utQt0OfRaGPfGL5HNqpi3DMY/+gN8f8al0O3Rw+HztgfCX69fCGOe6ArTPzR1&#10;xGZrDdpPyP/i4CVLuTHIQ9ch2NLvkCy2Ii0zDceFbZoE/1P4J7SHfoMkjdm1H5Tr5GeBPh+D+7ES&#10;iAOajCFDLEkZPHy2339iZHgtG8GXXx6ZkSgaNfQVhB2xvCXuSxDiLN9OCSYXO6+lyG6fJfcBCBgy&#10;Bsj/J1AeavjyMjhSKxDWNpHz04wylgzp3xMj5A3ZpHhbjCH/vWc4OTtjNZNyJIvQXAbHkqmcI4z2&#10;MREjKU3dO9v5BeRCDFOSomqsJ7CpVSIT6NxrTM0JHrSzuJZHIVliwuRIUxTJkoknErqQudN0W2Uy&#10;DycdSw0eBn58ebByKYLoZxlTjpgNIkfCJHoo46kXknZQ+WA4PzpX4BpsTZUYodLyudD+udPh4sta&#10;w4amrXKLFg3gufanwcrFYxSRCQ18IjJox1zGncaEaizwHoc9/6gdww0bNoW16jeEK/c4CT684Umo&#10;NsaVoi55skKdPaACdzRMk/75Ba6+cBs4YrdmcMTuzeCtR7eB8X9cDRWlk52ZwO5BGMWULkd2vFzE&#10;j4lQRclMeOSm82HbJi3hwHW3hDM23hUe3/EsGHDPO1Czwmzah3NaRanzMkp+ZslJOcz9f/7KTXDI&#10;js3gpN1awInbrg/vH78zTOn+khA/S7idQbdkKZS5FI5kxQXqYgDjyLxvbwply1KZ5qgw2Gu8EEab&#10;OSoZZ5v8gAJJhbzXOLMWZNXCCKJ2ftbp2PdTK1lqvBITC72AeX7YAJM99FzRzpLIY7z/Er/OpMCP&#10;MMYEm9Y4SaRi4KJlL8maR/O3PG+XzJsIHe64DR68tg10vN/s4dX+EbjvqvNhyyYNoUmDenDH1afC&#10;iAFv2IJoCupgptVcr3GauJmj3bzR/N8ejjBJB0KWb7HsUBy2kGiOinO2IkH+3LyOJTvxWufMSF3m&#10;ZN2IVZ49SZEHbWPTtlMy+kJWfBAVg15/nucDk5hsaD8RkpfCv/O7OHLmIwBa1i76EXQNltPbVOjn&#10;y/cavhYG8WLSVDzgUohYyu8EK6VJZXqOxIHacN1T9zA/KBcHWmSOZJklG/Ri6Sf6GYVBMpKigS+v&#10;G7IFGcBH3ZayW/P+KYdHH24P993VHh659wX44rPnYXmp75sxQEMdaPPsT2hjU8+S7TX5ojjQJgEi&#10;/CwKVPlkZv7fE+GyfU+DTZvsBntveAl8dt0YWDYZpcBihzHbMuTHRfDMhb9Au9bXwl07vwAdzhkA&#10;/V6aDiWzcNuG2GZLja3D0HZsOXsbBqvo2tmPci1fyk+m/Un4jMK5ruc0+YRQrhjZhShYEa8LDuTy&#10;NjgUvIh9I12z3pS2Bj5792Vo2awB/PDDGSG1dH5Vnmla/eHbP+Y2tMbYzvsYFp//aqiDxAdqU42O&#10;aBDJEOkXEigdSRV5VSGgQ0yRnS7rx/1FzdERHKSwuw2TJT/TJARJeqjLObG2yGkipRWBKjYTTadt&#10;h+60koXIkgWP9pCaLm6vHso1igE/nU3LI5sh4LANoa0U0mWTbJZMEUGb4iRCKxk23TJSJmFWyIwg&#10;yUSluUGFJhMVK2bDcUfsbWV4T7U70RpEYREus5RNqlSTgtiBxPdKk1J3MQz/z4yeZErpKH/svFNG&#10;kT6Hv5YsGQsXXbQJ7Lrr2nDHHdvB0qWjEtGcFJgIQIUFckSY9ILkk2HRZeWCEiidbDYtnDgPymcs&#10;gVpTL5X93rb3zSPbZJj1sXDhJPixw4vQ5fBb4OzT34NHH3kI+vT8AiqNrC+UM+roP2fW2NDjs1g0&#10;dxIMH9IPhvzVF4YM/A2mDR5uOuu44n+3wW2+pMcReE8GQeOLGaw+PbtBxw5PwQP33we33NwG7r/v&#10;bhj8+w9Gz401VW6vhEzqSwC/UNAhBpP0bLRhC21HXbJivsyCOsP5ZIsBFhIKAlpSbyhRyJAIpWSu&#10;dL0U9fUjveF5/EAB3WPaOVEQCTN13OI3hjgeUXLjbCOC9n6YWBNp4si3ttl+0wfcjwgPqWPSY8jd&#10;O0MVgD9mvK8RtXL2yFJWI0eEjPcpYeBRXjYJBg3aB/7stjvMGnoeLJzQzuwL9hWsmP0lzJ1yK8yZ&#10;cTMsmPGGyb4udLeNsjBzHtd0hetRqZZHReWdHFFLOz35TiYbZFAiBFA3GfDWXFaXVTz7kwpGpPyK&#10;H2Ss63lTNjYF6PVren2R32dbnScLDINYsjYlYKojtH7gNez8J9fMexj6viG8Vrbv+eeh4ID7O/R7&#10;VsLvY5q4S1Y8ThLNT8ncU+OaJqL+eBV7jyaL+YGk/DkjKg3ypUwaudOkbhEexEatD8ojgAFByvyB&#10;Xzcm+K/CBICrbcdlzz6rmuj+37xoOsYd711ERdVCOMOoP0pLp2Wva+mlbokvATwf4McZJvk9r3ve&#10;ziCUCRNJ8Qkl+qshAzrD7jtuAi3X3MLInK+CFy822bBhS2HmnO9Nw4YzoO/wk6G32fC9bdsP4ayD&#10;B0Lnu6fD6Pdnw/SBS6FkGdp9VnFQjQ8dnOUrHPSyGRaLraX+kbGlXL8EXT3ppK6VVbYtPwsVPv9U&#10;4FhwfCbHTAb+wrmeH5Dw/Z6QJVQEfPLKa7DF+mtD7963RGTJD8TgGMW8QggRZaLiRjb4ecRfZFws&#10;WVJ6Qwu8pYmB3lhKMz96SMRm8zMyvqP3Gxmk2SulRCkym4pShillX97ldKWa1CAdsPfDLQzp/rIs&#10;k/09Fcel7oNqK3SGSjZ01ZH1QuOgO3HZphK8M7WTz9QpamhL+Okwo+o1rOBOf2ZKqHqz/IhXXstz&#10;nnVV5cvg+KMOgMaNVocvO51GqXb8chI87tYlkUd5lhIZ8BcUpcX1pE0sOLeIPWPFTs0rvvPJiQ+m&#10;nYFgcIujZcCdTpsvXboUjjjiCCMzXB0arF4fNl+zBdyx32lQYdLg/FWsjsr+PsssyX2Fnffy4CuR&#10;IHxehUAPR0npnop9peaRXXNWIojjbT7T/cs/F2Wx2MDkRStjB2qu1WU5cu8Z565eS5g1/p8lsHUF&#10;iyJHCm1KStITR+fYIfE+Lfgzd4AjR0WSvWIZFiJF+ZlRdmzi/GIJnhAtAq/SRrdk1EC49oh9ob6R&#10;zq7TcHXYvWVj2GW9xnDfiS3hpkNbmMDAmnD55c1h8NDX3f5ySLSKyQwlgxISCQFAqfvGte7qkdxY&#10;FZOD+DUYmpTiPTtQYUjOypnLYdmMMlhhIrJv7PSD2Vi6JYx+4jWoWDzPdIgyG0svn06ZJEsMmQwS&#10;uUMJnpXheQDDB3b4NwLkJdAnWYjY52k/IP8Ps44CbITok4/TwC+lMiiULS3kO3yJW6H5l8qQhqTd&#10;jUWWjaQmICk7wOSKrs35IQs8YtAddpSUAFn6/cXtMpM7kkFGCozsGlLnD+85jQkY0PrEsW6EJ339&#10;qU6C2n/HwL8Y9pJ5kSJ8LnjquuDNWvQNHHZYCzj33O1gKnZaK1lk1Cu4V5lkUWRd4JyNm74UrqGS&#10;9VxtbCDVXFN5hJWqYp2c+ypdNgL23mNrWGvt1WH7PZrANjs3hnXWbQCHHLKp3TqDv3hLELnPPBAe&#10;4kxeB7K2s8AI2gW7d5Fky3SGyAyIJU0LZnWHuy/ZCI4/YF34/NpzYfRzQ6G6TIKxOG4Ll3WDz/rs&#10;CB3f2w46dLgPnnjiH5gwQST4Fk4Zs4bd4zhRQfOKxry0YhrccNMJUM/Y89abN4KTDl3fNI1oDJu2&#10;bAhvPrIDLCkZQv4228xXFAIiZeZsmV772p+RzD8m7mlsXsh3hcHE1Htpv1Ouq2df6D83X81AwUVe&#10;b/zsMeD8WvvnLXb7/PNDBbNZdYUO/GlCXIir5K0RHdikcTI1S+LwbEcNM4DYTlxaitOGUjryyAa/&#10;WPTZj7qyHMNFDpMRC7pAMQYEIgqnsn0gzvfgEaQs+xJI84qQJQuemN4Ekj4Gfpp4pdqtW0BM0xrp&#10;jMp34f+Ly/iyOib3+fZvbLZJSB8RQA2mUs7RgR87aanIzmaj7NkkklG6ZDzst/dONrM0oudlHvbV&#10;z5PJrw+EYickQIsBbsjYU5FC99y9QlmeB/j3eWCZzp3Ji5zcSd/Edzc8DRcfeTrcctZlsOvGW8Om&#10;a64L57TaGZb0+LMIWfKjDB5ZUi3Kcc7gV61p0T1pWHcYM6g7lC+bYjfLRCBnja7L1HInGHp2GiSy&#10;3MmBYiUjTJERS6MT0ktup8t72LAxxu81puavppa6hwmh5yykL3HwM6ZiC7ST9BxLDmNiICWgUqe8&#10;U4Y7DpwUtjnpeVFXeV5IqLTd0RGqQuQo9bt8eYFE/1KEQsaX5gafm7JDRCTmTRsMz7fZFkYN+A5W&#10;Dl0Kt15wIxy49b6msUM9+LZDW1ObY7JBNeWmI9NC8/csEdHF2vHcKZSp0/cnWShZGxmRMlkou8ms&#10;JSjahqf/j44O/Qxn8OReXTayyuzBsrjayGWrYfm8ani/7QC45IBnoHSKATi2NbvIeXh87ObMLhNG&#10;IMgBoUSW0F9/KQJBfqkuzz6VQSxMlNM2MD9ooddKWpZV7PMkKx8S9BA8aEDDGT/1PbM7qeug66RM&#10;jgZIIRD5PyMbPmYoFkihz0q1BqbzaMk4kgPsius64rr2zNpOCJHIuwffroUEsdhzys/s5Kwj1Wgk&#10;/lsto6IsxtChT8LZp+wLs0a8DyUL/oYR3drD8/dcBPdedQB8+tQxMGfM58aXlbm6aPPcdL2jh+Ek&#10;S54Krlj7ZQhaDR4oe+Oghcos1VTUQo+u3eGd99rDrS/vCA99eh507fm+qZla4jwKBfPIjwQBJp5j&#10;LnNofZ4KjPgyO61oIuVAmD3SLmzpomHwxgs3waF7rg37bbsO3H/uljD4iyth+exBpiEOSdfxqKxe&#10;CJOnPg99+14LN/e+Cl4ZcZfZI/EXQ4hoo2wbfDdBQiyxqDL2ivY2xfp0uh4ODFWsnA2dX7gdTjt5&#10;T7j4nJ3g5vO2gx02XhvaHn4+zOk5KtujiewDj3uIIfB1WQuM3+OAdjF8nbaFPraX4JjdXFwRI3zW&#10;liSjMsopufB7yCfkfOzrxNZqeTmSpdfbvwiN6q0BX3+ts5BchsCZUwlO1i24oOcvBdUYp3EQxyNL&#10;Ik3zM0z4Og08PxDfcaTlZw64etp3tZdHVtBbbhZOuQK4wv7JeKmbyIyuH6XVEgUbrcMmCS6CgQ+J&#10;DskKSXtFRzgSEW5pEx7I75CYcK2TIywcLSFipAiWeh9nuJio0OZcTvroCCvfRyRNwvqWoMYljIxj&#10;JzTqRoRZjwRbthPY31OL5Hs+WVo2uz/ss9tWNqoxeUjbHLKkFxBHoGXBaOAXkyW9qFMgQRaSbvEo&#10;0QtxaLzxKrUGFuCt3ysTnm5lfp9/4LozLzX7LF0IFxx4DFy51T4w5Lb22T5ARB7yIpvq2q3TMPdu&#10;GyhILQf+ffnyaXDlaXtC+xt3ha9fbwMTB3SCyUNvM8d15rfO2KsoCzdWyaQiat6TRK0Wpk37FZ57&#10;7ki486GtYOaUT83O36NgwfLexvCWuCiTABgdYeGCR9rs9F8oL5kAX795OpxnOogdtsfasGD6mzB/&#10;inGUuPGgy1hwVz1/XcVzSgAmEcSa6uVmf5+O0P7+VnD+SRvAtFFPmE1EP4NlC36ngmAk5TjfslbZ&#10;7pxZV8vYMNcp8+rWbyzZS2Wo8wlVmCUI9z+rC1BOvUfsGGuy8T71HAuBj47upRsmsAOpNkCmf//P&#10;4JprjoJLLzoDLrvoXDhmv4OhkdkrBQMeGzRrCDdfdiGM+PQXs/eXbIQYRoMLqwTyMmfaVrMdcNFL&#10;JCr2cFFPC1z0e/woLxb9VqGjzey9qh8yz3fcGz3giXMugg73nAjPP3EVPPPA6fD841dA5+dvgddf&#10;uh5eeeYc+Pa9q0wTlXEUTrKAykVXsQav0hyGcNFGrbKOZY8l8TNpgKpraXheOTVDVH8ozy9Zi5WB&#10;TJ9AaIkjEVEN3LmwmzM2OnKayoLogJm2qfQ8qDEHn7M4IMrAjVmrFL02RDiTR5OfDtUjXDfhterN&#10;bf6QR1AlKxeTbg6ucg0MB1f4udAWICRx8gOT8owdoSuqlJGygHitCFEKN7XUGCacVxrbRA1jMrmc&#10;BKfYl8WyMrEfhfYKo2ujeYF+CPEcdr6rLFuY3AOIgpI4xk4eZrEF+zu/UQWdV/ZdE/mt1APivKk2&#10;8waPGhtIwWwOZWXKl1bDpWdeD2s3WB9++mkClBvitMxs4t6t+6+wpWnFjfsN0hf6GpEHsn1BMo72&#10;BrEkNYkpRJYo4JoX4Fu+vBf06XM7PPPkqXD6KeuZ7M6acOTea0PHuw6G37/rCGN+/RCmtv8Gpn43&#10;A+69/iZYp1kjWHvd+rDRpg1hjzaHwgu/DIalK/F6JDuH44Nd42pxD0ZHJmgbFzpobtNY1Jra9Llj&#10;v4Of374XRnd/EuZ8NwYm/bAAvnv5L/j93XGmW57By07GT9shuDKaVBt1D1sWxjX+3PUxtj93fX9F&#10;+EV3u6PAF96nxcaIvzN1FyUshLyFdpfmEZXtEGHSZKmmtBKevftx69t++pWbfljU5jJtiiy5AI0m&#10;S2lFmBoXbnzi+Wda36tR2z93mMVQbowo3RgCa7rpaic1QSORatWZkrh4exK5gcQaGUnFYQ0OMs5K&#10;ymJ5Mi0GNBJ59Q1L/CCzxWo7lGnHUiDSxCRETzJLtHQ/+ODngCjZ9wZki4lMWItBRsePXtGk5970&#10;LmPk8j107pTmku5JS/yyz7L3gmI9K9izURNpB0/ED8+r955CusRf838YAXtusr2djOOuf9AnSzaj&#10;5SYWfgaCXpclwe/+gtGLJ5QIxpmjmOCERCrPmXImUrIQ3L0G5y3OLy0pmDJlChx33HGmsUMLaNiw&#10;IVxxxRUwdgxveEe369dtpDOhAoqd7MjJGujvsePcIhj+2X3w6tGbmih4axj110tm7cg+MLSWwmfL&#10;oAMdCUa7KFpeW1UDv778GezaYnPYuMUGsEXzDeDu3U6Hv54db0AgkRC/ZkKBNWeEea6Um5q012+7&#10;CTZv0gwarmEkWxtsCD+3fQbK50vb8CRwRqNlOwDyQdF8ezipVMmsErjz9Kug1YbrQ8vma0LrzdaH&#10;Q3fdEP767QMqUOW6GT6XNYRypKWE/lpOyZ54vRX63X8hXVqOl5eVyiNm6aiqgDoBfDK/UzY1zKCF&#10;96YdCEpLJ02aBCtWzDFRx8VmXpXYA6Ur1ZV4rDCZTRMdzpw3Zzd9QJ43RiwXY2lTVRXVufpj4IMT&#10;DcxieYXeAJfqK6kbHgJwR7Cc1Fvfp2eMEDKZub1k+q9wyxVHwOabbQqn7XcYlEyaT2/Djm26Pbj9&#10;PwI9At/hJqdxxpIzbux8pXaN6gWY+EngMKyf8NekRMM1kAxVE342kebI/5JNTRG+wsQtJ3Cls/ue&#10;wqRQ8CRN/nUtUyQ5RD+X+RCW65APSWVI8hQneVtjpKVpLsBkn6eT6tg28hx4pKxYdiQK0GkepK4x&#10;fK1Y9iwR4AzqYQvNg5Q98smlDlJydu1fI7srga5dL4F1110D9tlnHfjgg6Phk0/2N5uo72wi98fB&#10;9OlfGZuyLIu00/yUtRFmZP29rvwMDgNg2SxefAeu8/nTx8AZh24HG6+zPrTaZDPYuOVGsNO6a8Pg&#10;F+4l2+WkcLZ5SyQjFtCNfrXMSOPIdrOcnf4+siFGejd3zMvw9F07GrlyUzMO9WCX1mvBXpuuB3dv&#10;eyz0v/ZV0322u9nQfakL+JF/H/7LQmhz8gewfstdYPV69S1eamB86vOvfQDVuAG5+kJ8RRkk2urF&#10;9xFaCkwEbtq0rnD88RvAk0/uBCtXzjGZtaXmftCmk8SYMQbb5bSaAe+77p0X/UyPntN5gTwVrPG2&#10;UeDnIIFBakZEyYGsDMbJMK2k0sMVLght8Q/+3x1c71xdCp1euteWifT+8VRvlM3CNcOn/z6dOMhd&#10;r7pVv/l/WM/kkSW9qRWRJTJWttYmQQj0Q4ocvsvucOqNSRKyaASwdND/7XsCskTn1qkxNmgMjvm7&#10;tK/VDJLahiMJ46ySIz0orVNHbLR9oqSldXrTXpYqIrEsVnshpMk8PKszVRFDltPhzth4KHmdldzl&#10;Ss4IfPqpVi6Wd5+Bn5MdKN1R57ekj0iMBiRlJitywL67Eln65VZ/0TsSTXMidgb+Hl1u7thaKiHe&#10;1vnZSRk6oeKLMt9p0lzw5XnO0QYStuqqFTBqeB8YMbgnDP/7dxjwRxeYPX2IR6gkyqevSTsbHSGn&#10;VvvUjUz01ytNDcUhu+wIazaoD3ceeBZMfKYHrFhKdVH4HGw63jZW0dp6DaqldTg+n5L5o2DA9xdC&#10;t09PgWG/ngPTRt4OpUvHZs9OA9K4GxcaEJf9Mfto/fntI7CPkRNs0rgZXLDlAfDtHS9C5XzaXRw/&#10;K4y+eE4aDVu4R41yQrOHj4HeT38GfX/uCMP6vGKyVj1os1AmSnas8ODx1BHyYhKa/KxQXKPwv53r&#10;f8uwkGMmG+jbLC1Vi4EwzyMtN5QuTH6nL5FI0joQx79y5UrT8vcx2GGHHWwtHq7dJo3qwTZbbwk7&#10;77wz7LXHLnD3NYfB4qn9rDOm6KwP3nRWuxixTGfYOAMgRIjqubDjE8vxdC2TJkxIXig7QM9R2rzj&#10;usZrnjprCOx28Dr23vBovXVD6HT7HnD6XlvAZ6/eZjJGEoiwawwbFrn24LYTXjbv3PxzEXYZ4zh7&#10;xs2EYtCpMjVZtF5nnuj/aQAbZ4bynLd8/n+fy+mmCMrmOoATZzvkPvxW9ZyVEP/rS2cKkRq2a46Q&#10;uJpkL8iKmSkvQk2BVWtb3ZEmSH5kOl3QTWMuhd3uejwipMiSq0e1wF9t0EnrIi86zwQkJEVSQF68&#10;iYScm+45DEj4smSWpPmSKD1XtG0l/BTPtXQzgTAQGz/r2M6lMl6aGPBm0JzRWbC4Hzz97vYm0DPO&#10;BHMMGcmIwCqzLcYCmDF1HPR/80eY33dchkNskBGxocVw/hoT24HZJbY1PnEpr1gC/0z8FT7rcgLs&#10;s1NTuy9d4/rrwhE77gld7joWBl/5GiwfPsvu0YZfy4fOhJdu3h1uv6IVjBvyrFVmzBjbHoZ8ciL0&#10;63QM3HtWKzh54+2hxwdXmf2URprfz7HjTL4Un4UjDRb8U7Amj/SKWqAaxo4dC++++66pd3oM3v34&#10;FPii13mwePmf9py2/2mmPgmD77rcoRCJD/EWP88YX4sdCn/HuEtjIyGD+HwouySZJco0meZXWOpj&#10;8blgf9quwAWVMpLE9+Dk2EZW3uXFJ6FxgzXgm44HKXyKNWXYjMMlC5xkOhW8pNf4vHlBDD+Qm2WW&#10;eHdzlqqRlhKzPiSNsBpTlc7LdwKyUCmzJI0VQsBMu/YyiJZi77xIrnbgmlGHjp12MtYyQj+LwsyW&#10;M0K6Fbg1TrpOibNIibolr1FEAULjXbeNnlkRHxEVdd5sLyhXk+TVJgUELyRnPrilSApPiFCvaduS&#10;43WwsQmA14qlI+GoI3c2mYGGMOLHKxy4ojnpmhTTVSeiaXFkUNrP09+4v8vaVUgUonhtWqEUsnbG&#10;7BRp0ermDpipuey4lrDJRs2hzXXnwW233gwvPHY5HLzX5rBsTh+38CgiI5FjiSLHRfdkcPBZohHA&#10;Z81fi/tOgtd3uxyOWm832HfzXeGnj37xpH5pRyj3Qc7JteQ230uMke79cxs4fN/mcOEpLWDyiHds&#10;Qap+MuzQfJDN6X0i0mXLppld2bvAY3eeAfuZ1uGPndMW/u49wEZ38CuOjgdSNmvQUEpHh92q2zk5&#10;7AC4cupsePOcc2GdBo3gdDOPJo/4lTJk7DxUXYrOSlLGtTgoLGR7QpJXl/P9F3Kkn1kymx4EeJgo&#10;8d5NvkxFAxl2eH72IW3oKcOB95plC8vLYfbs2bDk7xmwcMAkuP3ES438bk349uHnoKLEZVq0W8nq&#10;5rQz5XVT/BmEtpjmG4MT3TUv7qBHEgsiUEyisDVvtSE2srEhE08KCFnyYwJJJcurYcLAEnj96a5w&#10;R7v74Mg9LoXGjTeD4zfaHZ55/CkYOHCg7WpI76ex9LJadtN1KYZmGRnXIqU7a9H89/cV0eMWgw6W&#10;XhUiSyFw57WrgUnx7FehZ8VzyX/GQoBoHHygzWBIAIf/ewnyFQNQ+ve+5CYmlZbgOLLEapYsGh3I&#10;qfzMbDz2sn9aqC6J/YefNVJkCW2anT95ZElH3n2wFdck6c/Nr5WKSatPLH38pfcRIqAqmdx8spTM&#10;NjpSpoMljK9knTOmEHDsBxAKS7bYjuF6x2vgr2qT/X71rUfgpjYXwJXXHwp77dkCWm3cCDbZoBFc&#10;e9k+cFu7q+DLJ8x+ggspkMc+hLCjw4/W9viHvU+llsG/W7SiLzze4Qxo3nINaNG8Key9/fZw0c5t&#10;oc8rhvz8XWok5D6psr7QyJYX9hwDHz7UAS45cEt4/OSD4ddHn4PRX3SCad+NttmmIb9/Ay88fS2c&#10;fNj68OVHt5utPGZJFsxiAl03SSCdEgNyzWILFEAPrp+DXHb9cmMHOz/pnCE+54yaBBrYDuD7XdOb&#10;LFNMcyjcXyodFIuVHiHexHurtkkKJ8Nz+CgrjTE/V5n1VcWv2/XPxJdstrWh2YH37MhSRTV0Ns8A&#10;a5Y+PuQ27dXcmFKQofih7ZB8Zn7nTdPgIZPgoRQPtY8Y8caUobsRK8kLagL4QgoRqJAscdc5ImEY&#10;MUKiJITKgneVXUqnFhUZc++NM1pC0OgeiCxVmv/zYTvIqZSgT2j8GqWQFIU/6zbiqeisB+BsTZMi&#10;Sy6L5KUnnQTPvgt/7/4iI09aBohjZhckA4OQ+WvnlppAvDglujRn7tew514bwabrNYLpw54SI2WX&#10;KBM8kUx4ztRmImnTMTp0tJCIEjkglNqIgRV5RhjV/C/SBYn2EqkhgIMLV39VVy43NUWma1aVWVRG&#10;3rbKSIpKl0ywY8hfCN5oHwcGsYWjm5QtlRbrVVXL4dOnb4Tj99wfTjrsMLjhqhPg11/bWmkUftGc&#10;iSPPsvEbEzQhGSUlE2HSuG9h6qhfYcQf38HMiX/adtzkQOheQzInRa6Siagymw73+eJRePH2o+CD&#10;R46DZ285Gv7+6UUj1aKsl84spciHfQ3lg9mmxDJ3KhaVwz/fjIb+r/SGPz/vB/2/7QMzBo+EmgqU&#10;gEnWk/dYCAvhUxmtQtHVvGx3aJ/qQqLqEqRJ2b2QOHCtjJaj+NFVcpJaoqWzUSLR4sYIDIYIEHG3&#10;o6xzUmkpfPzUq3DORnvCsRtdBNdv9wTc0uooeGync+HB7U6H647bFG4820RFxz1vyQkRCVqHAmJZ&#10;CiL2Q+/dEY8NrdO8SLncb0qaR2SJske0zqjtOJMll1lyQIC3NUDrk6oxwPFfsWIFjBw50hxDjWSF&#10;ul+Ss8VMiiZHOrNC/ydiUzeiLs9aoqciw4plwnkOW+ajgCauB9ZjXZegZGFQIL4hnZXHuSU2NtVQ&#10;Ik2mCKAVktXxutWgOq9bKn6G7zewEQBLd/xx1fLOVPBKgoSEJ4QA+1F2f16oOZAFgpxPzSR6Auby&#10;ZXdhFkmUAv44sn3X40/+yyP3OWoenzD6agSfxPLz15+n30//T9ld/zV/vmdg1hIt3VVTyCvPDZ25&#10;ZZzCc/zbb7+BY489Bo4++mh77LztZlC/3mpwxGH7wNlnn2CkaMfACSccC1PnvmfXPrXJQvxoAi02&#10;8MFr3M+0C7GqhUUz+8Ej9+wD6623Buy90Sawxwanw31XdIUxg5dDVaXJYJUvgq++OAZ6/XQFrFg0&#10;EEqXj4R5k76FLvceDlfvtBu8tNP5cOP2L8Pd+3wE3z41xmTnzV6XFUSs0G6VLBtnOnEOMRLCATB7&#10;cm9YsWSEDRyxL7VbziDWtZhXusHxJvZ0H64znSUEOtPH/+fXxa6l68LJjtGz09mekMzq8gmdzaS5&#10;oP1c6PMKScazRIVNtsjWPJw04awSZZaIMGmuQZ8lc4rsM2Jmqauvra6Cl55pb9UFnzyyp4ftMntf&#10;Z9sk6qx4TccZ4tVqkCSZwtcqc1RjARq2M2R9pWXvUpNTV6Zp32czS0H3Oe9n3c67uJStOFMkMiDd&#10;8OSzub22mUqimdSESRklvm6R3Kl24+6xecTFkZcUUQqvmRxT2kGHDSW4wx1J24TA+WSNs3NSH8T0&#10;Ske48seOF4os0EmTXjfSnXVgrTXrwfTBz3qT0XyKjehYgsYyKitZUFFy6/hc5symXElyKeCMDVxI&#10;lkIyly93iDc1dJ+fbT7IReVElvD++ev2VkdDPZN6v/mg82HiY12h7bZHwxE77A1ls7jjDu134M91&#10;bVxCoESAjMArZ4JMZxxDSqaM7gS3XroFzJ34rjWgFCWnTmQcOUXjIPIjaXnLG+Gx0UUQ+PXX02D7&#10;bc6Bp9pMgLKV/kaC/mJnUMiRJ7x+0TpXm1T2+4+fA9ccvbG5ziWOaMnv87ImeeQkO7chUCsnzoc/&#10;z3sJdtxxR/jss69h2TJfZ63PHUpa6rrG866DDb3+zs8x1W0uzGxJdJ9A/v9GoNJRVh39i+2oCyJk&#10;ki6O/mm5J0ePOSpI5AE3qX7O7L+17Tr7w8B7f6d2vI7M4v+XzB4ML7fbzux2fimUl3ORtGutncmb&#10;4kyJkD0hEinZj4xhKmqOr1GzBT7CuSVglu8P5yxt7sxfuL42a9UQDjmqGYye+BAsmvUTLFtoAMqM&#10;obZWa9q0HjB3bjej759t15IlrJYoBU0m0PbaGhyMPAto5IhqcTuZkrXEJEnmUfEIZ12JvJ6LZGsY&#10;mP+vn0GSUT5vKOn2JVtu3BJqApGZis30x1Ei2lEwR0nsCExKwbtf/K5Jdxy4yus2KR1b4+fmE2km&#10;f2Ysbc0SZs3N37iAADfaoK54IRAN1w7/7BOneC8XX+bjt033s7z0jAplb+Qz8zOBNE9SzYvSz0uD&#10;7dQz5N/798/ywbyAFd0LBeUK1SN6wIOoR7Zucb83Cp74X3xOfO6LJnwM1+3UAnZYZ1s4fNN74LmL&#10;BsP43su8P7CBQbOJ9ci/2sPTp7eBtrub7NPu38Og+8fAP/d/D5M7/GIkeTOhconZ6DrxhfcyfPjf&#10;cMopp0DTTUz79Z+fgGHLZ2ZNsyy1s8F6Y3WMe602N46SNCZI+ntZ9RL4fcyJ8PvoU2HJihHmGA6l&#10;5XNMo4uFUGlKB2qMpJmeHY0b179r6aMf9GGsqZUxmiinZHh+fWResCZ8XWeMuJFD1iLecggKfLDM&#10;VuqXNAeISR7V23PdIuETrL19seP9tgHZzz9fpJ4KonLMQAm+5Kxb2q4zvkxknG3yIbarq2HgPZPh&#10;YbMHYxCkxZ/L/ORkfcKoqh5Eq0VkspWlTX2C5O2BlMgUWQOaDbLuuBE2D1CNI2x6kwiGJmu63ih7&#10;PYjuW0ceyQf97I7XKpyzPMH45BOncE8FlnfQg4lZPTp8pCjuGhRpwtdsnspNJpb30asIBkKg5af1&#10;WXIZdsPr23cJbLXVvrBO/TVhUsfuPnPH6ZgBEZch4l28nSOlfvqSeeI2kgJWcUIL+dAdn/wJGssX&#10;ckmSI6F+tJAIU/g1f3pfOObwveCAHZvBPtutDYftsyk8dvd1UF2xNHtrDGZ1ZM6BukDOQwCPvtDJ&#10;LhvdFb5/40EY3u1dqDSF9yh/YzmabcigCJOWucpno2FzbcgNiBg49BW474Fjod1tl8HDj9wPP/1s&#10;WkWbWpXsM3OADEcr2THVVJbAvHGfw9DPzoZpfz0JS2b0MrVPEw1I0DpryXoVIyba4S2f1w86PnI2&#10;nH3aAXD9DafCo4+ebYqH3zQbCvqNLQjQJgCMDloo2W88L/KIdHjO8H3FMpX++/8LeRPQmwLUFLnW&#10;kW5a79TFiBp9aMIkRb+xJJQkoihb0mO/bEoZzO08BS4/4Dyov1o9WNus3/OOPAmGf38HrFw4yv6N&#10;zBWsdRTQqbMjIfAUoMggMX1/cZYpjszR+vUb02S20jo6AuXUapo3zQSbLdpwwwNhlx3PNxsSDoFZ&#10;w0thUq8SGPf9HJhl1sGcqR8ZsvQZrDT7k5BExQUw7LnIefpNFTiiH0fV5Zn7YLZwh8w4M5UiQfq1&#10;/0KS/PfW3bmHgDUvCJK+Fg5A4XOhI+tEFtS7sW33u+EJeaJ9cSQDIXZaOh6yryfM4Pt9v4mA6pJo&#10;bQiPhwZ/9DpnyjShJ4kWHgSsxE+6Z6gyS+GegrhWqQOrBMz8IEx4DXlrpZidYkVDSlJX6DP8NZf2&#10;rfo9hUhwQIJ0fZddnwLGdZBJd1mMQLWdBz4IrRth4s51XG/pgLNRQ4wd1g9+/OwT+PKRR+HGlhvC&#10;+sbuNTJ78NQzmYfTN9oUzt/9EHhqjyvh6/teNB33TBZo1kCYOuIn6P/D+XDVqRvBGbvsC4dteBGc&#10;ts+ncNnZ3eGhmyfZbnNcEhraK40naipKYMwb35n9lh43nWqfg7ffehv+/vtvG7DCL6xNRpxlJWdO&#10;dlZl5h+rq7g0hbcQqTAbzL/9zZXw2DMXwaBR7WH6/C4wceIzJhjUyVxTf+tHBSM6mahHokPbIJK7&#10;FNn2s5hck+j7hVhuGfoNXKuBEs1hUlnHCp+7LDInZHjPLR/3CHbl9cUZtxUzKuDmgx+Ceqapxtdf&#10;3+RskkVdEaYQ31loHaYwQdwPAOetzSyhXhMdNvZ+rzSGgPu/YxEWHljnUiirlHQMWWaJ03FElDx5&#10;nwP/YZOEDFQgwFApetsMAiO+GUHwsxj2dXWtSNh8hssEiorKfOfh/tbWO2mi50v2/A1uJeuTMgJx&#10;AwYMqeCB2RjsdOaTpfgcZNQzspRJ8IiM+JPRHwtxBi6aYMeMMlRCUomEaX3v4Nenwzbr7GbTnIPv&#10;7OZxDbwSIq8udYzgxhbiySLlaEB4bZlWHrNMqrg41R4XHZLW3KYlJJyhU1HHjMCwxIYKLP/46yt4&#10;4LErYN78mbB4fl+48rIz4BCzZ8KhuzSDs49fH3r2fNmCWf4KI23pqJ7O3rgoGzrRqkqzUd3DcPlW&#10;G8DA+66FzqccCvO+fBUeOG4fmDMBx5MMPpFKOmisSLeLn03ggsHJv7CiZBo8+urhcPJFLeCxVzeB&#10;ZSvHwsyF78G8pT9QxJEBotP3k4yQHRMbA4yiVcDIX56A59vuBteetAX8/s7xsHDMABj1TkdT20JZ&#10;B5LhFQKRaWeH1zHtn2/hsY67w457NYYHX90NFizrBVPnvwllFTO9aJiAJZ80pYIvMWGpK1EqZCC1&#10;fISeXUoi9F/IkrxXAymJyHLElTMp3IUUM/poe+V1zi5ie1i9Ga6+RiESixcvhosvvjhrfMANEPD7&#10;GoY0NWxQD7bboolx5ueajkoz3DP2Aabo2mMS6wOugExm9WeFQaGWRuVG+TLw6sCsWQ/6a64pBu89&#10;uJOJss4L4x+2dm/xzC9h6byfsnUsEUYkS3J9QhLT0UOJ2oZkKYzE8jnpfan7SpGjupCkOMuj11x6&#10;/nNUua6fSUQd2w7zHkK4n5B8DmcRo8H2XkDSzURIj7EEB9iX242BM1WFZE6zfbUcQeKOYToSnV/P&#10;SmMRtolOt0BWz4+7xLoW6NRq2mXZXB3mv1in5hQTvAaoZAHJEr5Xau5SjQ3ypXrFgJu2R+QH5Vwh&#10;McwPzEhDC/1MSVqYkZts/ep174Aq/07vW6QChKHNLJaJzwimClxIAIMze34AqNDcqy2rgHdvejCz&#10;e+vWawyPtb7AZNe7wYR3x0DJn7IJbK3Z5+ifXoaAfLUl9PqoNfz98mHwyzHXwPg7B8HUjxfC0hkG&#10;Q7iGDvKZVKFtVSBIkI3JxYPV+pjR/+bV16Dvs49DbQXa6loY+vtX8G3nC6BiOdpZt5edCvbbztI2&#10;g2pwqSXd2OiJmj0lGvU5Wx23vddBdbI7+rlKprvwOuB1oxvtyL54ZCdZxRAQ50yRQJ/FbcJZdSTB&#10;ck5w4HsIM9aabH+1ae9OnbAJnzPukayt+E0OdDBZKi+thYfv6QwNGqwLHTv+4WG2FEdJNzVJrBu1&#10;fYkfIJQardWorkEPGDHHvGIv2nXZGL6s65OOgoYpcgTSZkDtXjQpaZ4mMwIeMV1HhfOSTdJpeatV&#10;VRTCy2Qw4HQT0abODT+xEVwvw0Xnt4s+OPSmWnp/Jq5Psg7AkSp+0DbFrQrfw32RyAnH0ZjYEOoH&#10;iVFSJ3uz90s1Sr40j2VxqaiSI4RqtKQ+isiV7eJmATx9zZ37M+yxx6Y2zblk+i/KXlFWKdtAFZ9r&#10;1F1HQKgGYDqdymPuO5gUAIgjaFrKlNLOCiHjTBClrMeOHQ0HH3wQtFh7DWi+RmPYpeU+MLTTVBj3&#10;0VzYdb3W0LrVJmafoRHuXlVbZReh1uBe6hyUVMJmSjjqRS2N582eAsMGfgADezwHIwd9BUuWTLTP&#10;nwiJ1uaycwwjOkLeKsuXmY3YzoPNWq4Jm23YBHbfZjv47OKbjcRtTpZdsOcMOu2QUfWj+QsWLIDn&#10;b7wHNm64jsk+rAUPHf6GyTCZDj6uwQORpTxJTUyUtLzvn5+mw3k7XwybNV4fNt+oKeyxdSt466rb&#10;oHz2IrpOXAO2VT6DS/+54zPFLAIeQvYKyTPzgKP/N3kAVRvXvKj7/0aY5PNTTQPY2YXG3b8GdOAm&#10;Go9zKzxchzicS0gEpk79BoYNu8u2DY+7WNWa5g8fmbqe0T72wE6awR5hXq1RBIzECXOtU/Y9uXk0&#10;zudChITtoQvmZHVD9DPJkuhr+sJ3YMPNGsA3vW5wEr0QRv0LI389DfbfZUNYMPErF5Ci+WaDU6j7&#10;cSDYXpMLUqAP0XJlXwrFGQgmv740Sj8rPxsl9jsGNcUlc/nzTZM3yojoltbpTK2uYeCAJ2VHdJOW&#10;zG8ZH4lNWuzvHHobdc/L0Lq1sZHq2HP7neHptuebDp1/W1tGwT8HvsKMu5sDMZDBGjWsVUPSYbqX&#10;2Y6JGugJoconHuGcdEErR8r8eaoDF9LAJ33utD+irAnZJr/7ZuEAzv9eExfaMX1/THD8MaAsNXXJ&#10;xTEnP4vPkyV42DGMfDfiOHsEdX3JcXM47l8TiMPW6tY2JdUMvJ5DdQLiP8RtNG+1BM1mLZ1/wJVd&#10;ZebC633bw45H7Qpbtd7azr2T9j0Jpn/Ql5oKua9VlaYBw7QZMG/CZKhdaaR55p4r544w/qareR9u&#10;Vl0Fpb+8Dz8fvSN8fe6G8M+vB8PYf66EUhO8s/tSRgyFx9utdbxPU0vJ3V9xbaD/4i/s8jp1SncY&#10;3P9R6N/tHBgz/FNYsWye8skYjJC5Qt1v821AoSAJPkus66w0+8XZkhlH3OmctNcSrbEQg8cZFz/D&#10;r+aFKhOQbCwXnVB2j22ODTA4mbPdbNgmMujIcDXvd2X3VeTAugv6OUUSETou0xDMx3gfz6X3q0Js&#10;8NhjT1iS/OCDemsbX1ruZ8TwWdc9yJrnt1bDvS1kp3WJ0us6isipWycbgDsrdyDJAxEtLOSV9+ge&#10;+9QpQ7cVlDblegGmWonKPk1EdrhwLvvuouLcUAJZO+2azGSJvxMj9iMkdA/+Z0i9kM3wWKBLcj3e&#10;hDZs7233+HBROilsDxaiddr6wM9G4oL5G/cvyB6hc+dryIibawIhkSSK6qHD854bkzubXaKaGZrU&#10;fuH0119/bSQvG9rJOLHbox4q8VtWpsiSBv4ilxCyJGPOBtlfLKlJLYBGFyCHQISbBviyCL8tKv5N&#10;1dJSU4w527QBHQSTJ44yWY9EpDqQKHH7WI6CCqh0BZGuMxkPFjqi/jd1hj2a7wxbb709nHvupdC9&#10;u2mh7d4n0SAlTUlGcojIVpi9Fsb80sa0DH8WJk4YD6MHfQtje1xn0vLTHfkS56jHhckSGxuci3/+&#10;OQCO3H9veG7/y6H3LW/B7fudAb+8NNK0WZZ6K3a2dSEK2uGUzFliNjIeC5MnTTYAfipM+mMUzOo1&#10;BmrLpeA1yxrbNts6Ou9LNPIj8GHE3w8u5DmcPGJUl3v8r+9JRbiY3DOI8UkUrVmp/3Bk3zoYfWDw&#10;yV+vQ/7sZtfqVoZIT538T8gioHT+JPv7g5pvDWO/7+vNF7omBIAIWDnA4ByW+1xfrudsiyugTQN0&#10;1yrX+oFiGUr/+Yfn47ql6tpSOOHsHaDlpg3MPia3G2mK2Zhx/lSYPmOKqVn6B566/Txo3HB1OPPE&#10;/YLNNSmA4Xc48u0uy7VssCvL9vugNKzDKExo6hLtZ+IVEzB9bt93UPSYG2uETX3IjocBM3o/Pmck&#10;JhyAoPlpbA/PLVyHaJvwcDVvPJF6nNUemtZvCNs32QC2br4ObLnFRnD1GbvAVAMMV9WYZhqus2LU&#10;SMPV3xXq6Kd9r0fUMwAVNjmJAXooJ41BEpHdsGZRgnmh/Qh/9kmqBOzkWeQ1OtHyP/bP0sSHn30c&#10;FKRsGRfb8/v86H5eDaYGepExiF7g+pc8kqnGzSpI+NC+P5xzjPlofPy1IraMAjUUCLLpGldXPOvP&#10;T0w773pw1GlnwZiSudkV11SXQMen2pqmSc1h8TzKkIdfo3t9BPtvuwm0atEY1jN7CG5nNua+vOma&#10;cP1aTeDRjdaF0vE6+Et/TcFoxF5UVmAb6DCJxA6f9sBrxfXC9pea5Pzw5nOw76ZrwcCfzobZE16C&#10;TzrsB79+co+pq6FmSc7YEhZz6oGUbwizwSn7opU53HxKd9TzCK5VmhAWJ4VRuj08Xh+et7R8Icye&#10;O9XI/SbD5CkTYNJUswnutNEwwxC/OYtGwG33HQAtt94UNt5yG9hmh93g3ffet7WyaJ8qMLFixq0G&#10;x85lj6z6yx4uoIPvwe0b8OAxzToOSxBD/B9moLgbN25ijMSM8EnZzCVw/2GXW592S6sjiWRnXzoZ&#10;wcGEvPWcv+599YHY6tVSXZvC9pvhA05F9b2sTUq2pzpo8UPO2KMb1MxZukXJnV0KybAEdHMqlwyN&#10;J78zk7UqkuSpzBL3wneEjzJL3MxAkSXb2YRIiDSSoP9rkGqJkidpcGDWkayMbDnyxfLErPsd1yZ5&#10;+TMnoXO1Dra7qT3c3klKC2ydrFuguEjp83QdUciyZcL16tULtthiCzsZF/aQ/Q1wUVHUgJsnOGdb&#10;ILqUPRtLal3xbhb1C6+hGPMnoxxLtahQOZ1upbHhL1zgO+20kyGDzeDN56+G3/98AnberQWceuGu&#10;RoIqBi5fB8/kWr7bz8WxN1En/qqYsxyeu78TbL/tDtC8eXO44IJbTe3OZBv9sQY6q0/jqLWOqFKB&#10;Oxpt7gSGjuKPHrfDScdsA00b14MOD5wJ8yaj5IjILmWD/Ehe9rOVstJ7MLo4Z35PuL7dNtC4aT2T&#10;yl4dOnQ4BhYsINJFxpPOVVeCwGQJHeOECUPghReehG233dY2eOjcubMlTXguPnc293HMbLRTjFYx&#10;KROTzDAbS8++8DUXyiIVAr/5NXUU/CgWDQw/lz8rI7KezCYBtD2QQmDFZkvc14rFc+H+a0+FdRrX&#10;h+3WbQivvvQCdOrUyR7PP3yf2Xh4DViv6Trw4dMvQ81K7BRHzxivI856IWjGg7NZGHTxSaw/Vj55&#10;IoCHJImCAMXGjux7yqnpDQG58cgqKKucAf2GvQaPPX0r3HTTFXDddZfDbbfdCL///iJUqKBHuhGF&#10;W7PWruP6UqAO79HabHf/TCKUZEi6e+kOa77dZyLjRzEL2TUGmhT5T41XGGyLg2/8d0ymmHjHc0kC&#10;anRNuiOprCkcp3xwZecP+pJqU9fh1jXXMkUBO0eq4/XFGe84QFBIEqqvMSRJcWe8YuQiJFDsX3gO&#10;s0/xyYx0AEyT4kKNHOKaWz03YtLky6t8UJl3v4TnRJXwc9dOcEXbVrDLHmvBoXs0hRvP2AB2bt0U&#10;en93j3mGZc4e+HNHfKm6vtAOWbvtEyUieRx0oevVc458pTsMcDb1Hyj5oayv+1r2yxC4cPvz4JJD&#10;2sLbr70BA3u9BwN/exfe6dwBTj1mB7ji0JNg+cLFCiCbtWM23V61aCRUj/4cVs0aDtV/vAvVI3+B&#10;mimjobLfrzDtgftgee9usGr5Avi3wtT5YmDBZkTRB+F48WbYSJYo07kKD5OZWmW6r9lsmgsoMDjH&#10;uf+dkeFt1rAJPHzeSdCp/RPm2vaCs4/dGV587kl4/bXOMOu3v4kg4N6ErlU4Eh2fOHNygYKH0oGX&#10;n4nLvOjsnxfM1QEFru0i9UqVCTJhoIll0IuW/QE/9TkFnnptB7j36a3hzsdaGyK0K9zY9nDo9P6N&#10;MGrGc9BzzgcwbHEP+Gf5QFhkasJsQsAddu27fxZ3YgbTNq8wxCaT47HcTrpZYnKE91OqQf9gr19n&#10;lCmzpNc0d8ek0huxSVWLV8KTF99h8entWx2j5oE1TIrQ8/xjHyWJoHxZb7imJVCCz2y1sEc9Z4DY&#10;ySeJkUot2kFw2sOMMGE0K2jYYNP75iCQIIZBMgvKaWZkSUfgxFhogocLUlrxyrl5Myxfehe0DHep&#10;OTGApJ+UPv6UyfEaRThSwt3ruB1iGNFPRcY5G6VbhePYUY1YWFOEeSRqlqkPzAI7RYnVu2JDDjy0&#10;3pw7+uDGjETa2IGyhC80cuIcu3TpAs2aNbMd42Z/PFhNRiQeeI1ClmwK33YNE6MYziebDfLGtJjR&#10;T4OnNEgLouEZuKHPILmmGBCcy2+//Ta0bNnSkJgGsMEGDWGNNdYyjQi+yooy8YY1kKVsFmdBtINV&#10;6W47X6WAvnTxbPjw/Uvg8887w48/fg3dunWG8eM/tvNekyVp76lBA6W3qfiYnEjJ8lnwwC1HwnZb&#10;N4a116oH55+xJwz65WELSh3F8bOIau2hcWJjgxmEHv0eh1Mu2QTubr8TdPrgEHjundNg1LQPbSTI&#10;ptlzAU4oCWEwQZkOjMb1Mo7twgv3NGS0MRx55HamAPNu04Rigv09g3TdQIVIXGGylAJaWiKQ0ubX&#10;legVfx8HYBjc1Z1EMiGOM6DsBIXgc1YpDAqR83CSIWcz7c92vxJ/X5Aas9nw+JGm2PnHH+GHH38w&#10;x/fw2y9doWTUJOPs/fqfdHbLzHNvJ3XzbNBmuxbxeaQvHEN6H8/nYuOVBpw6Is+ZId0dz/eQ8lMs&#10;tSBbEsusKfJKYA5tJGZUyD+R1MZFwJVMW0f7w0gw+7QwYKMz0jEpJBscSv/SUWXOAHD7/ZSUR9YS&#10;kTYGrikAQM/Hl0IL+OX1iiN72WUnWDtps5O7rQXvd7kBrr5jU7j99pOhrHRatq7D+R6TOk2sCaBa&#10;UOpa2EuNRCgj8v2Bjx3E/uvMVF7WxSeEhchkqAJx8yhbj4UkaKmukHnzXPxwqsV9IZlb3u9Y8ofP&#10;sMbUqK611lo2QLj7rrvBybtvYxqiDIcbTzge2p59NpTNWBj4IxdYtQoIvmZ3jTin7MGEx2WXPBIl&#10;4JLrsv0AOD4vlP65YIzJduI5KXMjNgqlbkunLoK+3/cybb2/M8f3Jlj4FywbsxL+NRI060sQY04b&#10;COXf3Aylrx0N1UOfh9pR78OqCd2h+q/XYdX88QGQNiB9wT9Qu9TUz5YvtxI9Y9zsdzwQy9gMOwaE&#10;DU7ADGutsQU1RvZWU4F2wcwJ7JLoAgm15vWfP/oZzjnlLDjj+FPhmpMvhG/uedJkr2ZB6eSFpove&#10;DKgpcXbagnilFsjGNlBnRRlV/j0Bfd5oV5NQ9gMlRs761l/fwxWv3glXvHwHnH752bD1bhtDvfq0&#10;iXeT9ZvCwz91hFlmc+/aWtzKg59VfmCEyz1IfofvJ0metcn2f6xQQmUYtvvnwxElFyDP9ltCnuC4&#10;gt1XTWWgrNLJvobZKIfdrAQP56EKeCNZuuwue0/tdzjbe8YkBdb2QysbNHGXIF3hJhAyn3G8VosL&#10;i1lLTAWPxQ7e5FTX9uh241kUHUlSdj66obCFItdOcUcVXxvsA1VtLHxAQu+jwnney0nXK2nCxE5F&#10;nHq2Ka1thICTwZfhseQuzAIVlf84dm6JD0vnHBkKGy4QSRKiZJsiusYMXINF3xHccoYpBLNCoAgw&#10;cE0YEyaekGIAcOb169cPWrVqZSfj7A8HeZPR0jZOWaOTc+2VU0DKAxROssj3kFdQHzvvPCAdR7QE&#10;YAkZI2LHpEOMQljXoW+SxjMGI0KgFLFxxJH0uxLNm734SxPJ2wiaNmsAx5y/PhxwfAvo81dnB44k&#10;ss+ZkghkuYJjvi6MYlVXLoOVS4eYHcL/8TJK/J505oQKSiW79i+UVk6Bt18/G/baoRkcvV8LmPTX&#10;DSalLp0A2YjmEwk0NNIKPrtGl7miYmnKZNF9yfziNcIbQeM1a4lUcfKio+hpIF5XUF+Xz/Jr4KQ2&#10;M6/rF9uhMFDCBIKjvj5B9COLMajOA7U0n/8aOxSamo0cdWOH1Uy94ermqF9/dfN9ddM5qB5cecWV&#10;WfdEIZhk43VAzNpopwJAslRrdPJaQqgzY/m+QUeVnWw5yHzSefKAfOp1PzBCWT3KTKYlVfocKjjn&#10;HLDOFHkkMSNLFACxh8uGSyAhnnv8TD2Cq7uuKfCpsw9hJkLPS22n6H7D9cLBxJQkzA9EaAIaZ86Z&#10;KDGJkuDGuHGPmT26njDZu6dghx2amuDSGuaoD5dffqJpGMKt6EObpu1noUyXJkJh4Cv9/FLZpbTf&#10;0GPlk0NflkfvC+uKfDtSiNT7v4uzR3yP2mf5zzFqdxwE/epGmmiestRS22UOVLEcs6oSyYoAUK1M&#10;kPlHY8K+WtecyP+ZQKW+s3TNrSGLF5gwUMYa/RqtL8QVcSvwZFCkqgRqpnaFsndPhqo/XoGaMb1g&#10;1cpF5n5MgLG6FP41W2HULhhrvpuW21NHwPO7rgNnbNYYJnR/C1aZ2t9VpUtg1QqTYSo3DSBcZutf&#10;kz1CSWlWemJsXq3ZfxEJUq2pDVqFTVDMnky23tb8H2N/04YtgCNNF72tm+4NTeo3g4d3eQ/O23gP&#10;+OaND1SswTV58DJBoT0PM5wpEk/rm/wl1fxaCVyF6Qz393twwIc3wOCl0+GOVz6Hzfe5E176flKG&#10;WzHzg4dNaGBdk6q5yvyxss2ZHbM4D+cAZ67QJpBdwOBTucER5ZVTHYHyVUt6j7Rsc2lzPt3cTZq0&#10;cW+C4LtHenCMaL6WGxneA4deYf3d88/u4pOlLADmfLXNGqZwQgo/5tlLCRpEZImdZ6owOeUo9b5G&#10;BIZdJ7ngIj0gYQFcTJZocy4yrvj+amT2UeEabczI0UJLjOzDdoWryC617AvZrSNNepNXe60pUIzA&#10;3mVzkMToFtt6A9rwvlOb03oyHcvORbrDY5W1UMRICRMiR9DCfaqk5Tneq+tilJDhcYo0yzbpZhjG&#10;gZtp65FJLbvQNUtLZ/8ekCVMyTrHY4GEMPc84GTJckSWtPOqmyMKM0t2UXPrV9cmPXYqSDnpfcW+&#10;MGCE46brovRnCgBWBM4CLyRk5ATwq6JqATz69MWwy/5rm0xLL+jb7zd46a2b4NJbWpm9EybZ96Sc&#10;s47M6jqyytIFJhK4Cdx46ZFmd/BpVh4w7vfz4Ll7DzL75sxy5xMZHhkHF13JatLo7hfNnwIn7bUe&#10;vPb8XcZPGKdTvRx++OhG+ODly81GewvIEOJGva7eLbXeY+kUGdCRw36Aq0/fGP7s9azRbC8zG/z9&#10;BUN/PhlmjlMdytz81w5ZRzDrQmDyiWwYLAglUinQokFi+P/8eSl1C8UyJ5oooF2TjWB1ZF9vABsX&#10;j0vtIY+VzrIIKaXnMLTbWKi/+hrwzBMdrXNPfcWNUMhhh4BRz8nU+hay74NeIRfx+PhEsm5rX2cK&#10;fGLEDi4FOPIy1Jyto6yS3VOHM2pIlKxkBmtOJYoeSsPYRuggnUeArV3Qn+83kghJj66b8uc3318Y&#10;6TfnzvaL4tCas4cqUxtnKvUaUVmAoNFF1i7Z2JK//+wLvXr+am0ZHj16/GC/jx49ytZBkT1zcvCE&#10;FFgIsR/spLWgQUsYZQ8zTOwzUnMmFVDQ70sBIcQJTiWh5j7hCFQXSKMbvgfBHOl5q/cSJP9E8yCM&#10;dvvEOpynxcGz/1xlLtBnoUJAZM+PP/44nH766XDsoUfB+ms3h3022xHuOusKmPZpP1f/iM9Pj18Y&#10;HHBzBteEl3kOyRD9TE0juB4OvxsS44gSN5VASZqdNImvmvK5MLJvN3jyiuNgryZrwPr1VofGmBkx&#10;x52t14Syn98wHSCWGaJj5HTlRo6HG23XlMPKDhfC/k3qwYnr1oPvj9oIpn/5Noz/uDP0PGNXuKx5&#10;Q7h+s0ZQOeV7+HflfKhdaMjEnEmGZBnpvZXYmWs3WTh77ej/KszPeOD/K81zNOQJGz3YZg/OpqLd&#10;XT57Pqyct8QSl+oS06TE/A1/UaAD550az2i7ETc/8D2qYYveQsE2UfDqezBIXgHTZw+B3//oDb37&#10;/gYDR/8Oi8ume4STqU0mm3OYFte2bbShGitQ3wLezJswHhEjHWBGGfR06PnbN3D3w4ebQHBD2Hjj&#10;jeH77y+Af6aNhxXmGdhyEtutmsiTLb1w8jzpA+Aai6kEACcLWKVllVZOvcY2ljEqNXh4zJKlH388&#10;J5hBtM69JEyujJyfDQcEOFjj7IxuoOOeoZHhFc8eFXoPkwYf9KM0L85QZa28DZijGhazk3u2GzNr&#10;HVFPTtFM7h4ikVkCp7SLPbU5JCdPRIne51KWWSYFs0tERKK9l+pAlrLsEtcXpWR4fH73u1SWiTNU&#10;vq6bJWqJa8syWkTd6B8ROe5Pou8HCYmAF0emHEmhv0dm74ijJUz4Cp7NL//788/nTPeZJlSzNPEb&#10;NRndp7J0KpNKagleCFAdWMT6CEcE8XvhSFnaWfC9eZFFZXy4UQkbJ5Z10PslirZw1g9w5513wK3t&#10;roU/+70EY//qCO906WDmm0nx2zGk6Fw+OHSLKyNKRNz1Z5SVTYaPP+4A9913NLzU6WAYOuYh07lu&#10;WPYeMqQk7QvBsQZgPPhzeo6Bpx66F+5vcwTce9Me8NhD18Dgvp9a6ZslOFkNFBmATKZqIyt4vRIp&#10;XmycxFfvvWh2wX4SXn3uKRjw3Qcma0VyDAI+xhg7uayfsQ0BB/4s41qybBZ8/8l98PLDe8PXL24H&#10;j926Pbz/2t2weMZweR/etxdE8c+ZJqfFa4PqRrLS4Nmfi2lQ5WctZXw5wxQGlsLrob8P5zUDRWmE&#10;UIycCNHgJg+mYUff98wG0vWhUf0m0GD1BqbDYTN7NK7XBDZusD40M8X5J7TaAhb+aCKeXDvmAh22&#10;NslGdn3wpzNn6XUg4CqsHZFIpH9fekxkvELQGYM2ISpBNJA3lnXfGZTG4+xUDM7PiUSNiJwFgCi/&#10;Q2CEBwIiuykpkiVfBiOSsRRJlnGMQXWQScgioFoaQu/xM0vq76zWgANE+ju9nu5o5o9vMuCkn721&#10;6RhBl3VdW1EFK0bMhp6vfgmnH3UiLFw4yNaHVZtAC39lgbskltAgJPW89WtM2jXB4M51/z3AFvsZ&#10;vQYxm6GDXWTzqY0/tVTnQC1novSWF+k17e4le04KDCdJbIrk6bUldRbJrQ3Upss+2CbpOcqcHn/6&#10;ZrjB7Hl3yjHbw9YbrgnzzEbO8RdlLf091mjuZTbHkiU+cJ7g4ewHfnfSNfvd1gBitgYJCB5EomSf&#10;Qf8Kpgz6AO695SQ4at8msHWz+rCfORqazPgRa9eHDpeeAB32bg7/XHIwlH3eCT4481CYdtd1UDv4&#10;a1g1tivM/ux5eLPd5XDXSXvC7Zs2hfMb1Id7GzeEXQ3JurZhA3i9aRPob5o7jD5rB6gc+Z7JKC2D&#10;mpljoKLnZ1CzwAQbsSbJ4kmzh5FpaS2Ez/j1asxWmd/bzJO7B5cBq6laCU89cjscut520OGae+Cx&#10;q++Chx9+GP75Z5z1dxR4EvmcBvB6rWZYNsMy3GUOCRQF/rlRQ7beVpXBmBlGnvjXy/DjsM7w1+x3&#10;YIUhMqxuwewRB+OpeQUSCO4sTQ0Z8Mi2VLDBkjR5/X3oE3D9FYfDsUaFcuJxR8Hjt7eHAR//CiUz&#10;zXO1skQw0r5yYxNwrlDQlkpziCyRuoeTI2ir8mV/RLbcdkVBx0nGMIjTOna8zeLTzp13E9xi8Xmc&#10;hNGBzVD5QT9rv6L9v6xdGv9qU7NkNKD2MOlGBEnoMELnzySHO8zZpgEKUBXKRmUSh0xyERpEkbeE&#10;jtcHI67QzUakUsDHjxgysfBkdAqwk1QwkKBwFkTXCQV/4xGUgIAJYfFlCJLaNNdoszphypGaH2R7&#10;7lgiie9VJAprp9yRSfm0RFD/PyCB8v44exXSpRmfDITdWm5NMrxPhnhWjUG+54R022C7MP0OhbID&#10;szjFYuA2BGgiQdEOMz0HwigZRdpogdaYvRnq11sNmjVsBK3WWQd2NyByjx22ht233Q7K5lFmhet2&#10;dATcl2SQFEx/jtbVlpSMhfPPPxC232stmLHQbBxbMdVEZMyu3rjreEZaiJT50Wd0OBjZdgDOvRf1&#10;3DeduQe0XqsRPHzaVvBDh33h9wvugWUjKKvEBEeTSQEBZq24KCO+b/qk32CX1o3hxScvg2GDu8Nf&#10;f3wKIwZ/CxVlc9S9M1CROZx+HlQ/wV+DBnU1Mp2N4ZhjNoRffjkJXnttD9Nk4BzTsnpUNv4CMGgu&#10;5GXxfNLEUV40xPGeE5y9LdRowQYocM2h83LG+7/L/3w5mRBUCtLIzzHZz5eJpcGSzmSIrEvspM48&#10;TpiwAA47rC3sv/+Z0PGM7+Dbq0bAmHfnwoxei2HSS7/DpKe6w2LTDKRqsev6aAkrkgG+bl5H7Cic&#10;fXZOOq9JA0lCUuCWASg5SZbJ+dLF8LPwvdKK1j4jjOxRxahz6n6NVgLxyVpwAIELm6VmkyR7OrJf&#10;KCgi/oiyUKkjzI5wVJg2O02R74A4OcG1bJAakyadidVNJHwJX0yMUtlwLwPGsqgAyGvgNPCTM+CY&#10;3ZrDiXuuB8dtuhUcu9EFcN8Bb8GsHma7AVvjhYBZZx2wBiz0f4UCFfEa0HMuvgdFJjKyo9cGNRhJ&#10;2azMRrraG1lbhQPGvmwv9EHxeq+bbI5toJD5OFgiWWWvVssB69Tn2FbLFvzSl+32Zu1erfFDc2HM&#10;zIfghvsOhW4D2htQa5p02A6KMWFNZ5vwWSNJMn9j6/yIJNl5gPXRhmDSYf5vAw8YcPDr7ew11ZRB&#10;72+egaMObAVrN6oH2zasB+3XawKnrrkGdGzWCIZfcQgs/2eoacZgMkcrZsC/i0zd65LpUDmsN7yw&#10;/87QwmCTIxusBtsbX35ow9VgG/N9TfPagY0bwJhDdoD5Lz4G1RPHwL/LFpiGDxONJM/UKJnGDjVT&#10;BsOqeVOgaszvUN7nI1i1xNhEzIIZCd6/puYHpXg2u4Tf7eHInsma2DpRazukZuqL97+EfXY/AHbZ&#10;ZRc46ZCz4YknnoB588jOcudgIkN+a2wt1fWDHJwEYKyLz0Z8LGKIsZO6wQ+/Xgq/DXgYZsztZZ4h&#10;bfjODWJ4vFElQ1u7mGdj2/I7AmsDZPQMkengJvXTh7wG/d49D1649RhzLzvBxpu2sLVO6+yzOdzd&#10;/U0YPW0ClOIYJbKBmGgj30t7RlW5LXqEMOKYSZYKkyPTFrwNT3Q5Gm584FC46IaD4P4PjoOR896E&#10;ilqjdsnqnKpMLT5KIxHvi5Qfs9nPPPOMxaeHHHIIzqZsrod7slaaz8IGEUwUuZsxBZT1M6GSFOms&#10;zeU3lMzgRiur1aIe0xIljKQUNhrczMEzRJg1MAsHU2d80IavYlRih0/GLT/9SzezcmWJ1WX6YITr&#10;FkiuJwcZSd6Q09+M1t8M1+4ajIeLyOsIelazpGqL8ggXy/q8BhDuwQp4U4YoI4yKzXKUl41QqEsP&#10;66ZcvVOKMJE+NVFvo4iU14QDF1LA9D969AXTdpMySxNe8ltt2kmWHQxixNhSBEOaSHA+LMuLebKL&#10;wLk7gONH7FJgMoxOFvtZp5JrYf68OTBz+kQYO+QrmDT6V5g/d5ap0TApffUVyqx8ssTRCP5cAoc6&#10;y0IabFMvVLvSkKVpMMvsE7NwWQ8Hnlgyx+SeyYkZT4zKuSJzcwJ7RZWlC+Hms3azKe/NNt0ENt9k&#10;Y9i0SQsYeGUna4RknvGa42gUEQMyjGRQsPvR3z/fBz27nAMjvrkYrrt2D7P/1NYwZco72d3j+UI7&#10;oJ24/r82nr/91sVe48Ybb2Rq3jYxxKmlaaZxmamH4gg0dePThdgEavzounQKSmcpixHtwqA2nit5&#10;ZCDvPL6MTIMZTT40OGTD7BtnL0NqQSvZMtl2gRyFBuzS9REjdBKlw2u6994XYaMNWpm2u/Wh6Rrr&#10;wQOnvAoTOw2FxVN6mM1auxuZ5XwBUCZKit3MbIvchB229aS2q52fZY0zaBooauLkSKmLrKYIn34N&#10;QUCNceg6o2sDWTYzTrFItOtz5kw3rW1/MfumPWtkYA/AW29tAve12xAuOKE5vPv0VlCN4KroFzlu&#10;JnGUkeIsL94vybo5IMLjH89TWf95wTttyzRJ08/ekxJbgkUAR9crxf8P65firEvRLFKU6WCfJEEQ&#10;XK8TTE3cafuuB+s1X9uu7Q02aAY9L3/GZuL5CwM89Hk6IKazQ+H/ibTqrUV8X57K3KVJCtnetJ/w&#10;5ZJE7rPWxa4lNAdtQqLCxIo3U42fsf5MvQ7SWUS/TpfuhdeAXxPHdo9BmoA1X77HHScZA/Hf8Rwi&#10;m4/296OPLoNNzbNr3GhN6NPnKVho9trTWZ5sv6UMSLvMEbeUz4J4Zt4hAXI+igiSWae2XAIzs5RN&#10;oqYJPrjGz5v2+zfQfvP1oL7BFq3MZtnnmgDgnxu1gP4nHwm1kww5mjMB/p0/2Vy0ITfYhKBqCcDK&#10;2fCvUSd032ZN2NBkm/BAcnSJIVa3tFgL3jtyB6gd0t0QIxM8xGPuP+Y84+HfmSZIZ+qbwGSS/q0w&#10;51syG57YoDEct/cuUD1zPNQuMXsUWrmgC6QhMcJr573nMkmhk+cZYpkFEYxNGjV8EOy27Raw7UYH&#10;mqz+WvDwfh+aoNVh8PLL7c28psAoq1tkH1P0d7i3GO6TxLbVz0DZjXAVAcDzDOjXFbbesjWs33xD&#10;2HCDjWGrVvvDA/f3MDWD6fICtB+V1bOtzF43VyqftQgePed60zV1Dxj17bRs/VaWr4JOV06C3Te7&#10;Hob8ptqeB7bUqpCcvBBJDRERDOG70pUse4W4EuV8uBZoHi4vHQPtXz0ENm/dCPY4pCmccOH68MLn&#10;28Hvo26C5eUToLKmxGJXIiyUPKi26jE8qE25xUNGhofSUsSnHTt2FBuEeTgn+aMOepx8oKYSVbZm&#10;izPHUrbD5TtafZbhfcsBZD2bmiXclZp2pi5ElkJjYrvdWYcmHS5kB1+XgrPdLlJGJXyNjGeoDccJ&#10;pbNWHqlRKf+UDEYIjCNGmOJjkqRkcxH44ZqlMAsVZXGIFPAge/VGLkMlulVn6C0xSkUbOa1NjtJ2&#10;knFOk/YBwIlHhXqZnC9BinQE0utKlxEYksPR5CF5YkiWerzxKWzWbH07Gfv2pX1Z+EvSqUyKfMKK&#10;8kmPLAVjZsEPOlVOLWcZQi1XCCLb2XuLkSL+vSZvrN+mhVZrIkQTBz8Cj99/PVx+9kHQetM14ci9&#10;14bFRprn3acrpowdqB8Rl4yhe27mJHPmzII77jgbTjhhQ7jiisvg8qvOgRvu2gn+HP28nd/4xXUm&#10;ApBd5DrbLFIZQfPMB/X8HN584xV44eY74fV7noERX/XM9i7C81F2JQEYVEc9fN+KuYuh8wPtoe3h&#10;B8PF5+wLp512AHz77cem9gkdgZPg2Q0NqbU0H5os6rWmydJKsyfDrz98bADsG/Dmm53gm28+McZ8&#10;Kp5VDFpSjpZ+rqkunf9nne+YnEpdpFfk77JDIUmKs4p+MCK0H2lQHN6jTzK4Zik13qmx1xnKPn36&#10;wDvvvJMd7R980TjvdU3dUkO48bzb4JuPB8CKBdw10T5lag0eScz0Wk6B1boQQxct1xF/VdMn8lBe&#10;75xN4syA667p9johME3OdunSZXDuWRebzbIbwjoNW0HrdU1Nw1anQJtrroZLjz8Nmq/ZGF4+4UBY&#10;akBM+IUOu6ZmoZmPRkJWPspGjz2blsm5aY7Q84gJiEdyoqxaGACso73K5HXmmeB6zZyzROR9aR4F&#10;Hfh90k0vCD55mTD6nd95r1DWi8a8wtQxHrjDOjDws7bekA4c+Ci8++4dmT1zs8pdk0iHrL9wDUTq&#10;WgOdZ3difCDkPMywZPInS/gpGJPVj2TSMQlO6P2ntEQU559PkoplkdIEysskZJnNGO9IppbnX6E5&#10;qNerskluqxB+YAun9YW33nwTbj3vStjGdLm9+MJzocvjHaDSNEDgL4tTkBhZCR1njYgU2SPRJbMa&#10;1UgYaMeacrdfm9QmSQYGa2zH/PkVXHnMLubz68NJprPiz9utD3MP3wMq3n0VVv1jZNpTRxpis8JI&#10;4pYaZ1YCS//60GSJVof1DCnazmQ49jLfW5vjpEarQ1fTEXbJVcdB1YdPmPeb1ucl8+HfMT9DbdfH&#10;TCe8PoYojYZ/Zw+DVdP6m/+PhFWzR0DNP79C9agfYcbxm8Kyzk/JXEaiZDvgUaAdm04YwxgQanzd&#10;2E/3+sg/e8Dffb6MbMzKheVGRbEi66rL2I/mIgF+si1Ikgi0k23H5+ik/IokIdEZ+/cZcNA+a8GR&#10;e2wCZ+5zClxx8u0woZsoSvRFoE0oK1sJgwYNMmuzC7S9Z3M47syN4efe95hNePFvEHeZhEbNMkOk&#10;lrq160vicLPblSt9AoYEhjCna+JgFU9EkIjU+bVN4cDg3y8rGQ1Dxl4FP/TbF77vsz+8+91uMGJE&#10;G0N8lpj7N9lNi7WxI3Sld+BWNZIBcp2BS0rg1ltvtfi0bdu2mX+wslPMDmGQ2p3Hkie3zyp+t514&#10;1c/2NVf77/cHcPfqSnnYvqxGLJeOYpkldty2nsgclWbgGHhXYo2S0yky66xyaTAxFvrmdSSSDIdE&#10;W9iQUHQRO+5VmUlmAb4q/CJWSNpi0hfTgQZXOswRoSGi5BpQOJLHmSW9aZ+9x0Bex/VOfobJFbE5&#10;IuJllzgr5SYZMWwq8uWNaKUbCHepQyfjGLlj5dy6sVg0XQM2AuK+I7Q1SyrrYwmTIo9aR/rxxx/D&#10;+usTWcI9crwFmV2XumYNql2NlBXPOLLps3RZeEyseWz8yKKfbZCGCGG0jYyN7AtGunMB1TTeDC7x&#10;d+Of+g46X38f7LHzzrZjWD1zPHTSad59+rIXjrKnsqEMUAi84NecOYvNJrSXwEEHHWS+nwsXX3Im&#10;HHbsNvDmJ3eaOUoZKI5ahhkbvm59MXPHfwibNm8MH99yNxkVs1fODdscAU8ff6WNsojDy8vCUbod&#10;v3p8dR5suWUL+Oa7F2DpyiHw4rtXw+67rwf9+3eyv+csVWFJm4Bm+ewauPP2beGh2y40mbB5FmgO&#10;62+0zlftY0Dun86g4vlT0WGVoXMORcBPDOhSTQiKrQ8ik/rgOULpff57P1OXll3ly3s4s8SAt25g&#10;mSLs+TVyIVmStY6gGUyXspnw6aefmzb1n8MXX3yRPH78pgfMHof74tA8sHsnqQ3DcbzzPqfQ/ebK&#10;8FTxsEjxMHCmN0DnwmVHlNymkCxLof1OMPKL+6HQTKsxzvyHTlPhrP2ehV7vLofqFbUw5MV5cOMR&#10;D0OrZrtAo3prwWZrbQgn7LMvnHLcXrDrNo1hDQO26hmgVd98x/W+5eYNYcDP15hzGXBmZyYGoSS6&#10;m58Fk/UlvoptQt2edZbNCokqB4Qy6R7ZrBR5lrksPkU6sCk/45El9q/F56aWtaA9emSP8+DIFttC&#10;my2PgOtP3wG2376p2XqhIRx5Sgu45M6N4K4Xt4DpRlZj782RZNmcEmVFRHjDoEMcZNDrjbLk4SEF&#10;86HNEPzANkZH9T0y5WptqXZS1eTYn/kz/UxYXAcXkpjQ9gb+144Bg2WZ9+mMpNyb/N4P0sl+PH4A&#10;w84NK6/CNeMySyazMqTfj/DN11/CZ5+8D2++eg288+y+MHPEc9l77FjYPYXMdVppnTksUTLXYmv4&#10;zDktYTL/t7V9xmaZbnG4kTm+HzMpFFzAbLeqY13yh6mV2hU2MnsDnr+Z2TT76ZNgfrtjobzzHVDT&#10;9xuoefcxQ3LegtpvHoJVwz4DmNwHVvV9GVb9/jZMv/V0OM+Qo7UNDtnAHDeuuTp8v/+WUNPjTYAF&#10;E+Ff0/2t5o83TN2SIUqDXoeaH26Bmm8fgprv2kPli+dC5RfXmeigkZevXAi1s8fB8ocvgzc2W8fs&#10;tbQo85mrqoy8zhAuK1NDqR1mw/BZZVklluKRlL/cSAL32Wtni412brERXNn6SDh93xPN/k9nwBkn&#10;nQkXXXQR9Oz5/2PtK8C1Kr6vle4ukQ5BEAuwAxsDu7uxAVEERcXCbixs7AYDERVEQlC6u7vhdsD6&#10;9p49+8zMOee98Pue/8tznvdy7xsn5szstdfaa/8ejXfpqaQMoCgMDItOtVEiy/cSvHaSK6SeUT98&#10;fB/OOaMVzjylIVmTt8GcP58PMQjNDbk75mHwoHtx0fldUIVqVkvvWxEdWlxJtV/v4+3XP8MvP/1O&#10;/RNXk/SSlC0b/qLGs+sDpkfWe0mKlfQwMQedn3xikvOKqG+TATAc6xfgg0W/4aKrLsKFF19gtosu&#10;vRjnXdQN+x1RDa3P7ojuHz6BOz8aiOve64fLBz2IT38ejqzcTRHbpN8bGUJYZkgAj2ymHMXEs7II&#10;bN+ej9tvF2bp9ddfD3Y9LGNhZoo3+1nms7luX5rdul6q6prtKaIsSIqXkOzDGsN8GvRmYxDELnQM&#10;JmLONvGMTxEtuAyYCmlgRTtk6TN1wRAfdfGv54FTUJBPAZ78HGZTwwBXJwNzssxBOnaImaz4IqIF&#10;mepgI2Apzvp4n2H/pg1mNZNo5BiGHfFrivziOGFOoma6Hu0YgAOlJS3+dsjcAy0GwIT7ZKR1UtZn&#10;NjP12EWz5MXFLTQS8IUmCpYkNZ9o/kXAUcCLD5Zee3ggyXjEinj5ctes1ARZtlCQr4mcozADHbdE&#10;94ESf4scn1K2FjgpsOJrFq+1yjAG+VwojZ1ma6zjgz/PZz/49+umU6fqkTOxjvo4rF2yEUsnrg5c&#10;bBQ0JM/jnrKKcjPn5haRscPPaN/+Aeo5dBFeeOFgDPn2JKzb+oe9LkLPO9AUBgVmgaQxGD3oeuZl&#10;k6542jrM/3EuVk9dhJ1bSVbgTXKyr37A5pjJuHNaHjWa27h5MTZsWkrPy+ge5saEagDBn6Ey13Sw&#10;oIFPfIItLMjDupXTMOXHOzFr9KPYsHoBZfHJyjXQOWuGN1NwuadzrOcq3Le9ATm+lCkTexTP4Mf/&#10;b+6BDLUrPsAO61jigZUf+FgmJjC9kGOLg5T4/8PzmlzuNiz9DN0vPRDVq1VFzaoNMeB+CkrY9tYs&#10;kpw95cSTys5KdrXcm2y/n/kPFQI+U+wKnl2vPA0ixf00O7sQmzfTOrGT9o2KhuOOfnzcn/ddglOa&#10;DcLy+Vl474UN+OvXHdi4fjuGvE426hVaUd1cX4waNR0TJkygz1pHa1s2tudvwJbclfjy15NwTpda&#10;mPTH41Z+q1JWnsskSNYEjL+PaiHuH5sLyDP13ZFrrRnl0NzHAzBRIbeynunMXjjGSgZo4ThNf62A&#10;LB94yD75bPCcd0ehVrUaqFq1Km2VzfOoUTdFQFPvK5E2xq41rxEpY3vP91B8fzWRmuk8h9fNgYyU&#10;hKwySywbC4x8/O/8XxmlNAYoZI8DV7QomeCzS+nHHNTGGjCnCUIdIw7kyWvDYv0Vi96z164K3nz6&#10;IGxY/hreeJzMErZPC9aY0LCBGaZwo8lCAJMCKOMOJz2KRC3j6qR27JiBU049zCQiK1Ciomebylh7&#10;71EoXkg10NvWYveGZcT+kL33/LEofOwM7BrxGvIva4aiZ87D7olfYssNJ+DCMvviOHrvRdQ4fUHt&#10;ithx0VHYNewlFPY4HcW/fSjyOlrLdq+jz1kzGbs3ziKQ9SoKXzwdhUNuROEvA7B77VzDPPF3Zj17&#10;PbnrlUbu+K/kuHn95P3m/ScjBydFFCOHQJpIx8qyeB4v2eR+V5gliScz9k1tkJiiSCKDk/ea7BXF&#10;lJIAUbLIJoZ86f6O9VPw1HGX4IQm7XFlq6Pw5lE3Y+NYkhNa0Gvmbbr+L/c7inpnVUTFMlXxfJ83&#10;sGUdsUTs2JfZN8ELJZL1Y/rHrVlTMGrWeXj0nfa4okcLXHhLUzz1cQfMX/UkMWYLsGXrIqzfOBuL&#10;t6zCvI0rMHfTSmzK4aa3HBNLclzLcExMGdshmSfk2wz5wO+LMUlMthTQ+ZLNWY37nzdv3hY0anSd&#10;iU8PO8yBJZNcsuyXxOcsxROmKsIjVBebNJXjOJbBE0sK1ZDCxsgWzyjg3UebmppnltQx48DPe+mS&#10;p5k4BRD8rBaWpsmXaTxHO003lsrqMun+EwECTwwxlCedfYXeD5guGtABO8YXUCWCDP58ZskDSzJx&#10;62TH2TGPNWHHOKuhDK0P42DKsVEJVsWyTD47Fa9xUgAhxGYIKvR35vd2UKZZnicXRwu74nVEMSYs&#10;LsMb2O8RytCWITeaMsheHtYAhFaYmjXxz1kMiNl9jlu2B/9XFs4+73khTZeH6UQVsCLMoBmDB/fY&#10;OW8d/nnjWxxRoxmuaNgZm6YuTWRXUoMSdTjys0GeZEaC0N34+utpxMydiEcfHYzx48fjn38m4L/J&#10;/2AzZcJk4uNJwwczSVthX2f8530LULZUeVxz4n1Y8OV6skNdh1VD/kX+FinsDD9PM8cKSsKF8/bb&#10;m+C001pg/fqfaELPMXUHPPb9hy91LQk86Pnm9+7cOY808eVx1jGtMfbHZ7Bu7odYNOZR5O1c6310&#10;COD3rgh6T0GjTMp6zdMSCj5I2hNj9r+Mvb0BaJlARqZzHJcsxd8fXg8eS7vw77/fUR1J7bDPEi0k&#10;R9Y4CMfUPgTNKtdB9sptwTU2jWa5l0jKHF8SUIs7N4YZd595EVmpykziigG99uoGWWjmbnEgM0nx&#10;lIWfz3chJQmWTZ+Nv37+HbXKVkbtKk3wyn0/YcPsbGxduBMf3vI71vw2k+q05mP61P+wYsU7lImc&#10;TWzvImoKPQ8rV67Ezz++g4NbVUKXDtWxYNrI6LyYcxLU7LoA2K+zCwuDvWNO2AKHgX1YGxdjTIMW&#10;CBpoxRNgvjQ2zrimMbB+QsHLYEdzjxyfbyHsJKRyAWbPno3KZanO5bFPItBasCUHPZqfiufv7ke9&#10;Z6ysOEogJEFZvCZwTwymjPHMSZWEPbc5hniCwQcvfI28/xuZmRhShA2X7fmIXceQDS8ZoIaslq+W&#10;UWMZreXzmSunWMgkNZTrlEwS+8yUb+qjrmhbsv5F7boV8OvQp8ip9F4M+/J+jB/3N24+vx4+fetu&#10;ut+sOYCx97Ybs7nqkmnqdwQ4GDAV1PMIqDDNXW1AzxK+CUM+RevyVVCPapJOqVYeP5/RBgX/EkDJ&#10;pliC1sDiKTSWNi0i6d0EAkt/IO+Gg3EwgaJSNGeVo60Bba+RXG8C73fd8tjShtggBjhzRqL43XtR&#10;cG0HFNx7OnZP+YU+j+qOVs7A7rkjsWvcS9g19jkCUvejeOidKPzgVhR+eCt2TfuKXjMZOa9fjmOq&#10;lsL2jwXo8z5zzdIuSvLtJqaMgZ843qVspkaLwaGMGQOO7Lqjklg6EdFanGSnJSYWQCnzNr+e37uG&#10;TCdG/z4Cf40ga/5vf8E/X/yG7GWO/dK4Ysm8b3FkxwZosV9FrHx/fDCf+/8RwKAyZ/5e+Z7wsQtr&#10;Nw1Cl5Nbo1Pnluh8xEHodMSBBD4aoUOHRrjqqqNpvvyZxgezXwqCVeqvyVRJ+Gpcq3GkgBYHnJS0&#10;4N8xrmAFmm4MiPz/59N38Vagyicbv4uDssxJ27YV4pZbBpr17qijPgsOi2N1X8onjn9yLgzpYsFP&#10;AT0X0P95Y7YpkhjaeC4sJXEx1T7cqIrZpUKuXeKMvZVn8YGl6fXNQm8tVsNFxC9GZqrOy5qkSE1U&#10;+hYHUC6Q4JooS5sxdWYPTA+4JPmKYR7scRiEajZPhqdgySBcycz49SchQBNgxBehwHPWcCdY2S+V&#10;mHnPcRaFv483DiRiGep4IBcFgJ60LeHEx5/vZTR00YgCUeMVL3bh4QBgfkkYHp9V4pH388DB2L9C&#10;DTMYN/w6JxiMPmMlzWllsWUGUQvqLHcVWJOb79Jj56y2ZbcMM+XxTbqPkaWlx5akBbJ7Yts4q+ln&#10;SQupt9BLzz9lfPp5e+IJ2WbO/Dx2nA5sRCxBYNurC7C/eMrNzFru2f9m4aeh66kPwBr67LHYtGk4&#10;8vJpYufjNWwcXxfhDuMSGi3u5s/aRQHkkNdH4aabHkCP2x/CnTf0xXWX98Xgewdix3x23VFGSeQP&#10;vsObA2QyUfL5+/zzz/Hwww/joYceQv/+/fHggw9SjdG7lM3Ppr9zMMbOcyU7zum49E/YzJmv4t57&#10;z8U995yIe+7ujF7XdcAzPY8hAyNaxAwYY8scF9C57Pyeg6uSAEwcsKSBEN3f+GszAaz/S0CVad/3&#10;xBpl/rtj1tKYpYUz8vHKC1PR/8EBOOGoK1Fm32rmPj7+gIuwasz06JKZPloxN9MksFG5kANVyR5Q&#10;Muf7xepybZm1CmXdceYpTHTxa6VWTh9zJ47F4a2rJkCg6UZfuiq6teuJu459ACsG/0oul9nY8NOn&#10;WPvJc9g64XdkLRyPNT+9ghmvP4gZf7yJdWPJFGLwcIx86SN80XMg6tcoZz737DaNkLVYXDBNhtgW&#10;ruu5cEyTmj4oANG1jY+fF2Q/GKbzoQ6hwfzlA3+XLAnroJRpFLCZeYuDiSQjm8YsxYO4uMGSykH9&#10;e3vTnJV4tP8j6Nf9XvS5+i76+WF8++Fw46ArE4vNrjMA0eL/PahS4vdpMs5wyct4nZj2nElb//0k&#10;lwOBbDSgMkuWVdFn2xocrrURZYLWzPmS0NjvvHjGl/jp+C9JYuzsnyWxKL1zdJO1JAmU3FjILGHU&#10;oFjWebNZ9kmvIX/29Onf03p3H837PTH0oxfI7IVqg7xHYAGuzJt5ln5JPHfHeyiZ809SMv6bPras&#10;XIWGZcqiDN1bLzeqgflP9iWrbpK7UtKsaPyryHv3QuyaNwxFw59G8bCnsesHeh50Bwpf64+Cgfdi&#10;3Kmd0ILksi3p/WeV3wfftaqCwq9fwO5Zv9JrH8WuP19E8Wc3obBvZ+Rd1wqFPzxmTB12EVgq/qoX&#10;8u9qh8JnT8LuCa+ioHdn87qCF89G7n2HYcd1jXBdvTLY8FI3ud/V3IHNbgj0F7M5BTviBaySBU7a&#10;VkDjXnasFRs4WdtMFGUEvSbVzf+X6yDrvImbPHkiA66ZX4w0a/HDdD89/OAjeOyhJ/H5E68hd21o&#10;sMDz/Pw5Y3HckfvjwEaVsGb5uOh8qxmEMjJ5NJYLuJyGiQ++H31Win5etOYr3PtMY5x6di2c2KUm&#10;+j3cCVPnkYU6A94MD7UDD82GZNyJyx/H1sIE5Zlny+R4KrN4LZL8X40XnDFcvgFTFjDRs8TuHDO5&#10;dWHtinycc6z0Werc+S3vXHDjXQVLGo/K+mS8FSwJ5IzoGCM4sGdAn51z1RVPSmYc876P1Bq5uh4f&#10;/TnXuBA4ueJgP3vipCPSe8mXwrGszwIyBmUGmLlGmuFkIAGBaWBmpF7af4mfBbjISXFSQb8A0c8O&#10;Gvc+T3KWZvpg/m4n9yCTa6R8cTmfL5sTqZzK5ThcdaySZecCZst9VgAoLNOjgCLJkCSzhiXVdJSU&#10;sdeB48vj4mBpyJDHULt2WQFL5JrjHpwxkJtEgiNxkCos3EHPpPuNXLVEX+qzZGGNlDtv7twpmHJS&#10;mPA4lEnMtIhmCjLiBYzb0bJtJZQjLXS1WqVRvTY5h1Evh5tuOjqYKlRu6F9dAXUe0IsCApcJ9SVv&#10;aXOPOJjRvgYslUoYHEDzWZuMs1j0B5upygC89rhPUYZMXbBkPzIFaj6YYDe1zZv/wtq1pD+POQq6&#10;xVqZNCtJ8oB7GihOFmuXFDTu/d9KYpj+LwGSFozGWSEFGspi+y50af2afIYnAiRBX5WSteZ6/jmx&#10;lbV0rblPTZBgZb1uf9IlR5HrZeRo52vvHUBKq7vw68rUTcwFlSqZ8pUBvMALK60LY05ODoYPH44T&#10;TzzRgPp/Ro3HuF5fYvO4hWRyVYRlE1/DqCH3IXvbImxY9iGGvnM+WeC+hE1rlmLyZ8Mw4c43sfzt&#10;vzHtk99wVI3m4p50+HWY+d8MbFmSjYIcmadCZtIPkMOANi3rnwT9HlCyTQ2d05ncUw6U+nMWnwv+&#10;mwRZ4fyeaf5P+70yRWlyNfe3UEpoAZ8tQveTSzxeBtzelTK4R6DrKcfiuGOOpAClM/r1upYkki7g&#10;dmMgxvB4AcieEgdpBhCZkrXxZIIAHp/Z1GNyUscQKDpZX9SXkeYyTdz6Na8G2EUgUILnkpId8l5/&#10;HDlmK8k4xGV47hji61882RBdQwU3EQvkWmXkbl+Bjge3wFldDsGYP7/HhPF/4zeqV+3SsR6WTKXm&#10;rn6oSfeC1JcxQOLjVODATJP8zvxe60rp+5RR0o+Z2eN8qjHaF6eWK4cp1NdpV842si+jcbKNegDN&#10;/xH5H1yEXf++j8LnLsKG8w/Ftp5dSUrHMnCKDUd9h4cPrGeYpSsr7YNhDcpiSs/LsHvSp9j14yMo&#10;erwrCnsei4IrDkDxKxeiqD/J+r6+k1glMmfatgxFH12FwrcvRPHgC0jOdwwK722P3FNqI++mdih4&#10;8ARs7doAXWuUxop+Z9rdpdiAy0HI3KiQGLYCYpaKuBEtASeWtZktshIXpzxmnkx9FzfCjT0K8rOp&#10;gfMILFvwrxhCxB80t4379h66l440rnnHH38pzW334fLLfyLX2GXYsoXLVRzw5Lfv3DmflCAdUL58&#10;eaq33BdHHHEEJWB/JCMHPmec1JR4SeqgckzSWsaNKFhy8haj/6PXEXvU0dy3nTt3ohYTnXH66XcT&#10;c5R0Do0nEDWpkbjfDBnBRIZs6lEgIEiAir+FYIktwfMC92zfSVvxiK9u80/l/PnbyG23u5nPW7d+&#10;JBa3sSNeiFX8Mg3/OAJiSAkiixX8li5ax8jndR+/mazK8BSFRf+3LJNOaEkdrZNd8GvyOYi27E1k&#10;ycdgSTcLznTx0APiZ3bmYlcPDsQMwovqY1QeJ2DJmD0oyDEWlkytsxbfk2lFgEeBikOSjuGRkxuX&#10;n7DULeos7IGewOQhktjFQBSfLyMhDGWEUmBGr9XaoejZMS+yqKgjmW/WUHI9h0oXdKKXbFVyU9OI&#10;OH2qo+6F515EpYpiHZ40eJDMmDIkfIzp4Mweu8cohW4jHn3Lk7S+Lsqm8vXQTbOCjv5NBim8HwLg&#10;4ouyBkN8fCzTPKjV3ahRowbq1G5EhcpNCBjWxrXXnmgyfVGAb/JA/I/hHH1utLlrGphIRPvqMVJR&#10;/xSh3qUWSHoF8eaaHnKQJEFUAWW3srJYGpeU4Jjj8P7F2Uk5TmGXtC+AZhkd4yi64XiQqNIXNQbZ&#10;k4mCDy4CEOJn2KKMjC+b5ONP34TVknORDKzirFT4mkyytvBz/DG1tz87HXrJmf7MoC25b778yWa+&#10;rGuXcwCUOclZaWvQJ0ykH9B+8skn5l6tVKkS2jQ8DB2anEyyzQq466QrsHOJn+zQ0c376pJcEaNu&#10;GSK+j5xhigvm4gGgy9ynsRpak+oHfxqgugJ3+R57Ley8Et2DNJZzcnfina9vRJVqpdCy1X7IyVpi&#10;9n3jqm+xcvEIcmujdYIs0Of//ihWTBqMrK3ZmPzt7zil6cF4uOOHVARdgJyN+Xji5udRft8KaFPt&#10;8EjOEZ0NGyAKQ24NKLw+Ni7Ajc+lcp7CuSgGSDLMSUmZmY4fX2pXciLAZ+YEiPogK+28+9fcYyKi&#10;vmMOAOv4WkGAtFKpcvjyykfwZe/n8fenr2PL5k3odX5TLP77RTdfmrlHa72kFs6ZEOj87VhIf8yF&#10;IDTtGOK/y3Sce5LIhfVLcSYojamKEgrqBsdjxY5ZP/CS1+l4CIFSHOSkmaKkyfeS95cPBr1xFjEh&#10;/PcwOcjsxwkH1cKsMcS4bt0abad3qonxv9xn/r9t21bbh8myVLyGmnolOVaVpUUyPWYTTHmFq3Xl&#10;gbD072vNPFSWzQ8qlMLUL1+heIzWspXjyIhhIHKfPoGMF85G4Wd9iGX6DFt7X42761TCC7XKoV+N&#10;sjiG+iX1qFwK5xKj9HuTCih68RwUPn46ip7vhuJHu2DXr6+g6L4TUNC9A4qePhnFr52Boo8vJsnd&#10;3VSbRLVQW+Zj1x/PovC2jsi/eD8Uf3Qldv3zCop/6I3dM7+j770D06j34YCzjnHzJ6/JJMMzG8vw&#10;GCgFzJKtXbJAyViLW0nYlnVTcMsl5Hh7wf5YMe9t9L2sHcmeW2Hqx8OjNXbUe0PJnKk+1Y3WMFuN&#10;6jUo3qiDSy+9lMBKWA8eT+b5cYuPCHis8d9k7mRjDRkXTrq/C9tzFmLpqr+xfPVELKPnBct/wurV&#10;48gvYFMwRvQ7dK2RGFiS4O7+lflZkzxGOs2bgiWvtshXpaldN1t2G9tuBli0MTbIs2ZtDnuI+kvr&#10;ldg4Tn5Wiaq67lGvyKXZOKrjfWas9egxIgBLWm8d7r+nGvPWPSFixI9AMIbgC2P+YL5XGV+tOyOw&#10;VMDAhjcFBJauUrZJG9H6umBneayTol3co8/Soi/fiU7ZJk+SxYDEFuunZWuEQRI/dz0gAV8sywtN&#10;KMyi62vO+bMTYMmBGg0207JXfKzCjoUgyHfJi95Pr9WBwM/8Pmc9G07sfGEKIk1mCbI9I9PjTI8F&#10;CDZYl0aHYXDiAFEo8/ADZT1GczN4cjhjSW6L+3XUPfHgiyhHrlI8GOdP3hYid4Z50cCS6xlvvBiN&#10;DWUQYhI8Aal8bLJJc2C3+ePM328X0GvWUIuhNWDRwFNvbAuejJZYHjlZxXjhmXdRtnQttG55EI48&#10;5DyawA7BTz/95B2nMJ6i/Y3XzAktm2REbEaZAxZlRVkbbyQqwtYzGDCN4owcTQMhlbz54FgDpgwB&#10;vSfl/J8CeKbljXTASo54bBmrcvc9KuP7X3oPmQnXHJeVZXKASONUGC1bN2elIW5/9Xy40y4TtQJi&#10;ffbZNj9YLTmQjEvuhKlz2uOkXDEN9FuGdA9y2bRrkPb9zulQvytWS2ECawm4XK8fx9b7oMsH9S06&#10;Njb36r77lkXZfcWYRbdT6rTF0a2r4+0nSIqSTf1LzEO05/Egzg/8wwayKhFikMOLM8uawsB77+rP&#10;ksDCLWr6ecKWZS/ehPvvv5wyqg3QrduV1OT4N5xxxkWU3DiJmiaeifPPv4TcJs9DJeoH171TF/z7&#10;6XvIoux11vp8zHx7KRZ9OQW567cij/Ttv1wzGFfUP5aCuNKoVrostvz1Z7jAmvlaXfpcoKsLpgOO&#10;YcbSzU16fnR8hkA0PfHgjwGpZXBzwt6zpW7s+eO3pKSaBQwp9VXarDnORO+ibLtvJsMsy6xhozDu&#10;h1/x37DfyYiD+y3pvKafbwPvSImgigC3b6GULa0HmX8cmRiXTAAp03v9MZgBfJh7UIJFNUCJpHsR&#10;WJK/+wm9OAAMJY6Z9tMpKZLJCB8Ax0C4DSKjPmksdc5Q4T/vmWH488F3sOyHL7Fi8muYPLQfBj93&#10;O158tzsef+lm/DWtLyXpdpggOpoTTC0PSxaZYeJnqU3SZq3xGpgFP32IxrWroxqxH6dXK4dfbzwV&#10;xXP+QvH495H/HEvvfsLu5WTlvdXaXtMatmrsMNzavgnqUL3SUZXKYN6RTbCh26HIvfcS7Pr9Jeye&#10;8RWK3roMxa9fil3fD0Dx27dh9zSqtX31dhQ9dR6BpjbI7XkIdl7dkowfSO63ZhIK7zsaOac0INbp&#10;WBTdfwh2dKqA9cdWQ+Eges+4NzH8gIp47pyj6FhszySe2/k4GSxpA1rDqPmbOuJx3ZZjo9ctn4XL&#10;Tu+Aay5pjg/ffQkv9XkGHWqcgh4398XHgz/D3QcOwn3nP4fXe3xBiZxtZu33H35SXJOlcVY5O28J&#10;vvjiY8ydS+fOskUi8VOQJMCJ549Vq+fhiy8/N1L7z7/4DN8PHUIlAKOJnWI7c07ASjJYgJYk4kQd&#10;JOuNM13zx1rMsdQmloxxW6Tyovic2SWzObkbEyP5FI/zpmU+/KwbS/byaJ94i9gooxqz8X5gruAS&#10;hDsXrUOvdueZNe6+++4L4jaXAEm/3/zElvMmUP8Ba95m5IV+TKl9nggsqQ04O9upRjAyerAHb2pl&#10;rITA70kQD2ZVG6gsQoQ0Lc2V2vjJ1g2lgyU5+X4NkQExzCh5++MzQ9LM0OodzXsFIMQleHGXngTV&#10;aICWBXj2Mx2AStYchWyABmbhRTMXKKjScfvm9tPZnAu7YcR9wm54skQ3OTtWL34Muk+BxMECJscs&#10;hXVLLw8YhiplG5EVJVl9/kNN3YLhyPurDJ/UPSUDJV9uJTeQAR3mHx2Pofvl/Bnfe09OGWf3/Oxp&#10;lIGOBrI/oLVeLl60LgXI+ti6da2xD27QoAFuvfUGkt9dh5o1a6JTp05m8vAnE/PdFjD7oCmq1bIZ&#10;WVMoarO6cQlL8OUGlDpxomP+VPYmoCWySTfNFiWI0qJQzWqF0qF0ZtQPrs1CyFISmsAk7WX3TGgm&#10;E+xo/ZNOKIn7wbPsN9ktXmhsU0IBYbqf8ep89/klnx9lvFzQ6eSeGqj+/wSSyg55rJ85r/7m7lO/&#10;hmxvwWgS1JfEjsUDZQcy/Qxz1FybrlsB2fTm57NbnCt01bH168yBeOWtHmQFT71KEo/dlFV+BKvn&#10;vWEWen1Esr6IkQgNc8JrLwtqWt+rtAyksprxepg0gBayMgKU2I741IY348D9DsXsoatTjkl+xWN6&#10;wl8T8dTth+CfEf2xdu7XWEJ1Stsog8r3Sd7yDQS6FmLHlDHkdpmD7x+5HlXLlcJzZ1G9Q7Zj3Eyx&#10;v0m00XFadsAFy1xLJbVXmZI48XMVyhIVAHNwIp+lSR8/uSBzQVL6uneMKX9mbJ1JyMDi4FhrrKQA&#10;mpNwCpb8QPjeU66idaAsLjzmJnzw7od4f/B7eOq021Gfalq/6P4Mdi5YaxIuMh85QJSo4QpYL5Uf&#10;poE6J4+L1/Q4RibehDaNRVPQK4GfZOBd2xJ//Kf97H+X1kipuYEpD4hYWAXKe96nUI0TJvgy3Rsh&#10;C+WYOd0nM07Z5pvndft4qcP5dM1K4boLrsD777yP+hVbmMDy6KOPJmfWF/Dhh+/j628+wk5qBOrP&#10;ByqrLzYMi2VZ+GeW4JnfsQOca0PB792Vm4UvH38AdcuUQhVaVx/bvw7yRpPxAoGr4tkjSHo3Fq8e&#10;uh9OKU/70745+l9xMYZcfyW6H9ECbYhJqkj71ZZqlH5p3wyF436lXktkBrZgAgr//hJr7rkGWT0o&#10;yXNJa+RdfxD15JiJwmHvI7dbWxRcTPVKN3bArrevQvGAE1DY61AUv3wWdg0fiKLnuiHvlsOx/eBK&#10;KHj4ZDKC+BzFY9+m2qfe2Hh6PXRpWQ07/pZWGeqGZ1glU6/EG1uI2y2SIlrAaOpv3WPNuFkYeOcD&#10;+OahcdQLdwsGPf8x3n37fXz00Uf47KMvsHXqMu/VEie4JJUkwlzPJRvDmAQDS/V3Yf32v0ii9wqm&#10;kJmFS2TKmHbrl6y3fN+ymRpvhcXEuJs5wNUrS8JQlEpRw3FWbhlQouUtet/4ICkeZ7H9uZIXysoI&#10;eFIAEll0W9aGyY0Cyyoxs8QEDbcV0tZCoWOdghfZNydXl2PZtmgNbm17hhnTQweFBg/xxH1J4Enk&#10;i45R8pklZXVd03aJ5/dRlMl6XcMwMfNh65gS9UsWNKSxMRr4qpGCCY6j7LwyND4CtT+znM7SfPEF&#10;SWufIsmcV1vkB9La7V2BEgfoqoP0a5YCVsWCrUwAwxyPYdnSDSJCsMULnct8Z8q0ymAS+BMCuDjj&#10;I+dO0Lpk6rXSRy+q9A9y3xmwR4Yt0L+FsqzQGp1BGGf/XYD76qMfkXV4LTMYZ8fAkt4M/B61Hy/p&#10;WPV1AcAyMjGfJUgGCQqaSpJjxYOSyJ4zqiWS4FInDJlQCvH79JPR55n98cgbTfD+z20wdg5R+aY7&#10;twvConEYAToxGpE6DgkKFGA4oCEWotnbpmDi8Esw/aMTsH3V18jPWkYNAJfTvmywwMfsiYBgwxJq&#10;oGMXfcPKKMAI5ubYf1R2p8WkOhkmJWo8NvwFNfOnanYxCcAjaR9lGoupM3pxfpbYy9q6j/Azad9o&#10;ockmJ7KsrRNpQXfOfVuXfYZLz25CLEFNcnGrjAsvbIhx4w4jSciXvHrR5/ECTd3b7XlxANpn3/53&#10;0JQ+kaqsTYCTA0oqlUt+T7y+KdP8EY5dGe+Z7xUOXpX2d0wfZxy1LYI+xxPIG0iv/+n3vdC8bQVU&#10;qFQKdepWR+1aVVCB6vJM475L6mLpQupF4l0DJy3zvyudOUlLYmkQ7ydh4pLHdAY8nS2V+0kWw5zV&#10;21CvRnl0aF2P4qNk80d/nHGAMHvS2+jcoRJq1qiAdm0a4q9vLsPMP2/AyEFdsGXVGBPgbV03k8xR&#10;TjQ9l9o2q45VU98J7ncD/K25g6oTNIjxG0jqWHTyyPhcFruXPRleWMtmpWnasDdi+pIy4kyAPQTo&#10;ceCv2WENenRsOdbLn8vctZI1RR9jr32FXMr2RYVyFVG3Tj26X2mrWxeHHtgBeWTV7h6SdInAftzw&#10;IpjnkixTycxkHAyFag0fuCQlbnHpXxJYmXXDGCMogLTPUf0HM2uWZdb+ZKZ2UN/jZIZxaV/y//58&#10;X5Kc0CVUknVO7CpMAa4B9nLP+szfp3cPM062+9VqiGYkR61dsw5Jvw4jJraXSRLyNVy06Bm7xtCM&#10;Z+Zbtcpm0EDHw0YGXK/DltrMvNig27/3iqke6Zo2jVGDLL7voubuJ1Yrja0XNEXh8P4oHkfJmQ1k&#10;e51H1t4Esha9+hxOL18G55YtgzalS+Ei+rl75TKY0Lkhdva5CIU/DcEgMi/oSw1rF714DdZNGI71&#10;y+Zj7aRfsfrDPljYtgqOKkNJTmKhnqu2L/IHU58mcsUrfpZYqFevRnGPw4h9ug+7VxADs2oSCp64&#10;gkDTueSM9yTADWrn/YGCTx7AxuPq4pFWlbH1swF2sbfzO7WzETCsYIlqsMkt1gAn8zsxujDPJilI&#10;/X5mr8SdB56NG264gaysj8GRnb/E/rUuJ7bjaTJMcvcQryvFpq8S1xTxJsDdlJkwqDTXUExG+HU8&#10;rtLqjJX5kyauWl8sh1FYtJ0cbtfSth7r1q3B+g3raB+2yNiwC4ZKRQ1IsKyQStBEqSXOcG68+Wyv&#10;n2zh/fQAjZfAZ/c5teYu4p/97zHAzG78fRz3R1K+kE1ikKRAypcY8rHmb9yJJy6VprS/3eYMHuwF&#10;ja2xfkImZN8DUzKrVpP+Tpp4dyoDBbjELFFeiVy3uHsvO2koTWZMGNK2mDFDFFgG8i6Va6lTXGjd&#10;F6JZMWtQ8BEszixxs/JABVQ+uIsWbctcKdBTj/a4jM4wXcaUgGlH1uZydlzke5mAWlC/ZeqQPKOG&#10;6JgFPPjOGfFgIarzMWyRyM8MsIwGntCAFkoJpxSwaj74FHZHzRbcYpMmx4jR+Rr0R9I+pwflAcfF&#10;1KVKlaLBuC+WLdMg1w5FP3toF5Ckm5vNHPL+WVDlQJO4lTgmJh6gatYxHUAJ8xIuOL6cSGsgojHE&#10;2VpvYlmZNdfcZAcd2gKjJnyJqVOnmm1bnq8f1kVfAZ0CWz23MlkWFmRh+rRJmPzfREydMgXLV0lm&#10;vyiXOm+/+TTuPOkUHHV4J3Q6+GAc17opLjmxDj4adiA2bP3WrjlaF6XjRo/LuuqRw9fDd1+LmhXK&#10;4ykK9E5u3cDsOwd8fW8+gJJwXnbcAGeXxfYDKX9iHfXBOWhcoSw+vPgQXHl4A6pt2Qe1qpTBwH4n&#10;Ud8NsmC15ypy8vE1vlrbYQuJGSjpgwt/v37jCNx77sFYPelJNKfGt7yv5crug353tsbOzVOjSTt/&#10;y1p8cttFuKBJbVzSsh5uu6w1ycSOIsnng3RM61CYv83UoUhfm/TgMb3m6n8HUHtijv6vvmdPwaCT&#10;VfA19N3nOPMoltq8+YufGWtFO6hBX1NUrVIaTchqtyJlcHWMHNeuOgY90Anv3N8eY0e+HRUF8/sy&#10;MWElAaP4uSr5tRq8q9RDmRU9Dleb459jHU9ZVJvUtGkjdGpXGT9+/SpyKTCL12P4gVs0Dmn85ufv&#10;xJgxI3HJKeegfZ1mqFqGzgvJ75rX2A/ndDoB7/c/hxjzV6m2O5zbdLEVnSonPpg9jcuf3P/j81Dy&#10;/zqXaeJBavXk3hJw7G+Z3h+XdyXrkzToTpOS+sAkBCmZLL3j55WD5kJqJJmftYYA0mbkrtqK7TNX&#10;Yfv0VchdszWyUja1LVGgEYI1mZs0Sxzfp5LAU0oyKQKWLoBLspia7HDgsESmUwFTVKumFs/JUWY8&#10;z8waxElGKa4PbLs91imRCDPvi0sKMzNsyXlDXhuscxy7sGrAMgdp90X8dzk5q4zhizq1SZNqYZGk&#10;TslKz6yhgb4/lyRdM37/AccfeoCZZ+oTUOrXvA4mvf4wdm9bQ7VI7yH3kVMJtEwkF7xNWD9tIt4g&#10;++9zKYlzJDWVnX5MTfxEhgXFK6bQPUagwLjpkTnBaHLoG9aPnt+kGqc5+PngymhKa9MJ9J4DCSQN&#10;qFIK8+/qgsI+VKv0+rXY/fdr2PXBXSi8sDkKTq6L4kdOxq4XiFn6muqXZnxLdUwPoPjTG1A8gp5/&#10;eQBFvz+N/JcuQ3a/szDpwBpY8nzfSLZomBZtTGvAkQKkmBTP2Kk7Zm3nhgUYeO/x6NKlCW688Vqc&#10;ffbF5DY4lGqOVc0iyUxpeM1sjIAMvzZSAJNIOmVcFGPzjll47OUuOPLE/fDqeyQxnjweM2bMMGZb&#10;fpLGn/Nycqjn0abR1A9pHoGk5RTLs/mKZeojyZ3KqIVJkv6lApAi1ZUlLeKup/7/IyVaVLYTi+0t&#10;QPKtusUp2ftOZrMMEeFIjYR3glX1aBJTVSlbF6/BTe3ONONvVO8Pw6Gt83Y8AZ34v7JgfkwdZ9fC&#10;e5Xn3X04+x5stCj72kIGTGxFqBvXmaTJpRSYCHvjwBIj1ny6MdjTnH8O+xX5NUQSIAcMiZVppckR&#10;/MU67rYWyv/o+KycUOuvou9QsOSxEfpdwiw5IwJ5r7JNtnGvBU4KcHw7cT4HYWbJgoeohkcvlDtX&#10;iZ5SSpOa86byt+RzOlhymSvOVpjmwPam9eV8Qvk6ZunFF8nggYrFeTAuWbIlGIz+5C2ZcpdZjS/q&#10;Pq1ZQBNQXnE2FfflGmtJMzEYe93MC31c66+TSryZpQse4mCBCxGdM5AeyE7K+oycuB3jpu/Er/9u&#10;xqPPPoP3f3rTO854TYcWO8r41MeiqW+ac1SBpD1HHlUD/83u4YEHeg8FbRzg5W9agXf63oSuDVuj&#10;Y6NbMWSI1W3zdEZ/j49JDQo3ztqJC4++Bg8c9D7yqFD93hNeQINqtdHlsGpYPPnh2Ppna4bsZKwS&#10;Lh3L+uIhjx6NSzq3x6aRn+Ohc45HvYqU7TukNuaMfhBFxBbxw0lq/IBDMo9qJWuutSfr4vetXfof&#10;3ripKaa+dy9eP7kdahAIu/Tk/THrjzfos517UMH6XDx7/uPUIPAwPNb2BWz4244xOwTN97OshOug&#10;vCSGBOuhXCkOCvcEfjL9Pc4WxRMn/8vnprHuodzMvy+9gNmak2gyiCVbHFzHwVLAlNJ5+v3lIfhx&#10;0KfIXrpRAiYjj6T5iZq7cs3OjuV07211clQxGHHSzSQj5O1fotbMAdJMYEnGnI4dPwklx8Pfr+sN&#10;szZyvAIK+W/KnPHx//vXPDzSayAuOPAGA3iOP7AFHr7vJjz15JN48vHH8fiAfnj00V64666j0LBh&#10;RcqeH0PS2jsocHmcrPG/w3PPvUL1BMMxe+pOfPPNcrz+5Gf47Jmn8e9vN+G9Nx7CW68/hyl/vYX8&#10;3NWJ8Sw3A8tWNZmkc6Sr03TXVeVjwlLIPMsZYH9O8mvyLHjwmaVYEkjm00wAKAQcIYBywbcwtf71&#10;5ECbZWnKSvA51zVXQLovlX3+wfOpbqwMzjurHY7r2AgP3ns7+vbtixvanoL1w5wVvZEicyIrAgoO&#10;yMSdHvcEuvd0r2Ued77EKRnopIHbaC0JgKvIVTmVNZ0aug4cODDYXn/9WSxYOMYGwXr/MtNk2abU&#10;67hnNiwNGIXmF26M6Tk10ireTO2pMO8ZSpfMMakUy7XD4GA+xiwZwCRgySgH6LrmLJ6ARx7qh8ql&#10;ha3mrQ41i33nfLLn/odqAHdsQ86NZ6MWAZwKJMdrS0my56uVxcDKZXEQ/e4A+t1D9cti2zs3Y/ey&#10;0Sj+63Xs+u8L7Jrzm1EgEFrB7i0rsHveJGzteQ2uohqm0ynx044Sg3Xpu5qxQ179aii4+jDkn1wd&#10;xb2PQtFdHbD9grZYf0gVsgk/gmqarkRxn44ofuFM7HrjXBT2J2ned7ej8HmyD3/8COTecjCWEat0&#10;HJlI/PdIT8Mk6XrHANE3sNCfXe2SXf8sq8Trxe8/PI+axI6dc85J6NOnFx544AE8/vg7ZNO+0X2u&#10;F8+aOY+luGaN9p025WcBBTLHbNn5Dy679kDs36I8NmwfSXGMODW667cby5cvxzPPPIOePXvS9/cx&#10;Se7nnnsO//33X5RU03tFSmdcixdTI8TgxdQHCctjlFiG4UpXGBjlmSUZjM+AgiV+9sgKP9aOerYq&#10;4WFfp8o1fs6l8cZbPl0D32BOwVQ8htmyaDXNP6caxnvCmz+7OMi2fjDtC6KECjN3ckwJzGLje7/n&#10;p+IIVQ/5iQ3+nH30JEW9ljw2KZ8uMG8MlGThDhdZ3gmVqflNVwU0hJkzU7ti62WUnfE7/qoszYEC&#10;BgjK5Dg2hy9U2oQaDQxzse3+eiDPB3zaiFePK+7QFYJDupeNU1fo4qXAKWKvjJzQ0YyKpLUbsQOT&#10;Xs1PxBwx6o7bkrNrXsy9L6i9sufEBJFJ3Xp6Njtt8Q0XSF4M2aaSF8l8tv10EMBaXrvrymCHBM0y&#10;OO0W/15fuuIAjwVMUUCQVk8SypbSrnkIEt1naPZWanwcwFm/ZKT48zc+EGuHT8PacdtRr9YBZEXZ&#10;CpuoOFwf6gpnmA3bbZsDIP/x2lVTo4WjcYWamPHbAzLRrRiNK85qjSoEoqrR9uTxDfHftYdjYrdO&#10;WPLY/Sjc7uQrZpxZqaqRW5pzKRNmATl73Xnp9Wharj52jN+M8Q/9gUf2vw4vtTgDP3boivwNYv2p&#10;4Ibp79BmX8aZTMLy+On0R9CsUmsMOOR1nLn/xTi05im46oDuWPQJyZXs9woDKhp8v9Bf5QLM8LK9&#10;J0/sv6yaihZdDkbpyuVRtXlttGjeFD9++A1+unEkOlVphq51jsN7V3+HrDXeuaX6m7/vfBrHVW2M&#10;rvs1x8ZhpDtmUEn9MvKyV9oFw9Z38bkJJu+wfmRPgVVJf48nYEoOTDVw5blHs9UhcCsJdCSzyaHc&#10;wTd0iCeM4v/3xyCDybGj/sLPL7+H89qcbOpL6pevhGMP6Wjsac87+WxsGJGs+0kDdPHzoVbWoTsh&#10;H7+TJ6gMOEhwWVlJklmXQJ2PVRfdtIVZs5jBzWbHOQOqnVuLsHxhLhZP2Yk503dQRpWdufg+j79D&#10;7g1uYjht2gr8+edYCiyGoc0BvXDG0WfinJO64rNr+mPTjEmYOG4Ufv/1S/z6zoW46dIO6HLisehx&#10;65mY9+/zVH4RNoj050N3/zkLcimgtiYxpgdTkp3Sc2NMAmKSNVc7lMY4iJpAN0k8WpbKgm1/HKaB&#10;Yuc4Gc6vroDcHeGSeVNJIjsWa+bNwU1nXoZDW7ZD44o1cVPnM7B1mWs4bZiNRFNfjRXiScN0ZsXV&#10;JsT3Kwk0HIgoWTqq0tdMbJwby8pg6Vy5mwJfsScuU6YMqlWrhk8//RQTJ06kvnxP4IMP3jdzo9R5&#10;8rVW8OqY1OQ9EVevOHAn91E4TtKYMFenEj9HCk7pc7h/GimFeNvFvcsYRJkmvAyo2NBAZHamVo8D&#10;TAOIpAbGMExmP0S+ZdYEk7Qiq/5/xuGFO/vi1CoNMPr1N1GctRUFk4cifwjZeo/6CLuzttDr8pEz&#10;5mfc17gSzq1YGo9XK4MDCSw9RU1m156yP4q/7I6iJ44kp7uzUPTkKSj+/B4yfphA9U1j8MU5h+Jk&#10;Sob8dzLVD//yngxCqiPavX4xdi/6z/RkKrjzWOScVh/5JN3eNexeqlM6G9k3Uw3TrS1RTA55hfcf&#10;icK7DkHxk/S6ngdi2SHlkXdBLTKKOBcFg87F+iOr4kralyeu6oqiTcvsQBeDBGF/xOihmGqnirVu&#10;i565ZstMMHaSyd66GJcefhJJECuidOnS1Mi1A6677nIyY7idDBWkN6U6a4rsThMUHLzzfCW1ReZc&#10;W5mffnZhwRa8+dJFlITdF2NGfBBMaj4Lv2rVONPbkOd53s444wwMHjzYKAgYNOfTOqvARZu/quIq&#10;jcVJsDwar2cAT5lAFccHDjylsE7KrnH/T2vmoNbivoU4O+6JiYoYeSmQzNteiMfufNbcm+9dNDw4&#10;PxL3Mfh0c0xaM2dNSPrHkB4vh0mXGFhiZzfpgcTgyRSl8v/tz5qFCmg5j0oTSk82ncg1gDMnxgME&#10;vtue6hcFKDFA8gGFMjz+Z8tkERUl2gtq9otlLDYA1WetPYoGi4dwFeWa19jNBy6+pC9Zg+UbR/DP&#10;ctxGZmhoR/27/WzLFPma0chVxKNDfbMHB7KSNWB6npKgwQV3LghMkwDwIHRggkfeV189TrrmsqhK&#10;/YdCsGSWBjnvUVM9t8iEwaYDZTLxMpjz6xVU4qbPmf7mAyBfZiWvD7OFstiEv7NZQrquBaS/5oyq&#10;CXBoMincTvphcnpKC8p08XPyCska6oMnraMacmO0fVG5TEM8d8ityN28PvFZvI9Tfvoex9eugosb&#10;1sKil8jGlCde+3CBsL/4uahv0+/zcPB+7TD2uK+xYeQ2PNPxaXSt2QJ3NjkBCx4nZ6Bo/zmryEGs&#10;9DyQ4k7eGKS466sL5NDn/0HDiq1Qep+yOKPtOdgyVp3SJMA0umaPfTD9yniz9280aXuM5Lz/pqNv&#10;i9Mx5cc/sfCb1WhcrgHaV26HC5v2xpxxax0Yo7nkyzueROtKNdGQaiGe7dYFO2dMwIKHbsKHvQ/E&#10;vDG3Y8WK90hKsMVOei4A8QNBPoWZwZCyG35WfU8yPfmeMCBJB/F7slZ3+5UM/FxQ5CRGcVCaqeeM&#10;n1k0CzKNySuvvDIC7aVLl6MkR0Wcddpt2LC6ADOGbUX5shXRvm0LZLG1LmfTYkYdfh+KNKCWPBYn&#10;sVNJkA9+5PX+a+JJj2SAq+9JJlxUcx+CEXMPx3T7oZzPvT5xU6b8omBrDj7v/QKaVatrepq0bVwV&#10;Xz5/NbZtWoq83BzkbluPkV9diEMPqIH96lXCK/c3pb/NIutykhBxQBcr/HZfIbWH/nG5sSMJOGEQ&#10;lXXTedCfF+PjNlOdVMpYM8AqKfkzygJTFyjzNCeCeI6euawnypUrTVsp2sqapBkHJRXJPrxsqTJm&#10;K0fF/Nd0IckTBdzRPGalRJkth9OveTzgcoyuzxKFa0Uc6CeDNr2PSwJdcWbOKRx8Zk2Pj5t2X375&#10;5WjevDk5k82NBbCSkDPXNWDxNJkSrm2a9Y6DoSSLlGn/4yA6/H+wzpp6JgZDzJyIvE7Y59CoQA4o&#10;0z2TuX6WQVT+epJjrltOzVQXI3vOePzTqQbeql0BYxtWxhPVy6JgcB9ikEYR00Nszz0nouCCA6gP&#10;ErFAb9yATUfVwar2ZVH06RXYvZlk4DkEwCkB9/P+5XEd9UG8nGzFr6tZEWOaVEHOWa1Q9E4v7J74&#10;CXaPHIjC8xog7+SaWNuqNNa3KY28o8hunHov7R4zEJhCIGP6pyjodxjWHkzsTG9y5xv5IPJePA6D&#10;mpTDza2qInvs0GgOkTiSHTFZgidmDgZUcv0W/Szssnu820t6H/FWsWJF0w/Orel2vNokSNSOwGOT&#10;5LukVQEDVT+umDV9JGpVL4Pj29fCioXOtEcCfEmmGsUKydXXrfub1sofqM/hOHr+h2rRFtDvpaaJ&#10;y1p88BHvZcQJT930bxKHe3FwClBKMDQxlUJIIsSld/7/2QXPbVKn5BrUCqDjuUkkc3pfFhEIfPO5&#10;94jlrIm/Bk+K3YuKC5S5lzU2jD1lPnXxjcaSe5ovlFnSnaSJm2V3yigZtsmwM+7D49mqpHOeD3hE&#10;dscGBaaYi77H1CdF8rY4sFGQxRMP1+9I3U6SlbFOFnYAqo2n2bdY8ZnP9kghG10Q+n7euIOvWHm7&#10;BlssF+TNAT5fAud+9mWHCae9iC3w912OJZOO2YA8j3lzZhQ+ePQleE7SGGZx7QKZAA6ZBkNYs9S3&#10;733GMY4XyZ0753mDUeRpTh4SFmun2zEzS6GbLCbGJMIaJ+wNM8DXlPsPhVatacDIZffcOZZJbuPG&#10;yRgwgHXF51I9VkVa9MvjrIbH4uNn3sD3339POt8QLGhGw2nwRY7gT5qf3PZ3FKSetX93rPlHMvg7&#10;luzAgG53o0H5ajigcl2cWHN/nN+4CV7u2BIbSO9dTJNZNLGaAn6XQVHXsXAGkMBwwi/T0b7KcahR&#10;rh6aVO+M7x9cEDn4CbjR7JVo2iVr5Vilxa//hksvuBy/vTINb/f9FvtVbI1mVQ9B39PfQB4VTfoT&#10;trETVYDE7HFKkiNeQzKG7J3PanYY/v11FBbf+wpqlK6MlpXa4Nwmd2PG2OURWOLvWfHBOApM69Fr&#10;yuHDC29A7lIqSv3qQ8z+5RZKJirzpot3GDjGJXPh/3XiSzKoezPW/CA/mY32gVPJwMvtU3x/QgmG&#10;3k9764Smc6+e+235G3D312/gx3Fp/ZTkiu7YsYPmc5Y6StCji67rhaNSOLZKdlvINCXBp0uOyLnW&#10;Y5D3+efKn3fkb0lmS6+Xz1Jrob3c6zK+48oGvne0BlIZP5/587P1biF1LGpYKO3fd5xQKc4twNqx&#10;W3HjZXei2znn47CDzsIBLXvj/Zc/xA/f/4CxP47E6A+fxz03X4bzup2LG885Bt9+cDfNKd/hx2E/&#10;YPv2v2nfpYFk8sFzU5hU0jHnkoBpAXcam+IDChc8u2RPqPJwDYf13CVdFnl/+Z6pSEzSSy+x+Ura&#10;g2u7JBBPD/6d5M8BoXQJaGbglDZeNOARplkVLzJvuySEv9aGkkkdC5LplySbUyHw/MeSpnPO6YqO&#10;HTuibNmyph/f2Wefjdtu4x4539pELffdkbEu7lpqEqEqAZXOuXquUJqvjFD4vmTSIJ1lTM+Gx5MT&#10;kjRzRgU2gUjxxtzZU/DJe3ejTKl9ccZRrXH2mcfhmEP2R7P9yuOX4Z9TIoBt4b2HqQnRBAZ5Jyxe&#10;jJsuPA+XnnEcqlcqj8rEIlWjrT3VMv19WCPDNu1aRPVLK6hmdfV07J7+A1ZcTA1jbzsU+d2aI++w&#10;Ksg/tQ52vXUpip7tRkDofWDeb9j112Dk9yfL8Cm/0/v/xa41czHixYcwrPclWP3S7Si+/zQUdmuM&#10;QgJL2cdUxbbWZVBwfh363AOw67dHsHvpn9j9z/vUX+kb+twzkEXSvc2n1UDONaTyOKsBLqHmtFPf&#10;edoYWJiHSRAKeInAEvdcItmZyM1dAjM/ZxN6d78C5513ntmuueYarFrlpPUCnHkssKmDtCRwpg6U&#10;XCFGqcjWbfunlqWAI4d/S+0fSuFucg3Mz15nd409BbTeTxLPcm+SzLpgPfLy1xFA2kCJm7XGAl4S&#10;ahIHc78i2RwwSvs5DqqUyFAGxq+VyvQ7vX8dCSKSQ/Un0J8VIIkRRAiYdH+V+RIig+uduD5QrkHe&#10;xhw8fGk/qVl6aEhsUgplx3F1gy/JM7VXdH1dM2uOTX2FVJwBJ7DEDaL4BJodM01jiVWy8jt+Npr5&#10;GFhikwR1oDM/R1lnnxEK65N8owQn2YuzSJIZ55Mozz5LpZ+tdoUWuNhJSvziaVCwSwyjYz4WA/7s&#10;Zhvi8rFoc9wiZhhocAXsEp8HC56UJRNdp2yOPRNbcd/wIZDScYGaDThN/ZM5Tzo5Jp/97HJIZYoj&#10;nm7KJkUMnk/fs3zK9GKKIewU4GQ+x2TSfbC0m7S3vc1AbNq0It2Eor+1M4pZEGXRceg8zExbMBQx&#10;gz4YdmODDS5MjyezsTpcgpZMAS3fiOkF0EltulssZZLjG2Lo0KFo27YDHVcpVK/SDi88NwjvDv4c&#10;zz37NQUDFNS3bEbNkNcZnbpkHTSzaRcaW2fFk6o+dpBMrnmVQ825qk4A5rbWr4qVNt0/a6dSTdSX&#10;c7D+v+3Y8OdcPNLtBhxUtSrObFoTy3963IEucx61YFdBk8tiTf1gFRpVb4XDG96GZ64Yj+bVuxKT&#10;VZ2OZSDmzIkDHOmd4DMH6oDH52/Yw6/jihYnYOnHE/HQLQ+jPPXSqlehGT68cixJjRzDFhVwWoAU&#10;bzRnsj32+vozVfaORcjdvtRk497ueiXqlq2Ag6u2wUNHDcY6qr/ywdXOBetxarM2qE1g6YXTLkHO&#10;3OXIX7uZbJ8puIy6n+vE5wV/hp1MAhU/S+QkLT6w5+tZ0vvc3/xxKEFQfMsMlJLBvAaGaWDDBTVx&#10;CVxJ+xoHTBmi2MSvTed5yzY6+REHixLQuvrDJJORLv8JAWkSLKWx2yGoCs8Xnyv/XuD/y+ul5w1v&#10;onZwdTZxJqYkxtpdR6MQsFlLd2x834WJo0znlksXN67Ox4gvZuLtN9/HUw++gtdbvYW7Lr8Lt95y&#10;K+6/4wHMfehx6nnyNt5++zl88snJtJ1Nc+tt1OftHiya/TUdAxtMpNvsa3PpqGebmiNYIGCy0uZc&#10;OTDCNRFOMukdayRnUaCuAFJAggIFHnPbSSJ8zz33kGnI7bjzznvRvfttqFChMrVZ6E+1lqMx9e2f&#10;sHziIEouLYzGSzz41wBFGVTXeLjkBEOarCctix3+Tt0iJZmb2XHSr2PwAIpJtooaIS73YROEIUMe&#10;JHB0G4444gg6B7dS9n4FNlNTXv4efRiWTuWWthbXgZ1MICf5e8cAeq58VvKbtFHPnAXX+8UFht55&#10;Meu9mIx8/P5rpt62103HONBgDyqfnNRqViqHT55/yMjwTHDOdS8UtDMwZsttfy00L6BxtnnkZ3j8&#10;1pvwxn71kT2SmrPm0Ly/bSWKJ3+BwsHXIf/h81D8VQ9ilc5H7rVtSE7XEkV9TsKWU5tSLVJD5J/e&#10;ENlU/1uG1tQO9Wvi9VM74pU29TGgZlkc2KAOvhlwL9Y9eweK7jgb+QdURmHXxsghJmtn+4rY3KY8&#10;1neuhqLXr8HuSeTG9w/VRY14nKR+dyD/kdOxolNdbDy0MjbedATuIHngC61roGAdy775NmQJorWX&#10;555SfG9xfzEC4nycBTvW07aGah//xKtPd8eg117EW2+9ZVj9qrSuX3jhhRg5cqR3L2mDawZGAprE&#10;xEfrhgjokAMfM5Y8bn8ZNhStmjfBgVXq48dvqZaL1lB9SFDPmyYNJLHBhg9ff/013nnnHZKFfoCP&#10;P/4dEyaspjiGxzo75LFcntka2fwYlr0D3P/5b/KaPDoH3P+I8YABPYbNylzHpOuWtH+x/VoVGxhC&#10;xCqtovookd455VXcaELa/igBI/JBibkVLG1cvgaXHSMGD5/1fy2YomUu13XfxdiudtQdi4tbHass&#10;iXyV8SXvsX345ERW4ZZZiswcojqdkLryC7pMzyOeqAwq02BZzBy0WZWAD78mR5tXKdsk9T5pMjwH&#10;QCTwFrZJQJX4szN65eI09nKn7+RBwsV0VkrI7BibUjiZhpNwiAzV/s2joX1JhynCp4WEPzcCWRE4&#10;lGMMzodZiGXwJC1mwwvoZ4YiAwkGVrb4TI5d2TYFnyEAUS/6SHoVDRZhWtyCKIMobhThmzvwyHvy&#10;yX5EL5ciLe6+lK3w9fp8nnT/vaDHgFUBXmJL7kCtsIqhfFAtx4WNs0YZHBDtgW1K1kCkSZxCBkpA&#10;1m6aQIrIpUYWirSH/3sHlhQoiZWkfL8DMsV5RXjr5mewL0nxmlRqgDbVW2PL+KWJj2ed+CcDX8cB&#10;VerhPdJRL/yrN3LItSZabC1YUpDD38+Pwrxi9L75OWq8WQfDn1qNHx4fhXbVjsPp1IPmlz7zkbvV&#10;L9oPgZKOO7MO0D7PmfMimjerilmTnkH2ko144pw7cFytVni49QVY//uiYJ9NjzJNgHjsEgN9NQlR&#10;dlHfuHXrfzjpmNr44pW7MOWpe9GkciU0rVAFbx11OdaOWGBApP/47IHf0YFqlvq1PQLb/phKC5NI&#10;EQrzd5iFSyQhmrFVpkLlLvGgiydAZdPSggj9HD+QFtAVBzdJkCKB+p5f5+bH+GfE6X4X0GUGgUnm&#10;JS4d4P9LTYKM3fRxrefcZDuNy1XIyPrSH/dzHHD4jIyVNRgTA86q+4kZ/5z6GX6fPQlBq39e48Fy&#10;UoqoUjW/djQcC2kBdwLAGmWD1Pqw1a32GRLDGS+zaCz8xRXNjHc2ozHbHs41rTvZG3OxYtkKLJy7&#10;CL++OhbntLsITZrsTy6RLahR5TNYOGopVq5chrkLJmPgs72IwWiH28i58MeJZ2HHZuoLVRj2t4tP&#10;Khx4RYDKMCJS3O8MMzIFOJKQMZvN+vqsICeWGBAsW7asxG3r1nURe+0ClPS1LY1JzHSd9pQkSIIn&#10;Bc4q/SxJShNmikM3Qu1b4+6lfKpVSzsPq1evME5yEiNw3MMxjwTBApqc7NElLb3zHrFfPgOWtm9x&#10;SXna65PHG0+8xOcSx6oWY9w3/XHA/jRXN22G9u1PxmGHXUmJww6oWa4y2Y63wsI5Xl0am+2Yeie6&#10;zqT02E1JaTZmiM89u+nvG/+dhCsPPQhNalbGbWeegF3rZlOD2g9R/Flv5J1FjFCf41H4LAGnYQ+i&#10;eNClKH7lEuSf1wQ5HWtha4eaWPJGL8zs2hIP1CiFJtZQoi7JQj/v3R1YPg1Fj15KzBLVKd1zPPI6&#10;1kReK5LgXdUGWe0INB1bHUWDulFjW3LB++Aiqle6EoWPdUXOCfWRdXgNbHrsUtxSuTSOqFAaG5bz&#10;es1BIM9dXEPEEjy2Dc82DXnNfUXH+DcxPlXI0KJp4zqYOe0/k9Ab0q0fsWlVjQyPgRLPV7LeSlKK&#10;QVKRsQpXsKRBuNyvWVk7MGnSp5GZ1rNPvokCL2mpY53vSVkPHfvL799B0uAvP7sHXU+nVih9HsKb&#10;bwzGP+OnIt+upfwavybIGTqE0reI+TEAKt8YcOnGBlmSkJGkjCZ2XYKX113+PAdwOPY17JPZJGZQ&#10;G3B1xeP5VxVcUtvv5H8KkBgkaQkMx+D6YHv0888/34Clv/4iyaWLpGwi34/XwkR0QEhEIFDuzUjl&#10;oexSlKhwMe8+gd22PehIhmdAh5wI/6ZTAGMAUCSNcPIHB3CkZsdI3Sxr5ZslaA+ksHGsY2ziLhsC&#10;uBxoiNt6K52oTBkHfv9XD75cDLx4UTJslbnA7kL7Ws+0xUClCuoUGCHsCPR5Fo5Wppi4Nr4cyjsX&#10;vgQiHgDFpXNxsMTsjj/hsbOKYUtIN8tsi3tIvVKc4QndDUMWTHzrPecUBkdGoqiMnGfcwcdTEnMQ&#10;XfeQsfTr23z3QsP42RvCB79pP2sthyzWmoGVyc3/v9F6ezfuv6PGonmlOuZ8NW9QCf/d/I6ZCLOX&#10;bkL7lu2p4L4MMTiVULd8TdxMvRgmf34R1s+nLFvBtui0akbfZwx4jH35wT+oXfEg/HjJKORvL8IT&#10;B36IDpWPwqvNBmDBF2sMg8UPV9Qo9qRSs8QLq/ydJ7ovvrgbNUh6sGzZG8T+LMFzD5yLY9tWx9Ft&#10;qmP9glBiI3b27n4P6WqWI4bAh7/j13c74OAWlfD9gEPR95JmuPTYerinzZHY+svE4HzxcU36bBFO&#10;bHg+ulRviFcPPxs7xs1EwbbNGH7LZZj/Z09TZOzAkgTXwiSoyUpSc5yZ+VCJWFyaI9nWvWWb9k7C&#10;t/eMk/u8UMIWlyql1S6JzEKubW7BGnLmmoct29ZhLVnZTpryBabPHEN1FTMxd84sep6DObOnY9mS&#10;BUZO4hfAugRAPOBKShiT9YgqM0pLWGjgmla3xIuXBPLxY3ULVlo23gWTsmgrG5Ymudqz9jwpX2KZ&#10;B28CmIK/m2y8AiV+Df/Mr+NnL5NpfhaZjNR2ZgZVBfm7MOb9DTjmsDPQpk0btGjYBrd1fBgTh07E&#10;ovkLsH71Iqxf/BGuvPhI8/eHKChcNudlLF4wDevXLKAkPvU4S9SduEDfFOxzIMv7Y2tUTDNV0y9G&#10;GD+preVAR+RjkggL18vkMch3aODmjHSSkpXwHIcyy71JfIVydWUp5Z5NVyH44zYTo6NSG2FvNPmj&#10;hja+Gc6qVe/j/vtPwPHHH0IAoiUaN25MjH5bMn7oHykunJuefq6uj+H3++0ASgaKOp4ynU8d+2wS&#10;oMygS4iGTrE+eNXzt3fMaTxmYoexXfnMLHHChSV96phHLAyzTSRn281jSzQiwduzFs3HY+TA+lSz&#10;2pg17EvkfP00di8mwDHpG+T3OgEFTx6Hos+vI1BDoOntO5DXpQUmEpP0W52ymHL1KZjd51JMb18P&#10;Cy7thLx7LsbujXOxe9ijZORwGLJPaYitB1RE3hEEkJ47g0wfeqHocTKQeI/YpZ/ITOnJLiTtG4Ld&#10;8/+gvz2KvJNqIfe+ozHi+Po4muzMV04e463DPLa4hojrunidC+8FPu5ePW+PpPdfX/FIouZZxqWA&#10;C6kfFsCkrKXK4+R+C88T92bK3sT3pyQ+pMeezD3alJ6bzS5c1wPX3FkHZ1xYG6ee0wwnnNYMrQ9o&#10;jOtvOQFbdvxl7k3pASZmY4ZYUGWSiTVlS2V3NH6wrxercxmLLhZSMKLzLLFkMTbKJajkfb5VuYKk&#10;4Nm+nz9HPyswe/Ckn9u3L8Ydd7Qjaew+GD/+xWCsSeInTHIHuMUoE1yyTZxmfVlw2trn1hMxeLC0&#10;m7I/xuRBXfFssOt/KTMsKr1jRkAmMHfThiCIpW7ONIKBhvZz4p+1+ava9vmGCr7hgu/W4bSNIgdk&#10;68GdVGiby771JkDnydAFdRs2jMQd9x+EurVIe1yjDOrTc+u65dChUXkc07IiOjWriKZ0c2qtjtpj&#10;GseN9/oJojZsll805zXS8pCxAQM2GJBzZhcpysRwNstv1OUDjeg6WEDB9VSyxfzo4wxdlCH3B3Ry&#10;AtVA2gebkUGEN8H169fP9FmqXLkyOav4Ui8diP5CoBlaztKyqYW7CdUN0NefFvD5s8fkJIwhYDJA&#10;yiss1AxLuN8+YPIZSTueDDun8gNlPWVfpcEvBwuSAeRnf+yK5ME5frm6JQk0fGC5asIsnFv/EOon&#10;tC+6X7kf1s39yAQcHKBsnp2FP16Yjf8+WI4VX8zGK6fegO/J1nT0F12xeeXQ6CbniURocKnl0jk0&#10;d1sRhgz+HvN/XkksUh5urXMP6pdrjNOqH43599MCwBIBgUtmQpXMkWSHeGMGTx8rN32PA9rVxn2P&#10;H0INctfhmb43om396uh7RjvMHkIZP2sUweda54LgGlgHpV2mWzxZye7YiI9e7I1bLjgdpzWuh6Nr&#10;VqEC+PsxZnx33HR1Ewzu3R6rP6KFyKuZ4n1Zs3Qnbjn1JZxY/Vi8SSYVW78XMLXx58+w9Ll7qM/S&#10;ZpPR00cYUDsJlvy+5InNOWEpUxIGwXtv0uBAUDxr+7+DKJVHJRmRJHhwTE08o24WZRrDc6lnV/UG&#10;ZXH19Rcjt3ArZm0dgyuvvYUcvKqRfKoCejxwDb7741Hk5HuaejNeksGYW9CVSdLMdhog8VgYLwPn&#10;WIo0wKLzkwIlORcu22eZcM3s8T4apidez+HJlOxrIpCjYMeyQIEGXZmjBEhW5lIDSpbe0MbBkiB0&#10;sWaOQHua3E3Nh2xgEJ0TO2eYJNPeJe6Ks3OpNv1HPNCrN+6+8zY82eMIPP/0fXj1lZcw5N3XsIwk&#10;fGsXf4xXn3sA7zzfE1N/6YlPPngenw0ZhLXLfjNAak8PE/iY88yJEZ4vxJBIrfllnCsjK7JkX9ot&#10;jl4arPvuU/5198dYJlCrY0LlgPq6cI0JZeVaYyTgLp54CGW44eeHY0nGkZn7TXApx6EJppEjh1Cd&#10;6/W45Za2BFgrU4B2Rey08nmR98hzmNEOWSWXfEqTFoYASuXYyTXcyYnUetqvU+WftT6G752w1kZ3&#10;Pi9/DXbmhiYVJY8XZl7EFEJMIuT859GYLuBgnpkPru0hwFREpiFci6LuenFjhCICOrfecA0OqVoe&#10;f1x9PgrG/EpA5h+qZfoJhSSfy7+5I3JPaYoGFHe1ozqqv+rVQtalZ5FRw+3IPrQu8s5pTgCIWKMh&#10;NxBY6oAiakZb1O94YpqOR/EPd6B4yCUo6NMGeVc3RtGAo1H4zClkCnE9dn1zD/JvaYU1B5VD1tk1&#10;8NHhlY3N+Y/XH+cOnedUCzIkoeDix81LF+Kaqy43QOnC889Ajx49qP63G7qefBpGjx4dsUr8Ya72&#10;zU8s8PyRj/ffvwmnUo3W0+9fhG3crsDWyUmdk2xObudqw4qI6ZoxYwTepfv/5ZdfjrZXX30L339K&#10;8vdsN7fwbvPUxbJcVyckvZUk7tFSFzUh86VwYXyqjdKT8ZE/3kNTCGWWZA7ZO7CUT/uUb+NcJjoU&#10;NHGJEG+sdFF2ae7c6difmiDztRg58q4YWNKyBmn6y98vdUl8/zkjnXijd+1h6ECezkcOEPI52Cee&#10;6TAXLIUNCJ3iUrSGNog3bAgFcsZNz1p3G/DFGet4oG8ZlEysDLNaEYvFDBf3gKITpxSdaDFlspfn&#10;PNFi2uyenslJkyaZk9uiVlt889gP2DhtCXJXbMXvv41F1Qrtzd8qV66KfydtM2+RDAFdJKKbVRbF&#10;vzdGEHQc+QY0JbsOa0DvM07CorA7CdOiFjhGQMiCIQuQVHIndGie2SQD4NsxKoiiG4I/x14r8e+X&#10;LQJGfgYhOke2HswABc6OhkxBv/73oxT1N6haszRlrp3DG2dSQ5tbXmw4KHeAyUkjLcORmtEIgU6y&#10;sW4YaLliZLd4hOyWXVg5A2ImdJnUpaGkvsdniTRbIkF0cvzHF3bNrPBnOC0xv++jjz4i16hyKF22&#10;Mhof3htvDnVBqX8Xb9j+Bwa/fzzOHnItTvmsL8bNUXmjNqnU73AT5Iox09Hz/Gsx6+t3sWX+XJxD&#10;C0ezyofirCbvYN5IZz+uk2yUKeJrTqBGZQFm3NI4Op+ATf1a9bH+36346ckRaFauBeqXrYfrO91P&#10;IM8VoWudTuB4abMxPKkoo2WCCrrH7z6bNP21jsXWOTPwzpPn4Lj21XHJMfUxdybp3WOP/777g2q3&#10;6uPwyrUx4cQetMDSvbxxNcbe2RMjnnoVc/6aSK5K24Nr4meopT5AJr8QqLiJ2a+hkOuvYKnkmon0&#10;jDUzdxoza0YqiqG9v8Vfp9/lBZkeCHCLkATRcalSUoYnsjbt5aLNDrdlT8as+WOpwHg1FZ9fGmU9&#10;/WRP+0ZVsGYGFU7bh9zHGixnzsCHbHV88Ugel+ub5gd56UGyzlFaEC+LsUp7Faz5vUjEPtYt2v7n&#10;hsAvDSD5YEoConhw7o7HmC6YzTtPJhOs1yoOvktgMUzSTt+rySYJqnUfVLrMwCWTxI/XI3bemzlz&#10;JkaMGEH1CT9QncSL1FfqUpx+eldjG/xk31uwfvkkjPtrBIZ99TKGntkOV511As6kv/385PXE3jpJ&#10;lRchmh/Nd5uAmINhZg08mR8DEv4/MwcMmqh5vTRzd+fBzKMqP7NSRgcW0gGNDyZcokACGq7RcDUF&#10;voxT524/2x3K1XQNDGunwvc5QKWSOb7WvBaGLnHLF/2Miy44E9decg5mjHwUG2e+TDLJkcGs5saT&#10;v65490A03tz6nM4Yx4GdSvo0OcDKAZZ10WYAi8yDXMNXQNeE5+ZCsgs31ymmFmGb6i8/exOnndTW&#10;yOsrlCqNGw48DQt/JtMFY7tfMhOqMZEyzGIWwWOBN7oWnERjEwKqw9nFbmzKNhnGiRnOMMYo3LQJ&#10;U55+DofUrY+T61bD9itORdF3r5Fs7mEUvng3/mhXFyNvPx/De1+DX+88D8OaVMaf+5cjwFQZO06r&#10;iYIbm6J4wJFkHU5AqvuBJOs7nEBRNxQ8SgDq5c7YcX5dZB1XlT7vYhQPfxBFg4m1+qoXci5qgp1d&#10;6bOPJPOl8vvixublY8F2mNDIy16CC88+PJpXG1Q+Es/1+gB/jfwDq6eMw8yxf+JIatPA/ZaWT3op&#10;+qw8agz7xavnYeXs5xMMlSRbZZN7jeV/bn6hkxn9XROzfD0LirYiK28RJb6W01ywjq43JyyKqXaJ&#10;7NpzOI6Ra+j3TeNzL0yXTWzYhGqkbrL/D9kjdz/JGHPGOmbdZZaRWwWYdgF0v5ryFFcuIrGv+g5w&#10;PJ5rNjF0cHbh+Vwuwx4Dpi5JCRsnEeR9lJg+nBc3U5+la9ueZq7JO+d9466fYeMYJHEvT/5emzSO&#10;khhuvoqrG1RZ5O5Lv5bRzR2pYCmNbfKBjuvGa2uPYvIww1Bx1tD2JzL24wFYiltuO3YhYhK4sI1r&#10;JzxAFYGGgOHRkyr1S3ySJWPmajpYexw1U6tzOhXEzcYPP6wjvWgT8/v9al6NTwYtw5GtPote1+Px&#10;/ZGdpz1KNEtAYI0GQ55lAuSY1PHDK16zmTr+OyPjLBrYWVR4l0do33fiU+bIsUqOIXCFcH69lwIl&#10;j3WKpG1p2Tj5nV6vgJKNWC5eJFTSRc1P773LnIMGDcqTk9aC2GQiAYu/EKn2n/X/wi4JkHauJ2EG&#10;Q/tvRayayehpttAFRH6hXkIaYwKXcF/M6xkkcbG63fygJC6pk4kgHSy59/GNIjcOB3b+Y82aNYaB&#10;43O1//6NTDM4nqzWrv0F3bo1JC1zKexL2Suu/6pUqTRatKiMc8/thvnz58fOqcob+XjkOvDzzC9H&#10;4ugaLTD+9cewacpYXNOoLvar1AonNn4WS8lAQh8+8xaNRXtc/hfxZ/Kiys/Tf9iGtvsdaazPq5dt&#10;ihf6/haBIF04Q/paLI5NtookRPpYOWorjm91PEaf9iRySHr44HHXkqVnedQjJ8CLL77YFLD6j7Hf&#10;TKe6q6NwS90LMLPbMOp1sYOSFguQs3yeAQx67C7DE7rbaM8aLfxPyql0XCRZp5Ikd6EEMgRVcdnm&#10;/8YmhcA/XZokICGTPEd+H2aZhaVIl3lt35aHZvVux923DMSOrWkWwWJkkC5dLGl/4/dc/LVpsru9&#10;+TyVIoayyMxSrZIAXvr3hfUpmVgOC0h5DjFrSAgofbY5LkVOjsO0fXTBsv9ZDJYkyWZrck3tUTgG&#10;g5so9h+eMqJ7lmoeFrz4C1pW3S9ax+6+7ghsXzXdJBeK8nIw57U3cVJ1+js5nl56235YtmGwOdb0&#10;R4YaT9OjhzYzLnnuZumPS5r5yQCdYxVshudKQY/WmiYZ1ziwSCs4l3tS1w4X3ITzuIJk/zrwz5KN&#10;1mvK5yE3fz0OOrAhDjmoKXZumYDv3uuKFYtGY+uGv3DFJfUwY9lLBpBozxwjNbLmOjo/+Mdp6plM&#10;jZxVYHB8EAtC3f0f1jf5zqxhY3llw6ShaSbZ5zs92wZJlEqlq6HvqYNJTWDfE7vEv31xtenxw+va&#10;kQdVwlnHVceZR9fAluW/R6BHWlDQxvVLBiARmC6g/aBN/7+LGpGb37G1fiEDKNoMcHJfaMYt1di0&#10;LFOamozug3dPqIfi+X+j6J93kTfgCAI/RyPvbLII71QdG5uVQ87hVZFLgCn/+Doouq4DNZ+9GUW9&#10;yF3vftoeORZFL52BonevRNFrZ2P1kZWQe2lDMnt4HUVv34j8m8gpb+zrVCf1GP4m+V57Akv70ncW&#10;bnH1w3lZy1CTyg80VqxEa/dVDYntonXKXwfi9wqfDzYtmvrMdzi1zoGulQOxYx1bVMUEagLPsj52&#10;1zT9rgwjauch80xzstzI0Ufr9xXkbjN1U/73GwUIJfLlXpDG5doH1d0fdD+Y92mSRxKNgcGCBS9u&#10;PgrvDT8GC2Ilrl+zgInBkqjM/BIMGecGKDF4oc34C9hY2YAZBlkM9C1QEkWLkAT59D6zGeDj4lM+&#10;OZvJDOqa/Y8253jECxMS8Skfi35OHjGd/Bn8f2eS4uYBSTaE3gJuvY3PE8QsmW68DEx4syAktWlV&#10;BIik3sTvBRQ3b1CHuEBGF7Ajya6/+tpQ7mdZI0aZZtN+RXFpGheDcRdgYmNYimfATNhElM8qf/b4&#10;8eNx3333Ea1+B0aNGpVxHfripydx1tln4MabriXZ4BZjLMEyMmaIVKKonvJiiW61oB54MsAtMqSI&#10;HYN3PkITCzVwUKOEkJFTgMXslg9AedGNZ9XSsmtuYdBgwOmYd9EAfqD3/aa/RtOmlL3xZFR8g0uD&#10;Xbc5aRyfc5+xSpPJJc0lBNimZf6TYMgvMnSZYV+jqo1uLWhSlikCVpqxdotpGlhygak0qSvalW20&#10;x+5BdTeThpqbtTRl6Dq2aI/fSA/NWQ19FOVQtmf1VmyctQYXN+mDG1r0wo/X/YKVi1eYxVm0y/zZ&#10;fgGoZgSlzuj9wc+hdcNKWDT9Pyz5/FXTp+mBVh3x6w1fU9M8ARYClATQCasq2RRTWOlJGXUh7X7z&#10;SPS+/FlynSP99YU/0GJBPVVK1aTfvY6stdRJ3QZemaQiJohjjS/p1839RMHZor9expJxT5oM5XeD&#10;fib2qz0BsHo45djXkEVZL/+xee4W9O/QBxfU6oy3ml6F7GnLkL1sCnaQ1StrwrUeIhijHmOayija&#10;xSBklLQ+R9kKle3JWPf7fiV7gKlUTrLtcTe8kl7vXuszSz7zEWbEfYZDGVbHsIR1Y8EiGMvU+ud4&#10;06YlxDacjtffuYuykCti85uaZPjnZ0/Mm5+U0Hso+Z4kG5YMfCNZcsQi6blOnwOS7mYxFikhqdPr&#10;7T43CWx8IKMALxPQcyA1Lcj3gwl1VcsM4OPJHTlmvlfZDEnMi5wjqJ4rkcC5cegDewmghOnke7NE&#10;UEWv+aHfOJzdtRtOO+00qsXZDx1ProoDDq2EW7sfQRnq2SYg2071gz173I1W1Gvq1JNPMGPp1FNO&#10;wJGHNsSgV55GXo61qWfAblhRDsIoOx7JJYWtCaWemnRKk6tZcGpYftnEDlzrNiSg8e/DeD8n+b/P&#10;Hrn1w8+au/XQBkwGEDODQwG9ZRT1HDKL9kD3i+hcnY5TupxqnrsSi/f3q4uj0xxPcBTQvCz7LrbE&#10;2n/MOIUZoGQTlzZW0Ib1/MzyK05GcYkCP5vElKmxcMHcnqScPPam/vsbBg68HfXrMwDZFxVLV0WL&#10;mqfhrlN/wsQf1pugOu3BY2zzhiV498WuqFhhXxzTvhqOP7gZTmrTEUc0PQYXHX8uru7WHT9/TmAm&#10;j9cBC5a1fsnWMhkAbX6nG9c48UZjhJLGvBnQZJNjui8FCxfihetvQNsqFfHvNx+jeMG/KPzhReSc&#10;2RwFT1yGXZ/2R+ElB6DwYpLiXdcWK1uWxbaLCABNeN9YhBe+cAZyr2+FrBOqI/+uNgSYjqWaqBbI&#10;pzraoq9vR/5z5yHvjo7If+wcZN99FPpT8rIKJTOX9ju9xPvG/2NBwSaKH//CxwO/QkUyXqpfvym6&#10;0Njo2vUcstdfaJKRmc6tqJV4nKpdf/I6bF052txvmba77rrLOFbyg+97YRP9seLGi6wjYcAvYEkB&#10;k8RrPCZdTZICieR96u45r8zENqL2DR5C52Z/vKvDtSTPnb+A2Jvz/xXIqaoq36irZG7UhP6CGbPR&#10;qrLUib968jB3ujnpYWrFHDtVYPCAxEU+SDT3IZ8HY2SVZoYjf4/P5fto7yPfHMHoBo1eMGwUpfUM&#10;6XVF1t0skpSJUQMDgYhmS8jwHDOlJzyYgGzWTeRdnsW5D7wswDN0HusbrUMeP4u0YReyCrfhHXIC&#10;e/jFvnj9PbZBfRQ///wEOf98jDkLB+GjoQ/jQbKl7H1/L/Tu04s6vfdEr17349GHPsbWjcIo8CRj&#10;ZIA8OHmQslzAsmXOiMJq11X+ZhkmYXakpoePg/ctjyaPfHYSUamarXsKGTx1kmO1qd0MUFXaU55D&#10;WY/cJIF8yd40yUI9F6CbY6TO1T1IJ88D8dBDm5ugPlo8SKLgZ8f0ZymU5cBffPOjprw8GFUfGx1j&#10;HETxoPQDWhdkavGwBpQSLPLCwVk8zqqkuQW5ySHtWN3kIedI5WphoOfLIWxXb+88rP9rMlrv15iA&#10;RikcUvNIfNf/SxRlJYE5n7fpg1aiRdUuOHq/+/DtAzNQSOxidD4ZMKldqbk+fKMLu5SVtYQYvva4&#10;7tT9sHX9Uix553Hc1LQuriGL818euNNYuMrDOjKZ97vsiR6XM7jQ3gwFWLz4Tyyh/hjZa7NweP2L&#10;yISiFA6q1hgjHnkfRdncgE8CtkxZF84o+Y+d6/9D3wfI0nXud1j0yXScUPtIAmAVcex+x2DRe/8G&#10;Gc9tS+fjta7H4MaGTfFUq87IWTMbRQXbqQZqDtH52ea1OpYd8NcgUwPqZNAZFoOnyfR8JiU9MNZ7&#10;RhzQfLbDyWv8vjih6YGCCJVYuX31A7swyEsejxufTkrprLL53pDgmLdNJGW5/fZz0OWUWjjqtOq4&#10;6KoDccMtx+KaG1vhsmsb4tAjKuGUs6rj9jsvw1+TB0XjxQfCmViykNlLY+lcPVVJIMn/nEwAPG0f&#10;XAG/A3Uhk+xA256/X2tAtIYxvggmF0XHvCUTLHEQ4Cek4ourMw7wAxdXH2PmM05WemumgAJ/bDi2&#10;TMeoL0NV2Y3KOWXf1QZdLrtKTP37dswLn5L5TBm8e1tfmgcdA3zxae3R8547UuRDwEknnWSy8fGH&#10;SLmZbdB7S+czO5f6dWexAC4e0Pn3gP4sjSn9WjX7s5kz02qmklnh8HNlruSklDA8/PnCbPIjNzcX&#10;zz77LJk5kKOaVwOWV7AZn496HFM2jo5qoiVJyHOObBIQq3xJPtuAJ7+ViUmuaikDxwUazPH6KcqY&#10;TMyxf+6LinIxZszLuOOua3F0l8ZGPs/rUllqC1GzfEvcf/Xj+HPItGDdMasGXafpBKrOIllepQql&#10;cDjVZJ1Mlt2Ht6qC41vUw60nt8bHV1yIZVRTVJQTKir43jRF8aZ+VbYQHIm5iLhv6s8MnGReZkZh&#10;FzNObORjmZTibTl46bZ+6Fb9cDz/yFN4dsBjOI/cVK85pANeHPAIelFj2m7VymHccY2RS0Cn8LZ2&#10;yL+6EfJ7tEbxUBqrS38Bdi5F8X/vIP+Zo5F7SxOyJm+MvOvJkvx+kugNuhi7Rr+B7PNb4g6qVb+5&#10;TjkcR454FQks3dmxhbE9jz9YQTHhsyXofc8DFA/2wHkXdEUNqnXv3v1mvPrqmxQXZmJjRZJt3Ert&#10;OupkkSFA2pmzGEN+PBm39WiC3r2PxH03HIzruzTFgE53YOVPi+ic+WutJvmcA6TrMeaPP1sewaRB&#10;1MMxnEeje8Gw2ZKwllYyPnByrK9LBMn4dmPcSkGDuF7HNhMFYiQTqIy0fIXnPL/cx/xs32viZ1eD&#10;bcpF7FhZNWshTq51gIlRn7vmIxdPeWDJeQF45UKxkpTImc8kexg46fe5ezNK5nNSiDbqs8TASDYf&#10;DPlSPP9nlcL5Qb06nPHvVOrluvOKp7vJnvAJ8YCO/7mqXfQXWD4IZmzYL16baylQU+MDOeHqFS80&#10;ni9t4JPMf589dzZe+/QZVCbtq9KsLDUbOrSn6co9y7hHzY22aVNmk0ac3KRmLjdAydQdGUCjwIC/&#10;U2uY5DlixzzpGwMkZyZgay6MrMsifJtVTJM2hnViyjDFCvI8IGQWa8OoZAZLcbZJMgtWhkeTW8+e&#10;d5rzU4smhrw812eJM2+h5I5p1bDpmha5Mlrn2jK5Vo6ejTvnyQ3qNO1hpi4MMNT3P/4acZ6RIDWs&#10;a9CGg6Ekxhk4JGV4Mrm4bLL7XHt+SEv/8B2PUZBRgUBGeXRufDEmfSnniBfz605qgIP2a41Odc7D&#10;oXVvResa3dDv+HF4r/tMLJm41UygZrGyNXEClqRYWnXoki0uxpbN67CYnM7yc7Ix8uSrKAtWBleS&#10;mcKYG09GUW7YY8kHShIEyLFzMzt+VtBbQMDk6aePwwmt6mHW399h8rtXoFK50mR0Ug0/Dr6bJHZk&#10;3R3tn4JTybxEwItXAk8usGnJr6hbvRx+fu0y5C7aiR4n34rG5erj8qZHYuWnVLzrvXb5/Cnoekgt&#10;XNmoNv666Ehs+3cEyRb/wLi/u2HzprGWnVO3LT9IFEBdzNeHu6pHwDAEx2EhuPxNe/SkZ/wluAsB&#10;kgNHcdmcgKU4eND/uwDR3WMSgMUz0K5Gw5PY2doWv8hezrvILCTTLiyCntL8/GJjbzx79hwqOv6R&#10;JJ8NzL3L8k9+Pvfcpwl4O0dL3RcfoMQBTRxMZQaFPMZC+WAc+JQkLYyfF/+9Dixp8sQ3YYiPi+T5&#10;DSVNfuCsc4oGD5pgiAcGcUAeMlo+OA/leaEM0LeRjie0+DN4bLKiwyUfQ/MNn0E314GNK+h9Og7V&#10;4MDtjz8+/eNW8wIXfN197HkoT26d797cP4gT11AC4y5yGmvWrBkOOuggHH744cYFrn79+rQ2tEbW&#10;tpiMmGXmW+ZT0kOSHeZ+5+BC52XD3mhtUNr9mmShxHQhA0BKA032d3sny9V5QdgcZgMKC0TGFK2D&#10;NE///PPPZJRSGgcc0AydjjwIHTociFat6+OQjm2xbO00A0hNXz6zhomyQtp3OPMF/VnUOzbZagyu&#10;1FaZ5n+z/kpSN9MjK3c63vridBx62IFmf2rVqpgwoypdqgraNn4H0yYvwYaVVCPCcul0EskFmHSt&#10;vjq/L2pTOULbGsfjgib9MaLvP8QcJc1InGsrB+G8Xkk9UuSMZ/9v6tqM8YPd7M88d+fTeWB1DgNU&#10;wzCZsUznnVi4NUvn4IruZ6FFnXpmvLVs1AgNS5dCq2oV0LpiGczsfyGK5/yDwo/6Ie/Ctsjt0gDr&#10;DqyAf5uXxVyS5+X36YTivx9B0Yj7kd/3QBT/1B/FI59B/gvX4Y0WdG7KUM06GTEdQJ/VhsyN3j2q&#10;KbK+64NRl+yH7Jk2mUTXdPkL9P4NWn4h6okZU8fg76E3YMOC4cEl0rVa7cKdGRTPM9K3SY5RFA0T&#10;pj2Mtge2Ncfnb0ef0AEj/nrFjKNEIoLvKcMux9USYbItkpzae0F6sVkb74id1MS0N4cqULKxu7Iu&#10;mZIYPlOv7JW0CeJNYlQX10troLD+XuNXFxdGqjFPveTwgyQQ9DFn8n9oVrG2SQr8+QYZRHkPXatc&#10;LB0rkYlKTzyGzf+diVVVFu3KV5Qt24flXOxEYZ55Z7mYLCq4SkN/Uo8UBz6uJ5CgVF+WZtClPZE+&#10;yFHXPL8WKZThecyTl30LgZKtG4rYC0Wosgj5rnj+ic3L20CWoI3JIptuxtatMXbsWJo4t6TOV3xT&#10;CFAips1spIP06nNMjY63fz6yjbMx8Qldi+3iYMk3dXDniZm6ECwpjRplXnUCs1kCHtyhA5/WRanF&#10;tJuk8/PzjTxRrMPJjtPLODJYMpNBfLEyxZ62oZsFLSbIC2rUeEwoqxST48VoUBc08cLvFtKgM3QQ&#10;pDnmIZl9dgAqlMy4QNqfUALphKdB9wP+gfcNRYXSdc3NWq/CYfj4hckBIPAH0EMdvsAnF4/DxKcW&#10;YON/640tqIARkdW47wuZJX7N2p+m4MyGh+Pzjudh1bdjcEWdE3H9/vvjjUOaYdOSP4IFT0FXHDQ5&#10;tkqu8caNa9CqVSv079+fgugsXHbZZahYjhwhazbHL/eQtnsHSfEsWJKFQM5tAJbo9+vnL8fpB3ZG&#10;E7LTbVSf6rNKl8Uf1w7CmrdXo1uNc3E9gcXnj/oN455ZRoBbFl6WCzxxzGAcVvMI3N3iMix+/jvq&#10;xp2FF0/pjbPOOtv0qti2bZtQ4xwoBeDXskVGBugC6CQ40sJ9B7T1uksfFAX3YfG0+71vJ6xyCT8A&#10;DoFSyH4pC6HFoSFjKgyASIuSbIpfxO6SByq1cGBJwYmyTHuIhrzBKHa0yq74gMOxROlMU5JZSg9K&#10;3b0qIDXuCuoAt3MydImMuNnKnlgvZY6TgE3mjVAW54L0eN+sdKaoJPbSSbz2WLsU791k7yf//Jj+&#10;cqwW4Otj3LG8saAgIPVzdD9CgxB/TIaunhKUawTNUuFPTu2B6mUq4vkH+iEna2vGeSy+KDLz8uvr&#10;n5BZy/5mrWhWvxHu6nw2xgwajII8qe/Q4I3Hih94pdcI6LiW8x4Gan4yzL+uOmc6yZCzDfbXI6/A&#10;PWLw5TNdbyQ3DvVYs6hdw/LlyxPb6jVrkefJrVTiw3If385bm/G69cXJ6sy4MQx2+CgqzMEGapQ6&#10;47/3cSollTSpW4rk0pUIDDWo0gSHtuyMPl0GYfIXfluP1LAl+mV+zjL06XWG+by6ZMv90wfH4+cP&#10;7sK5BzdGEwo8T2lwIT68YiS2L6a6Il2jmMU2Nee83+paqfNyeK/7510SdS5I1zVOfkcJPPo7l0rw&#10;ZsY77SXHN+u3b8RS6nu0bPmy4JwvnDkJh9SvhItb1cXqb98WM4m1S1H4+WPIu7ITcs9ugQKyAy98&#10;7Ghs6VYLiwachIUPHIX/Dq+EMe0ro34Z6tVUvzaa7N8QLYmdGnrcgVjxzwhkz5qIXSvmYe3g2zDk&#10;pguonmgb8taSc+0L95LCYosF/kwRWQZMfRlsz042uCimmi0ZzzpGVd7JNup6r/G8n4NVq1ea41qx&#10;QsbUhs0rTRzAD5n7GDxqopAzYiwrs+ycjeXSjAncPKtgSlURoRQ/nCfddZRaw1AeqvGi1AjHE0ph&#10;MtnEBzbG1FY3UY+kgDnyXPhiLI+vbnPvVZMwmhM81L9j4Vrc3eZsM5b/fGdSMPBl3vD6SCmIoyQT&#10;AzK1K4+s063yS82xfJAVr+/nv+2Ty/I1C5R8sKRdfCNQZFgUj0HxT0SEJm0gb6k2nUj4WZkjvztv&#10;HHCp7XZ0s3kBt3ktZ2csgyOAzjdVkOxOnqlZsiwMywL2lF6h0/3Vtx+jHnWMZuvw409tjc++ewab&#10;ty1PLB7GzY7GcQEFPXmmxst9vxSV+bJFKTRzhgbKMNksmwkoqJiNAAnL8kRaFzJvScDEQFDYNhnQ&#10;8pk+EFBHI+OI5wMru6+BfpP3gRdwe46yqdHqzbf1MAOxFEmp2JXIPSxYMoDIbb6pgjS9FKrWWEh6&#10;5hwhgPTkeKmaUZmc/UXTd0bU8xJKcPj13n6ZwEQ/w/3et3nVySehMbdASRd2rsfRx++D16EBNaDl&#10;c1ShdH3ccdm72LhaappmUY3S8/c/jqcvvA8vXtAfh5JM76omF+CNzjdh6afjTHGnFAZLQbPvOCeB&#10;rJw7DmryN+7EbRdcg5aVWmDz7+vx250/omvtY3FM9f0x8qRHkL/VSWdM8bbZZ39yUwdAR2HPmLEK&#10;Vaq0Qb/73sD3n6xHHQIutSq1w11Hv4pVY6mQNABz7vwLWOJrIguo/xh8zR/GKOKzq8bhx4d+R+eq&#10;p+La+o/itGavYMTra817+NHrogV0vmqiSrn90K3tc9i4KAdZWwvx2dNLsGRJaATBS2hka2+DJ3N+&#10;WMJh+yKoFEn2zT9u3wrec0H0pUAp2Wk2EXF9VySzXRIbJYGnC26D+hrLAITWxs66VCUarhhcFjp/&#10;PEu9gl+8q2BHgLZIk2wSgsdM5LKkV0dNaUK2QeaKdAAU2qn7tVs+QAhlYakMQOxYkiAtyTCkNS9N&#10;lwy6/dKi/rgM0wEG/xo6iYnee2oU4q5dyEI7IBUyRpl/778uxqh4590/z1Iczc6xrt1BwpAi0TA3&#10;ZDjl3PmW5j7bJhlos89cJ8Lj1lKTHJytn7sUz97ZF80a7U/sUXlinq/BW2+9gcGDB5Pr3sfUOuM9&#10;vEvb24PfwaBBg4wlfbNmJ+P2W+/Cn1+Ox5px23HNUbfg6x4DsH7Ev1j67k/Uv+YTE+jxQxJDch32&#10;bGSiyRlls8UZT2t//CBcEzh+LV8SHMaBly8zsiyQmQvCjP6mTWSS0qSzseCvUaMTWjQ7D9OmrqB6&#10;lbU496rnMGW9ABWuR+a6Zb9InRUVOl9yoog3ZrDcmAwnUK7nGfP75+jX+wxUJEMBBUhlSlXF4S2v&#10;Rb/bP8H8yTuiubkkWMSqkvz8BTSWwqbGLJ1ePGkGXrrvAhzWpCnO3+8UXLHf4ehzyFH456GHkbWQ&#10;XG+9iZ3Xu8IcGpcECpl5M+wbF+Rz7MUsmTnGEMQ6kOvPY/KztgjYVURxDrFI0rCUHYJZkSFHVEwG&#10;EHO/G4Led9yG5x75Gtu3FmPT6kJsnZSDLW+txDNX3oRjyXL8jXtuRs72rVLztH01ds0ZhsJveqLo&#10;k9uw9anL8UXX5nj+oo5YdP9FmN/zcuS9ei92zSZL/fF0Ho+siVOoHkvPcTlawwe2b4LHjzsEudOd&#10;WYCZH42EULZd5OrHDXmLuYUGX0tm0Rhsk3KjiI/HKlJk/WC2UOImlm7l52/Ali3jMWHCGGMCtXw5&#10;OdrlbPLAkTCaSQWCTQxEslX/ntbEW8kNumVe8dh/uobccoTlfSLNZTLBA0uJRLxI8yLWKhb7RSUS&#10;Ju516i+J9aUWybndOSVV3DXZ1e75bYxYjcY1S1JOo48Vsxbg+JotUIbKByZ885+7HQy4l3MWNxej&#10;b46AUgSYIkZN9ktjdb8PqcbPErsWgZglrxbIAiA5QGeNrfbQWncjqEud6lQe5vfL4Z/jSFL7yYgl&#10;tnHEsAAhtBT3PyfGbDGY8ORufnNcZXYKaBDk04njZ827PrdwuHH/8S11M/3MgIm30kTbnnhKHfwz&#10;57GAImdQw8evskLdBz3JrNN0/W78vkPKqIR1Ow7QiF+96T9kG/gay3WTjbZuJwzWIgbL0YU+WIrc&#10;c7yAMM5G+Q5+PvNWULADd955vTlPZcuWpZvaWUqbpcHYoFp3uEij7RcF2iyEKZqV7L0/4MQlT+s6&#10;/AxFuKjFs5FmIjYNFUPJhstexqQc/DpPnhje7PJdCpAEZPhSJw3GdP+cTFEA0Q4KFsTxZt99yqFm&#10;lS745fuZxk3uhkNHoFKZ+qhGtty1K7ZHq5oXoE6FtmhV9XA8e8YXNLcLqGInIXaRySRj0hngiSem&#10;UHDSCKd3GoIvBs8lkHYWjc2y5K7XCtdc8wqmTdthGBsXfDs2Ljo3tg6KP3Ph9DVm/+pUOAjNqp6F&#10;ymUa0FYfZxxyP2aO2yjJAc/kIU1WFXdduvnmm825OL9jV3RqdBIVFZdG5bI1cEjt0/Bzvxl0nHIX&#10;/jdwOcruS+erXAOcWP9KTPl4CRaP2YA//qCmtOTsE4X4zOKWIO+K/813x0oLruX18WA3/f++uYI6&#10;Fsl5TGODSmKIQjDi1zppTUqivsVowd1nOiYqMxuVNJQIJWnmfChz4ZnyaAWkNlh1dWLKaskiqnbg&#10;cdCXXNg1QNLgSI4j7TpmynDGAU8CAPEcYLeQDUq7lilBcSTVtSBGM6YmYNBNg/qQwUgDzW5cOIbH&#10;OQzqvioTb/8fBR6yf2mZ4sxSspjEL5rfNCmkoCgJ7FQN4Ozd+TVyfeKPpUs3kzT9F3z//ffB9uOP&#10;f2DhQg7ykmwmB5LjXvkKVx58CMb+9g42/f0bpj1yEjaO/cr7eA0K/f2NMxTheQmTYT6rEWf3bIIu&#10;MW/4wN6tXQLefDYpKYEr2JqDrUtySeK6kpp6DyUJ4r1knDCQTKF+o/WCwQifBzVM8bP4YdJO10uf&#10;1eM5dMm0ibjltKNQpzLN52Wqo0KZGujY5hK888oojB65ETt3Jq9NSUCpKH8nDm5bD2VIgtupdVXc&#10;cMExuPh86oN3eF2c2OAgtKreBZ0b9MalB36LvscOpn5/w5G1eaGR7XsRZzQH+WDUzLHWAU2to7kf&#10;nqlZsmuta9Wh955jWTRuELbNk7qbeEJts/dgX87nbNY0nND5cNQk+/Nuh7bEqbUq4WCS1p1CzrPj&#10;D62NXdO/RuHQO1HwETWoXfgVds0YgoIv7sQO6uF3T1MxBWhXZl+Mvegk5A3ui9zHLkf2r5/howOq&#10;4rsn7yKHQOsya6RvNKaMHToDIpbLMsjj/aXry2CJgN8uqhlT4wpuZss/83kwazzXdhVux4olY/Hr&#10;L0Oje+nXX38l6fnaCCD5kmNdq9KTPW7MSzLad4q27LQxE1On6UyKAD8hFCaHwrq+pEojTEa4OC4g&#10;PYyUTsCS9klStkiBk3oYxEtqTPzLsZmX2BeyQVx8+TFz5lRUrSqOhePGvRwbu3KPi3W4KKcickCB&#10;YECwxONzISBEUqiGbFpKQmApyIpY+Z2yNorQInBjGBBmMxgIWZbJsjiBk54J6JO1KirNi55TmBQH&#10;nOSiR32EMrzWr4FSqs3sGx0w73dJWuCSJh8O4CZNuhI/Dj8BfV+lbPxrbTFnzVdyMi2SdgVqYnsY&#10;L2Tze99oPyhfdqeI1cgWzSbMEmcZjRVkfDPnWgwenB14OPjj2lVjwBAMlFCL6ff3KCjYRmDpWjMQ&#10;GzW6PTg9koVwlKxmCX3bSXmNBAhiJW7tIu336/GqREY1ry4rpTeoBCtSy2NlTRFr5evCfX24l0W2&#10;dVtOyhXL+NrANFyMXXCX1vBUdMdi9MEylHWrd9CClkOAkvThbKPp1eZkGldaAC3Frr5USalzCVb1&#10;wSDo22+X44Tjv8byhWSEQN/FAJafuV5FawSMTDQCBXoe7KLFQMF+Ji942zZnIXsnNXBmxz7zWeEx&#10;mA7ivDBmAAj8Pf6x6nfzvhaSSx7vW24OJUNy6fgIyO3VefEAki/TyVQDs7e1MX7AHtazud434e//&#10;F2AkgCBeX1OSJXcImkLmKmR1FGyUJN3bOwCnYMm1YND5g9koBkTyLPvmGawoWLIMrZynzONibwGl&#10;zwiGQUEyYZJR7qfNZyP2zwc38Xs9/rk+kIqDqhhLbwNqP9kic5WTGDp2MM4qKdi0z6lMpSZmHLiM&#10;1x+5ejpXX+fGmJqR+IFRvK7OAwa2B5LO0W48/m+BedpUZ+YBqu/485aXqHamFtbMJtC04mtMnHYe&#10;9etbY6c0J8+Te8fNVf5YCEHk3shA42ApVCWkJd90PKsscd2Cr6ndQ8U9bsd3OQibd06I2Fm/RknW&#10;qvgWntscasfRulZ1SUiSlLtRpdZ4tvMwbN7I/Xb2XlYbX2M++ugaNG9cCaceUQ3Pnt8ZD7Z9CBe1&#10;GoI/n1tLJkF5Zl7Oy+U6oyQwlOaocp+kO8RyvaiwEm6ja2cNHuKgKep36MUDpiejdTt0MYoz2pD1&#10;S+oyA8rJHmj+mhV44vwuJBsva0xGjPqFthceftDalu/ErjVTkT/kVizoUhXbr2+AnHevwRM1y9B5&#10;pr6RtG26iXozjfsUWD0dxb88i6LP+yD34974oXllfNOdGthuXh4BHbNWc30sjWlfASLqBponGEiR&#10;Lbpx+DPngRN+zG4UUV3fdPz+4UH49rGD8f597dD3zlaU2Lw3Wgt13Ygnk3ywlJT4JuctHsM+E2Li&#10;wggwWTY5mL/9JEGYrE6XFIevDyWyGocx8eGwgG/aENqCu1qmuJmc/36/f6nG035Cf/bs6ahTp7wh&#10;NCZOfDcAS367HUcICCsUKpv4/0pqiAdB0rxM3+fO8T4+xR32MBCq1dGtjnaVnWLJnasPkkIuf/OK&#10;q2yw7MCS1jCFLJIBR5Y9StRNeWAp3nspMJugQc59kBjV8j5x599R81ahcnPJLPyv2xVXnET9Yhab&#10;QMJkDBh+WRDnmuM6sBRdsEgGJ6Axks8xCPCApF7UyIfegiUGStzYl5t3yWASNs9deO3b4DKuodbb&#10;DXR9T9QwzGN8fOedbdum4NprDzbnqHnzPiFYUoMHq/XWxrt+kK6ToDGvCACSjAVm4/iciVY8LsVJ&#10;3rzxDEucDg4yEJbxCgsQ9TOdHEtveJZupfdZ4gBVFlv9LMloSzY2KmK22SMFAzwuor/LKLH/96Ra&#10;vGAYmt5JMaMaMI/i5nvO/640wOEDJad1jk2G0fcIwNFJWjNfyc+VOqU0JsEPhp3LnssG+vujAye+&#10;jwq0/MWC76XovrfMqt7f2oLAT6CYBcHKCHSfkpIcx9q5/U7LvMczayG7kwYA9JhckBzai/uBbGge&#10;EQ/60oLAMOiT73B20iHzlDwPafvrWjzIeZb/yzwiQImlygrW9fjtvjEoCYJ8CcSVgdNx4F8H/9qk&#10;BwP+tYkvxnFWRAP/5LlyLNOegumSwVLIMsSP1zFO/lyUJhmMg3G/GW0I+kJWIzOj5p8Ldx7STUZK&#10;Om9x8GRfGzUZ5/mYa/k4WA9ZAWl+zPUXKlGVfngsN9LAOloX1dyBbv58khld3e04PNnrMqxYPhM/&#10;/X09vvmzC61nm4Pgxj92d361cF3HWXj94qyQzFcSp8Sl2/5nZqpn1R1a8utGAi5t8dGT5Ky2F4+I&#10;jeR52wIN+T4Hlvg7FYwV5K3H0w9fjsrEgpQi9qdZg7YY/NAw5G4O3eY4Ucoxi78ZW3mOf4p2YMgX&#10;D1EPRDFy4a1K9bKoQzU9Rx3eADefeQL+vuMjLBu5mZJVIUhLrluyzkm9jTvHJYElZhB3MYBg84aY&#10;C14AnCI3PE7U8SbASsGSWYNV+WLXPZkrRHrsP3LWzcJJJx6PYzoehmOPOoYs748328XnPIknL/sG&#10;lzZsji+vPQk7Jv8F5JGUfOlfKPz5AWRd1wJP1CpjgNVNtSpgY/8LUPhUV+z6uR+Kf+iJXT89gPyn&#10;TsL6ixvjiuql0bZSKcz69YsI1GvNENclGRmitegupsQoy/FMjynqm1RMfaLM/7k/Gv3/k0Gv4LRT&#10;Toz2U/d30iSpr0lj3H0pKSdRfVAi58o7X9GaLmBFzEVc25oQPCXr2/3YM+21ie/WOcHuh1//LuZr&#10;3BdJrL+VMPEleAkg5cX3YUNaBVNO0abxnQ+Wpk6dTI2VZeyPH68uryKJ9ckKITRsKxXDMMk5khIW&#10;TebbGNrGtCFgSgFLeqFCWZKrpxDrSzfQzQ3GX2qoqgz9kqxULpLrmZ10QCqy3I7VPQn4ChFoulQv&#10;aTlu3sfAgptn0g2XTw433PSKC2clOBRLx719PPXUHaRZLoV//70pBA30QWwDypMaP/s26gJmQpBo&#10;GKPoOPncCbOjjbNct2FlgKx+3ZfeedSkAh7/wvpdxOMFy0ZyZq29VU7pN4/1wVLepq24/YprzEDc&#10;f//r0sGSrZPSzzCBqjF08H3ylQoVZkkGqYBXs5mg2MuKmMnagXGZvHXR1L+51yjYCrIFBoT5C6v/&#10;eY6x8hdNtXtVeYBv2euDJZlAXN2TBAqyj2EgxIGnlZlEExxnlm0wqhOfv5+RU5RKdvz95oSF3Iuu&#10;M7cryE/Wgsh3++5u/v4JY+YHXi7QDwrLY5KwTMGwH5wLuPODaWEi/N+rvXEUcJukgS/jlWDe1CzZ&#10;DJkJ7tU2X3/nmQf4i0+Y7EkDTJkDa5W0xdnGdMZEGQE/gy0SjfTgNzzvIaAKx5AC1Tgg3FvmJsG6&#10;cT2bAaTuPGvyJGy86rMcNiuZAEvxfd1Ldismj9JznLx/Mp2/tN8ngU0aKIknWHR+jBI7XhAnax0H&#10;3dyrTMxAxNRGG3+GoDKsebLXOJIVaaDoPRugKQF1PJPrwF98Ttm7/4fOeXvxnoBlEoZH6uZkU9Y/&#10;3ZXOyawFKIj80k/IsFzrv7//wNmnHoxHHriIrO7/wcef9sC4P58gBpodRJ3ZDX93UVFOkKDSa+kH&#10;8vFr59zH0rLkDpT61sehioFfI0HB5N+nowZJhLudcBkefLA/+vV7kLZ+ZmNDnIceehADBjyK6dM/&#10;oeB5m5nbeHwEgb+VlcWNdXg8fTHkOVShgJzX1v322x/vvjvHxCR+Yknq1jhO4gBYbOV53k9Llm3e&#10;nE81ZCNx9+2PonWjc9Ck3g345Ys1sZpSTrRw4k0TeWzvLscsc7AkAUOwJG6qrKwJkh3c68qAJbof&#10;Ej2VWILGdTz02bzG8Od6vZbk97qWKYNFGX2SrRljA3qPMDbhsY4fNZR6XZ2Ae8idsW+fE/HBBy9h&#10;3bqsIC5ZPnoCDm3W0rBMnz/ej9wiCpD73SB0rFMZZeh39zSpirwHTkT+J2SWewAA//RJREFU46ci&#10;75IGKHz2BOwi+/fCD29Azm1tsLXfyehVr4x57W+3Hu19Np07e5yGWWIHw0KW1tHaRNsulr8TaOS6&#10;JR1DeTs2YuQrj+OFC87Fr/2vxuu3X40PP+yDBQt+N/eItvrQ5F5SpqwSzlAx42qhvBjBixuSrIiL&#10;raKktlGDqY231ryHJSHGKjsliW0kwza+kriNlU2u56kCIt+oLR7HK4ASiV6cWPFqlUyMGJo0+GBp&#10;2rTJxP6Woth8X0ydOjQYC1oio8cpLJUcawSUIhJDQROdUzsXRucxwQ6LumkfLkjkoj1j9Wx/doV8&#10;tqBPg31T3Cfuc75VoC7GPniKOvoaFsrZbPsNrOJgSxZ0RsOWjVH5WPR9VoMY+71fk8O9oUxnYAZN&#10;HLzshcFDGoAa/MO1KEddnnv3Pin4M2d6TTMw/nwjk+NnK58z+20DQA8YJOuMnCNd0FHZHJcU+opV&#10;tmXavON1zJLI3MSWXLJbTm7gB/YxFG3Bjp4zX6aYt24Hbr/oBjOh16lzRuy0mHJWS1faJrQGGFp3&#10;RAN0nQbUvyYJYO0bd3jsJA9ytwAqzSuZL3+hNDcu38AWcCk752523yHJD6o0axPqyuNykLSaiLhk&#10;yNe8awGr9DdyW4k9dsz+Kzso18/drO74BITywuzXs4izmLDCksgoudZhT9n3eBDsGJa4zKykoD2z&#10;cYAskPF95AVEin3l+EraTKZ1r2uH0iVyrsYneb58Nk3rhdK/z2eo0kCQgsS0c77n6xBn9fziX9kf&#10;x+yEYDUsEo4Arq1Z4nmF2XZTgG6TOuG84QOfOFhKZ0PC5EII4h0gKglQ2cSCTT6IUYdem0xgKGQ/&#10;4q53/r3rgFLSzlnBRRr7JXJiyehy8kOCHH8T04LoWhgmWAJSL/z13sNF1VzrIMBJbLXTJDGZWCd7&#10;PSyD4SRkmpyQMVHyHOA+w2WrZb6VvnUyj8TZS53PJLBO32TdERmzPkeMO+3XvJm/4dA2VfFQn+uw&#10;ac1kTP7jciyfRYGtSWLKeRPQ5eok9nws/jkJE23pkiJ5fRQMRmumJHT4u1euXIk5cxZTXcQy2pab&#10;5xkz+P9z6HkG1S/Npua966w03E/M6XqjLJNc38h5kGqBX3+2u0jvqOa0RYs7sHVrjFHiuMJKgzgm&#10;ECXD3svyTLlpAL6sCmIv4h+ZYyRZooYcvjOsuUcYLDELxbU6DCJo7TH24L4UT382YEkAk1/T5NwC&#10;xYkwsk0394Lb+WIyVJg6+j0yIboOn4z8CJ+O/gVTpvxC6520toh7oheu3IyLqzdBeTq/t5JD66qP&#10;3sWs8WOwoNfZKPjgbuRe0Rz5BIwKnzsGhQ90oL5Ll2DXrOHYPftXrOt/Fi6pTGwfvfedVlWJnfKM&#10;kwxbyS04aJ01Bg/MKtGmpiO0n1KjxDFhLr777nl06nQYDjvsMOpTeQht7XDVVW0wefKrhvnU85w2&#10;50TJiege0HjOxkG2BlzmbD9ZEQdQNpbwEuzKJglgkAR2pDbyYjajNvDuERdz8XmQ+cGs117TZW59&#10;EMXxluhIGLd5pEjmsh8lFayBGe2/lv/4Bg8TJgw3zFKVKmXonnRW7oZ5VS+EiFESUid0g3YmdGlK&#10;K+PEa2JpP16R/5uaJR8Fqv1fQJ8FErgQLKlsLnK7s69VliWyJbSZzYhdMLIyxxD5TINvQBAeqCz0&#10;WgQW1uJIoO7qqzSDshsrty/HHT+fiFNPrYMzzqiD6+/bD28ObYdvR3fE61+3Qs+PmuLJPw/BQ282&#10;xXV990OnE6tGNPfVV18d3ch8P0f9ErQ5rTaojTK3aYYX1vHIgkDHPlnQYQa2XMQAQNrGt6aBXTCo&#10;PXrV3lyhVSkvXg4waP1QkmZkJsRNUlkL1uOmEy8yx3788b8EE5gE8wrQuJmuNtTV45VxEVqE22My&#10;GY0kY+hLLjnzwDey9ifwMxzC5DimIM1F0Ui5EhnsZGDFkx9nMbUeSmSmuvCFIDPJLvkLpAIADZo0&#10;KPQDYr3h4syZta3V4COe2YhAt2UETI1E0vjgf2cf9sSsJAPb/wUs7R0rkyz837vA2j+/EiQmJUnx&#10;43MNZsNzlQQ5IVgS7Xy6DC/8jpCdSZcw7vn4SgZv4X4oO7F39UMqw5NnsafWDJxvmOAzdGFgnBaE&#10;J6Vde5JuxuUnckwhCAjHj7vX0hbwJPBO3ptprFLIKLk5RUxehMWNmAHbH6VoVw4+H9EZw8bcQfU3&#10;1ALAzJlS4O8zA4Xk6LV1y0ay6N+ArZs3mnoGP4I12XybgQ9rPV2SKK1WIZSouXnHsS8OpKibZjrY&#10;SN4fLsERypIjJ9AoaIglrGzNZdwK3F1X6S/D9ZIyhxTh+6/eRp0aFfDlR08je+sSqjm4AuvW/yBJ&#10;PiP3E4dJv5bVT0qFUjoOatLYeH+uVVDqALh7j7xfJIWaVHV98HxwrLJhfy5097QHlFjOY9poSPCv&#10;AGDNsh3o1EBaclQqWxfnt/3YMBQCFrlExzLpBnDK9dVHYf5W3HnLxahUsbR1qeWG8dXx2WcnUo+1&#10;UVSLtD36Lv1ujQXM/lIMMeu3n3B8u+qmzqN53bLkJCYypqqVK+PUzi2QV8gtU5wBhwBoSca5ezIE&#10;RqFcT895Ws2WXx/K50UttUMgWFSQh03U32jp3D8w8dvrMHnEPZg/6wn8vuZv7CSAZs4VjyU7nqL7&#10;jplzqh3m3y+bPAnH16uGcnR88z98CbuzNqHg3V5YdUw9bD21OnJOqITcC2sj97o2KHrrGhQ+fx45&#10;6Q3AR40rGLBUi+SROwhcuYdNEDPDzCCRzB52kexuV56s697Nj7X/LsQrr7xCxkvX4sYbb8Mhh3xA&#10;9d/P03VaSvXFzCSnOd7p/BNXKNg6bRu0Jxsyu4Dej/PSVEXOYCR+X4RKGTPHemygNhRWMOw7B/vz&#10;tBknvkJMf7YqseBv/u88ZiqMDR1IMkkDozNxY2Xqf5PpWu1L8sp9Mfk7kl7aR5q8kffTEBlp++ft&#10;p1/GI2ujGmW42JYTufuYHku80Zt1YztxYylOvzd9l7yt0Eg6LLMUk9HFmaUw++9J5yJAJQYOImVT&#10;BChStjhL4UuuAutBj3Xh34uLH7MdLGcjOR6Bmp3ZRfhi+Ga8NGAFPnhpHb55byNGfL0Fk37fhpn/&#10;7MTCxdmYs3296T3DxfvZ2dlk+SlaVf+hhhO8v4Yyt251pju3B/yiAjZC4vl2M43pDCBw9J+CF1d7&#10;I6Aikh4qa2WYGI9tMIyO+tDLIpZef2P/5jEY4XfyTeeOccfs1bjhqPPMRHpRk/uDY/eBFlu0m+Og&#10;ID90JAxBnHZJVrbNORYKUFawFH2GHU+ygEnDVmWa0sBS2ACN2VFuNCgFmfL6tOxtcgENstGxzEoo&#10;UfClXZKJkyA8/B4/IxNmY5UtU6MUC5IVCPNia6+zZD2soYdhXXhRDcFMplqdzLK5TGBJM4rh58fr&#10;c1ydjrM7LYntiYMnf3+juieWmbD8gjf+2f+/93saqKbwV2xP42BnT1l1JxFywZwf8McL7dWBMglI&#10;QoDGyQbeONjiTZiR/5UBc1lFP+APv9sFbyqhSe5bGrANwBJnr40sTxw9Q4mmA6MClnzG2oH+NNbV&#10;1euESQ0fJGbOpvqsQBxIh2AqeZ9luu5hYB9KfMXEwZ8v2Ra/kCU21qHSyeRkbtyRtdK4qV57U1ts&#10;3flvMC/yf7K2TkL7FhWME9kRHQ+mgOkaXHHJqWYevfrcLsjbtNQLrKxlb0LW65Jbyhwl62zSj9e5&#10;OLrzl86uhImc8BprVllNLlx21a/J8c9bcp4JZTzmepl71QU7Bdty8OITD6LLQbUw/rfPsHDZT/h1&#10;8lVYvvEbL/aUcyQg2bGCTg6tmfVYht2TEMWTbZnrPmT8Sc2TZM0dS8bzu/27relK9k9igO2DBbkv&#10;/Uf+9mJ89dhIMy6uu+Z6PN7rO+TucMG2P1/EBxefu+l/z8edhw1EPWrzUKfGyejQ+nFcefnXFIiv&#10;JltqlsxZQyjPYTWqJaN9mTTibxx/0MloSGYSz5zzOAb1G4DbG7fCiPefpPnUOd7KOJL1MV7Lzseo&#10;gTMH0s7ZzpduugDctC6xkif/mArzuZ5qDbEzFGvtmIs3n+2Mx+9tglcGdMLAnp3wQt8uGPbVkzGX&#10;PgaVPB6kRYaOJ1b5fPrpZ7j43ONwy+Vnm68p2DYLl3c7wtx7nxzbDLu2LkLxlCHI63cQNpxWCVkX&#10;1ERhvwORf+/BKB72MIpHv4nhpzZHfbp3ub5pzjF1DXCMgnBlPAkscfNccQFkVpCBWzFWTZqNz4d8&#10;ik/M9jmGDPkMn33yNb78ZgwWr5a+hfqQhIyLIQIgGpuPo0SInYfTSgHc7+LzXTL5688lco1FbhlI&#10;WS1Yigw7GLgzm6iW6WybToYXLLHlxsPMNvL1iIiVGABSYiRetxR3wXO1Ts6FW03UmPwwvUTtNVk7&#10;dwm6NTgMFUqVxeQvR3lzRjKZbPaNG0/Tlq5iUxLDa6QbkR6q6nLkxz75dKPlEbXIEg1XqOU0g1pj&#10;In2OuB4oZu3tsU5hD6DQgSKSpyUYGLfDPgJ0TW4FJPhW5QkTCLsPaoQg+yEIkeU7e/vIoSaZg3p8&#10;hcsvvxzHHHMM6tatQJah5xuKVTJefLNKTZQBSD6K9lCzb06hjJkDN75Jg4ILn53xmakkhUi/iTzj&#10;843NYfh5WrfDN4dSrVIfRRudR91c8ZwrBB0/fjw16m1pJpoBAwYEp80hd50cNcD0MxYsp/KPRQZc&#10;Ae2L3xBMC4RlIdQF0QEJvZkDZyHNepibXBoABpbodnL2b/6MxaoZaijc5OWzRmHGOpDs2YlM9bC+&#10;VC/53SKnizdilrHiJwose2rYJVuQ74GlKPiNWTOrRCsezAoFr8X9EiS7TbTHbnPf978H/GGgGzIV&#10;SZAn0g6edB1A2pvvFIkcuxKSPJ1lsEZmpsclz1ITabNDptmnZLZ9NzftS6O2/GnNYtOYO6kH42DI&#10;A1sWKBl3uYC+l+/U12Y+PpXu+cFwScA2Tf4Xsj17y/Rkkm85V8tQ8pqo0UuRbuh9EACSuPTWrAP+&#10;/BZKQNLAlZ+YyCyLzRQ42PuYEyi82JsFXzZjh8wBARdq6+8917CCvDxULlcKd191BvK3eMDHzpA5&#10;+avNnFm3TnVcdunZuOu2a3DVlVegaoVSOKhNHXw9+GqM/qw3NiwgN1XLNokjpg+QktIPJ0uLJ2Pi&#10;oIkNAHzZiPzdAYY4sLbyPROE6Kbjzc3n8bHs19Olg99QKuwbLsSlU5yUvPXWWygD3xKjR3+FVfO+&#10;wezRF2D7Rs4W65ptJXoB8+/MJsw6ovKkCHwmA8UEcLKf58/lSflmMgEWKhBkDXLXUKV3btnM2jQd&#10;7zzdA3163IwnnngCE2eMoYReGEDzsfp1w9vX/IP76PXXXn05/vzubjx2b1cc1ng/tK99Jc5o/ixe&#10;unUMVi/INoYC1m7KyiOZndNaM5130mMfPo6FCyeTJfrn+O23byiWCeuAiqmWKDxWfw10yQ2tpZHa&#10;vrDORt4vgHDFihV49tln8cgjj6Bx4xtI4t+FjKRexOuvfog3XvsI33z5916EaHIsBWTbbpJlHqsb&#10;f3PB+uXo1qYZKhIAevo4alr72yAU//US8vscgcI3Lkf+lVS79FhH7Br9NPVfegdzz2mCk2z/pTvq&#10;lUMx9W/Sx24GC3T/s/udaYhrk8sMGNfPH45l/76GJf88iXVTv8eab6bh25dnYN4819KDP4fXuF3k&#10;FCugw48tMilZvESFOY8ucSWgX8/1nuaFOHMfJrN8l7+0et/QmTYsXfBruJW8cLVGYa+jhEs0x6G2&#10;bimTe54q1Thm8kfxrCnTUbMsuVaWLofpP49314niAAX4vg+Db0Kkc5ayTWHLIsUhajiVApY48Deu&#10;a7bwSlgZv9mq1SQqWLI1S441ctIrlw1PR3KudicEBz4rI1lPASJcr+Fn2n1mIpNMsMBQb1L3w4G7&#10;T4frmd21KxtLl55N9ti1ULNmNeplUzaS3TVveDR+/nIZZWy2I4uyP65RJ8lZ6cbJNy57IbWXZpHo&#10;GCINfkNnktDmUNk1xyqJHFL6UQWgQFk9DgpNZ2JPg8kZMi9jKQyQs+9mwKL+8cpU+ZPO2LFjqYdQ&#10;M3MuLrvssmAO8rMg/o2iwEV+J7UncXdC4+TnjSnJ5DHo4QJPAT8MSIuoQa9ICWQR0k0ylHaLmJ9Y&#10;013LyLisrGN+MgVeJWW+lYEIAxYXpPjUuPQfcwuKLsLxoNGBJR80aaY/BlzYfVANDQxYUlbASfP8&#10;fYxLVKJ9MOBIXdDiYMkvBPUBhmRY4+dtb8CMzz4pYMpkB+6DkT1L1SQQ09dJnRMHic7dTXoyyO/k&#10;945BcNciDBxNTzPLKsSPzyx0sVopv17EAaaSma7Qlju9hsexeL7E0I23vfkuDWb3VjoZgg8XBKks&#10;SqRRaUDOyVvj0g9fNrXHJqSxJIGTzfG9n5aBzczipktQwkSHm3fcZzM48sGSZE29bpkcoOXloxwV&#10;FN9+/cnI2bY4EdgxIN6yZQttm+3GP2/B5s2bsGH9MqxdOQvLl4zGqqXjTC8WU4VvM8lxiU3mehsn&#10;JUt/jYIlfywqaIqDJfv7qEhc3qv1X+lzXrp6QdmY6L60DTrd/GNZSprzHdB2crdNmzahe/db0aop&#10;SaVWj8Pc0S9g0s83ksJjlXeeFTRJcs0x9wrs4smtuBxM1QQ6bpNJjRB8x8+1A6Jx4OWuhcYauwiA&#10;fIDKlSug7f6VMGvKSDs2tpi6p4MPPhgHXncidhQ4RqfYsjt83+ZTzcz6NYvw1j1tULVSaZSn5vAH&#10;1r4MT508A8snZQUsnTNq4HVfAYs8+/VzK1YswznnnIl7772XDBLWmf3ZumMbxX1O7hfFRnzP2zoy&#10;YdUohuDmq3Y9cAE2jwcBjH5Sk+MP834b4hYWbSc2dirWb5hMIGIDNZvNNUxYaj0WS+z4fqSYVGqw&#10;VMrowuWdOUtx/OktUaVaGRx98v6YNPs1uqfiAFTeO6nHxahLgOmMKqUx7cIDkP/W+Sh48kgyeqiL&#10;/BuaYfc/HxCz9CxyHzwBjzQsa2qe2GZ81d3nBfc4qx2YUYnq8FjOXLgT2zcvwbJZP2P5vD+xZTMd&#10;25atyCZ1Et8Lunb4gMTYjPNm2bvk3JlkjqM5MWL6NcHs3wd+otmNfV++HCpk3Nouiicbr6fMuVq7&#10;pvLQYPzbfQocoD11jF8m45s28M++yYOPPXRftFeTKc3w1E+Tx05E+X3L4LIGHbFlmbYkkOvtz0Eu&#10;5kgmvqXmPUYyBIoeF1PL6yQ224eDf7OZgirJykpDKXIVoS3P/t4HJ9qc1q9REccJARIBYjPAwsnt&#10;QtbFgQ4DbixIcmBEbBEj970IpPjuGe4znNMGnyDZD75px6z/HAdT0V2lmk1JTuG6ZDdsVAXD/3gK&#10;82dswIx/Z+HQGo3wxnV9EjS6GfjGmpB6FRRT1sCAGHV2C13+lPVyOky1LwwdSPRc+fU3kezKMgEu&#10;8+ourA+cfGliaF9qpSaRdE8uvs8sSbMuzio6ycDMmTPRuXNnA5auvfbacMIwDjpxmUXIHkpvLSev&#10;c9cxBEtSNLmTJs3tXnbOZ6jcoqY3aVRI6oESGXPKgloJm6lv4mAr20zycX3tnoBTCIQFjJrNWnS6&#10;ayLf5zpguyxOuJi7m9UYUBgLdk8LG9WQxFkeuR98G+2QBdKJVYOjZGZZrpcvC8vMVuwNE7EnsFTS&#10;uc2kKQ4Ak2fyIHIxAYZyT1n7fAZIZkFW7XssduVJk2rSogygOf7w3MSPVdiltHqtEhYvu+CFJge+&#10;+YPPKsnv05gqOS+yxYFm8nzr9Qxlg/7r0r4jTQ7proeOz0ySNm/MMDvnJy7Siru9Im+WarDDFUsn&#10;TRNmf7My2VAi54JYX7KpxyTHIaDOzUUhyMsM3hQQpEgF4w03KWCjL4kGFjuDlStdETcefwl2zF9v&#10;fv/FF1+jbMU6VKxPcqYRk1Gt2qEUIFfFYYd2pCLvTmarUbY8brzkYmKjtDDdBoC2VitqIWDnkcx2&#10;48wayFyjVt4MYn1pmbb5kGe+phnYXBsQKaOfrG0K5wjfQKNkpp7Ht1MJRHOgCajobybo4WugoMJv&#10;hkqtbz6dhGPaHIHrjz8XS/4bi76PXYo//7ydQJPL8ktdTbgGJeVJfg2RW0f8BF8m2XTavO2DKPez&#10;z4IqEOPxwvNIIR5//HE0rV4PX7/2PvI27qD+U0XYtq2Qeu0sMGCpXLlyZCQxJyObUrhjLV6+tQ32&#10;q3QA6lBz86uPfJ96JUndDj/kPtBzLcFxFMxa0KuvLSQzgl+Hr0GH9reibOnaKFumDiqUr49aDTqg&#10;Sq3W6HDwYbjjkuZGgtaIWJU3+rXEtnXj7Nv5fLuko9QxecZCxnLefj/LFOla+w/+2790Lf+ZOJq2&#10;Mfhv8jgD6vQhAS73KZL+T8aOnCWNzODQPek/srK2oU+fXtSQvRTOu/wI9yd2Oeb3saV5ASciPKOI&#10;rTvw/nHnmnok3l5qUBY5PQ5G9qNdsa1TFeTd3A67p3yKXbN/wvLup+Og8hIbXnL8kWQN7u2nnQt4&#10;TVlAVuY/jxqM4b+/gF9/fR5/Dv8QU8b/RHObNJzn+46PSwxTxFFTksJcJy3ufw5chsyQG5cp6469&#10;/9PkeOljVBNFjoXSe6CIXT/ZrCFSQ9lY1sbMgWTNAqm4YZsPkNLc7YTsCNkaPzaMGz24eJlxCG8u&#10;0e/XLP039h+qSaMkQvnyZJyh45QvOyeUpQbRd5g2dU+GmUsDSL7KpqQYW/62j7kBWNtn3fD4Od3/&#10;XKyfxdaSAYx9DgJyBVu26EsvBms1GTB5kr2AfTAsioCOsNgqZGMSxWJeYK5I1MjNon2TrHr8wQqL&#10;EeO245FHB+L22/uhRTPWl5czN0rlyo1w6aX34eWXXybnG74YcvMxsChgW0qiUpmJyzNaTandYYvC&#10;yD7RAjp3HBpsq3+8HlNocOE7ikSBYRRUe+ydx9CYmiDdzELkgQzO2prXOpRs9tOCJrEwZ+7CTS7L&#10;ly/HmWeeKRPGJZcEp83J5UKdq2/GYQAgM17BdRZDDl9aZxgzCmgLaYJRS8qkVEIWRV2g04/NMaCh&#10;JE8mivji7lOymYJ3dSLUsaZyUNVfh44yvkQpDkSSQaif0RAG1dtMskAAkr+FVLFvcOKCgpIyzT5Y&#10;cpbAcbmXC773lk1KC2b3BKYynXP9vUu0xClwL6liF28enEunD8fTTzyMRx7ug4cf6oU/h7yOMQ+d&#10;Rr1MymD1vLetDMRZmiv7Fja9TIIkPQdpRfJhwJRm6BAP5jS7H9Yyhaya1Ejtzfnb02vSGDr3XXqd&#10;/ec4yNf9TWbnfaCkxcCZ3LBM4GN6ssQkb+wqxb1KGKAYd7g4+6P/jwNC/X8oMYvLTvcMllyNRehW&#10;yUEafTZvxt3Dq7Ohwu7KlduhS5fuZAMskiWuhX3utQ9oriyN6pU6mTmzceOmeOjBASZY5q1i6ao4&#10;5cBjsHL8fPMeKbi3c1MUaAoAEkWAH9zHAikLlII6I7X/5rnDywr7jG7mBIYE226M6/zlz2PhnJYJ&#10;LEkNYVqyxh6P1l3Y/VXA49efGBCQvwt/vvUPzup8HG674yKsXfsDRo68jYKihyixxj2atFZSQVfI&#10;LGUC3sqapUvFkuMvvO+T7GSy8awyXi7Az1m2GR++/A763NEL3Y+9iOT8PcmS/EEMHDjQ1ET7j0Kq&#10;33mp/6XYr2Y5MlyoQXK76ji7TkMc1eBOPHnD79iy2gElGUfMqjtHuXjyiJsAf/nNa3j44f7oc38/&#10;HNb6amJGa5sx2qzejbj+qn44+8rXMOz31UaxMO39hbj6qDOMtKkJ1UXN//6jRPNaM3bN3GtZDDtm&#10;DZNk6jZdnFVEsr5vf30I9z50BK69vRkuuLY2Hh90OLZlLXH3gR2zXNbAY9Q0To/FanwdPv3sQ4rH&#10;GpEDWmky6DoVs2bNClgpNrDg5ufF1KTdzDX6WfYEF5BT3t1nXxkZOGy95UgU/TYA2bdS3dLDR2H3&#10;5I9R/E0fLOvaAh3K7WvO0fkdW6Nw5eRE3Mj1dh+99xou6Hks7rrrSNx327H4+423UExN2H30ZmIP&#10;AyJVPqf9FUMzkLT1JapVskF+2nwWAn9NHrlkUKj80dokN45dSQiDGXFw1pjT9UiKS+WUoNA6a793&#10;UbLhbBIMuUS6H+fHyQUhEfwyIB5fbmz9+eefkQps6tR/otPORhAam8VZLEl0s8LKuQ/Lzw5AsdMz&#10;J3XiRmp+2ULUlFZpK6bdCigjn08b1zFJc9e4o4STdim7JLpFcXMLm8vyiQz7J4W9k+IgyjWm1Z5E&#10;kaGEBV9pDn76mYJKpVCMWTFhl/buwZK7JQs2Y/So8Tj/9Ncp21IObdsfiUWruAeEJC24viuXtnxa&#10;VLkhl0jlGKA5V5B4QZsPnDSoD63XrSW7kTi6TUCHtRm3cjtlkwxSjgINT0eccsH9AcDXSJrDyuD3&#10;a7o423X00Uebwfj888elgCVX/KuTZpzpErZH2En+fHX+M3VTlFUpoOyK73kfNEmLAI4UDvr2pT6Y&#10;UoAWsT0MCj3QHjFu5vu1poWlmSLPLGnT85K0wQ+t0eM0ri/Di1PeUQ+fCByxTMwFIgpo1Drb9BmK&#10;gSYjyTOyPDs+DFMhbAWfp/SJNww4XSDtwFK8YHlvg/FMLEmc5dgT0xEwf0Zax8YpnjQglmDx7+WN&#10;8zeifu16Zry2rVgNY9/7GHlr1uGB9l2wZcZsM34dW+Prt0WWlMnAQtmipLRRJWmuPsgV1yflT27h&#10;k6z73pyzNKYpnXFy9Qk+u6X2z6EsSoLpzPbSmcaPD6TsscfZJfN/C3oiNyUKCqy9sJG4KWCyz+Z3&#10;vD8GOCR1+w40lMSKhmAiPagIkzSOJcnAODArZpgzYj28wC0vZyeNsVI466zbqf7Cyad4fOVmF2PW&#10;9NUYN25cYps/k5zzvAGrUhG5nnxN5B7m/3PQyMXfWscZv59VjqMMjbO3FRWFu4/SxoVce3/TDHW8&#10;8DuUlckc5Y9xd3+Hn5l+r3iMWMT4i/RaJJE6LkNZFjN5H330ITVfrYTbbruczvlPZGZwBdasmRAF&#10;2+qwJ2OF3x+X5zlGP12i7Evx0oGek4UKQAiz+hp8qgSKn5VN3tuIwy2xOTvXYdY/Y3BNt/NQt3xZ&#10;XFG3Fd6+4A9smeeAlRk/tl2IMVwybJ1rfMufNn/x3zjp1M444YSO6Nr1dFxwwSXUI2osJv2zFOPH&#10;TcCkifMx5d9V+PiPX/HhrLHIZuMC+tyNa7fgoXu/QeM6V+CHb0dh8djpeOrx3vjxx7vJ7GpdAAZE&#10;ZCdMWrwWjXtQjRr1GUn+bsYtt1xGtd+34b77viGHSGFetOmsWRN5bJn9DxPau4ilGj68vymTKFVq&#10;X+onNYzMt0ImkmO1Yk7CE8AuJlkfuwua5rFsdkHxmS/zK87KxvCzuxrA1JwA0Yfnt0LRrw+g6Cty&#10;xPvgQhQMOAXbj62Oq2sJs3QENald/vKdJL2ztVx8E8dMO5IRpbKeMg6i3pbM+pnEiDJKfgzlj1EH&#10;/JMJoHAeDselP3/KZ2gPSJ+pCnpS2lhSE8DxmDRuhqDxf1BnFLFS4neQReMoiySGrEbzgZLfX8kH&#10;Rr6STXADx4uukayR6hEbF5fh/fXXBHONKlasaKz89WF8Cz2lkZiLeeDIxOgkAaWNlWHSJ1Rrq4R5&#10;8tl797Obw/aR+hAKYmmC4k2CVO4jZDea0PSAA8tuA46sK1qk98vAlngAIHRP85zfvKDIsSyuqSmf&#10;SN0PBkE++6XyOw10+ZkvMJ9AffDNk5e/A+vX/kv2lC9j3pS7sXLJF9i5c72RdqRqaO2bNagShxeu&#10;IeLj5pMulJ90MRZGTvctFdBZtkfAitvM4LLmGensm2PYwkUh1GKrqYNfOB2vd1IwKUDG55VAHZHH&#10;k6ykhRmMr7zSLpgPXHYuFmhw1tAEPLbWyCD4DPVZdgD7bFScEcqUCfWZKT3vmkFwdvHaQ0BNQdS6&#10;3FnKC6hS+aDqUT1AGmM3ozo7A7KShhvGudGO3biNbiLba6VlxniEs7EmI5tkJyJgFAGkpJWlka3a&#10;YCOtvshJl8QpaW8MDIQtEschZaHSQVg8UJWASpkhXz4YB/9KxZt71oK9eCY8jYHyQZg/MBd8uV4m&#10;z1IV8NaDz5gs38BrmmPm0Ns9KR5nZh3A0QAwjYWR7xEwGQc3JgOayKD7QVdcGulAaVyGl3mcp9c0&#10;+UFqkg3wQVyanM5nCOJBpThPxhdoWZBDe28H/hzICeoKrdmDARwMPNTAQ+V3MU18UH/iMSfuHKcB&#10;Int8EasSnwNLAn6ZpIY6p7l6AJetpwRZLoMl6uFy663GMTX+eOON5ebv5cuUx37VG6Ixyb1rVa2D&#10;alVqovsNt1NA52oYBAw59lFBtNx3JbcHSPYx0/3WACwpBTYBvkp4IjMHf8zqmFamKTx/mZMnOqb8&#10;axQ/v37NoI7rkHmNkjVcE8KSDx9nUED8fpceOKByffzyzufYNG4xnu9+GDYu/8uyxizB4rGrzVbD&#10;4DM96PT3Me3e9ZlLBUJxcO2xrl7/m2KKCUyjWmMCI9KggvxsGjM7kZO9kwJ6ASZ+TFJMVtRZO7Ko&#10;/mUrFn/2M25rdii6VK+PV1sdjcmvrjSsiT74syVByAGcH9sUYcf2kWQmUgM1alREq1atcNxxx5Uo&#10;9UsG++43EyZMoD42VYhNrWy2CsQ4VSSDkx9evhqb1y3GlvVkh719M4GSPMz/6y3cfFYjHFprPzx/&#10;4NV4vvNwfH/jFKydtsOaUITfZKzSjexYQC4/Pv/xdJImlokYg3333RfdulyAbYtdYiKKwTjJwtJe&#10;li+TvJH7Hzmbe1sLZ8BcErDWKi/26xXJ2fKt5hWQ+/4tKB7+FHZNpCTbY5fj3BqyD62o6enkgfea&#10;OcxeSB5o0SbgnL6BpdPGPVFNp0Qebuq8eLM1XWFCUu6zNFloWDcXgnk/ARuvRYrqA63UW9YtZQEl&#10;PovirJgyyQdMksT2iBGNa9Jic4+4UDVOmmmD70fgpHZOeSbvcaUUPiskTngMqt1YH/vnJDtOymLS&#10;JCdl9WOIhKFEyjHza6SMIlQq+Aqq+DpEMjwurOciPrFcFrDERc9240a1VrdozAT4hMayvRIcKaUX&#10;BsqKaDVIjz7LuygBgLK6SdFTOglZVOPjSfZ8QBJKB0Uy6Bfk3Xvvb0JD12mJ6867DX8NnI9Pev6J&#10;zocegaYHlMdscjZJe5hsjgmgBVywgQQHecam2l5kvtg+WEo7RkHVev48qRoXmFuTjQK2sI2xcMYp&#10;zRvsJUk1+OIGFuv2egnrp42BxX3NMUtuIP73339o3769OU8ffhgySzIJ6ELnmCyVhUSBlAeUtMDP&#10;ZA0MqJAtKvyzrzX7pmOKr39KoWFYWOiZZkSgPSkLDRuwufqquAtXsD82gPcDafmZj92vj1Cgw9dH&#10;kgSZAgttcmrUPcYC3LqzmYx8sv6EXd4My2QNHtTxUBoW89+sE5zNRjtglFYUnwRLJUntRBah9Qc+&#10;tS/SFwEdyaBTJIYeqLN6Zf2dGJbEkim2lkVdyeLgJQ42o/PrrYOb52WhNBV8Vi5VBq/ffC8KqT5k&#10;2cTHsXbhyxyuyFoX7XMIFDKDJc3QuWuqpgnihufqxPzmpX7fIheoOTlpHNTuCRSmMYH+fRaXZJUk&#10;60iXp6UFjo6pMIyFYUOdtjvORPh9PuIL+p7dKF1wG/arige9yfFmjj2QqqQBoTRQH2cc0gGUn+3O&#10;2bnZzIndu3dPSKh4fC146mcBS9Rw9KgqHXB6tcPQqXIbHNOwEb4b3Nvc4xI8871LSSXbWNJlnMXt&#10;1ST4vFqjPQNqZQszMCNBtlRBk0qD0pgYZ8IQd77z98uNszjoCseTJgi0Js8lk/Taab0NBS7c4NTW&#10;jjFbsIvmQH1kL96Ep2/uh9qVquG7IS9ixfTXsXzGC9Q/dGkMfPgBojI/vtSwZCbT1UN561s052th&#10;fsiEBqwBJ1JME2N5rFv7EuqRoy6PDTYIeaLHCcih/lL6KMrJxwfPvobLLrkUl1x4EW45+jKcUu0I&#10;dK58IN5t/RjWjNkYEZxakyG1II4VX7F6HT789CHcd2cLvPrUEcTAfUFNdBebRM/ePgy0MAAgWbLA&#10;n7FzTR5evfMbvHfPCHx833QMf3QhZg9Zi0WTV+L2q3vj4osvNtsNV9+Gpf8kkwk8DZuaJFNXkoPc&#10;/BUUZ7JZRfh9O9YW4LZb7sCDXaaSvXj4N20cbJIYHssjsEgZLvfMr8vPWYH8TbORt+Q/rPv7Z3zz&#10;8WCUo2tRk9iqyvTcjcDTrrnkqLZ1BQqHvYxRHRuY2q0KZArR9/jGyJrKvSbtfvD5MfWYAowYpGvj&#10;XTfvcYxFiXNSz5gErja0VYttYrzEZj4N1Ou9k/b3eNwVSnZ9MBaaKUm5TL5XMpMxkR3FbaJcKalk&#10;xv8br+nqa+CXLsRleKn/p3PJSiNznjzpnSa/hVni+cqNhVE/C7PUpHIHLJm7MhriYcKVCA37mVq/&#10;FDehUNWagqXw3k9PupAMj2U8oeQpji4NcmS2ybhGhW5nCnRCO2Ktl3G9gAI2wQb/TmPoZDfMsBQQ&#10;UDNMC8txInRrs/9ecCySstBgoYDlcfR+tkTX6ZZ/uvybw81Jvr33hcgiTS/TyPnk1PLi2z1Rpsw+&#10;uK13R+zI/YeAy2batlKjtmUkt1tG+7LRLMpi8SD7Y4ARF8lZMCIyPJbjCQWpwCmSdNH5k9/r63hw&#10;hHSlq7kSIOVLGdNqOfg1ToZHF9dIYGjxISq0uJCKCXmzcge+gWXLtdJBZmAEWfsZmHnz5uHYY481&#10;52nSpMujgahdvf1JQQMV3xUxusYeexMCEw8oKdr3AJ3P+kTZAftZrhcVZyG0vi1pAhDJQu3NnyaX&#10;82WJcRmhmlS4cR1aJwu7KvVeEUMVC3L2Roq2Z7mbs8jmdc+wQ8YmW0BUeN9x9iXcT5ORsZNyJtAR&#10;d6lT0KUuS5LJjsvLHLjTnj3qYCljVraoeJQTAXQv8iZ9Jtym0jA3rtJYFbEJV6AZV0Owc1KDSi0p&#10;W1gezx35MPKWZmPjLx9jxou3UNZxuzeGRSbhS+NCsKJZZL8WzGdsZMIeNWoUXnrpJWKkd0p20WS+&#10;JBA158qwhfbZ/MzAmDcGyvIzB48qu/IBVKaarjgYlkBWJ/SkvDDBaEZyJ31tOrBIX8T9INsPysPM&#10;Z1gHJmyFy9I5BiQpu5OAOZMpih+Yh8mKTCxRyO7551Tlb0lQyfOgO07+u09x5OfnkIFDGfS861pw&#10;k9C0x8Y/52Pg3X3R45a7cc8tPdHj1t6487Y7wA6j+pB5NKwF0/4+ATCKm5vElBlmDrD3ROZatz3J&#10;Ll1QZtYOI9/JZEIiCZKwftQ//2ECJTRQURmf932BfFx/7+4/DvDM3MpySO+xYMECPH5tb1x4eCeM&#10;/WoQpn4wAPNevIAMNJa5oMkAe5bfiBLATx6agEjvVRN0S9CZrGWKSUP5/HhOZkbCY9Zvij9UMmzW&#10;Bemfp4/C7Fxc1/pE4961X43yGPTShSRpW5s6fvj6j/hkHDrW6YquNY7Dh52voca9C4Pjcg1GHfhe&#10;smQDzUefkdTufbz66hPYSj2/9MFz1LXXXkb9nS4yzzfccB2uu+4qXHnlGbjiitMwePDd2LGDz50A&#10;GUmIyjymc87eAq5Mr3POnDxeduHvf26h+qN98OSTvWlN2GqSA3t6sE26sUq3rJzUOVKZRfYiDHru&#10;HFx1YXNccnYHXHR6G1x6QVe89cLP5Ci4BW+/M5iO8W289957GPHRR9j81VdYNu4fdClXGWUoxuE4&#10;54TqlbHz/dewe+dGbH7ialSi3zFgOpjMHia++zwBeHs9LXu5ixpPG7MGwyL6DJHe106WGb+3zXpr&#10;6zhVghzZr1M8Jj4A2oNRkhrCDDvzgbicLpEcj+YKvQ9EisaKKFVDaQzjG35xGxr+v1/O4Jc7aMlD&#10;5E4dxOEa39q6phKYKMEWljSIylgULHn9jqy6ReZqlzgZ/9d35rodcEAVrFw5zxs6zoDMKGSi+9Iv&#10;0XDnUYgYiecjRsz+35c4+2uFMXiI14f4dJlhb/iLrSzPBDsmGEqCJi3O8pmQeDPZwJbcsC0xNzll&#10;nMzfvJqdGJUWWWLHQYftg8RBic8sDSWtbt2W1Am7eityVGlGduH703NzKs49mOQS7VC1ak2isGug&#10;Xo3aaFS1KmpWpwluvwq44MKDsG2HaCO5Xws7++VF58BlXEO7db9ATRiPqDYnYnlCyjOqc9Ljtmxe&#10;nNr0nUd8HawvafGz2iLNkxuGB4FoaXmf5NlH7Vw8V79+fTMYZ89+wBuI6ooTLnj82WGtULqjiAMw&#10;akPvy+XcZ6Shfwe2hN2T//tsZ5gJiTOcCTBn3+/MFRzjJNfId3Bx11dfb/meINueVn+0RzBkQY+y&#10;R6Gpg2fyoIE2yxeC98Td89xxhPUMobGAv1/OFtRltJXCTwaUAgL8QCjsG2VKJM284GR4tr7KyC60&#10;0av/LHLEvXPis72VuC+TL7Gge/LK/TqidtlypPNvgjVUq7Rlwgj8cct5lJ0UrT2nOeLHk2wem2TM&#10;XO2S08BPmTIFF15IiZUdU+39kdTtlxw46HkUBkey7xKkpm0lMQ1+Ni1uXhI27o0Di3RZXigxTDIP&#10;6UX8LiMaZ6/iTFM6IMr0/j2Bob35u6u5cec2KVWL23cLKHOLdE5OjpkT7+xxESXQ/PoNGpOFebjk&#10;rKNRmjrK39v0DBxBRhBPHvEiFs9YhmPrt6Yi+4c9sMRgOV5jIHOqD1Q0KeLWWam1VMUCJyn2OL9Y&#10;NjzOBEaSnQjg+wmEJDvuSz5d7VwGJis6NvkcmUviUrdMsj3H+kQtL2xSlT8rWstpPlw1cjoubXks&#10;Wtapg01jvsGK79/AjA9upvoxNRCQ1/O87NZd/Xxe83iLAaIIwPlrnLzGBOe2Hk+MFWTt5ISnrMei&#10;3OB513/8PaQP2X+LtKtSxaZ48cXvkG8lmeyM9tNPL+Dww5tQnNEAzYiFvLLFVbi/3ce4q9FTWPjN&#10;Bs9kwW9kzIkF6fXGx5iTsxXzFo7E1Onv0po9FNu3uwQR7wt/39q1mwi0L8SJJ/YhuVt9qgMqbSSl&#10;3OtKzmt8fZex75ILEkvplhncUGxIbsEfff4Q/hh3JyW8N5n4QmSJ/D08bm1SycjP/cSByPL479rL&#10;LtP3rVk0AA3rlsV+5N7Xqmk1PHFzB2yZ5Bi7ksDXLpJpD+v/JBqVdu1iLj+4KQr/+xW7s7agFyVF&#10;+HpVI3bpmroVsXmmmghI3RK75AlgYrDEtewKmOKGOO7/gQxP2VMCTUXcw8mMJz+gl1hR13CdQ+Px&#10;ZRRj2/e6uiMtbeE4ya/ZsQoYo+5gL4JsbMhdge1knML1/QyUGDClkRrx5LJJstuN90/MIVhxJc7a&#10;kVJMFWm+tM/8zPcO30O8OZOueGkNf67WJOo1HT/6B2GWmlTEkiUzXTIhUj157tM8r0YJEXe/O3wS&#10;c+72MI3Ee2GyxRg8yEY3PDERSScJB2aMTMwyS/EiMJnY5ULwxJEsHvM+xwIkPclxyk/RXvQ5weeF&#10;Dmji2c6yMjak4I3/L1mfyD6Y9mvu/BnkqvMfOdyt80BUMf1/JaZNnYmsnSF9XET1TTPIbWPq1Clm&#10;QOuDP9e3+w4AnT25isJ1UOjAEHbH6TOVTYqK3RSRxweXh9R9yaK64QUSNbPwqqSSzhXRkVxTZb43&#10;ksLx4BaGRANPnpiGDx+O6tWrm8H4yy8XxsCSlWTZG1lc7MRRJEHtRr8LnfFUv6qsTLy2KnKas9fb&#10;156GzVStjXTivDirbcN2BAt1Un4j5037OvHPXJjpeiCJW6Bs8WauOtZlYgvrYZzdaghUTMDGQYTH&#10;EKWBJfetTopnGIlUsOQkibq/aQzKnoKr8O9hMO3GVxjUa3M3YT5DFz+zr3qsJrhjkORYImGKSnaA&#10;yyiTi+nR3366tRmzB9argAUz/qWgaSXGfnM+dYh3NL1f75EGzlRq6QeXYlwgLJE+Zs+YhHO6NMGm&#10;Jb9Fv2MWd9WymZgzewaWLp6DeXNn08+zMHnqGAwf/QA++el0fP7LxVi6/F9blC0BgzmvJmhzgaJb&#10;hBx40mvjAn4ORDMFzH5dVQwAmuNh8wI6noj9kt+ZTu28sekCu9RZC3B1b1MJbiZApefNsWwhKHEZ&#10;fFfgHAdPvhY/lf0JFmmfCQwZLwEkIZsln63yUnmv9nTTOUCeleVy1zw3V8BSjx43Ujbc2YDrANi+&#10;diJWfSBB1cRPv0bXwzsbOfPpp58eBK9yTCoVC0GD65ElDJdbqLWuMnTOjN/PSfa4JGaJ5ywJ7l1i&#10;JW7koEkMCxjMuQ9Zu/Aaub878woew8l5Nx1Uu2BG1hUujBcnL45P8rmpZ4yF2Ek27gc17ICuBx+O&#10;pZN+wM8fXYMJP55DfbEcoHV25XKPRbI58/kpNvJWgiwW9bI2iOSKTUvkZ943ZQFkbRepXyT7pbV0&#10;+6bJuPyCw7Ev1cdUKlMZxx9xD2ZM3Jkax/O1e/aoT3Fa7RPRv+Fl+KLdt1g3xWfFmYmWdV1iEWFj&#10;OL5ZvuF7fDiiLe5/vhFu7d8AX/91CrZmTYtinxmzJuH3v5/H8FF9iNX5GEtXzKKYYLsZhwWkomFJ&#10;nD6cisCZgfhSOf65sGgbNu9YjLlz52DixB8xevSr5PB3AsUNZQiElSJHyMY4+rhDzMb3wJo1P5hr&#10;qECIQYb8LNeT/69GESapFczt1HeqcDW2bJ+HlRtGoP9TJ6NBw/LEKuyPE44+FC/0Oh3Lxn9JtUs8&#10;9jibaEEy1zRxg+noflOAKUe6m8bTrVdcglJ0bfi+Lk3bk81qomD6v9hx4bGGdeJ+SwMbVEH25FjD&#10;XJbjU9mKGQ9RciATUIrLTRkg2Vib25pY5tNvxaOJdbn/Nda1rUs0rooRBxFQYqbTKJgkHtakgy9F&#10;i8dYwr4K4OdNSjYkRk0CDXcv+zGnKUFgu3QeH1ZFFTd5iBug6b6F8rsQI0hczLJlNxf//f0fImsl&#10;+/2pUzVhKQ6R0mNRHO009nbH4DPYuuaKmZQYflnzLxNTupYx6hbIz9YNT25CRXmqGeTnPAYh5uS7&#10;PkyRTC+iseJuedZe0JNC8Q74dJfzeJf3xuuW5OSGnYAFgLlB4E60OGkoWGLHC74YEcChG7xeo7Io&#10;TXK7AY9zHyXJAOVS5/VHnj5GZGeTXfDDf1s5ZyAqU1aoTdum2Jnj6D4e4EJjMjCMM2xKY2qW31ms&#10;6wTrW0+rO4gg6rBHVcKRxGec7IA0YNIueLrwGfBifPTD85pm1c6DxE2Uu/Hrjz+jZqWq5nz8/vvv&#10;CbCkNt++Hbn5XAMybJ8tA8iccYcco9pOqgmAnEM1apAJwrNHj08KHj0cGkII6AtNGHTgs+NcSTpg&#10;CZ7i2X3tDeBc9HzmSQIWyVjK5i8wyWBCMqyapeMmqmYz1iOyNISSOv5M+Zv83m0BUPLez682/8wC&#10;5ORZUqAui55KKtIAU5zN0MSJTIY+m5TMOidszn0gaMFS+J0qQ1N2KT3gz1xLZF8fc08a+9+TZswe&#10;1aEyllJn+iICLx89cTDWzvnKSTdMZlQD6OSxJCVa9NoIXFgrTLojZk2bgPNObolNS/+M7o9Rf/6B&#10;0qSD53245YZLcG/Pe9Dj7lvRjrrIc/Jh5cpPTL8Yrg/VIMcEDObe5aDVD0J9WV0YzElwISxdOvjV&#10;ADkml9PC/gj8CUDyt2KW71KfkuIClvKyNp/+bi2+fVZGQIjsoy+L83v+xOuY0kBRyH7rdfElUXH2&#10;wgcX8cA9yTL5ANRn3UNmxw9ybGAcgSUnAcvN3Wau7R133GGy8f6D5UFXHtfVMEuvXXlf9Kc/er1l&#10;gsc77rjF3INy3fm6+efNZzdkLlJDBt/W1hnSWHOalHs6DpacBj/O7Mi5cv2a0lgif960+2iutwSI&#10;Tsqq+69BlB+gurk1vV4uGXhJk1Nauzlrr004eY0zQEFKBaShaYg5Jr4zFXd17ILXbr4Um1dOwqKJ&#10;/ahX0xsozNtiX2glZtH9JkCsyNSfSFLCb7aqGf/oWlmQtNsyIQq45JkC8ZiR1Iqlk3BRt/Y0J+yD&#10;MiQ569btwMBsgcdBEbfOIMtwHhvb1vyDa9sehBMa1cHQGy/GplF/hQdomR8BGW7N5msxZfoQkuB1&#10;pxYoN+DOO2/BPb164Ruqv8nOW2LWqSuuvBRHHX0YFi6hpC/9f+6qN9Gz113ocsZhqFqrNNocUodK&#10;FtiWPXxkZW2g9ilX4aabjkH//n1wzz1HoiEBlQoVKhBYOQt3kiX6/ff1xdMDvsV/4zbTnJsupxND&#10;Bz5eOcc8huTBr1dHPffd27KnYuCzD+CJp+7FgCdvwIEdxO204f5kevHafVi+fBKx+smEBQ8KY7ZA&#10;Y4SfiwvEvlv7QJk5zRs4hdmbcMtxB5jPZpe8A8uUxsiTqH/Tzu04k1pPVKDfnV6lLFa8c7/bOf6O&#10;fAHw6nYn94RzuvONqJQ503EdMWk2ERDWnMq5UJdBkyal8VqwK1ukeQbo8zF59tZezC7mY0x42DZA&#10;dLyhwsur8/bicjVt09eG83qY2PJl2g4sSS184HoXS/YHMjdmoExs74gZiSdj5TQ2ZhQ3a3fD/z1a&#10;DB4qVqxCtXnSkkHXVAVJEiOK9FCuf7h26L6rXE8a3Fv23sSzIql1skiZd/eRiYLRrlg7qxmAmBaI&#10;JXYUaPNJYEMCL6OvSDLtd3KSlKbTk+HJCXwAwDtpN1fsr8YKXnG+QcBq2S3Pug/5dBxc78Q1S1wI&#10;r4+dBTuxLxVYlqLJ67r7u2Fj3nJzARavGIdjTtnPZH8G/3GtHYzMxuRg8CfXE3othY6dDkB2znK5&#10;vU2BLmdXuN7JszdWutEwa75Xu+/lHjdfkPOaZOhUBiafrzVQvkzPAc1QYxrpSQ0yluvkXzuDor3N&#10;BPI6EOnYfh/6M+qWE7DEZg/+gwNyf9GWRq2ayYi7m7iBr/saygk9dtAAYrqmzAjyQqkTgAeQ4uxV&#10;MpCwoIJBt8q9zOC3+6wsmJlwVFpngYvHfvjZBWFKQkZJAsK0wMwFDXFWh8GRAVe2Ga2CHgU5cfmd&#10;1v/EwVHANvksjt1/AWVOex6vzYnXw5TMNGlWOZTnxUGMaxwrrNKe2KsINEaSs5LeI4G/z2pF1sde&#10;ponH6B//3G3G7EEtK2LujFGGCVr232PYumq0xyKXDJYcs+RNrFx0rsVS9maYOXUcrrjkHCoe3hTd&#10;Hls3rcSDd12ITi2rogY1y+tQvR0Oqd4Ete29dP31n1HgsQT//rvNBHr8XXIuHLiNMzbKjjhAL7Km&#10;dCDpzlVSKifsgdl40YhAEv/s/m/2hT/fOtdx/xLZwpoTzdZqMB6NMz9pYwCB29KC5ZAN17olBWE+&#10;iHEsUVxe7AO0uHORz1I5gOebtKR9rs+CeD1zcrZkBEs8CDZQQf3tTag2hUxGDqy+P1pVIakTgaf3&#10;3z+HAjsnDxKDB6lFEEbRr3NwoMbVKDiDDclwynxu5pSYFC8EtHGpoQIkBefKKrl9SZ4/DzBF11b3&#10;O5zv3PmNS1nDcZAcE+nJrNAAg5qdctBjm+1qjbUkgPieltuwODsPE974Dh0bNsOjV1+NjUt+waK/&#10;HsH6+d9QDKpgVWReLJ+K+hMaS3+u13KbC4Ad62uAkgVzUWNRrimJsdxb181GI5KI8XxUi4LtJ29u&#10;je3kwOs/dm5fgQ40VxlTELKyPqpdVZx8SC388ta1yNm2JGCygze60BDfrP2PgM7ZqFL3ENRreQO6&#10;3/8N/hg1jfoQbTfnZW8e3Ch3xw5Z05av+h7Tpz9Fsj6KjTxQMXnyPHTucC8evnOCqbPc00PrOLX5&#10;sNRNC1CRLWbcQOLtux/uhGNObIxjT2xK8VgtHHFqNTz60tnIyV1pEwjh8eju8bO5D8w8xYw4M+OW&#10;9WEgbANycz3N70Xypo+ctdMMUGImqQlJE/uR81/OoBfw45GtDVjqVKk05t14mDDx9iH3sDY+9ZvO&#10;yjhN78FljUxM8K424vxaHnvknugBYI49C0nKGNpCqkzSnzN8Zkvus8DogRnSOANlk+uRi3Xwd98T&#10;QGrcfaARVy/5c3EUxypISsEHfvwnPwuTJQnz0HvAf228T+p3X4wVgFuqPMaMmRUMRwaaDDIlhrT1&#10;Xzzf2gSV/N7WzZufQyyix+Ec8ng8ycbrpm1KG1pZO2c31yMpqlniLIEfhFudnwvs482sHOsUZ5MC&#10;Iwlba8TGDsaggTdGyREroZ9jg2v7ewMiIjc5fg9TgbyP7gbjuaPXlM9QrlollCaLyrKVKENStT7K&#10;V6qB8pVro2Ld2qhSrxKqNK6DGu32R7VW9VG9Tk3SRTZBn3ddkSVfGe6zVEifLfvu7JJ9lsgHQSEA&#10;1PocD4AmzqWrBXMMTex39iIHfag8pO7c50KgmxYw+5PA79/+iPoU4JWlDslcmxH9jX4Ij4MK9jnr&#10;YVkkNx7C/TS/j9WqCHNjM6Q0SccBCQOyIOsQMU4OuPD7lVqOHPf0WvjfZ0CF1jl5piMGiPkmCX6d&#10;jS8n88FSpsx25toJ00fC3sBGymf+ibTOSfcUmOwZbCg4YcCeCZhIEO72icGhz9yG925Ss6vyufhY&#10;8dmpKBtr5Xd6X2eqrykJRGUGAGnn1Wbl6fr5jzlzxqBsWXI4osVu9GhqqEjXdv6YAZgxYiAF/5LJ&#10;VJbNl7T5NT8hw2aDPNMjSNgwfcyaNBUXn3ccFV8vCPaBP4szp1mbc5GXRQtBHvWe2JlPMiwOwpLB&#10;i9aGhfK2OMjIPLaSMjWReKX/3gbLFsCkvSbzNXIBbVKC5+9f/P5IC5RDJiKeqUwbY5nHlJUbWtZM&#10;5FbpY8YHa/H6JCfP84FoKNvZuXOtWaDvvpt7zvgNKGUI/HDTDALGVVCHtjaV6+Gceu1xbK0WePTR&#10;Y4iJcpIwqaORcyBBk7I07tyZMcmbSU6FsmKtpyzp/pd732eBHPsd9hFxMrzQiTAcR4l6LgMQktfa&#10;B1uRvNRK/QJpa8TuhjLJgI2MGCDeR1tjZIIevpc4KJVrpay9H9zz9Zg6dD5aVW2BD+6/HxuGvYtH&#10;2u6P1R88E4AArVsqMsBJLL8zbgGzxPvhahhlbqF4g1jZzy/pasaJqXkp3xRvdh+GwhxnxuDX/eRn&#10;r8Nz/a9C10Nr4ZtHD6Wx8iiBlenms5YsW4pzPmmHWz5ujtu+aI5r3myGM/o0QNUmFShuKYPqLetg&#10;vzMPQoseJ6HDfd3x6rdLSSXju98JQ+EDOf3uXycfg7e/60JsEll72xiJ58slS2bjt99+M6yNJnPC&#10;OiX1nfPrl6wGwro7mnPqJwOieVpAkpFKUeA5699vcPTBlcnooRQ6tKqKerXK4xBqxDvs85fN3/0H&#10;76Js1lzM9CLzFRQ24UBMEkvvdpEkbxfNvWykUGh6YVJsyyyLlc6Z/fAA7uRrJdFmpF20tS1bGhdW&#10;Kovq9HPPOuWwuk8nFG/zTDk4tiQWnuMPYS54s2yoGZt7AExqFMLrkgVJ2Us24dzjTyFjiVKm+W7l&#10;iqXx8EMHE3isg2t6N7YgkxUibNrl10n5TDwzXqESwWeJ4sZXfh25i+0cYPJrotKsuH2GPFUFFSNC&#10;Em54NDa4Rspsqlqz7/Ffy/Gh//jrL2GWypathhkzXGzOK2wU08VBoiqVfPWSr5Qz4I5jWsIPJrZ2&#10;5m2avOc4cx+mtfMpKAg1hkyV6aa0njjUGZe6jIyIV2wfR5mM9OxOq+OYoe8IECk4YlaokMEYbfzs&#10;gyndP5WrBX+z+8U1VdLziAZtrKv03J1T8eNPP5rtp59+MtuPP/6Ib38Yhi++/x5fDf0BP/w4DENp&#10;+37Yt/S7T/DuV69gxB8/IqeQmgvaf8K4aSNaK01MOR9m/+xx8PEUsQOWDdydpbaTq+lCGLngGRAl&#10;C6YCsQBcWtChg9qxSrxPtm7LAzT83rjkiqUNmunhyei7L78xchIejNxzyX8Y23RDt8pWQPvHgysh&#10;ubP7bRhIY0Mt1zPaDNvjgxClPUXa6LvM+eYOBvQYllLAcrwQ0ehMLbPEGTAeS3m0oAqgo79RBos+&#10;3bm1sczNbsrCRT0BIhpZWKg0Nimp1w+DtdAd0sr3PMCU7u+fSR4WgqMwqBRJWxjsemDJjLnQeMHX&#10;Fbtx59VqWTAWHy9x62uVLPJnFHgmBT7Q2hNQioMX9964tMcL+M0i7ADIihXrya2M3S5L4amnBpox&#10;PW3Cq/jt4760aEpTR1dH5iQ3yftBgzALymgMMVjyk6GTfxmLczqcgY0T3QKat24H7r/kNlQpUwun&#10;n3wayjHD0Lgl7rr1drRr145qJcNu8HL9Mgf3DkTEg38FIMnfl2y+IK+XMenVvtifAyMBL0A3jps2&#10;uBXpVlqQrNfFBxuOEXT3iQ+efPmZZEvVOcofDzrOfTbN/WzNG3xGy/4cZ6CcbNBj2bj42UruJCsb&#10;giXfOnz9erGr7dHjepKBbQvmRf5P9voCzP1zI7FKx5nXNa1YC4uHOVcyfYME5pKxLaIC66LiLPN/&#10;XxoYSUPiyRybZJH2ATyGk0YpoQw4DnJjrBJn26MeQXRdA9ApBgIiCxJmXBqIsiTG1jsZ8KKyvJjs&#10;0wc79jWu2a6Ogzgb78nyEmApZMD8+0PGDtcVCsukgfWm2Vl44PSn0LZyA4x+5Wms/ug5LHjtDmxf&#10;PkfWPGY5DHMt50EAE18fB57MZ5vPl5olYWLD4G37loX45Pl+OMRahHO/ty5t78EP785CYa68Nn87&#10;WZ/fdKYZG9Url8HxNVuieaXa6FC1Id45aQB+6DUHvXvPwsXX/o6Tr3wE3a64D5fedR0u7X453vzl&#10;XWwnQ4E9PTQ+0foffX1u3nZ88sUAnHhaNexLypr2HSvj9K7H4v7+x2LGgscJNG2KQBNLfJm5k3tQ&#10;E1MCns29b8YCny+95+U+lyBd5N5qGKHfX1C4FduzZ+LXCT1x4QUE+k47AmedeSKuvOxcDHrqKuRm&#10;rXaHZh3vdtN6xtdTmlfzvlhAFIAyrmXRMWy/n1lxbkrL/ZcisCQxJksu/Toj/dLtazfgguot5drQ&#10;9lDVCrilclkcSMm3VsT6nUkNand81Ds4/bvySwDWWucWscaxeiauC2VQR8cWnaN1eeh+9gNoUK4Z&#10;7qx/JWqWrYzbDjkHh9ZpgRtvvDF6nfZwChlpxzaFYEnm6yAh5YEFiUElfnMyOd+wK8Wsy6q6tCZf&#10;YzDtaxrEqf7nGizhSnnM99nYVIwl2H7c24/gZz4Ozw1v/DRyr65G6/1hWLDAjR2NTw15EoAuz2BN&#10;pYoGDLlYkONYiWV1k3jR30f+eR8BKrKjalyQQIHK7tDAZWtukdaJ5tA3PDCZbw6MWarmH7BlTyKQ&#10;xZ/D9uAMjpgVskyS+X8kPUuvkQrYqQi9Kp0n0kE1eIgGI93EVRuLPnX//Y9Bv37PU1fot/H662/Q&#10;9rq3DXI/D6K/DXod73/1CRblSaE4Z2s4oJeA3TN6iILrDBJDA2zCLT6wQvDHxZdyblT2qGxV/NqE&#10;rIEExQIa5Nl9j5UHejdM2NgOGErMUrlSIg9Y++OMcIKwWWm5yay7HlOe3sDkc+K7z8lrveNmwMig&#10;zbzf2sN6wZtfCySfq7VOFlzpBG6p1USwa49Xz5EPQOOAwa83EyMCBXC0vxGQEh5IAVyYudcsvh9A&#10;7pkJcC5suuDsiVHy66KckUTSzW1Pn5MEXHFJVxp4SGOY0l4XtyHfkyTvf/27+05rTOIhmDXLV1Lw&#10;UUuy/026kGa9mPqwDMPE7x+iju6ib9d6kT3tu/zdBgoeg6c3wy/DpqJaxcPwxRDHvBbTvfrP2IkY&#10;9u6nZC1dgB8GfYxHbrgCV5/aEP16nIisTeG9JEGHcypSTXUodQjBR5q8TjL88TGXlELF36sBTthE&#10;OWxcHJ6ndLe+uKxK/u+Aj3yGAqe4tC5dupqJGfMzmeHPriHrnvsuqTwtg/zLzi+yD26BXrPmTzO2&#10;eva8gYLJ0G1syeo8nHPFIDSrdzuOOag/LjrtCRzboT8O3L8nzjzzS7KYl0y5yi4lqBSjCTER8AMa&#10;PVcKIAXExZMPRl/vgVpmj5P1kp6sz7IyWqeUxhap4UM82E4G6cISCMgQACa9o1QW5JIcMs7Sxk4S&#10;MMVlPu7/Ok50/MQCQF0LTC2Hc82Tcw6sGr8N9xz5JA5peAy+evpnrPx8GpaPfgcFm7bZ6yKMh4B1&#10;sYOW2MaCQ8OIJJnhHTkzcP/956JKBdvotHRlnNukOxb97OS5/rnjOWnlkPE4vuFBqFymOo5uchdO&#10;O+1XMkf4HOxC22fgwzjz48vx3n99sTl/fSo2MnWpFizz2p685m4/8zctwoD+vVGZLLBbN26BoUO+&#10;SfQIc8wcjZ+od1wSZKuk1Y1dN4YjoM9xBQFOJ7OTmsyRE57Fs8/3xHMv9sVLrzyDt94ehDH/fEsx&#10;n18npTKztISu/k6+U6XYyX3x32vltlZCJfX4zliLj1szYAzKRn/xFbnjlTZGDzWpIe4FFcuiGrOD&#10;VJ7RjEDTpptOCa4H94zK52a45v61EjvbgNY3VeAeQsoGOdZSWEyZ8x1gYtfCRdOz8OOQDRg6dC0Z&#10;bK2jWlfXlFd2QGseCQB4vVHNuTBxnTJDtibcJJClXMJnlvyWMz4jzL/3lVyRdNtLXvi15Yb04H9K&#10;FtjYPW6AZpLs7JTnxXP+/oihgqiQfNdt/pl/5z8m/PaXmYsrVapE7o/iUs0PHhcqL4z3bHJYxZXv&#10;hLXvKs8TgCg4xQdPAir3EbbIoTrfmloBVHQyLFsg8jMLFhQIeOyBMCoh6+AHzcI6sNOJyO18GV1Q&#10;ZxMgRBc4BwVj5jUK3Phk8EAJaXI+mc2Pfdyc5Iceeih18kudnewv+XJxTk1d5cTQIHR625O8KQj+&#10;A+AkAzkAnTr4jF27BT1xps6+JpTHOXAk7JwPguWG8geJ7zLC2Y4hLwyOKOmdSzd6p4QnM5dpUCty&#10;fnaMn4yJ0MUpVpfF190ybHpjh453Ks8T4KLnWV5ra5BidRsu4BftdVjPlJSZGeFAFGgIuI0CEiuB&#10;YbBkpHJWQufAkqO93SQTt2EuQZZn5AMKWtTWODNrJK9N/zwXTIirUPrG+1vS35Pvi8vi/P/HmaVM&#10;f9Pg7v8HEMXfk2C3uObOZLjdY9PKbTi+3mVm7B5b92KTjVw8ejKG3joQuWtoUbZ6eZXvZGKUHGOn&#10;GVPO4PP4cLURCxYsxNFHX04TtXO2KiK24fmne6BZkzpo1mw/NGveEC1aNjdbS9q2rCWjieBucqwI&#10;j1eVkMXBkjsXKq1KL9YP6+QkuAwZHb9QV2VWJbOYJZ0jd8+l190oU6MgMF407LvVhRKteNCv4KYk&#10;EwL3HgVRafVLeyXRi2SKIXO5bp3o5O/teZsxD/n/eaikScaYOhbGZZd6nCpRC4GSzyirXI/vhT0x&#10;33522a/lCuSJXvCWn7UW999zLVq2aIIWzRvT1gjNmzVCp6NbkgwxWzQWEdukRfTpwC8ES5bJCdim&#10;pDQzc41bCLjdsahcj0EbBewIpVx8vbZtnopPXjsOP393BLZt+xWrlt+PVSsfo+spLrh6fYQ9i7uy&#10;yRUvLFyL4b+eSKYDDVChYikzJhrVLo8nr+qGtePnR1bf62fvQPfDHkSTSvujWa0mOLb1ETi0djv6&#10;/wE4qs4FePTwz7BuPvVypHqhL3o9h4sPOxHXdD4NI556k6zoHYtk4g6Wn1mWUQvpuYhfzBJ0/Him&#10;DxSUfvv5O6hTs7LZv3kzJ6ZI2zjoVrDrzyn+eAxrJA3jSd+p7smyrgg7K+NPgByD5wIy1NqWNRmL&#10;1z6NifN64qdJJ2PqohewabPacJvwNgIMWgfpu5S6+SccH/p7P9ETJn002RWOFd/IQJILrnaqYPly&#10;3HWmMH+VCCC9XL8SziQGkMETb5M6t+cREt32bBZRTFK/XQV0/NzPsijbsI+8H6ywEPWTb2Dg5HpG&#10;smdlnzruGBg1bdqFLOSvJIbxS2JOqhKLzaYa9+DUU08lNlsTLio/ZGDP0kKr+vLAUFi37tgRv2eS&#10;GmoF949hu+kYTGwqyZikkiCMIZltYQO4NOVTIkbXmNY+h4ZeEifyOsvxrirYGBvwz36u4t13R0ut&#10;H9UGT5s2LbomPC7S3bzjDt+hU3cUE1vWySX4XZmGxtj7cPPWAk+GF2+oygfNbnjGEY8vDh9MClBQ&#10;+VwkoYsH+eY9DmAY8GCDZxNA++yMZRsyARCfcRBmxWkMeaDyvvIF1AdPhHXPOtCc5JtvvhlLly7F&#10;5hVrsHn5Gmyibe3KFdSLYBk2bVqOLVtWYPPm5Vi9cRlWrFuGDVlraEKQAtHAbcMApnSDBl+m6KNu&#10;3m9fiudL54IeQxYcKNsUAR+/hiti69xnuvPggKxD+T6zJJI2M2nYSYALuT//5J0ILG1aNjIM8CIg&#10;ooBGn1VW58t7fArXN5lg5jE5CH1bbl8jGvyejze1qNlli8Vy1/9uKzuyDJi5If2MrJU5BnURnvxF&#10;Xh+yWqkZfiNPKgkkaUbMD1D3llnyP9fKZbzvcgYAUuQfbyK7N2ApChRKqIXyz5EaNaRJpjRb+b8C&#10;pUwgKe1z1JJcB2jujmI8fOObZuyWKVUJ4x9ajJ1z12BWjy+RtWBDFAxpMB3PdscBrDPHkKyyn1ke&#10;O3YaLrnkEiqEdkEzS/0WznwTY8b2xr/Tv8Y/M4fj1/8G4+yLO2EfWnznrX0xdi85e2/V37vvzAxi&#10;Shpj8b/9P9r+At6qqvseh5Xu7kYaaUUEFEFUFMVERUGwUEFMDGxRUREwMBCkVBQxkEalU0q6uztv&#10;BzDfGWvutdY++1x4vv/fe/xs7+XcEzvWXmuOOcYcMzDD4KDGblaSRs/FZnLDgYd1CYtlCKLkgmEG&#10;KFquqveLMqUXYmezqpG5MJsbuw9R77F1PnQM7mPbti9FhoeyqPRkTSJR8BRdSH86cQcG1Z1h7tw3&#10;YMfO5ZgQJGMPG+hESSbDNt5SYxd/LISDxmgGWK+7z8bQ97v3gN6zHLzh/Dz6q2FQIV9ZWD35X6y9&#10;KQBLPp8E62f/B1fUbgjHTmmtnvSMIkYmbKbhs8xaYyJgyo4/F9C7jFpYoqnvC7NRlnEStzEM9NhM&#10;QK4tPc6cSYCrr5Ym60VylcC6MmGfabu1VlM4um0W7Nv8JhzZM4rNG9x44fDO9fDNmKZQt0pedrTT&#10;92W7JCeUKFAVOjUbDBsXnAzmFnKTZKke1y8lw+ZlP8Jd6JqZN0c2qJCnNHSs8SIsemc9pO23YCgz&#10;MRPW9xsNM29+Ctb0Hw3rRv4Mx9ctZzdKZhGYGQj3bKQMvIAlGgPug4Lq+kVvxO/MBwPvehXSDqtr&#10;nIBbTnhyoI5lCswEEtAhlkOZoov8yawbgWRjAoC/E/igYPvQif/gwLG1sBelq2t3fgWHT8xg12Fl&#10;UTIyqFbKB3pZJejUej7MNAoTKPurIC6Yq9jIQYwl1J3ObdnCjBDK4dx5ffa7b0IlrFei69waey09&#10;WCgnAyeOGTFRcO7wPjs+6P3kukfOoST5w0TzWdOvVMASJfY1UU1gQssHpM5Jk0XWAh5g9Oi9MHbs&#10;gWC9oYbCr732Guza9aVziWk9ciTDhmG2pRCaLDYJePO9rtuwGysHJid8HxunPZX50tpg1g33etm+&#10;mi4Qy1o15RElmuR36oq0hCKdlWtCoIjaTBRS7uPDD//ia5InTwU0TNpmAazxEbC9mvScS0+nQDoY&#10;SPGkT1rQvshRYbExGMWpzkb/tjVLeLLoQrP1oKHL3Doh3gnTZ4m/IAR8gnomlo5hbseAKkvriYNI&#10;4I5nWKOwDbl8tlxsl72yBgqiffS0lg6zJFbnonNUrSN9R+8v3oZOnTrBbbfdBu3bt4euN9wDD117&#10;J3S+6jbs/Hw73HnnnXDrrbfC7bffgK+rj68rjzKK0nDfQzVh/JJRDJQo6yTHIEVpaqnu1RKF2DCP&#10;klSalI5PB0vgpe/apFsrxVQqUiRAS+ATz6tn0cjf5VOsljlyjTUMoAq+U+qapJGeDEaaWH7+/qug&#10;98DJk9bDnhdRBhz6Xba2SLNebu8kvxGsgjmnnk1Bi5lQVDrILE8AdgTQyXlSZkmCO7sYq5TFFk1T&#10;l2rtgm1rm/RzCEwZRykXNDlsFbkFpvO9gGOMJhDW6kcFVxdmlBTIiGwl7GamttyW3QnL4iKZJZRe&#10;+b1sXP24gCXmQc3iGAZLYaATBUbcwt6o17t/vxAoij6m+JJB9/pK9jT2/Eg23Q8UZv4+DcrnKQlF&#10;MSjqc/nbkHbqBEpwhkPC0eUmi6gBgzRIjGZOfJmWG6zqrDwe6xsbNLgali7dEEzUGSkJMOvrz2Fg&#10;n6fgswHD4Ivxe+D5zzZAtcZ388T+8ZxV3oLnAQrWlbt2zFGgRM5BVMbdBwLKWmiA6p87l+nxwZnK&#10;5ez9FcNiRDjxxQdvfrY66nU+mFOgf3HAJ1puF1XjdvEgzLf89cHSf+MfFGapR3fITPb78emFTU7b&#10;DfuO/QYHT0xEU49/YfP+QfDuh8/Dex8/D2u3zBbgY1hECjQZYPAmtQU0Z2pjU33edb0LB5QXuu/C&#10;0r3w+LF1JgKo1L2Mjudscjok7zoBCRsOQcrhRPhn4L/w+6vD4SSyqjbApLFF865KCi3w9gG2mjJI&#10;kOjVjzkSxGgpqs+8WYdIDYJdGZQUuJOzrwtiZ088wZbvtL3+wmfw0/ub4c0XP4UnHu0Bz959P8yZ&#10;8Dzs29gPlky6HY5snYTXV7L4+9clQac7HoNayFR3vLU7vPL8lzDmk2OQeMqfd2huX/TPWKxRzIsF&#10;+lgTVL4QtCp5PdQt0hKuKdsL+t79B/w15CAc3W9bmQRjJiEVhj3RF64rUQPerl8fVvftAYm7VgZ1&#10;UfTZIgsUdzLawjLXffv2wfDhw+Hrr79mQ6rsl+aBHo/1hbRUP1ks40VYF5/pVbc6WedUWhnMD0E/&#10;Lv2bEanTGEYJlmubTvu6astAGDu9Bcxb1QGmLLod7Z1fQyZvWcDksJucM5fE+91l1fn+MPVjlpWW&#10;uUJBv445Zr5QokYxgDUNse5o/LzWoDmURea+XdChUX2+z8tmx1qlAjmgKraDIFe89kULQupvQ+24&#10;ogQajrNzKLk+m4JbKn4+Mk1sbY/PU4yWjOeZthSKm0neRuohusd5vte+XDISDh06BP3794fixYsH&#10;oLx8+dzw9ttdIDFxowMIZA7htjC0hdRGlIiP7XspyePIXpgcXxmigeu6jMKM3bGFuZJ1wJE/mrnK&#10;jdNia+mVnbJKp3DNkr8/UgLEMTWdP1K6kf+AMehwy0Vee20qn6NSpTogkLRSTkpbuaU/ooqz/ZZ8&#10;po9q3m1tk5ayWHJCE1vuPINueGlpiOAQHVNWQk8QZS4INMUUZdFB4PPUz0jcyESGpV+SzoGmszHo&#10;MheEX2frnOh9Xv2RQXYuXaiWgrYuxxak+eyNRZEqZ6N9dwvDXHQ6f/4J6NLlVQZO7tbhjtvh9W8/&#10;BJqAWNcaenBGx5wX77jNDRGvF5WLrMO0X7gzsyBgC5YEwMqNEcNkuVRvMIhVauf26FHwKQBJ3egk&#10;4JTsKGmqf/5mJNuo02BMTfW11yRJc1mb2JvSSvxcilVuVLnWSvHS4NfzJ0yPzUwomNE+TNwcjScB&#10;qSuSG1gymmGduzR503oouVE8xk6NIRSMq1bWZIViAxIFRLY+Keu6CNfVys8MR392bOaYXucDFLdm&#10;KRxM6kSmn6NBsgbNOsnZoPliwJJmmsOvdf8dBZj+FxAVBYLCAXpUtlylllJwbDP7S//8Gy4vUAZy&#10;o/Z80bDrsMfKSTi252dIOKELtYIlyaqHWbGwPEqlISLXsN8zZ8636LpXBH780UrrDu44Ah/cOxSa&#10;1XgDShdpD5UafACV6r0Npav2gFJVnoQTpm5FpxPpz2WClkCGp0FMdH2QjAtbT+Aziu51j5ZWRgJv&#10;Lwmgkk1/TGaV9bXgK8R+ekyru+AoCxElDbXnxJ77rMZ+1HdGyRQvnpWyTJkfEG+c3ZvnxN69emBg&#10;5Mvwfp3wNVSoUkQkoK0qwHef3wYN6haFQvmzQ/+ve8aAegmAbV+52ASUrZPU+TIeUOIxyzLR6HnE&#10;BjouK2N+12J5I4mTcy6F9Xt37IIpaHg09MOOfFzN6jWBP4b/DCuXT+N7hx5uc12xh3bZAh1L7nOx&#10;cjsf/PjjJLZmybIEsfbMhkkIXOsE7JIZw6FNv2CvoI7Y6+g2TIh2gPvvvxf/fS8sXLgQMtNOwbzB&#10;I+CRJk1gUa8BcHT2Fjjw/TxI3rIX3xttk52JzMjqxUPgk7cegEmjHoWJI7tC9/suh8falYWud90M&#10;1145HIa/sw02LkyAlAS/HEDEfT4bSTHX2H+GwNdf3gSjht8BsybfASePijkIWyEHQMHt5SO9fnS+&#10;JZabJEnUVP7PPydgPfafaF61GdlvGvvS/FvGEDl2komDGDlkYBKWZMaSYDMOejw3GXMPrtcyDXDN&#10;33021bKr0/96Ba5tWw5rsF7Cvkxd0TnyARg69G2sxxqB32XZNDuWdUz6zHfMOAqSCs74MQkmYTZ9&#10;cxb5fCuXj2wcS+MEmUACPBaJnIOTn78JuXG8k534tcgyXY+tY6h2qRaCp31Pd5OO6jz2qacTsnPY&#10;boeYJdrYVCKQxbk9RSWWcw2pZPzq/HUOm6uOw3F5GTb5/QtOnjzJrognT+6BPn1aI3vSxewilQ9I&#10;0jeGYAiIBycJ7zA34RiIma4Q2cFzDXsOEJvjmyD5a7VJjnjxpsaaPsOkhmBMmFDcTEnogIhRk7T4&#10;XglakuPeM1On/sNzUvny1VEhJi196MFGaHxu1E/Akg+em58hYcjXIIrkkFIS1/xGzWXS4JJUzEBQ&#10;cVkAlEzgSLaLLMHDA6SNqUUO2mmnNAi1RXO6kxIEu+BFeyFZBzN7ULYOKXA58y6yg55dyZtB1LaQ&#10;X8GAtSEM+7Pv3H8KihSojWBAtMb1K30K+3YmBhpcOv5la09CnWuGoS1hUW4o2LZtWyzQtbUJnBWh&#10;ARUAO9/gwAVQsYyZGBbIAujUDrnHGzxvmBRDWdq+U3o+5BxbStQ1VpAbMwwm3c7MfP14EnIb3J2D&#10;Cb9NZIOHvHnz4piwmTACN+JgaGuS5IaTf4ezFu5z9ncLlujcpGD2J5kyQHw+XLtu/V1fT8cqgEsy&#10;rbIAB8GmU2cggbSyU7aA3u2QreNMncFYmxvBXmgmLtaOORyQ2SBWahFkoXElTpFBv5ksI2VmXhY/&#10;NtseGyjTMUQ1KlXQJH8Lszzxgqyw5C4KNMWyT9pwVihs2zxVnpcFO7z9b6YUwX5Jy16T1ZTgI+Xg&#10;aXj6zoehEjqRPdSmPPY2WQKJJ5ciWCJmyQQDBqRIICYBuz0nsfUjyja4hbjrNy+Gns924Uzn/+Wh&#10;cmMZV5Yl1GL4rOqqtIGyWziflXxRr5s9xqyYGyslVWmLOz6iMsBhowUvwA1so8MSMJtE8Mdj2JjC&#10;39f4kj/388P1S+F5wjhiBc5m+HqaS2ijjLu7OcHyinH38Jrx0ovPsXzHfcyZ8x4u3Lm54fl7b1wJ&#10;G/96Ajq2qsV9lho0KA6bN7+F8u55LBOTQIsCYJUK24xvIMnmxVqLtWVujLl3ySGMtPz4kzZ3XNhr&#10;okxbeL6yIN3N1rs1HDvGL4J7Kl4FBXMTW3IpXFH8ahjQ6B2sA5zsMAQ0t1CwapmJrJjG6LHiJrwo&#10;QDGBCTNWbj2cXuOsbJlNrR6+T4v3j8/bCo2q1EHJTnlo3PhrqFfvCZg//yi8994mTJJOZkdBDrTQ&#10;bnrxnZ9Cr3suh4PrfoBDW7+G4X3rwokDP3nXmiV2GamwddRUuLZkXamdIOdLbEPSu9qN8Mvg4bxu&#10;hv0gCPBofERrpcvGnEneAK07VOIkZdliueCjJ2rCgQXalFZrw7Qmyzj3sUU1XUcf1IfnIztvy3yn&#10;wEL7U6l7oJp6kENjctoB3PZDYuoeOJa8GfYkbIADSdtgd8IW+HTLSLh3/iMwZMtnsHX7x7Bt2/uw&#10;dWtf7Mk4Dq3HdyBA24fun5/CZZf1hssvHwAtWkxCZmktgwtNcsZKgn0ZvZgKhKSYOi4ixgc1EPZr&#10;afH93GxYZJHaX4n75eiYor/hdTzv3svp6KKMzXwL4DUlhpDMHeqhuUN5dBBskScbLLqxBqStmGrB&#10;khn358iSHLezCJwCdosSuoYJk582FmFjK3oOryGpdRR8uXJvurZHjx7Cc7qdwRO/hng8BkXGDMEk&#10;mH1naqP4ygIoSRwoACUoEQmkcbHscNS8z6SBE/dxAt5JRGtsSOolVTDZ1/vKMddh2TM5YwKC4nmq&#10;Q7TjfNy4cXzfkRLs+HHLLLHxie6TYZSE0LF9XgUg6jnyzdjsuaB4lhL0tqZPE/AowyOgJKjYozKJ&#10;zsSNaTGiEQksGWYp8Jg3EjJxxVPveTlxbuNYbhCFr43RDbpgIHTC5TMcxzl9baAFdZ3erK6XLo4w&#10;MzYz9PMc6ZNRDJtFjv7Ol5fFC3gGD96CoCk/VC1VAXZNs85Xoo8lSZwrc7OI2rPSduuwIijTGNDE&#10;F1uYFmt04Q9Mn7XRrIWL6H2UL5/jLMDOjeQOQgpuR40ajyAxD5+rAwf8DKo0T7WaWM1OxLJIYake&#10;3oBOf6HgcwLG0YDoQBZnCwzF1EEAKoGgsN22lRJJJslmbLXWSJkm+g75HqVm5ZxIDVMsYNFMfVYZ&#10;czcwi19bEF8u87/XLEXXMBAQkaSXghFZDGPBUxjgZMUOXYzMJzZQt/sg++Puk/7b/swq0I/3/cwu&#10;0nVjYGqztMlH0+Dhe7qLnhkB/7rXxkHCkXVw6sBiblgoD+lBpRltXQhksdWgTxkekSHQ5gYlP0+5&#10;Azo9iE1p0XJ307blmDmdiTb7szErOBstwmej8cMcWLBgJvzzz0SYPXsSHDyGBdZmsqef2jbBX+B9&#10;BjCrOiGx+7eAI1xj5DJm7udQRlmd6Vxr7VhJZ6yEL+o6yXkJszZ6brUeggCtlYTa+zUes+QDJJGT&#10;hgFerLQubGAQa2Jg95WDTEpUEGBWcKRyMPo3/i3sCDf3g7s4gHr9lVeZcchMSsP+SVLDQOdhwYIF&#10;WOeD/XweGAyDmv4DY+5aAfPe3g5//PEHZtnfhE8//ZSlNhw08ppmko1O8sma5ri1n74BTXAdDEg6&#10;T4CJmAG+F7IGmwLMTdBt2KQwY6X3U2ZKBqyYuxKmT/wb/pk+A2ZMnwPT/pgNG9YtYGAmAZ5KVaxL&#10;nd9rSQP8WAVAONsfNOpUK3MOavU+dOVUbiBtmSZ2saMsP9WR4ObOC+dIuo7J4JMn0uHfxSeg94sr&#10;YcCAraiciGWOkk/uhM/63AQv3FsF5mPgvP2/t2DyiLuxtulvZvDCD0rQLH12GGz+ciakHCPWVF8h&#10;jIuwiCI/pPmFG5BqXIIvTkvaC3OnvgIfv3gZvPlgFfjg4Rrw9yed4NSmzcF8RXUtcu00220AE34u&#10;Az2cDwYP/gjZ7lwwcuRITkqJ1E3ZJAOa2bSCzCvo+RSsKZoLS1b/AvOXjIW/Zn8HU/76Bn6a1Bne&#10;6Hs9vPXWPdClLzJwI9+FwTtmwqeTt8FHY3fB4VPynWwmh4dI44cUSelYs+Oe83igjevbeKy6c4fK&#10;+zRxRONGfhebeh23muGXn65Dnz8H4rrOvYwQUCpY4noyug4GbDOQQrDCjJe5aJSQ3TIH/rysIK8h&#10;dL9fgU6HlXOipTgCpifrF4PEeWPMMkIe9XTf4b6ZWjWxJZfvkLXEN5igpsbnDQjUWi/9brJXHzj4&#10;VTRzaI1gsxD3C+zduzfX0NuH2I6o1Mwt73BVOxI/KgOlTIvE5FrrH8TzpPDB40gzG5EhYXBEzCMl&#10;FcToSDcbB/qGWm55iZ/Mtwy6Ka/B73TLfViGR6SMxz5J0shllkaMGMHXp0aN/LB7ty9RtKotkaym&#10;4z0jzthW/Rao4AzD5Zf36PkSPMExo4mXaX6+RKy2abPWfkFTWOpVg1QtNWINbP/MhdDJXRkL13LQ&#10;NYUQ8GI0gqxLFMMIOQBjKUj1IS6wUGBk6nTELc9xdnNZJg9wGa0j9Udx5sIePaRPRo0a5TGwmRQP&#10;H3nPr5v3A+TLmxsqlawIq/5cEfztLE5G6bQ/vL80IGIRugAUf0DJYLH6UZGXWbATdgG0xhAiY7Q9&#10;Ulwmx6c9LdCKysq62TpC7FQTRLefPGhyHT1yAhazFuBztXq1ZDR4cjRZDZXvuXI8Fxy6jV71WJU6&#10;tt2Tlf0RoMJAKK6GmYAS7htuUdbfQZ2UAV7+jStyvXgGB/SdBHpj+5XYTFfWpg0mk8kBY5Q8LmsA&#10;FWZ5/ldwEsUKRX3GxQCk//W74wIZBkfx2SIfwMmCrtlxCfwkY+4G/LGBul1clTHi8YvZ4V7de3CP&#10;o6p5CsLIDg/A0cnfw95hvVFXbuzDabxzoBwbWIYlnfxvCgJCQdJj9YdCx5sxoNl6BoZigNym6jNo&#10;KiF2+7QVLVoUGYUGRlddCp5++mkcY5J4kOOXIM+t3aA6C72esYuVLeYOMwwXYn7i31exi2L8a+q/&#10;NszCRskZtS7C1kb4LIdkuaPNJaLZT3uPuUXbbu8e+a5wYO1+rwGZDFBEBucmkaRmiOoUYwvnu175&#10;K1/PV3u/yuPz5QbvoktWNniq4+NwbNJeaFypERTAxNrHfT+CTz75BB5t1guK5KwIn/f/l8e4PrRe&#10;I+yGFz4XWd+PBrxzsEabAGdhcq0kT373Aa2bnHPtg7X2yA14t21D6+ln7sEamEvg5isawsGF0yA1&#10;WQrQJc+tNVhuECvXKT6L5AeQPoNg/+ZKq3zAT9fGZ5eCfxsJHgXBxCKQnPAszu+Thm2Fh9u+AVUK&#10;3cTXsA7KZF94sD/8OXQjNo+OBUA0Nrdt+wv69m2DPdPKw+8ffwg7vvkd9n0zEVJ3i6W3WI1jQJZ5&#10;xhyrSBNjHwR0aL6S+92VsGXifq5dOx6BybNwzz0D4ca202Dgewtg/UpsCovxBc8V5r1us1xl31wm&#10;kL6XPs8DifxeAlb0k6RVSbD32HhYsnkAzF7yPmxb9grs3fAunDo0BdmhrdyEft68efD7tiVwJtTX&#10;SYJV3USap01m1VBIzApM41lj4e7PDaa+2AAdnf+CmiMTR4mpksY4pkWJwywFwNoAfpo7w2MkcOwj&#10;iRyCZ3IYlGbGxlyBwAwxSwiwvSZ6+Lozb9/MMjwCS+VRXdQRbcTLYu3SQyVzwe4fyWxB7meR4uH+&#10;IVhSgxH6jkxsGus2Og6DJjHVsIkErRU8duwYDBkyBHr06Ipxaj5o164R/DrlY/5sfYjUzMTBXLeE&#10;cajnMeASEq7kTcCCxuXC9oi6SBPgCrD8nm/xJeHenOWwTOruSnOsJqhF6WTUTrzfsb1DLcMkSjbe&#10;GKj49aM/vSA1S8WKFeNxqw9ORPJxpWOdGCazsHad+q0Ku+Q6EypwlOcY+5CDIxqdyEaGHMo+qUpO&#10;lE2XCCtEb1IXD+N4Zyz8xL5PMlxyQBY9uoxSgHTN6yx4ciy2HUCkjnphKtCzITQW426/IdE/mn0w&#10;Fym2sEvkbvogO8Jfpi5jb/acOXMiTVwFrr/+epgxYzIcPbUc9iXvhQ3JO+HjzUivP9kBqlYtDbmw&#10;IVmpUnfEeN2n4URAm4AlywD5dKgPlmRQStGhS1e6YCnW+c+1Xrdsk2vJGAZkAYjhgMwGDm4G2LIr&#10;BJYk00SPVOw0/vYLo4Kgb9Eiax1Orwk7rujCq0YbSg/b8+AyTFa+57nVUcaNpXVRdRbS0Fa3QKpn&#10;bL1F2a8W32421kpcwk45scGECdhUBsiwUDNwdG5szYSyOtZAIRYgWWMFNW+ID5iigsKLBUB0vv7X&#10;mqGsQFOspM6/Hvr3eGAsfnDngxI32OdjpQy5AUn080IBtA0A9dzbmjsaw2Pfmw0lclWAHNgr49XW&#10;7eHkgtmw7sXOkH5cHPEoHRo0ojSLrQ+SNAtuJECkfTfZUJ1LHqv2ETz0UNeYTOpZrP3cs30frFu3&#10;DuUo/RAkVcYO47968ZMYfWjSwh6vLaSV58LMUjQgkftDsn54f2LzXNqi/61JgViAEg9Qha9VVsDM&#10;MnOWRXDZqxgGOLLOIKt9C0v5LKtgi7jD8p2wDM3KzzRIoPmT2CV1abOgwQ9++/X7FgOovPDO6wNk&#10;GGEgfn2l99EMJwfky56XJXeVsMnogx2aQ7+ebaFFbZThodz7kYf/4Ux/EOxwbREdp52bwzUXYTBq&#10;z7t/L/kmLvHAr5F6KnMW/NSaCT2vklTSYHvLlslw991V0TAgD2RHJzhyg7usbF6YM2c4AwVhTYjd&#10;FRc0CmDDjnixoNZm3oMMv2GQxLRAgk753a9D8e8H+hy9h2ygyjKrDHoe98+cc2KDDv22Ej7q8Cvc&#10;UL851jMWhHb1O8NfDwyEwytsvyw95+7NSsd16PAi6PlgWShVNBcUK5gDahbNAwMurwMPVbgV7qr4&#10;LLzfdDS8Xe9GuKNZcbixWUm4vV1NmDzqFkhJ2hF8lG36LlbZZ85sxPmjOTRpcjlceWVD7NX0Mtca&#10;rVmzFhkwm+F1GXAXfCroorVp+8FR8ORrTeG5vi1h6YbP8f5X9zv9egFd1BvswIk/YfH63jBvaR9Y&#10;uKI3LJ3zHKxaNgSSElz2wp4BNhtxegzS71mzl7Esc5h5tlbUvipD1QJWku+s4QYoiUW5K9P054Ao&#10;0CTjRtkfZX0ITEvNEgEmRDv2oDFOS5n4HpQ27odFESQ1zZ2DJXm3lcwJO4e/h+uVI6cNM1ZBzGUB&#10;vTuubUwmCTACdfQg1n/XrkMIntdhzdm/WE//K9Ss+QLW2XVCKZ41lPEar7qEAceiGtiLykvAkHVr&#10;DtRK/FrLmPj1TO58oG6DF14zrFmZxQYMlmLkeXZ/wiZyFEu7JT+CR+TzXAXUgulCfBQpUoQlnsHc&#10;ykyRqNtS8dhT+acFS0HcbSR6YZdJAkoErrg9EOMKu68a014iQMmCJd5JLP7jRrXGlSLDA0u0U1aL&#10;yMhWTR3YLU/6+4QdMiKLqRgNGvMCExgH1uOmb1PQpMpYTuvrbQMu/8KLoxCBFcpKiFTHy7jgfDQL&#10;J8oGTbuhr31ZKGM2+r1s2XLQ5JonYOy0Y4GemUsyidbGyZOQru3q64DA0KBU4CNMh+gfafAwpcwT&#10;kAwCyWbaAjd9n6JsZptMjRR3befjcmV2bq2SKz2zUqJAzmCobQFLciO5D7phv/lmTACWNm70my+6&#10;rJVLqQqIkE320TVzkH+7WlGcBh2WzAQPFEA4xYU8efJGshVhlwTCSD1TwDIpYOJsVBgwkYNOVFac&#10;MqKyuY4u+jtCVF74XbbI1gRofUC05CWqrsJdYGytzIWlTv8v2J4wyHED3vDfwrK9KHB1cfukxxbN&#10;vNl6GxwJOF9QJ3P6GZYEhf9tAYMtGqfXuPf2xH4roUyey3gM33vVrXD6383wW8cnIGGX7fTNNR6G&#10;/YoCCvYYVa7lS0z61XoQunR+CDvFn4XVE7dClYINTe1CXri70guwctkElLAewOz0PHTVvAobmVYN&#10;zT9hV8SsmNX4QbDec+HmjBKM+7JqPaboYCeWfXFlMtFNRR05hnHX8gGRHzhFsXZRDJpbN3thViza&#10;5MXKt1zw5DNOBDTs5k2Dkf+YOrQu5MyeB95/+5PIv2ekpsGhjbthy4yNsPbnBbBn8y44dJDWEBd0&#10;qWzN3hdyL/jAIDJxxHMhJbe0lklNcwxLb2TOZMIj/4WTFCLzFFbVSBANw2lZTgF1FFz+9dfXaLld&#10;FO66qzT81rcRPH1LOejVvjys/2+MBMz8nyOP8hIPJtEQmYxw1yV6nUqj/OBS61B8eZU4n/ksvjNX&#10;m6Tbee6J5rJ55yA54TAcOrAXjh/Zi6YOZyAN7d/Pot2/EyVHXle+l3Afjx/bBP/+8yD0fbIc3NKw&#10;FJQsUArKlqZ4oSyUwGbYBbLngFGffYYseSac2D0drqpVGmqVzQVThtwAWydfD2uH3w2nVuyDg4tP&#10;w1f3TMdEylp44YW10LHjIvj11+VBHx2WCfM6rbJca49tATYF2Opgmwm///4Zzz/t2lVBq/q7YeDA&#10;r7GG6BSrJuwcTr0sE+BM8lY4eHIaLF3zMKxc1Al2oyV+WsrBmMSPMocu+x0DfAzwjpFeuuyuiTm8&#10;JsgBQNaxINdVYhtTm+zU9ClTYQGyH9vo3OLOUz7TZHohGRkeSzYZmCejMQNu6SjFc2RI5w7thm75&#10;cvI5LYnGDq0L5IKOhXNDx+K5YMGXHwQ1iyTHZYMHwyxl4k92w0NZItWtKbsliSRh1ViKydbt2JsJ&#10;f+ojLe04/Prbw9Dx/rLw1dcNYOKklvBu3xrwYu+qcPTEwuB1LMPTmNkL5jXGcogMZXJc5ZOJtZVZ&#10;cl2LJSZ1yhSMbC9S8eUQBVrmocAomsVxDC803ndifyUdXEM5dsbDc0af697Pi+Ys5WtDUkUywtCH&#10;ZZZsSZCAJ8sqCRgSAOXW8EssTkwYvpc2fo9Vu2k8fgntUKBhNOxSuNeSy9yIxZ+wUGL6IJbW4otu&#10;G0qxX7rDVrnvi9EQkq7YvJ9+EmCK2chYggeIX8PjSQvwgmujrHTD/lDQ7Wb3Lrw0+q8QoCQXmz4r&#10;Db+DtnTPTcQwP85A4BufZXpucZ+hlwMdpAOW3EyBuRGYTWGZmmhVfamefGeswYLYZGrxON8QzOBY&#10;UCkDOhN2JB2F7YlHgu8Yjo5HKic6c8YWMtPS44M02heREPpGC/Q9avogE2BsJ2QCPGFDCjW0sEAw&#10;AMVcr2QbyfrGFQY8GZBmAZMJLBzWSoMv77wweFWttPkZFyz5hdbRdsg2S52VhM+tObk4AOJKbCw4&#10;dYFqvN+FzYh9T1bSnwvJgsLAypeHhQOakD49yAoL6xaWn4VZlBg2io9Fgkx5rQ2Mti04A7VREkVj&#10;uHWdGyBhwXGY8fjHkLjHMEt0awfOUBfOmFHwQ1InYqT0cV+1/tDpns4wbcA6KFuwKso1ssNdzV6B&#10;1TNOwozRB6BH95fh7rsehHy5qwf3kisJtsejdUfxpQ62rkkCCnVQCgqVKQFDiwnXIsgW9dBO7L7s&#10;KZwJjgI48dym5NxFB1Cu3FdYACvNkn9HO1hd+HrEAqiwA5sLitxgXJmU+AXxVKSdeGw9LJ35K/wz&#10;aSw2DN0TnMqp3zWC3HkvhY8HveHp5+ne+uijfmyIkydPJb7eVSrWhfY3dIZ8eYqjG9hL3uXgwC7I&#10;jrvBYjhZoMYsks135zV1F9UEFM505u8ugArLsGWsnac6M6pxIkaX5Xt6rWxCgJzV+vTpA02bFoZv&#10;vx0IsyaNgb/+/AHmTf0JTmMPwiDJwuuK1PnJ59j+Mb7JhNz/4bEnr4mV5UltD40RKymU+zxqXjHS&#10;yuA4ZH/0cfL0YpS31YTCxXPAo91ugruvLwrzpn8B9zdtDJUqlIakk1bGEwRd+F1UVL9nz050dvsd&#10;24y8CPfd9xKUK9cMa55rITPkW8cfP7oHbr2uGDSuVgC2b14lgBP7LI3s9xncVKolbF14IPKetOYK&#10;8mc6xkzTqkJqS7SRqQJJC5L0A1NTE6FN22Jw060lYefuOUFQ6TLYKo2j65aJdTwpKYchIXk7Bpo/&#10;QN8XmsHoz5vCyrkDYMfaYWiIs9LU7Lm7LPI7y3QJe6xJmjAzH5iGeKYMOu41CRkaDyYesCxHhGmU&#10;iWFYPsrjyR87boIo3Vh4c/KF6tjIgAGPnQCSsC50bvHfaUkImBA0O6545/ZuhleK5OZ7uXSOS+HO&#10;wnmgMzYefql8Phj/1HVw9vhOc3JIQo73EIKjTJSAZ6ZTrRTeg1j/Tx4AVMeVRs+rYRpbceNruXmt&#10;jHGthSWAtXz5cvjtt98Q/P6OyoRJOHe8g/dgeZRGfh1cDLoSVnlFY4TqccT9TSXFgeInFOz7iiTn&#10;/HpMC32ekehRvEgxLs4bLgsUlJ0oYOKfsY1frcmbeA+4ZTrhuiHFAy5ekN/F+8Bllv5dsCxYV12w&#10;ROOcYlyuVQr8EwQUWRfBkLeCIS0ULAWlRQFwpP2WjfYnAEt25+gDEUDhpMUb77BxrTN6Q0Va3API&#10;AUlSWySyPW3O5aNFR+qnjAqfbDFMIIaKvdXNlkqDzrBaAYI10jtXa+lpDLmxlakrIpaLmS5yIBI3&#10;Ec280U/Rn0omjty1RN8rNRHWnYikcwqWaD/NxuBFB51rNqFsmXUFlIHsazitjC1cfCa1XAEw4qwi&#10;GR2E7RnF9CBssOCaMATHEOynzRwQQ3M0LQEOpZ7G4xVANno0afMv5cF4+LBbs2QlgZ5Mkpk7u4gJ&#10;MJNzRzcLA8wIwGSbpEkgEFhrckbJZ4/cWiWXVQo/78ry8FPl3DhgiRfcGDbJZ+MYOFHwQcegG+2T&#10;Ybq0GWpgOKFjJwAjmhF0g53oRd72YHKBjAbE4eesHFADz6g6qXBDWmvBbGVrFqgJK3OxYM2V/mX9&#10;Hj322EJ83fes2IoosBQ8R+CKgr4g8+qzPmSF2+yKa3n8Ni1/HWweuQ/+eHAYHF/mBCwM0BRsaWbf&#10;/lvdFhmcIOtFLJT7ePqaCfBgpy5oTY6yu9VJsGnBaVwkY4vFqe5gxbJN8MfvU/EzVOcuQZFsNoCI&#10;fz4kK2kDEidrb4CS1groPkpBuZEqUZInE+9vZttpbPkMi5VOxTYW1YBX5S0CamnTMR4Ntnx2NTpI&#10;jgZLmoGV49VrpJ3qXaBkGYeQoUTAZigIcGWBIh9LxzqTY2dmw/R/X4Eez3aCu+68CVpdXRHy55aG&#10;lLS1qn4LnFizK7jsv7bvCvnyl4dPP5sYw1qsXLkEvvvuaTQMSINevfqgq1kO/IxsqKnPCfv3i3uW&#10;DcT1+sl+yfn3wbKeX5fd85ttKyiy9aoy37nSJb1H3OSN1DeJ85/5yd8v++BmbwkwUeP2vXv3okHK&#10;EtixejpM/3MMbNn+N48BemjNioBfHyjFSvLis00+4JZ5Su8Hm0xx7wFffiV1OUaeZRQBWleSkXkK&#10;Jk8bBVXr5GU5obrXVa9eHWZN+cu/Nnif7do1Fs0fukF97HmUv2h1qFz3RXi970xYs+wkzJtxEEoV&#10;eQRKFC+BTalvga5du8Ld99wGzVsVh4oVc8PPP7+MAbLI4FJSUuGdt4ZBqZJ3wczpey8KLKmtN60t&#10;pOSRtYvuS7Xvtgkbul5/L/0AWt1QBqWSeWHylL5cs8TXhdkpGgta7yPgQsaTbYNAAfq2bacRFB6C&#10;M8cWwS9fNoL7bioDPbo0hhe73wwzR3aHZb/2hD1rfsf5jZw/xbDCtfaWmmCfKQ1AsQeW6PqoDFMB&#10;tsxFNF9Ro1baYozCOFjXfptS9xLUGTrMqIxB2QiIpNFGdfBsUobfTewPM0AqUTPsDoKn8yTFw/Pp&#10;PqY3rsxjpWrObNAJwVI7NM9oXyQX/PXinZB5yqgU2OECzynNzxin0lpBbBOtBUHpAP6ucjvaF5GY&#10;ivyOwJQm+pKxBOK//9bAhAkzcFsAEyf+CyNG/AS1atVCk5jF3r5JT0oxIrB+AbYGyTI8En+F2/9Q&#10;nO+51zlgKeyYHFtaERXn+mCJP8NhtWLLUyQ+jiZoxExOJXhi703JQLu+Llv2XzBPz5o1ywJJiu3N&#10;+iblLnZcafmL7bvknK9gTIXdky2xobVQaPBgd9ClrAL9HzFP6lCBCyYZPgTFWOSdzpI9YZWomVQa&#10;y/Kkv5LK9dJpkOJm+yxp91xBsvYEhaVtLksR67ShtoBSxyTASveF6pQEwdL7BATZIktbsCiSgvC/&#10;NVObCYkpuzDTtI4HPX02A0KqDWA2Q/fPFLAZAMgD0tCfSi1bitlnl9Tv3pfYWamZZXQuBJZ0sYzN&#10;RHpFfAZNE/BwXUZosv7++x8cZsnqn5VZihr4UYBMpH7Cmgn7ZeCokdBxMMTnzpGRaAZVoavK7ThA&#10;FgB1oc03mNBiUxPc6XeZrIEFbHZfGChFASpuyCvnP9gHEVQGoEyMDdQmWwPiMKPjAicBQH6dU/zs&#10;6YWYKv/v0TJBH0zFlwL+LyAqNgPsHrsejywUYmRgDQskKFKnKA1sNRgX1kD/zhKkYNxoAEBBgJ1I&#10;M/H+vLLJVTyGm5RuBSu+3QvzHv0TTi7f7i04gW03L7h28+WX+DwZPBBzZeMUKJ+/LgdK7nOR0VDE&#10;kxYoucGjLKBRYID19kHW3Gds6LgzsBfaT+81g/bNy8DWZRPhxN7Z6GYpQSFt5bAouW6l/LB08p0o&#10;GyTZkRpMxIKmaAc5Zb+U2bRMjmveELbxp+sUzI1mURdmW57PwGselmrzHM2gzsiVvWvjSi/dcyUF&#10;/5QxlgJuHUP++aUAjx70c+nSQWzCoedIf2ZHF9Bsl4r85shqv/bj55cbQt5cVWDQh3ZxFsBwHouy&#10;30A5ViEoUCAfAqT8UK1afqhQIR9UqVIMHfD+sECJky6G8ecg2IIlF4RG3+ckG7aJPC3aZ0c6kxTi&#10;4JqCWfNc+F53wVesi6GVs1KgN2TIKKzvLYgAIztcViYv1+sUw6Dxt9+e5ftFwZIabIQlUj5YCrNH&#10;FmQrYAwfs60PlQDd/j0iceCBJcdtDneSanV6934OCBw98sjD8PnnnVH21hL6/9AA9hwdFVwbMj+Y&#10;vKwFyg7LwAMPXMUOhhMW746Rp0n9zzlITEhjhom2pCQaa06tEcZK339aF957szo2Y7Vsjzsd8Ock&#10;JUDGGSvF0r8L42RMNIwqQMZuGlol74Vez/TCeuockCNHdvjhhx+YLfLKDIyDnMr/Y+8nNZqw+8zz&#10;PYKKsygfWzNkDzQvXxMalCgHd9WrCIO614Rdm383u6emE5o0iU1KxCZ25DXhprKuNM8tVbAsQEQ/&#10;IY6v7Kbrh++uSMyCJPiDmiXjikdzhTBL1LhemKZzuOH/vNl61nMP8TxAJg+N8Vw/gsxxS5TmjeuP&#10;zDKyhuYGMEZBZnFw1Af2Wqorrc+EqUOi3Edn4cDJifDAozWhLILuMmXzQMnSuaBAoexwxfWF4MQJ&#10;2/ycDR4orjRzqgVGFjz5dUKO+ZhhiASkCGhMw2OPZYXcOF2laLbFT7jWSP7tmihYtZSW8QhxYtkl&#10;zx/BEBFqIOeq1ug9YbD0119Ss0Tb9OnTneuma5vOEQrQjVU7Ayi/ZMcnGhyw5ABRBfBpuL5cQs50&#10;uilYoj/QiUzHwUXoTvosUXdiqmNSEKKGD4pehTVyjSDUIlW/MDH9JJxIPQT0kz8/5FShCM7qBbWx&#10;lF1oPftnXnzJ6YXYI2GQyPzB1WSqvvdiA5rw60R2IIFwOgHFdOq1QDJBm70JbKlxQVOgFAYWAtyM&#10;hJABnGYGrDYytibJsi7WDc9mEcM9iixYoH1TMEKSNPkulnDwd5sCNtwn7UdFE8uXX34ZDMTTp8M1&#10;S64M0KkbCmSGUfVTPugjJ0ECPsLw6CbnBPeIJ4J0nhAsu8Svp82pWbLsk+8GqA1urYRP5IdyLpTF&#10;CoGeEAgTcGe3oFbLkUla0CSvUzmYa0jhSsyimZh4wMhnkeIGTyaYjCcHFG22dArn4Ij6EvHvFqC5&#10;VuQXMnm4EAOlfZXiueGF5XZUIycyM5Fl2XouyXTr5spMJfGhY1nZEH+hu7HFbTyG6xS9AlYM3QOL&#10;++9E5zrbj4FkdTFWxXGa0FEhMGXhXWRUJX9ReKhzl0grYXfuWLhiLNRqlAeKl84J7w+tDWu2jOWx&#10;yEw2ZxitkUN0fY4biJgsrMMy8ZyEXeP/evRz6H1jZ+zNshZOrdkLE3oPgVeuehBNLoQpGdf5I3QD&#10;VGmSYbQ8ABbO2vv/FoZHwIpbn+AG3IEs0MiyosCSK5eWDJ9bfCzzkgVLBjQZ8JO13C+KRdJj0EBd&#10;PtsNKt1rlYKZ3Z+H70X53HPQsF4zaNiwDdrAWwfUdvcVhYaNisGuvTbApvdnYM3Ck0+KXf1LL72E&#10;1tTLYcm/K/HnMli6ZA2yTdbJSthQ2ldfOujXfIhRgn1Okx6hc0/XgjdhiPyWAtGF+GrHbH8a+WbA&#10;OMgZSUnJhHfe+RpuvfUObJa5EpJObIFDO1fCwHefgpZXFcFjMgwGz3s+gI8F9lHsY1YJIXm9TR7E&#10;JjPsOFRmVsZKwKQEzBdgc9ZNULBgHTR1KozZ+omYvV8Ca9Ytgd0Hlgc1I8loAT9t+uNw001V4dpr&#10;y0HNhpXh5q+egUMpp0xMrIBNE6pynjJOJsCapcthAVqrj3/6Ofi4ZRXoXLEU9GlQA75qWxkeb1gC&#10;CiLYJGe14rkLQMmSJaF48eK4PwRCsX8VmtD0aNMJkraJkdK+jf/CfdeUhs5ty8LujTP5uVOnTuG4&#10;ehslnoV4jDVu3BjrnF7mmqSoB60/aTifqjzLlUmqQQIH6iYhIesiXUP/0/bOOQ7vNxkC3131NIy/&#10;6Q2Y+P09WEz/EqSkHRbmigBZTJLJZYTjSWp1vDjXzgApKcB3JVP0b6fIPlSGENS667wRsOYYuOM5&#10;SEXJGzE4Z9nggWR4YiKiJAABJgZL6FQq/ZZsRmzBn2ODOCgnnvcyaNbyWPG86Ib3Tcxpp9q3BbPG&#10;QfebykOhHHmhYM5CUCpvJWhdpivM/WURgmmU+uk9T3GFqVFUCR7NSWfOnEKzsUE4/kojq1kIQXAn&#10;bD0xFs0e/nTq2aTxqkjWHKkcAx/f+U3NDLzyGT2XHIca1zyTOA+3/QkAAr5OQY5r4Ob7EVD85jrM&#10;WaVUgBc4Ng9dS53/AxAXpTqTY3VleHPnLokESxKjO46agYzVTdbI7y5o0nPpA3aJn93afIqdPbCk&#10;DI8LoCwlJujSR36WWRL5nWySNbQXVS6GFGyl0EBm8OU2pLW6SGKEuP4p6Olki8OCWif3JqIA2+yX&#10;WJITi4VZRg4QZRY4uXQb3F+hORTKVRry56qE9QS1oFC+plC0UEsoVOIqqF6oJtxYog40rV4QqldG&#10;ZF8uJxQtlQNKls8JPb7txs1T6Vbi+iyHQlTWymU0XEbJs9j2Brjp+YP7rueXzoken6fvNMcatiiP&#10;+rfPirjSDP3dZcIkE6kPkjB9MdAyS2knfW22BnTc3dkFM578w4I0ddLxegCQSQfJCU3nJWJmcJTw&#10;oPSljwKOFYTQZK4SPOvKFy3X82qkQkCJ9sljiAJJFGXOlT5XZkQkX4FZh+vCx8dvmbxw/yfbNNZ+&#10;FoMnw7DxzxhNvv9aT3pmjC0C4Ojsd9agTDKACpDC4CiymDzOfsn58Xsl8XUxvZQy2YDFAdGR1tCU&#10;aMDPwbF2FhMOtGlHefenAKl4m6+hdscwjeU2bbrxZFoqdxX4qe8sGNNzIez7Z0swzsX21wVpCrpE&#10;piK24tRIRAukfTBWMEceYZZCj5T0fTBlxhD4ZOC7mJl+FT7o9xosWvolJKSswhqBpTinHQmYXFcS&#10;Rwu4WofHcwMkDXwGMvh6TthynZM4difovTt3/gIT0M1pzsp+sGrn57Bp/zdwbPc0PM8atIuLma0p&#10;cRimGNmMkw2OAJMum5SVGYNK5tyxFv16NwCz4DCYd5w+gAI05ToqmyRBtg3SOFAyfxdgQX1OVF0Q&#10;K5uMjD7Nky0fLwn1rygMWw8O9V5GUsupk+fD633eh1cwqH39tXfg9dffgVewH9Nrr70G48fv4yQb&#10;PeT4FWCoPO5/AROxslZ7P2tywa+rlPOh0l6RlwcbsW3O/B8+/oPz1sGITwZD//c/hI8+6AczZ/4E&#10;JxOWw+GTE+B08n+ccKD11TbftDU2GpD7gNoHfFauGTZ9cMESXWc9V27tkwFR7pgl4EZSJ8fdjO5j&#10;qj07vOk3OLB0PGwc/hf8PPBbeKP3WzBz8G98yCd2p8KwR1ZC/6ZT4OcOK2DVkH1wbA+xlPa6STLH&#10;1pjQ+wb1mgp50F3vobavwLvPfwbNqt0Gt1Z/GKoXbgl97ngLNkxawMxRFECn56iP4bRpBxAQSW2w&#10;sFYYIyHAVqZKGhhjDVXaQZh8aDkCIWREMrFxbOo+SErdBalJu9CgYT8CAVqrRUkh97ebQMDfSS5n&#10;eohR3RrJxmzNkY4DO5mcwP5x3930PAxq1R1+uv01eO6Rp+DBBx/EnnL/mAScsUQ3CRQ7n/yv9Yh2&#10;P8L3bmD/HYAyB2gFACnMINN1Iskd9d1C1oTlbhhrooU49dqijWR5JNXjvkjkZkdMEScQ7fEvXjTf&#10;A0t1kcV7q3QJSPzpB+91BMKefw5bR+TIAe+++xZ+vljL0+P06VPw8MOXoTS3DSQkSG1cIFk145ae&#10;o/n/yy/fRBCdA5599mZ0SSyEAPlGNFl5C5peXQ72HBhhPtGqAmy/UmPKYGRvFKtofJ6VwZpbvxR4&#10;ADCActg8A2K8mJtjX1GNuYBDa5ICgsABQi554jaoVRdlv5bJN2dQ9Y+7xi+eY2uWyEXSPjQRKNJO&#10;3shYjaWZvuGRKx+1yVcxYhP5nibYXWkzgqWwmYMLiKIKsRTkBHScYZtcsMTueAGwkgIpbYhFn8kZ&#10;A0a4bmGYQ/WpnI7pOx9xuvvnGkXI/kiBl6BEG+RsWZso2eY6TWDuzK1YqIo3UMpZWLHkBNqE9wpu&#10;jMdu3chBCd38NCllZCQwuKOghNgrqnti4MeuGX6tkWWF3DoiPdmxBYuCWq0luDu4o4rhgkwKMWnu&#10;+/jfwkC50jYRvslmmRKnFosmVUcLmokB7NCB1g0vxUziOhgl2Pcd+YThiSf70+cd6Rq72wmVHPyn&#10;CziCJmXPPMaMg3QJwrMCSkE9k+S9ZAukd+6gF1nfxQAFduhz5Xd6RsNgyZxjy/LookWBiiMjNKBH&#10;jTtssb+yUwKivH1TgBUD1twrbH53wIrLfimjFN3UNvpcRO2bC14JKAlYEjMWBlMOiOZrSCxO6Hhi&#10;zSMUvMTLRsrzwYSnGSqeP4gl8sHMAw9M4Pu5WK5yMLTPeBj++ExY8LZfyK3nN+yUGQ4Yw/8+i0xO&#10;jktzwYtPvO79adGiOVCihBQFj/n9BZR6LYWxf34I9a7MB5Uuyw2nk6zFqbyRzpet9XDrgqLAgS0S&#10;xnuApMAEOKlIn4xPCK2ahXjXrvWwatVyWL1mOaxcOxsWLf8Zdm1Y6Dl/WbCUNaPkMpY+K+EGKDYA&#10;Fhc+fwvXn2UFqnynMxtAxwNLFgi4si6tWxAw7BalM2AywaQrP77QNae/X3l9QahQLTdMW/jRxbw8&#10;8jVerZojw1PJmo4BynyG3Tht7aFbr+fet3otY8GSfK8xQnDAxXn8XR+HN6EM6Lb60KheZWhYtxxc&#10;dVV1aN68OhaY14VrrmmAP2tjG40CcNnleWHazCGwdfd8yeIaaaHbB8i1eHaPw69ls/LcWHmgL/20&#10;tvoKlnwJqdT++QyiHlfK6V3weLeOUL9WKShTMC+8evOjsG/0EujS5nbY0m8ivyzlcCLMfHQkfNug&#10;K8y4+X3Y/NEUbDVgnfJkHtR7lWp3BGifOZIO19d5E8a8uAsL/M/BCz3eQhlnLlg4xjGTiTNaRPhv&#10;1ghmEm2gTr2bziSvgw37PoZ2HzaE1veWRqOJWsiKPYas3wEMvHfC4sUvwocDasOn39SBH/65CnYf&#10;GcWSQ57PzH+SkDH7ze0PcCPAxKDJZSzDiYPzyHK9D4OevwnGfnkrTJ3aCZmOO+Hvv7ti0mcTz10i&#10;01aJcHge8SXFYXlx1nOAzB8KlCThET1PKVPrW3Mbd0VuSmvd6ag+Sz+Tf0+3QEmaUPuPFf8uhiKm&#10;xo3m9Go5skHvhjUgbZEwfsEDzwPV9l111VXYTLYuPPXUU9wr6aGHHoJGjaqjlBVB1ltdEADLmAjO&#10;G957UhIiD9qnLVu2oLHKBGxr8yo6G76OctFfUYK3y/s6mc9USih9ktSEwTI/Gkf7JS0uS+ebPYQN&#10;03zLbOvsrKooF0iY+vQgno+uaZLv03p5w0K57zFrudTDi1uzy565YGnZ3EVBvE59wZyLEaho5LyI&#10;0VnQx8tYtcuYsoZnsQySq5Dy2SU0eBAZnq1dcprTBs9HsDuKHo3pQ2DuQI54xhVPbb/5bx7wUXmd&#10;7Ttk65nUgSKayXKBhH/R5UIxyuX6KKvDTsbmc6VLSi1DrlzF4YorBkK966dBjlzFIHuOnFC14hPw&#10;8Ws74Io6g1irfQk6XFWo0BU2btxngxGcJMWhhiQjhD6t5JDldaqHdOi74KIZmQBdPEsD4z561KgB&#10;kA5r5gIwv/mro0U14EnNHmIbx/qyMmVE2OzCySwSWBo26Gd296LzlHTcSkhkgvRRtltQLNI+H41b&#10;2Y0TRBP4YOlf+LOsJE/cnmJrhAT0xXuf/ze1K/fAUpChilOrY3r+qK20gpzYmjE9HkPV8nVXe3hL&#10;34rlqWRzbV8XYtLoSMTd78LSNmOhbgCT7QLlAFAXRHlgTgGUrV/SLEtYEucuYBfaJwkehIVj+asx&#10;daGfsS6WkgzQc6hgLU4MYRYUpdPVqEAy4yoHI2ZTs1JUH5nh2TMDDH1wFo/f7Fho/9Ljr8OCvtth&#10;euu+oa9UwwUZ1+mYmT195iTsP7QKxky8Ba68Ol9Q+3PTjbcG7z299gDr2J96+HHv8+bNWQ55c4sb&#10;GtV5VKiQF2tYrGFArjzYELtRPqjXrAAsXv4nBxr0vVr8qwGh65zkWs+GM2M2gNS6N1mISXqZgjLn&#10;vp9eAblyXwqdny0LFUrlhuO7rNEABVDxPs+OA1sw7UvstJmuK6VS+Y0NkvQaxUiRTbLFncvsHKi6&#10;fqk7siYeloWNDbRobLgyi5CEkCU+KEFkppB+ai2IMGwapHIGn2SrmCCj4/UoO7zS9WrkhVKoMhg7&#10;8YOshi7/LTX1KGabb0VZV0lYsOBRlNjsM9+jBch+hlzBgi7qWdcmag2fdYsLM9RRwagroRTga4wD&#10;jHviR/3fhZzYV3DatDuxPvcYu8GdSjjNigp2k8Xz0+e1PpgBb8PMgj4k2aDXIBTUesDMZY8sq+ay&#10;S+7v0YYn9vPDDqxaE+PKdWjfxvafAaXzV4PyBWrBzeWeghtK1IVJ7d+Ba7A5/Z5Vg+19fXgZLBzV&#10;DpaOvRN2LB2A1uLIAgdjRcelGBO4wObmelLbkit7IcifszT+fik0LtkODi1HUxWnmTXLBFn+Q3EJ&#10;2UbTekmxhNRr6like377/knw+4J2KMu6B1YtWQEnjh2PYaf++usvaNasGZQunRfKlssHl9UpDM3b&#10;lILlq19B+ZmvCOHkCDJJ5ympQoklR3PHwTvJMA2Y3rvhGxj3aS2YNKQurJrbBaVgbeC9EdVg4r/X&#10;MwNCD6mJ0/vTveZaL2gZXjfhFj0uY8G9a4ggjLsLhBWgxatNdGRYpo6RarqITUpHgEQbuzZyDRNJ&#10;Xg1DT4AsLRFlzQlwNvEULJr6J+R3aj/LI3AajAmDlMX/4DSC340uhOdSca5A+Z6OBzpWkk3u3r0b&#10;jV1sqwodZHRcbKRFgIelr8pcnodRQ9ZB0fxXQOHChaFe9V5Y93g3lClTD6/xsIBl1M+hMeiCCTZB&#10;CCfQFXw47JCNm23Nly9H8+uefKmfE687QCQwTjAxq1vP5NYoWbDk1kPFUarh8bCPAZUCGZtv975e&#10;teI/XNuz8X03e/ZsZy6icysgyDUFcffDlX5bxkxAnOvXQJ/huzzK/MUyPAVKKr+TL3BdKeJI4ZyL&#10;wvVCKJ0hA4gUzLSwEQRL8iSgCswfHJTpAgftIMxddXEwE6NjKTyfXSK2KSwVDC4US+WIAaKf1sSA&#10;Bufh4xnw6deL4aFur0C3R1+CgT+sgxTWq/qP3bvJPvVjaN26NUtu0tGL32ZJTfaS648UhUcBCUWo&#10;qqfWydI2DdN9ZgkeBX6OftNlzVTaFxV8+EYSpoDa0aS67niuBlOBhGZZybHr++9+CVD7yZPOooin&#10;J+hrFdRCCQXsM0umhxMtBgxsfLZBWEEz0SrwMewA1/54bWblvZbZMfVBHmNmpXDhmi7NugSfqVll&#10;XtyF8dENZy+x03V68GQFltSy3RYIGuchddPjBcUUXwfslsPKsXzlwmApipVSKR/XcDnn1z17/Dsx&#10;ccTimoXQDT7jAaKsmAF9j/S/ov2X+rNAvoj/pvsOlXW8CZhyGMFQBi894wTsOjgdTu1fBHvW/wPz&#10;/v4DVk+aA8TeCDgXkEdyK5GhyUb/pn0gqa/urxvArBt2gMdwgRzF4KOeQ+Ho0lMw77EpMYvOqrUr&#10;oXLtfBGF/rkhT+4yWFOQCz572dpH0wyRdiyBX/9I126QjqDk2LEFuD9S8JuaehadjFai7GIszhnD&#10;4Ouvf0OGaQcuoGcw+DwBiYk7Ub++Kwg6RHajNrPEZIelAsKmha+JdYKToFsNLlJTD8Crrz4B99zT&#10;Brd2cP/97bGo/V7o/ugDkJpoF28xzfC/i89pzCbfbWts7AKijIF8vwZOwogGTJABRso+q8ENG9pw&#10;okmTIpQBpWSTAmK39kGldK5cR34XtsSRlUX9rnIkyuISmMTg/4sBz0GJIjkYDBfIlw3qXZYXZTRY&#10;l1AmN7In+aX+qPOVCHJszWbFkvmgPJplTPn5Q2+hoAB4+YrZMG7c9+iwN5cX2NT0Q/DPxOeg420l&#10;Ydaap2DH4Z9NrRoFpqbomOtEfHmZJgPigaWgho+P3ZEKX5Sc1zBLygY4MiA6IFJR/Pxzfxg27Gns&#10;//MCdOvWDcdPJ7ilwz1Qsd4NkC27sKY33ngj/Pvvv+gah2yKSVJYZsivRVJQZp3YXNOZeKxELPBW&#10;BtG1qg677dG/hfGxSZDkZJT7o3qEYtJEXPe/6LUE+t/WH1YMnmTmGHspTx3+G4a+dRl8368aTPim&#10;Hmxd8a5p8KomQVbW5jICJ7cnwR01e8L2iUfROhob37+wCI6uS/DGCMvLOYFLLr/i+Msb96Qku3Bp&#10;vE7r74LZu+Cxh9+Brp17QpeO78PIx8fD4anrIHnXcchMsusxfYFkyM/Csl374MavB0C9d7rBHZ9e&#10;Cb3HNIDflj8NGw6PwO87FhPbuE+cTloMPV+rCzeiTfxnL9TCc3A9vPdUK+h257Xw2WfdYfPmcTjW&#10;1P3QzskyjpXpcyWlsWurC+bjseZ2jrNzgDJKMaY7QdIzXC9nHEADCSKxClSXJH2VbE8vAVTENNPg&#10;IOA07ccPoWx+crG05jj0O9Ur5cAtt9nq5cwB3YsVgrp5csLjdSvAtE8QWB/1wamfSBAwJi66tuab&#10;4gadt5Nwvevz1gA0nWkBI0f+gQB1L8yfvx1/HwktWrRA6/DRcOTIbGQUN+E9R8dB65+ocHgddONQ&#10;M69qfbyvwpJatrDJQVDfRElDjs1FhqZKJXHIC5EbnBi3/UNj6pnM3O+r1MSFzzoe+phCY2GKDyn2&#10;T0awm0qyU4oXHYkk1VFSQpJq/mbMmOHPxzgHeHVaBp+4QFFVbdzHiXGOUYg5JIWAJU3aWfUEgyXa&#10;Oa4l8gCSMXXgE+gUbYU/3OxQIK0zkwHbf4cYJu69RBI7/Bt9plCIPlIWu0JDITrgISwXjLJEFIMJ&#10;/F4uciSJDg1UGbD/0wNfn4KFn4cPTzJ2oJKRtMEAgUCH5gwGqR6TZcyUDhT2wRQwksaUj9tnk2x9&#10;j62V8bSn4QyCZmr5c2LZunAw73+/L1XMxIXlq1dHBBPG3r1SeKoPCcAtS+XSs66BgoCWUP2KU6sj&#10;8jB1dtLPjJKUWcAhwIPeo7JCp17IkRlGfApLDe1/5jMZLFm5h8cmOcGHJ8PTuqEAoLgyRwHG1rHK&#10;HB9lZU1m1gczIukUWj5r0OSCI49ZCu9PmGEK5IM2SAmDxHh1JG4zSPpdGk/bOSAsA2VQZvqtidGK&#10;NBKmhsKB2YbDYh4/vgCD06IYnOaC5jULQbMiVeHTF9+BWgVKw4pew72sWyZZ/xvpmZWg+XIvd5we&#10;2yCS25zobPbyba/AoRG74cdbljIYcB+8iOFnH96fAf9M3YdOkD9B3zeHYkPJlzBTbFiibHnhjZds&#10;US8dAn32Qw91gSVzf4aK5Ytj8TV2dj88DF5+vRNcihlIMkkZM+YP7JPxI8ozrsGi7hZc5OsuohYY&#10;YdCEQZaAQMv4hKUr4euhjQ61SJg+mwLYnj0fgeuuK4HMeQW4++7q0LlzU5g49EU/eOMxKVpuYa8I&#10;jFJ9GJ1n2aQeSCWUysTSv/3AyJPqBfcU3psEfDipEi0/9sxnlHk1CQw3oLLf5wdmbs2VVxcT9DCS&#10;xc66Tsn8n5F0Cq4rWo2vYeHCddC9rjz/ni1bbpRoX4USmOZs/V2uTB1Y9u/J4LzlzV0eZZYF4ccf&#10;bc8T+iN9/twFf8IHg26AgkWESSxdISc8+2or+GnsdxgMu46iFDCJM5MFmQoa/Oei3eF8MBolb4ov&#10;LVaAqbU+OvdZdi2r9ZESIiu3b4Tvx46BUaO+xlqsHyE5Wetk/i8OntFMk4Ig1zberS+wLKeVgpKr&#10;Ga2t9KD14YcfX0M77TwYUBVAMFwH8uQsB8XyXA4VyjSBh7u9AdfUaQydbq6Ndtlz+D1pSYfgl8/v&#10;ggfalYTO7UvBG49dBitnfsh1L9zcHoM2cstjqSHXDFHwLXNJemo63Fr+WXi5az/IwPXz7VvfgCuL&#10;VMb6lTfwvj7Fr9G6Lol1NGCUZBkxsOnMONA6wC/mB9V1fv/VLhj94CCY9NwXsPizcbD/77mY9DjM&#10;8YjrAEq1VanYIDsRjTnWHT4GzXpfDg1uKwLVWxeC1th/6fEn2sHwEW9xsL1x43AEw4/Cy689Bn37&#10;3QkNryxqGPRscEX927Cv1gSYgpbq27b57qF8HLyPkjzxAbJfSxdeY1TFEJbkunOaJj80ARKudXNN&#10;PaJYRZ8F0LopSkCZ+qSgnYKoFdiVkpN3ht3Bms5xLz8HpbIJY0EbgaQSl14CNbExbfVsl0L3fHlh&#10;Ps7nB++4C/6rUx9O/zOJ+5bpQ+Zwm9zSshNXsaW1PlQqoqoe+rlh00b4YcyP2ILgO9xGscvhqFGj&#10;EDANheHDB+Lvn2O92I9YB7WHv8PGwibYN5K2sOrKr/u38j0ytxBHQKmdF9M0HZ++BE5JjOC1gYJK&#10;W+GIEYcmwsOudy4B4zNi1tbcd+SWJBp9noIZFyytX78e5+1ifI3++MO6jfJ8zKUXrhEZ1ViR27a0&#10;Q7JNva0kUHtUuUSE1qD7ZjtYs6RAKZmNF8Ry0T3AmBolAiOcFdG6I+Obrg56TDXj55CJA2VTKNCK&#10;AE3slBEAMbUa97vmWvDm75OLHi0ilSZWCkq4GzFORuFCaHdRIFvghLWH4Pf3ekLLKytBiZKFoWDh&#10;HDjRXopbfs6unT69UVTAPHGK5W1wPNpziaRBDmjUGiIBfdZGNwgeArTun8N4zFG4Eaut+XLrv2LR&#10;f9CTwHELUuc+BRB6Ps7iNRr1pdQs5c6dO8gcBn83A5GZBT1uBk82MOLfTTf5SMBkAniW1DHICcnJ&#10;mKbWLdb+mgdxAI4EMGnmgxYjkeqFJXlyjsK1VdKLggB1FjU7oZol35FPvp8BmmGRLHuDz9HYI2aT&#10;pQ606XHpvy8MlKROzN30uxRsGgAZMFnu8/Z336Y4Xl1DfLmTZ9IRrksygF3GhUjxOClC4IpqjSjo&#10;5kXWMRPBWsDff28HV6LD2M0l60D3ii2gZ+Vr4e0at8LJjZYF0ZocWnBd5iOKAdNxegaLs1kOh3LS&#10;XnUehVOzDsHIa5/HYEECAB73uM8XeqSmnIM5s/9FLblll7b9eYQ/Ww0evvlmPf/7UlxU2bIbf5Lr&#10;VfnyNTC4LoUuXHm4YWlKirUIlmMhRkl6bdBmXQFpcbcylii2yT12KyM7j0XB30ORIlfx5+qD2KyC&#10;+fPAvpWfeYdLUiAKuOi6ELNOiR8CS8FmrllMnzIF//jTbXYc7u8V3Fve3BALnjzrVmaW/No9deHz&#10;DSncOimVSKkcKFTY7iRE9ATQOUtJOgsnj2OCEH/ymMAxe+Z0Ohw7msD1rGwX7zxIll2qVClkkMZ5&#10;z58+vRq6PNQUpdyX8hjgcYcsVb6C2aBpq5KQlG5dGO1crAlCDU6IeRC5oGSc3USOANWo7PyFaj+i&#10;EiFRFtzhYNat55MgOd69Ys1CYtkw18whxGoZsBhrMe30B2NDAt1EMsXSKWIyuaZL6nGC4JpYAnyk&#10;octu1aqV8Z4rBZ9+Kvf73j2JGFRt4qQEPbbOfh+ZxdwwoGdzyExJh0Uf/wiP138W+jbpACPvfA5O&#10;r1bZpJG2Oq5agYsmB9ry908v7wbP3vskpJ7KgEWPf4WSv2Kwbx9Zhtv5TtZIVZiQIkNUJuL+Jj8p&#10;ThBDKjv20rB26u8B78KTbSvCK89Xhc8H1cOaxOcx+bLN+3x3UKYaVU8Szl+fv7cbqpX7GsqVeAmq&#10;lHkbalX4BGqU6wf33jAXtm48jqx3BjLeGFshK07mMW5SmfLLmsxTds/vARYNkrVv2IWSgP7faZzL&#10;2LfXVm32fXlnLNPksn4+Mynzqm5qGiOOk2FJ5Xm0Tb+vefMALJXC+5lAUkn8WZySIMhkfFmqHBy6&#10;8y448vnLKNezjJIrp9bfSUKWxvVFFKjLJv+mmnqKG+Q6n0nOhNf7DYGiZcqjFDYXFCpUDgHtBDSJ&#10;eQW6d/fl3vR6uhYKTJjECAElq7AiebnpCcqvobhcGvLSphI668qsTI9fkqN+AxzHOgl5tydW2EzC&#10;leNZdkkazCpgssZxbusiBYJ2H+j9FD/pY/Xq9ZigLM7XqX9/K8MTJY11z+ZeUmaf7f0mhAXfb/R3&#10;Yh35/iYALQyw1ufGtldggwe3EVTszqpDnrJLTCcz+Al19s2C4mMJBsn0MGspm3XOY2MIA5rCDJb8&#10;22e1whci9t8E1GhAyqREJ+JQ0gb4dNKLWKx6DZQqWgKLtCWDkDd3DmiJhXt9Hm8NbWrXQC1kbni9&#10;y3hvQeRJkSVPxnnEnC92/KPBqFJDyqi7skQziF2dpFofa1OxMOgLM03uTRFzjvDz1apd3mdBmVs/&#10;JQGJUqYyMesgck0wKMj64osvTPB3qWdZKY3QjGzGSK9EckWBvABUdWgRUBKW0BnOJ2A7QiCAs2xi&#10;/W4XbwOWKJMVZLNokbSTp1vDRN9gZYZWFkmm5GxLbja9jiT7CYMA13iBJ3NiHwJTBslYcK1RiGWT&#10;jJvZCCQZSR/TK4G0T3swuT/d441jOqGsnAnyVZ4WLvqOku+4DQNlgYiVdWUVdEkvsajNZQ5tDZGw&#10;xaYXhMmyCSigBc0GApnpCTBvykDo2ro0VC+bF74f3Bv2rf4SPnqkGhzfs9zef7zPvvUnadhdQwTN&#10;5umbKEa51DRWfrTi/XB63hEYe/9ylA+tDz6XgbwJsPRJlqfhHCYSwHPw36YucFXzqvDrXy8H70s8&#10;moafnQ0ef/iZmDni9IlMWLJ0E7zzznS2KaYeEAsXzoQlS/7mwM5+j1im2yJmAirSMFGOjdzxxCHP&#10;rVsKS1jI4lkDQPrsb75ZjUXFraBBg7poMXw5/l4b6tW7DOpfXh1aXlEFWrQsC29+fjkcObOO0h4B&#10;yx3UD5FkUk06zPjmu9YA3SizBnlOAh032PEZp3CdgQ2K3OBIiujDJhHG9t4EN14GOZCy2THt2UoT&#10;AGGnQfk7BX5piRnwzLWDoHDOkp7khurQciHgyY6BUXYEvXVLFYUjk8n5Sh7tKt4GRao0gOFoDuQ+&#10;DmDj7s49voTu3w22bCiudT8tfg56fn8ZtsiQZshaG0HzPiUA3TVB5C4OExchvYzHAMe/JrGJD66Z&#10;cGWTQe2SXg9le2SOdRtBxgz20BNSA+UCJPeaq1zUZSB0DnelU859zuBINnExRObIgA8+l7we+MDC&#10;3aVly5YBbeEHJS2ocJ5s4c9ikmL9xP3Qt/0aGNhxA+yYcBRrUJRpwHFIDBIHUlRjhOwS/ySGiYJ4&#10;J3gbOhlev6UjnNm8AzISUmDPn9Pxvj0p9zPHH5LB13YZlmES0ExzrCaoaVwIy2SBCxk3bNz4EbKa&#10;rWDa3y1h0tJm8M+KdrB8wxBITqFeUK5Bg7pk/m9KGh2fep9oQkdluFbuSsehm39f23s5Viaade2S&#10;zPGxwakPkqLdE8PjTN4ja060jFnWE2EJXXaJxsrxAa9iks0kPfBncZwPCjnSvOvz5IKN/d5GitrO&#10;5zb5RfMNtduJ37tIGRxt10LfeRSNtLr1/BSTLIWgUMmb0CQkLzRp8Ay2L3gAme4mWP+kVv1i5iPM&#10;kvUZiAImTHaQFwGeA1VxxVpkq/ubqKDU0S4cg8cqutSsIbb+yL43VmInDWblPQIcw8xSrJkbvYbi&#10;CZdZWrVqPSYhpU/ehx9aww16VVAn74E6aU7rxsD0u+3JF8tyu33j3KQOg6VYq3CnZ5LjdscNX7km&#10;KRyo+8BJ0a4PFEirS6xUqP6ILqpjm+1aDXoe70bzSZ/tOuS5gIOb5xoHFUHwMumnZCbAj7sWwjvv&#10;DcFapDfgwXueh/LF74bcOYpCk6rFoEfH6lC+VD6U7mSHoV3eiNEHc9BsAIN8n4AHAT3UkFYuqlKA&#10;AWMWBJrmb2EwFaIvA/Dj6Ce9c+mcA2WXwt9F+0cDU1C8pVndPidy09LEbCdl6sUy/LVPhYJGMEnB&#10;SxDgcfDkSAgNY0YAhNE4b8JyCFBTZzthfgLZjVp3s2W4YZfwpz1/ESDLMD/K4vhMlmW2rLGFZZf4&#10;c+nz8f+2gbCtHYpilUi2SfIxa+wQZqYksOEMhKlREl0+aaCpNoI2t1eSy5CpS54NQnWh8gKikKQu&#10;sj7JYZx0LPj9nyxgVCmfutNFASRuaMkTTmwfqthmxGY8E8NojB0YFxKzFAAsY+ZhJvigPgwH1ebN&#10;Y6B0qYLwXLdmWF9zD9x7790wcOAHyOZiX6BxzwcsFJ9jzsK6GTGRVrisi8ta0ZgtmiMfGzF0rdwA&#10;js1fAXveHQlLX1kUGfNRRvX5519g+1cu1saxnzubSKqy4Xzwea/vg/dtmXOawVL3R572Pmvn6mPQ&#10;tlYXKJqrLFSscB+/t3XrJvD447djljsPZm9tkC2Ns6V5Np87kr9h7zbp4SabyA3pb7guG1mjmGlI&#10;Wwa93rro0nn67c8h8NqbnWD89M9hzfZvYc3OYbBr308ol/LrrmjHmeUMM8LKkiqDrOPLY15j2V4L&#10;2m2mWSWz/B1GXucGTOGss2STLatk/x7uMxQOuAkIWWDgGQZ4dud+cJ2GWeQpU6bAG2+8gazDxwyq&#10;snrMnXsz1K5dAFavtqYA9PpVq1ahU1wLvN6XoqyvCdxxx/PQsmVL1tS3b98eGcWD5mN9q2VfOmjq&#10;D3gN8QGHrQeLrVGKYlfjZ/NjQadY6KvU0g0Y1MRDAu50bGb8488vwdXXlYR8aFpSpU4eNitp37Eq&#10;/Da9D6SknzCAkJJLJpA2en+5Hq57nQuq3EDXTYi4jBK+xlmHqM7k9SevgiIFs0OTOvlg5Oet+fMF&#10;kNI55jQW/csAVN8SWq8xudyuW/cuumX2hmFXfgWbf7KNP/GNbIZAgTRbSwcbJTNI2iUOW/rYuW8e&#10;PP1sGVi9aDgDrNb1ikCBPNmhOhovFC6QA17oWBZ2HBiG924SxyKqRBATIkoUi7qE52ZibGkWpjXE&#10;edBxndw3F1aP6wqLXnkUpnV4Eub3egKOztzM6gV5yL1iE4h0PWQ91ew+fUdgasBrlDI5sYk6ZWWy&#10;NhwJs0tRjKIYY4TBjt4DfmNQrcWx1tS6trp1au79o2Yg7vyiSaaAESM3QJIQM1tpbMPN7955xtr0&#10;xfddESRSiiBYyoVzeRG8v9vkygezHn8aMg/b8gRm3sg9GYE3gW/6Pjdh7sri6DpoS4pMlGiumP8j&#10;pDpzM43J7Yu/gzlzBiGY/wJB0nR2P9SHqizCZkC0lrCRmhouqbKDwAjOJ2l4T6YHDItbs6T15Zbx&#10;4dgNk3Sytrq/y7HpmpuOr1HVF4/dQG4tIMkt61H2K4jZuUwnCkwRLrCmDsz6mGSXm5xYuNBah//9&#10;99/efRLUxRp1GwGzVIwdUgyjFxiROQlYHVfW0EKc9CTe1dIZ+XckWLLSNkGnZNbg1R+ZGzyK7dDA&#10;yh0oOoCi6TlbGxUuzrIBLgES2hxrQgdQ6IVgNI3aUZYJctaGDtYvEAtPQqnHTsImzAhPmzAHPrv/&#10;B2hW4nbsn1AEiqCm/corr8HCVysLsoYOYkutDI0iZVeKFzRI9TSUmpG3AbvboymqFiRMcQb7EAJe&#10;ygCo/aLPLkktlXv+6Zy5GQ6SJHzXewBPFHmy5Qx02RJc0WuVwhRwSDcgbZRNoSwN1wjQOTGoXpvg&#10;ijGEgknDKDlASeR47hY6R5pt5n0Iy/58yZ2YRJgFyRhBuM1vg98jAzMjT3Okd1buaG3NdTGyBuXO&#10;AkGLkcOChRcal3ULAzW7iLlslgUurhZXx5bnlkiLbYjRkwJQGmsiAQwHU75uXILVWCYp3nPCRKj0&#10;Tu3dvV5LTsF/uG6QAtZ16+bD5KnfwsQpg2DBv2PRmtb2Q9L7lOqKAqdNAgsMJHyDgvBn10MpA43j&#10;OtjMcekfk+D0f3Nh+rA2kJ5mZVH6+SRBueUWaWRLQW+gWUeDBwJGL3UcGEwZ6QmZ7BbZ49Fn/Uka&#10;F5dNmzbBjh2H8ByehykT58P9N/6AiZhPUToz3pO0qt7fbUpNDa6tzFAAlLoNiuSVDC1ooRMjBDle&#10;3ah5ZRo2q3wE+8dVgu+HToNpk2fB9KlzYeqk+XiOT3n7aoG3vee01k/vLx1XPJ4uCizFFvcHQRAl&#10;Tpw6wKiAPsp85MJBmkpuLMjyGK3ATMEG62IE8L9l3enkvfdeTahVqygGMdrzxJ5SuhTHD2XAv4u2&#10;wKIFq7DWaSccORjurxMGSy6wtO0cOCHEcqQo9s3P2MevT1IAJKxfNOPsyhYFBISZSxpjxAiTLXK1&#10;atWwmHpSwJBS0Hf05Ba4457roHbDfLw+0INnLmb8XLcy/d0HTVI3h01BTeAiRfjCrp4l4xOShmFS&#10;1n0knlgBeXJJ5r8YApGxn3fwmBWu6QwBDRtsZkLS6WWwY18/WL/3FZi7/k4Y/1cjWPxPMzh2EOWV&#10;3vuk3xoF12Q4cxbXxrOpuP6gxC0D94lYC+3DlJiyF94aXA2GjnqRW43MffZfKJe3MrzV6FNoUPwK&#10;uL9yN1YXXOxDJP/+66ne6Lu3b8cmttVgQO17oG+N2+CpitfA11c/CieWbGcAZ5t463rrxhgGjAUy&#10;VxoXNvEQlchQoBFfYhk1Tv1khgSiPkCOZJC8xI3Wk4g1thpJ6Ge5jICa1WQtSVU1Co1DdcJTwETM&#10;pZUt0zVKXzELChsnPEq40VgriBK8YdfdBOmbtJbLuGrS+SSQ5NYqGZmcRxSYGFDjrYT92+D5a2XN&#10;qVKlIFx9dT247rrr4Nprr0VVQCV0Ui0AlStXRjbxxwDcuvcnM2e0qeoqnFznpDUl893aeas8UmWT&#10;KIKIQdXzLGytxCJaQqAJD7mvOWZgZ2vHGA5r+gjo6PdR7B3LUEXJ7ZQ4cVkqW1vFCjFu3WPn7K++&#10;mikJfUxuLl682IJJSvRyzE+NdGVf6DiJOFCwFAAiM9e4iRxXVqjuxuJ6bZmpS5gtokynqS8KN51V&#10;1xav6azDcITBkXuSXJCkJ1cHUZiFiQFXLGOLdu/w+zMRpaedhvGC4LEkYrElASeXPaEsC9VRkT6f&#10;FgebEdVmbrapm50gJKDQBweGJBukAIZZI5sVFEZHBpEEqOqU5/+MBUduMGrZqcABT0ERMWrczNcx&#10;htDr4AKnrNin0OsIVugjCSVGj9d8T+SJeXEBdGpM6DVidypMFQVCBJhUY+9niVxQYyfuADzSuWGG&#10;KQx0RDMq2v2QQYIG/Ib1CNiPGNMFBWPCkqj0QYMQlQpRFo43yq4xwJFNGCE38Iuom+JMuS2Q1kXK&#10;N3eQ2iIOPuPtIwE73lQnK6yTHr8nMeTXWQmiL3OKzcgzcDFF+pFBFf6NrG2priocyHIGiYLzgBUV&#10;sBXTRI7+7oAlcb4LJQG0/sxkpYKxlpQMFStWNOAkO5Qrfi/07bkO8mMj2ZvadMfCaevAxCCCzSWM&#10;5to0cSU7WNkk0HMfNxSvJeMYmaE/vxkB6SeOw39TboKUxB0xMQtNxMP/2gP3t17qTcpRwQ19F7nw&#10;9OzZ0/vzUbx3Ond+VdgoLBLOlSs7btlQg07bpbB1a7/g9Xo9uD6IDBVMWwV3LtEMWeBIxJk7qY/j&#10;exF/331qAzTvUx2+3dQ7Mg6jBozPPLMM1q8XRyxabzQoUvmcrTXyg/T40rt4mWQ3uJexGrDJLP20&#10;mydZ5WBe7jF7T/0vhgF+wBYu9PZZDcueyKIuwbmuAwE7bsChe1Lbty8NtRvkg5XbBpmnY02D3GSH&#10;+15mE2jONLUvWn8VZPXNfKrnS+YDywRFaecVcAfzLp9fX8IoQCkKLIWz/HptwhJIGWvEnhUoUBDH&#10;dQ5snFmQHbqaN0f2BMFKzpzZoc9n1e3Y5nlKZVrUh8mXu6i8RSWnMUEuzVm0IRgJ142lnDkCtavR&#10;nHEJ5EfmZsAbd6Kscl/E/UxznzRv5XorI9tbPH8sFDcmHPeXuQJWrjyB9ti/wH1tykPzeoXgrxH1&#10;YMX02+DMif9iwArfPxRQMitBElqKFeSr6ZjGjx/BToHbt++Ao3uSoW3lj+Cvrw/Byf1pUKXs5XB1&#10;3dbIEpwI5he6xiMX3Q/XPFESmtxXDOrfXgyqXlEQ7n+mAmzGJqTJafvhn9W3wHUdSsBtd5VGBrQ6&#10;9O1bE/r2qQ0PVmoM098bFqN+kf5ptG4Ko2TXPgFKNKdbUOSPr3gyT+l9Fg3edQxGsUbhpri2Dsm6&#10;QKrLJjtzBoyMJMVtexNjnMTg22WoYseqN5Y0jmAQ4CcGLEPluun5gGkqSpk1aUZOeI8WKwmnvvoq&#10;GGtSy4X7xuwLMS60bsv6l04bxYIUr+nGcaGtUzqC4+KNxzYi67gOHmqzAhpWeQvlvwW45nTCpD04&#10;zxyFFVuPwt4jNIZFhEbXM2zn7SamfRtwNUnTc2mZuoCAYJMJ/7gJIJ1O2gxrt7+MbOj3qCA7HIAm&#10;uYaS8CAw4ZbvhGuZFDSp27VbyhPumyp/85vRprNluLBMYbn8F18IWKJ1lvoZ6oMiPrX/dl221eDB&#10;PXfW7c4mcCS+VbO5kCLL4BADloQ5YsDkaAkD4ENomUAC1+iQLbetI4pC0B5DxBfZNXOwgZh1DLGs&#10;h1+w5jp4xPZkUvRotZCpSLuJHpJoQpUWjd21BnLkLmzqccjAIS9uZBtsM8l0AXLmKInSmzy45cYt&#10;J/49G1x9yw1wJs26GjFi55vbADkCDsym2JoWDhodYOJm66OCTjcwjTJ5oKCbwAmBpVQj/RONqYAW&#10;d9MeQ0EvGnwNOx0a8w6lRRlIOmDpzLE0uL/eB+Yc5fTAUkABO2BGZTweJW5kAILwpSbINyiQHHbg&#10;6qaAghkpuaGjax+cz9EA3GS9rSEEyb5k4+doweAsfFTQEJLJ0evczQNMPniKkgvp97nMjhpcMFjy&#10;jlkmVW7wi8e7Hyen3YnreHKgV9LzUdk8a2XpL2Du/tgFg6RJWrDvypTimzi4i024T0688csASY0B&#10;DFjyxq9JINDnqdUwTW7kwPbKK2Nh5j/HYHC/v6BVy7ZQu2ZjaHbV1fD2619zQkICfGneysYqgQ6Z&#10;glzpW0JbBmXFCeg6jx/uGBwsdv2qtoc0rC356upH4OS/u2KCqyMpJ6F1+7byeqpZyZcLsqHD3SWY&#10;XSRZ4A8/2CLbb775i+eMxx7r7n3OkcPp8OD9r/Fn9OvXD3777QesjRiNksIRuI1Gk5jVdlI3dT50&#10;jLQRsOUEDt9bJoEQus9EnqUSI4AkrGNoe8cN/H27sQYp6pGafhRat7maX0Msnj60aFsCpDBIkiSA&#10;OxbChdg2SJKMcbgujhfVgAUW4OSDe2s3bgutw0yKe3+67ltuNjxs76pF/25A5ho+GCbKjB1Z+H1D&#10;CLe/j5ssIpOOKtjTZs6vA5H1yIBGzSpACWzS+tvEL2DW7IVwS0cbXNH5vq59YZg991s5dhG3ijEN&#10;AzQ3Uyt1craLvAY1mkCRn/58YMGOslDWVlvkvX6Q64MjycYTg6OGCrZxo3vdBfz5I4v6Lx06RJb5&#10;x9Ba/RR/lx1XNO+KAyEfZ8iZMGCNTM0hJR4CKS0xxZj4yMTnSNYkphLGBhyZ2mV/rocG5ZsZmWxu&#10;6HnTnXBkiy3udvcyIWEaNK2Vh1/bqEIeuLtGYciHssjyecpAHQxGqxdpDx/cuRxNDUyiEL9m96YU&#10;uOeGkWiGcDf2SWoGb3RsDD8P/wRWL54GySdjzRQUGOv37tq1ARMoXZF9W8nz7rTPDsOmxQnB+Xum&#10;Q1+sPymINcH9EVBtgOXLB8Lg0bdDlyE3Qc+xd8EvG9GCOs1a1Ufe0JFPGobDACVfhmckeY4MNlbe&#10;qomKeDJPlxmKTWJYoOSyhjonqF23gBwLkGm8+XOMjgMpbdCkqRTic30JjyU7jqP7cBE7T2OKEuJS&#10;H6MJKFcOasGSK/30QcPSv/6GAqauvXL2nLC/20ve2WfzJupdRUDJuIeS4RlbwlOsy/EaxssBWKJE&#10;ukmc4ng+lYBmIGsT4LdZJ2DRujOwYlMiLMdt3soz8MfiI9B/DI6nt6bBuDl7uOSF5n5X6qbgxDVM&#10;cM0b6HcBDgIApE5b5hlaZ9waIFlnz8GJxJXQvY+4g5IjaLZsudBIoQK8/faX7OYqYFxAq/QyEoc5&#10;6VGkduNqAqHrtf5dmCaVg/q9j/weR5oUFcAjjJNryDRsmPRRJLC0fLmtb6ZjcnGAAib/HMnniSOp&#10;zP92XOIxmHZFet4yqF8rzpOypWGfJZTYBb2RiGHCi257LxnwZJytqACf9ZEO+PEYIwcguExRlCmD&#10;rU3yeyb5DFPYVtyn69K4oI5OKqFTodwESdJPGbhiHS6Z1fBj+/ZTWGPwMEprcsOY7/6LnI64BwK+&#10;l4NwyrCbAaKDUGVmYZBjj8M1EtDMu2Wb/Gy8/btlpqy0zaVVVeaig9WrUTIMULhOiWuVCFyZ6+fK&#10;8I4dO41FhUINFyxYLAYsuVkpy4b4CzczTnzz0E0i0ruwK15sTYwEVzGMDgUYmtWKmPAvTrMfr3Yo&#10;fvbanZSjJSwRTI6R7rmSySgHPh0rwZjB83Qi9SAcT90rN7EBm+HMcVaSJFezbQu+TRAe9CaSzHPA&#10;ahB4oWyj2cLBMQXtUePSZ5vo/WIRTvcI13o5bJR7PxA7HQ6+Bg9eia4/z8L77z8Dr772CPR++S54&#10;882O2FNiugMsaFFVsCT2plyXyDWOUi8ophI+WHrjDXGpy5UtH7rt3Q2nj57BuoT34NQhWxDq3uwp&#10;KJ8h0Lo16QjsSj4BB1JO8UZBoesuN2jQDl5Iuj/mszlUS7R4yTr4dugIGPrtCLTg/Q63Yfxz6NCh&#10;KJPTSZ2tYgRk6MbMCx2nNfuQa2VYRs4WC/MSBKb4KUtObIXL25WDIiULQqdH7oJnn30HXn1xKDzb&#10;6w144oknUNbRAJ35msDMmXP5bToHauLDFnFb22oJarLK2lpAYqVi4cyzWZx5LIhc2WdH3Hsvq6x1&#10;1gyTMjRuP4yw0YTfUFeCOA3mwz/VXU3syv2akXYVG0D98lfC1slH8G/nYcyo3+CtLh/BI41fwSC+&#10;G7Rp8xqyC9v53M2fPx7rm8pDfuzbEjgw8vwlAN8HaRIY+sY0KstzjR/k93jzgLJirnwvfkF8rNGC&#10;G3xaaa7MIa7ZQNQCKXIdCaT84wvVIRmJXRAYE1hKow0DsAx8LUrJpPeNL0GbNvx1KJ2nKicpyuS7&#10;Ct65az5kojTu6O7p8P03L6Jl/jt4jx7H+o9dsHIGmsQ8eQe0LFkESuYsAzXyXY0um4Nh5KtzYPGo&#10;nbDz3yRIOoHHH3I71OOia7ttWyL88gv2ZOo7FArkrw1lc5eEjpjM+eylP5kpikxMpB2Fz794GO/B&#10;x5hl+OuvzdhzbUXAeJ85kwFPPinmSQUK1Mb783vo1flrGPvkJ+jOtxIDbhlvOj9rQsOqX8w6xslN&#10;mkMkceJfbzPGDLjQey5QPlByNJDUyvyiNuDxa93CiTt3vQ8nPVxXOq2Fsve3z/rSPGPrYBQ4i028&#10;JDitUsOMIwVNJuC3jcrps2iz38/MgZlfbU21Mst+gkQSDrR+OG6t+47D+zd34+vVoUA5yDxle2ex&#10;wy05BxKop5YLDJYc0zIyMsONWSU8x6mcMJSN4gOuXQpSAVnDYrrKqkSi+99jlgwDJ3GDlJwERgaa&#10;rOBjk0RblPw45fQ++O3bZ6H5NVUhD/acK5gzLxQv1BquafARfNhnPhzYSXJi2Ue6N4J7lxxUDZBx&#10;W9b4z9F6Leu0K9kLSmaY0FByxjJLFNOn4qZNaQngufs+YsQcvi5UF2pNXAQopZxN5M1llqw0UBgx&#10;K/ulumcCS5aV56Su2WyNlo4vbErLznQsxXM2Bh9+nyUO/gO61GeLlGkS5GgDmLCtYbj+xq2Ncmk9&#10;NZywXXXFNECbcFlPeAISEvTZi0BFXQqWLF0eNSwPHMmAVrd+AvlK5oYNW5wiz4gXq/UzDxrKonOQ&#10;poGB03MpLEVyAshwABpbOO8HqXK+1EhCULoE2naBdX9Xtifm75xVcFG/MD9uhuH06dNw220ClsqV&#10;K+eBJTuRS9AWZJdN1lMlNFykatgkDxTFk6IFblohWUCgeyerWDFOcGUufnY82kVOpUZh2Y/KUzgw&#10;5M0tig1L8OKzUp50gUChN7HpeTCBrsoKWY4jMhW/wN4NmPxMss3cu9I/Xez0Z1bnQP4WMG7m96C2&#10;yAFNagDBEwYHuj54tzVS0vyNkifcVJEBk6lhMr3N2CQj2Ag022zFiROnsM9SWZR7lsAAYwnWBe5G&#10;BmYv9jUz0hlz/1FGXmrhZEGgBVDGtiNt5cnND7D+W3hcJlSsOyqRtx4cPYIACHuM7Fn3Xoz0IOvl&#10;yv/r4cPHGSw9/rjfu+h/+Qy13JZAVPqrnMMF9xzVRqD+3Wat3exO/OX1aPIZ2LFzD/y7YDP8NWkD&#10;LJq3BVav2A779p7EbLU9LzwGmMnyLevDrIQPuMP29m6tQzwQZMGSNqSNCfLRGAWXNyfYc4Oy8D0X&#10;/pt8r7V4tfshVuN6T1jWy2WQlJHkwN6YQLjASQGVW/tSv1o+uLpxTTizz2YyM7HfzY7FH8M/f98G&#10;izZ1hX3HxzEQk7lSAKgNwmmfHGtszmga+RvP72bjuT0quaaS53h1IvEAaCyQ9WtVDNsWIeNzkysy&#10;Jtw+g8Je2SBVPkez9tpgV15j5U7i9miD5HPY34bqgs6z3MvPZh7f/ytc00RqD8mltlLBm9FBczPb&#10;vNM9lJhwGD57uy1UKJ0LurQsDzdVvBmuqfAeNCn9LLzUFK2xpx6CMwfwPKN5SjTIo3mLxhHN1fiT&#10;x6QPksls5cyxDPjxjQ1Qt9hdUKbA9dC05i3wydeN8XpPN0GofPq+feOwmW97zsLv2bMHZs/+Bdmr&#10;I+ZvB6BGjfooWywCH3zwBWz9eQ0cnL0RUg6eCo5bXP70ekiA5rpyuQDAlW5rolGvR3Bf8P0VVkWY&#10;ulyTEHHBUkzCzLwmzGq60s/w2urKbd15RVsAWCbaBqDCgvo1mPZ62XlP27fY5AhJNUkRQuBXNnu+&#10;bALINYbgMaoKElJwEEOkG/3bsJkppzPh1aff57H39bUTveHDkn0ydUCARPM21dS6bReYTKDNXaMM&#10;UIoiDXyDLqOIYaMlYxYRqJTsPMGJco5dTK1aIN019UZx6jKpKfeGuUPh9usuh9LIlOdCI6NiucpA&#10;o+K3QN3inaBLQ2wMj/3l6JjCD5X2B/cvji0hKYzCyZnDiKygMhhuG0S4gU3iZBNzI4rXkaTBc5+K&#10;rxFyxpAdSH4wUMJ5QT/bjVNfeWwqX5fixYujUdRmO8fieSLihN5rwZJl1AQ0+QxovMRguGWH/vsS&#10;9eVXholBkwOWtDGUAqLA+pQGgLmg8QaBBT3WD94DTPx+R4LnMFNhVxELhsQ9z/23XxtlED3ZNxtG&#10;acuRU1ChewvIjy46FarngcubFYCS9QtArpIFArlO/e7lYOict+D+4UjV31MSijUtC8WvrwGf/jsZ&#10;TSNMPw78PL0ZBDjaIDfm5vACTXXPs0YHMS53ETeUm1UQBzvjD88BpHy3W5gm0kBzIzm9lcTe2/e5&#10;Z3rTyaakY4+K/v1b8fmgPkuuDMXWOtDiYjXp0qjPZqM9J7RQfZHnLhdjj+tLy7gQ29l4Mswisxro&#10;/81iY/8tjIaChcAm2TBevvmDgCaf5ZLapijtvysXtPVFRkbFnxOSKJnFmINE3OT6ObUdRpbHHavD&#10;0hszyUc7hoUXQLewW7Lk7NLDAEgyW6SeJpkAbdZBTwBfAEp56RARkW40hXqySodZYtc2BkfGFc+4&#10;8zDrZIBXeAI+ffokBxQ09o4dmwuPPHI1TJpEbnhWFiEZHtl/bY4bJG1o/mBGxpcMnTyego1lSXZ7&#10;KVQs0A4OHzgNM38/BK8/tzCQ+P0vAEdfe+bYOqxFuhQZsCcv+PaUPSfhoXYd+X4aOuXq4PXCLEkQ&#10;k9WDFv7khN2wd/cW2Lp5JZzBgvr/7SGBhoAkPE8mAyoLuxhkxFss5H53N2Wb9D7NivUR4akdJ0bq&#10;EwAcK6vReyH63g5L8eS+kWDQWhhLMBTFhoXkeAyMSB5GG0kxjFwsAE3yufQ8W1U7AccNVxSCRqVq&#10;we5fVkL6mRQoWaIEX9fb698Iu35YBR8+IpJI6rVE46NIyRzwz8KXeC5RK3q3iN49/67k1WfhoxIV&#10;bu2i1nH4gWE4OPRrSmyii2tFzBiwQbPKoH32KV5tlMo49TvCDJU2WyaQJHbNKGdBuR0ZOJDcLswi&#10;0Tx7eB/OA/dfhRbOIpHPm70kvN/7FzZ7oLkpFZvFL1r0HnTvWgKuwobWPWt+Be+33gi/9NkDh9Yl&#10;IesUbaZA7RzEst+UFFCcg5ItVqcYtyzdR2U43DGw/PPdULvIlXB5yVLQpEkRdPAsi45ltmYiNfUw&#10;9mW8G9sFLET3y0SU474CvXtXh2X//YFF+0WxkL8mthSYxNnsg5t+hIW/34zJm8HsoKcPmWmdcW7W&#10;M07scWJWXbpszyapG5Z7QGqWjHTTS0ZIktMFwPK7vjdesi1KDmuYH4+p8teg6HlF6xLtfSnjSgLz&#10;THQs/mFyd6hRPx906lka/l7wLBw6ug7jrWPx50oDMM/jXCkW85JcVdDJ4InGHrGWeN4ZlBNYop8E&#10;krR2l5QP/De7/rlzbWB4wAwxxavUnkbYpAwE1Gdxo0bCVMvm1fZT2YqCHm+OkkSJ1OJaBz11SfU+&#10;gx1mfTWXzB+ytoeTDLTfZzOS8D7aCqvW/AVDfmkPre8qCoXzi8NrjktycOuEasWugOvrPwOf91iB&#10;9w3NeRYgeWZTQasORzbLoMeSK1EqMj4uU7bjGjTpsaXg/agbgyYmPMRlT3u+snU4Pu8+vnhXapZK&#10;lizrNU8WJ2arRONrxNfKtLXRRDXFyMbxL5ACc8JVrkdWAIprljwpnuN8p80l3ca0Ym+tjbYUNZpa&#10;JsNS0cnR2ieVh4Xrk8IOeSoNsy5R9B0uyIqS5DlmBxQQGlTPx8PIliaYc5CEN8uUw2vh02UjYcSq&#10;j2Hsts9h8t5hMOvgT7D6xEw4nLgKTiTMg2On58KhU1Nh76Gf0NnqW8wO/Q0HDx60NzQVZGOmirMJ&#10;lFUwMgU3c6KBLi2Unrsd3VysaZUbxHevs1kEG9Brdt9SsfFMI8LAi4JKu3BptlICcz2/4lJjB2La&#10;sSTo1/BJHojl89X0wBIFza67Hhcsm4nbleMEbI2RkwmIMDVEjrwnqGWisMqwS7G6/FDvDgrxFYSY&#10;YClGuhcCVKQS1pohWztknwnAkst8OQ5udnGJBkwX+v6s5HTWMtWyUK6pg8huRK4QXyZxYUYp3nu1&#10;1iseY0d5Nt2CGjNTf8VnUAGn/k7ACYeTZtmYbaLnzOvSDTvIkzneC4MHj0G5Um10nGyIcrynMSvb&#10;DbNdpbFf0DdejY2AcZVtyLhWO221S9X+QDqp0iRYoEBNBktlc1WC3bN3wilsVvvXqxsg7bQAseTk&#10;JPjss0EwaFB/GDjoI2xi+Sn++1P8Sf/ux88NGvgRTJowPpirN367iW31X+jew5vA6T5asnQhfPDR&#10;0/DBuw/Dp4M+gf4fvgCP9awJz7zaBJJS1EXJW4L5OPftWwCz/h0OI3/8Ej4Z+A7c//CVULiELGyS&#10;Vc8DBXNVxKCxEPz98/NeNjs+eCLpsGUNBCwJaIoHlKwLm0pt5P7TpIy18PWBktQnRW12XIfBkBfQ&#10;8X1tAjwz5v26xbAUyH5/uG9YLACUmiw/40w1E+LqZMeV1DrIJqYhriPZ5QXLYdf4RjB6tNiwTxl7&#10;AqWYz0CtKp2gaMFboELx++BxdEgcP14MBxJSNsDJxGW4+ErzX1tzQcEbbU6CSdUahqX1k26STbaS&#10;XpVk+vJnC1biSSgN82OCSWnwagGRJmH8QMFhiwxAFetsGkMSGOo5VJth1f9b+aOsv2JKRADXBOih&#10;zHfCkdUwbPDHcGOJOhLQZSsMTat1gld7D4S3nx8DXa4dAjeUuQtevLkOPNyuFLzWuTzMGH0L7Fj4&#10;Hhybs4XZpgs/KHFAjB6ZP8h1VhBn7ZIpCJXX0OY+jmN7gKpFbkcTmqLYdLoYAqbLvV5ONBa//PJO&#10;3Lri3JIJfV79AnJkLwblCt8LrZs+CXXKvw2VSnwApYs8CNXKPA1t214Ln3zWDKYs6ALbDw5Blz0y&#10;YtHjsPWEyqTYsWqvsTVqySp5EaWWEMATm6SIr1S4GDWHlfZGj0N3zNn4RNiQcePmYBLCr/0jM52i&#10;hXJAu3b5YOCAK9D97HNk7pbwvBT14N5cPMbFKpwBEMZ+iJYELOE9LwAJ1y9OGmkcRjWjBsBoIikA&#10;TqKa0PlT+msa9sjEg9z6gRqxcxmLSMso+NeN65iM6koUPqYpsUnYSC2jmCZwQpD9ATCGxnGdht9N&#10;YEKAA+0nLrIhGWlaxglYsvo7+ODNh+Da6rhWYL0R1/UgI0vGETnQ3blo/pvgltYvw1efLIDtG8i9&#10;OPae0WusiRTtB+gyLWF1mF+SY0pqSCbvACUCTR4ZYwgZJVPUAEIwg6mBYic8OS9u0uK7gSLDy5mz&#10;MDrQ2nWVrp/KAMkuPdiY+VJCxtSyMemgPZ/EWp2MRcRmXRpEWxwi+0M1/57Bg3uATJnxzsd6ogcn&#10;zGR2g+BFbX4N/aYyMluQpmhPAIPb48maRijdaIBFgMzjgyXfEltoQTZD4PoGWmDiT6bbko5Czw9e&#10;hRbXVYZCxXKg1jw7VKqUF+0cG6IDTV/vnuSaDbyJqCBbXPVsxtWdCKQ2yFqd82LHmfawtMkHQtG2&#10;zfY1Wcv25Mbn15j98sw3zA2r51kmYQuW0o+kwIdVX+KBWCJPpRBYIhmXW4hsfejDOnkuWA5Yk5Cc&#10;S/fL7Cftb2y9UvTEL+DODxLsd8dhf4yxgguYhD/xAQr/W4HV/2yVHJYTufviZmj945IA090Pe4P6&#10;59RqzeMX3vugyQVA8cBSGCRphip4vRElsBMPAydz5ozkkFkol3liBo8kSGYzf1NWSfpMaBYxE+vj&#10;uqEUryo72lBwevz4cexN1Brq168Pu3fvNvcdHZfrWiSBbsx8Q25ETq3DWVy0utcWGUVulOLNv+FP&#10;OLYjEcY88C+c2JDEn032vz8MnwItGnZhO3B6bZHCpaHvS+NgwLu/wSdv/Qq/fPIdzJ89OehlMqnr&#10;WuzBlBfeffpjb144cGAX3H13O/6MulXzymSegyZ0ATxjxrSIWdt37z6GYFF6MvHChmYS9z5aH8HV&#10;jdDp6dIwZepwmP7rFpjTbzfM+vIQNKtKtZWXQCVs4tuqRVm4tnlpaHFFUbiyVmFoUK40DO3YB1KP&#10;qBENBSASmMrCp8xSbBBj6yRc9tapNTBjNN59qmYO/n2l45rubzc7HaqziJMFt7UaYcbZl/4JSIhX&#10;nC5SMVfK5Bs6qCRD5pSw9MJl1kvmLoj9lOrA0aNrLxyTh15BbIEaH1gHMKc2zNQ7MuAndtZRJLiJ&#10;M02ehFl0lznyTFpM42N5ztxDDiOn4FfHSGxG1QGZrg170L9KZYzC0FlTBzmv1lhH5U3+GpyJdsOj&#10;P+oCLa+qzn2TCuTNDl1vqAqLsZlzwkHMdJO5CyY9n+/wKVQs2AIqFboB2lb8AGZ9shPObDqKdt6k&#10;PkBzhqUD4OZ2N8GNN1wLba6rB62vqQYtm5bg3+m5OzrcDH9+9xAkHF8oaw0bbUiRui+/dNlGAnY+&#10;85uZlgxr+i2BFxr9Ds2aDYXu3ccjs2R77tBlT0zZBdv2D2SglZiYCSuWnMJ2BZbpoukv4VQmTPn5&#10;MDJPC+GBB16Bt95vBGNm1YMZ6H63+8AgOHnoV3QDpf46at+sTI5vzmPlsnJPu/GHXyPoy/li6qBC&#10;oCkr9cKFknZZ1zvSfljpq5XT+eeHWjkcPpyKDN0uGDfmb7jv2tEopZa5lRpGlyuXA27tUBg++KQN&#10;rFz/GCQlz/SSvnr78fjBLRO3dCMHTyOGBo+X64nIGZns6RHoUM6YwBM7MTpJ3fD95EpIiTXNINvw&#10;NGIrjbSUjXrceh6pxVHnTXWSizIi0NrzNHw9gy2WqJHpGhERIoN1WaSzZ0/BvHn9oeNdTaBYIU2u&#10;XYrNtYtC9SsGwKCv/oa5M3bDrq3YZyjZZ2f0HBFe0vWd+4WaJJJbV5iB8wjXBZsEv5TjCKALQGMc&#10;RRjtt5IxKXgfaAsi/t3E5y5gck0ZLNvr1yx989Fss2ZeCnPnrglmW3ULVEMH8i6QchzXxtzGWDae&#10;FYWWC7Bs+Y/Yj+sWgCVBxs5GGkMDlIKgW0+KE+yqfbAGMNqY0gIYa8dnC8CEEdI6qHiUHg1s13Ja&#10;wFcIFZp9dAvHpLBOwBI3eosDlk6cOAGdOnXikz99olgH69a9+58oq8iNwVtTXkj1oRcjHYtSbWGi&#10;7yql2Vi3Rkn7prhNJrne4wKbACy7eYXzJuuo1s4u6mfplUolHSrYvaauDC8VbSr7lO/O56Jgjrwx&#10;zFLASjEQos041bhFcwqUFFjx6zR7oyySSr8koJLi9ajiUHlOgUNgRRxI1yhrKZ+hUjLrsme+IxL4&#10;hDNqRibEFLthwQyYCnppcYbdzZ6r3I5uPs3AxtYN+Fnt8PGEP88GmL57mFuY+78zSfEyglHP69jn&#10;LvIOEPLYOZNxCy+c8nmU9LJsknUHlDHg3of0OzEr1Fju9ddfx+agf+C/SXLh1+dYnbucv0yTAAkm&#10;ajPOXbBEmeaRL/4eAJFhl70LCVh78Osre2DdjFMxAa9732cVDT99zXzIiZm6l3p84b2M3j/xx8PQ&#10;udVqWHD/MFg74X5YN+Uh+Objx7AJNoKYVNv01DVaSMVFrEvnx3g/Bw0aiEXhn2L29GFsfvoEAsZv&#10;4Zu+A2BCq6HQt/lS6NF4Mfz77g5Y0W8RdK7Qghto90WN+dM1v0DJUk6UHeaH779YFuyXgCWao4Qp&#10;0cxovGAgHGAF0ivDLsW6sllJlzJQco9aKar87tcORUruQpKheJbXUfU24aDRPz5lljTJQgExFS3r&#10;Pok8zJouKBvnBxe58FzXqlUT/vtvRQwUcvtdScC8EfYcGYzS7UP2WlCqgYGrb/DAjAaNX01ymbks&#10;nDSTJJ1dY8LF8lzz5H2GcZyl9YEZtJCxROBUJ+dBpdScNTfzNWdXKeHH6y0FfNqPSVUL+tN8Nqks&#10;SNpk1tDwfUQM25I1v8LlV+UP7ksC/+0alYS/PmsBy366Bd54pCz0fboszJt5PQwYUx8efbQC3HBD&#10;Zeja9WOY8sdhSMI+Z+G1XAxgpK9V5IZr4K7VvWD4wGrw3/YPGChlcm8ZcWuj8SCbBX30Gv2eDLRP&#10;nvrjo/Am7tuSkTfA8r7/wIypR2HHlsQYSS+9p3aT/NCsRRWYuPh+qN04Hwb3efHes266QRyByZpd&#10;u5Jg585DCLr248/NKEWeD8dPUfLIGgqIoYMcW7yx7j5v75F4bFNUYlHXQJXzWWAWlYyIZbRsvZpl&#10;FUMyWF3jwzL+wCFSJKvxHnT8e1clQscWPSEbSsk0ycT1K2Wzw88LqkJi6srIt9Ocy2sagydai6Rc&#10;gdVH1AicG4Q7SQXeV3eOcCSv4ca22rSYbeXpXqJ7BeWguNG4kvmFWBL8PYOssCmAt/KwWDtwYZDU&#10;TZjHdOioduz9D6pjfzM9B20LI0N560rYt8ZYjUfEu3oONJ62dt5+eYZrA85uy2EgpKya89MlVbzy&#10;Ga5TivVECMCSkd1ZfwQCirYxrZpXuGdgwGsz+Ljz5CmPzNLOGLAUbisk9aCKZeRYoxzyVC3H7JIj&#10;3WN3aVbSpYobXlB0ZdzwfNmd1AcFkjgn8GY5mcoHyBHEnBhllNSljtwt2IaPJypiHmRyZ1kabYxS&#10;pQA5AG3BICZ3EXLBMvvAF1BrdQQ1+r2hxF6bABMF0byA4YAeMfEXeGjk+/DC59/ARx+NgxEjxsOD&#10;D36CFoSUCUaHq/sGwB+/TYWJE6bBePx5TbOH8fnsUPvyK+AEutnQg01g8XNTcJGjLsbcHIx/p2w3&#10;OXiQk0eSuSAiI9TzFlivU/bQrecwYMkDTixhQklTwEaZ4D8wEQgzVL59uC6ekVK/YPBTls0+Ms+k&#10;wbd3SzY+H9K4bmaVZXhqX8k0smGPHJAjhfhWtqMmE+FFXCQlttbLzXBaM4PYGiXXXCDWUc+RhZn6&#10;GHae8XTV8RcP7bvEfY4CUORkxxk8KbgRgOSCN5t1D9UpxTBhVv7g9sHQANP2V3GlRv8bWAoAjwMU&#10;4wEjusZZgiYPbDr1TBGBiQuwPHAV1If5i+HmzR+iFKUK1ilVxaLnBkC9bK68sihK8rrhPCDsD91x&#10;EsxpQCe6YstC26CQDFj0QfrraSN/x0VV6h7uKtoKTuxNg8E9ZsJPn89CTbft4yTni45NG/JpvzW6&#10;Bn79Q/Oaz6Ikrjx89/pGb/laOH8byhyuwcxnPvjj9wkw4+/ZaIs+H2b8MxdmzVgMiZhN5qMxrFs4&#10;4Dt9IgOurHcXNG54Ewz7ZhkM/GQ63HffI9D93ofgr179Ycf4X2HL6I3wz3Nr4JebpsHEjovhg5uW&#10;QeuKA6BO8YewUJdqL7Nhv6qH0cHId+ziDCtnnn2gHQZNsVbasVKveIAq0rI4YE7js6t+UkBrGtyf&#10;GoRR0iQk/zPBDAGOcC2GHpuYubh1TlIvFVMTiK9xi8/lXJg6VRwrNIaqonX13Emn7BgzwavrNEW/&#10;r134M9zfoiYaARSCZ569A46dmWvGlwFMNHcwq6HrmGupK2sZr6vOJtdOWDWbkbdzpAYEbnLMNWjS&#10;+SoIZJkdCgNJkSJpMlKDJmroKPIUyS5Lck/GUrxHRuJe2PXfTJgy5n1of205XGNNI9mCOZANrQY/&#10;PPomJO2S/l/6IGnU2skboG398lCrWhW4vUMzdJV7DXuUbfWSlQIcRI7oPtJT0uDhex4I7nkNJFvW&#10;LRxqPEqgQwAeASQCTgKeDIByPjcpcSuM+6o1tGmEssBaBeGB6yvAwlfHwYYNCZx8iHps2bIFbm52&#10;O4wd8wu8+1ZfaFyqJRzbPMN5qQV1+uRBbGI8adIkGD58OLYdeALlnM3hu/ENYdaSj2HjjhnYd+mI&#10;AW/qPBhVgyT3uZYEWEAde+9E30tSA6NmTfHvKVdJcaFaYn8OsZJqfV6PQ+d3updpf2W8033i2sh7&#10;1xvjwx9/3gGtb3kBChYTy2vdcua+BL4Z3BHmzPscr9Mevm+igZhYcnMyAO8Jkccpk6AW4Fo6Ie1N&#10;2GiDgRFteBy8CUgS8C2sZSbbTmNzVJZ96vHh57M9NbEzVhKmTVCptIHSlOEHnYNjp7bDmGmvQokq&#10;BVhhUDBbTrgibzFY3uvTyHFIrJq0nHFJj9DaSSCC1lNTOyXgyLIpUgNk/AEU+LgthFCGKMyROmhb&#10;Z2sPQ+AcSnX/FmfgewxQChgm9iEgsCRgJv0cYga+J30Z3uefT+LrXKhQIbThtzI8tlc3EkfXRp3k&#10;czqnKm5wAVUYPCmQ8vtWKVjCzFMqFTrqzntoT9zt1ORBTwC7V9DBEdVP2ShlMUwgTpOqK42TbJVK&#10;06zjj8tmsSuf9nFy6qgCraOxNBeDCfHjl15DViZI+5dC9Cp/v0jm6EEX5PuVU+ErbCz29dcj8ecP&#10;aOv7J2rQl6NN6C6YOnU5/PnnnzBq1DL4/vs1CKQWwnff/g2jhy2DlZsJrct4pEFBAEboRTw3eBNo&#10;DyPfNlHss936JF1kgr5AQRBJmnYCYcJqaK8g+1PYtXCWXsCDmgTYQD7MatG50AEp189aOrr+9elH&#10;T8DHta7jgVgxX1FvMdTrqbVWYmNJANYtMjaTRACYXGcnU+hospauE5ythQgHVX6RsdtPSX8Pgn2t&#10;i1JmyPlpg8QwWJKJXgwcHHDCC7Gt2JHGsbZeSgIdsSZVcHixUkJe5BlgyrmKztaHF6AoA4eLZ5jc&#10;bKsbMMd73i1Ev9jXB+8J1TQRqE1nIwk1l9AA5xysWzcI65TqouQ1D/czanJlIXjxxfbw00/vOGDJ&#10;NP/zajxkEaXAjsa/ZoFcYEPHtmLeEiiXUwrx6+W7DJL2HodNU/+ANX+MQc26JD8EKFKAoTUMbh2L&#10;OKu5wObRxv0hP8ocBr8wzlugDuxLhE/6/wk9H+8Hz93/Abze80Po88SH8ESn99B56C0Msk/aoJAB&#10;qs9ckOtW84bSp4mTFblrwRXVXoPnOs+Fce1ehD9fa49M1SMYdM2HU7uWwf55h2DSO3vgm/u3we31&#10;cJ9yVoQCOavCR+/M5lpKfTCIcQr5LYjwJT30fOBwGTCl/v3nWVHja6zpishrggxpkAix1zx+7Z5b&#10;N+NL6jR7rY5b8QM8G+T5MlXLfLmGEBYsyXdbVzfr0OUCgYyEFL4mTZo0w/pVex0jIxR88t9FU+Gl&#10;h6+Aj97ojOPYKd7X+dpJNgkwkeSL9Mqj9cVKgfz6Mhfc+EXykZb9GghRUo8ZLDv3sByIG2qGJK4B&#10;uyJBo9acitlx1AODnqQtMO3Xt+GVF3rC4/dfAXUr5RYZKtabtChYB5665gX46uNRcHjZGcys45px&#10;PBEGv9sDut5VDz57vxdsn/ADjO31B9QqeQNUQLe55uX6wuDnd8OG5UlcPC8PgkiU/JJgNBMDKZkD&#10;MIjJPIUNX0m2do6t/sePH4+A4zdc20fj2j4U9u4V63x7U5CxBJ4Llhzh+7muWYJ2976kv7300gh0&#10;3WoLNYq2hqfr3gNLP0KjCXStlIeIk9VyOj0dm9OO3A9F8jWFMoVrwRN3fwB/j94Kq4fth9SjyhSJ&#10;gYOwjBRAW2kyxRjp6Rncx2rz5qmwYWMfmLO+Cyze/CRs3DcQjpz+h49Z5i0C3nTtZL4S9lDuacuI&#10;+OuI7ammx+maF8XWL4Ul3/azw4A9wpAoWE8tWNJ7TfvLEdgMb1oLRyYctHHPJL43CJAQc4nzdcjM&#10;R69r0plMWDZxD3z+7MdwXaUaWOuJEmyUQTevkwvaN80Lz3epDTsmvA4pB+Yy0Ak/AjsjGgcMGm3Z&#10;AUnRqOxCwJICJTWPIEdH85y5r+h+k5iLjCAw8EfDhfT0ZB5vWp/EqhkaP7QWhJJyum+nVv4Ob730&#10;HLpCFmIJIt1X5XLngEFtq8Lyb96DxBnfwcju18OItpUh/YgBDpTw5Ubu5E4r+03779piS8xO5SSm&#10;9krLZ/h9NFdQzyE0YyESgOcPkt2JG3aMAo3idpPgUWAWLt3RvqcMkOjcEObA96j6y8anfgsg6ZlK&#10;cZIFkN9//71I5osUAUpM6EPWclfFQEw4slR4DExoOImgWPbJb0kUj326xPZUElDk/lv1fq7zHBdr&#10;8ok2JztKr+iyTyoPcEBNvIuljXHlouDGRaR4Qdm5Rtw1uGYo9J0eYOILS0DJTvA9evwO5atXhRIl&#10;LsNCXdmKFq3KW+nSVaBChQrYNK4U/6xQsTKUrlAdChW/DMrjTffHHFkgWVOOn8mNex00rixa2AM/&#10;qFnSfWVGyZXURRk4+JK7+DVMTmEisyE+WxO2Dg8MOUwgw/bjvBjaoC3j+Gn47Oo7eSDmze4zS3z8&#10;ToZCbw76qZlbZVrc5ml42xnaW5gwZZmsuYHJ+poAzWZNIwIdnsBs/cPFa6vjOPoEfZxiM9a+rjse&#10;I6WF6Zq5M1lsA4ashDDWWcoGnlGfbbTdAWsnrIAb6F5IOx5ml+JJVGy9ipV5BN/DhekC5NWkI6vv&#10;lQ7mBtQb0CQMoK3D8GV4Z2H/oYkweUV7mL/xYZi1thO81L85DPiuc2C5yyEJgxnfpUZAZ6wkx10A&#10;Dy/bA/cVv5nHc6uCjeD4oh0w89sx8Nurn0DG6WQJd0jDHrFok3OcyNb8IJFqKArgvfHVs2/FLLYX&#10;8wQzlyTL4EynPCgAuubaW3k/W1zdDlatQLevf05Bq2a9oWbFW6BS/kpQBhtq586BdR25s8NVxZvB&#10;yK5z4Zfn9sCib4/C4j+PQsvKz6M8sBBsWL/VWzyUNdSifGUEosZTPObGNdcIrIKpUJp1+rGbyBaM&#10;zp3mmRgGI3w/CAiQoE8c+Nz9k/EYj+UK1QEaoCHj1F84PcDEQaZufp2CjvHg+mCCjK5Ns+a14FSS&#10;L8M7enohPPlsM6iOa0etmlVxw7WkDDawrVgE1sxyx4iIWjVr68p7bfsJw7bHdSmU47F1mwp0aA6l&#10;wEiAlr+JDM+63rl9RuT4pVksGRqIDXE8GR2dj1P758K7T7SBdtc2hKoVi0Ge3Lape85L80HjEg/D&#10;N8/Ngq2r9kDGSUyMxMFY+35YAlUKF0Mjh1xQrVAjaFb2OWhfbRTM/GY/HNmN++Pcd3L/q+mCgiSS&#10;OImr4emEdTBgwJVQuXIhTLxUYtOYyy+/HMFtE2jQoAHKJ2tB1apFoUnF0rDw0+/YBe0cnWNj4kHn&#10;Tucluj8TEfzNndsD39MK8uWtCoXzNYFXHhwHpw9aK3iVXrr3MZ2fhR/uxKx/NmR6C0PvJz7H+qNU&#10;OLVvG9Yv7ZX5htdQx4WRx6gxJeDEnezL6dNJsGLFUli/4R34b81jMGvuzfBCPwTg390KR8/MMqBO&#10;XE89N1q6L0MMrF//F/33WPMWp6YuYKV1fXMBUFQC0q99tLVUBFDxveTixucfN6r5MRu5IxLjz//G&#10;OiCuBcLf05mRwPGNLoe0ncON5mF2nsOf4SF2aupvcPyTxyFjzUz4r1NDmNG8PNxSAJuM4z1cFMFT&#10;o5LZ0WwjF/S5pRoseqcFnF76ZfTUHaOewO+iJBFb3eO9h8CHre9xO29+niNJHjFM1PSZgBEqjeT4&#10;NQbRuiNfaq47cC4tAdaMvB/aN6wN5YoWYMCXA/f73sKF4NsqNWDbFwMh/eBOxPoZcGTST9CtcnFo&#10;WyQHpK7/iyzw8GPw8/FvNDdTDzORX8tmm69aAMQgkNwheb0j4EQglWTb1jEuqOU0bnFUn5VO14WU&#10;X2YTzODK3dSTQFVfthWRMt4pDJa015JD1hBx47BQhBXcx5QpH/C1zJ8/P2zcKAoPumdkP9UUQiW1&#10;lBSSZEI6q8BsP6ewFE8BEskAU/H6CSNle0QRyXAJM0f4B92sM4XfZ0kMGYzhg6HiWFrmsEqKIF2k&#10;6bplBE4iMYjWsEpsP+ywUqwlFfQbIFojwwkzSsG+8cX3A51HHlnKJ/iee+65mJgm5jUEkjJwAZbv&#10;VM2jY1bBQYGVltnGrI4GnFgzPld+kZm1/tZsnivx0s+07nmetC5GVy7FhLwFwMhK48j1Q9E6d8bm&#10;zJg80rAXzbs1WkrNUnbfOpyb8Qag162F0gyMi8zVXQTPFbOJjvGE+QyxzJYtipWJtQfGycZkfPyf&#10;xvKTnW+MS4zYsPHG2SgGWFb+JtasJEEUoGcXF5tdo2wPZ5cMxc69QDSbTgELbya7zgGMX78RLsJ2&#10;HQPjSYCiFzkBiBcCR1Eyq3gSu7AGXV/nAixm7lxDhxAIYhAVknVxgOu8RySkYntKgIuKa926Ig4e&#10;8BxOnTECylUuDNUa5IWtO5bzc+5DHZZowgvL1yibu3fvDswkP4aJkFzogJcf+5lUhJa1G0G3hjfD&#10;e1f0gjebPAUDmr4Cfa4bDq3q3AFPN/8QDm6kGgJT2spjkAJOymCptbQEYgLebVYrcc9RKFYgB4wf&#10;0pvHx5ZtM2Desudh0fL+MHv5twj4xsP2HVtg7doRWKB8Byxb/gbs2r2RP0cedpHMwJrHAwcOYE+W&#10;bdCydR0g6cjgnzo5r42dquj4F/yzDq6u9SBcU+NZqFWqNbrzkYxYgtYShdrB6eOWNVMJnowPK5+K&#10;unbx2B8Fqvoe/iyy2nVsd93Pc+sr+XcO6Oj73cDKZ5G1bobAqdZw+vuo92pWWWwfUAcSPAVNQZ2O&#10;9jhyGRx1eBOQ7Er+j649w+e2ZctmGByc8i7K2DF/cA2blQBlg8K5q0HeHCXhkyt+CV7LEhGW+6gD&#10;E/40a4YrSWbg5AE+9z6LDUytC54f3MarSxMnPsmCc9aemsEGUid7aDRu0lNPwt5dW2D84JuhbsX8&#10;kCdnNh5nORCUlypcGW5o8CrMGHEUzhxxQYT9jK9fbopgH5u9D30Yjh5cDwd3LIQRL7aBBgXJ2bEY&#10;1CvxBHSsMxbGvbsbTh+iOdTcIUYWy8y9kccRoBCXQlzbTaBMQZvOXVkt6tofKqvX0PEeS94MG3f+&#10;CCMntYYu3cuiJLgBPPrwMti3HWVUytaaADr8vRQM7902H2rXrITHdT0c3poMyadorFIFfQYkIADL&#10;yCBnRJoDjezLgD3p9UVzj0jOdI6j76B+TUuWTMEM+mycK7bgXLcFDh/di8FkQgBqLcMkoNg6SYbZ&#10;YmEjrbrBWbecmkFbPxye42PZp/Cc4bHPMewSjT0BGryZddRK2qTmxx2jOk4Z1GMgTKCEgUk6XRNk&#10;Himox6bG5HKnAyhl3m9wV60SUAjv2YTXWsL5Q+sx04s1oxTnftUJ3q9WHKrkuBRy499Jzta4YDYo&#10;hGY8DQtlg49q5YcNA2+B1D1b4ezJQ3AuTWqA/l8+aC44m3ISjh9CqeqWxfBT/+pQq2wOBkY0jxRA&#10;QFcTHQAfwmTEjKsaQeoaMjGgcUQbzqOHdsCclo35+Ppjr8LUZaZOlf9OySaySkeQ5tVSOWyYaY+g&#10;DJc6g3JCheZ06iGFYIg3BbBx2W6ZQ+Ml0l25vMbrCpaSGChZx0C2Dg9AknHPQyMIiv3dx48/3sjn&#10;qWzZsljnZ2uWJJ6guF+TzWImIhJImt9pfRBVj1uXFc0yuS7cFo/EMEu+jZ/VUHsgxkWRKp1zPdWJ&#10;+nOCa1c/7RWAmQykBVkEDhSUCDrV7w0+w7MktEDK9aYnD3wCOPSgxfeGjgP4BOcuVAE6dHkbPhrw&#10;JbrRfAiff/45Wn1+yXbFQ4Z8hds3KM/7FqV436FL1yJG5HwRTB0M6y7xxFNDLavvVI2nU6jLGT4N&#10;FiXjHnayu5h/KzDSorxopskxUDD7aVkcAVu2P4N0ebbuLLaO5MzRNHigVl/Rg6J8yQ0S6filyNhQ&#10;0yR/MhuBLmuFaS3luYGwso96Lvin2V+HLeHGdB4YIrAiAZaCBeqTIeDH2QJWTVy3XB1+rOtPONgI&#10;u3RFFb5GBXhaO6CuT25xKxUGWwAWLsT2/x1VOyHf52bjLsbsISuwFK5JiqpRigZWUmNDGNRtuseY&#10;1NTeBDbhJI8wr6W/y2tM5pOCVZNZCy86fd/9ANpe8xjc3OYRuP2Wh6FDu27w6EPvosGBLYj2waxk&#10;5o7vS4Ced7+NgVs+qH/ZnVjz9AdKpMREgVzuhg4dAS89PwguL/ss1Ch2P1xb4Q0YMewXWL7oKIMG&#10;hi1K23sFx6aWgWV/6vBlwVtCwjbIkSMH1lW9wJ8xcODP8MjD3aFx3Qchfx5re1u1aiG+j6pVqwZv&#10;vPGkU+BtwdKxY8nwzVer4OXnhsLWv9bAxtkDsKlmfbiiSFX4/dOPIS3l9EWt0bRGklzpzEnaZwF2&#10;9JwayrB9O913TvNE31Tm4iWd4ToGv4YpKmEQW9PgMj7SYDvKjEX3yU1omPssqEGS+gHpdadSZUrA&#10;+PWEYTASNpTh/dEgDef7cxSYoRxKH8f/W22YpdpwOmm1d02Skg5gMDsCg9pNaBedzP11EhOPoixs&#10;H17zRPNadSYkCY4jV2Rm3ybOdD7lJJcjARJmTpkVYiGczL6778zOiUW8MqP0u2XmjPyXWRqcK00m&#10;2j0gCiQ2b/4Ouj3UEvLlEQCeE++xskVrwOMd+8PKn3cFNt0ZJ4/CqX9nQsaZE945OYuB7IG5v8Lw&#10;j/tCmwrYzzBnbpTjVYM2pW6Epxu9BP0f/hEWfLkJEpF10fEqHyDniZkzBnSapXdkTnR9KEuOmwRB&#10;NoFy6lQ6OlI+x02js2MCoUqhu6FQLmkfUKdQC5g94HteS/RBzMWfQ5dAvcs/gEpobFSuWHsoVaot&#10;tGrVFeV7f8KpU6ecQFnu23Aihz5rz54tcNdddSAPGqx0uv1hOLEHbYbxXtw94zgkHab1AODAsj/w&#10;81bj73I9pM7OAQ/sEifrtNZi0fx05Mh/8M8/d2LZQHMY8nM7GDS2Dgyf0hIOn5rNn6VzmLAGkiyI&#10;XTssw+on9cLgR9cxX8kQC96zUFq4Y5OuoxmTPnhX6asjeabkCwXpuuG1OacbMTjExqE5grA5eN2N&#10;7TvXCeGxM4gKQM15GP7045jwzQbvlcoBibcVg9RHq0Dm0Mch/aU2kPZwc0jvfTukvXYvTLj5cnji&#10;8uLQAsd6AQNW3NqnbDj+m+fPAf2vKQdD3uoGwz95Gb7/ZhDM+WEIHJ8wChKmjYb0rXPh7Kk9cPbM&#10;ftznRDiP29mT2yFtwzQ4Mf8XmPXjd/D1x8/CY02LQ/saeaAkfhd9Ln1PnmyXopnWpdCkUC7o3LgS&#10;DO31EOz68k3I2LOOpaKQegbOH18P53bPh7PLxkLyVz3hzbL5IT9K8j5tfw2c3Y7unDqmCchTctec&#10;H2JZhOmyEkGt1Yv96ctx3b+7zGU4CaOsk9qiuyU7rpeABUqWaeLyGm5Oa1knSeRT3ZLUGXHrH7Om&#10;6X37GbrX0rmrVCIP7N6+KbifJV60zLkkIFxjG3sfuHGsm8QK1GFGuu46pNKxM1jy7fsimsQaWZ1X&#10;h2T0i0GdURjEUKAc9T4Koh0gZd3Z3NojWycVZjQC60Lj3Kd2hOqop57ueP9xAEePk6hnnYoBCW2T&#10;p8yHCX9OwRqlSahv/hP+HD8Jf5+MPv9/wO+//4GB1i9oDdpBUH6By9EuVvStyq4QdUgUIl1QYYWc&#10;uilTBEf7QlJALbjVbsyq+VRDizBwdAt0gw7OruQwYGZcpsmX9uk515omGyz4De1oEXaLCRPQOvz+&#10;yq/wcdcufK0HlvjYuQYsFiwp+KJiPFsc6AMl19CCQSQDL5OVMDIRAUsCkvh3k5lSsERMEQOmoNgZ&#10;J9TAAlykiBKUx5/ML+5vrnwnVjIUv/4iKvsdlQkP12ZFS/Gi9jXMMnlskJFLxKtFupCMLxZEWVBk&#10;s/0WQFlQ5NiFM4hyg2+9HnQjnkOnt6/gxhvLYUBSBq66qglce20ruKLRzdCg5h3QpNHd2L/kejR9&#10;6Io9znY4AZgYLwRBDn5xxzq3otQlJ4wdMo47qQeBLdqPN2zYEOW1TWHRwjWYdRSWgADS4jmHUFrz&#10;FDz33AiUuRjJAjNk1jKYQD83duYgXgMPG2CNH/8EFCxYkBMqUY90lIisXHkaZs3agXWPvyC7tJGB&#10;in0Qy0bXO7o4PDMhFdbMXgCjv3oRXZ9KQzEsiG9atxS0v7EZ3HH7rXDnnXfCHbd1gNta3QR1SjVE&#10;g4c7MFhTMwwNOY0jockGirTNd90U4JQ1SIquWfBrnS50P8VmubXuxtTcBCDHOmW6DJYEwwq4FCxJ&#10;Fl5rBt2kU7jJtAIPt56UjBVckwQvgcGBhcxD+jixbxbPiVdf3RQSEqwpAY2pUaN+RPOCbCgBq8zX&#10;xt1++aVHULMk30ELt2OOo6DIgLsYkMQgUDafjXaDX3tOuIaHF3lRVQhLpzItrS2VQvMwM5Kcthve&#10;fPtRKFlM+rMUyJEb7i7XCH7oOxhO76Qg1c/ukvRo4ff9oX7JPHBluXww+fWusOizt+Gh6+pggqII&#10;FMmZD64q3xYG3jYMhjw+DuWv2McQa3/PhkwRtGYwRjKpAZ4GfObnWWRn2G0M/y3SIpeJOQ9z5iyF&#10;m68aDLXK9IbaRbvgcZRj85MhT2/me4BqpnaNmg/vXTkYOlV9BR5oOgTew1YBP/24jhkr92Hr+Ogc&#10;CgOngCkhYSPWR83CRMhjGCMUwLqmRni/LwlMHzKT02H3D//CEWSBiYU9g60Qjh7FmiNTKxM0FVWX&#10;wsCO3Rb407k5fPgw1l4Nge++64QJ3A7YA+5m+PjjO+G/Vb+zQYgATDu2fHl3vORf1utPVM+tWJY3&#10;3poVO1Y1wRIv0BZGg8ARHodhMyy7oUwoykSRSaLrHzAm7DCHG7Io5+m8Ysygj/NJSVCjYkWoh6Bi&#10;TfV8cLBOPthbMx+c/+8XOPfXJ5D53o2Q0acJnB3eEc4Ouwsy+l0DKc9fCSkj3obN3/aDP7q3g6Hl&#10;88JVuYhNtcYR/5ffCyIIK477kRM/pwzW5j5XNBeMq1MSZvW4D5Jn/g1nkWEisAeUHEtGgJ5wCM5u&#10;wubFiz6EzH+xfnfpW5A28nYYjTW9ZfFz8uLn/Nvnbjh3FFkVc8zcPwpVFueQZSOQmUm25tz82Zyv&#10;wA3TBQ9uvbnKe93nVFmhSRaRs7m97PTfWq6jyXwXJyi75JqwqUzbvs6Xx1lJHN7nzlxM13fiM9/w&#10;NbmxUTE4ut+PE2w9uMrwSLarbqeS1I9xH3TnX1VjGdCvkmcduwyWyKSAjQqM9jDsLmdtBg3T5Mji&#10;xHbROrxpYMysgiOpcz/TRZpaI6Uyv7CjjyfpU/BFdUOOCYSAEwEoaTgwtBGuTCj/+4O6MU//+QDM&#10;m3wgyETTp6gUMB33g0BTgIq5iM6XC7pgSQEM1V0puAusj825c0GnmlrIebUF8l5T2nCtmCt3C867&#10;OLvY7t92sNCgcQ0eTh9Jhtsr9OKBWKVgAx8sGRozjMgta2UXdnFQ8W3LXftwbdSrGeUoB7goNoVk&#10;PzwpOGDIrX3SmqkLBXDWljgq4xaW5mVVb+QHcZplt9apOjG5NUixmfbY7Hx8wBclyQvXJ11sfVM8&#10;hsmtY4qWa0Vb9IZf618HCWrC37lp0ybogK5Xp0+vC/4uGUIbnLl6b7oHk3AhLJmrILSpXxi2rkCt&#10;tgurcExfd921mF3OCTe1fBnWTD4BOxcnwGf3b4K8eQthYFMXA495ZmwbVy1TG8ZOOiyRUa2yXRj0&#10;K+bPn49WwOVg1apV/NT06V3xc/NC7ty5eaPf8+UrDM2bvgoj+x2AZpejU12uvOjaY62ARV4kzknC&#10;nAoAiXpIJhrnM8zWp6YmI2ORhJnmaQj6qsKEkdNg3mtb4Z7m3SEDQRY9NAh2gbFksmnTANpaEIev&#10;2YUAtTu2JJiMGs96j0YFa/5zAm5MsseAbD+ock0NDKMSMIHKsLigz69tsvekmwBxan0CEGPuVROk&#10;48QYXI4jU9cLs9TsGgOy5U80TAmYnDiehD3CEuDMmURkN0/ztmPHcQRWmGU22W4trqdglsE4J9io&#10;0WESO6iG9fNhkOeDidhkDoNHHccsrxPZiTAYmgwgG2NiOhzXSDz/4ycOh+yY3dZAsFmDHrBtHWa0&#10;s5AfnTq0BD7qXQMql80DRVCWWrV4Pri1ZF1oWuwa+PKWybB64QnuL+R+Bt//Jkus48jPcBt75aCA&#10;nuRETnacgkE0V3DrMLR1h3vv7NqVCDs3JkFqAspnUs7BwW1nYP28I7Dyt4MwA5tSP9Xwd+h2+QyY&#10;/MY+OMXMj2Wa7fykBgrmXjVSXbnuJNVMxHqJtZjYaQslS5aEL774ygNbZzH4/W/KQFg2Dp090xMh&#10;NeUw2oP/HMg4NcgkIMXXlqVRYvqj14fA3WefLYHq1Xvh93SCO+64AwF7M+jduwOcPEmNWXU+1X21&#10;gNie1ws74UWzwzIvhSXbsXJad62KAmFWQi73tR+AB/vJMnqH4Q2DZcMgnSPZKG3EMPFrEAwQIEDW&#10;iZrOBg88N6PrXc4A5QWU2SXWLgAbUOqW0akqZD5XH84NuQPOftAC0m4oCIdr5YT0G0vgv6+Dcz88&#10;ALDmB4BdaApyZANK+HBdSkInQmJjTx+GtB2rUKK3CVJwS9qxBhL+HQ/HXugAh26pAweaVYT9NYrD&#10;vjpFYVa5PDChdG441vVaSFv1D2RumA/n9qzFzzoK50/uhnMI2jKGdoWM77pD2svIdj19NaT3vQ3/&#10;/RCc34o1aQeXw/k9CyFj6juQ9EYreBOTGMRG9SyVE84sGAvnU3E94XGL9zIxjAiMzqfruQkxSuZc&#10;MrA0TV7d8aFMpD/HxDJNYgjjgyWdqzVmd9vSKLPkq8Ns31a3zxKzSWYepJ/B7/g8ASvXOvzVy6Tn&#10;Vp0K+WDfHguWtFWGOBKKjJ4NYVgh4se9YX8BT31A8bKZS931gxJRXLMUWIM7sjhLj1GDLONJryyK&#10;eqcH9t6oceYCMVtbRM5xDBiIgTKf655Mn3Wy7IyCJnXKCDtreAAML55bDMYgg5wvCEzRJGRsGCdP&#10;nswn+LrrrsOJ5mRwT237dw1qqMvBs890wcXuePA8TRKdO3/KQddDD00Onqe5Po3rtMQykR38AqCm&#10;gM2ANto357h5vx02zust5dSAKfAMGm+yKURszdLFPSdOS1GGD9xR3bGpPHToGBRGFx82eMhb1gNL&#10;ogUVv3kBSGIQQcVwurDT77zoU8BJRd7BZoCTB+4s0CRXs8BtzgxS1xzB10H7UhypeQpbfIvNdzRo&#10;ip3Qw9I4PUapYzGbk2mIZZYsGHKz4JpNjrcYXRjUxR6D3VeVJ164nsld8LICSFnJ86KATiyQigJ5&#10;dG6USSFZyRHspzQNM/JTUf46CQuyn0QnvHwoY3kefvzxN2ZsRo8egxr9fUEwoNljN6hZtWoLVKt6&#10;JUriCsF3w/7Ae9dPitBrk4+nw9Y/8fte3wm7557E7yZw4q6nViaoTp1ynzjjNVS/smrVKShcqBKM&#10;Gk61BMugIprBkMzn9tsf415KdI8sXXoKut8/CesXcP+yF+b7ac8eMZRgQGNkVdp/Q5zJtAhXtdUK&#10;KvyAU4K1c+jo+R7cjOYzp3cehhmPvQ6/IhMlsipxyhLnKZG7EMC2YMl+fjzpZrwgyc0Q66Lpj21b&#10;IxFbsxddryQyPDG6oTq52OAszNY69yQvhiQ/0pooOlexyQ0fMBmgwdl4NyAQpkulTG6Qv2nAfLN2&#10;oOwlwkUrEuV6T6pLkzBLbFZgGHphMcXRNGi1YJJwYvdNKgwBVpzccuZH/V3MGQQIucfAQIkDcLHf&#10;da22yVp/4cIZaGgkDZSzZ8cWGbWvQJBn10ZqEt3m6jpQIE92KFwgGzzVqTS89eBlcFmpvFCzeDHo&#10;0awJvNa0Gyx7biScXneAx777oABHzBNkE9aLstNy7qn4nQvgAxtmDYDNTwJKGAQT8CDJnGTLJbut&#10;gIkktwRYFcQ88cRgZPryQc0qN8POtclwcFMy7F6RAJtnHoIdM9fCfxNn41ywCRIO0Dmze6vjTvZN&#10;5J3ca4mdUsmtTABVJtasjR12ExtBTcfmuWH5cnCP47037+9B8ECHErBny3jc3xOwe8cgOHWCajIl&#10;caT3kzaP5u/iGmL5rqNYQ/x8p0Vwe+up0OHWKQiWxkPHjr+jRHl1kFwRi23aZ02+0DgmeZsGxgKW&#10;3EA4iqWMWovEJZbWF9lckx1Vd8SrUXIThz5DHWddxmMgsCR1wPgaBU4kvaMaJapXQjCg27l0qVs6&#10;x72LkrhG5zy+lp3lzCNpynDIg6zOo2VyQ9qrt0Ba53pw5vLccPbjGwAWD4RzwztBSuticKRuPki/&#10;pjik31QS0m4sDBkdy0BCvdyQgD2yTrTF515uAeemfgRnp78P52Yh2zP9XQRS6xHQrILzuxYgqFkM&#10;53cvQtbqRzi/+Ac49/fXcG72t3Dun0/h3NpfIRxOvVsAAP/0SURBVHNEV0jv0wjO/vQESgCrQsJt&#10;ZeBUgzyQeGMpONC4AJxsXBjSHq0HaW+3gvRvboOzSz6Dc1smQPqUN2H5LXWhAN6f5Qrlh3EfPQ9n&#10;E/YHRg40JtmshM4Dba7kLpCxOvdUIFGziRU7n2iSyUgejVGCBVd2rtR7WBIxIv3UmFxcqq1CzErx&#10;xLlaXaw1xvJ7OkX3P3JNyOjSjrz2eZ6ziubOD1vX2hYeYp6kc546M1tHQ7fdjfoEqLlOAJZYLSbJ&#10;LHVs1n0kVspjlohdckFSWGsYgB4O+k3DKZXfIYAg4EBNvhQ0ua5pnoRPpXgO8+SyEe5JjkKmpGWk&#10;fXU/nwEdWwRKAaV7kn/+uTef4FatmmDHZ4tG165eDDlzXQrPfXQtJKTjQDSPzMxElAu14fc88920&#10;4HkCS+n4v1Q85lQjAwwsFWnQ0IYXLQocBvJBfA1ZrpN9IptjhIGS2/TLOOh57n8hKZ7b5d0FUGKu&#10;YLPlPEDIVp2t1aWmzC24J8qfFgE6ZnIQ8mqWDFhSZkkWe62H8sFYVK8lDUKVGROLdOvo55pRKHAK&#10;gwy9cTkQZHMIrU3Qf5O0z+r9Rf+dFZNjayxcwGRvFAlgtDcYfV8sGNJJRoKtrCV6/y8kgu5i4y9m&#10;USzQ/5fnXIB0IRZK65MsC+QyCDbwP336NEybthzZnVUoW8G+Qb8fhym/HIcJY47CjPEnYNovx2Du&#10;tBNw4oTY6oaBnhuM7dqSCn37fI/Z7QewRiEPtGzYEV556XV4581+MP3zVbBq1H5Y++MBWDd0PuwY&#10;Posb4OqDZaVqq4r3gjq4uaw2/R6Wy/3111EoXaIqzJ8iQSXXBoUkSu4+JidmwvTfjzpPcae2oKDb&#10;6qpFHhXWSFsg4O9LaupBeOLRG2DM+z0h8cRe+GngbbAcM44a1GkvGgmUKNChYDUskbxQrZJfMxjN&#10;MoaDn6yYpthASRtKixFE1P5EA3C2X+ZsvKm/Me/N+v4T4BXOqgYAxoBLV9pFF27F+E3cJ+jTL+6V&#10;gBntwPt9+Db2dykATVrkg86P1IAXej8AN9xWMGBnKtfIBWOnI4ANpEEC5HSeoUWdbX3NPBzVi87v&#10;kaeMlMxpPmhy5yACj3ROrLTU1m5KEJ6MZgqP3vE0ZqqzQza8b8qXvQ7695/INTrhBzl6vfFIPTRk&#10;KADd6z4OH7eZAK/f9w1M+nYhJB6geojY4ne3R45fH+vupwZfViLD14WDPKnlURAl9Tg2MHPvEZUE&#10;6b24bl0CDPhkGLz7zifw7huDodf9/aFG8SvhiUrXwIcvXA8zf3kBkk5u9O5rlSoK+6fzuGnJjTc4&#10;AaRUdLPTZAS9nurTYsCh46pH+5OWcRwm/tsVNmx9ha/76aMz4cT+P1kaJfsrQMefMzWbcw6Tuqdg&#10;y4ZE+OHrLfDhWzOg19ND4O23x3HCSR+xiYALrUFyD9pkpNqHh+/NsK24zgW+xNqqKOR7fRmgfpfP&#10;/Pp1U2ZNdUCSZZjMeEDWhOrUdDtPLob8HP2dxiABbgRTOFZps0FcBvQokhseLJoDTt9UBlJuLw2p&#10;txSHzKdrM7uU0bMOnBt6N2Q8WwfSWhaA1OYFIKNbdci4oxykXVcMMro3gV1tKsKKctlhT1VkdK4p&#10;BGlPVoO0V5rA4bvKwZkHK0Ha4zUguU1BSG1XDNIfqQzJNxeDY7VzwRkEQxk9a0P6o5fh3wtBYov8&#10;kHZfaUjrVAnSH6oGKa2KwrEaueHIFQUh7a4akHpDOThxRSFIeqAipH99A6QMvhG+a5QXiqNs7/HS&#10;+SF97RLv1jxP810asml0DohRItbVSzoYAyqXsQuSLe59qCDbTcTo/OIqY6LuXZpnZN3iONwprbGE&#10;Bv0t1OTVlK8ETWADJYe020njuiVSh2k9qp+Eeb29NHEn63BXrh820bFmOvg5JnFP67yUzbjgTedh&#10;EwcExju2HY/Gp1Kz5LnhRTR5xRPiFmJJ8ZU0swo2dnsL2Xpz1lAa3V0ILGmRmAsMRLpnWSe3U7AL&#10;qFzmK5VsE0NFYXc88Ayf4FwIjKpXLw+NGzfmrUZNaWZWoHgOqNegrnm+Eb4Gtc74Wvrbo1/8GwxU&#10;msqS8DiTcUsxdubMFjGi1mZm4Z+upaLUOcn5MP2gjBU5nU+ybuQ+Tq5boNZ+6WB0WCZh4axroQ32&#10;xIlOmvOaJsAOMKX95ZoMR2px9OhRdBKrwcdcEfW+PliiiVAyl+6CT8Amrg2uyZ4GiN5kkLkYm6RB&#10;lGkMZVWps7aYUQgQcjNX7u+xRdw6sOlY5f1S0xAu+BaLddtQNvb3KBdBZdP+dzCUlWmEBMDuFlgz&#10;m2xe+N+8wPJ1o+MKvOf4d7cXV9CHKo5r3f8XEBVPmidZVu0hFNXDIzawionOXFgRETzHkwalJZ+F&#10;gztPw5pVm+C5Np8EQWseDPLuqvQ01CjU1OvJQMkW16lHQXx4jpJAxvZFmjPnP5TZVYCB/W1/h6yO&#10;IfZvUsQu/WI0UJTAMSuwpFl59/N27BiM9qk5YPavj8C/M0fCU/dXhgPoliUPUywfZIWljiUMQMNM&#10;jv23da8LSz/dTHE4I22DsNjgy5W/agDvjVtTw+hnomPBUizja4Oxi2GTLfsStj237njuef744495&#10;PLVufRNeJ0BQfwwK5i+OqoNLccEuhs0RiwTsTMOGzaBK5dpcx1So0OUsn9TrQZIZy/5IvY1NGNHv&#10;BBhNPWdISSCBiMyXvomNYdp5Xg5ljDm5QzIde9+dProbenRsEtwf5Yo1hv9mSB3WX6PfgG/fbwdj&#10;Pr8bDu8cAuO+eRKqlC0ItfIVh7dqoPPdm5vh2F4M0CLkeWIqoQyfy84IcPPMGtwi7CCAU+m8Nq7X&#10;4M09LsPKsZMfbdYW3V2r3Gt3YvFu+Oi+djDw8eowbVhTOLJzFAeVAlaI8RMHOgXQ4ft1x+ZpcGXD&#10;6pAHY4EShXLCPdfcAKeWiw24PqyCgJghy3DT528/9BX8ubQF3+tJCQvh4K53IAMTHXZM+HNiasYx&#10;mDD3bej2YAtoio6eZUq3hoplH4KqVXrDoEGbUYZLDKLUf8aCkyhWNZxcswnCrCW0LqOroMdK83w5&#10;nt6j0YkN/362a7obSwSMEtctG4bJsEtUz5TJluK4IcN4nmqbGCjJFjCr2MeIWCh7Yc5Cszw5oDFe&#10;u5X3NYGE68vD9oo5IL1jRQRLDeBgk3yQ3LE0nBt2O6R3KQHpd5WGjKcaQ8YDNSHztVaQ+eo1CGxq&#10;Quq1hSH5bgRbHUpByp2lIbE1ghoEVkk3FoNDCIyO18sDqa0Kw+mGeeFUk4KQ8dYdcG5Cfzj3fU84&#10;9/PzkPEqumg+XhPO/f4KwJZ/4NyCzyHtpXqQ8UYTyPzoesgc9iCk3V8NWa/8kHxXZTjxQG3oi/Fo&#10;RQRKE5+9lbJxzmgjNonkqDgOMPlHRjS0kd26axoSydYGc0TUvSVJAppbPXMZZb7dWM4BO7YW1Lo+&#10;qxmZuCCbGE/fb5L3zNao8sglTCjWVfKA1WES57iP5s2b8/xFTWldsEQqKdcwR/dNYmCJkcMmdeES&#10;H+oJmcYKKEsEuBK9GIMHt6dSuIYprEmM0ijagEPkA7TRyQk3kPVZKwuIwkVigTmCJxH0AZ3/WWeR&#10;daLaJb9gU0FYeEKUAnDMuGFxdlo6yuvSzmOjPQRDSXhzOlljeh01ulWDB2lGi02vUOagG3Udls2l&#10;FE1gxnSlBvUiFaOBIM3QhHyXjLdI/GgLapb42C0iDihNfL8FS66UUUCMOixRjRVtYWMNWqz1cezY&#10;IahTR2xwr7yysAeWZGHRzJtfGCjnVW6KgFVS+3KSgZgbUAavDFgBS/bGtOyNBUqiG7UAzZ3c9dz5&#10;7JIALXUVkq7YApZcGWIsI+XbvtvjkOsTZrHiN9H1A0Q3y+YtDByAW5e//wW4nKVzx/ukQImmCJok&#10;3OdMXySSvtBfLxIwZcUehYtzo/Y5LOtSGYfNnPo6eC64ZvZGs6sCSmxQLQu2/W41KaDjJR2zHFs4&#10;eHv/zp9MMHgp3Nm0FyxFtmpYd8smq1GLznMqG4iaSEne4jaqJKvvChXKYb2C74oWnlPo37/++iva&#10;mZeAnDkLYeKlBHTt+mWwryKVkYy5lVNZTbhbRCs1R+p0pR3t5Rs3b34Tbru+Jpw6ugJmjseAdnot&#10;Z3+lL4iAMKlZygosqbTGd3P0exGFr3ssOImu44vMJvO9GV+GJyBNAzXL6ipYYqaGPsNIQYQRiie/&#10;tcGfgCULjKJ0+C5rsG3bNgOWrjOzdNTV9sLniNdJfZwE5nQfyH5n0rxJ8yeuVaRYoJpWaeKspj1W&#10;fq2AKTz/uCCJvsOt96O9ovsjESXmbZqV4uPIjb2NCucqBF/cPME7EGoWe/C7yXBv2eJQNlc+uKJg&#10;CQRKhWHnMysxOLPrhM4TKocj+/4MCtjSKJiVgJaKzM9ifdFZCujIrYxZI60f0OJrSRZE1RMQIyXS&#10;QWIP3aSCZrv1p0jawg8aFxkZp+H4wcmwfXkP3J6E/Zv6Y/38tuD8KHPu10cio3N8G/R8+AaU0OK5&#10;QufLJx++E1LO7I646JIQov3j2hEjn6PPTUs7g+z4UTh4aDt8+VtT2L1/MTJUp+Hw7gmwf+9qZod0&#10;O3r0CKzdPBqqXZ4XSpTKhX26CqI7XxFocnlFmDlzFo4T//gsuHOBh1+vFCv99kGKP8dG3DMsCcR7&#10;TjeHNbLJk4tjkf06yHC9oMMsxdQtCcMY9IjDMg8CTGwCwX2YyBVP5ac4Hri+zZdj/12hDBRDKd6Y&#10;px+CtB63wEIEIfNrY2wz5hXIfPd+SL+nCqTfVwFSr0fW6M6ykPHhrZDZ7yZIbobSuHsuQ0BzNWyr&#10;j8xRr6sBElF5dGInnJvxJZxdhM6Kf30FmZ89DmldsCEsMkhJyE5trZQDDrctBefmDUfZ3ocor6sO&#10;aQ+Wh8w3GkNm/5aQ+fUdkNazISReXQD/VgvOjnwUMn94DhJvLg2nG+eHHWhCUQZZ7Eq5csBkdEQl&#10;2aE8KEjFa8JGGHicfPz2nsskmaqTPFCnxXPUdDpwwzOAyEl4+1JkI10LgSG/ftLIhoPXyL9j106r&#10;yFHwpTGx/SlyPU74IxjWOn23PIVKedwYlc6Eqp9atWrFBij6YMdqji9VSqcGbNZVW0t/wkotBUkE&#10;lGT+xfdwj1A/dryEWBm1/KOd0532XeYkKKfXJhv5myuB49ocr/eS1DkpmrMMiD1BUcGJ1vgEgQwj&#10;TamD0k33T3o8yecpYCBwl0wdkxnJWkROheTkYtWhQwcuENeHBQGGQmbwItl77UfkXgz+TgYyVmrn&#10;sl3S5EuLUCkYooleBqlkeyX7/r8+FKjQxCzAQhcZp68SAxTt40EADs8DLjYCmBywZM4pgTK1Uab9&#10;OXziEJS+SqQk1e8r6YElGYTiT+9uYSAioFiAoppsCLNogbPUNTn9p+h3A6BEMuRv5IxDtqLupMva&#10;VL5J5YYI6qgcYOaDN2X07GujgFRYw6rSO80eugBI+0TxTw7sLiRrCjeW9bN+LriI/1kKJuL91ODy&#10;4vbnYvb5Yl/jL4r2XFhtvjWG0M9kBoyZFgkiw9c+qJMJJJs+g0aJlHCw1PmmQTyG8+QoAW/0QAvx&#10;J1ZAt66L7aRKIYDJZrnSX7K01+8PCrCNO5O+ed5YbFZZuRjKaX73buHVq//Fmo+SUKZyLmw/MBid&#10;q76HYV9/DO3bXA71i2D2MnTLE3CxTf1oodPgTximqPPgPhfMSbhgfn7do/Bqz3sh6dQm6PdSM9j6&#10;3/t23wwwV8tiOu/xznFwTZwaIJHvKWMg19S7D0kz74z7eGMg6jWxzIp+lt4XJqlgWOLYTPiFWNs4&#10;mW7OajrtFpzrrrIi9+ImJm7l8XTLLbfw04cPp0KNqncE7Ew8h6xSRR6EBOxBRPVBJJs5j2uHGtQE&#10;NSQBAy6MOG2acZWkjiRrwk553COP/yY1qeH+ZRxe4d+371wIHe64HlkwcfQqk7cafHbf73Bym62h&#10;o9dmJh6DSZ/1gtoVC8DDtevDOzU7wODbvoVD6OzoPmi9oOCVWCTqc2QDNALkwvhIEb9mr11w4ybZ&#10;5Hm7PsrvWoytzKsUaIdZJPvZNK7T0k7AI488Arfd1gaGD/8K3nzzTeyfkwPK5GsBJfPW4yax1crk&#10;g3kTnsPg2l37/Yz10d2T4OFbK/F5urrJNTDmS9vgOav1muaflDP7YMHM3+HHH36AH0f/AF/06gsv&#10;1ekDvdp+CleUvwtK5S0N/7w9Hn79dAY0r/wA3NXhITRqGAtv9FsEL30wFV54bwr8Ov8wpGD8Fe9B&#10;KhB1uNX1X2qrjDRTE4UByKQxIoDT7eUkYNveG1YKmFWiQYB+dHLEMloafMer0w03F483z7nGH9pU&#10;VOIA3A8E5uz8Fpg84Nghl0QyejB1m3oO12FfTWrq+lylInBm2g9wqGZ++KFoNjj2QBPIQPYotWNZ&#10;SO9RG1I614STDfJDSvtSkPHe9ZDxzvWQ/nIDSH+uESS3LQ0pt9bF2qT/AI7vhMw/30Nm6FrI+Phu&#10;SLinDpxpURI/A2V9rzfF2iR8fsCD6K7XEU7XKQQH8fsy3umA9UzfwdnBbSHzy5sgcxQ2XX+kImSM&#10;RjOHdVjP9sNLcLBlcRiEtVVUn9SpXHE4NXY4y+zkPiYXYDxuqqdTNo1qirRGiRzwgnqlkBwvzDab&#10;WDRKvmkTugqq7D2pjZP9GifLZFPC0U3aWybHASpaemPiPdfgLOihakgCBUwU64c4D3a7pXuUjJZ2&#10;o8uk++AWPSEFlftvVV6pLTk30jVrgReTMgEga4RbVnMJMSTJeBGYKcGb1Ud20hyKTRT4hDgOcExt&#10;WYZHQQ2DGaqLoQAd/04AxgU0rr5R+yu5Ujt9Lb/PgCTPDMHYcruSGXe/iHYj5sV1euvRY2WwuGXH&#10;TuP5c1eFnNmLsIHDpZfmxgmVLFNJdkednnMEr82GBeTvzpNaJiokpca0CgCp7kgd+VIwo6bgkI/P&#10;FKKG9e808FNTsdh0x9fw3nvd4cEHH4AHHvC3Ll26QK9evbDXwy/ctyP8oMWTAIIuom5TLZW8uSYL&#10;XLtkLj4PDAVLzE7YKO7QkYNQqGIePvYmL6AMzwF1lmEx1GpYYhcCUVrr4zf8skArXBtC9SNhS0op&#10;TpeMmM8wmEK+IJhQtkVZu6if4fomZY1imSOXedLMgq19cj/HkfAZsJRVsBhmbsKyJAJLChY1uAzX&#10;DQnL4Urc4i1wwrhcXK3RhUFeVoBJvyN87Pr9Wf2kMcYcWUTA7YNja4/PAMv0UaMgMQyWbrjmAR7D&#10;BXNVhI9fmAIvProU5s21dUP0HpXwatPUcB2EZs3JfYubHZvHlXUrQLXLKkAK9ltyHyQHePrp59EO&#10;/V7ImSM/f3+lIo3ggVvfw4Js25yU3iMyKgn4FBiFmSQ9dk286N8DEOegr51rNsGVRSrCsC/fhcTj&#10;a+CVB6rAriXDgt0LCsj5e8Psnp+ECIOhKAB1seD5Yl7H0lFmRt0xEDWmHWYpmBPiBXDxQJSCL6uv&#10;V0lwOGgTpkAe1B+HwMZTT6EkxnkcP3oGRgwdB2/1HgZDv/4etq5HRydSJ+CWlIjrAUpDifRgsERt&#10;D/jc2/nM1l5G1V/q/ERzjDDmFCDLPET1NGyfELs2oKph5qxvoOfT90H9+rlFep6tINQt9iT0uXco&#10;usKdguT9x+DDpztB/Wr54M7WJeDbh++Gkbd1hBvLNIdvrxoJi77aBgn7qK+NMU6gdgCYdyT7cMny&#10;2/XNBUvxAJK167UJK1ENKKsarpHQ4F4BFSYATQJS7gMCUBgYs4ROWBcaaykpR2HZsvloFPMjtiDo&#10;iv2hCnIfNgJLvyHDnJFgHSndE0f3xLefPC1Jwkq1YO6kZZCBTn5RD2bpTm+B0V/3hC6dZd1+ELdu&#10;ne+FsZ93gj1//40yPbQJX50Ip3egiQTGQgnHM2DWR3sgBftAZSRnwmnH7CXyS8yTHG9wIKcGT7Le&#10;cEKPE5fIqhiwHYwLk+y1LJcqV4iJp+SxSvhc4BOfkXWvka19y0p2F5b5xbJPUUmx8Dwj9X1yv/hg&#10;SeqVuGbJY02MLI9qlpy5cTsaBuUiwyrcloz/ATK/fx2OX5YbztxcEc6OfQbSX2+CoAjNF0Y/hlbi&#10;V0NatyqQ8fYVkPZibUh7tiayP9Ug4apCsLt+EcgY1g3OzvsCzk58FTInvAQZWCea9uI1kPnVo/h7&#10;B0j7oC273MF+ZGIXfQdpz12J/Z3qQga67GUMugmBWXl0vasFqZ3LQ+oTNSCj//WQdHtZWHtZXuhW&#10;IDvv45ddroaMndSE1j68Gq7AQh/HFrFqXo2fAUomCeGbM4RZyFiGz17rsExPEiDyeYYNNr3adN6M&#10;10fVq2MKElRG4UQJQ637VxWVW6+Pv1N8HeaNSa3Bbnh16qDDpMTmNBu6jsvhGlCPSXKAkFvjH+57&#10;GvTu4wY1sl3CgEbd7riDrumeyyBJf1e5VxgwqRudvNZaeIukgJGb2TlhG6h4K7YmypPRme90P8tl&#10;lmSf/GZWcrFQm4iyOAZ/LHezE96D7cUNr1nT6+DwXqcIkE40LWjmiujv8lOCTb4YLEPDi0fnhBgz&#10;p9NwcNzGFY9Aow4iet+hQ4fgsssuY1thzUJmy5EPalz7Pnw8di38OmcrLF+/F1Zv2gdjZmyG/vhc&#10;9+cXYu+Orvx60sbny5eP64g2bEA7S8owEeo18jdXChlYlNO54CylpRFVAucCJ/ccHT9+CBo0kGaa&#10;X355pceAkWNdGJQFjiIGKIXpT9cYIaAz9bVhZslIjawkxpVeyITrZv0z8OYVwKh1SbYYL1yT5Nqd&#10;WzYoDJ5cra6wF7JIaZ2AnfQ9RslIDyUA/v8Xm0PjSZqMutKkrCVH/3ewlBVDFO9vCpiyAmiRwI2C&#10;ZC9Q9hkpT9rHE6IxBuHmxvJaFyxRJr/B5Y15DFcrfhXM/voIjOq9A84cs7ay2jNMEzRkyuI6bGmi&#10;g56jviw6OdD39O3WAKpXu4x7fuiDnj9zJhV+G7kF61l2wpr5e2D90n0wc9oOmDhxHtqMoxWtfbUT&#10;JFrpjOjNY1nVKMMHF3zSx5Je/Y/PRkCzolVh+/ptsOLbDdCj/UuQesiyAiz7ZHtpWygfDlDiZ3lj&#10;r4l7Xdz3XRRActgoNnrRe80AZjt32sSAlZ6FazDsa/wkQvwsOOvynYU7qm7LHVPqpHrHHR2yim3j&#10;Btdyz4Zri+y8pT29bANyqR3QTRuVSvIvVnJ2eMsvcEXVulC0SGHIixbg2XHs0/gvm6ck/Pzkv5BO&#10;oM2xQk9OXgbvvNYSGpZuDleXewMbNr8Oj9WfBU81mg+nD7lW2qz8AeodRixoGgIIZZPCDKwktjQA&#10;85klaVhugZKfQBOVhG8hbhkosium76QmuwrUOGgzVumq0jhzZjMcP7kYElJ2wt69o+CaZi3gmjIt&#10;oXXZLvBh898h/aTPpNHFOnMyE57uPBxNLgRU1qr1Idq9+8XkfH/h942d+iZUr4t9z4oVw60oFCqc&#10;B27ujH1eTm7C/cL+Pwze6BpHGV6ch1uvHQ+L3x7NoDlhy2F25NU6q3j3ITHdmt22PRPNOsffRRJO&#10;dIFj1zobq8QfpG6rBF3P4gGlC0la4yXp/No5K7EWGaxY1+t6HqskENmtLxkMHCpJpkcAiZ3wcMwQ&#10;YFIzEALeBBzIQtyp8Tm+Zw80zpkT8mOy499h/RDMTIGUWypCSgt0v+uDsrjRnZH5wZqysc9Ceq/a&#10;CGTKIeNUH0EVGj98fSM2sr0D0l9oDMeaFoOzU9+FzDn9IfPnhyDluWqQiMYNqchInR39AjrePQ5n&#10;Z3wE5zZOhHNrfoaMb++EJPx7+octIPP3l+EcNq5O7VYXUm4qDelYC3V20iuQ2uMq+APtxcvivj1S&#10;LA8cGTvEkxFSko7twIPmzCQ1NFtg5uCeA5/FVZMXm8SwTJC930SmHdzPWkcexHQmseQk2wk00HjU&#10;uFPrLl3yQhkZ1+cgTG4oKWKJFN9FT9gqAvn+PUV9zeh+vfHGGz2zE1rXrbTe1B0ZhZlvlmOJH03a&#10;ew64Jjb1jdNknbokBSdBYoP0p1piK1hxQUtgDU6yOwVCxg3PpdL4dwOWrEzN9Tp3dI7G4MDtMxQG&#10;Sm4PI3HhswfMZgVmMiZARqCJWCkqFCPqOnyys1rxaNLJOJsAO/etgeXLl8ERbD7HtUS42DDDpk5/&#10;OHnT76l47vQ5Vy5I+09SGwZd+H7p7B7LEl3s6kvdyXfuTOSmd/SZbAJhULgL1ug5/htf8FAdETFM&#10;+JxKLum6uOzRwYMH0TpcrI7vvffeYDKnI2A9qJG4+d3lQ9aMlC0P6TwDEMXPO64pTsCiN5d0q5dJ&#10;VbMYWjTuBmUZOEm6jSYD3/wAPCnbFDZ5cMGVrf/R7LabnfCy3ryvfgY4CGhQ3SqWlbTfFjCpyULU&#10;TxqXsfUf8lwUIPFAAweV4cXMzfYJQ3UhydTFBLbx9vH/8l4FNva9uMzjfRVmlqKkYhQ4BMGkMksR&#10;YGnhz4egUvG6PIavqtEOVv16Avp1WQpH9kuwROc9SA6xjbFlNF12R/eVpFPuo2/ju9GyvDKknLTO&#10;mTRnTJ78N39n5cqPY63CKQ5eVq/+DZo2leJ/C6yIoaZNmsLKd/qsqhuIhiVvLF0z9UtuYJaOrnuP&#10;dOoB1YrejXUZZ2HwMwvg89cnQUaSBH/MLp23kmANWCTAdW3oQxLYCzB+FyPBiwJhAVNAADEEliyr&#10;Gl0DqMDj/2K9L6DRT5TY4MzeN+65/fDD9dx0tlcvtO51WEYJUCWRpgoCYnvEAtr8ZOmSw3SxxJv2&#10;wWW/nXmI6gs5gSCMt5/Nl7F49J/NngTwUlRElMpRDNo2aQejuoyBxP/QqRH3accXr8O9l5WBy/Lk&#10;h5eqtYfbyj+NcrBqUCV/Xbi8aFu4qdmXMAh7De3eTHV5/kok841sBFi04a1r/60WwnF755ia07B0&#10;20u6GRmhvoZcbN15X76PJH8WqEkdoR9E7d//F8rv2qNEpwlUqdIA6tRuDI3qNob7Wz0Fc/qvg4xT&#10;Fixp3Zh7xCcS0mFX0jG+t9wHySdTTu+E9ctGw5xpH8DcX99GOd/zKMWcy9fVPqTqODzH6TiaNn4i&#10;fHzr45CweS+kHEa3z1UbIDOFGDK9/5VBMckMkqMH0mOT8KTAz6zByszp96emH4Euj98A+bCn0DUt&#10;mmArlLZwT5droFSxAvDtuJYM+OyDxmO4hikW/PjOdrq+WIZXXfU0GI9vGOG/x7YVsPOOngcLlkzg&#10;TzJCA8LZWhzHojjhKUgQRkma0xLTgkkxh1lKwZqWl01MM61GITi7+CdIaFEKDl6G1t1PXo2gpQ8C&#10;oy4IijpDUoeyCHCKQPor2GNy9VhIf7c1ut3VQrtvbNHQEJ3yProXzlOz2D96Quqr9SHlfmSKejeF&#10;cwtHAJzcg3bfcyDjm3tQxtcCUu4pw59zFutIMwbcgvVLn+DntYP0d/AzX20Bu1qXg7b5xEDsqSvr&#10;Yy8mayLGTncKCh2poddzTN0iVX7n1SGpwYqtDZS6P1uzJACJHDlJaSSb1p6rbC2s9vKS8mRqRiUw&#10;6oStbA2PWVJgKT5QczPjFE3fE3pPuH7Ilc3RPoQlxkWKSO3lrbfeio2hnSbhNPNynBZulWPldJ7k&#10;Lri/IupDFds4oJCO6RJX4hYrdzMmA6GGq4QmVWKndU62nsfpN2ROmgArW3ylLIe66ik4cvs0yb6I&#10;zbbd5CIp6rRoVWwHZZMLFXZ7CwMTyk7tOTgJbYw/hHfe6QNdnqoqTE6OS6BE/QLQ5vHbYNK6TwOw&#10;FBwfmkAQSEpOwc7caAJxBiUXBJhcsEjAiv5NwIUtcf+HOiU6t48++Sxcmi0HNrosAoMH7wx2nQNJ&#10;khERWKRFxABHBZA8ENk9zxanRVt5yyB2gSSBpQL4fXQOerXp6IAlAovW7c8yNUYeEjM4HTaLAZoZ&#10;rI6W1NYMKAixzikCPGKLEd2gSy3CY13trFSB9lM13VrjFJg1GHAjhgkiAfLc5FQe5FCwwubRMbsS&#10;GTMxmeeIrFWzBTFhMGFTwFRZStc1XnDZAgULNhC1gYuCIFsobhc9Wbx8mdXFgpp4jND/VcYXlt7Z&#10;/ZC1zG5yfjipEQKQ0TI8cQ0Tpk0YD/fR54W3IAdKa2kM39S8G6z/5QiMuHs2JJ2wwQK9J8p+OAqo&#10;UiPkAOjg991ToxlUq3IZpB7xJT27du2HPn0+QBdNchqTRTBndgxg2zyI9Utr7WfQeArVRlGdo+1Z&#10;oZk+Cp7UIY9+2ixs+Jj1ww+sT4bala+AZ1r9CRuwKeiddQbDor9XS9aZ/xOGw4KNsHuWjp/weMu6&#10;LuliGKmoccjvM4ur9lpyX5e1sx3uq1nw5XhUknfhjLjbl40Ndrz6DRc4WtaSwIQONWV5WQpq6j5l&#10;7IYDzrAEiQrmRQ5lNwcY8dwhhg+6WTmmADN9nNibAC0uu5vH2c2VH4R9G3/iPyWf2AYTx6DEu9P9&#10;0L5YDahbsBUUy1UdahftDvfU+QQGvDAH1s1LRLMBSbpFPeTeVSMKmouFydGmqVrXFdQYBY0u3cy1&#10;sEP0mgzaTC2tX/cqUnLX3c/NeCsLKveqJgnknIpzl703FyxYDrff0gfuuukV6HLX69CrW39YMmFT&#10;jLX50X82wI2XNYWi1NwzhWqS9N6QhKCs06omIYCWhKzxaUg8egISdx6F46uPQ/pp7OuD3x/MC3yu&#10;JLiX+1g2SWjJ56UkHoHtC96Ak3vnY1CfBoe3jIU0anZKgJQCX5YUWglbTC2wB/BtYk7lohmZZ+Dm&#10;W66Hjo+UhaXTv0OGcAnMmToK7m9bE1sroFPb0VWQnLAd2cFj5tr61yra5dWdH+JJXrOWzPqfK4mK&#10;6HYeocRI0HjaysU8sMQgwjKQPBZNTy7X5CHz6DEYUrkm3ydvlcgFZ9dOh5R7a0HyDeWRUULXumnY&#10;N2k0miwMQWOHUV0g9YFqcLxuXqxHag+pXdDSu1MNZJyugvTH0L3uTZTTDesEqU/WhsTr0PL7uXr4&#10;3kfg7N8fQObYp1Fuh72cHkUQhbbjSY3yodV4YUhtWwzSuiNomtwfzi0eBWnDHoFf6hWG0mjiQPu0&#10;+onbaSFzMLe43YnpiSSEfZAkx03GPTT/BRb7IbBkgay5Dz2TFGlbwABJ64cc5ihsAR5TA0TxpdmY&#10;EKEY1I3zXYARgCqKVUMuz/qd4Z8aLxoJKkVR7qNw4SskGXrVVdgAXJ0lxRwtup5ezM64FpQxiEna&#10;O7+H2X3L8vvx3CUsLXMkdPy7sj10sIoEHT1hYO6AJ0oNFxjoeFI87cVkHC+cE8p9hthMQjcBF64T&#10;nOwHmUpQp3O1LldDB0vZBeYU9BpuBEuvlc6/VJNz/EwaPN7rQ2jRogU0vroplKtRBiVx2fiEX16t&#10;NkzsNxruuaknN8ds0/j3mACMFhU6tsBYgrJcxDAhu0TH6xthyHFQDyV7Dg3KZj2xfaxfvx5+++17&#10;rmEKP2iRJCaKrEI1O6VZ5aCmy9gfBwyfGfjyd2u0oAuUGkNIwC8Dxt2fgwcOolNSPj4vT1R/hYuS&#10;/QXBMVRQEwfMVntgTGuXDIulmmt1IIvtCSVSN9fyUTTZYVctAQFB8GCYJTV2CEvjAvtvA7piG/HR&#10;YibBUFR2nM+1bgHQEdDHYIgCTydr7BZicwBgVK7y2nDmwmjRDfuj+yDHpuDHBq5ap2QbBKr8TOxj&#10;3S22JkXle1ayFg5c40nrogLc/yt4IgmrAiQJNs3GVsl+zVKULEWZJa6DpGQJy3JiZXiD+gyH/DmK&#10;Yp3CpfDwdS/D1q8Xw+4RC9ihix4sYY3ThTzqeZLN6OMcznWNyleHysXLweHJvq48fP/SsUYFoxKI&#10;SoCoPxXU8xilcc9Bt28p78pszuHxT/31O7jlhlbQ6tqW8Ei7u+D9u9+HtZOxUe74I1Cn7O2we3ki&#10;/PnJQnihYTdITyGpDn2vWyMSzizHd7ZSvTo7LAWLso5P96cEhyoVVdc3+9P9Tnkfu8GZxTHWtVEC&#10;9ngMkp0P1BFPfmqQGs+GXxIkliX27h8O0pygjiVOMlcIMJL7SYwvZPPvE5dJkvMRMEvMONn/3DGj&#10;z8oYDZ9DU/vkyMXpdWmYpFs6Yzdc0aAtz9kVS+eDfLlyQ96cJfFndbi6+u8wc+I+OLILGQlM8P1f&#10;HwompQEwuY/5WWrbaycaLGVSIGsMidjhLo5cL8bumL9P+kYpA+uzOYBr52EYMOAFqFmzJ9zQ8nsY&#10;+M5smDFpb1wgSH+Q3jC0rtK8IwYZGkDRWNQHBeBLlsyACRMmwNQp42D2jN9h7YJ/0AzDyvgl8aL1&#10;NWEAIkYKBJYy0R1vLvZ4mvPLm/h7AuxbOwT2r8Wif2qkSmOC1wL7fpvc82tk4zFLdCzr1q2AOXOm&#10;wtzZf8PCBQtg3ux/YO6s6eiQOQ6mTxgK0yd/C2vXjkdJJTHfNMZc6aTODWH2Ocq8QaRy0UxSfPmr&#10;uFfS/UXAMPx+I1PVv5s+amJMYeYmmhuJXQrqlSxY0h5d5/EcBlkNPLPpR47CoPLUOPwSuC5fNjiX&#10;dBzrh7pA2t010Sq8BtYbPQjpva9AO/CCkHxjUUi9H40XBiKImvcNpD/fAhJQfpeCW3LTouh4V4fr&#10;m1Lao834U/j+V9H6+9t74OxvT0HGS40RVKEhRFe0Gu9QHlLQVjzt+XqQ2BY/87E6CMR6Q9qHd8HQ&#10;snlYJtsxby7Y+8NI75bk+4zWf5TeZaKJBcfGNJ9RD6lwbVIwD9M58FtQWNbQPi8133aedFsWeICJ&#10;QYX053QT2vIaG3O78jVVBbkMUVDDZHqxhtVpDJzoM0ObC7rU2yAMlgoWrM/X8x4076DG2cH6rNbh&#10;tO9s+qXJfMvIuiUZNvHtqo8kEW48hs06oSqAs8gskV02ScpcKZ45MQxEHIc8rWFKTBEw4DnVuXbX&#10;AbAiZspQfBGgy3PEYF91289JTpz0X3CtuLk2SV9nTBYsIyZGC+k0wRoqm07m8dMZsGpTIrz11lZ0&#10;0egKBQoUhNy5SPuY3ZM09OzZ08saBReCgixa1OkYWBLg2HqzCYUBlYY9ceuyFNzQYNPHvjVf8fc2&#10;qZsfNvw7OG6ApAGeFmlz9soAIe3XpLVD2uVdJIm+RlxstGUT1yWZHF1nvgP7D2IxsBg8fP3AuEDn&#10;LgGySONci+90/Kx0BEuuHl388+VGs3Su4zgSnB/KRhgJn8NM2QJWP5hTu98gQGJ61jJY8SzCbQNH&#10;lfXR5HIhQwM74Ws/I695pgFPHsgw0hnbo0kAk1p8G3gVFLPHAgQ36+/Kb0ytiXE6sgGgSvH84Cy2&#10;J87F2EVf6Hz83/+uzVA9gOSCJQo844AlF5hJbYuR4uHvBJbIkcuToqWchCceE3OH7Jdmg7Wv/IyZ&#10;3Hlwaj92V6fiCwOW4jEhUc/L59tAs2f961GGdxmknUzgWqEzJ49jnUMCNqmkbDNdt/97UHoxwSx9&#10;/pxZf0Op4hgY5xUjmqcqXwtPVW0L5fPVgh1bdsOMZzbBsCdn8L5899ArsGHNa3ZBYSAQy9r6jJMb&#10;DEUHNdZNyQZ4FoyFM+U2Yx52y/Js/Gm+duuZOHkQDsxszVXU9QpLOMNARu8fl/0VlsdmvBnIurbJ&#10;nBgJz0fhTLi8P1xbldU15SaKyFwkJp5B9uIYpKacMMH1xYwE/zWkbrj69hnQ9q6vYPHaRGZqww8F&#10;3HLeTE0jnvNdG/+AjjcXhQqlcyIzmQdqGJOfbFhLUalSwSBBxTV8NO8aJiSmr5OnBrCMgF84buRV&#10;FPyZYnXbhBbfo8+xKoDWFixkZ4DlJC1wn0+d2Q4jxj8Erds1QJfC9giW3oGXnv0bjmPDXTcDuHf9&#10;51C/lhiu5MyeB5pW7AoLJh3Ez5OkCdUrqkKDe1zhfKSnbujQPVC6dGl00c2HNUpopX5dKTiZaJMk&#10;mryUGsdQ4M77rCyusI5r534Pv7zZAI7tXMys0qa/n8VmtwdkXgpk1XK/RTFLrrxIx6N7jffv/wnK&#10;li0mx4q1a/e2Kgev3VcbMlJsQCmvl8RJwNBxHZE7nl322V2L7Fxg7+Mo4BSW6rn3joAl2Vwg5oMl&#10;6+AnNW0UV/A4IRkeglNxhhOgII6JstH4IakenlA+0gy0aB9UoiyfEzJQyNwyDw7WKACnLke5Xcfa&#10;cH7eMGSRWsOZmwrDyesKIXuEPZFerA9nf+kBGSibS+uCoOjB6pCKJg9p910G6T2x7ghZpbPfdkC5&#10;XRv4/9H2FvBWVN/7sNLd3d0dAgLSItJgoAgICKKogKBYGIgKKFKK9VUxsEAQBRFEBFRKpLu7+3bA&#10;elfsNXvvOeeC/n+fd3Q+93LuiTkze/Zez3qe9az4rgUgoVNebDaLtuOj6mBfprKQhOYNqfi+iW+g&#10;YcRbLSH19zfh4qO3Q5GMN2MS7yboUx3NI/5aGVw6Tqhwksw02KV7AJVLxP6mYL1ewLYG9Vnhe0uB&#10;rjVmEHAUpQ6WWBxcR9V12rZ6kVhMxx3Fj7Y/ponnFNgETJAovFjlZRL3gQseJ5oNA6VYwO0dSsRK&#10;GHy5ajWO7yVuDM9kxYv34euZL18rOHjQWoezizUDJpHiiTGOxr0y3vQxMZ2J510bZ9NPeSwuiHPF&#10;qMxYkePvN8VrfyEDmogt0d2V5QmwEZbFlc0FgMel0/iCOM1SCbFSLwnHAtwFWiQfY+MEc5KCuhpt&#10;2EqgjVkmqUcKg6rwcRLwowmRaiKuG7/glTh3IgWmTVwNve4diP2FOqD0rRhfjKJIo366dDoPar4A&#10;oc8VTSfZcguTowPQd96waJxveJO5Wrz4DOTMWhPNGzLhDSSyIZLvkHOP/E7GDplgQM+/mMVKxS/h&#10;AhDpbhxp5W1pSP9GkUHtNwZWnb3etUeOHGN2jT77/vvvDxYo8V0K1Sw5E7pmGbQWRDMCrpGEl0Hg&#10;zK5mzNwBLXbossi4tRPKKOnErLSq6mzNT75J3Lqi68uHOCtoCsyD+iSuKaDgyHXLu77bniw6ynK4&#10;i46fZeNAg0Geee+AWQrXJlwvm64LmX3O/3/GEiGQRAEWARRMDLC7F2XVaUfgQk5Z4palvZCiM0lS&#10;q+M8hzPzNpj2evwwi0fsg98oj5pA0/1OSRjJ3Mt0egV7DfXpWSsAS9vG/Q4X1hyEmJ0nxZHMSKVc&#10;kwOvDg6DHvffnHnFcepGXx17l0OpXVnMaJ+HZ0d/gUGJBCd0r6ZPZ3qUVcsGn3zyEMz/4Tt0SPsZ&#10;Lb03wZa1P+K/Z8Oc77+DH+bPgcW/zUXXsnmwaMlczFzPgR/mzoFvv/0WvvryA/jfu0Pg3bfuhOlv&#10;tEQr8HIwY3IPfPx9mDf3OzixfxH2gNuN8/MpHEtShxGPQfalS1c4kUPbqSOXoXHR0TDzjZVwZe9Z&#10;GP1UU5TfnDa3OWWxTYY2YDHTyPIGwZ4vx7E1ha50KO0xGw7EfFthy2gFTpBmbPE40z1wxrSLuFr2&#10;R6vxEtDlB4D2c630TiV8Ngnh3l/CKklGnHbDOFFQETBYmsywEjvXSU/n1pSrsbDjwG94jb9B18Kn&#10;oX3jPCgXlXle90qZc8Hq6dPg4o6fYdf6n7De7EAwti9fOANTXumPLnZ14PT+Hf8OTRGLadh4Ddx1&#10;fdB1iJJwy5YtgKJFikGBzAXh9Tq3w4tt74F8GbPCN59/aQM6YkdIHphGfV1g8BAUnht3sqDHi2v6&#10;IIm3sHW4ZMhlFxMHAq1+qJQUjxbn382D156ZBf3u/gSee/l7+PCXY1hvHWm5TWPgrbcmYWI0BwIl&#10;tHE+6NbtEAFBrIWAMtskmgJRYYMSEuLg88/vxNqIktCtWwXMZNdAyX5ftipXgEMBu7BfZnfeS96T&#10;PkOY4tj9p2Dj8M/h1LLtOGemwp7XF8H5P/aLrTzPozhmzU7zLDNtHDM4u7JP1LuKYgkTT6QkI3P1&#10;+yKcJz6E50c04DGVK3s6lPCPxXkSa9iCjdZVTHKi9bbWPkaTH7usbdq1gddjkYxUkhUiLmvt3O8O&#10;0xTup6i1aiS/1LKLiLnZgIdrKMm7hs1oZcffqdeSWROSTp+FCUUr8/koiPdb0pIPUHo3E+Kx51hC&#10;5/KQ+u0LEIPtUpJ6V0S5XHVIxIa1Sb1KYZ1RRzRp6AcJd+THhrHYR6kngqABtSHuzhIQVz8XpDzd&#10;FNml2tiotihcRkfJ+FsRTLUvDInYYym+XUFsXluE657OYpPnSfXyQhEs7ciGn/9a1y6QesZeD16T&#10;CPixaQUBPUoi4PXGRBwl41Lx+1tXYBoHFCMZWayTLHaTtG7C2U3oinKC1jgZVzbhFV73/HVf5Xrq&#10;yugqm4L2QGy4ZGR2XP+k9fIif1P1k+c+5zrfGezgtuHR11Ds627pbxajtGYF74GTB829aBQj2kqI&#10;QQ7u3DbnunEyEQcSjwV178w0W38FF0Qys5TEkjKRlXlGDQFw8p/DtTGuzhF/d7vkurRdoHkMM0t0&#10;cg2a1EBbGr2K1TgDI9xdAGVBknXlI/BE5hS6u9/l/zXRexHp8WXHNsGp+Mt8nbjoljLahIZNNko6&#10;A0sfIzku6WXkOoWIFM8wMjQ5sO2zv1ESxD1OyXqJcQTdTNzR2GH6vL5OmgEwP90Lzpkvrgmw2lTP&#10;sYQzhTZjd/z4SWygmZcH4pNPfh8s1PTdXabKzTgIk2SL7z3XETcTETxHAl8/c2GzR+KM5NdoqOzF&#10;NjC1blZu0aG9Ed0Cv0hDiRszSyKTstlnoWEjJX8CoiL7T7iZHpE16IJj5YJSr+HWJdlCcJFkpC11&#10;iB6Y3uh7/Re53Y3eK/g7ZWLNmn3V1HBoLQf9JGAkkjkLkGhsK4NAk7fLUtiF1WZXw0kBmXfkftSa&#10;ALqjju9ZCl1bleTsXa7M+WEHmj1s++wEnNl42YxlqcWwkgTfzMANugNJnpEP6h3btOnTULpkeTi2&#10;Lx7WrtoAE559Hya/8gEkOVbDcRd3wy9fD/IC4Yw3p4dCufND27ZtoV+/ftCnTx8MwMbCI4+8CE2a&#10;jIHeTV+HMQOnwoTn34V3p34IH37wEXzw/v9gxvSP4P0ZH8Fb496HuxpO8N6T7lPqOfHII4/AG0On&#10;w56lJ7lGg+yKP3rlW6iUqz6s/20zbPzwbVj8fm/vXhcb60jZkJXZuddF6qX82qDrSXFuDJwiP0fl&#10;fHah5uvhgCUGeQHDY2TGGFRH2q67gZprrkCARqRRrrRV/y1j2r2fzfOZZSJVgIBz9z5iORO/n89A&#10;6ng5eGolPDnhEXRaqxBcOxoL2dNnhnYFqsKct2fCpm9XQeyGs5AaSxnzFPhjQCMomD0DdK6FfcLu&#10;6wADu3aE/i2rwy25S0NjdDzcvniNBOtBbZGwberiqOYZynzI+ZE5SdcHt94nvB7tW3UU3n3zPXhr&#10;2OvwwQS0SsbrwAkzVlbY3kq2n6BrlOIwLCaYdevtwrWC7jHHkfMdJyj0vpYju3h2F7z39mMwYMAA&#10;6N+vD7QpWBuqF2gHD/X+DLasu4x9EyMd7Oh1Cxb8A7ly1cLkZ1G8X32gJNfQgBmWCApg0rlaEyTx&#10;8ScRMPWFQYPawLBh7eGrr4agA9cvFkQG8jlRLkgga99PwJKs+SlxibD82Q9hZa/J3FA0ZtcpOPH9&#10;Bnxc1A4uGFDZoVuUb+8ZPcd0n9l4IgX7DKUkoeSWxjCNZXZR851/6Th80CHJgbRYWpXqRZexuyAo&#10;ko2OxlaHa9IiEyeRx6MBcMRxe8AcvyuCpatJ5IZnE1xJZ87AG2WlFr15lvSQsvp7uLp+ISQ/ji51&#10;k1CCN7QeXKyaBWJvyw8JdxaF+Ka5IeXZBnB1/ki4unI8mjSgFK92VrhSKSscLZkRDpXPAperZoNL&#10;NbJDQlN0u7urGCR2LoiyPnS5G4ZGDVjblHAvNrN9rT2cvac6NMos9asPFMiGlvLL/FuN1i8ErWqF&#10;LvJCU5PErJAa/+h8psCepLCqDojOCHEyGu+lyOsqYMmVVOu19e5Tih29uC7SBCEMfFhdxUl5LVew&#10;ElJhaKI1r3X7MzmxmoMLwgYP2TNIXX2NPK3g2AFNAkr7AMUkLlhiR2g3Tjb/DgMivzeobwqhRMVN&#10;BC48YwcK1KM0hxI2ybiwMXqM1Bx6/Xw4E6WubVIHRcBG+y4FMi21LccT7YIlQbB+01l9jPpC6Xsx&#10;UDHHy/VDZHFKNUW400ZZlHbtboV0WFSXDrty30w/caef1D+DHsuQIT3u2fHxrLhnwceywM24oGXI&#10;khfem4OZaZpkyDqcapQwwBNzC2K5xKI7kQCToTe1D5MN5EOSOMq0RJCLlI+0Cy79TkKuBA4MpSkv&#10;nb8ITaezALoXP4mKaqk3BQE7w4iFvebpvVzMfvjwEfzuYqPatSt2qHbsZnmh1Ax/wAqZgDY8EJ2/&#10;Bw56oSxImOa1mRGdLOVGF0tn+unW8+hNaOsdIqxVDbgJ06iu7CcyY6bBGAEZa8QQGD8EbvtK9wqI&#10;isycu6yPL0my5hD4WgOWZEKzrFn0YtvrBaDRAJs83waA8v6ygF1fVifARiZHW2NG4ETAhchx9D3U&#10;1lxrOSwoUtCkbBKBpkiZVSRg0fcOA/2IuYXlIzZYWPf7D1CrTC7IhMFo+Tx14eiK87Dlg2NwYQ8y&#10;MMa1zBanR1tI7LFoUJeArLubyBiBWduKFSpgECKfO/Keidwcj/aiRQujbCcXMkzCDqdDprhFqZ5w&#10;dI/t8RQOTP/rvylAXrn0MBTJ3UkYtPTZoXSx8vDKkCkQd1oCI3pOzIHjMOT27tC3QlO4eHwbfDSy&#10;NpzYai3MGSwFzUNt3xpbf2IlHdEaSV6vlsivoVPQr+NPmGO3mF2DKmJd3TkqnEmOHljpdYwmHaJ7&#10;TAIMrpNguZ2V1FlXLns/+CBK5XjCDNg9OjCi837p7Cp4+al6ULJEQciSzUq8M6QvAC1rfQ6b/jkI&#10;xw+dg2/H74Cn6s2CntVaQNdmlaF+qaJQr1AOuKNGXiiVFa2psxaH0jmqQrEctaF31e/h3mZLoW6l&#10;95HdWAj79p0zQInuQ2VFLEghSZgCyLD1vA+WpF6T+vnRWPp4+mewb/tB2LlmPxz8+zjKt+y9JW6o&#10;JLsXYBQtuA4/FtxDKOOnRGZYjRKoTEyiNSxhvXTpEjz4YB28rwpC4YLZoVCejFCxRHZoU7ouHHh/&#10;BSdg0kqGnjuXCM2bv8Hfa/r4hd5tRsdp2wNYlssG8jK/qWwxJmYvyvfvRpe9EsG93qFFBdi06guR&#10;z7MawbCPHMQqi6bvLW0L6P1O/bARfmz1DJtFXNhwANb1fhcubjkazKd0XHx8JjvvJooiTY9sO4S9&#10;e79E580CULFiRSiXpzvUzdsSvur2CdYvlsDx8qb3/QWYmfvRsFZhV1B7jTXxp0kGXwVgJZb+fR49&#10;0edLaF2jGTd5oo/re2ufJV0ng+cSu+s0aiXbcAuW5CtfPnUS7sqdA+fim+B/JbLCtaPbIWnyYLhQ&#10;ISvE31EMEtqjhfg9RZA9Kgkp2Iw29QM0eWiCTNOj2DrlzwmQPAYZpLtKwJU6OWFjwfRwFHs0xdXI&#10;AYm3FYAUZP+TR9WClA/vQeDVCpLGNoHER9A97407YF3TktwMNxvur2MfrkQEbXawUoIRj13ZJGbD&#10;ZGcZYVCfJABcauJERqbSRbc5LAX5GmdpXKU16UFbBlZp+PVvfosVCw6C5LpJdqv5jvt42IrbJT2k&#10;/s8BKI4KSUCM1EVFd1eWx/X9KP4IbwWylOT7mnqRkgReN4rKIuqgOH5Ou21BuI0B/TuRd+nxSh4K&#10;wY7zDbvhqXmBuM+5DWiNE53pvxSAEpbMhX3R5SbX99OfyvhQNtiXkll6LgwCFBRps1limAggqTZS&#10;qUA1UVAXOGJ9iDYk9Kwb1Rc1btwB+ylkgsF9fvuv8Ukw0ZEOnI5Ha4ZUgkdsErFKYaaNETYFmEbO&#10;Qjc5Dfwk2gkA4DhQMEm/q3SQ2StmkwRoEkD1wKs578JgST1XRPNXMxjFNVCki3S8rtOJW8xKX/LE&#10;iVOYhSvMA3HkSMssMVAMmBWVkRlTBr4RpJDOGj1ITZQ61YWtY4OaqtANo6+3QX2YHtaFyNXTagYk&#10;zPzIcXH9FAZJtNtjkmNTC18f7KhdrtbIhF3yRA8r7yVyves5/GhxuwacAgAEiLiNWF2GyWXQokkg&#10;3IL5G7NPvoTKsjhSCM/SJ8PSMEByag11krQ9p8xx07GzNliL3AUg0ViWZrGUWJCxrUCJ70lHWhkG&#10;bF5WNc2sln6+mfiJfTNwnwKReXO+hhxZJUCtVfAOOLLyAuz43z5IOq89ka7PLLlBoAYPDvHK80C1&#10;4tU5IKHtmSfGY9NL2zstb+588O6772Jfpc2waNEa7Ism2upbbhkVMeeIJJCyYQZAMkNB10pNO0Q2&#10;GLYypjeKiU2E7Tv2w7gHF+HnU0PtdNCkcEdY/f5qSE2wAdTZX76DtuWLwdaPJ8G+eXNgVvdn4coO&#10;cQ/iQJDZpchaHPtYNJbXB7d+nVJYbqP/tp9hAYrKl0xyhO8LW1xsF1IFV+44tsDI9iMSNtivG9JA&#10;z2r87f0i4Cc8Dn12Vxglet9oG2Xwz50+Ap9g8FUon21kLkA5HeTDhubvdPsOrdwPQtyJk3Bk5z74&#10;5o01ULXQICiWswV0KP0+NC75ErSr9RIM6/w5LJ9yBmLOWpe16y1UEvCqpEavo0rbzLzJyUpcIzhp&#10;JhlfVQEwG2bunfXr17P5Ufny5bH2pxqO7yrQqVMnNAOwLo70fFlnJJDRHn+yvrlsm3VS1IJyWpPV&#10;PYtdXI3cntYj6XlGa4kkNulz9l78C3o83pjrhag/YZUqlXE9ao02wcKoyfiluQrrBlmOJuCV+hkO&#10;HDgQbd4ro4FTSV7vB/R+Ds6cELmq3HOSmAoDvmjumC54O3LkW+jRoy7Ur18ZatUsBQ3qlIRvPkIr&#10;6MCcydb1uiDAzt+mhib+Esx65U7YvrA/M0AXT62BS+c2ylxM34kDO5sEdIO/wFTLJJHdjPuRI0e4&#10;QW6tWljD1egeaFC7MVSvXh2Z5xpwJW6fN5QULNnjjM6wy72RFoPs34/ufe07+9nXq7w+MlmnY0bG&#10;sasucEGB/s7MiFpq409xwUOgRPVMeB7d7dzhQ9AgUybIgvfkT9XywLUz++AYgp2/0To8ZWwPSHmx&#10;KSR0KYwOeJkhvhWaOPRHp9OuRRE8FYOkh/H3zoVgd6kMcBlB0mlkls5XzgqJjfLC1Q8Go5kDNpZ9&#10;5ja4OvcJBEydIPaBonDgtlzwAM4FBM5KZkwHR7EG3g5a02aAgI9Ts6dA6Rol/3in7+Gy/jp/auI1&#10;zOipEoZ+inRdwZKr+lFVi8RjbhxnywwkttF/25+WRbL15xoXUGzl1Yw74CSQsEVhdtyaIt94waiP&#10;aD1gpt+X4eXJI8wSqTMuXrwYnF5tNu/fJ9aUzKquJH607WZMWYdRPHkkB4M7iiPp+VSz5EjYrOuc&#10;XxfEoMRxuvNYJZqENRvCPzXIDzFUxgKcNaiGmRILbMsgWbmZNMqVidX0BjIMFDE79Bp6LUvUyH3O&#10;MFbCMhEYEfci2ihIa9i8CTJHpOEdcb01KPqiSEELgw0xm6BeECQXo7ohAkm8E+vj7gbQ0AWMxiL9&#10;24MgBy4OYDH6JBBLLnvEvikDJ/VbYpkuNUnmd4dZcbMOYp9oQao7DEWGJzUYPXpYZolAorq9uS5S&#10;gTNPUERni+nC7nZyE6qczVK1tvGryt7cydXPYLqNC1UK6GcSFMToRKCuLvJTPz/snKfOZHbCNwEA&#10;gwJn4giYJYYKVMUlu5Px8TPm6j7jMBaOUcH1ZXEiS0pL/mAD2rS04WkxUT54YgBDwY4Bb9z3iHcf&#10;JNoMVQgw8XOFVdLaRQZJuAd29lToqbVhCsz4pyY2RI7I58P83Xatp/OvLBclW9Q9Uc69ymVoIf3i&#10;k7fRzTEDZMXaoXe7boFTW4/DttkrIfGKGyxJAB2NLYmUwYglsFuzNOv1BlCqWEFY9dlHcG/TXlCh&#10;XHcY8+xEmPnefuy1dBprUo5jXcMBrFk6CL//fgZZbn/xZqkAN9nE4BM16ckovaBduqNTkCv1ehLM&#10;4Tk0DHkqzgHudhIba8/68HeY+PJH8FCryVA1d0OolC0f/Ni7g81g4mdt/nQ8VC6cHU6v/BE+6PcC&#10;fDUJu8+jG5cGnMpihpuC+iAoOpOgwVSk652O3ciaIRm3kfeFWIjjvBQkIuxibgvRJbMqDmYkdYrs&#10;6Wb1+m6wYSRSpghcZCh+PaOtOXTc6ziA91kkclFbungOvPRsR8ia2daX5s+YHdstdIVFkz6B+D0x&#10;LIXc8MhBqJinGjQq2wIer/UUPFC6NwKksTDw7l9h8thdsHMLmYKkbQgiDnmm+QAlZjhwMAkOTggK&#10;4x5m3dUW2JfRKFCSOVhbWRCTMW7cODPn90D59ZPw4EMD4PkJ4+DYMeklxqCdz7mZvznpR2NWgIf8&#10;lERgwMw5wZ4YEEmwEZZzk1RIt4SkUzB/+UvQvnt+qFItB/TtWx+ef/55+Oeff/gz+FjoP1qPqKYA&#10;wVIy1uqQpChiw9OaiKzwhdMo0cemvPI9RN4sbnh079G96AIFkSu61t/6vuRKO2nSJLjrrrvg5Wce&#10;gR8/uB9efaIm/D2f5K0i+1I5tr2XXCk11dEIYDq6dRJMR/OA+Ct7EQCuhMOHP8FzF2vOs6yN2jg7&#10;LRtnioncWg4KGj/99FNO5ND63at7Zfh78R3w9uSOyOodCE4P3Ut+GwJVU0QmDuQe0bokt7bQJi39&#10;9elG8luZ266vbLDrni87DNtlG8MHknqS/I7BkkjxXBffY1s2sbFDRty7oANyTJeycL5OHrjQrgyk&#10;jGwFiR0QGN1RCJKfqA0xPUtBTKPskNwTWaZRt0DyyOaQ1AnldS3zo+wuGxwrkQGOl8wACSPawNUf&#10;x0F8m4IQh8xnygf9IPausjCqQHp2usuH5hqTB9wPV69ctMNSJXdsTkFSO5JI0rFacBQJktICR+EE&#10;qKsakdfIHOkkZml9D0CQghsBVbb9ihABOq/6f4vGSpm5hCvafcmdJpSVQdK41FX60LygiXY1HXNN&#10;TFznZPf+zpBBElO3PdgFTl2y5iW+47KaT2jZh5TCuGZxEs9TvGyJHyE8dK6zx6fmEDexCx5R5Xgh&#10;BSyFdIT4BgIExPFNCrms17o0mfJrndyGtsowuX2Y9O9qHc6Mltn1/URCJsYEHmtD4Mi492l9FYMH&#10;Izej7xGPi4Bupy8mQJXqdaXoMVcupOebQ5s2bf7d3q4NXEo6yxMZN7zFxZLAEsncGMipC17o+xPo&#10;o8HKr0u6BIcOvQd7909CN511eO5i8PWX8VziZI+/J2CPhP0XFkCXnndAp65tYfYC1MomnzPBsrE6&#10;DuSIem38mi0GiQxG1ffeFqkpamcwhTcHGVLoQKRhrtvRo8cRLAlqv+eeL7yFXArtnQa0jqxOAQMN&#10;fB709DymUk2vAAZutAtbw+eGWAwj9dLHbSNGW5vgS3Fs1pIzm+a93ExcZIDgMkoKyOhmsDeRn2WR&#10;yZr1vkHfE6sLFqClTJr89CUYdoGMFpCzoYT57powcPuqhM1B+LuZIEX6kdBiR1lVYXX8hceeHz9D&#10;l/YiZvsLqCY5zKSZfyuTZK5hAJ4ULKmlsmGVGEDxBC27Pt9qig0jaBZPvc7B88y1DcxCWBJgwZJk&#10;xm1PFApmnn32WR67GdH+fnrTZXBw81HYtm0DLx6yUUAj4DJg+qLUYPjSJb/HQ91yjZy6IdKj3wy5&#10;slXFTPNtUKdOc6hatRlmwpthdrsJ5M9fH6U7jTBLPywIOgUUCquiDpfE8ETb1PBAgmErC/ph3o9Q&#10;okRpmPnRHDi5+TKs++5v6FZMirpvzZ0XDrwywwZHeH5nj2sMk0bcDuf27YRh990B29Z+HzofdE5c&#10;S+cw2+QGkCrv9LPR8r1kXIqle9o1DNFlfQY887wi84hNahi5r5lzZA6jncaE7ScX7pXhWuW6QXAK&#10;gtMUZOBkx/fG+pFgJ0mMCWrdaxKD7msd72gCpYqLWyjtGZC5aFm4O/wydhEkx0hNTCquoyu+Xg/3&#10;VnsC8mcuD/myNIcaxd6Ad8ccgt2rYiD2QqjpKbNWUiulAJDHhRmnHDAGAa6wwb7cLZLVsc1MlXWX&#10;BIObLKJkD0MxAtSbN8OYz6fB/Z+8AjXe6AXpc2SGOgPaw5+HxfktaItA9w2DXVsvcT33R/4e1BOG&#10;v49kvNmFlXebRDy193cY+XA3aN26JTRpWhYGY83H0e3/w++J9Tcmq0ygUtQjFMxIwlKa0wpgo6cl&#10;JpyBDz54HuU5j8CFC2EARcdgzRzY2dWAJSl6FxDl25rbZMzSpUuxxrCbjRlat4LWrVpCv3s7oMEK&#10;OXIJqPbrAJ26P/7OAtpiYndB+7vyw7YDY1giGht70IAlC9QZ8DpMYCB7MgkmYgzVap/O0dSpUyFL&#10;lizMCLaqWxq6tqwET/S/E80tssHqXQO96UUZNgEjykbKuArXTkU2P78RIIpMkLjqBzfJF+4d53+2&#10;gjo8RrILJ8Yp6CukQIn+Zup81EURgYib3Dq24W/In/5mZnqofijl95lwbfmnkPL4LWjGUBAleGXg&#10;6oy70d3uAUh+tA5cxOaz5ytkhuSnkTH6FNmjHqXgcu3scBjZpd3F08O5ihnQRjw7JPbDHkx9q0DS&#10;pHtgR8cqUAkTJ/QZXWrXhMO/LxZHPt2IxScpXQLJBPFn0FBXx5vKNq302Zfc0XWx8sdotWDW3dBX&#10;jLCCJQIkiTJDAIALnAQ8uQCYDalMkimFkkw8H/nqIgFVJvYzTsuiErBlOgFb4zymTnrBTz4WWyul&#10;rw+vjdrHsM1rj8BpTfyRBoDf26lXD9gjG7d6pSpGbqdES0AABXEutcVxVVNJJMMjoBLNttsG5oEs&#10;joJxY/rgMU2cSRYmieuGTH2NBkecZTZ229aAwcrLFPzQT2snrgVjUiOkjAoDAqemik0pDJhQCi6W&#10;MkRR6oKiRiWhB2nipazNWbwQ5xNjgmwWTV4EJomJ0+8a6K5DNV50HLwc4PscPPgugrTMWF+QHmuk&#10;pOCPd/w9R9UyUOSBdpCjivQCoD1TbtRnV24NlZt+ASePUoEoATXbN8k3uTAugbhIe+eEQaZk8lyw&#10;RPVVFGioQ4nUSclGNUs33ySovVGjGQFY4smVJCt4Rn3kbwAUM0uOp71+pgOQXN1rNLAUMFchWZAP&#10;liw4ELmngPdA+sWMRmTQH5UVcQJ4nlACMOBmW3RiEMaMsifubmWDUmgb2fMoWhbNMjHK3oSPLwz4&#10;vH/j91PjBGueIOcl2mInNV94vdne1qk10uDFZOddxlCAsVuoqZJEv+iT721id42VvjJKMkG755Tk&#10;JVr0Ke+lEyQ9j4/dYdzChaWiXzYMLoEokxl3i9RJuzx48GAeu7kzl4H1Ew/DznlrYNOmTcHi6ZoD&#10;RAWyIeBEIMWNm+k+KFpICvXv6vEAxF6R4IdqJFu3+QbSI7uw8GdcKKOQBRKgiOROmA0sRKaFCDPK&#10;H00aDI0r50Ib4XN8jeKunIYLJzdzkoUrGWmxdd40KekCNsAdyEx5egwEcubMBK883Ad+6PUqFMca&#10;y8FVWmGW1QblxCQN61QCZr45FA78NR7qV8kLyQliXEObsj1uRtyXv4TlbBRY+hJZd0xq/ytd4H0W&#10;1A3u1UEyGrtCskSVkzhJGloA8XGuD+WxgHMx7vpvN9nAvbmca6r3QlIiHj8CJA5c6Cf24CIXMm5A&#10;bM4zne9ELO5/69VekDObnbMzpc8J7Uu9CWcOCzg6vvoS9KrTH93jciBIzgn9RheF6g1yQN26ueG5&#10;50bD+TN+0K7XktkRc3zUlFiK2KXnoNji047fjeyDA3MUe59bZkzmHTdj7zp8St0h3XPKustcTQmu&#10;Gyke6O/CcIjrKmeCKWhjqZSYXSSjK2TclSM4juNg+6rn4bevmsGJfZ/A+ZMr0Ar9QlDbp9+Xjtsd&#10;yz88PBUyZ8jIa2Pm9BlgcoPWkHwxxokz5b4hoMQxgnHETeJ+T9L6gt4v/mwSvNT/VZSRZ4CxY6vy&#10;nEKXkgxPmKVlNQgaIKTG4h7H96DvDkbrLMkuKWqg3T8/c+bMwdqponycmTJkgmwZM0PzAhXhzN4j&#10;5liFWXKBpAecjOybAvnk1CtwxwMFoGfvZnA5bj98/U1/+OMPtKJOJsZXbMb9Op20ZXI2HpfxRKz1&#10;ueMJcBHrFxPiaM63bqH0XLuemoSIgldOwv1fwFLadbM+WEormSjjXHY7R/AxEVgKgJLjshhYz4sp&#10;guy+jPXY1o2QB2tIc2Bt+qO5URZXIQsktC0JqS+0hqQ7UWqHrNL5GtiE9v4yaPBQmE0ekruVg6uf&#10;PAzXfpkIyY80hfPlM8KRUulhc4n02Ii2MVz95RW4uuglSHihKSxGs4dKGUl2exM8XrkKXL1s73d2&#10;OSSQlEKsF7LI5EJo2sykRNjv0/hzjUbcmlFNCERnlGRdc9Z2U0/M8wuvtZIYtsDITfaqbM9K6SLZ&#10;Ql8a6bro6Xh3yzCkJsnECpwY9pvRskqNYlOW/BvnbTMHBj4Ghu0hIOO23KExTOssG3aMHQin3HWM&#10;P1Nrpeh+l53mCq7rcqR3ET2jmFGSXTCEY0LmxNA3ie21MDPCzhjZGzeOFQAU2HwboJTggCsJfPwu&#10;vtFqkBRYuCCLJXS4UJH1p35WYF1OJ5LYLAcIKRhyF0XXCEJ69yDrk0ITrmSFExNS4f67nsbCa7HF&#10;zpWrLrz66tvw44/zYeXKhdjnYguj6bQ3mgiJsscLzw1pcSElu3XDhEnTXrFU552z5RJoR9vOnEmG&#10;J0Z9A3fe2Qlq1G0HdZqNgBpNpyB4ygCVK2Jh+n7r3MMTPi0WtJCa6+NTibYHldt/Sq3C7UKnGk2X&#10;HbK6dTrOw0eP4fkRackjj2CfJSdwYBcozeI6g05uQrtLRlhrgtKm+KMXiPuTgS02d29WCQ7UKCEt&#10;IBSwGi7z4bIeXFtj62uCOhsTtLs3vF8YKUXisjC6E5QuFsru+ABGGSAvKxwGFAFrY4CFM+nZ1xlw&#10;aKRuAUChf9NkEXrN9SQPWkhsa5NslskygRZ8hs+1jkk1NAlqsUJsUiApcWQBYddEBVgyuQsIdmsf&#10;9d4SZluCYDfoOn/qCHRskJ/HLjVWPvTrOVj+6CrY98GvgSxDWSWRokQG0m5RvAJMN0t5av1lyJOT&#10;Gt5mgIcHjrzOfBH9Txww0hxCLpfEFDEYS4VtW9bDN1+8COWKYUIFTWf6YPJk//6lPL7CGyUDpn+K&#10;tUpZCnAH844dO2Kj3CZw95294dCuY3B3/VZQNV8h+GveCxx46fb73Fehc/H6sG/+X/Bn/9HQu00F&#10;DHBlnhEgJ0ywJGWokF/d1VQaKNlPX56nUiyVhNEcGS3gUeZKraGN6QJ+d3dTiVn4O4ukV/phUNLC&#10;dzGSnnrJBrypi5iaHMg9KjI8/ammD7qY0nhw7b6TkvbD9Gl9IBMGQTSebsZefHlzNoP3X9uM58wH&#10;dufOnYCHH34TcqMRQ65sNdCEYTpMGr8b+ya5c7+AXdnN2mDYGT6fzMKrbMTUq9A8ZJII4bnDzcCH&#10;zVDcnmUqj9OARpI5MuffCCgFQTg+k9YVPT7peaOsaCrs2PEd9mIqCIsX/wobNhyGPnc/gIxbOqhb&#10;BnvZHF0dXMrANdC4waaic9vCGQ9C2wa3QbumbeCOth3guQcmI9OncjtabyTwIbmMFFxL0od2+t7u&#10;+A6PGRnTAjqsO6BafBtrcgJ/JnGRyuMrjgPWq9g70DWOoXvj050/Q90R3aFMw8FQscF9yCLfjv2d&#10;nkSp4mlz/9A4M4wbv4dr8iDBrPueq1evRhfMBiwxvHDhAsyaNYuL1eW4hZklqaGqNNw1SAJC2XWL&#10;PZkIbz/3IXTu1BWKZkODkeLl4N7O/WDQ3cMh7vhFeRqNP8PQXCPGz4AQAb83Zozk++l9JK9RQBiM&#10;Led9FMBrkiIsO/cZUgsIrbzXkZQpE6LHYHoqsfxOdwJPIUnmlofvDJLQFdG+O25QPUh9ty8kDawF&#10;VxogSBrdAFLfeQBZpJHoYoc9lNrlh5Q3UGa3eiakfDQUEjsVgTUovVtWKiM75cW1wb5KjzeEy8+0&#10;gpGmTrFZ9nxwZrOt7+P7nGLAROqXJA59LBEkgE5yVf4OOj5cNlMZ23DdljL99rm+iY7I1yPX30gZ&#10;f9gkx0rwRAbt13ULwx0uBeC1k4C5WautnM6WP2jtk5pCcMkMJ7Kd1xlA5SW4DEgJmChOLvpzbub0&#10;UirSvMZrcOqYjZVp3PB9wfcH3TsGLJmafksa2DXErfkXZ2c1GTKqKENSSByNNUuu7E5ZC87gmIav&#10;AgZsTYICAhekhI0booEnZQJcMMQgzGWJTJAkFuaSUQ6zRtHeWx8LAB+eZJIWUnDhbnTijx9MhPnf&#10;bYf33/0IJoybDLeU68Inv0CxjNC7fxMYOvRRmDJlCpzGolwrA5BshxfEmVorBk3co8r2n6LFOpqc&#10;I60I69ChQ/D++x/D7NkrvIVWsnvW0c5eK6u/TMTBoN+bf5rsW7hZLcsIcVFIxMxaEt24zBbZgbgd&#10;G1oqWBo92jV4IMGTzUDYGijbpDaa+4l1bomih3boX1szFN2MwL/B5ebVgR/p+uIH964UzGU7NFiP&#10;KhPjG5qyI7K70rtIMwda3P2sWrQsTzTQoscjnJ0vfwvLIXRhEYmq1ARRvMBGCgbgpVWHkRZg4vck&#10;WU/w+Vqfpd/Zl9BFMmDuufZZJ49dcr6f+x4qo7SsYwiYMRMj3zXYjVNfOEN97uQRaFdbbO+bFbof&#10;Ys8kws4P9sDZpTv9gM3IiNwib9cJymXhtE5C32Dfj2cwIM4DxXKVhi0fSzPJtDcCRtj7KPminQdY&#10;joHnGHfp5YIJFqy5mDXrPZRC/Q/lOAfg/Pl1GHS+B0eOLAme435GAgaTfft+jFnumtC792AYPXo0&#10;Fnb3hhyZCsKX//sG9oz/Gfu3pYeBd9WGy2f+CF6afCkOvhk1CT6/fwzEHzsPo3uVg7U/jPHOjWQg&#10;ZRH3M9saJIm1srvQpxXwSJYbA1x0IqWaLLcmSiWI9OFXzmyAYYPac4CdJ2M2KFQoE7z++pNQHhuJ&#10;PvfyXQiYz3NgL4Gz1IqqvFc7tEsfGmECXCAgwISYFAoC6HXILPDrqekgsgs4FwpQkjmQfv/ii8lQ&#10;AG1+yX4+b84M0LNhD/jr6/28DhzYcRzub/04VM1RDjphI9Ru3WqhkUAOyJu3MVQq/wK88+YeuHjO&#10;T5ApEI0MjmywxPUFrnyEWV8zH5jkRxgghRl3L1jyEiaWFZRgXb7rpbhN8OJLT+NaNzRiHzX6cVi1&#10;YU4wbiVRJklIdovCTK0bqNP7ERuwdOkxmDhxJZqcfArTp0+Hb776EpmnC87wtWtNXOIRmPbeKGSB&#10;xsLLL7+G98AabOws94QwzaJaCNz7guDSslqXL2+DNz9pBf0GNOfvMGbscNi+ZwXfN8TcSj8hTCaa&#10;nkJ2HEpQ6pp5MEPlSNL1oImFWrX+A3gQs9j3jh0BfYePh+HPj4d58+bj/eobx/gSPpsYULkbrRN6&#10;/umYqJfhzJkzOa5YvHgxbN26lX+Xc0CSR1/STut3Ah5PHMr3E5DJ07ozev72FYdhzIhxMPTRoShD&#10;zgHl0eRiUP9H+Lxc3iqmLixDNsygsDDK0rj3pyY43XqZtMCUleu6tbphZsJdf8JrVHj+sE54Fhho&#10;AKzueHwvBY5xwjrp7kkB8BsPK5OT1wSqJeqZFWV4i95GW/BXsacS2nzfVQASexeHC/VzwJmO2HNp&#10;9isAR9BE5PAqbEzbBJIH1kSmCZ3w6qJN+O0o2XuqAcQOrgGvlMrG70ds0oBbm8OF7XaNEYBo6og9&#10;a3Ox6w76nAVyVhcs2fID3yTEjYsif7dybWtcItJ+NcyIdDCUfo9W3uwyKS4wl+bHkhR2rxUnLAPJ&#10;HM2vYZMvmtPcemNrLuMmStlVmr0JiAHyE2FsoEafHZJFZ8skbng9W02C81iTqJskf52Y1Nw/4iJp&#10;pcP0u2soERiRKXhz5XweG5VIYClKk1dilwyzFLBLhk4TpzajSTTUldeA1gE4LrBR1spngtQa3JoO&#10;WCpOpWT+SQwa1hrGiTPcJI8zjnn0O118AgVhwEKLKfVJuPfepuz+Uyh/CQYImbKUgv6jZsPevXth&#10;xZJtcFu9/nxBKlduyoySbtKI1rU0J+MLYcXikG2inX7XYC4xMZH1xJUqVcJmlhWgbv3q0KZDdbj3&#10;wdowGovFR45tAC9OaQQt2lXl46G9WtM60HR0T/hix5vs4kYLpwAgYf7U1EEXEs282X5UhuYMAgtB&#10;xW5xrSBqP3O9g8GSSE5GjaLF0gQRHKyY4r9Ar+rfbH7my2RHOSuQxh6hlQ3XOESXtumkHKm1dfWu&#10;UepvuAgxKJcOghE3G8OSFTPJcBE0ye5UpkA/2dDBPhaZjVNJTCQl7i4YmmW2YIkNjW2AZKQlUQFW&#10;uEaIgIS5B6M9X7J/0Y+HM0QUWGhgZqR50uzTnyCvX5R7fSvy8GLpT7p638uY0XPC18VQ+Fae4fZr&#10;8lmJvTs3Q2ZkZmnstijcFxIws7/6pV0Qs8f2YRD3M1uzFLZVDksWKdh3JXUxpxIhbx7Jat3X/R5I&#10;QgCS1paUeAYmvCpJGGpPUDFfCTj86V/8dAKAJA+i7c8l56BKqW4IEgpxwLRkyRK0AG7Ich/KOIc3&#10;Oh4CTAcPXobduw9gLeQhZKGO4ry1n+eu3Tv3wFs17mOGqkPzEnBg19rgLU4s3gzdy94Kv4+ZBee2&#10;HoRpd9wJxzZ9I2GUYZe0dsmXKYZleDZ4uh5YEpbH0eEHAa91Ko09cg5KFC0OWTIgUMpfDLJly4VM&#10;RWn+/vXqIeC7fDY4PpGGujawAp5ojJ+8sBCatagDbdo1RvevnbhoxsJfO4fDpkOYWeeaU8o60mul&#10;Q7to9q0kLDn5LAb6/SBTJmGTcmK/uY+Hz+PmkLqxPBvXgo9HboN82aqjPK86guc60KTROHRAlLpW&#10;3cK1K5GugzbQlGLsyAWcs7wcVDm1L2bh9wNSW/8XeT2MbI6DZFnH6Dgfe+whbp/x94aHmMFQJ8Hk&#10;lPPw86L5kB6z8J99/ikH2NxjkGsRiJEhECK9rdzvS2P6t1+PIuNyL5+/xx5bBGvW4HVwaoftuUmG&#10;UxeXwE/Le8HPP/8MW7fvCZrKSssCSQ6Kg6us/dq01F3PExPPYkuQW/jz7r67CcrId6Ej3l68P85w&#10;cCSmKfLTmi/o+YzOTNH70/seWvcaNGlcEJo1K8Z9zB588EFOoB48FXnPy7yitR1uUKb1QMJuctDG&#10;mXphvT7/fCCyUwXR2nsJOtHOhl9+ucc2vCUW2nz3aG6yOj/rOU1BKfAnIxfD3Q2egEd7boS3XzwI&#10;Dz30F4LWWd418JlNl8kIM0v/jm2KXAP9mhdrmpT2GiTjO9rn++/FSRE8h2KEoIBJTBLUMMFlG5PO&#10;7A9YJTJ4WFAqKyS90REBT1U43zIPutmhdfhdaNJwF/ZXuhfB0oIJkPLV05D8chtI/X48nG2YC46X&#10;zwSxDVAi3a8qbBnVHZqZvkmUTNnS539w9aICZr6xeJ6hY6T4yjekkhiMbKlFQpo2s+Q73Lr3flpy&#10;OB/I2DnAgLZgDrGgyW3VoqY4lsV1ZXSqGnCAGEmbHbBESc/I+M/GM65Zk2WjVPbmS978+V3Y9rBr&#10;c+5s4j9QokQ/vOcvOnOuxG/WFEXUEik8D7jrkK5nojjQpIyPaVzHZWWrqGaJL6I1DAjAk2GWAnmc&#10;MXJgO1IKvrn2xdH5MbIT9kW8yc3BB4Aqsk9QUAsVBiCB9C6ENgMEagFeGLhRlo1tuDWLhoFLk7bN&#10;IXMhXIjLloEq9WrAGzMXMqOV1vbF/O1QBan2UqVKwZaD4h7FoMUAywQa9HqMbPIgNTSkOSf5EGXC&#10;qaksrU8xMSnwyiu7oVrlRlCieFnIkpky4DcjYFsA506JC8633xzHGoQskD0nuqqM+R027IqBS1ek&#10;cJVqlhhAUp0OIXFeSEiaIFpMYpYUxMnzCK3ruVaQZDSYTDOac+oEC/T9du4lsCTBwltv/WhZNU8L&#10;KuYNLqUphdZGHxtQqyYIphvJaKG9oNmAJTVacPsPpSUJkNdL5oYZEXMc+lphv1wNrv5uH7eTRLiw&#10;kYCQkddRRprfxxYmq824rcNQMEETleuglTY4ER29yiyoJkMmFK4Ho8d5ovV37/lGlhO41dG/6T2C&#10;12ghqJUEqrTJrWlKG/joZOpLCfW4FeTdMMttAPKNJIBK57u9IDwpQZAht8YBomeXc+hum//+CbN9&#10;JCG9GT7sP5/lUiue2gNHl1vAYQtjfUcoXVwUPFl2iazJbebqGgLVquWL8v3RuFg2WPz2MGhYTRoe&#10;5s6QFYrnKAAlchaEYvmzYE+YTPz408NaQ8ylw07ATccvAZMbbNJ8cepCIhw/lwDnr1BQ4EsP6Dsf&#10;PnwYtmzaBg3ydYIB3QfDzn8Ow5FDl2FUv++hW4fH4MhB+a6p8UnwUd9XmB1pUT0PXD5BtU+yLRjz&#10;PpTJVhDOr9sPa/73JcyfNBwSHUAiBiLRmCVdbDRjrv+WYJSy9lIo7xRmexk9+ptkV+n8XrmSgEmr&#10;BLiCTMyB/QcxYNwXsbssjdS8CFBS6QTNQUEAjuPixJa9MKPxI3ze69evD7/99hsydchMGRBD6xYl&#10;nFzLZXp9csoleOfD2xnUMlDKVBym3INSuguxsGvNRti1YSOcOHIA5+qD8Pn4OVAiW020qK8LVYp/&#10;Cq88jYF+jAJ3Eywx0yW9naK7Vqp8SRZxzfK6AYz+ruy8uhamVU8Qafzg1J8g4CNXVdcljILrQwcP&#10;w6J5m+CpPsth4J2/wqgHlsPc7/+Bv/7ahZa8zrg3c5bcH0bCZpIwem4PHtyPslDsQUZ9ftDum/be&#10;vXt79yg9d8/RBfD8O2Xhs5/bwvINo2DD2V+D60F/p7UkJjCZkqSfq36gN6TnnT21C+6/u7VJ7PnW&#10;/HbOtFIxYf8d4EtJ04sbYMOWhfDP5h9g2ZoXYe5v3VCWPwYBF/biQeZH5wX3S1g5pQAem7EOS6VU&#10;+kljgLLjBM6J/VRji2sowVuJ9t45sRzgY65XevvtOijr+9oJ/sISLWXE6LNERhzetn1yHIoUKQFl&#10;y7ZHlcqmKEDJZtnd2hO3XUc0QwZ/TY7OKFm2zg/SI8+Rfb0v43MTphY8BYkHA5YEMFmbbWGaIhvw&#10;Hv6gexDP5Mb7+s9OFZFRqgXxHYtCTLPckNinFLJLRSFlZh+4tmkOJH/2NMTdjT30lk+A1KXjIOGx&#10;8hDTGoHSiy1hy7RnmEnKgQz4K+UbYvPOUP8fukcSkO1DgxhuLKvW5lybZNkO20ZGr4OCJpE4u9dB&#10;GUmuN6bEHfeUop3mWG29oM6uMu9qOxCNkwKwygyRcckzjBLFT1qmYdkVByhxfOLXXQdrNoMlTUpb&#10;sMTGXqZmSbGBthiyIEYlx1bqZuNJOibZVd4fHuNZshTj61qlCslgnfpGmssZR/htjTgZFKxF9p4S&#10;51k8t6aVAEsLOca2ztfhtjw3MYNEOxbecC2SKbZi0wcuohe9IQMhesOAIndc6ggQOVI9cbtzdY22&#10;gMpztjMslNvIVU+usClYqEjOc7xIiv2oACz5qTVMrlSPTnwiZhZdScbCHX/Aex9+AIex6PT/ZbPF&#10;rsTyYBE2N9iVonOVCvJFZlt0LcpN+5Mo1vtk+lEY+fiLcPut90PWDFJvUaFcTdiz02avaHLmgUNS&#10;Py6Ms0ycOAUqyHX+ZkBbYGUesIBW2iBZBLGX1G0/BmM3Y0NPOo6RIy2zRH8n8KCoP5zpiqdjIlaG&#10;gZIyBApQJPCWBqwKJOzf+GYMgZwAmISyTV7W1ANLVisbtgW3IMz9TFvMKMEILTpWSkfHxE5RzPAQ&#10;6FYwZMEOTxoRjnRayxTN2CGKFNGpSQiDojSlcwFgsoW7+lxfVuJm6sJ68LQAWfS6q/8rq+SCrPB7&#10;iRRQ6jMk0SK1CZH9W7QGTACzq/+n8Tly5MhgYVzyw59wck8svHH3p3DF0zS7i7S9Rh7T5RgCyOMW&#10;lBEAy5dPmCWRq0p9X+aMWWHiq1PgnXfeCfYXRo6FQlnK4f2UEX54alpwj1HcTrtagxMoSss+mj7b&#10;ZbVjYpLhx1fWMyAsU6Y2DBo4Bh5F2U35kp2QScoFLZp3gYcGDoHZH51E57tYeLDdCL6fa+ZpA2c2&#10;ScInBWtDX+z2ElQpXAourDsEHw96Gf6cPT3oT6KZUQ7iGdzQrjUeYa29ZujczJ19jiufVVt0ZawU&#10;7D6KRfnpb84MzaoMgTOHErAjeyKsX3EFtqwiW2h77rUY383WJrPTGt67eI9eObUBVi2dCcmJ1ko2&#10;Jeki9sFJuyFwcuIl+PSzV/kaUgPhgpmLQvtbesEnY6T+4MKWU/DuyLehX+vGkCV9OihTOAu0LFcf&#10;auS/C/r2+Bp++g4llsEhiiGFBMVS98LNcANWyGZ1XTcrkVv5tSm2bkCSNXJfh+U3PhPvgiXO+pr7&#10;Su4teh/JPus2ZMgQZJbSwY9jf/Iep79PnboAcufODXPnzuWnM1BlhkYK0Ll2DI9b6rwE1B84MBtl&#10;ifVRItoSGbrRUKt2bhjz4mBvAaTvcfTsQvhxXSsY91Nd+OfEZDifYOWsZEQRS662ON4oHqGkq5tQ&#10;oDeb+91nKNuswtesSeV6sGMj1RurjNKYZhjA7ktGRXZH32Hz2sXw/nvvslRw2vS34f3p07AVALKI&#10;ZPCRxiZgneZ8GvMm+MLgXYPb8FgPy1WlNo3Gh/2MCxe2wpAhNeC997rj+8bA0aNfwpkzS3jNYVDl&#10;XHOVoEltdaQxyrp162DEiEehf/9O8MADD8CAAQPw9/54PfoCNffVza0zsrVs/1b+5bM/viTdBVDO&#10;OYoY/+Fx62b5HQbbVXQYFoaZQk5EOEDDWHBzPWWoBrJ6hTIMcHIjg5oDf/7RpRykLkL2aHhduNSq&#10;AFyojmYPaOpwdcGzkPK/fpC68BW4tmsxXF01HWIGlYX1zXLCm2gIkQdfT+OtY6WqcPG3FU7SAaME&#10;AiioHqLapGv481oC/cQ9SZkvt16SHiP5owuUwoDYyt50reR1iKTbRsIdyR7r+ZYxFiSRKdHgAKOw&#10;Tbhfi20keRxTKuAxpQicQJM6X5a6eXI1+XfATilYMgSJ19olUJxpmxtN9GutrNTLugZm9G+KEN3t&#10;JqwhpevRps1rmHCzKgUxQpP4mLCD/i4A1bC8PNea+ZZwDOMZi1P08wNjNE3qG5n0TWyygEg5DuUd&#10;tCuTxOApJP8ScEK7okIBUq4tuNqLUwacJuoA1OBJdZmksHGDrZeyfYQs6yUyNOkvpEXIYlnOPYgI&#10;IPBOLhuSeVHKPhbtYWvWaAA34+JQ99aO0HvgFBj01Hzo8+gU6DPuUXjohV7wyAv3wqBn74aHn7gL&#10;+g/uAQMf6QnPvXA/nDsnCydNlix3MjVV8SS7w8U8Hj87gdEonQ+xFqfjU5ePNGffKH+4ciUZddt+&#10;tkgGv5xjtQV3ZYoCmMw55gXG1lUxYDWDWwdBggFJisDptbrtPLQf5S/SZPNTLCIPy/DCPTJsryO5&#10;qWhYi5QqzNoYi21F94G9pD7fABkDmtTmVjS3ynL4AMS6q7mfJxaWVAQuu8ge9HhooeL6IPOYmy27&#10;XrHw9RZQl+26keTg/wo6rscIUZYk7SJdCZZu9PmceaaFOgC1N37Njd4zGivlvYZYOdqJdWPgECkp&#10;4Joslkca2SA916m1o+tz770i/6EmsUt/XANv99gBnw34IwAiFHy4QWrYOjy8AElwbidi+gwKtAoV&#10;KMwMRPc72sCJ/VLLkoKmBhuWnYXfUYa05JctsGj+Rvj756Nwag8Fy9Gc3v79rOCCaHoVvd+2bUdh&#10;1udzYfwLX8Hgnp/AlNe/Ztc/VzJIz92y5TjUqNGQz8u4zrOCwJ4MJrqVeBje7DcBzq/aj/2XukDs&#10;0f02oOJ7zmVFXJAUlo9EZokjs3j6HH2tXfz2bDkNC35ahNn1H4O9ZctncB7KBt99NzuYe20DVpKA&#10;EfMlmX+VD/628nXIkycztG9XHzp37oTmOe2gUMHcMGd6hQhgTW8at+MyPNdmKGRJlxHI4a5RyR6w&#10;AntjXcX5Xbc4dLL78MVvoWGRmlA0azFoXagR/PzgRLiIIOpaqOhYgukQq0ZzUfCY/s3PAHN/ItpN&#10;AGLtvZXZvnHhPRuWcOJLkgw6N3r1geZxd+RRg+JfFvzsnXu9Dv9sWM2ucbz2UbjCkkBSMqAMjzLH&#10;FJw6Qcy2g0uhS5fODLIyZkwPrVpVQxOlV72BTtftnw0/wpy5X8IPP8yB+Qu+hStYk6ab1HRIrQ6z&#10;bTjWL15KQhDwB0yevAVGPzkBsmbJBrkyZYe5w6fhmLXAmNwfydpY1yhah5Pw+JPZ+c4WgSfFn4Od&#10;y6fCh2P7wUM978f9Ifjp42WQHOuuu8aIQwN2ltgZoxO28bfGBl4dTSCt0sCMQCX9jnMzz1d2LkjF&#10;fkDz3huCzYBrYOPYXCjHawcdO9SHT9/BBqfJthZK3DC19oTcGmW9TsHG1I88NBhliK2Rkf046oRC&#10;YLBDhw4YU0i/LNns+3nSUAUh/J0NIGFQ4tzv7uPO86Kxnb7sKZzZd+cMA9T4vUOfzY+58imHFVCZ&#10;m6kLYsMKZwJ8f9gjkB0THDT35cL5enqxTBDXsQSkTEHXwSdrQyyCpMvP9YDkj4fC1cVvwNVlEyFl&#10;6cuQumU2JL7fB5bWyw0lMloXzB/ubgMpp4/aOZLGgGNXfhXBEYMl2pGVvGbswYO6MzOmyUwjqGmK&#10;YDuUmb9O+YJR6aj03i0bCJrOmsA+EgxFqmnCxiGiFpM9/HpKTtHu9lCS51pQ5bvZSbxOu5AbytiI&#10;OkBie/O3IG61LYTUQC3sO6Dqp0qVnsYEg9wrdGeRYiAMtPjfSJzQvCWf75rpuJI9MlAzjrsM9ATn&#10;SA8mwRzxONa4Ka0vtTOW3mxgIAjN1RrSv0XnZ5ilwAACb2K8l8kaXBrdKjhya218KZ4aElDPIhcE&#10;WFBlanUMGFKmKx7tXuPw/cnEQV2zgt5L+FwN0uhEkv1q/Tpt+MZpfktP2Pj3BTh8PAYuXEqAVZvO&#10;w6Y9F2HPwePYIG4XZmEOwKlTf6DkZQ1myw5wVkYz49pHRN38EghkMlASsMQ2hbzjMeNn6vbb35cg&#10;e/Zcvm24kbtR4JUhQ3rcM8CmZyQ4cDfJ6tk+VixxdACox6w5QInOv7gYCpgMg1QeDAwe7AS+4+De&#10;IDs/Zw66iJnJR+RiVrcZ1teTFTlZktMe7Sbz6n7MhCjZCSMjo2ogh9INmEetqTEBtCfjM+4v1vLa&#10;N2IIrMydWoDg5ueJS7LSsttrFZ90EqrXqCRjpWUpOHwOmzOenwLHL7zHPw+efBZ2HXkQTpz7wtyi&#10;qlO2GbN/a/Dwb4DG9Z9jgaRllfxiTpKRCWCMLBgP3pv6NVEWl4JPHBcClm7Mjv0bNixciB4hMyQw&#10;oVaE5ieBJxc0BQ46QUApDKa7FS9eXBbGTOVgw987YUDtZbB/oa0jkXtYrpGwHDZTFq3uRl3V3ACH&#10;JmbtHq4T9o1+UvZ+yxbrlCTzURKaCBDouhlBQQa+9909c+bMKIN9C59HTUsJPJLEjQKFtGXD0aIl&#10;+s7DX+iKSSKsmcpdHA599HvwtI3f7YFq2YvAL+Pehh2jBkCrwtiVPgCH2i9GJGJW8+0GPRpEGSlZ&#10;wD5JcGiDSCv7sYGX/R5J52OhVoWq3vfPnTsz1irZomnJpNv3DNuWC1snskZru6wJMx+sJpzdBwWy&#10;2V5JLNkrOhlWf3sa2pUegWMoPQb8eaFZ04LQtk1ZKFeyA1TL/wjcU3EeHN+BbSQc+STdW2wxzYwF&#10;gWutqbPHm1ZNlze+PUkLzdXk+kfBCoGU64ElW8NgjW5ceYyw/SyTpvnSAXgvvrgcsmcrFjH2dBxS&#10;7SzJGO3aJyCPAhda87jpu2FFSVGSBR3BwuOY6s7y5KkN33+/1lwbXJOSYjAuuAhXYo/B5dij/J56&#10;j+n4cKVurKzAzzpzPA5e7b8KsqYvAOWKV4UrR+Nt+E9uaMbVTg1AKDii+jRyUaTgn7ZUfN6Uic8h&#10;EyxBNLGJOTLkg0n9P4TEs25tGp13WiOIITS7MgIUW2AS2QURYoYiexg8uaYaxCi8OPoxyJZZMuPt&#10;mzWFK1izJ+5+fg1YKAoI1hp9/NSPW6ByoTJQrFjuCPZNn3PixA9YJ10AwXBLG+Qb4OXX0BlQouBE&#10;v7MHjhwAdb3HQ5In1z0zLDELZGdRQZL9PJWIWUUTzUtmLqJ+dQSGnTU86eBOuOu2xnyOs+A+vUwu&#10;iG1ZDJKn9YXUt9tB0tMNIPl//eHUbfkg7vEqcO0U9hOLPw0pi9+DGTWLQwZ8DTeXRbD0Wik0eNiz&#10;178cLKcXpU2CYVrZcAIBEoEkBko4l3LTU46NTK1SRN2MZfRkTkt7TSKpmKiWRCrm1/7YesfoACkS&#10;+LiGMm5sxyQIx3G+YYPPStn34xY0DJgc4MHnxq1JcktCXCc6RxXFztISs4Z3d96iC5E+nViHN278&#10;Mtb6OfMAzsYa5wqzJKovtQm3JSyER+izLTiiv5FCinb5m8U+CkzpvblmKYEa0ppGr2kdNP/dOMAx&#10;K0SyMNNXSXsoibudgC0FYAGYcagxl1WiExt8EdYr+8DJ1lM5X8J8dmBD7pxk+tzwCX7jDSxu7j4Q&#10;s7K2vwid+H9jo0rLLcUpyirJ9yGgRqiVdlukJvSdFObSdgRlfw1va8oXt9ektmw6oVt8Yiz2S7kf&#10;0t2cBXrcPh3GPr4HWrRoBaVLkMwAtbGvvIKuReIGIhJEsXZ0rXMDZyhG6GL/rgCKB6yRFak+U/Wz&#10;7DvvTDB0TBs32oLIb775xpuE6ftEfq7tv2HtzHWRovc3O0l6HLZHgQyZJVjbcTfrYZimUP2OD5bk&#10;+cZHzpHy+XI7zZJIfySRyaj9rUwANOladi0OmwFXr1kZJSo3Q6u2teGt13rAa891gxEPd4bRQztD&#10;l07tsHlia+jz0J0sSaFNpDKuzOb6Bg//BST9G0ASrkeS3iNO/REzdiHTC/fMOUCK7YoN3X49oBME&#10;pwTmDdilSVxfE0gItK7KfIb0fVFG0dRsha4z958yryMwr71iuF+MMerwqflrWGciNUJV8t4DW/48&#10;CU2Lvgo7F7nyE/peJCmzx+hJajjLpzIJ0oVTAOODkw1rYrGnkTjuZcQgq1atW9GJ7k6W0IS3Q4cO&#10;Yw1HC9RV34qF7n9HwzL/6jGR/qgpxX9z2KQP+PLL57kfU5nyWWHzvjeCz0xAFntU28lQLzfKTb79&#10;FRbcMQZ+mHZP0KdEmBJyi6MgkMCaFPha58DrsU0CkOi16jqotuzKBtGBHDx4EG677TY0U8jCfY50&#10;+3z+fXyOf13/sHlIExJ0/fB4uLFj9Ea+4ZMad3EffDFtBtTLJQ5KtKe/KSPULtoE5ryHtW1oyMP3&#10;MIKA3b/tgnbVW2KQlA0aNGiAbmXPokRqG9ZXhRvJijxM9usDWL03XcdFqeEM13VY9s3a+Yqkxt29&#10;4m8Ga7ITqCImXhpYy/0e3EcmG60s+H9h0RWAsrafJbIizadkhbK7NP+t+GMJLFq0iA1KFixYgvdH&#10;JmjdYkhwOeg7U6+iXfv3wrtfz4A7H+gCHfu0hwmLnuP1kgExB83I5jpSNeqLFJuwn0GIu8m5V8aL&#10;GBxkvIz9N1mA09wsu4J3ksanwLff/gYtb+uJYLgVtGzZGufyNtC7x5uwe9tF71iJBZPaPTW1IGML&#10;u1uwZG3IRbqqBhgy12jCcd/2U1A4951oIFIEfv99lYw5nF8+fXcd5M1eE8oWvwXubN8LXh61DZtr&#10;f4CM0R3cM+rt6ffAJQR50TayHaf7hxJFJUqUYCaP3PVGjvsIsuQuBwVLVIQeg973XirrgJFqcQJU&#10;lBi+vb5TG+WxTHLPa7LCNp6WtUZrbKSextYq++uJMta235K8ziayXHkg/83YnIvFvpQ6MGAluRs1&#10;kcbX6kYKhemTJnG9ZlZMRGfHn29UKQRJQ26FlPE9IaFpHkidMwqSnqiPpg5l0SJ8Flw9th6OzugD&#10;3YuIQRDVJfUtVhyOk8GJuwbQmCPFkoIiUnNEJIacpI6JBYO67ICt17nTnmc3fnDPnz137vkRkKU1&#10;R25djWv9LbGilZm5vS4DJluTyZoM5/jImuhwLGs+KwBYTgLaPiaMtgVNEquG69tJfaWW3nJ8rmGP&#10;lc6piowwRtg6PF26zHyd7rtvEpog2XmBW+wYEzoPw5jyFS1hCaR6JlYOK9zk375Xgsa+YvBAcjsE&#10;GS7LJHVHTo8l7nvk1MzQ76G/q60xJYlF3ie7y4hEgh9fpxj0eSIQ5wT/tlbJABQCZtzky6JRsRuX&#10;3gxa10CT+eTJb8ETwx9CW9PJbNerG8myxPFHZXtcrQJ/rl8Kz734NDIKf9pJlAI9+iy0CMf12uwG&#10;HOr3NH2o6Nzp9hdOxGNenghZc9YMFmxZuG+GyhWaouXv7xB7yddLHz2aBLMXnIN403dCaoZscbOV&#10;QdrBplaLCj6ZotVJS20sDR0sNKjUi+j2xx97guP77jvLLNHfpcbJ9nTSwePfWJLhoMnXAhJh3BQs&#10;0eQsN7RpYqsaeP53iCam44sSgHMAQn/joMCaN9ggQ2uYZFEQoOTsevNTAIC7S99fSjoN4998Hd0A&#10;R113nzSJ+tjIJgYNbkHqjcHSDRkXzpL/X2RwDliic+SAjKh26lHA07/5fAU1vtFElOPm2i8pb5Yq&#10;NfPvaPJA+u4h50IXMFHDaFdyFnfpSDBu7yzzBCydfgTuKDcDm7zqIir6/7BDmTA2ks0LglnShlNB&#10;vNndsTHxpd9RYiRZrQwZcsEzoz9E85br9WezcYoEncJyxMYegur1C0K1+tlR8tsEhmOtwciRw4Lx&#10;Nn78c8hsb/OPywm83OgnMfY03IH9pYYM6AZJ8aciYqoenV/gxEuhvJVg3mdqIcxTHpzYfgHubvIQ&#10;PH/7g3Bl/2l48PbS8Ov3kwLApMGP26vGAkxbmOw7O4VlebbmSdkxrf+gg72y/QTMmPIODG33DHSo&#10;9Bh07ToaXnzxdfj44/XedxFXM6mZ0f51R3e+DZ9+jI6hySKPSUjYCgsXvgTLlozDppzLxF4Yr+cb&#10;L74DLWo9DBXyDIExz42HZd9chsUf/wGlMguDXDRLfhhQtgnUKpkLmwPnhimPVEZjCAlonSvIwIgY&#10;B7UbJwe9XYenwOa94+HQqWmw+cBbMO2jF2DUU6Pgnf+9gOyJtJ6wLFI0yaJfi8SsJ89PbkCrNrzK&#10;XjuJGcMGaJ2CSKNNkbYZ2wLOtM5Fj0HmKN3cpEwARIxMSIKeyPnaBV3nY1bAkr9fgU17P8T1+JRX&#10;m0P31muvzUdJ6GNw571Pwi1P9ITOTw+ECVPegj9PLuTEogTLPvCMSzwMzTrmhUpVC8Ovv34pg5Zl&#10;ZMp8muA9AEZa06JSPq0bkwa0+n2P7ImHYQNmQukCvaF4kQbQvG1F+GX5ROda07nSgFYMTQg8aWNv&#10;kYDGBsDISs6M/I7kgMgWifGPvO3brX7gsfbaayOQMZbkCskcp70zGhMwGWDYo297NsjEUlYq9jgC&#10;ocwoWXyNzw9t7pzszk30ODnvkp05MdfhRI869mkNXbimyu0LZRl49/y6jLGub670O3Ic62e4iRKd&#10;U5SBs/WQylqrhFH6XqVcxfOchMYJaJVOwJdjOxrXND8nYIxHwIXPjZzoo/+sg/Z5pZSA9lbZM8HF&#10;nrdA8kv3QMq7/eFS3RyQ9FwLdL57FVLmvQQxAxpA66zpGFxJIuUmmIwANGnPntD8g58XsgLnfwdg&#10;3JcWRjMUiDjngQxPpXmSqHTPl12b6DlG0hmNHQxAjsSDOg/47T6sCVfQNDYEfDhe4vtRjHtS8Lwn&#10;oVV9PCYEk+jf5vluLKrOygGrw3G7xIvREuzRYkd9TORudie8Qcood9Nr26nTBFSDCWtM9eOxCag2&#10;w3hZMYztBevX9YdBk/U+uH58Tcd4k3V4Q40hDkKSt+nOQCfoeWSLpwKHC0KTWrPEwEXAA4EmBUoB&#10;w2RYI1dXGAAjZmgssrRFWi57YZrTORRZuEaHdY7GnU5P8EvvL4LMuYqwLe0ptP8NbzZLKH+hf0//&#10;cg1kL1AV0iEVq2sKxTq0287D9D3p3yI9DPpH4e/0GnpuWhUL7kQXcUChBygYDw86VwpnG89K/ZLK&#10;9HywRIWFcnMHA54LSe0Rbty4MZhkvv56cQAi6DmaHYk4DqVgA51nJCIPNwOTfxOAchvaakbUmi+w&#10;BChgxtwFX8BtJFjSzKq+RzQwZbIdJiCh9xFXLRPIYl+cHbu3s3SK9ieffJLlJbly5Qoe07/5l8my&#10;S2EZXjRg5Gbe/i179G/Ai31OdPD2Xz7LDbKifTZ/Bwatht+7Tl2Ua5PuAiZ63EqoDMgybJWCquD9&#10;HZDlnvsDG57kcZs1Uzp4e/hzcHzZQcwYzw4ZBBBToguOLMwu0yQLFH0+ZQ+pcBd3chBzUBlluLZu&#10;3Q5Tx8+FHFkqQ8G8LWDb1gPBoQijJ99BFzx6vdosuxkyel5M3BE4dW4vu7GRzIKCHLLKTkg8wcfH&#10;2UMMFnBmYYhJgeLuz/6A6lWqoStfFahRvQbvtWvWxn5xb0WdRjq0v5uTMvXqtYb4+FATWPyemz78&#10;GWrnLQNHsdZq/9blMOGhGnB426/BPCjGAWobG649CBcnu4XLRr4UBAQuuJLjoO87/ImRGETXgDfv&#10;/w5izx7DfjtjsI6jDrJ2NRD8iO27ZK2lOD9gGPBaDSzTiC3SSxQrAPny5kKDhpyw6W90ONuwAQYN&#10;GgQlS5ZEZ7OT151eycL9uTozoDbKFAc3qgh/LxofNOu1L6S5R53VNDCj2rGtPO7q1x+Etu9r4e+/&#10;/+bPHPvqS8hGqQTUMCAmAx12HbPBozm3PCe6YMm0YSBGwCSPojX0dmsz+Z40SaYwo+VKUX0plk0m&#10;aA2KTXjZeZqBGN0Xzrqxes1ADvinTWsE99xTD+bN/w7/nQPuursz3wvffLMVW2L0RsnYA1CkVC/o&#10;++RnsOW47WGo55k+d+3aZ6BGlRJQpXJJqFatAo+NevXqIYB+ka+lBUoaVCuDRMyS9gGTpse6CxtC&#10;9uGWgSAwsnTpfuh1fzfoN6QxPPnSrfC/OW3hEoI+WQt41QtAEwGkRIyLaBfQ5Bqf+IkDAQByDXQ7&#10;f+YAugMWh9IoCduwYUHwOJnGHNh/CJb9+g/ky9UVx3MO3umepR5Je/Zs5WOQ+4DmlrCZCv0tzG5K&#10;AlhZx+A8eHVJTnDPjB7tKn0zTFFIbmdrk5QZNYYmAbsSmSjxj1eksQqMafydPr0Qdu58wWHtLCMo&#10;tWuU8KBdWMIALGHQdY0CL2d+Tok5Bw1zW4ltNrw399YqA8mzJsO1rUvR5e5dtACvALE9SkHc063g&#10;xVoYE6KChO7h/GjE81rd2+DcHysj5gt2+6S4iQGJdQKWOEavvQ+u5Xu7DXxVckfrDgHp6HVJaa6z&#10;QZ2cnOOw+UdUJz1imwPpuljyuzsDJodZYqUOz7XheV3nffls6VvnM1AuANKGyW7vpnAM6JqFuTGl&#10;1y/UECVh91I1eOjdm5gluTdo3WbfAlLIhXCGgiHBLC5r5hINPhFA3y8BEyLxuNv42umzxAdqaoDc&#10;OiCVnbk9hpjxIXqLTBcQYCl7pEyPz/aY+hnKfpjXqHxNHdvkcdkFTYo2UyRlLlUn6C8B6e44cskz&#10;rjnc2BaBHbE+CbjTZKjbB9+egNz5K0LGLJnh0x3L+WSmtdFkHJcQAyNHPcUTVuEiVZxgiLJB2tHc&#10;ggJhUzQINzcQu6tJIJiADinHjx//7/uJ41w8R3l2yRDYQN+lW9VqUZkl18whESd5bsZHk7spilZ2&#10;MNyUljTqitpnzXLAEgV8RobnMkk6iNzB6KJ2OS7tiqyd2GVQ2hvEyYTwjasTktHsBxlRcSPSAD7c&#10;VC1MP/uaXFfOYoAUyVXoxida3alDoOzcm09vgJG9VsE7Y9dD+cIP8DnJlKkAgqUDuHgdxiBpDxw7&#10;ZV2c2DjCy8j4MoQbgZywdM1mgbUO4/+FYfpvznbhyftGxxz8nc6dMkbXAUuBLI+z87Irw8V/I4Bk&#10;5Hf8NzbicJ5jPoPGrHu96Obc9vOQYNy+jg5cWxcOgnXrHEYYYxaqpRRra5GRaJZPWYL/Ik06dyoZ&#10;eradJHK89CjrwPpAO0mIO5t2bCebV7c+JTpIdsegBNcse02NCbT5enznT5yBaqWrwHtTP+KPPLv1&#10;ChTFeqNnn3ram9LoHE0evxyyYQ0XMUsvPL8t6pSXiuY30+8Zjo1Wi0DCqcvw1cQ34aMxt0LCFSkK&#10;lznMBZlhRsnWJFkg4EiggjoIUyPoBNl0r504ehLWz90OjQv0YHe2559/HFm1fahFP22us9QE0XWS&#10;nj12Xue5Nf4iPvc4nKS5MtYW8s+bdxIGDvzHy7DTfTr8k1oOu38zNsPNij2eckOx7JVh4hMzIPmS&#10;SJ5UYmeL+U1A6WSxwyf049cPYrPgolAYr0eXru0x63nIvI+ALbeOiwI/qYkJ14JYZincwJmSXzJ+&#10;aEyFa5ks2Lle7YNrAiO1eyI3s06lIiEn+bLKZDwjH0qI4ngPl8+dOnkRyhXpj/K7LAiUckK50o2g&#10;820/wgMdZ0OZkg3Rzroo1LulNVyK9ddeZpDNfKDn/cyZdWjYUo2dJKlRq7spKykBJ82zkgFnGZ73&#10;PUIAxgSuMpbUbIGSnXFw8tRuOHRkNxxBk5MjRw/weEpAG2hNlHBTXpJ/4vxBa2kySr8EEJF5BPXM&#10;kcBYJXg0t9DzUvH5bFxjAvpL51PgsUdehWxZCmMCLhOsX7+fAWACxhv2s0TaSdcwLi6Oj+XK5Qsi&#10;/yJGjb+j38PHMhZG1kXjQyViXNND7Asdi+lRZP7mPabjM2zqQIGzU8Ok0lo67zyeg7/RWDaAi4Nt&#10;HY/KPskcmZh4ns+TuxGY1blG1mS6NwT8MgA29WLcd4rPO55zjGX8cXEV+pbMA5lxTs6D8jtywdvZ&#10;rDqkfotJpOM74Oo/38HVLfMh4dnmsOO1gdA4083MJuVByV2l3PlgwYiX/fejNYnWCeNcF7A1DOB0&#10;3Mk4kOthnRH9e13uJwF+oqqRuEjiW9e5MizZ9RMdbk10ZJLKAlkfBLsNYF1FV+D25oAlAUCRigHL&#10;/plxzt9HvpMYIUjMq/I6kdqJykjVSMQ0hdsTaXzItV1G9qb91dRYjv7tOjbTRdIYtV27sdx+Qjdu&#10;GcSslvYiNcDJgN3rs1yR8kNhz/TY6NqlUs2SyOBcsBQGPQSivFoY1SdyXYxI9VwmyTWM4B5Epg+R&#10;yva4tsmVz5kaJ/91BK6khkkRoSsFEymZsE0EmuQzhAkjUONmcjfvjsMJuC8GvRX5ZHcd3Ac+/N9H&#10;KPf4ONinIiWePz9ZeN8MFcvVxn5HSzHL60oVhFXi+iwFcwToeCegR4NDAn76N9V/0LZ7dwxmOh+G&#10;Ni0oc5SNP79Fsy5s7dl/wCAYMHAwDHjoIRjwyMMw4OFB+BjafuL+8MvPwP4rVDdATWFFJ04DzGWV&#10;BOVbRiko/GMNu2Rm+IZOxMGNoJZ7yDDClkI2t/Zj8+bNwUD88ksLloTZ8gGrO/D0JvDMJsxn+I8J&#10;eLLmIDJxhKldquuiTuVM+7L8wdQqOCwTO7OYySdsOKHASZo6aqbWam91MrMZc5sBjImJgbEvTYVB&#10;Dz0Gjz/yOrz41BIY8+yv8PDDo7A54bMwYNBDfG3mb7cyHQZLTjDkyrsCkPAv6oD+DUBJC1hFsleu&#10;jtyXBYbf40YM0nWPy5HXqeNeBFNkAoYIVsu8lp1sQuAoWqCorKlrSkL3V5Wyck+XLpwZFn73Fvw2&#10;twe6WFKGWDZKnPA9S7UWgTRJsmUafCelXMD6ni+8+WDbemnYGm3b8PcZqF+7G39unWL9sODcTtps&#10;kMFuSRSoUEE4fi7eeymYCXUlFinsrCWBGAcA1JuHFp0gi43HjIkfNzC9dHYPfPjhdJg84X6sp+sI&#10;H8yYCF9+/jHs32mbz9LxHjiAhgXt7mXr8Cfv9wNOscS3oINMFkrnKgiD0Hr88vGt8PrgjrBt5f+C&#10;AEYCBjeD6i7W0aRlAgRsgbwADZU7J6J8LRmlHbQlY01mwiWcv3GPxzqqmMspcPoofZbaQUsxtdgu&#10;K8OG4yUlHmqWy4rzdVYEhZ1g9idPQL486JSGNu6v3f0EfPfZLDh92DYk1mv4yS/H4MF+A+C2W+/C&#10;QvuykDl9bsiWsRDc1uhBbO5ra8/o8z15JgVOLMGzc8XevbtxPcmEJgY10Ma2E9bA3IYMSA+UQtmC&#10;cBnzFsgEEhc9PwyY/Mx+MK95mWHKAlu3Pb843nfCdM1ZIpIgOify2uAwUBS4GVk2r20mmOOAjphS&#10;KpZmJlnrLKzEtVmzGlhfkxlrbYZgY9XnUIaIdbiYsX9wQCd4+ukh2KD2MWTdbK8xuhZ0D7vxBI1J&#10;2uh4yZGP6nAGDMB6EjMO/DlI62PsOFQwI9+X7if3nFs5mYxjX/JH2ek5c3707n2KC777Hq3ocZyq&#10;eY44AhopqBdUuiyCE2wGsi2xLXfHzrEDsbiePA99+zwI9/TsC83q3Qt58zZFoFkTfzaDJk3ugj59&#10;+sCLTw+GQ5vRmZbmFBzzei9aoKb2/riukqyY4g6q2ca4JRXnjlRSuSAbxmw5TSSufjnN2U3+oHJM&#10;uf9sUsQCJYeNctkIqk82LLCeb77XsfyhfPmyaHaVFcshxsH770/Gn6/DBx9MR+dLPNeYxac5QkCS&#10;1KDRrvI3ASwyR7rzV+LJIyjjFUMHaj6bE8FSBwRDp94cBslfjIBrJ7ZA6qbZsK1nHchreqnlwHnx&#10;vhyV4cCLsyLPAs2PPIeTGkd3vK6uDA/naO57xKYe9twocGUJWyCHi5TWqoOc6/xLjYbde9Jf0zXG&#10;CAMlHZM0Lk28x2NUyho8Iwg2YTDOxZp4V7Dk/HTlgjqPK8sssVu4DVAkWIoEJta1OWpPVxMvBo7Y&#10;Bo+ImZyviKC5hq51mzZtECzZOV6dtwNSB+8FZplMXK7lOe6xCZ6IVp+k9ua+hO8mzx4cLz4DD2OY&#10;wNIyAwgogFFdYjDRcS2N9kgxFuJeDZH0W2KLa0euF7y/qTlywZmCKAFO2udJHUDCRgMCUJjR4Boq&#10;+kkAimh3muTphvZP9nnM8CxevA6LPb/D/dtgnzN7IRzcHSnT44mD2B36DDpeltwh24Jv6/aWIoCm&#10;34PshGnnNcDR4tFcRSDu38rwOJAlZsdQqDJQfVaLTQycQj7u82TAVdABnlx8ODiz1rJUMO/KBKlA&#10;V1H7/PnihCTfncCaU7DHn0eIW60YpWeTWzgn0k7bmNbazcux+43KjPUkOas47+lT3JatEfmXTEC2&#10;iFCPyVLmLGcJslw2qPNdeSRz7W6vvvod9OjRE6VWEoTrniFbZqh7520wbfbLgeWtu6DYLvHW1SZt&#10;Wt2yZP8GJIVBF/07DEr8f7syPCthvJEk8D8fC2XgtL7IMEt6HO7PtNgy7gOD5z/QDfN8Evq3jn2W&#10;DfhM4MmT8VCwYGG+RjXzNYSvx/8Aw4YN9usS8R6U5AldFw2kbIZ7wYIvUD6VH8aNGwdLl2GzapR/&#10;bd/8B7SuXg+a314oYnzoWNm28SCUL1OVP/u2Gk3g8kbHWtYUA3MhMunr2UVLroMG4eTylUySZXw8&#10;GZ8nu0hPpcmr74JHr/v2/ZnCdGa4GfJkygKdWrSHbBlywKvDpwZDmLLVVavKcVWvXgelfU6Npkmu&#10;sF01g0XZyEK8VK5C8N1bH8FfY7+ADtVLYs2XWwMVbbF2s8dO0OAEVuJEJvNIQvJpaN/pFj6uhb9+&#10;gOfCv+/o3MzCOoICRTNCnwdbBcemtULibCbnkLa4/Wexmfc38MUnU+CTGS/DN1/PQsC1BWIuHoXl&#10;S+fCgjnzICUu+nyub07XIBYBmrspqJfrpAyGNka20sx1a7dzYq1u3fpw1113w9133w2DBz+Dhh4X&#10;grdTJkjHXrhuzitmN6CJA5OghpNkriJRdo1kIm2WLWBSsOQBJQN4pLZJdl0buNkv23bL5+jaoYoF&#10;tdGln/Qa1+GNvmi3HmRckBG6dW8HLVrURrm7uL1VLVkRPhn3FUoSrdGKNFgXW16WiQcJExkjdL4/&#10;/ngq24/Pn7/AY1zEZMIPFl0XMb/WQ+51v0ZHQJMk3/yxl4TJYFKAJMZchtiLe+DSub/hyoV1mKzA&#10;a6nyWlJ5MPB15agy7oXhkrESJBbc4NoEshpAewPuBv9gpskkYJNMkpAAtQR/uJvaSzJzSqK5hJQ1&#10;NK8QWCKHRvw9zXqAf3EgaqQhCgoB98I2hJMoLithAYR+BIHU2bPfha+//gCvY0yQYExOucyxmmyi&#10;U3ANOoKkBd0XZDqD58IFfR9PHocmGZmgFJZMVMV5sTxKc38snR2S5+GcmBQP59eugME1KrDLHdcx&#10;YXJt5xc/QdLhcwwig88lQEvX16tNcsGS+Z3q0WjnvkfWqMWPK1QlY53qJIkbvTTAOvX6a5Q15pJ7&#10;z713JQZS1YxbxmBZ4QiXOkdCp4yxa8QggFQYvGDneFN6nLplHj5T5cekKtNTcsNtFKvkjC3HEUIk&#10;IGwIKJGHAq1RfL58mSklqMTg4T6U4dm5VuPk4L4IWCHXgVuZPbUtp1iUdpcMUMbMtjpSvOOBpaDp&#10;qeNmx6xJgPzkd0uTGVaDAh4H+Kg5BDNJ1FzR+bsLMFxgFFHjpIAteF8NokSKR1kGovwk+BaEyE56&#10;nKUli1O5wP8WmNBNc2TvLChbKh9LCWhfsflBcwPTRSMqzgwaXmBoUOkgoua51NeBaHmi4dU5ihZ3&#10;XQhcCQkFy+KMR8wc2bAqkFJNNEsmDMXJCNsMnHBTWBnIdkDw+eZ/q6aW7CwlWKOJhzTn9JlhN7zv&#10;v/8+DWbJ1ixZVkjAkgS2dA1ksfUCXy8DQePENl8MNytzb0IZmDIxKGMjE5GVo0Xreu+5tvBCom5I&#10;18uMU5bKOGLh5w199CHuo5MjB9qKxvlygUTsf/HGpGeEGRxczAnm6BpbGv7fapLTYomisVEKjv4N&#10;mLEATtml6xtO3Og40vpMAa0CltiwwcgZo4Gk8HdSiQEt8BHZL3fcGPCkkoVwkPPR+KPIEBTga9Ks&#10;YXd489WDMGHCx14IoFnsIFA1wbxGEJv+uAy1K7eFzNi/Re97+km23jffnAEbwJbATG8J+PrHnjjH&#10;nfcDa7xv5zy3RbKa6TLANy+9z+AoIvjGx0jylootD5RhEqCECRaqC6XEENn9407gSc0MKLPnSc/w&#10;81YvOAr1Cg+BxkWfhW2Lj3AmmbakC7FQB+uX6FjKFG4GP846jEGJDQppoaY5IR7lfXRvuHJG+v2X&#10;yV/BgzXvgHPLd8Ej3RtAzUrFOVC0wYSt4bCafEcSZCRlQUaYExX0XeQ+Ilv+Ro3r8vFt3P9YRJhG&#10;13b0MyPxvN+M17Cy+d5GlsTzPVqpG1myvvjSgXh4tIXck7Rnz5wO5bPWhe3GsSC9v9YjCSsRyNNU&#10;BsTsvATEMo59KaBIw8Timq6jnldhDd3aBGWGJCCKbDSrLldujZAa4khyKNJu2dSG8ZjWY7fJGv18&#10;bvrMyQYbvAlTIu8rNU/yuVIPaoIwXlvU4ZSCYb+Oj8NbPB1dmiyBgvnKQ/Vid8HwW1bAMw22wH3N&#10;Z8OpfSSjkvOl/Zn8Am8JIJVZorn455+/Q/v2DHwvhu93dU4LmkxyAsQkAWld4wSE69oo55zTnWY8&#10;hmW8fHD4JRLjYzix4O4xVy4bBlqeQ+txtKJ+O+crSKPAmtgI+v5yjSheEMm+lAvQGszAnAGCJiRl&#10;DaU1XDopkLRIbY7d2Ev603AW3ZQtBHOqSbzwWm9cIwkIjhwppQVuAvB6v5NMrUmB8vDP7J9ZBshm&#10;CwHro4AxknGWe4WugSR+dLt48SLWoFWH0qVLebflPY9WxnmhBlyO224eJ2VQDH6eSPGSqJadlTto&#10;9MB1Z+b+ozlr3jzIlS49S+oKI0gqhmv3tBI5IXHmBNjTsibUzpUdqmFrlhzmez+WrQSkxlpHYvpA&#10;Pm94PRLj6XNsmYAHigMwjNeX1Ak41gSchxlMBxy5rA0DJev+5tdrS1ypoEXuc9/9TpvLus/xTV3w&#10;2PF1uksCXeIzP9EuiqNoahw1bXAlh3KvUimFtCCgXZyrabe9iaJJ3BQoqZyNQIlv7e2yNlY+R4n2&#10;OLxXaBcZni/dJakzjdvu3bujEY9djzmhwGoz6qlka5BcoKZxpmIYH9eoik17QtnYRJO5Yh3uoLlI&#10;5Od/KaW5gi9OhVXMAokEToFSuO7Jld0FYMqwNGqaQI9Tf6bLcclwBXfto8RMFDvdia1f2GmDj5lo&#10;N+NKR/I5XiAM+pb5kBwzTsD2XWvhr7/+QtnNfRG9j2pX7ggnDvl6WJnoxb6bGt9pFikZbxQJ6iW4&#10;D5pzaYAXpis5ayf2x8TqJBpKVBu68k+Wq+hGE6i5kRygIYDFYZNYCimmGrpTJp2d+4w0kSwV+THc&#10;6RzR38L9Mh8YsCCYSBcsWOaATAooJINiwZJlADRDoUyPW4/Ez2f616VuhSIO2+JqPZTeyC74ofe0&#10;EwxOUMbdzn0swkWKs3lhyRD92+qMZUK0mYvLlzdjQ8tqIq+qVguWzV/MY+X3X1dCifx9Re5VsiwW&#10;6W60V8nQ9tccZzVlCNx6lTDoYNrdyRr/GyD035/j2JpTTxiupbOPSf2DA0Kd4O76n6XvIcYD2uzQ&#10;r4mQANPVXrv20xTYMDjgsSp72MZTNdE2wPKBCE2WhQsVRY16eniw62AYP2Y89OvXz7uHmJmgpEYQ&#10;RNBi5Gerjh7aDatW/QUrsUP70oXL4Y+Vf8KefyxT5K7u0ZIv27adgTp1pL6N9rVrl2LQReYPvsUL&#10;BZaqhNEAm4Nv/P8qfn/6G//UnjjOy0lDX6JgJmjbqjGyPlJTdGaL2P2nQ1lJ5XxVYMjtYyD2jM+m&#10;SK0DMcvG0SmosZCxr9/n8uF4eOWOD2DGy59BPAKvUY17wNv9nnSmI3yPkEkG3z9e3YLIlKx+ne5b&#10;f7Hbty8Ge2Q0gXp1GkHFMg2gaIF6UKPqLQhIm8CdPSbCbvy7u1EgLRa21AjV7YdzDZYtmoUOVmL5&#10;mzNTadjwrWQa33xhAWTPWJLrXqggOCua+/S6735YtPgbOBG339wDIvGTuh1JrLjGAIH1NH8/deEL&#10;F9N7h+rNCQK6ohdyu4/bIJeer9bMPvARyaYaTaj8Sc89ZZ1VjiWBHPVNu4r311VcX1PxZyrO+QRa&#10;yDUqzPKGjUzUOc0f83KuwtvlbSegRdlG0K5UP3jx7mexD1JOyJY+F2TG5tCjHp3mPZ3Gtq5LQTN5&#10;VpxoDZYMdjpv70yfxGDpww9b4jFrk1Z5O+YeGOBZoKjXjmVaBPpIqkVzP9XrcIDtfZuI+5JuvPMn&#10;NvBc7+4rl/+KtaprEASbNhEkzwrWFFeCmrYbHBtM8Jot67aqJ2yDTAlIw/XAmuW3CguxKVcLc1sn&#10;JZbmCiCZmaY+PzymZZ0Nb6cu7vK+559//gkrVv4Kf61ajr0lsUYqilxPpIB4zqkZK32e1i0FANKt&#10;27FGBoz66Lpiwmj006OhYcNGyD6Wwzq2ipA1a1bsOVcA+vbDHkicGCJjLBrPOIeYhsL0PehcuJby&#10;9Lw9f38BWdLfBHWzZICy2DsrB84BvfLkhq31qkGnrBlhWuF88Bj2TFtRsQbMrtAYDr3wucMkicyQ&#10;yhNIIk33CN1j4pqoMYOdD3SsWdOQcN2YyzbK6924yO1lFI6XtGyAYyyt+zIJPQHnYZmfOc/MEpty&#10;BAbhttRAgZQaU7h/c80ZFHBbUzBNBthzwMyp2QMZnhvP8e+OJbgBWNZljuI/XxEmoMYm+IPWQZwA&#10;oESAqVkLGbPQdb/33iI83/fqVQyZpUPOnEtzpNQSCmCSneql3DomrelXZszt7xo8FtEqQ+bfmxRg&#10;EEiJJzcJpcTwZiB2RvoeCXWuAMnrlGuaoYaldO6/tUbJ7eWkkrZwoB80fQ33fXLAUhjJ8oXBL0Pg&#10;gP5m++mkwF9ndsFtHV7EhVNsf3UfNmwY9oY4hTdIAowdOwhv4Axw/NS6iImFfXFUKsSSGZMRJnDo&#10;XHB3cLgyxbADiTQpE3tFAkzsCIb/0UWbtOJHGDNmDIyd8iY2RD1jgmnKBlgnFtVZuvVAojGXWi0K&#10;PulcBL73YdBmnheeDx9+66/g3Pz0kw+WtC+I3PSuywoBQN94Qm5+qaVyjReC+iq+ucRdxt7Ems1U&#10;AOHSyyHJnfk8BUfy+Y5rFAVXBqCJdTpNgG4GzMoFbMGvf9lp8vzlvTXc60r3qW/OgJPbbW0KL9ws&#10;PbPZJT9bbC1+ffca7THhZnD9oOrfgKIwIxRRE8QgSMGRZqus8QPLK/Dv/+az0pbW2e/IBbi0G600&#10;N4RToGx+6n3K97wB8DJmBUzrdXNleSoLouscltTed28vAxYyQM9aA2FAk0fg4w/F/CAIregccIG2&#10;zTxrMEDX7n/vjYW8OTLA3I/HBa/6e9lxKI3NL9u2HeYNDBf8unbE+qRVq1bBCy88FtxHrdtVgpde&#10;fhIOnXmHwoCIueW/PvDN5B1QrWh3bx7LnD4fVMvXDxoVeQa2rbbub1xczsXeFNwgk6T3gOmrov08&#10;gnOBgfTPH66CWnlbwbq5W+HEgbPQoeK98OccW/8V1D2yNbLL2Gqw4PcA4fEQMDLWSvm/fm95vj1/&#10;qRjkvNzrUS7kpmx51wb3w+kDPutHz1/47rPowpYZSpTKilLLrDD1o/vQFfCIvJuRRHIdJ8sfReYV&#10;KTEydRKYaDhyai1MmzGW52jaX3oR95fk58svvwiXziwxWWGa06XOys1Qu8kDGj8k/6L1hOrqCDxr&#10;Y9vwT2FMKKDT5+p8oTIg81mclTaJDFybiBHQjYJbavZ7+vTKiGSBPicl/hz2AxLwOX5cDTRzkHPl&#10;bolxR+HZ0Y/Ck0M7wZSXX4WLp85BKtr0bxmyHD67exJMen4sTHnpDVg25mM4/butl0skJQbFFiqx&#10;IVUC1zvLdyOnORqL588nobPe9xhMlw/GOTmSUkZ5/fp5EuQyaPGL0fXc8nh2sxJ48MnYCPfll4ZC&#10;t27FYNiYIrBh/1i4Em/7nyUnXoDVv7yFrpLPwwvPPoP7cxgTjMXegxvZkps2K7O2Y91VPigb4PXC&#10;MteCAIAmDKUOw5WQ28CaglHteUTNoDXLL5JylQAqaAoH7HRPkoTXJKFMOQTFF8rc6XXMVryYN4ek&#10;Q1ambGWpp/7qq089Rk+YU5GkCltGRhH+uY80OHDAgzHUir+yB94Y/xTfNx99MgF7SJLpjJ9M0uPT&#10;e4FkhMSuueCNmgu/8cpgPla1/KbfSWZXClmm+hkzwaN5CsLM6p1gUQO83zcfZmWNu5H8jsBbCoGl&#10;iMDY7Z1FTKvD3gYSYxdMRAdObo8hDyBpojuUVLfGLWmzzkHNo8dUWfbZBdwah9kkssRWLjsVVvgQ&#10;gPdlpvZ7SsNnf6xagwc3QWYNvEQSF71vkcUSbusgC5aUJQocUM0FzIBSS7rejz/eAFt32HYYEstI&#10;ItwyS8JOEY6Jc3bBNVYx59ZhRSRsDXtN4+QmlwFKWwoXxeDBBOFs3x0yaKD31ICIgviA7iI6la3I&#10;nZ2f6zNTXDdFX5KMJVjKRwGVvo/VRwoKNSebirnoOMhzHW9ueq0rmdCbJTb2KmaL9mL2dy1899Uf&#10;UCKfddOqU78WNO3YCt785TOvGRzJ5Pi4STJDcpl4/BxsaOh9FwOctM+RghkuqKb/VKbk/u5mmvEz&#10;1vy9D+b8uBIWLPoT9h8mLa/M+5xd1UyCuckia4RMQ1r+u2G7wgwUyWLwc3SRcieQ2b9tCybQn3/+&#10;PZigJKiWm0aoZFuPREyZJ38LAJCroXUBUFhjK9kRPysirw072tmif98C07PEZNmPZdG0z1Sge+bM&#10;kQVO4YB3wYIF2OivobeQZMDsVb26VPux0J9wWUCh2aBwtpcmWCpI1+JtkboIna4yG7NgctbGlY5E&#10;BzA3ksulXSNkWSCX+ZHFP22nvWjg63oSOzrXQf+GUOZJrh25/9hrI2ApehPctDLy4Yxnz+538bXK&#10;ho2dx1YZAcNrPAX//GWd3xgIUjaU6gk46+yzSvR+x4+dgFa33QE5kIlo2LAh76WLlocyhXIAmZ4E&#10;wSYHaJpNlmBAncdcuQk9n47/yJEj8PoziyB3dmmImg7HUdGSWaBuvar8GY0b34Kf2xjat2kCPTs3&#10;g653NoVWLRoHxyDH0gAb22IGNovtHZIpfWkY/tj/4O912yE26CXlB7T0vUQmokwPSZNdyZYwETz+&#10;MZDQ80pmC4/f9yyUy9MCLp5IhA+wP07vWqPh+NaLznkQa3TpJWNBvscacu0oZbhtHZbeg+FrSNek&#10;x/3NsRFsXbRBR3tlBDe1queDhg3qw2tvjMB53O8fdXTD19CmGrn8GaDU+j44tPM0fIrBOp2zRrg3&#10;b9wI6mIdWh6sfSmYKzPcXqwL/PPtnkASJtdIgnSVQdqfsnZonw7VzCegjPL558dj0i0TzHn/B/jj&#10;579gZI1nYNZraGF7YjusXLkS5WMZsXD9ZQ7mtdaKznvAWJnGpmRcI+dQk29yHAnYJ8R3CiVmXmqY&#10;hHGn31XOTIEcsexk5a3FsRR8RglAcTzs2PgTShyxlwwGG227VoMv3+kCnw26Azq2bMLnrUH9OlCz&#10;fE4+rxlQzkS27EVyZYA61YtB3Zql4Ra8Ps1ubQDZTc1Ay2rtYcmsFTBnxjJoUv4J2LF+O6x772+o&#10;XrQGVMheGG6pUgcmPToG4g8LiOUxSVJ5BgEyh8saRtIeYV1UchPCOhGAzSapXOBC59yXui/ABrgt&#10;b63EQXXuHOmgeKGMkAlrW1iymTMj3ouV0HipMdzTuQU0bVgZ6lauCQ2wBq1RvYbwzjvvhN6PGC1d&#10;OxxJpJkTImWVTt0oJ/TcxuCaKLQKC+1tI+YIst6qgsbWlcjnWxfDMGihcSXlABTYssSRFQV+ooZi&#10;H9pXrVqDNXZr+HfdybnXv0cJnDrnmQGTJgjdJKQFcxK06lzrj8eYuAPw1mSbUCpQTK4DjcFBo1rA&#10;6Qs7zbrkGznQIIjZ8wf0v706pMfxmYvGspP8LoIs8uwC9WEqNvh9s1xjODZnKYJ4R0pP7Gw8nlcE&#10;SFxLyuYNYkTDoNTIBsXhTr+vMfTguZPuN5fpud7vajXu1yxJrRmt9Zr48Ne/aCoPLr8wY8xPELvJ&#10;ZhlHPtNkx5a48Jnv6SW3/QQlxdyRNXlyrSPkew4bygooTZY6P12w5KrB2NGaCYNoO5W0xOI8ES8M&#10;U4jRzpIlHd+/48Z1w/nyXDA32DjV9kuiz4nHa6wEkFsn5YIiq6YLEULq0G1i+5uuxKZCLPbgEBmd&#10;OEd5HXAdIBQwQ5whsk1pA2CkUjA2c6BJ0OoAVV+rvZFUlhfZ2JbAk5FtOawVB1Ym6KIvqiYCAZ1n&#10;jifBZKlpAvZlbRFzbtQHtmCTy1uG3Y0uR3ngjyMSeNFkwwCE7UMlQ51IC6ojPxQAiN+ZnfBMMfr/&#10;pbLSHB0tDG5NUsBaMVgNsTruoPYYGHvuxK4yUob3zlfSN4T2pUtXOBOmAD2/87dM/FKwGCmpi2gw&#10;y8+xu6eLZwDBfmjOc7R4UQqb5XPCDJY1hAhcZYLnGttpIzGzunal2UV+pj1wdCAMGfIEZ6rlPKRH&#10;Vyfbt4FqmfLlTg81GuWALbt+MeOCpJLE6NkJzbPhNda86iDEtrzBpOUAyuswPCK/+Xf24W7wal8j&#10;Qb4AJWWWjF7eeV8FR2EWKdpni823tT6VOjndlSWif9O8InVyNOYEHEkdo8wxIn3Q4uxo9VouSHQX&#10;8b8+2w1Vczfia1UoY1H4peE/MKb6h7DzH3HeCr4HNYfk+5GkKtjfCB0PqTA0hd2X5HlXYq7AsX2n&#10;YCS+vkeJ9rDhw5/g/FksAPboV6lvsW5Bck5d90P5zOvPMwlxqfD30kswut1ilNWVhcL5CqKTW152&#10;AOvYcTC0bvwdzHz7IJw4QtKTfzNnSc2DFILroi82x2JQIOeXM29G5qG1B+wsxQyEDaYu7IuFsiUq&#10;QPHC5eD03gTo024ETL1tKNdbBUGvA8TkvVR2Q+BLMtCBjI3mpMB2WVgc3T777HOsD8zJ1tKxoVoC&#10;qh2hXjPt2uVHtuEY1wd8/OkUDvjpmldrmBMOnHrXO0GJ567A1A5DoXb2vPBY0YqwsFYHODZrLcvS&#10;dOPEE7OMtOP6hN+Lej7Rv5Mcx1CRV8seLjKOdlV4jjRjSs4T3bMUUBmQHdSwmDoWDYBYqkq7kXjT&#10;a0xSReuFBOSrKyCtLxSMGfBvBsmJMxtg8OiSMObRenDh6C52P425eBkOrdgKd9Rs5iWAOCuPoC99&#10;xpyQO1ceXuvqVn4W+jb4CWqXHwiDG/8K/W9ZCC932Aj31f8Wyhe7FcdoAX4e7dly5Iab02fGoJXm&#10;R6wZQQv2dNgfiNQbmTPlQgOSXFzvly5dJqhQ9iE4ekRMHihRF4uAkFt+8BqOwSMGWlRzTN81CRuR&#10;stzSJBb1PO/duxeTWM1wrGRzTr2Mdxpn4S0u7hTs3TsJtm58CAbeU1kAYIaM+PqS2JMLAXnx5tC6&#10;/gLo2WA21CvSAnLnzIO99PJAu2o9YM+8M8HbadJBmjG7Zg62vi2SXYpUFFCiTBprS3Cqpjhuwb+d&#10;m4kFkQQXO4yyU6i7xtLjWo/qs7tWAkvBq5xT+g5HLq+DzkOIqbtezRIxivbvxDYNHnwXBqTU30oN&#10;Xtz6PV+GGGb6qKmsO38eWDUZgXcVeOqp6G0MbjTTHdyzEZrUyA4FMFguiIBfWGVhlOqiZf3ZFz+E&#10;IwO+hnVPbIOjf6OLoZEy81ii9QoBEteM0lxE95qpd5e2KGHJfqT8TSWQnikLA1e1j/cBtOv6K8og&#10;o36h+YTZCtmFEZF7242nuD4+iHlsHWM4DmI5pxlXEqOFd42tNI6i+cPs/DoF8RJjsYyVEjy6M+j2&#10;Db6uB5y09ikMjqzznLaR8W2+rcEDsUFSd0SfEwb6GqMOHz6c13LdZJ0TSaq+3q+PFG8D3V1bcO0J&#10;JWBWDMgSOYnj+zXcRPU93KOIAYD9nYCAdsONAE/E/LBRgKk1cJgiAU6UNRJKTW2/5Xf58HgcuCT7&#10;U7BBr1GGy6PEqMlsNKMHRnxiZ6q9mcSiXOR48bj40E8KynbuTIBvv/sJvvhiFsz6ahbSzF/96335&#10;lnkmQCDdvExAHBwxMFMZgQWYbFFMUgkzeOPwOD5cOxWyFsvlLVY3p8eFKlsmyFggO2RC+9usmPHK&#10;VzoT5CycEXIWygBZc6aHChiUn72McjiqNGGZndk9+tZlkKKgfyOJs85GyhDSjepHYguxsFsH4qJF&#10;LrPkgyICoK5MKgyW/CJEpX4dKaE5JntTRwNcfiGiPNdOGGq3G15EPG0uXS9DoVLAYicnWw+gMrTw&#10;RJ2MY58lACTfwpsvJekyJGMWI/biRszm7+IgiDbuD6RglqUKdhe3HP8xBRUsUSMWjDM+dN3omCIB&#10;0Y3YpH8Loq73vOhgTCV6PlATUwfjqOj+NECIvx8lSowklu5Hvp+NDC/MDnKG2QFd2mtJ+09w0oQW&#10;OXy/MCPx3YxfoFCW0jxmi2QuDpPr/gQPYYPREzutHIsBIDG7zLTIeF+zZhYWGedHx60McObiCnh7&#10;8htQpmJGOHvOStjiLqQgu1GXs51aqyFBry2kt40ABXjLtdKiedNnjQPZf4V4bhQrOH+nTC8lOwT8&#10;eM5RvHibXiRGjkxAJiwBFGAsskb+fiGEt3DacSifrz6s+/oIxOw4CcObd4TDm760QSQ7VlHAYfuh&#10;cEaWPhtlMqmY3bb2vyKNkDYAOHdgksntg/f229vh1hrtESzWQknbR9iYdhZ89tlnULxEIbjl1irw&#10;6+KPYd68dyAbzonMIuK8+dy3A/iabt26AN21voJ5s7+B5Qtnw7j76kJxtJYdVKwsfNemA1zZai3+&#10;5X7FsUTX0Byr/5My5lrPSOdQbNzFjIHO1zX44YdlUL1SFwYCZMueLRvVXZTCnQBfFujbF3sJXTpl&#10;gBIBRwGPqYn4PkmU0SYgiQFA4NRGgZyAqf+XceKCit27D+J4FbdBd8+cPi80qnE73HfvA/D4kDGw&#10;fZ1fE/YfBl7EU+Nxnnx2zJfoBDgUwcZduD+AtXsTsRfYROjZbiayq2jK4QBxegO63zmDjfclgaV4&#10;3KWuwLhSccAm41rueUkEhOsMwweTlHAMli75FJnFQjD0kfbw45xK0O6O3JAzb3rIXyQjtOlYAe3N&#10;n4G33voNXnvtb3is//vIKI2DEb3egv3bfZt5O1/qPChrhiRLZD4Km3coKLbsvQbPAm4kJtAko5GK&#10;a8KTz4c8T9c2CeI1QehL2lmNwa9RRYMN7qVsQiSltP+XcUWnmxLB4bnWzdr7zIPLLMkx2O9/DWWT&#10;L0LhHFngyYFd4GuMu87uPsasyj//7Mea8c9g+PBmCKhRUvXoU9e9vgn7VkHlPJkgMyYsMxn7b2KV&#10;8pEbJc4H03qVhI/faYMNkb/nWj3dNAGoLqi8nnOyUo0cHMbWqWUW5k4TQCI5loSnX8sjTFMYNMq/&#10;vZ5KZg0Uky51VTTvxYwVXUcFKBLnJIf2CEWKA8BtzCzskpYmKPjyVTqWkXLHpKo/wsYRrluegiTr&#10;jqdGEmm3llHAIuDE+h+ISYRI5HQXcsX2Z5Jadb/mUOe23r17e254olygOVsd7vSnxKu+F0OkD0PY&#10;u0GOz39dULMUluC59UUWLBFIslI6rUVii3FXWkdgwsuii3RLd2pkKxlny2Lp69l5w9BebOrAjJe8&#10;f/B55rNcEOd+PoE8mqNpj4+7ijakS2HmzJlm/ww+/xwtZ7/4DobW7opFgtnhkYGP4QI9ix//7LMv&#10;g+fO3fSbZIGYWcFjwAsnIJBc91QeGNkzir4XgSlXBngZG/J9v+hvmPnZF3Dy9MV/tUbR5EWgxgeM&#10;AhIl8HYDUaVUXQBljCdMcO4aLWgfKD2Qb9evjgqWWBLHmRFThEoBvgGD0jjUz3pxzUow0WvtkpvB&#10;UGtzOV6+oZlVsntgfR6RJXFvdHuDitWu7yqjC4o1UhDgpouSsDw0YfkSheefe0X00EjrV67cGbp0&#10;eRByZskGGTPfDMOf6oA1D05RIZ48CvC1YFlt9Lkgm1wOmTmxOycROJHgMnOqR78+e3Q94OQCHl3o&#10;dKH4fwNUmkmkQM4GB8wCcVZK5I4qeVSWWMEO94vgXfTyEtirVEDr77S2LXIM88RtauvY9pvu5RDm&#10;eGviWyivkUzoLUXqw/R+82H0o7O55oE2qTWke5QArwakMtpjYnbAqFFTsD+M1e7ffnsZ7G1yP9x/&#10;fx+oUKEGukd1h02bNsl7cabbZHudxdG3LhaWTHpcyMLHCw0Ddvk+4nyp30VscjWjKI16hUmVoN5I&#10;P3iMqmW6P21oEC/snLITqrmnwEXlWTQXom478QBm9mn83hjA/f7aSmhZpREcXP4PnJr9PfRqUBbi&#10;Lx3kAwgkpU4/lNRkdKvCPTURP5/BkgVMIh2SgEMt0m/EwO3ftREGPNAOShSTWtNyebPA908+CHFH&#10;RHoRd+g8fPHRxzCsW1cohwXdNbNnhkfz54Y30PDj4NPPQ8rpc3Dx87nwy4jnIRmb3MqGZzwoUKci&#10;dTpWA+7o2DkzaZgfsqkmRoEYOgQ7dB/82y1gCei6MXPnS8Su/z4y1lLR2CAl6RIf044N07D3Wz/4&#10;GvtJJcZZUB9+nxRcJ/9ZdQi+/OxbmPP1Ikwc+I6eaX2uJhQkMSCGLXyuKFChMcTj6Pob1V79/NNJ&#10;ZJLaQM6sdaBr/f5wdukCPMd63gxAp0apfF8S82HiCTYjojWT6m1F2q3gKBXZuo0bf4cHH3yQ+zlR&#10;cF2jRmGsDRwGp07JuTh0eAc2wG0NE4Y/B1eOXYSOJRtDJmxynD1TNqx1Ko738khc12fCl7M+gy8w&#10;SKdY4NNPP8Wfn8COHST7UnMJmtNInkkBsluX5wfFacmEFVCFa1d5Dg0SKjIvcv8qvudlF/WI9JSU&#10;BLOpFQ9YA1ov3TlU1jtxMNSA28w9hnET6TEZo0Sac9zoetr1wySBTI2ia4ISwSYF7Q5scuvMgcvw&#10;UrfXoWiWPB6Ir1b2bvj7z7DkTxhZd7u84nOollt667g1SsQsFcCmsi91qgJrNo2FY4m+XJeCP3sN&#10;xfRDjGfEHtvuco5sIsyaU6jcWMaDOtT5RjC+M6jWI0uMpHGSW68mMYdp8EqyXJ5DtRTBZZDwd5Tx&#10;i8RNEvXqmhfEcSY5yYl0M04o/iJXPEpAaM2bMie2TlxAm1uz5NYGK0ASZktiOCU/pPRFvAyslE0Y&#10;mUhXPDUuEWMTF7CImx6SJnif0c49kaKAJVIcuZuCpdatW3t9llQpRNeMQBi9J9UpxZN6wJA78vN6&#10;u+kJaxzAwy7gUcGSMj7iQmf054bdYJSm4MU4WVmgYtgPDs7FLlp3W1+krFQIYBng5PZZIcDhgjZX&#10;7hetNxPXShl5BQ1wAivR6pb05L/Z4gvIkSEffP3p92nOHQSUEvHGS8T3ouR0EoEX01SX2SUOflU2&#10;KN+JjoNi8BsFBNebsGj6JtkCBVnB+Q4+V2vCJJOvEqfgp0OtRnrty40Vbu45a/PyYDJbufIPu4AY&#10;QBQNLFkpngU8btdod8IQCaXsts8G3bQqEbR/d/XdgVmDuWnVzEF7gkQ0eAuyeDIhRGZVbM2QOzHT&#10;uB4xZjRkzpqbz0PWrHmgdu1SKI2qjNnS0pAbraWp0Pj55xuiZEgAk8gT7aSkdWWcheJgiyZe1ZgL&#10;g6STGU1E1iXn3zlnuaAovGD/v4GiSHcseR/HRY8AJsvuaIFX6Z2YiWjzZwFO0fTXBLoEcPn1UjaD&#10;KmOEJCqUjLAWpQQ8U6i+jg1LqN7BStzi49FZafSrwXhtVbQXjG72DUye/AvXfkhYLLa82ilcJtPr&#10;y+SUcdm3731MprSOoPlFNmF13VqzJFktkefyTuyyqbMMG9gQW8bOnbwwiNUp2eKq7CAZxwxJ6GRX&#10;84EbB9vKkpKkzGXizpw5g40u0aEMbbULl0DpVIabYOXGR2DitC5QsUYu2LT1L28aosB+/uR7sX9V&#10;QZS63IzZ3HSYzRWdeOv6TSDpkljviiuXKTanBR8/l5tfJ2BAlyTyFA4EApmKBiTWXjs8/135/Xe4&#10;vW5dyJdTTAa4tiTjTbBicj/smXTRP0689/76diyUzJUL7suTFXb2qAlnp/WBlBMHgrnr6HNVoU25&#10;nHBxme1DxaYX2GvnKjqcXcXj5B2L+K8SIOIdry8xQdzIG+cQmsuJISJJI9W/MWiSBBo1PBSZsPYf&#10;knHHwbdhRaLN8Sf3fQmd2lWAQoUKQSE8z7mz52ZHR/3OVC+UGw2HiuXPDPc0LQjdbykAOUz/opzZ&#10;00HRwkWgU6X6kAdlaRmwAWzOnPnxehWCcuXKwXf/+zLCvv5GgTElNtQZUdkc/iZUnB98F/suVxEI&#10;x8Yux/vjdzh29B/YveVb2PnLfni2+WuQI53Mn2URvHYonQPq588OnYqVgNJZ0Zo/fUZoVKAELJj1&#10;jZk7KWCi+0DiBHKvoqy/GLlYQH/uXCK6lN7N7/vqo36TZTq8ihX7wjMPT4X3+07AOjWUCOK5bFyg&#10;C4zp8iv8seQgLPr6FNaS7cPm4uvgo+lbYdPqEw5jLHMgfW+ZX10G2bIJ2kdHbcKjS4YpMeKyUIZ1&#10;4PoYciT0E2KcaDOxA8194bXaXwdpfVSJlci5WekSACXDyJnkJgf/oay8Ow5odlxyaDxUa1CSx2Hu&#10;vNkgM7K3i35daJJDZKstxhs0t8n8Ymo1WXpr6nkCRkbq8FTaTq89dOgs3NNsChzcewxi0GFT+xqR&#10;9PU0JjMGDVqC1zQDNGvWLOoQXTr9TSiTw9Zruoxps0y5YU2tLnDy6195nZX1WAyXqF+SmFDY6yfM&#10;jIIkMSSgf0stpwGcPLdbsBRmD2UM0NymySCtb7IOu5pA83pfBmogkfVyS4UgRlZJnJYe2PjEqm/C&#10;yWCNN40iixypCWwboKQW4j4rpO9vYyL3GCXOIgAlu+15acalxrj40633sW1ftO9mJGhyDeGEbBHb&#10;cXcn2ZsYMaCDHSZIpG6JzrPv5qhjoEGDBnDihDV40JpYWjODWihirYw6LYwXopNBEmtza6QA3BkG&#10;DP/NfZYIfcWRGx7u1zV8INRGvvfmjdz6Gf1wOijPutowUW7Ar6BH6THPSc5lqAJzhyjW2CGg5rJM&#10;UlNEWVtauoCDk2MJF+Bi0mk++XRTnbi8C1oMLQAZs9wEH3w6gWl/okOTUs/j+TgFV5KOcqEkbRJ0&#10;kfsdLZCyq+WxMl7CLojOUWswJPhC7XjCfixc3IHHhJ+P/XriLu+Fkye3YBZ8K8TE7sRs715059mL&#10;5/40XofDEBdzEJLRmYgXdp78ZJeBaZq9htgi9xyqwYMCC9e+W58XBkuvzPw7WKwXL14eBBy8iATB&#10;rAS0vne/1qjYx8OTvGRCZKIQzbbLJGm2TJkiIzHgic7S/L79pTBVLgvJn8mMh0zsnJ115HtSDC00&#10;vGaYwt3cd+2KwYBDGno2btQK9u8/zLKhv9ddNBKgvPDGRx+yzFMDctb5svxA61l0gqYJW7LKQQ+U&#10;UN1V2O6Tj5HHpw8udIG2haECTtIGSG5xsQBjF6wqQA1+si7ezXSmAZauA2yZRXJ2WWgkG+c5RAWL&#10;mZwfv4eETMxS9C17khl7cifLlnIlHsY+MToYrxXzdoZ7qiIrPOP3IDmi41blE8TySYNYH3gc3hUP&#10;fXsNQ0BcB0rlKQ/t290Bf69eD5dOXYkIztPKKLuPUyAgCRuREGo/DguazQLLARTtsoAnsM0pZcRo&#10;wcB/YwAvtTQUsErseOHENujToTA2TJbAunr1mjB6KH1ne6gCCE3Abh5u3WQk5M1V3KtJKJCnMEwe&#10;OQ4Sz8QwIPj88ylo45uLG9quXPls1OBFgYD25ZGaGiwoxz0p9QrOf3H4feMgDgFILGcL8XynkdW+&#10;inK9/Xt3wpf9fEOV4hlyQ53adWA/atLdbVv/TlCxRHHI7MjMciFQaIemCstvqwFXnrsfEt57BFKW&#10;fgEpaz+H5DUfwYYWBfk8PXFPe0g+fdC8nak9o74tuF9DUErjIpXaTVBbBVpcVY5O1vb4O/VhoZ8E&#10;xAUU0xxlZEemviR8wlISL8PGDRsQeH4K9XOLXDQD1kCWL12Tx9ozzzwDZ8+eDV6WnHwJJaLf4jVI&#10;DxMntkETor/h4JHNyKpsgI9mPsYGIYUQ7FasnB06dGgAP/74I48td4uLS8HC5zloltEMqmHrg4wZ&#10;83HfuBdfbIfvvQxlcbsDkKCvo7kmKek41qbsQgbtGMqNj+LPU8wOJsUfwzYJG4L94bHzsVaJ7NiR&#10;0WVbdlM3kjErVK1cG7pWGQw/f7mM54Gz+/bAo/Wrw92V88CEoSVg38aXo48pmqdVihzFMXLZ3DWQ&#10;JUN+KFWyNBzcE2nnH39lL3w7tTW0qiUgLUt6rKvChuK9b38D/li6FqVgG2Ddut3IQl2Ao0dxrBqZ&#10;Ft0j1MNHDBVcZkGTIW6hvxN0M0NqZXhWhhWWoVkZnivN48a4XHNm1RpBDYhJoIk8W54XNj+KJnN3&#10;1wt2TCTLeE5gySnftuESNKj+JI4FYWjcvcSApvzvli1bIfi1PYikBpLGubIfBJDc3TWXEOmvxj1u&#10;/BOei6IOgtCDdH/9b+pkrE2SJI3uxCYVQ1v6tjkqwuF7v4jicofzTSCxdcGSrs1iPOHacbsJr7Tm&#10;d/0+rrojmhQzfE21R5HGX6KSEtMbbS8Sfu9ox8BNxN3xEiWOiDqejCTPN43RONJp/u7Ekmq8wnG+&#10;MfGxMnNffsrJeY5N3RIQNZqwoEmAl28VLklMTZI4jWkNy0TrIO0U87qbjoVbyo/Ful5br8gKLMNO&#10;Wbc7/3MDxRqr3Hy1W2Bfbj5fAZNrO34TLcyxODgJLLmMUrS+SAQ6tFmUOkx4lr/EsjiZVc/9yu0F&#10;pGDDOYFBsG/YEwU/4oTngyXrtGf+RtlnddTDn/RFRdZyFX775yzUav405CzQEspWHwi3dxqGDa1G&#10;QOfOw5E1GAE9eozAbsBPQvdew6ETPtaozVCo0WQI1G/5CDw+7Ck+NwJSiGHChRQnd0LEdHLd+iq1&#10;72aXL/wOxGjRwKceBk8+ORr13NKQkfY89brwYhltH20ef/qZ0fDTBQQtOFIErESTK6n0zt4Acj1U&#10;46w1Qy6Qkd/d4JMG4wv/WxccX8+eY9H0wyJ69tShYDrwXpJGpBEBuHlMjThcTax7/NENIFRiJzIk&#10;bRaplqx20dBCSGWpFKwJ++EyI/5rbOGjdKu3kjK9GSnonDJlGhSv1C9iUSlUqB6Mn/wFHD3lAiWx&#10;xZTAKRIsWZ27gKCwjWdaRhguuPi39t72e/tAR9g1Xy/vXbfgmkmdmJ4zv2eSnFv/muuYslKSaG4+&#10;8lha7lEC6qyjos1i6b2m9xglPnQ7vX4L9Coo1sK5M5eGp279B+6t+j3Mn7nVA0uc6aQJl6RwVIOG&#10;sSXFlxpE0Pvt2x4H70z5EoPM16Fu+f5QpWJVGDXiafh58trg86QfT7RahXDtgpHihWoaJBspdTDa&#10;10frVjTYChJPhkmmWlJ1aFN2fOf8YxFzxsSJE+HcOZGm2ToiAu+yyNC9NPObSfD6669H7L/N+RlO&#10;LtiEcqUs0KZNG0zgREq8VIJoZZQknxKAlIjNI0lOlcQsEtUliaxVGVBvlcPj2bTma3j9tVfgjoZi&#10;U6wyyiJZS8IrPV6CHX/tYFAY89unEL9pgffynZNegrsK5oKMVKOGTFcJrBl6pUxhOPDRi3D1/EFI&#10;+e0ziLu3KlxpWxQSn+8IqX9/DwkL34KqWAxeF63hNy78Ad/PjCGcy64RS5SEBfABm4SLPIEg/D4i&#10;aTR24lQUzgBYgK9IckhKZuq96BwjgNr67XEcQ2Ph/u5tUbYrYPaWUu3xej0Hi+f+hcDjxlKoK1eu&#10;wDNPP4VsWjHsnZUO2aaMUCTPHVALjQd69nwejXeWMYAOb9cjsuhazJkzB+t1noWmTZtC9lzp4f6+&#10;HWDcay/Dm28+D7t2vYQSt+pQO3dxeGrkKG98jUFJcgw6Lm7ffgWWrTkPs389C38ci2EwScHJ8Od/&#10;gyzYM+ebmftY/vrrjxuhWfUOcGStgMDUhCSY+vAzkDdjNjQzyQrPDG/LY/Ctia/BqQNf0Jkz8ybd&#10;p06gTs2eUUZ4S4FOUKRgYfhm+kxIOm/7LcVfOQjff/4IbF33JSRj4qR3tzJ4vjJC3sxVoH3lp2Dt&#10;7HOe86F7vrTOlFUBAYukQCfcENRnlqTfoD8PuAYP4fneznvW9EHrWWxfwTQCYY4vaD7W9c5Ip1he&#10;JXUpPCM7iTVbw0RsiXyXaNvy5SdQITER2flnoHz5h4O1rkb11ugAut+8hJIKJB8UgBSW3EVaTKtT&#10;nwUCyti5x8BJLHIpwybVySloxBBFfjO2sZhyuDslSdrnKwsbkUFM2OJL7iQp6ddvuqySX2ukNUZ0&#10;r7vXUtdvlWBGzu3XS5aR3NrW9BgwbEoWAomcURtc730USLkNbynBH61FS1g1EzgmM0sbyfBoPZNt&#10;72EBjK4/NlYQFcl1j5XiYk7mS6LbbUQbqSpTQCTlOBYokTMe1S3ZtkVaP0THRDGHu2XEZAiNi/Ll&#10;h2LyxyY0KXmcQK2PWNZnmzZ7rJZDNFjg5B6Xaeljatq85rY4PzGzpDvTY9rY1elzlERZ0hAyVD2f&#10;bWhlJHgh0we3rikC5BhKz2saRcyS1ikR8FKw5PwMO+npZ4h1uLBf9J6kC/6/SOHoItHrSQLENKUB&#10;ScKu+ZpQZslIYoPHgNeMAzIXFNOkcBKz1WvWH8e6l/+gf6dFh7P+kgnw/eHtYNf6JTlOc+OaDIRr&#10;6aw3Q5hZemPW+mByWr7ckeFR7QdxMgYsuTprYSb8eiMXoLiWlWEWxQcO/mQgDIsyS8La2MJF+9wI&#10;ABnowuX1nPVw5H9hiaDWxdy4gsNfcsgbQxoViz5YGgc6jJJZqCyA0uNRMGKBWzTA5AIVbRwbluBZ&#10;B7lIiZu+XiQFbiZUn+sDqmhFyVHBkqOxF37QAmYFNZFFo1KXo42No50ne7wEypwEgJMgcHuF/LNq&#10;KxTNWpHHaw50wnup3UYY1eZ32P6buG4Jo0sTvWauNKMoEgh3TqDFaffu3bBixQpYvnw5/Lrke5j+&#10;+h0w863GzkWXOpLI4maRobm22bq4uI9ZXbtIPsKJCj1mzcJSIEoAidgMt7yodMH70da4DRzeLYz3&#10;8eNfQ7V6eeB/X7xu6p8kYOBAybxw6rvN2UEud+6syDRkhN9/3wznzyQgSzMK2YeBmDBajo/nh+Pf&#10;ro8Mwmn+JHkl9/ehAJmCW6mnkgJ87eujNQr+nXRl90LoensrtASvAplNfwy6ZvnR4OaNex+Evb//&#10;jQG1I7PAC7Pz2xf5ulIWuUz+LHBrqRxQEO2eyfWKAqaaKCP8rHIOOPF8e7i67Ue4tnM5pC54DVK/&#10;HgbJkzpBQq9SEN+zNKR8+ywkzhoKt6Fsjd7v88HN4WrsBfmOxLwRw4jB/FXaSYaHtUyBdNDJpjP7&#10;R26CnLHG84vKADJsIEnVz/MWQ/WqTVGemxXPcUZ4762FsG71LrhykcZ71Dg1eHDdusnQvn0raN26&#10;BSZonoa4uONYV3MEyuRsCBlRypYncw2oUeZNWLnkPK4nfsBA10JMSwTE0ZgTMEc9AOkayc9o25Yt&#10;W7CHUCd459XKUL54FiiMzTt7dmkD2zaviRq4Xu9bnD2bhMnA1XzfuPvSX36D+Z8ugiVfroWVn22D&#10;TmWehtebf4uPLYHffvudn3tsw8UA0BCzt3r1WqwvuhOPpySeyxzQpPBwWIbP3bpiNXS7sw264d1m&#10;9mZQvVoReP6p3rB53OeQK2MBBpU5M5eB5+75Di6fiQST9B1kLqR5Wpkj/d1VMMhj1rwlnACT+dRl&#10;A1z1QzjB5//bsuxuUKt1JW6gzT1m2P7bslCR66dNMnnJtUDpYOWEUZMX7uyGY+nyhRTYvyMO4tEd&#10;mcaWJAW0vsav49G2BJEAShJCblsB/RjqWdW5053Mio/q3QAWzH0Pfvv1ZyiYMyuO87wwaeIbkLhn&#10;A3SqLCysyyZVSJ8VHs5bGvaM+9RvLMvzE55XlNVeSxZpoMiZw+BO1maRBLuGDAIGlP13Yw5Obt4g&#10;QeYlBxU4OOyggBkpNdByAkrcXZ9NUiWKjSdUfRGOmcJtW8TNLWRewUlhw/xoPGhieetWLYn/IGHn&#10;qoeuA5iCmJNZIt+YQcaufG40ZskFIkHj2BCrEw0spU8vibZmzTpics8y83QtqF2F65StUne5nxCU&#10;OU55+vkk9VMZvA/4kCk1Y0mVSDfRG/KJoqImnHBV2+c74AmTomjMNquVE6wsE/3Og8MUM7M0zRgz&#10;uLK1SIc7v35JbMzltSLpi9ylqa0+z7ry6Wfqe9DzyPCBJHL0Xtwdh4Ip3v26Is3QBUELrjfuZ0tR&#10;pjVSCArh+BzigFPjBcoOs+sTyTZu5ORji7Dpc+MSL8E+DIIOnF2PN5kcZwSD5crxXK2zI9ULu5hw&#10;F2WPnfIX04nf/BNMUH/8YcES136YuiVbYyNARIJl3+AhOptjjRlEYkCAzpEhhCQJKkdzs3aegYO5&#10;Cb3zYkCiDcallkC+t92tzTgdt1zP/7pRHCQMngnuzYQimT3rauTR0y51Hpq8wpOemiiIK1x0RsOt&#10;K4om3SOIS32eIhfwMLjyZX+q3w6DpUCjT4DUA6CWWbpR/ZmaPShwEm25FsFTJt9k7+k+MmPZ1cEr&#10;qFix5C+U2+Tg8XproXvg16G7YOlzuyD2jDaQlDEr599kZhlEiKxEWRdauF6d9AqkyyRGETffjDU6&#10;WESeMUMmKIx1MOp6KMGWBh9hByh1yVI9O30HWYCtLboEEVJoTff4Udi35Sk4smcanDw0Gy6e3Q6n&#10;jiyBcyf+RIBkpL80+XMGX3apqbgG3399GCoV78fHWa7cQ2iRLO5mLCsi6XHICYPmNHqMfsZeuQoT&#10;R5yCt0achH3oEkobvSYX1v1ULpsPjmyeacDkf00f4OdTkiohAX79/kkEsL5FcYZ0GaBQ7qqwesVm&#10;Ps49G9dDbQRCnQplgeOb/4SE+Hi4uOBreLRIVq+Im1ikwigjq4BynA+KZYXEJ9tC6qIXIPGxypBw&#10;Z3ZIfLwiJE/oDMnPtYCU9+8HQAOK1F+mIWAqA/GDq0Hy96Nh+dDmkInYfARZx/7x3fFwMMA1cqmj&#10;+iXjhEf3S9SNABaOSXazc3pTpfFkvs4MsJHBIsB5jdYBoq71+uDfNhx4FIpjXU8mdGYkQFu2bGmo&#10;V+BOuLfW63BggQ0E5PpS0sG4ZnG2X+VRviMhM5i0FhnrePf4klAe+c8/6xCYbIMLWAcUh6wRXf84&#10;/P2eTh3R9jszZMpyMzz5TBe4fOUAj4W0tiSUife6pzPfN7XKYG1SntLwa4eXoEfZxpCI4+BGW9zR&#10;01AxeyGui/v8g4/5HNEc8+u8FVAka3m4r9rH8Fn7dbDw7sfgyx/qwqDnS0LlOrngfwtboPHKTASZ&#10;+fmzM2coDKUKPwhTXjvMclK9F66RHJvrh1y5mE1qhQPncJ+kcOAswTYlRhDEcBNjmZe1lslvKeA3&#10;FrVJM6ltcbPuVMfqrlMaYPvJJ7t++Y1FhW3yjpXrb0zATQyqJu4oYWWMO9K+NlbC6zIb9v3tuZSa&#10;xXBNotbuEGASlpk2kpt2796d59dTp06x1NU1IqJm3nQt62MPr4G5JBim5MiA7DlgTYl7YF/9H+Hq&#10;Ff++5LWErgkbtNBxYH2LqaP0WSVTPxkAZVWBKIOk66sLovzfo9UHhx8L9xl0ZWdi720ZQo4hKX7i&#10;3ag2OIZw12tZl+3YEQULsUzyM+R+rPFF8LipazOxVXTWx7RH0Dol/JnIVv4GpJv3cq3OOUFjrP/t&#10;GI3OfFk7cNMD1FWS4b0kQIVswol4sM5z4pIne7htA9WNi2y0BY8l3ehcCuhy3PVMY2d1P7R25sLO&#10;qn041w2bekm3oS3/HceN7jcRZUXgh39igO9aegeyPNMzSSkupblcM4aIYjEN3CnwcUETyezCIAc1&#10;tswOOc53CZhtYkYrcPwQMwO2JmbbbnlfMUBAVw3jsOfKB9VFT4INAUa8XjnmC6YcIDjpIp8TKV2i&#10;Hpepo+JjZASuO7EL+rsFk0zvczbdAqEbLR66IK7YsxjuH3439Ox3N2y4IjbINGBcsJpW92ELHpxs&#10;AlP5xtWEGSdDnYZAwrdbVgRgibLsLj2uRczBRO3ckMLe6E7FgZJlEL2u87vzmB6/e7zyGqPT9hY4&#10;kxVihzG1xVRrTu2FYooTvayhTChaCEvsj3WWkcaOruvSv7k+3nMoeCIw62Re3NowvRkVqAnLFqXR&#10;oAOiAlDnnFOhue2k6tvaqnmC9k9SxihUJxSqgQrXRLnd523jRXX2EYMH3SlhwGYPJA0NwLlmz9Sk&#10;I8TosVmDNYiQhYYWJK3pkkUhABgGLEniRYrPdaMi4XlT5wRj9fbCLWHJU6vg0Ue/hDNnRMojEhsB&#10;5NrsUjKFWqAv77ZtxyFo0WIwNL2lKxTI3RALnYugxS06v3V9GgN+dH/DIF42YnokA21tdN1CbpsF&#10;pOQIZfUtUNLvSs+xjPKlC8fh5afaQbEi2eDVMXdAQuzuiCEon6mvTztwFSMbTcxYoEPzXeniXbAh&#10;ZwX4cIrKawC2bzrE5+/ZZ8dwnyHaNv+yGupUqY29czLCK7c3RDvuObBxySZsKnoaa3Yu8PdPwbqa&#10;hNgDsHfLcvh5wXyYP28efP/tdzCocw/Ims4aFJTKkxPuanM77J+zBS5tWQZxh7cE3y1+9TL45ZvP&#10;4KluzaBgeguqyOmqCBobtEUQ9VSzGhDTrhQkPVwb4joXhbjbckJC8+yQdG9xSOpaFGKa5YKkjgXh&#10;6o9jIPWLkZD0ZCNInT8Wrm5dCFfXfAMJD9aBhEcaQPJ7/SDhk6EwrnFZZqqa58kIiVscQwujx+Rr&#10;SmYGerXxxF25cBSW/fI5zPz0RZj15WS4tBXBA9VgkUMeFbzjdQ52vj9onNpgkYK3q5TJ5p16zkRn&#10;ejas+xyyIFjPh8fWpGZuWPjmIAz6LdhQVzJhiFXGKRa50pvJBU3WhVBZZbElx3q3C6uhc5e20L1n&#10;c7i3d0N4oMcDMKL3eGQSfJVDIsoFv/zkZ6hYpTXcnC4zFCvWAuvZPke53vYgyaDniertRo14FLp2&#10;7Yqydmxwi450373THn5f9gPavc+DWZ9MgM6ty8PoQSVwDEValieej4d5wz6BHiUHQbviT0GDIs9B&#10;j/Ifw4t15sOmD7cwe7dz+yVoUe8baF5tMppeEJuM8kQ8rjwF60GHOx6HNb8YttC5dsLGO4yR2xjY&#10;q0/y1QBhG2idF93H2X7aSYREkxhHSrL1cwRsRJdU2TmT5nyufQ7k07a+xDV5UIbKc3Iz5gvCLqu7&#10;4X9b3aRdiTA1XlNlt2bJsdlXQGrBkwWl4U9+4IHnoEvXLtCh453QCZkmGjvNakmJAiU16D6thH2T&#10;7slfHk4Nfw9SQrWjFMTp9WAbcDZYorUePzOw5beAyB0H9Jwwa6j1wJHg0K6hbj+ktNgmTmw6jIz7&#10;u1WPyHrEDA4nrsVpjhN6nBSNTG66Sozwd4mmtolu9e2DH49pcsEVjplo5hCsJDBmPlQ/Je1DbB86&#10;7VUV0VDbfFe3GayNXQkkST8l3RUkMXFj6nfpc3Q7f/48rtFSd3f77aVxvZeeirRRgkj7K3FDWwJh&#10;zM5K/zYfBNl6JXHt1tiTEhl0PORdQO2JELDhfB9ndgZLCpjIqYI6l4fd8BLxyW5BlI+ajeGAkYlp&#10;Eb/rhMYUJLNNUlskoIgAEkrc8H6mPbAOVxcpJxBTus8PRsVJh/bAKAK/IFmYJlBBLi1mnFHlsuT/&#10;Nls4zyZHOukd49RHkUuXuyuTRjVbBpC4+pnLsRvhiWGPoBvPYN4nPPUExGzeB0f/OQfjh70Lfe4d&#10;CC2r3gd33dobHuo7AFbMn80uTcGixAGzWC6rtaigcQNIlDkxwaHSn+GbQgaz3KgU7LrbjH8WBQHo&#10;b7/9FoAlMZiwQMYd3EJbRupePRDtMl8BK5dW/ZVhqRj0uBOeWGj6naIVBCpjJhk6d4FzbZzVYtW6&#10;+NBCYM0X1q7/CUa9chvkL2gLl8O6afp3wVwZYcumf/jUUaaYAyeTFVXTCTYp4AVPsh06AblUtYI1&#10;Nb4Ifpr7yE6oTr1RADpMfRZnm0UKaU0zQhI/ZkTE5Sk6SHIfd+V5ei4FrPiSAyMrcO5RF9BZC3GT&#10;NTOvDxfIsnOSJ4uwMjyVvRJb626U3f/8+b48VrNnygC/jn8F/poyDKZPH4qBvwFLxtDCSgvERlsZ&#10;pTgsZk9AzXx4o/kiIQavG0pRCATb4FlrKwhwUUDsSnfUQUkd7EgSJWBJ9efWelbe8+ylldCzaSF4&#10;rHtpeLRrSRjYoTg80KYIjHiwHX429ulhto0CclpApbebBGXRAFM43eN/q9OnT2MtzTgoVaoU5K5V&#10;CnKiO1zOnDlhwoTXMAAWa3R3i0cJ2Vx0mJox4z2YPP4dGPPgRHig5kh4oMJT0LnsAMiSLjtUz90M&#10;imUpBBkwU5wR9wo5MsEzPRvBJ+/NgJgVyt5cg+U/fwOvPH4rOpTdDGUyYkNnZFDKpk8H+ZEtqomP&#10;3Z01HUzpUgsWvzseUlZ+iZK6eZA8tgtcrIOsUatCkPLSHXBt7jMAv0+GlBENIf62QpD6QhdI6lkN&#10;DpfKAClDG8G136ZCypR+kNivEqSM7wKpP78OKR88CAl9yiOAeg6S5z0Hc7tVg+Kmme3wKmXh6kW/&#10;rw59f7qHzy34E4Y/1B8aZMsGuVBWN+D27jBj6juw6vw+ww4hcI3Ha0G1TUkITMh5kJz10KziKma3&#10;6WdqcgzWOF3m3mxX0f5b5HvEZpIbWjKs+HEstGxSDBrXzg73310DyhTJBHmzZ4Sm5QrBxi8XedeC&#10;pSX4GTSWkpABo6a5uhPIlYa6ZE9vXAlNlp3HSqD1R4lVzBaY+tbjMPH1PjDj3Wnw3ox30e1xCkpP&#10;P8CEoG3CKi50dqMcxU8/HYb33nuPa29jYhKwR9EKXsPuv78tAilp2k21UN26dYP+/fvDyy+/jGNn&#10;BkoKP0SDnOUQH3MErpxbDYcOjOMAfPPOuTBiaDN4sFs5GNS2K4wZ1A82/jEVa7rOwMndc2HzzzPh&#10;7G87YUy/EdCmZA+RZGLT27KF74NXXpwK38z6A2IuRcrYLahU5zZfXmdrb8y95M070ZggN7Pv1rmI&#10;zMzKoK8PuHwDCAOWKEA1ci0KlsNy8uj1yZqIoiSVBHgahFsZM80XUistslmJfzZvPgTDhr0CQx4Z&#10;Ao89+SgMe+YxGPH0UBj6xBB49LEh8MjQITD8ucfgl9U/cYzBYImDeGuTzYCIWavQY0Fi08rmpUZT&#10;JI3hHm/h+ebc7x9BdrR517W2R7Z8cE++CrBq9JeQdNTWqfE9ymuZ1GNJ7CFBLTEdBFa4GTbvOkcL&#10;iNJrn4w1lpIMdM079Fq60n9l0MJJRxlbYam1/Nsm81ner9I7E6fZ621rfUWiF67VdtdjVS3oGHN/&#10;mjpow0yGe0y6wIWlcCRDQ9OWeJyTWKpozqFfW4RsDzNLal9vktM0Xpm1izXJZ7+vktuAVq6LNHYV&#10;WZ/8VNtwAUQqfbMghsBN2FSBSBwXLNEYIOdPGithNzya7zS+Iic9AkpStyUOm3RcannOOEexjqlz&#10;kvMgwI2xDoMlsxu7ca5Zcuky/t2pV+IXBF9Wi7NEJuM7XMj7uLpHzwpTQZLpp6BAiX4ScAp6NbEt&#10;uf/entObCSbV2k8uhLELJCRIdq+OzfBOvOGatmiLjShL/6e9bJkKKFU5w2wUmTskUAEZ3hTq0iWB&#10;sDF7oMcDO3WxDadt55VT0KjdrXxx3323PRw8eJD3tZt2i4QgY3F46YVP4dyRC5ByEc/dxUuwYtv7&#10;ULtNHihTKS/EILPGkwRLzKL52Kf9mPXU9+2z1SEvXLM0/Z+fgwlr2bJlIWaJJk7bZV11nvSTHK/o&#10;nNNONW/UJ0PYPfm3gGQCx2T+IWygXrOoY4WyLByMhrJxbPWpgMlS0LZBmjzmZQF5otS6Hc3eyE81&#10;TqDFJBHdn8aP78zSJtL0J16Mhc8+/Q4yppdmwvXqDY4IKuW6EIMhBe28QBnnNrXCVtDkZmtsYaNo&#10;eSOkhAZcurVWWhskIISyfrSYiaSUne4CkwaSRro1ZHQuRWYQdAoPgFNadUuR4MkFOYGNuJHiBY56&#10;ziISAa4c9o2BJWfl8TgpS2+CFqlLMwyUAdU6PtyxSiDirUelADgb6t/nz8Gaj0k10DYcM/K4UNLG&#10;mnuanwwDrfVOyYkX4fHH7udeLRu2fUPPjLiulJ0cMngAu4hduLAm+LsUdmvtk9u0lOR2YgZAgS0F&#10;r2oGoIAp7FpWo0YNqFiqBLw17AW4sO4QjO/6MM9NPW7rDhf3WnbsKtbzkJU1SZSiHeufq7rh64rC&#10;r7/+FBzn/v0HoGTJCtgktQgGs8WgRIlSDJTC81/vXg/D5fNpSM6ijnaAK8cTYXgH6UOWOV026Fys&#10;PBz6ZB66E0YWaide2A5z+raCeQ0LwLzqeWEGMmgfoexuc9VccG7pLLT43gPXzuK+/itI/eF5SHq8&#10;LiR0KwjJI+tCyrMo5WqdD1JGN4GU19tA8qNVIOXNdpDcuzIcLp8ZVhTJAIkNc0JS+0IQd2tuSGia&#10;B1Kfuw2u/vAipLyGzxtaExIHVYaUcW3hGpo8JE19HEaUysnSnvR4XR+9sy72XpIaLWKLJveoC7mx&#10;diLzzZlgduO34Oj+Q3A1zq994TogBCfsqEi9mrhfk/Rp4t+x9omAVCrWo16lPn84H3KtE9uTiwMj&#10;7bExF4N1YNEHXaBIltyQL1NeuLXYE3Bgu8OS8POFrUrheiqtuZFgUbL5JuijGipugIv3tJFs6iVM&#10;TrgEh/dvhX17dsLu7X/D7h1rYNe2lXBg/04TzMoz2fSHFrvQNn/+fLYlL1SoJNZmoUQ1cxGY+/NW&#10;tIU+Br37Po9W9Ll4bJUtWwmqVW4Jr72KNWRU1Ols1HNr926qbXoGnek+hH+2zMD77w24fGkvz88v&#10;vPA4PN65JOzb8Dnc3aoS2qRjw3Z0PWtVfS6sQEvymMvRrfOlXpaSUcjWsLOdBrImqI6Q4FnXOzJY&#10;4Z0TbNHAkrGIZnmX1jeZANWdz4J1KswKaF8erftR1tEEZFxDIfIjt944qG0JmKXrMRaaILTzqMi0&#10;6LM0QYYs6ZU4+HrRJihVxTYtzpCpABSv/AIUq/QCFK83BJrPGALz9/3JkiOV3kswL3Ixnqe5Caso&#10;NpjJcRgHbzxyYkeVNWlMJvjw0T+GowRV2OXbcO2dmDs/zClUCeLWRroe0rrBvYEooCU2iUAR2fvj&#10;vcY7x30UA0jQK8dnYghjDa7AicxEyLVTElGicJBkoi+/c1moQM4YsEBWaq1gyW2nYZu8avJSxqow&#10;P2IDb2M020aE4oPIz41+XCzTM2UQYUdF3+yB6rg0ZrL13+GYkmVnfD9JgjdIuhspH5v5hGSk0eJS&#10;eh/faMFJqLNqxFzHELPEcbyR32nPpbB1eA5USdB4KV26Hxw+fFHmcANM5Tuq/FAMUix40+bXghG0&#10;TEc9DgS7WEdmVaW4cr2bpH5Iumrrrl9Ua5OsbMoWgmkgIwGJ1Ba5e9A01ci+omZPKJCmv5Okzn2e&#10;AWIMiPDkxaLc4CI2DaQmU650y5WjBcdognW9Rd966y3Inj079xJwN1pUNJvR++nHYOMhtFWNEjxJ&#10;xkoKnEViQ8WP9F1psFPwrt79WkRns16xaOXa/e5+rNUtW746/LF6C2zfuQM69FkgNRIoJ+jf93HY&#10;+M822LlzJzbI24YLx9P8t/Ilm0JSoiw60rTOFtDJgPXRvVxc6ybmyiLDjJzU2/hZxAnrfgjOB2UR&#10;dZMsEz3fOpi4hadiCx65e64qIUYpaK7nyPSEvbIyO7XkpoDA79ViMwDKzkgRofSssedGFguZMDXT&#10;ZDOEKqnS73n58mXo1atXcA50bKRPn54D53S433JLHli/agb3W1ETAQpcrM5ckgkBK6TnxT1Hwe8y&#10;afmFu8qWuXVBNCGGrbwt2LtxfyUrzZPzISxRGABF7RviSO4ie344VuMB8yRNlNm+1uzavJaIGvcz&#10;AuaFAg8HaDHopAkVvzMlI8i30QVLqThXVMvT0mScM6HN8np0sxyMyYh3+TvRJmBJ7g9e6A2LStn9&#10;CRPHQtZsWaBhw4LYzHIfL5jCOtG9nQhbtv8Cnbs3wAxWMa6BEvmuzAGc5TcLctDg0BR8u7a5gQSP&#10;AmsKlPGYBfCIFHjPnn1YO7IVLZ3HI3DLBJ98Mofv/0OHDgXfge97dggT5ogC5xHdSkSMzy5dbhF7&#10;8dBGz3/ttUfRNSgf1MXeRbv3bEWJ9eU0Ixcax2fPH4ZdO7fDzh244/Ec2bsPks/HwOnDZ+GrSl8F&#10;n50OgVK9mvdCzzazYVTT7+Hxhs9CjSo1oUKeolAkfWYoniEjVMqTGyoVzg+VShaByhXKQuW8OeHz&#10;MpnhzPiukPrjK5A6ewQkP98EEtrmg8TOxSD55XZw9dd3MMO0FC0K/4Cryz+A+P5V4WyDHHCsWmaI&#10;64Dg6aWWcPWLwZB0VwU4Vy4jXG6dF5I65YHkR8pAbJf8cPnWrHCxXmaI71wYkh6sAPGNckFCp7KQ&#10;9Ew7ONswH+wvlw3y49xK93ZGvJ9blisANatVhveH3gUJJ3eGz6CcdwqmiD1icERSnyi7gicDoAL7&#10;YmzQexV3qufiCx/ampW/B4/lZnSLywEvN+wGVw7aviEsNyJZEd2zxmZexiqNZwJy9H4KokPFtzzO&#10;0L779Fr4Z80s2LF9M17PbWwBvmLFSti6dZs3ZrTIPRpYkkO+Bh//8C506dXckabKXzrfcR8CmzyQ&#10;GV2qnn5sApzZg41GcT44uG8n3NG8Ljb2rmz2qtCsWUv4/vvvg89esGAJmjqUhUyZcmFfu2JoNJIJ&#10;smQpAGVKtoZPpv3tF/Or7JnmBA3WDdPhmiy4EjjbckESZBHAiIJ6BU36Mwj0JYCOVq8SOX/a+Tno&#10;2cP1ZXaXwNgkLilYpFoITgBKMK2N3wUQiGQ8spZVAaGwRhKTKItEQNEA6QD8SeLrv2wClDSwJ8mg&#10;PRZhI2R944Smdy9YIyFXNr3/x/kw446GsGHx1zgOt2DTYGJpk2HS80+jdBf7GaKsskqGAtCtQCP4&#10;rfNUtPi3bFLQqsAoTQQISbzF6zr1MaSeaJigSmUWno4r0pjBmjWkBYytkUdaphyWvbPMkjsOdM0K&#10;98qif6sJlgKWtMZUNDfZ4LlObbjGW+IqF8lMCuAW8ynaiS3i3wPAJHG8xioK0F3yQ8kQN8aWJLdP&#10;GNC/9bm+0ssqvlSV5jJMbNXtONex94EaPBBwMfbquqbrGC5cuCfP31mylOTWLrrJtVBWURITNE7U&#10;XMInfKwiTdvPuMeoToKu6QqNO68pLbFIgYmDYWv0S7mueZ70yoAl7Tdk7cKdmgaTLVdGwe/+68u4&#10;lLoLB+D2RPu0XgDwDCqNJ5bHBCZ0ImfNWwv5CmJWDJ2gRr8wAaZOm4HuQ9Mx+9od0qfLCU0b9kGK&#10;ehjc2vch7CGRDhr0aQtvzZgEu/fvlWwgTx7qMmWzFXIhiNqjnySHo4nQBLk4gMLbd7/tgaeeHwvP&#10;z3gd1p/cG/x5z5496E40lo+B9hee+RC2b7nkra0U7EWCI59Vsk1/ZSCEAZJrxMF66NAxjv5rVhAM&#10;rVy5Msgy0uSt2QTfTz80mXNwqhK/yGyYD5at4YPbH8AvfPWpZzfrwxOiyXYEgMmAFgVv9B2tpbcP&#10;ktTGWRZWWUwS0RFr4cKFyFBMDvbp06egpOQdmDbt/eCxVau+xgVKLCu1eN7txm5BhXUv1LEcMGk8&#10;wShYErbM7lLUqCYKgTUsGTYEMkNZyK/H4NgJWbPQmkGzQCktwBS8L0mHjKTN02CT5W/wuBao0sJt&#10;+3sQbhGAZEFS+HhF502JFrsABWDJAH9lz/SGibuYyO5XNGHWLvIAHNl6Hm3DRyDg+ITPB21i7iCZ&#10;MVr41czFvSdffXs9DH3sCejQbhCUK3UPFCzfGZp1GoBy2eHww4IVbI9sJ2Jkl3leUebcOmEG49fL&#10;bPsGD2QI4G4U5OzYcRm27bwCJxCQHT+XAOv3XoQrKOPSTYrH1Z5a5FiDBg1iyVPx4tUgO7oBZkif&#10;E6qUaw1b10o9CBksTJkyEQHkKzBp0gR4++23edwOe3Igzn83M+h//PHH2Y1Ma1koEP7pp4mQDaVn&#10;1arWhMeGPgGfjpkIW36ZCNNefxoaY/M/KsJ/pHM/eGxIf+hzZ2UYelsVOLod2Wc837Hr18L5rz+E&#10;w1/8D4YVzANNUJI3uHB2eKVeUXitXTmY9Fh3+Hro7XD2sxFwbddPcO3PKZD8wq2Q0KMEJPUqC4l3&#10;Yh3SAzUQ0NwBia+iY92GmUhh7Ydrx9dACtpDJ7/VGWJHdYSz7QrDpRZ54HyjHHC+Tha4gqBob8WM&#10;sL5YejhTGQFSszyQgH9LbFUATlfNBgcroCFEfQRLdXNCXPXskNC6MMS1KgLf5M8I2UwB+SfNiiMr&#10;FinJo7o4nlcoKDPyOg8seeDIBI38mNYoEbDCx+OIcaKAXIBSzPkE6N/pBSiSrREUyFqHm6cSg9K0&#10;YGP4YMjtcOXsgX8V16aglCY5+Qrebyj5Y6lfMpw5dQTemTYJ3p70Jrz28oPBXJ4lYylo1QzXuMef&#10;w0ystef2P0hAFwGs/fuXok15E2SKSjID9m+3C9h49IPnJ0Df7vU5sVQkdxkYdu84eHhgJxg2vB/W&#10;Fyzx3urdd0cgk58VmQWUc+I6fPNNmSBrplLQp9cETBL6EnEJhHQONxIp01DUlVmF+yX59SUKfqxE&#10;jC2nDUgSM4joe7hOxQuSuX6JgIKwzRzEs5EMJWpkpzmc5jnu++iBZiuhVekbrQsSXOOxoEGPACb6&#10;t6lvceZLSUg5ygZjOqHNs20tKs0jkhCKBMQiT3brVskYyII+KzOUOjjXEMH8zYB5ShK5QIku+NRK&#10;foKHahNrYcPiocVzwfPFc8K4AnmgTs7McGBK9D5cHqPKQJaOTWqpfGAc3QgpLP2Wf4v8PswkWaMk&#10;37RHxpVbo+qymEZVYkowoiVK/TozpxYtlCQM10255hyukZa7FodZSRf4uCUAbi2T9EmVup0IIwpP&#10;wRRyWzYAixrgBqoqQ2y4SjPFDFaVZlVnGsdLTGRVa1QKFIO1mkSMaGkNrblhsFSmTBme20hKvm/f&#10;PmeNttJ313hE1Tv6PVUOaMuP9Nhs7ZRbauL+zswSye6oz1Ic3vSK9ojFcV3u/CItK7dTZimy95Hp&#10;DWROpiu90gHlyevM88KSv4DBcpBnGPW6r1GwRHIw3a7gd1uyYi0sWrQo2Bcv/hOzZOFJ+Rrs2ncS&#10;hgx6E7JkLA0fvymghuY3MXwg+k4Kv/h3bV5oeksFXYJpEjYfHouLWq+Bd8EtrZpB7oplIHuBqtCg&#10;+W1oG9se7hrUBZbsmBME7PQSGhxvvz0RBgzoxsE+bRL8qbWjBUluLVEEs2Tkim6A7g4Y+t1l0gYv&#10;/9CR4blgiWRzkgVTO0i/Z1KouR6DFiv9C8wljGzLsx439tOB9CCQoJF8z3UTE9chndw0C6cA0j8P&#10;th5KAEUkhW0nPt+p8Ny5JFi2bCWUqfdGcC4yoVxhNha769hZsmQJavdjJN+vrKMxPHCBUrRiT83m&#10;aEZIwKd2E7fgU2vKCDCJu55kKC1Y0u9kWaJoDJNdKNzzYOuP1DzhRuyUlfmFnO+cWibSbEeySQqe&#10;/JonL9ggYBhiuxREkZwxLBc9v/9KcG1G1MceQ7tjoEqR+jBz5kwOIJOSLjJQ4louJ/PGkhIz3v5L&#10;BaO40JG8VDNl4UREiHFFOV646SDXZpkg6QzadufKlRsBTwmYP3+hNyetXrOW5QG0qd2/6wb0+pfb&#10;oU7zXiiD2pBmDHv+ShKs2XYB/tpwDlauOQ0rVp2AZSv2we8rD8Dvy/fC0iWrYdWqv9jVi+c2/O/r&#10;5e8jWMIaqsc+QsmOsFQEGNb+eQha17kXcmXOhGPe9HLCc/Hi8EHoQiZ1BpnIQRD3YvjvAlgXVD5z&#10;OrizRHZohEYNRRGgnRhwG6Qsm4pM0SRImXoXpDyPjPmdhVBmVwAZotKQ1BnBUifai0Biu/xwpRYC&#10;oZpZUELXHq4tGQ+p0+6Gqz+9AnAI5yQ0Q0h++XasXcoFZ+ohGOpYFM7fWgR2Fc0EP+e9GY4UzwCx&#10;NXJgLVNTSBnZApJaFYTERrkhrkYWiG9bDFKn3A2X+1SHT9EyuyweKwVut+bLDFeQfXE3siNORSUD&#10;MXvENkoG3Tjm0e8uWIr6u6lhSkCdP8rw2AWP5/ar8NfS9cE1f63Th1j3hU6BObNA09o5sUmvNcIg&#10;JvL0oq3QvWMXuL3d7dCuTVvuhUVafbKAf+ONN2Du3LmwYMECmDfnA/hhzsfw9dQJ8M9CtIY/kIh1&#10;QrhO4fp27EAy7NtKxx856peseRBWb33b++4XL52EJUt+QdC0Pwh8aeiuXr0Gx0d/iEsQ06HI7Sps&#10;Wj0L+vXuBN9PbAJj+leCO+rmhVsq5YKc2dJBi6aloHvXDvDT98TMC3uQiuvnHqzdpbn162nfw5dj&#10;lsDh7a4RBAEBCcjpOlBCKzn5slEaWNBkm6U60itHHqfBrvZJciVlDJbSAEnhtSPMCMj8aVkJOs5g&#10;nTLSL5m3aR7/t66rNMcS44Rjh2RbygbwmmrMmUwQGU0NoM2w5VhNoozrjBS4EdAgZ1DaTR0SnytH&#10;osjrjYA+ld65RgP0HRnEBd9dwYuACnd7o7Q0htb9jiyZ4ZW8uaBO5gyQF5tK0+Oza+WDdxqVhB7N&#10;62NT8HZw+KWXIAn7Z4k9Pn2PcK2OD+B8EOcn3qKDJXmOzxCGmUe33YVbC+3WqMlzhNHyE8RuglQd&#10;D9VN2LZyMe7KBjRFqyv2bcNVrhdSEBnljpVwCmtEPUGpdtpjuziOVIv1kKOeGWuuhTbXFxnVko3X&#10;LeAj5Yf7uQre3FjTtgZyS3oim8IqgFPcIe1//Pvmiy86SqK0dm1snXE8GGq6TodrhbW+0K0f1t+l&#10;6bup99S6z4if6rRIfZai9FVy+x5ZYwdFYKIr1ICP6lDUEELBgryn37g1HLQz+jTslVt/5AIoRb6e&#10;e5oBAS5Aci9iIt4EVF9E7FIiLlL/JTBKKwKhxYJob67FwZ3rl1i+6FuXq814EBglXoEmLZvzxR2+&#10;BQuYTcCk+vVT55Pg3r5PBhNJ7Qb5YMZXTaBYmUz8WJJhMDh4cmhTvREle27rXjRAD4NQpRoJTcfi&#10;Yq9uhhSK6vYcMiY6oRFgcI/VlfS5PQOEoXIndN8i3PYFkMyY3W2xajSAwZ8RTCAaaNNCJJOTFidK&#10;9k0MDqzsTyYgkQr4GSELuGjCs3UEeg7o5qEJlL776n8uQJEKDwXnpH//xh6o5YCSGSA1nxBGSE0e&#10;3MlCZY/6N9GCu+dD3oNknfTd6LVSCyX9glw5hwBGrcOKNF9wgU/Y0ME6/1z/dRGMlWG6FDQF5i10&#10;bAHQUWmISPBEfuezWJFGEZJdSuKaHycziO8p412aQLvbH8/v4WuSAetLZoz8DLaPnAdtKtf3bESl&#10;F5CR7LLskRZ9ut5i3a0bXb+4xENw7Ox0WL39Fjh94QtkuahXk/scyQZTITE15NZ5QJJDcvwisaHP&#10;M046BqQpY+bWLMXFpWLPo9wRcrqbMHDoNug+b/KnSd3N1FLz2QoVRLOte4Ys6WDkq0+kNXX968eT&#10;kaX46sfnoe2d+aF69WehdKFR8GT/fWgDLfdDeO66s/6rkd8Bj2tbhw7B869dugjJf/4IyctnQ+qa&#10;uZDy9QuQ/FBNiG2cG06UywTnKmaChK6F4drPL8K1Ra9C6ox+kPxwTUjuXhKuVM8MF6oiY0Qyve7F&#10;IOXl2+Da0kmQOmsUJHatCAkNCkDKIyhBvL8aXEKAFFs1CyTckpPleefQYjrpziKQ3BfBWMf8kNAy&#10;B8Tfmh2d84bA1bWfQiwCqeWlM0OdjJihRBbkbWTK4rf+Zs8VfV+W82CvDbKKJqDksUamZikt0GRM&#10;HQI7cq5DiFyJ6LHJT5WCAvnTQ506WLMxsQjEX9kHcUfOw5GZa2D3Kwvg7B974cqeUxB/ktQG/9fV&#10;7BrsP/EttOwgjR11f+aZgZhksPVSGkjy5xkZ6oV9cdCkdjN+Tc1a1VAmI6Dp8GE7R9LfyuUZhGMm&#10;GQ7s2QT1K2cXQI0MaNMS2Bdl/hY4s+8naN+sLD9eo1wuOLh66g3GqDAfUhcoCTRhBkiOhbUnjoV6&#10;AGjdepXgdwOuDKCxhg9uMs0NwhUE2ddpvQ7f7wEYCxffO+DJgA1tGXAs5neoUjNSSkvnomLlUhCb&#10;RMGfqFkksA67v9oyBNcpNBqIs0Au9P1UuqjsDP47LXfUSMtwqQmWuIOCcVt3w/3jSKXhjNELn0zz&#10;xlkuvNe+KJ4D2mbPwM2lh2bJBoeLVIe2mbIGz5tXqgrEndgRsGCuDbg6stkmuQryMJHLDaVDCoVg&#10;vEQHUP7zXdDr1qiFAbgFlQKUZXxI41iJQ6yqx8rkdM1n92BKLIbAFf3dTYgqUFVXwqBtC0khwwCI&#10;P9eYLvF6Z9ZVwxyF+ymR62401zzPpZFjEDe+E9VQOBa3wM/K8cJ+Bj57JaoMVZe5Mb7iAP0MjlMp&#10;meGsxyVKyFi55Zbc2GdJmHgB1Ta5HgZGQUsSI+2Tf9trZ+vtrJupbz8vpRymZkkCf29nxwgBRi67&#10;E1B3JNkj4OCaQRiWih5jWZ5xtlPqLRra1D5PabFFAcjypHzqtGEvnlJ/lAFOxJOcRHpvU6sQORtT&#10;se4J2Im2tgt/mg2Pj74dsuWiTGk6KFywPjRp2gbuuLMrHMMFSi4GWROiEQVmWwmA0U70ns9oWBtr&#10;+u66ffTjEajV8HZo3q4v7DiYlgxCnk3mAnd26IwFtUV4QKzBrum60c3FBXDkTEgOMI5WVM6r73Wv&#10;cjQrX7TFcyzJ40Fot76/vRNMWG5TWnoOgRG94bj7s0O9RuslZEGSZkJUQqA/LbgJDAI0IFcGKkRR&#10;u3pzt6s5T1A08ZjJx0rY3MknJOHghU5uFg1Atm3bBg899BB07NYB7n/6Lrh79AC4b1Bf6NOnD9yD&#10;/UQ6dmqPdpXt4LUvRsClpLP8OpkgdcHwXehsP6fQdzV1QGy8oBk6R4bHE5ZpNqmNQG220mWYlGmL&#10;lOOpmUN4EYwm3bsRq0R/V0CrzIxK8MKMkPYE0hoIFwC5WTxdpILeFF7BtDBNOr4pc+VutxToxuM0&#10;M9b7ffPhHNg34VcY06gnBpM22GONOskJjP0nTboia5N3unI2BbJlLAw5M+WGl3q+CRf3C8uSivft&#10;3M8XQKF8xbDx5VNecErHSnOLNDKWPQBLpo6JwJIkgMR0JgmZ+mS8X6Vewn4Pqo/75ZdfeP/tt3Uo&#10;i/sDm+H+CknnHPcnksxw1jt6vUt4TqN+OWQsIUCaCpxNnR4xkxhQElgMbzQ+zh3ZAC2x3scNnhtU&#10;b8ZMBBkG7MPapWW/LYaYczu8lxOI6t58E2xdEwMXt8ZD5wYPQYsqzfEeQRakXVtoWbciNC+WB5rm&#10;z411TGIrTrbAcxuWheUP49zavR7EtigB8beXhItYTxRzeylIfXcApH40AFJebA8pMx6ApKH1IAEd&#10;A8/XzwnHEQwl3lcSEnuVhsT7senslO7YX6kVJNxREFKwz1Lq1J6Q+hIySi/iYy3yQiKaPyQ/XAUS&#10;OyBYwnqns3Wzwrlb8XFksxLuLYWfVwi+L50FqiHDRMfVtXR2ODD/PT7nWicmPykhYIInBkHELMlO&#10;7FMgz4sCnFKp1wxmLgloqZNhzIV4eGnIC5AtnUhJMyBIrluyJHRtXBU+Hl8VLmN/vWibAlbNtiei&#10;WkL7b0V7Po25tRsWw5vTHoRipeSzShRqDHfe0QM+mvYrNx91N2ISudaPVBLGzTEsgaHnJySdgtHP&#10;1AnGS65MZeGvz/2eUPS8N3r1h973NIEHOjVAa/khcH+7VjC190DYseFX+H3JbJj8ZG2Y+chE6F2l&#10;DdaPpYdsGfLgnhsK5ckAz41uDkdP+u0r5Fgp+UJgSeZuCSStdbqAJWLRSBpp5JEhsBSApIBtce4V&#10;E/j6zac1IBdmxq75fs2wK/kOy7v0PH///RG0yu6PNZbjMSFRA/KVbgHtX3kZshTIDXc82QcuosNi&#10;HI6rBae3wdIzu0x9jgCmwAjCrPuagHPbeVgAZx3gtCm51DYpaKDziDsmfLTtQFiSrXK1aJba0iuR&#10;amIkEUXqCG5SbZQw+n1fL16cxwkxuGSuwrWCuJfFMX8b9supi82p6bHc2bLD1P5jIBmlyLpxUpRU&#10;F4GpTphdckGszLGW0Q8DWJoTtZZJwLYbXLtshA+g5NqLrEv6OIUZOOpnyLLLANgq6xLNmEPkmKyc&#10;4HhFAY4Fner4q0kAdh809WuBaYMBRNGS4gqk3L8FvwdJZa2T85klNnDA7+mWXbggTcCgxHBemUwA&#10;0ELeA/Q8fq7W82vLF3XL0/hdiBiRxpE5BIEkqUEPGzw07SyJxoGjSsGlWLdmSQCQJlWiMUn6dwLW&#10;xFQr+Ja6eH+3bSCsMQszS9RbiWR42mPJtQ4nK3Gy2kukXkv0kzPB6jQlYEnlaOpqF246S2YP9Hp9&#10;nbyX6ZXkWC6yU5r7PFND5RoXhIGXBQMKoGhCk8JJ2s4kxsDr0ybC0McHQL9+LTEIQn00ZjjI8GHC&#10;hAlABhCNGpFj3c1obxoJZgjVMlPBF94FJDSIoxdi6sTmLkbkYKabUKt4s3MfhOtvkmWSAJLYBmGv&#10;jE2lySDIxCnBt/bzcQeze86EEaSw1w9Cn/3LFnAvXWqtw+nzCYglcDZACgXV8EF6BLg3gvXel8I6&#10;2eUGi2STWGam3484IgIgCpociZcE9MqmSGZLXf2i2ayqFpZuNL+vQlinTIBazkNcXBw88MADfCPS&#10;2Bg+fHiwP/zww5AvXz4sxk8Hz07ogxlAkSQJkKTrIhO3K5OTBTNtHTX3KQgkdlZqx5k7usZqJMIL&#10;nP5dpRHu9/LBkmYUoxWqCkD8dwYPWi/DVqkeC0bjjICo1k25PyProaIVs1qwJGPRZWC0ZonuOWKW&#10;yPUvuG/wvBTPVlWy1RhgfTPlE5hw64PwabvHvD45OlZ4QTSGEXz/GGluMgb6WbA+okSxUvD51Plw&#10;+QRlRa/B0aNn4O6uQ7DHUnEonPsOZpHs4i29jKxVvHzvoDE1Z/wkgLBFsRJQ0fHotnbtWq4Patx4&#10;NDZqHIYWzJPR2AEp/pvTQeu2bTgREn27MavA4JiBovZIEQlQeIu/cBref2Ew1K9VLAh6O5QqDX+8&#10;/R0kHrVzYFLcaXh7ZF/IaSR393QsD/O/m4jyriM8+tdsPQMvj9/LdRN/vLwXXmmC9XyxtuWB+7lJ&#10;Ow7Cqg9nch3VhEexNw+ya1nxOjbGOtEHsmaA4QWzwjvFMsGfpVAW1yQfpC54Gw0fPoSUj0dAyqi2&#10;kPhwE4hvmhfib8kBF1CqdwKZp9hbskJst6KQjIF3Ev5MRDlf8qhm6KjXEuIfbQaJA+tDHNY5xaBk&#10;7wJJ8fD1id3LQMrb3fH9GkJMpzJwunIO6IIysRy4JrQqkBGOYO+mNDdmWoh1Iqc744KnIAklYmTm&#10;wDbibCVOIAnvN8xmsgzPjOOUhFRYtXQDPDtwKnz0wG6Y+9oRuKfFDCiWqxVUKN8BRtxdEv5ePpk/&#10;I7ypaxcFfso60vVNQUtkAhIkQ/3iiw+gbVvR9ZcuVRnGvTQD9u45lgazJTWFtNHYJgBG1uSJ6DJG&#10;wFvnRgokfvrpW6hzizBCeXIWgScGvcHXslCBYlC7WF94d9oHEIe28ylYb/T1iGnwWLfbYHTXAfD5&#10;uGGwfumLcPLwz/DykzXguw97Qfc24mZJa27OTJWgWbnHsdfYJHjigTEImCRRmBlt5e/uWxb2rsZG&#10;yRg8+ZvUV9k5ShIEBJSk0TWedwJLdA3Izj3oCeSACBPgBxI+EyxFmkWY9YaZapXAI+PIsnTZOahn&#10;8CUyPF+a59tn0zUkwElsU2LyOTh66Te4kngs4vsFrl60vpq5JTIQdiX5YsYQSOvUuc6ppbRgSYCT&#10;mla5yS2R8YmZla2HUrc4AQbCeFG8RUG/ABM65+6WcuY8ZEGHOzcJw2srzts58GcWvPb3ZcsN0ydM&#10;hNQLkpS28zwdg3EVNUlpCuLVXEfPOwX39ncyzSD5Pl0vE+AGNucqQ5SAmNwldRcw6dcgWQZTwFK4&#10;N5MHptVpz4AlN5nsMipWXUKxmp/Yln/7yVZWzaiKhGKfILHqy8A9wOQyW5yMlV36XdLr5HPd2IzL&#10;HUwCgmrvhD0V5lTleIGhVyDTEwJFiYxwbGdNv+TzxLTE3j90HcVNmtRlsts1U9zs9LPpPnC3gsUl&#10;8XPfQxXhwiVah3T+olhLQC1J6+T6SnNkku+KhFcbKd8IGCnYtkCJmSUFSwqUyMJb65g80ISgKDYB&#10;pSi4h9kkdonjprK6q320z1aFJX9BbyXtv2TehxkpqhFywZLDpLgOHWFGSi3/uMOzCbwPnTmGBdU7&#10;YN36LdB3wFS0QC3MRaWVKpJTTxWUxeRhx7rz5yOzejQpizW5AYmmbon9/VlTLPpPF41rU1Y1ZhAT&#10;AqnhIlkRgR7JFPoFl4a6mXt8AAD/9ElEQVSA18vPA1dsEdXD33ccpOCPwKUAIL0BdXK1tGi0uqWw&#10;FvS+JZODie2PP/6wshue1qnU1LirOOBIOo9L0B9kHMwNq9/XpWkj63hc1zdLIytb5NfU2B4HYQpb&#10;FxGVwenniKY67T0sy6ITT846p07FYxPPmVh8nY2D8+ObUb+PQUR4UxleWM/tN5Kz7jyulbQG8ZF0&#10;L/VVcR3lbEGqFg+z5AHPPWvHg4JbV2qgxajWBvzfSvcETIVtxQUc2QndcX8Kzq8PDK9fQyWgSpkl&#10;tkR32CVt8EfX06XgT2+4HIzRNgWqwdaZS+CprnXh0LIZzqWxTICbLeUxwSNZQAdlVE8cvQybt2yH&#10;r1cvhaafPQFPzO0E6zevQbe6Y0GzVopx2aTC2J1TPQsXhmtQxgsL3dMiU9D+WuwSZBY4uk660THt&#10;2rUL3XwkKNS93eglcOSouKHREeo+d/kPUK5BUciEcrsCJTJCCZQula9QGEoWx94zJbNAjWrl4J1J&#10;4+z3D0kN5Q/Y+iB2Dzwz8j6oWCxv8Jn50bnugzYPw/bNW+HnV9+EljnzQoe8haBljerQuFZ1KFu8&#10;MGRHMMPgFAvwK2apAO91fRX2r12PDWoTYNMP+6ByySbwv/fmQtzpJMiRKScCzRxQrnBhqFihGM6v&#10;JaFU8Wxs1f7kgLZocHDIv4WIoT9wALZv3QprsAane1aRWFAmukyGm6F77oywrlouiLmrPCS/3xdS&#10;f3sbUt4fiCCIpHy54HgllOndig1rW+aBxHtKoVQPGanxvSBpYANIuL0YslbFYU/NHLC5VHo4Wz0j&#10;xFTPAmfwNUcRTKTOfwOuLfsU4lqWhNWls8Kd2dPx5+ZBad6upzq6oRtcPrMMunWtA68+2w4ZNnRp&#10;o7WFJJlk6c0sE7ne4T1HMl51CKPHKNvuXPtkTLJsXXEf/PpRJ1jc61l46pHl8NSwjbDs19OwacN+&#10;GPLwbZA3Z3ooVyITvP50Dbh0Zq0ZCXINbZE+3fvq/HgVmysvQmdVzN5jc1s6f3PnzoLLFyLnK5pX&#10;6H2CRAcxY6TZ5+a2FFzEsuyQTSM44BSZ7bL9G6H6XW2gdtmxsHnTroh5cM1f66FEtmrc0Lh0yTJQ&#10;pUoVqFqlOjSo1gHdEt+DI+vOoJLjIlzAe+2x9vdBlvTUn+lmqJi/KSyecgJ7LDlNp/GGu3w2Drat&#10;3QKFs+bma1IZXQsX//A6Huf1lRn+gSmwFQtrK5cyTBIH0vhdiTEg5jWKrI7ZaWfnYN044EqiNLRz&#10;oKmBliRJrBvdNfjhx5ehUOFM0KpVfkySFMO9Gqxc+T7ceWdpmHNwbHD4FGDSeWfnNwpwKUlJwW5I&#10;TeInKs2x0HXzao389Y+BQQAU5RjJmY8NbDi2MaogTcoGTJYmhgyLYqTGtv7XB/d9uvfka6fzW1a8&#10;3s0zFmAWd2CD9pCwBQFihKzUXCe+rwj80ppC34tiGRtn2Vpf02uS/6bnR8CSGGvQ9ZDr7fVX9BhE&#10;Ogc09mndDSc3Lato1R0KSH3gLYBZgIGwfX6tkI195O+UKOeaZxOnSiwRWdagsnv3WgcyeFpvDGjx&#10;FFis/CFA41qGS1xIMZs6xLGjsydd9Gu8rRW7MKqBO5wm5aN8T4nH5bOvZzPutt6h2DoOX5OIr6Hd&#10;NVUIg6X7RxTmMTXq1UqIR8RiXmrH1WRFARHd0/heXJdEf6M5TuR0YRbJ/bffWNx/rg+WSHbHwMDZ&#10;jSc5sUfKIikoCprMcl8d6adDj7EjHv9ueyZxDx7+tw+gpEGtPB7+WzJNGGGKTyVgDhWpDaVYBkP2&#10;4gQi8Hj/rcZ7w4rL0PzWO7gfSf78Ikmpg7r3sxcEuRLjQWwFOYCQBI/6LlFWRY7NWnqLM55mOKJb&#10;qatRgx7bebTrXbv2LbRzXcqBvS6KdGGF8ncoT70BHSo+8vxYxH9ddsmRCtJ3fOnjv4OJjdyygqwi&#10;Z5DE3EHtvT02x7mJ/MlbMwQONWuunct68OTCvYF88wAClOH6G5WRRdP7yjGptM1MSMx+2MVCJx5Z&#10;GCmY0JCUtPe/onV4HR4D5cpU5Z/hvXTpUvDMjIEswzPhC0+KbCjgLbZhXbMcg0tfSwNdPwvpAh/K&#10;8NEY1p2yfS6gcBmitORukcAnmnVqNBmfYZ8IxITqlVyDjkCeR9cqxBy61y4tTX2gJebEg9V7073F&#10;9XAmINQo4tvnDgdjtGP5PrBwwDZoXbI/XNhv5WvkwMcZUdyvmZ3ZIM7UifwyuitUKNQydTpyH9Bk&#10;HDYL0X9LnZsL7Clbp4Wl4R5LiYkX0IyiOSZs0mEPJAQ92G8pe+Gc0OnJRXDusm0QqkdzFJ3y7h/4&#10;uDcWSxQvBYXzNYOsyIBlzY4s6IinIMFzEMPjxYD34M5fIFtWkboIG5cZKmetAPvbf2XBP36/C0eP&#10;wLJpb0A9LLqmGp6iGW6Cznmzw6R61eHE4IGQjJbm0Taa81+fvgAebv8OnDuQANufOo1mEEVRyowg&#10;Ce+fktjjKR3WluXOXAGmjJuL0i8CDzdmyOizYtdtgdeqNYYyKEnOnE5kfMw44P5eCXTP+uZlSFyD&#10;TWzf7w/J09E4YuZ9kPLJ3dizaTiyUiMhddGzkPLNw5D8SjNIepLkfCVQjlcE/j/e/gLcqur7Aoal&#10;u7u7u7u7OxREQFAEpZSQbhBsUQFBJATFxKAU6ZZQQLobLly43eMdc629zl77nIP+/u/3vN/22Z7L&#10;yR1rrz3HHGOOGV41I87nT4UbRVPhUrFUuEuTiPNskjqS8i8jFTK/lYpsX660utdamdJsG3Bkme8w&#10;KCARR1DBRsiJseJ6xxuyWhkoWBI5ATUxUbexaUUbzBhaEI0bFyCYKEpmsS4dC0/RbfMArbMJCmj0&#10;kIWMTeHCRVE0X2VkSKXBdMOGGWiC8CmTOMy+28eOf0dHPMHN61cQ8iBabZdkT6dMmcLx1c63nUa+&#10;Z2RKruTIyJYkSDRgydQF8VoRUxJxcfwfzpeW7z3GZ59NRufOFdGibnk0qVkG84fXx47tbVC2aiZ8&#10;9VV77ktDjoe0yED2qGCm5vhyvK458F/k+nzy5K6y0v9j9zpUrJM+gKGwEw2FafAxZmwh/L53Ms6c&#10;O4Rbt6/z+n8SwKrKuVCBswKGItvRwZMbQHkzzy7LZCRf5tF/vjeybud5yxzBbiT9mHVffVsPYo+Y&#10;4ihevCzHQSMUL1ERFWv1xLV7rhOmxBsyB+p4w+kbox6d9hrOvcaWFLoOccFqqPzqlhyZYpIxz1Bl&#10;C7zPc5XYL0oexcaZ9/xoAskI1oZFJobz9wkuaTwhEjFZJd5Sx4jAxmawn5xeg/oVdRwlzpMFU6RD&#10;i/Slsa3mh+Jc4z/R6ro44mWRBarAN5rstLFSdcafSk6JosEAUsWiuUkDZaPP1xXbKEy+YoF5DzCJ&#10;LeN6KMkNI9MU9z5JcqiVf4tkVjFNeoxIUiFaYkoV48m54LXiS4YwHuJ3mWBcB+SmFsa9V/u7A9o7&#10;r65NJ/lmttcec7IN6vw7STiViFPKBS1bM6oM+/6v/9af094CjNudsSSPxjzKFzfa8bUTX0riz98Z&#10;0C6DcNulGCWTOMWaMeOCejf+dGNkN/lg9Ud19sfus6TGn5Kwe8dLunS63lIM0u7f1/dLVRIhrKJT&#10;k/RfNUvBJXqujPNp3+MYPIgpglPTojZc02IKNPnAEifnIGYQvuZOpk5JMhJOUGz7risGxK8uyuce&#10;Zxgli2FSrznMko2ezXZ52SWXtosVqSC3xXaRks7N/78soqATACjgT4wdxOAhVoFC/Ts6q6EzICqj&#10;4DBj0nDXdQnUskO7Ya5sk/SHERtEGQDm5EsmW0mxHObIP0vhn1kwdWS2XNEf0KiJ1myfyhh6B2G7&#10;wX8EZ5aUNM7V1GpJgLHF1lkvk7HwFgjqBmHG8tLormVbbdcgu77Jfb8cJ38HNW35qhgJJTu0V8dV&#10;xgOWdK8IuxjUtUfVxf561cfhwoWTzPjVUcfgwIHPA4bL77+vIgOZBhPZ/PQJA15ZNIg2YEnfKDUV&#10;7NSL+AE1O3PkBUv6ZmaDJS2TsM0S9ITw9GLeQMe5QLBk9tk4/fy70YOSfarj7IAmx03O1C4ZzbXO&#10;TmmDh/9ag/Vg0tbrdnGs/rccX3tZMXSzOj9i7jBl7Ewc//QG+pRfz0y0K9ORe6zqg+ZY6gpQUn2O&#10;RKLmA8+mqFmzaGbCNb/l1ocYZk4bQ+jxom/QGnCZ79S2pR52TNWduXIp89179rxDGV4qOvn85tu1&#10;2+GHkJy1M8NndnOec0G8ZPn37dtCa/RlDDi/wr5Nf+DB0UMIebQLj8L2cY6UhrB6H+TvNes+xsB+&#10;1X3XcopnUqJ7hRfx7Zo9yn3s2uIN6FKQ7BSB0aAcGdCDYzodAZI6rlwbU/60o1stJD6idIuBw529&#10;W7FiQAOEnXK31yQZZCtPnnyMxvVG4UuCPalzerHDAcya+BOZJ80WPHkUjukj3sErJd/A6XVHEB8Z&#10;g8ibIYh7wkbcYTQtMDqwIBN0YnQkDmz5FauXLUXcufPYP2EChj8/AI1ye1m5TmSFPq6bB2EDyiD6&#10;pXKIoiFEVNvciOpaCPGfvYhEGkPELeqJmJF1Ed25ACLrseE3e6ZFcQ2n2URk3wp48HwDLK5XAgVS&#10;aSbNf61buhRO76Y8WQaYukFrdslYi8cz4JLeIMr2VsYH/4shk/Qbm+IOGdwXI4YNxJiRrxBQzKUL&#10;q6u1f9p9KfpxHN6a8B5SsWeVbEs2ugwO69kcR7dpwBYbeR+rFo9C69p52ER5YcDXaFbIBQOudEhn&#10;WEVmJwkZPW79Amyf9bUTDPtqgGTsu9ekjPeoqCjVk2vgwIF4cfCLGMq6z5EvDcesURMwbWBf9GPP&#10;q9NHZ2H0C/nJKiQnCMyGNsXexYHVgZbtj+5fwvTxr5CZFObpGZQs1AcvvjgMb4xegndnUbK46gGO&#10;7YvAuRNscns8Ar+spQx0xnYseH0Jj+9I9Os3mI2YW/rOXdsWBfD9+rmIs8wr9IGSa9cAHs0s2Mfn&#10;6SDJllv718H6/9swS8YJMQpbf12F1nW0RDINz2fDhuXQtGkxZMyYEn8/+Ml3DoV10M1XddLIrfU2&#10;wMkxFVB1NLqWxnvfcRmRp++Xu//xVFPEUzkRr8YE4z9hWfidcUr6ZpgZ51FMT0TqRAAlq37dlbPL&#10;Tvz2yXwUyaTHbak0xfB9nx8Qe/3/1gD7adfF/1+eN3ICue85ta6eacp5Xd0DnHhG9zz79yU+4Qnt&#10;+Ldj3apPMH9yLzSvJIqmZ9C5QR7c+EeXPhiWxGVCNUC25Wq2h4Cn+a6VsBW1g8ShUmcvqy82tBLu&#10;+nuCJ+O9cn5vkjUALPl9pyvRc2uUbKYphmNIg3G9+pvIuc7bwrR5GUtp6C7jqlixYrh+XZMZwcCS&#10;XYcWzCHvaYBIN5aX+dF1tTV/PyNFVcYm3J9VUhvtULMK6Kj6JO0Kp1bL0MHf1cJ4pftqipx+TLZV&#10;ue2iZ4CUOsGOcYTxafcHS/724j6KVhC1XOQO2yHZ7hWHZiBrIQYEmVPh5XH9cTp0d0Cxc0zcA0rw&#10;9nDincHMX1tKZAow80vHpptOUMzrwDjdKfZLwKDUWvmoaq3J1B2ACdZ8x8pxzFOuWTJ4uYqcx7rh&#10;zJu3jlawYq+ZHI8fu0GfvEUxdwKYFHh1sgkekGCKBE09kP4dlQFxQIxbw+QyVfJ9/oHo4EkHLGbJ&#10;leHJMTSZfk9GwxdE20YFrhueAU6mH5KRFCgKWmWJHNtNh7bW/XAE4Miqv8e/7kbViAgYlsJ9m35W&#10;2xK4HT42QWX6/LXkMsG7gbIEoukcGdDti4HBx6dfd1HHp2bNimShrvguUp3t0iBGLio3YPbKH4zd&#10;qjkurvONeV/weh+tHTegyX2Pq6t+ulWqFywFO57/DpaeZr5h94FSQMoHbLURisSTamWygMkhbr/+&#10;tzzGcf4wa7wCNVpyq1aVZBEpm5a++jNLL7edboGlWZg64AMULTjUL4Az9V4O2+OAJRvI2MXy/3Z7&#10;08dPj9WQkB3sc9SHjmWjlUzJNc/4NwCrj7l9Iw0J2Y169fIQMKUg+CabkCUtZWop1X4lY4PaVOly&#10;IU2motj1q5bkRTxJwO6dh/E254kG5T7ByhUblGW0Wb/9dgPmLXoJ7brkR3q6TMn3SPa+bfVhOLTx&#10;eoBldFzYWfTq2BJl0qZAG9YKDc2YCu+QVTnQoRJifvkYsZ8MQOyy5xH3/XgknN+M8JUj0LlYOlxb&#10;2tzvUOmgWW4s06esQa1sXXCLfaOGvbQUeTIUxOoX38HxyWuRM3UGXjPFcfo0m81ay6EvfkLdrEWw&#10;q/+GgFMgwt/1Pw9EpXJFUI622tsXLtADyFqSyOLc3rIXXw57FXXSadc1I+ErTElaax7fF7OlwsNW&#10;pck2LULSmR1IOvkLcINS66sHkbhxBt33uiP+Yzak7Uwr87GNEP/9FDzuV4WZcKmpeAa90qfBqqLF&#10;sG7UC+p4H9u/CXFRwirroEYysEqOrTLUXJUMzxgLJeHxo2v4deNafP3lO/h61RycO/iNAjD2Eizz&#10;LAYgb7/9LiqWaasYJ+lBVK90L6x6/wfcvrg/6JDVQZYN2v0ZBgMKNJMimXDjLGeSSGa+VEkFp/6F&#10;V60awzooc5NLshGnTt3D+hU/4MvlX2PD0o3Ysvggdq49ge0/bUbEhXsEw6EIPbgFHSsVQQoBCKxX&#10;qZcpJ/Z+ts2TrLtz5gf079Vc9WcqlKUSFo3fgCuXQjzX9X8FovbrcawL277qBBpX7aTuqzIu3hzT&#10;kzVV531v03OAvhe5hd5GESDMginoN0DKvBbsuLqvKUWI5czlU2jERmEVEx6DBw/A7NmjaOKUhWYP&#10;bcjEtSXTlBH77rgJOqPgMA1ATaDrxj06FnBBns182dtr11x4z7+XwdCSJeMK9rQ+Mz7gJCyKjHdZ&#10;hYFUAa2eD+KeROKNISPUMc/IGt8/l39EhvLfGuPyHkTX4Jgbe3B59Vh89kpfjoWu6N+zG3p264Ku&#10;Xbl26YSundqhS7sm6NqxLbq0b4ku5rFDa3Tt3JHPt0M3Pvbo2lV9phc/+2Lfbvh4RG9se7M/Qnay&#10;1vLBIcRFXFVtAP4XcPN/GXPyXolPpJ7z/vXPMG38s+jdU7alE1q1Lc25OTAJIzXQ0gbg2WfLE0T9&#10;4kvgavbMBam6vYhV8+NIM3XTddvBzQXs8plYMSWyVEh2SxfzfRKz2mDcKKP0/dIoMby139rYyl3N&#10;+PQkPNXv6mS6LWW166D8pXryb1Fn6bIXTd7Id9tLkSJF1NgS5cK1a27SScdh/mNcz3M28DFg6GmA&#10;6N+A1TM2o6RAk0F8EpTaYMjfLU9kQk4QH6CbdOhir1+7FHW5rJX6jCW9s+ug5HnF5KiTbXuz24Vg&#10;dnNahwVT7JhQglJ0z5uHXMKcFKOionH3QRhem7kXmXI01QEXNfFpGDCk4KP8u8+8Qrh9+7Aq9Jc1&#10;jpkWM9EJcNEBoGZ7BOVHyf5LEb7UVhnjC+d4GMCn2THTH8lxkJGMnwWWFi3azCxTIUoxcrOppDup&#10;qJux83u2RMm1yHblbZ7nBDgoRke0xcbswmtEoY0gvD1sqvf52hdw7N271xuYOAyK7aqit0n2ySlw&#10;VcyatxDRbRxrimT9QZApADQgSwMeIzewwZJH1uXIw4z0zjBbrhGBC9p8WmULLJkbms4a6UleHn/9&#10;9Rby5CmljkPaNCkIntJyTcPmxToQ69V9EEJDdP8HHZw4sgC/AlE90eibsC0DVJ3nHeecYGApWN8M&#10;D5NkGLUgDFOg3tr0kvCvP5IAITDAD+qKJ/vo1KwZNskLlBx2T7ZHSdFc6anuMP/vq5EYqvfJWHck&#10;ASbj5ZFs8XpuVr+1nijTlcWKwb9haIs3UafmWs9Y1bbl/24hq89dEpYs+UUB5LRp9Zo5c0G8+eY2&#10;tR+ewJzvj2Z/mQ0bmuDHHztxv8IdFjCYgYfcsOzgxZtR/fDDwQRI6fDnn7o+0ljV/19vzFK/lTdH&#10;btaJmJtwcpTOPhbXr7BZqSN1mcP+bhk4x6VLmxLZ+Zt5s6VBzrTJ8GLOtFiTJyOOF8yER81pePDj&#10;AiT+Op3ucrUR2SIDop6lhfXzBXCvU14aL6RkkPsMQn62m0Zy7mDwZ5bz58PRvM5LaFvqYzr7XaO8&#10;8Hm8s2AVHoeGq7k0IiICN2/eJHt7AT/88AMlSMWRgg55+SnNuXLWLW6XG3z73mQGHKbLAKCyOZ9H&#10;g9x9UDVLehxf9VngoZLrkdnxmPAIPD58EQua9mMRuSvdkzqJ9Ky96s79j57XDglHv0cCa0WSLlFu&#10;fGE74hY0ZR1UMcS/3Q5x01oglDVPUzNpWZ6YUJQk27SwTT3E3XObiZt6VHP/jCNQSuAxSeTNmZOD&#10;M6fQPIn9qe7fPIE7l3bjwbUDKkDXi2aC5aZt1zKqulV+Xliqu7efsL9VBB7SvXHqGz+jQO7m6FT7&#10;V5w79yTgGMh4lqDABAF67jFsvDMPSUJJBWEio5IEkp7/fKunWi74iJQM+9kTYdi+9Do6lOrH+qMM&#10;as2ZJguezVsa/yz5GiGbDmFJ8+5YP3EO8qZ1gWyDjFVx6qM9KsCWJfzCHYyr0p0gSd+DezY9xO13&#10;XSvNFqhASAE2Sh4d+ZV2wdN1KbomKTCzL/t1m33ZMqXWRiYpUiSj7HEAj7fTVNwnr7WdsYz7mbA1&#10;BgS517MdxOrGqC54Erctf3bZluHKJobcjWXvq2g8ehDHlY04wyQB6J1vZI5VDbCdBLN2FvY6/6o6&#10;ZZX9dmVjGuDxGFnA52mAyq3T4PvF5U0ZlnCf1SpyNC1J0+wpH6XfmMhN+XsKHIluzo/5l/MVH/4Y&#10;p96chH0VSyM+9BGBUDguL5+GLoWzUBKcDul4X03LmCsV76lS02TXNQVjdP+/ek5+V8B5KiZG0rDW&#10;L50zT6ZLm8q573NbZXu5ZuSajaY8mbmqfTBr2rS8b6Tm51nv6DdnBdtuMQ5q33oKTp4KQWQUYzPe&#10;Z+yaXH0/sCSejkGF1MV7wJIhAxxw4HV4FLaPTasTItzmrlaC3etuZwCPSbI70j5PfKCTJd44xgVK&#10;Ol4zduWubbnpyemrcwoCmvxBlK7N89Ys+bvh1ahRQ13LLdlS4t49LeNV9V4ex0I3SWDGub99+NOY&#10;JTOHBgNTz4geU62ODE9lL0TrKC54ppeQYZLMo6Nv9YAkJ9DRrh+uo4WvkanFjtjdg30MgXHHUxOD&#10;Y1ygbMCdVeQNDpvg339JsnuKbXC2WQCMkZkJc3bkxDHsPbAH+w7twYFD+ylrOYQxz3+rDnrDeq2x&#10;ZecB/Hn7DA5fPYkDp/7E/pNHcIaZMQmafJpvcQuSnlLyG8LeCAgyx8NHZ2oApyV73oy5NkLQjiRy&#10;ozXLu59+SNvyDMppTTTn9mJLzWzpnY3g7WbBbpGfyOaMa43zqC4wuejMhecN4hq+stIHluw+S8ah&#10;TjvMuVpZ2R4VQCvg5ZXieZxPHJbI7UDuyNV8Ej0zXjQzpxumOYWt6uZusn9WAMznbGBk913y718U&#10;0ExPgRhdQGvAkpzjmzdvY9vWHfjp29+x/fdd2LUr+Hrl0k1rXBg5h6778dYUeZ33fI38zPFQk2Kg&#10;k10wmZ0GN1IL57jH2eyiXG9PkecZZkn/zr+zSEENGUzNkpHf+dWVKeAkr8n7HCBnpKhaUmiAmf7b&#10;/98ygUlwZFyajFmI7l2kpUxmufTrA5RjLYeSduSpia3zr2NE65nYvu2K7z06wRCc6fEPSMTxq0SJ&#10;tuzX0BW/fHcEV/68j6/WfY0iGSpi09LdiHtMhlqczHyBrz5+Lkh2f8fY8mpwKO+z6+S8gdArr3RX&#10;iZqxY8fiyJEjzI7txOWQH3HryR5lkyuLBvheaYu+KSTRVewc+nRv4btWM6XNhgF1x+LyzkD7ZvlM&#10;JEFZ16xuzYcwJq8XL4D4v3dTI3cfSed30UGuBuKeLYCQRplwpURKRI+pwpqfWYikbG1CwfSKFbg4&#10;uLo7NekCA4+E7r1hRwnc0iBrmlwomKUkJVepUCD7IAzt8RM+f+cYwp9IUKjBgf8SzxqFDUu/oIQq&#10;PwPaDGjUqBEGjliPyYsOoHHzdsiatRDdKMujQ4da+OsvskPOYtiUgC80r0tj3XEb0bJ2E+TL4pXu&#10;FWZd1vLy2bDzlUYIX0I3xT10XduxDAlrJyN+2SQ8HNMXE/NkQSYHMA3MmBonXu6HhPvshWOCRAW6&#10;5b6kwUcUg/koBimSwTXs093LJ/HLipH47vNR2PT5CJrHXLYYExlDWrYrQa7U0IhyQ913/HbqwYMQ&#10;9Ojel+c9mbpXNG7cHM2atkPPha/iXmSouqdIJlfs7aVu1yfjceov1LHyATUdYMTGPSKYvcL1Eue/&#10;yzQe+YdSz2GoXr0mHWIbqLV+Xa58bNigoTovjx5doFz8Du9Vj8gu8PdCHiPm3iPE3LyDP9+egbk1&#10;SuLml6vx0bgRqphfrtfSGVtgYdsfGEhrkJQQFYvff9yEdCkyKuYnR5ZSWDTpRMBp9MkIhQFSEmyp&#10;NxFjDS0jlLkjhrV6YmMfy1oxFcwrZk/ft+1l396/OIa0BG5Jl4kem34t7zbnwYBMYxPtrVeywZIH&#10;ODkJEu2uZtsYu/dZu7ZRtk9kkIMHf8RkaXacOKGL1c2iHQ/1d+l5066L1FJ2vd3uaorc9XEzSRuL&#10;XVIKC5E2cazJeHPAVRJrbxTTwnnXbVdAQPQvElk9H3Hbwm+ypm4fdv2xFd9OLofOebWE0qwydyi2&#10;W5gmAooiBKxN0qdEi7xZ0KRMEbSpXhlvNauPcz3bImbtx0i6dw1JUaFICrtL2pqgNoLzGmuJmIng&#10;v1mbGstEAZ9Pun0auHOG6PMSkq7/icSLe4DHZBqY1Ep6wGuMn0s4tRvxe39AzOcLcahbKxwjM/Vj&#10;y3qsqauNRrWrs/dXdjQokhf1C+RAnawZUIlJpepMjhZPmcYH4tImz8JtdxMvCnSTuU9Bg7AMBD9l&#10;8lRH9fL10KpJFzzfYQ7mPHcYX4y4gpM/PEYU57z/WjRckqSkKI5sYGKcb51H3/n0r4d2xqdx5fMl&#10;QwR0OBI7pdYJpgBy4yjNkutYW+Jp/+SrTkg4484ol5xHUTIZYwa3tt1rfOYPjGzHu38zg/A3eChY&#10;UPcpe/HFMlRiudeMqWfzSo8DQZPMtWIb7s84GZAUHU12i3G4zUCZv58RL3PtQqGtoXWdkts/yXbE&#10;M/bhpulstEj0HBtwLf9yA2rXntDQcK721gY9xspaOb75vsN9r7/W0gZovr+NaYSSaGmNp3YZScL2&#10;v/fh9Wmz8cabMzB9xmzMmTMXM2bOxjT5e+5c9e9Zs+Zg2qzZ6nHEhMl4ZcobeHPmNN4YTG2KSNF0&#10;IK9cr2Q7nayPZr/cIsyn1SzZHvU2WJrz8RKkypRZZVrDwlywJFO9bgqm5UiGPbId32Q7DMi1He+M&#10;a5nb68f5HmdwG0mcoc7lgh62c5lvgtu9221Kqwr3HTo10PLSvgDlb7Odrjueve2m9krvl3mPltAZ&#10;K/AAi3EBCn6Bvu5RZH7bsDX2c9reXDKn2ltfsre6JsiWr9k31FOnzmHBgncxl2Ni9uw5aN2knzoe&#10;jev0xqyZc9Tzsm79+SCpdg12fW54fpkXY/HrSrUc5zofcNQOagpkGAAiEhpnVfunXtdg0fRk0mDC&#10;YVudBIE67zIZchw+zVQhKGsUUBPmrXlym8oKEJKeUt5Vri1JSKjnpVZJ9sUHqjS4s1cXsHlfM8dK&#10;Hm2QLefPPj/r5xwlK1JCJzhqtseX806hSoH+uH7NW/ugjqcfYNL7T2zwJA6XaAYhFsny3RcuXMWk&#10;cXMwpvdETOw/CjNGTsK7b32ozvOsaTOwcuVKH4VvO+sZuZMeS9qIw9i9a7CkAaQs0XTweoOB46KP&#10;xuJeRGBAGMGAde78OWS03nTvq9LzRphxv7rCbbPeQZZUuTUznjwzxrzyHv7Z6bIMkrH/a81CrP5o&#10;Bs7sWIgvFg6kO10KZYqQmuuzNHu4v01qI4QqZ/Dx4BziVw1DTI98rPHJhWsESlcKp0RkmzyI/7Qf&#10;wkfUxri8aRTDsrVaNmv7NFhSB9XZT3E0+7jOz/jjxTlKojOBrqNdqy0M6iLpH0A8uH2Jx34qZkxY&#10;gMuXb2LnO2swY9qb2MNmttGx93H/8R+USE/Chx9+6NZ1SkJKZOH8XbGCj2PQbJogP62oOpbvO/Tu&#10;AfRt0Y5smWYzjHSvNmu1pnRuiR2jX0LEpKFspvsjHgzphhcypEIWJ9jLT0fCX2a0polDqLUL2onJ&#10;lxFW8mF97h/+cx8ftfkIo0sNxpjS/dGxYGt8+eWXZCk1KNYBsJ6fNNstSUpRVQhgdrPO8RxDH300&#10;WTPelIg/uBMIOJXzqwS7AhQCoJbe3MePj/GedoA1Rivx9+k30a5da3Tv3pumELN889u8eQuxbZsw&#10;YP5wLXjYF75vH8ayF13z7AUxv2w9uilqUJqKwDlDqhxoUGkQdq52LX7lW2YNfkEFo6lSZcfQAStw&#10;n9b99uLWA2oHQHHB0/bhms1PkLlc5nSREjKhoVdhQDRLYto2+NvmHz68CZUqFVbb17RUNcqy3Fpm&#10;DbztWh9bzuYPmIwTmunxZCRT8m9vjY+AVnWuOXf/889veGvRG5g0dQimzhiNydOGoUr1wsiSIyV7&#10;xpz0HQJlVy2rmgP/uxYm+Jkxz/5v5/Hp38HjH0snw7Nr8P6sNzFxzMsY1a0iytOp0gZFcj6zkC3K&#10;w7Vv9tRY1KwElr35Ku6+OwWxv61D0q1TSLp/kXQibdPPU+Z/eiuBDpmBSPYsZBPaxL8pQzvzGxJP&#10;s97xp1mIXcAmxqMaIITy4rh3OyN+5RCatTRmH7X6iKQpS/z0BmSCOyJp/xImOd5D/MRaiJvDa/On&#10;mUjc/T4Sf5+OxF3vAXf/Bu4RVN1ln7gzNNE6+RMS//oeiWe3IIlAC9Gsm4zkKkCM12LUnnX47vnB&#10;mFqxN87t/Ot/vg7+/RzoVzWIN6DD3NslFtCrVps4dbAqqe6sFnvpmWvM85ahiJbw6WSbjr2C2ZRb&#10;yhvrd3yN3J+ScDSKmXgB8n517MH6bQZjjkx5yNPAk6tG0659EgfYS9GiOuGRNWtW3is0s6TnUon1&#10;tFmNd7XZVuNu5zQbd+qSbBbJWIxrV1CvzbwDlqIc+suRyQWR3CnmxjFcsF3wXCmd7sNkbAm9Okgt&#10;rbL1kXaRmvnbZyrhyPVMhlk1QOPqYb+c51Sdg89hT+qCpF+EF9GvvnEAAybvxuW7/209GsWJeNvt&#10;73Dw/s8qIHenHKkLMvvhHAsOKu2GZroSa7DpskpurZNqZOkExvbNbPaCtbR8zYnU6Qt5HK1E/iT7&#10;oj/nNTSwHfDcYjrXqlKK4uSzahWmzgNitOmCFim6y5g9q5ybcXLs329Zh/MC1zVErnWk98LwN1sw&#10;dVR2wb5lo+kE97YBhbJUV0BZ3qclB3bzT2WkoS5g3e/BgCUxNPfJ2sTcnJOEXRul2A5LP67MIZx/&#10;G3BhspDHjx/HgAED2FCzPouUm6JooQrMHqVHt2YrsI72tlt2/Ywdtz9HZJxxLJNMrZaO2ZI61zVG&#10;Z4lsCttupqtqsxQzZ6/emi277kszeBoY+VY/+ltYlUCG69/7KgUHUgKAtOzUt0p87KwqRuY9WB7d&#10;5/TxkL5IanUcMU2/DnmU4N+W/fjfYNSNxJng7YSCvG/922eQi7ItyUT3b7cIa1ZdQY8eNDl45CYY&#10;dCLhaTVcSaTtH7LBcD8UKtSaf0eiQYUOGPBcf/x9+CTOnDiFjT9uRO0CpXHilx3uda/2RX+nv+uQ&#10;AUuu3FD3JpHaTrNcePwnklHqMWRKZ7Vv/ouMg67durJJbhqc/3hb0HtuyMa9aFqovAZJZBaGtX0O&#10;d87eDriRJ9BtbueCn/B2uddRN1NWdMuVHn1zpEHP3KnwzystEX+KjT6jHgJRrAe5TbOFH0awZqct&#10;4gYVp/SuJEKrZGKPouZIYNARN6M+Yt9rj7ONs6Np+mQ40ym3d9tMIZpVSxRz8wFOzeqEiHuHKYm7&#10;ibWL6uDRXbdw3XyB3JTDoq6wr98dFRD6L9Kr6RDnoCFDRpKFy4pJkyaTUTqGBw90M2gTeEiAHB/F&#10;+wIBk7gBSq/ASGbaVd0qGR5Vm6DkQoEBZwKlgZdOn8ahXYdQP10FT+BngkABiTMKZsUPrQuqzLhI&#10;h5YMyUODCppZ0G3NXXQQ5GOc+EI4e8f8/O5ufPjqb5jXexs2fXQQRw+cIGAXl7ZA9ybNdks2WO7F&#10;Ymft3nvCwuIwcuQitY0HWQP0vywbzi9C/c61UatVQzRt2YxOn33RokU9jv8q+O67t3Ds2DEcP36S&#10;AfxlSv3+OwPuhCR4dH4lvhnWGt+//SbrP0JwZ8FHqJQuPYqmz4Z8qQuiDvtFFcnSFN/O+gcRD4UR&#10;8gbrEdHX0aBhNS2769mTCULXyVLDPO94OHviT9Qtng+fv/I64p+Y9/I7JfAUcKhqCp1WHJwP5Tlh&#10;W+JodiLMiQ025LhvXTscWTKmoEV7avywzE1QBNY72PUPVk2SUyfi9jJzGQCvO515XjNLsk379n3E&#10;GqX6ZLPJbJClq1OnNuei7GS80iD8KpkUPbKdVf8rNvw6/towCpvntsOZb57Hk2sbER12WTksxsdT&#10;5sYx83+tvxHjFgFAsRHXEXFrF55sfw+XZg/EpFZ1UbtGNVSrUgmVy+ZFBbpO5rRqbQQQpRaLejJE&#10;JdM8g0qUr62qXAR3p7+K2H2/I4ksKm6fReLRb5F0ZDXw50rgChns238Bt44BN/cj6RwlsD9ORNzs&#10;5nSx7EHA0x5Jf3yApD3LkbBkCOLfo7PlZy8g6cR3SDz2HZJ2vI3E70ci8Yv+SNo2lXWG7dmAugWb&#10;V3dA/KwaiBlaEjH9SyPmtbJIWD+UIGkBmWGaubxSDtEDCiF2Qk3EjiJzPrMppbcfIonbk3TiG8Rv&#10;mov4ne8zg3ALSXfP4/Lb49GlZC4UpqTu6m4Cuf8xWSDnyL7nuq6ptoTTqGlcIO2VatvskVfyphUh&#10;/+bqawN8t8ZI30c1WHJ7NLllANr8yra613/r2no3qRz0nsc5X8eUJsntGH3ZjJM/SPN7LRhYclVS&#10;umRH1yx556Z8+RqquaNcuXLsi+gyS+Yc+NccaSltYC2Ty8hqB1Ajy9OyaFeWq1l/baCiapZEqhZO&#10;FBXB1fxbQIPtXmcAienLJOYOyh5cDpwJgE3w5qs78fYpMLUoPkBlyftMfZKtf1TgSWQFxrbcshhX&#10;Ol5H6uYDbBIIi1zOOcAyOU6gg1JKdovOkiWbCuD8F3/K/nFEHIaOfFPLB2Z28b1dAjGxXtTOItra&#10;0waEcnLNv92AXNPxplAumG3xmStR6PrcenzNXhtmUS5kEpzJvqgCYi3pU/tsBcs+lzwraJbnlCGD&#10;ABCuxjZSgIiP2ZEA3y/7WKb1J76AwbYOV3IBBwzaphGuFtVcOEHAkXWMfK4rfsDvaVJD734awOjf&#10;2NYYO2hGU8axso5Xv+HS2k/rR2TXi0SzPuD6iq9xm8XGISEhtK29j/MnnyD0SgRC/gnH1VWbcW7/&#10;RIRHMzvm3NTkRmxPSB5dr7KnDVcZZ91g0LF9VROMvR8Wa+gn5fO3CleNVQVMOmPAsJXuZGj3VTKT&#10;daA1uP/32rVSatIQNs4D4hzWyH5OCQeMiEADJQWgzOqQDpp8cGq8/Mbco9AbdMpajFN/foDHD69Y&#10;gYIJGNzAeNTIUc74TIbeLWZh0ZvLMLPxckQ9NDIX3dBY9yTTiQZjrepfF7Tn50fIm7swi6xzIWfO&#10;XMiRnWuOXPx3bgLm4QgN1ZluE9QGA0v/VhdlbjDyHWL5XrZsPwLvDOxUXw9vTdmO3b9dxq/fXsKr&#10;L35Ot7M81M1nQZ1qo4POTQ/vnET3DtqlUdb2tQhGzrn1Qv4fkt4k3y//BBmSJ0MWgjSRkS2pXxAJ&#10;f33BYIZJkFvHEbf2ecT/PInByxEk7luK8Pq5cb1wKkSVTYuwculosZ0TV8ulwd/V0uF79iYqSMla&#10;Bn5P/D23QF5sepU1L1fpvXfz1kPcvXUXOya/hC9fHYXHN8Lx+fjmGDOwDBmgEOd4JuLCyTValkPm&#10;ofywdrgZFuiKdv1uNFZteoD3v7+JRRuvYt63VzHzq4s4I9IcZ9HsnpZK2jc6nSXUPYOEkUhgLyH1&#10;KLUYqmmpOFgF3gcebDiLQWU70fY8N3Jlz4nMKTNRfugtyhbAJLIisUNuTgB6893hHrAn4yXy8j/4&#10;sdtz+KBYbTRv/h2+WnUZ96/qOkd3THFsSn2RsviVVUvItbRM9ssLGC5evKgkinLcjh+QPk9y6Dne&#10;pT6P4+vll2uqptnS9kLGtFnz5cun2Lj/y6Luh3KvoFPhvRuXcX7HSkyomQmlsqZgz61nMKVIDiym&#10;dEmApKk5SZ0sPesIq2NgyQ9w7YC4Mwb/xfCz9zC0UW/fWB7RYa4+JrxWpY+dPkYmoaIB0KGDe5GS&#10;0q1u9XLi0X1bduNNvAQwYTIfCcvrd8/fM3ojsqXIhOyUWu0Y6/YnU1IoJft22CJVsyOrBE66Fknf&#10;w2ybcC3pdlcBau54lHnAsJyyfVHRYbh55wL+/ns5zTFWsaj/KGWZN1UGO9hyn41d+/cfHBTI/39V&#10;y5PKYVGzExTVzZwGk+icebNZaSRdJcvCNie4TUB0iwz5Y8rf7hxHEuVvSXfPsvaPIIRsUdKOT5C0&#10;dxliX26Aq4VS4UL+lLhUMR3Z6zyIm1cd8e/XQ8LbLRA/pSETM7UQP4mM0MIWSDzMWsQzv/A93VRT&#10;6cQ1EwmQRhNErUDS0hcQ27kQm0pnQXSvfOyjlh/xi/j5N2sjfiZB05ROSFgzDnFzmeR5m6BowzCC&#10;NTZJbpYJkW35u/N7EqC9iYT9K5H45yokHF7JeZD78+AqHs57AbNZz5khZQr89lp76zQ4Y1HkxrGc&#10;N2QVBlhYTHEPlHMrK9nNRGVHbq3Ov3WgbYJ1i332mDK4z0tAbtwL3USrbShieitq2ahmmf69Pte9&#10;T0l5iLcxrGvyYPdE8rZ6MQDGKFh8TJUFfgwbpFVqYrDmleCZ1jMeRzyVFNItafwleTE8bhLHBWsf&#10;0rJCdnU9lGEz8Rs3yAya+4Ekkp3vUrJAUZmJ06fvWFuSPOXiyPuDI3/WjWxN2wTtDmpAkt2X6RkD&#10;iGxAogARJ25t6+c1WFCGCyJ/8AcuEsA5QbtppOZhIBwZm/lOwwiJlM9uiGvL7JSjngUWPODI9Gdy&#10;tkPJAWUyc1zqzEFctmwZgVIW1K2Ti0kEXVT99IU1AY/voedLz6sT0qrLIs9bBSi5nYddcGRbpKsA&#10;zbER1pOl0xRPsVT/TqmbEFEkGMo8wnYLUwGgUwTvAUzeXlSKgeNxi1SPThNck3FX0jVhL7yOfLKT&#10;JZvqzKWsO3a4Mjx9E3HrimyffGMRb1uW2zpZX2BvMyABYEkzK8EBhN5WgXYmeA/aLVoBRNNfSte7&#10;aOtpGzwEl6kZsHzo0CEyFT2QIYNbkKyPhyvXKcWeNjvW/uhjR0T2YxIGupGgXv1d/Fz7dHfbgu+P&#10;s91+EjlfsO6AJV9/Iwe86O/SMkRX+hdoD+4vJQv2byMh89UjOaDI3+AhmFOeh3kyYMkCUHKsY+NC&#10;WSNxmRnlk2qsVaQTVP1yWQgakjHrTrlEkCWGmfWXBryimU+yfV9OvIwZr76P9fNZZ+KwyAq4Okkb&#10;jzGKT1LglbVJ4mTJu1tRplR7OtytoXnDbjqe7VAmBG7toFyR2iLc2LoHM+EIzCzKDTLQKjc6MgFr&#10;l93AmOGr8Oorq/DZxwcQ9vjpWf2bV86Q/criuy5H12UAYbFWofe34/lO2dGlYX589u54rF6xDPOb&#10;lUK2VMnQMUdqvFM+C7Y2pNPb+jeQsGsh4tcOROzUBoh9uwuztl9RkkL2fMObCK+WCXdLECjRUjum&#10;S0HV4DW6H5nuN2vhnxb5UCt9chUcx11xpULmNEnA/uOvlzB46Dh0bv8s2lfsgqb52qJTqz54nvKs&#10;TpUaYXCPkjjxx1T0aleBWelU6NNoFPZu0xJn/yWWNs/9+xdg4J+NVtC91XfImoM258uXv6gSELIo&#10;2ZTc7FinIjUwiaxZkUe1Sv2K9EyRQnVZ2bndrFK8Hs/AxzZ3EXnmpl9Za/D55+xR9IVa3391Omqk&#10;LewDBAIMBCgVp1HEkIxpMC13BpyjOcbZ6d0QdfMfBZrOHl+A96eWxTsTqmDp4I4YP2Ej7jz0BsIS&#10;vMeTAdPSO24LVxVEqG7zuo7Rfzl27Dc1BuqWyYLrBGPy+W+m/IFn272Evh2GoVu3QXTUeoHr6/j9&#10;99MB8s2n3e+SGMjdu7AFm79djfVfLEHozjU4/XoLdMuYTpl6PC0gz8zXOuXIiGV0cjs7nu6Qjx8j&#10;+voNhO46joSIQImg+f1rF26iQ9Ou6nuLsM9SxCN9jayc/xny58qPsuUyomXP7KhYIR0G9GXgS2nU&#10;kcMHkZrj+eXeeREWehNPwh9g8uweqNE4Axq0z4Iq9TKgGmvtnn+pAKWaDfHBWy/j9jZb7qpZKLNc&#10;33UJubPmQv48ufHkojvfKLmfLwDUdtgmADZgySSnvC6rdjBrglidqLJZrWv3f0OnvgXRpnMpAmLN&#10;SkbROW3YsJZ0i8zK50KfdprUPSYsjO6Pt6NY2/QYG369jwWrL2L46M8w8MXhGPDCi1wH8+9XaOE+&#10;FC/w3wMHvoxBg/S/5e9XXxxBlnMKvhn1JraMnY7Ls75AyKodeLxhC2LO/o3425cRf3wXYhZPRtzi&#10;sYh5qSViXyfL885QxDxbFTHN8yO2S1FED6yK2ImUu7G2L+H9QYhuXwCned6eDCqLGCZGxCQlnsx0&#10;dK+iiOxRBKeLpsaD3sURO6wMYkfy9dX9+dkRNFVpg8Q/3iFI+hSJv9FcZmF9stz9cW5gFVwvmQah&#10;zXIipmdBAqe6iH+tKh5XSo+rBO0Xa2RAKM939LMlyEAN5+fpMHlsI3urUf67ZT5IfarvjR1cHnfK&#10;Z0D8bAKpH2bz9fmImd6OzBbB3bU/EfXZGLyRPyP7yiXDrBoVEL5ru3P8HdaS12eS1MDRtCVJzR8a&#10;OPvmFGErjAGGDZTMe8xrHrMfL/Dx9ma0jB2cGMJj9uCR4hkApksL7Pu4+dtOIinmRMXnQiZYCiGL&#10;/dFmXNqsIdCwTRLifnI+D1jSn9GxvQuAbLMGA6T+rVGtBllOKZBDPvi74RUroJ0Ws2cvRxmelTyR&#10;KNGngBLTMQFhelvs7QhWKyWv207gyvXR9NoyJhr8t9NnieCIE7CsPjbJAR/+YEmZK1gudj4TCEsW&#10;F9BtWTFNJvvPQJ7IPNr5Le304jIndr2UT/Zngm3rfXaPJleep63ObQYpikWgqz7/kdlb8bRPTfqu&#10;Dp7vNxZLF17FkZ1h2MUs8zdL72LMiA9UoyupHUqdoQCmzvqcE5g34BHhVGySZAL9ZIvOvptBZgas&#10;PfvF8qK7RjvU46wx+HtvGK7fiFTo+WmLkjQ52nXV5NeRRPk7j3j702iWR/oziP2yPBqWRcmTnPMg&#10;3yHBr72UbbtUDcJktHfdu3ef7yUBS8EYLLtnU4As7F/Yo6fVX3lrm7wMmqnTMdkN829XXuiyM17J&#10;om0EoWucjIW7CXqDafOPH/8etWrVUsejcf2GuPH7qYDT5GrcNX0tk5DduM2/Xkle89Wd+fUrMiYa&#10;Rpb3tNoj3V/KCyxd0KKLOAPBksss/ZfduAH5/69qnKyaJZ+DngpAnPoLAUq8Tg7+fQyrV69WAanU&#10;b6xdsxarln2O377+0ZeF9T/YkfdiGHC/pM5H7tQFsO+zu5jZYym2fvOHz2RA1Wwo1k4knLoHmhrz&#10;DoDV16SWAsoij5s3n2afk6n44IOValtkFQt5AUyumYO+iRkA/O9gycn0meyzVb/y1Av9KS+InKhm&#10;Gd0QVdZ+9eYqJsFepBj7/G8/YPHw11ExVWYlFauXJjXezJMeyytkxsNNn7LQ+R6S/tmK+DUvI3ZK&#10;E8R93Jd/D0P8epoa/MVjvnMJ4qY3RmSnQpTAdEPsmDoIb1cAcZ/2poX4AIQ9XxTDCtMRkt99fX6f&#10;wK3leT1//hzemDAV/QYOoIT1ObSv3wrtG3ZjcLYBA5qN4nalRP4MdbFk/neI9Ct6VkDTkVHJl8fQ&#10;tTRn6oyUJ5XA++//rILDNXMuolD68qhWsA0OfHIboVvvI5p1O5oF0cX/KoiJcVaCocQYngtZaR6R&#10;SDfUhEi9xhNMSX1VrFjYO8dT2L8//zzPJrFfUguv6+Iypi6PkS9/4BsXy2fMQcs0uiGiHGdxyevH&#10;YvBt+XPgQtdaeLSCibWnFMQrKao0bVcJMEmwOHbVSm6nbZu13l4YQ+85Pnx2qvrNamWzYtf3s3Dt&#10;8z/wS/0J+Ljeh3i9wgp8/8ZhBZ7+a0kk8Pj7l5F4nQ6JI56thfHV8vOYpvbJC4O5kmVlIPl2rmx4&#10;K192fNamEdZ9/D7++WY95Zz7kfiQLoYK2HGfwu/h0MxauPwLZU1PoZUe3bmHOsXLqX0Z0WM+G+q6&#10;oPDrr6/zOuxAJ9I8tATOjXZVq5OhJBPK47l/1149D+dsjQc3QugEeJVscCtUqVINQwbOxJgx32HS&#10;qF0YPvQTlC/XnvevVLyPazZNGDIFWKzzEht9H9UqFkIeOiOeY12LWWQsGeWE1CarjLQxlHCYJXXe&#10;nJqkRMYB2plPHvWq3fo4LsVu3U9OGB19i60HujDIS0U76fro06cnHb2q0YGTjaDpvNitWxMm69qw&#10;TvIVRESKJfJT6Ln/OtH/L15PiA3HpsX98cXAHgjb8xtZ6L2IbFIWT2rmQ1yPcohtnQexTbIhjr3L&#10;YuqyN1ntbIgcWAOxg9huoFM+RNRKT2BVBUl/rWFj6D5I3M8aovdaYQdrIBM2TGaN0mbELxmM2IHl&#10;kbB4CF//gmxPC8S9RWD1VmfEfdCXyZmyiKiZkcArLe6+QAldf0roZrZE4vb3yVJxG14h2BpRDnET&#10;aiC6aU5+B11QIyhFvnGQ8roFSPh7PXD/FOKXv4mIZoXwsHg6PK6SHQlfvM45bgXiv5nF/dqGuN8/&#10;x/7BLVEtWzr0yZwW97a6hjH60PHuRXCUFEsJpwAkBZbYdJfJjCSpi1NJGAOUXEDtOgfqBI0w2mpO&#10;CgqWXItv93UvY+lpAqvuYf5Ay3zH0wyNTM8sndTXcaNtvGZaydjqLy3D8wc+NsCymSDXoU8TJXZJ&#10;SODf/qZv/qozDWrEO8Hn0O2YTdhlKwVzvKjmg6JFh7PPkna1VGdN3fuF1dJrPK9HY7nuz6AZ4Gbi&#10;eNkn2yhNKWv8pHmiWHhGtN6GKfKaOWhwo5gkZ9V9hNyaHE9TWR+rZA6c38Eh+FJSMsMI+dmG299l&#10;3uMBS7b7nOXSp8CaQrR6FaZK6nT852xFg1NiFxLyiP2T7uPXry6hR+O96NtyD35afxm3b91X8quw&#10;sH/rMq+lPrGO1M+4+rmMmmE03IlOrHKF2ZITnD59CdQo9SEKZe/sC4JS0rIyS7ZMqNq8EM49Wq/C&#10;aM8ELs6ADntmetH4AJMDSv5VmqdAkgwkcz5MDybvDTZ/ZY3YkydPQ231Ac82+Jrt+l0QRoKmXf68&#10;tTRm7AQDWi6lGxj8+xqdOlI6WzqoAZ8Ogo300wAQ875AhknvuytVM3/r35ZxcfnONeTlzcEEpslU&#10;8bfLKMnzKQmin+9ek+yk7nOiAjUJvhWI1S4xrgORv1RDZ38M2PGxNhbwMUDJtz9BDBjcZrw2G+et&#10;GfM6sWlm82kBfjBQpHuPBHfp+1cQZSR6fnVYAgTNZHf+fBidtt5QYyxZsnTIk6M5ymZpiGwZSjAr&#10;/r1PquR/v7+w/T6aFeypzk+LbLVx+IvbmF51Lg7+RJ288/2mxs/t16bHiaknszNu8vf/stj1Zi5Y&#10;0i5U/sDS1NQpeYSyfPU28BTnsX3/TMe8ldXw8tRy+Hxzc9x+xGJjjhv/JYE36rxZtZFDxpQFMaP/&#10;V4gICd7U8ffO/ckCaLlYDj4OzcwgYfZgBZIQeo2Z18WIIUMUN7cVIroVR2TdzHhSm5nZfsWR+MME&#10;4K+vGbS0YCPXfIjuURixo6viSZ2siB5SGtHTW+LmK/VQK5N2g+rdqLZ3U3ns/9p6CdWziaV7Kvyw&#10;g8BM5tlHtzHi+Y5MUOlrKHXybPiQpg3exIQuqDcyFcO6y9i7deusajh47949NSfLeufOfVyl1fSx&#10;365iw7RTuHKMjlkisZLzL0y5ksiI/TGDGqn/Ed05A5sEWvQq5onAKYnubeLgJu8T0wRZ5SZoNzBX&#10;N14x11Dfbe2u7NeVa3itcVMFHM1cIYxbbs4X3djr6bO29RBz9WhAoGvqI6VhuupvpDLVEkyZpqLS&#10;4FMCK0lgJXJfD+H5ASWQkYG0DgyyU6o6A18t7IkX2bOlQsm8ZGKyoX+z4rj6946nXjey9RGndqJj&#10;7TJ08HoGc8tlRQe6G6anFboNjkR61Zb9tv7pVRt3d36PqLsMQgk8jSwu4d5pAqSfiWRDVZ1H/P7P&#10;kHiDEqwHl5Bw4zD6lsyExkXT4Nam4JK/6/NW8ZglY9+d9Pho2ruIJ/Nnlj17QlChQg/2Gmql51X+&#10;t+qTBWxIm1vNmcf/PIIsNNkYN64cGek7vrlXXhNDJDFhknv6w0dhCH3C+MRiXrWkz5sUfPzPz8ib&#10;MzN7gaXG1U9neu9zKoaRIE4XyesA2AmITYbZkekJKJLVWLG7xg5y7Ys5QyK37SC3uw7rk0oSDDYl&#10;sBtDBnsDm54fIAP4O5M0H2Dr1vFkmG5wX81YkOPuNLx2QJcPoDm1K4bp0kGiJDNN3Wug0Y/ujcW5&#10;SOYj/m2ks4kiKxOTFmeQq+v2xHFMrVkNN2qXU650cTw+l8pkwvUiqRBZMQ0ek/G7ljsFHuZPhYRh&#10;1ZHI+q+EafVosPAOe5h9h5hxlRHbm4YMdNOMm1ARTzqx9OH9VoifQWD0CuuLmuZBFFnsuNcq40mj&#10;LDhXNCV25EmB+PFku58th5g6ORDbqyyiyIaHNchLFmoKa4wIhpa9yM/UQFTVjIiqkQURlGDFsrYy&#10;vGMpJGycSRngcWDX2zhfNhN+zZYc9xuRHR9Wl+9pSMOHeXRauUy3LFppv/cC8nNOEsOb5S+SpQ4z&#10;wbYkXcQSncdIAI647alHXqcOsyRASQEmtQrrJMDJkd4pq3XrbwWSghmEeFlILwCyY4Z/Z6C8SVkj&#10;A3VBk6pZt5ReLpAxRmQ6BgzW50ie87cp99mAW1I3/ZzTvkcSQY7s3cSmBnAF9Ft1SJP/Aiw6jtMl&#10;JXarnZyZmqk5MUuWumSWdC9CfR0IayZMkjiTyqrBkmGXTBmEP5EjJUG2MZ23CbRXVaeYpSgCJrP6&#10;zBJU7yBdZOXW48gB5gF3mA6PPbZqoCpSOF07outHhIFxEKSviavV1NauWbKttqV5pfzbpxO2qEHj&#10;Qqd6GNk7I9vJ36R8UDJ5ZhHAdfXJedyLpj415hbCYm5zX28iKvYW15tkom5zvcX1BmujbuH+w7N4&#10;d8lI5C6YEqnYk0TdFJOnQPv+7+HWfaE/pQ6BcjxZ1f76NUi1ZBT/nDmLysyAyXeMG7eJk6IUnOri&#10;3hMn7rPnUzM6AhXClxv24/SlSNRv3BMFCxVjn5HkaPnRqwhj40UlBOL/VI8nOcYmS2DVrXjYJg+r&#10;owvwtPTO6xYngaS9VGquM5gpU2YmWDrsF79pa0ttMGBWfUHavv3u37a7nd+Fa4OqIJI8lzkJrIHy&#10;AimHRbNYPbsflXtMglHPWrtrG3j47bB1ESYhLC4Ep84fxbETh/CIMk11g1FZbQnSRBevwZIJwHQA&#10;GGjXrdzuPPvs3OQcgOEvr/P1NHLc1cznvcyaU6cjrJOlX9bAxp1A/YGOG9wbIwp5lBuryBWD24z7&#10;y/Y8DNhTJIJ2vdDFi2EsMp/F7H0ZZlTLsvdPOeRLVwK5eR2sXn04IGhVwROP8zfrf2QvF7EZfgYb&#10;Ki3H+W338GXDL3BvN+1jfZOlY4biMLDGUMVIMe39NcErrypnn3WdhpZk6joc1VvEYaWMtNKVRRj5&#10;gyvPs7Xh2gFLz0HyvDSgTZMmDd54oxWlhnqbheb/4ot3kTFjRtYwfeDbD5GJjR/aWfX2SkbL2oZZ&#10;u+L4hqvq9dVlpqggt2budFg2qjzaF8+EnCmTUxqWEgOz5cCVkUNZEc45hgYO8XvfRfT79fGgfnpE&#10;v8SM7nJK8MY2QcxzlNJ0yYXYF4pR5/8K3aQ+YRa4NeK/pAPcB+0R80Z1xEziOq8FYuZ3ZcZ2A/b1&#10;rUF3M9ZLVSuMqKt/BFwqdt2n9FSaM2cK5azsz5QmP14euoNSr0g8vM6bF2+qalHXDgGNSB0kqFDZ&#10;eD0fRcffxYw1rVCuahmkZSCVp11GLPnhNRw6cgAnLx/HXWbdxcAh+BIoc/YYnhAoyXnWgY1uSm1Y&#10;KWGonsaKJFCdcHPLdiyoVwuDqlXBsPoN0IHMcyk2SBSwZIBTbtaJPZ8tLY7OHEIW63HAJsY50g6Z&#10;PxJ5X5VCe+2OpbPETwiiIiMDZXidOs3CqFaD8UuPd7CDGfqrfy7F+SMf0fn9mA8M2Lbg8sPXj+3B&#10;q8WyYnyv1tg5ujfSUD6o5neuObmdzcqyJ1L7tpReHeR4oRuYqBy4fUkRj+gSdlM/95gGHOxlkkgX&#10;sXg6iyXsmoco1p3ErnoW8QdXIv7sNkT99hYaZ0uJF3t18eyvHOfLlHk2q8f7GX+zXSWC9b8Cj4nc&#10;1957bw/q1m1OtqgKKlasiGrVqmHLjFWqLuvIkT/ZgzAdpZlD6eYXpsDt8uXL+Z4aqFypOiVsYnMu&#10;Zgl11N+yTpkyRR1fZ7D5tuvJ+VPozHOogi3e078b/hpBdAwubvkVT07TelqBK32/cJklA5jsmhMT&#10;zOp6ZLPq8xjY8+mDD46gQtnqSJ82Bx1XlzEZELxGSW+oBkpavm8YBZH3aedNvQo7qdsUmLYLYu6j&#10;FCNKlmXJwQUAyL8d4CegQNdi6QBf7mHqehTm/fETJBJAvM1m0C3ZLPt6e8rTquVCVKVMZJSyI/7F&#10;amwxQEBUNTseFUpNxqkIEsg2J52gu9yyoYhnY+eIaplxh+AqvGVOxI2uxv5t85G082PEjGiDuMnN&#10;EMPn7pZJjdBKaRFeJzMlfuWRdJBJ4m/mkD0i8Pp6CmsmC1MKXJ6Jm1aIW0SGe2gFPK6cETFtCyHx&#10;y2lIOvoNa5O6IpEmDYlfjUZUywL4KXtyhJRlH7V2BGStcyFmJOujvnlTOd7Fn9qKbc0r6oRPwdwI&#10;3/CFb0zoMgM5j2III26KZjXHyEh4Rc5rGCY+CsNkpHn+Mjxl3e+eu0D2SF63a5nsv22gZP0t4Nww&#10;nj6WSc+fWnKm4zKvhM61DtekhwZI2mHZMWVQiWTd1ka/5rSXcZ4P3pfJmxyXfmCi6JJV/latfyyl&#10;mU24uGBEt4hxX3MJD4M7BENIjG8vtWvrPpgtWkifpSu+l4TEkVonJfMTYkXM6LhGK9bIrFIHpWuh&#10;pFeqNhXT8bv8Wz9nyjm87t6yTb6aJdvMQf1tyfD8netUvZK1+swHnIPkMj36BEkfJ30wpX+Sg0JN&#10;LyVViOX2LPIBMFWjIxOAFOzr4Ntnm+wne9Mue65FuclgSkH80OHDCT406EmZOhcyk87PlL0ZcmXt&#10;hEzpqiJtqvws8KZfPiUvpUqVQu7cOqMr67Zv3Q7B5qxoBGtQr7BaYt/tHmSF6iWD4yxSLD5u7FTk&#10;ytyCgY5rt5kuTUF28J6O3bv/ClBviBNSrFy05j9l0awBpD9YCtCXWoxMIKPiWn3Ld9tL27ZtHWYp&#10;JcGS2yXeOJT5MzPqfCha1xgXuA1mdRGgXZ9jsx/+9Ude0OPLkvkBCM0qaUMHA9j0NuhVxpnqGO0b&#10;K877+JqhkfU+CEjSvaZM9l/Gy6VLT7Bs2V4GegtpKz8DHXoPR9rM+kYva7LUKdBtRGvcfkgrUhXv&#10;6RuMgCWxstWTo2FlpPCTx5r1NLYRgNzQXHZIHx9lca74ROOEZz3qZ337ZEsuveycU9ulAi93DaZl&#10;NkBBPwY2rA3GLPkzU8EYJmXb7IA6ZUThrDZYkmN282YUvvnmGhvCHsWSj7bh+PJf8MOa33DwqDvx&#10;2eNSPrN+3Ve+XheLG27HVtb6TG08AU9OaEtiVewv151ygDSNcY0MT99kDBDUMsXglrwRj65hcv/i&#10;eP35agiVHh76TKvgxQ1cbFmeCZY0KFXUvYAsdR70HCDbVur5FmzUWhDTmDH/9QQLvK+FY8nXx+lM&#10;1puBYGp8Oud53y7/vn4xiuXSdXPJaTAwtNvLiLnvsk+xNMWYOKSLAk05yRB0ZaPWrZ2aIu6c1BNx&#10;vx5eZTH2fro9TUM0AVXUgCKU1lVD/NxmfKyJuFEVWBhdDVHNyR51pwXvrOaIn1pPu0YNKYPIbuy3&#10;VJuByYwmtO/tjrgtbyF0Yj1ko8lDYTJM+z4iG2UtCcy0fvHDz8hXTDf7NmuqFNnJxhLMZamGcfWG&#10;YEnD0bi9nz1ULMpfXS9+SZvdd39E8zEVkLlOBmQrUQU9aOk+efIUTJk6Rbnidej4GvIWbcEMvT4/&#10;T8LPYMWa2ThIk5C//noXr7/emYmpXnzvMLw1dySu/fWNzqj7Fjmf2nnuf7Jl5vW9b9J4TBs2AG+N&#10;H47tC2ewB1eo/jae2zM//Yq6+XXvD7NmIRh5rWRWhG5ZrmSC9iJjMZ5ObTZtFRMTwr4h2vhAaiZD&#10;Q71g8OOPT2Ls8HcwdeBCTHnudUwbOwBzXmtCwEQ21rNvvEeQpXh7RD31XZlY6yPOZfK31CD1K5Ad&#10;pz+YiYQQ9oqSoDycfbakYF8snB+w4S7tlROvHUTiqV+RyP5biTQgSLx8CAkHVyBhz3uI2zGF4Jk1&#10;Jhe2IvGfzUi8fhyRq0chOx3EVo17wbOfu999B2lYh5g6eTpsG09W6v/l8sfu9Uoa/sakl9nI05Xd&#10;BPu6BNaz7d3yEU7spcmA37i6yd6JvRrVUrLDXGQXzj7fg+xZFE6v+RTV82bH2WE1nXOigaynYN8E&#10;w0HkUKY9QjAJs7h1CZO09NOj+H71fWxYfhfVyjEe4TYUK1Ye8+atpaxQs7Fm0Ykq0yPJdVTTFvOy&#10;GrBkrPJdy3ytXnBsqE2ix994QDWfdRrRqma0BG7KpID38kcPlJSVO4+xVYugdY70uDyYAKd/bUSz&#10;riqarFBskxwIqcEax2JpEduI5gmdCZgmtkRkl2J4UDsrYhqw/qpDfkTVycL2A304t9RmjVNVPGyT&#10;HREvlEDs/HaImtEDESPrcwxtQ9LhrxDaIi9u1GG95Bu1Ka9bhvgvXkLCUtZKDajA2iO63fVgvdTz&#10;lOE9x6TP6tfYTJqKgqvbEfNBP5wrnw7/5OO8lIOtV8g8xfQvith3CODO7UDi1QMI+WIqXiicGfl4&#10;zs+/NdszbIRZS2RySQFHU98ox8QHJgUwOQ17zXMiwVNAyWKWfHVKDrsUFAi559J1ZzPPBZPgmZpj&#10;B3R57MFdIGb6ZmqmSFYjuXOVPj51j6MwsuMhid+kzihaJHBObKRjJLEe14/enpY6rvKUf1iKI5cR&#10;clgnH5OkiRcpPTHb6WV0DFjysjn+1uGjJhVR10+tWiVZw+e2JNAtbhJUwukJEyBxgl8ENHkMJPyO&#10;j7Pd/i7cJqb2J0KeieZFola7Aaz8LSDGQou6m7QDasiqCFjyb1qrbKp9aM3deV0nooGSWp0siKcW&#10;xWKefIBJAQ8NggIGggNK9OAwekdBxnobZZFJaPjrE/BMCnZlzpAJV2kX/F9LBG1UXxuh3fAO73K7&#10;y5vPCRCQbdEHUhC0ABgXScv2qAy/H/3/X79rtvdO1CW8888qiN257IfMo1KD4QOzzsVgBquN4G15&#10;nmZZgsnP9HP+mci6deuqfU6VKhWtw12wpGICxUp5v8sFRC5IMu/5N7BkzrmXYfFe2AG9lmRfBNz4&#10;yQntbfIvXDRW25pZc6zPnY7YuvO7yKR00Cw3mStXrtJS93fUa7ccydJoFkOziimRPE1mpMufGQsO&#10;LXNDLpE/iB22ssg2GT2LyXGAlAZTdjCtQb/phaVZP5v586+z0jdAvfo76bn1SwpyOaylFxB5AZTO&#10;tGvHF82Y2HVO+t/Knl2BqUDbcV2rFfi8Ako+u3Fj9a732wQD8njnzhP88MM+1h0UJluRAkM69MK+&#10;PXs9PRO8wWUi1q/doJilVKw5PP7RDWxfewizX2DB7j0dPCmhn5wPByzp+UMzoaYY24Akvc/6/adP&#10;HkantnVp/lId9erWVGvntg2wb8dG6zybzL+bTfbvaC7faaQx2tZeAJMbJMtc8NetC/ht1x+Y+N53&#10;KNdqIZq/sBw/bf4Dl6/dIsh0ndLem72AJhY6qZKd+7x+5PtabuYsJ/bsQOXcWVXwOyp3ZoR+Pkfp&#10;6xMJ9OI2z0Xsu2QL1lJi8tUrdJ7qgLiRlRHZMi8Svh2PBPZUihtdkdnYkQRGFVhrkJnSlgzMBmfA&#10;mTIZKM2jc93sFoidTreq9aNxq352XGheABEf9sHwPOmQnmzXojdeU1Iee5FjPXYipVYpsiFPxuLY&#10;sPAo468k3LgQg3JFBuObdV/in71zsX91h4DgXuRyn/3QBVOmD0BExDk1hsWZ9X9dbm8/iB5VqmJ0&#10;94I4v2siVsxphPzZUqvj92sfBl9+YOXCmU0oVzo960SS0yaZme0oAQ7eZWG/1qhbozLa1q2Krf0a&#10;sn7mRewZNhV7Ry3A/UPsF+NXm5RImd/1XQcxKbPXgjwzAea8AZQfUVYnSyzbDnz+VS8UyZ8JW1ZN&#10;V1JBs8gY9i9mltdWrVpNh8ZB6N++N15s0o0Bf380LtsQS8d9G7DdP238Frkpz0tF1zqxeDZzWL+s&#10;qXH4A9ovh1HGJvPoTTqB3b9MYH2DgIiM7qkfEffTWK5jCIw+QeJx1iVtpSHIzsWIXT0Q0XPqIu5H&#10;1ppc/o01IuzBdI+g6tIexO1Zgivti9JJLBl+Hv+Cb3vuTF6nfjt1spRYtuCL/6mm6mnne9vvuln6&#10;xMmlqcwQq3ltEiNNcfW1H4/7d37Cla2jeG5oUnF7GyIfi+GGd4yuH64z0oPzp8X975cj/sxusmKr&#10;MKlReTQnGxgbQrDofKMveLaBhgqATQ8b2wJamCV9/et503XHO3PmjJLbbd26k0nRvdgjK+e6PXv2&#10;QBq///gjEz9shB7myMH03KpVCjpJKfOI3KvlfuUyWDab5Vog69d1DKAZbw36LGZM7Y/DmDi1V74a&#10;D2VB7i7hDETHdWyCUjy3556nzfdbNHNonA8xHVlL1DE/IumSGd2UUsnRtRDTIgeuF0+BRxVTEShl&#10;R0wbMjsNKanrXgzRHQsjnMYMUY3pZNeeoGcoWeuRNcn60OL7m9k0hHgBoRUor+tUmAYP/dhTqQut&#10;v/up90RWz4C7lWirXjMtoupnQ1iTfIicxZrL5WQ2P+uGq22z4UiBFLhTIDXCauVG0oEfkHBgHWLe&#10;Ye0Vay23lM+MMgRJ/dJlwq21tsxbEp08NtF0PqTMLoES3QQFfhwWyQecbJmdHEeHpbNldx6TB1uy&#10;adgiFxCJJEykYV75nf0+L3hy7zMyDmQM6HFgnpdkr2GIdAysJaRy33NBk/dvX5wkcawqn9A9k+Tv&#10;WAWM9OqaJbgOevo3XLbKltwFZ4gMiaAT6m5yXbbTayThzz4pdkkl4/3KRVgjqu6NdP+0+yypuF/A&#10;Ise4js81SaN7oz4FQzh4xb+NjW5z5B5Ps+3PKLmcgKWnNaIN6LmkLbs99UpWLZIKUnhzV9Scc2D1&#10;ThukaRecuQ56dt2PBlyatTAnVx8ADcD8T5KS4ylwJ4wYrWwtGd6CTy4iZ97KSu5i1nRpMyrrWlOX&#10;kiFtadQs9SU2r7/KAss/6bzUSp2QEJWB8y4SFMo+KktvZ/tMs1ADBHQmWwed/5clgedg+Qe/0Lq2&#10;LLJlLYZzu7Xzk6BmH4NkAKcCadZq3PJ4LlRPLGeAeChXdSHpC8y/gLRK5gK+m+ueXZYbntJDG6DE&#10;fVIMiHOBqeBds0ZaMuYN+vV7TfCv/dQ0O+RYUQewR16Zmk+G5tsG833u9rjf7wI6vY8CwFxqWktJ&#10;rewOJ55gPV6Cna8TJ0JRsGQLZM9dHF+s/1kFdDqTIeNTJjAXJPnYHAG6zppgFQsqdskHljQFbkCg&#10;21fJSCf99vMp8rhA8BJo9PA01xx/lsjbJ8pkt/wYK5/kzgV28UomIsBRrzajZtilkJBY2hy/zcaa&#10;WelwlQHpWOeRNm16FnZnZgDxddBL5QElK00KTVFjMz0bsd75/hE+HLwL709aqWyTVcCkwI8tiRPL&#10;UA2QDZNo+oQZJkM+s3HjRiYH0irjl+Rck9GI4BlK35pWm44bl3TwYGSzZn/E9CWWNsdxTCRpFtmw&#10;mzqx40r5vE11/5d54MKFCDRp8prvOiyaOj+Ot/4dz1d9gcEvt1OxTcyq0cRhYWbeLErlQyLtlJPY&#10;KyThwMeInlYHDxsw+7uIhdGHFjMYoTTmE/ZRGl+DGdk3gH9+wpOmrEvqQZcpsfTuXhwx9XLjcaE0&#10;uJw3FSKqZqHOn9a7377BQu1BiOyYB+EEISEdCqI2pYRyDoZ2bY7YO9o+X87rj9/sRsa0FXn80qJG&#10;yQ2IibSCVGK8joVfQcVM6bCuXQkMqJSDjJ23Me/DhzF6f8n+p0qbjkmtjEhLdiVV2gxIkSq9XlOk&#10;Q9E8hXBvy2kl31O24HERnoy8bI+4p506vByj++VFc9Y29Bubl7VPdPwKe4I7j27irxu7MXpjW443&#10;mfufQWbuU20Wq3fu3BmDBw/Gik7j0bV1e/WamEx8Ou9tAjjKc7ifIgmLo9Pb8F4TlWFFMrJ+gzq8&#10;hNh73lqy8C0b0KZoHg/TJOctDd+fnuYD6XnfScexloLjrGyZsmoe8S2KYeD8zR5U82d0RCbW6qSg&#10;rXwKnvvM6XOyjq04XikpJgqBoyky5Dymsq9MSkduZ4DSSxlYa/LH78y4MRC8dY5A5wqSWFMWf3gj&#10;4rZ9SBke3cTILiVcYGH/4XUEQWSWDq5CxPBGiPusLyJbZ0fUi8VoN9+PdUp7kHDiM8SfWI34oysQ&#10;8+M0HG+UH6VzU6IVop2pZPwLW5qeSaZ5L42lO17gPfDx3aPcr+SsXWQdU4Z0vvty+vQZKd3MhZa5&#10;quD8nkPqu3bv3qKOpZwjqU+6f/8+VSBleM0m49yRVr3Wvn172nKT4by2H5nz5VA26xIMmyVy506k&#10;ZXKheroUOP4Fkw9k1BJp4R3z20p82qw89tQo6DkHWorsBL4+Vklk1pxXfDbRrpRKNwB1e83ohIwj&#10;61Un67/NGkwCx8iA7TOsDSMEPGmDCTdwNgG0DqLVahgl2X61D5yTbNAk9TaOWYGSkjHwV70JRZJn&#10;Gk07TFfs5cPo37wK0vIYRzQsxbqjVoisl5cOdY2RyARKdKV0BE1p8HueZLhRKiXi+xZAwoKO7GnU&#10;FUcoxYug1O4kWZ+YPpUQP7klgVZRNr8ugvsdqyJp87uIG9sMkXXoete7IuecyRx3NPU4RxOGdzsh&#10;lEYSdwqnxk1aj0eznUHSD6xf2sHPvNkUkc1pZ142JQ7wu68QKEW0KEmr8F/ZfJZ25ncvIPTTcSib&#10;KS1r5JLh856UGN827T5kzuIxVG0ECHiVAYyAJq5Sg2RAku2iaQEnOY726pM2GhBlgKk69hbw8ZwD&#10;ed7UNJkEnJ8MzwJG+py6iTr9t10P5f+6VrmoHkqKHXLHpg76vTG3VklpaZ6KRVQ9rsx5eiwZU6gY&#10;aSWkpGq6Wax2ztMkhRo/DijRwMT9HR23umYO+n22VbnX6MHfuU7u4/b1kz69biot1/jVq1qeru5F&#10;/E9vhzFgo1EEDVeC9XPyd+n2GlgYIsRtu6NbBiXQ4EEQnKLHNJLzafg4Mfj3NxIw4g+qjPmAeU3+&#10;LVIYAVPKOtpBkNIsUKNHA3gcO0NTw+J3El0qzKmZEjbKBwj8AJtiujT7Im5D6jeNPv5/iFKkKHTH&#10;T6EY/uIatGnZDdkzaUek9OmL0VZ4FpYuHcUGft8o21o52QZ9awpTWx0araM86qJtW4p3hDUZn+GD&#10;T57Hq5NLYNbEIvj4s4FYuXo2du36nrIL3sSCMFE606RZC689t9NDicckitl0WWNMVt059sHoWLs/&#10;jy4mdpeyWeo7N/jkdMPb63lNQIupB/K5r6lGsZZTno/JspkRDaz0asCSZt5kf1zDhmDW4Eai5i9P&#10;c7/fBWP6QjcgyZgk6MyJBnRm3zVo0BOZXdx64eI/GPxaa6TLqLX9qVkL0r1FMZzc+3mAlEYOjjGa&#10;UAyROkfeVdUyKWdG72rAkr8ph72NrsufDR61zC24BM6/xsiAJasjuAW0/IGM9zv15KvBfqDdejBH&#10;PiV9VBPrv4Ml+Z3Ll5/Qhe4Uvv12o3Kee++9JZg5cxHlKGeDXqk3r4egICWsck7ypa+I0KuReLvB&#10;11g8/iMWiutrTF8nEszY22BYLT1+1HhTx88NXMLuR+PH9//AgfUMFj2F4WZTdA2T/zm0/60sWuX8&#10;O12n5JPhrI+c/m5N9HihIJZ/MRdLP5+IyYvKYsvuGQxKjPV1oMlEaOhtNmLtrvY1A/syda/exnNM&#10;bp7fjmKsfarCYPTrglkY7LGu4+IBJGydT3kLa4yGl0XstPrsVdKIzneVENqDblDfv0aGqSNiutLt&#10;biqBTq/CeEIb3vhJTRA/pjEiqmTGCRZtH8qVApH8O6ZXMbpPVVKyvMgeeRE1rjodpN5DCIupBagN&#10;rFAYYYf+UFKU9/tVVQCzctnOLMT3SuzMhl/7+xwNbVJjwcwXsWx2E1QngxUboQv1ZRGb9rGvb8GH&#10;yzYrh9R/WxKiIrB0/ERao2uwM7Z1FXy1dgVr2r7CqgXvo04+F2gasJA8eRbWYRYiKC6C9JlrInO2&#10;hiiVoy2qFuuINg2fQ69uw9Glc1906/wCund7Fr169EevLuNQNF8P2tmL+10y5bAmgNp8p9R19u86&#10;yWd9rc75X48wqddQBuUaVNprZtag1kqZAUPT5ca3OSpje/66uDn+PcRe08oFYarCj17Hn9OnYdOn&#10;CzGjeTVUyl0M9Wu0ZeNWWrA/NxJrVxzxJQfcYxQYiCeFhyFi0VsY1K4tZvbthUsTByKGoCjxBiV1&#10;V3cg4RxNRQgqEv7ZhPhDKyilO8TnCYKOs//MviVIPLedjwRCM2gdPbEGHpARiOxCFzTaQSdd/F2B&#10;pqSr+5Bw8ns2Il2LwaXyIGdWguzzx9VmPd6yBalphlMoXWrsnT81gIWT90SFnUX/Z7ugVqMcWPLF&#10;8/jxp4+xadNXnBPWUZo2AwUK5GVSpaW67k6cOKH6R4k5ggBXWeSau3LlChv0HoSwN+Hh+pqS5er9&#10;VTi2g1JRKyOdSGvzvJzPM5JtW924IOIvkE07sgk/NCwK6Sf0U7m81iHViRfXFtqt79GBo5iHOAX9&#10;PrmVvp+YoEsHmhaQcYCXcW60x/jDhw+xbt0n6NgxN9nO1CxclzUV2vfLja9/mIP7oexhpMCLAUva&#10;QMJrMCFMl/OcE+T6AmwTwAvIU6YF4uomAEqDJnlOFcML4yRW2QSdNnN68r0JKETQ/iqt4hPWzcaD&#10;52rjEfuxRbPeKLYeJXc1MuJBqdSKaUr6hUzRkKq4wRqn0GYcM5Vp983+bTENcyHu+XKIn1gfVyrR&#10;zvsdApiFzRHZKhfulWPt0+t16Jo3js51LyJx40hEEKBfLJYStwulRHhlqZfKRpaqEBM8xRDWIgtO&#10;F0mJEH4usmF2RPchU77zK4AJnIeLR2NCldwKGPcpUQEJt10DAGVsIaCRLLwkWnQPNj8mKRij5GOR&#10;NOj0AE/bAMTDQgqYCXSwU3WaPiDlL8szSg+nkb1PdmeAVLDP2sDJBk2OQ6/DEtnmXjbR4D97qPuo&#10;TxEh8aFjniOqEd5DNVEh4McwWkbxYtmRG7DkxFw6DnWNJfytu/3BjHbE072aNPiRelb3nl269Ew1&#10;t0ovOZkDzCL3afczBHAEnOJcHQwsPRVAOXVaBnv4m5OpprS2x7hxeHMtw10g4KPKgrBNyhjC6b8k&#10;zJMq9hIk6gAx/9oaQ7PZAMrHGjlshemZ5KljUixW8FUBNtaKxIi+l5OlfZDtCUpu0OHh50l/n0FY&#10;+Gk2VaRrlMUCxdBa9vKZKPz+80N8/eWf+O6r0zj3zxMFDoQxk+BYy6IctkuYHOPQx/02QCQuLhwv&#10;vTRYZcFEo7x27VoWrB7BFkofPvp4GXIU0A5faiVdXLZlQQx4+Vl8v/NdMmSmQ7wMWA06zKDXLJsG&#10;TCIBlCa5LpDURhDaIEOvtpWySJXkXPk36M2bUTe+TMUgbf++g56YRWRCxrrcVzslFKYExw5TZJzx&#10;DDAy8jLDIbmsk7HQdsGSzSpqVzgbIPnL0vzBkhdU2RI+BZYcRlMVHqpg3rnhSfbPuQhD6Rr2wgsl&#10;1f4nT54a8yb9yUzz+zQh0FbBr40eiE/XEjBfXKUAsyxazmaObSAoSiD7YGqWTHZG9QwToCgTiQVu&#10;zTmS7zPf6T13zu/4GB0XbPobYtg9l/S5MMyVBqn+NU0BzBKPl9zUbbBk1z5pkwl31aBPX29ibW0D&#10;JiVTlKy8k6mMjo6GNDxesmQJ2rVrp9icahX7Yu3qvQyEgrOwV85fR7bU+dR5KJcpL57cuoLZs2cz&#10;48zO8M6iwZLJgolNM7fDsWmW5IlvG2Q7rPoAAUsfDFuP0plrISdrCAtmLK1qi1544QU2i7zrY6zc&#10;BoEisbHPtVtboDN5OpscHXsPy7/qgcLsXaSuKdZ0LFvXAWEh4jLpTPySHLG2R7b/5x/mk23Twfb8&#10;OpPp4uYeEwm+ls4piQJsnjghVxb807koA2DWO17eTYvvzpSl9GIAQhZpThsWVc9F0rFViJndgexT&#10;amr/6Ro1rRniaO4QR7Yotn5mxPUuicQFbSmZYb0Ag4+jeZLjQenUiKpFSQzrDmJeqYionoUR0T0P&#10;nvTIjdu1sysXqWpp02DX6OcxplQxlMmcF59O/dnDJqmbrZX4EdOTL5e8gYF1KuDizm/RIEcJjGv9&#10;nGpC+vQl0KghgfUqF7/5EjPbDUZ2MpNm3kyRLCMyp6mOollfRrMyC/D23KU0AFjJdQU+eu9b3L8Z&#10;3EXwab/98G4svvzkHro0+A35s7dTdaY/fnYf1+/EYN23h/DeR5/h56tHPB9fsGCB2p7Spcpg6ZLP&#10;0Lb+bI7t9AGgSVz0pEdRt0x0HK3GGo8Pp6vvEdYq6mQkLm24hM2r/8CmNZtw4KeLZOE0U/m/LOLQ&#10;FUcQEPfXb2RNGESIwYSYNkQ+ROzvrF9b0w5xR2ZTfneCLnb/sPboc8T8+grifpvI1wYj5msGqgTj&#10;SZSjxX05BRGdCSp+oFRw+wI6KTZn5p8s0Rb2w1k1AAmHKK07wGbG8/qieMaUBEtZEXdVy9huvfUW&#10;7yHJUTpvFlz5xZUt67Guz+udO3d4jfUhEKxBxqgebbMbolWrvChKu+fCDfJj4RfzaOagzSDkfinm&#10;KD179mRSMVRJ1vr166cazUvD+RUrVmDUqFGoWKg6ejbthZ4E9SWLZEbI6c/dw8Y5qCOPuZyjybk5&#10;xv/cjuglo7E0XzrF1m6uUsB9r2KpeR0rV0UBFk49i5Ng88raXHZJrk8ThPmAio/tcRwaHSBjzunx&#10;449RubJOBK1a5bbrkI2JioriMWnC41OKzTe14ZI2A7FZCP+A3I/R8GfHZB/E1U3AEkGfssIWm2tx&#10;D5PaHKldYmyUxHukWRJoC1+hTAlkorTz9pAOBDWLEDe4OsI4t53JmwJ/5kiO3TRXuFcsNRKGUF43&#10;nLWObHIdP4D9mKqzbmkInTgZ18QIa90qJxmjDIjsmgsnS6TAeQKixw0z0DmPRhDfvUl3vVF0wsuB&#10;J2SSxLXzMQFY/IK+SDq+FnGDyhA0pcWDamloa55N/V50n7pIPELwf3o7Iif1QMf0KZGdsdaG1ygn&#10;DdfA2jhkJQmLFOEAQl8PNseBUJga280umGGDJWd0QZOROTpyPQ8DZNgfF8So+6pKptvnzdQ7m0d/&#10;0OMFx7bJkH/jWl8/MKVk0ePRdrwThseovZRigtfFgSv7MJ4S3QMXt/znNKP7bWpFlcsqua7XrtxN&#10;/45hosz7nw5c3O8zLJTZbv+apRYt9PUiDtO2DE+rrzRjFSNNZq3rMfBvV2HlzzIZlz+dXLW3i32W&#10;bNrL/B3BCyicA8rTv8hihXz1TX51Sx53PMdKMNAVw5HhqUDfKkbzY5Y89TfWa6YuQTWeNHJAi1kS&#10;zaJCpEpq5i5vHF2nzBtEIuCf+TP/Tp02OfLlz4aJEyfStcqAFf0dQsTIKsAhRmqIjBOe1HUJSKRG&#10;Xx5tJz5x7unaVTfhy5KxJN6afhCREQmICEvAhAFnkJJZz2wZuuGPrTdVxvvW7TC88+EvSJuxHDIW&#10;yIB7EbzpOQXmmjnRZgUaqWsZkNCDCng6MkRloKGAklP07mTVFXB1WD0ZxP434ew0vZDtTEvpz4H9&#10;x3wHTlmTCiBzAKwKlCVglsCer9m9jgzwNfaTuq+RHnC6fkrL6Nx6JWN5ahiUpwEjf3bJrfNxNbha&#10;3mczNKJZ1W4o0tyYr6v6IgFLGgyYwFWC6T/+uMI+GNvJAB7Fwd0XsPO3s/jwwyMMujZi/PjxLMB+&#10;EXPnTvDY1ypjAdWA2KG+/Vkk57dMgO2aO8i26GMokk59zpxjapwmLaCrQZ4+D24D30DTDNdNz2Xx&#10;XLBkjo9jxOBsqw8sEUwmySoTudPB2mM7bgM1k8xwrmE9wZnjawMmzcoYsBIX94Rs0kxUqlSUNUs5&#10;lYV4584DmSG6r2RtwZYrl66pRrQyNhc0WcYC9lg2chzGrLILPIxExbhR+WGi/7wJPO0NOtOm9duB&#10;Nq/WTU25ubng+yJZyrp1i7ImYa0KvOJjInBu1c/4eyl180Yi7BcEn9n7ttpHSax89hmlThw7f379&#10;C3KnT4XcrMHJyMawYv/cgv1hPmAzxbOdKIc5xoD3y35kC35B/M9TEUnJXNxsBrbrxwC3/2Lh/nlE&#10;VM+JW0VS41axdHhSmsHHi2WQ+G5XxDZl3xR+RwJtxaOqpMb90ilxs2RKPKmalv1O0iHh5+lkrD5A&#10;9Ou1EU7QFD62KbrTyrp/IdYO/P6Tyj7bGWhJoijmztd7Rgf6wk5+++03lFtlxLqpP2HzsJPImy47&#10;vp5FtoPjzYpScWTHItRg/UK61MlojZ2O/XaKY2KPqgx+8yhWSx0fMj250zfHskb7cfNaCB6HEKxz&#10;7pXfOrDrDgrn7s26nfwoUaIAPvmRFsYcc/6LnJO46FBc3jeHY7EA8ubNgWzZ8lAaKi0eaIqQPDsG&#10;P7cel87fwyNKR5+GV8Qm/vXXhzJwT0Zjhox4REmhWSJCWQd55B+MKtkWmaTu0WKbSqdJhakFsuFF&#10;soNbxnSkq/G/GxfId0owu/fvGbh6kzbNnNdCr61AFMF3QhTd6yT7Ktdt2C3EC0t0eSdtBUMZcYcQ&#10;OB0lg/QJQRGD0csEQ09uKWOG+P0fIHbbOMQs6YTopT0Rs/I5mj2wHuvW34h6azAi+hFMH1hN++ie&#10;uFudhfMDyyJuyXOImcI6sJO/IvbrsYhgINsqZxrkyJQBUQcog+KSEBWu7rEls7OP0RrXmtt3YIiZ&#10;Nq27R+Y+G7q2/R737oZj9EuH8dtv5/CE98aft99CziI9yS5R0sW549SpU+y9VFi53YkET9UssW9W&#10;yK276tHcxxIZizy8zz5MJ3dj69o6eHTXrTuU356aR9ehvp8vLZm2lUwwTMRa3mNFYvZWjnTccDde&#10;EDmasodWwELAkhT9Sz8sCYot8KQAlAlyTfsIDVjcfkw62HXtv/U2m3n39OmbKF9+DGOTiihduhFt&#10;1Dvx3204JvPyOCbD1Kk0OnDqs7ytKbxBdSBj4cxZnpolR5Kn9s1ZuQ9KRigBpljti2OkBZbk2J1Z&#10;rMsSulSkk+YrrRFVPisiCZaO50xORjo5wkqy5kvYo3Z8nfNNZFlae1cn60QW6Rprim5QTveQzWkj&#10;y/B99XMhnIz0zUKU6Umd0ifs3XZwNRI+m4RbZbPjSo6UOJE9Bdbxu2PHsHZyEUE+nTuflE+DUwVT&#10;4BbrmGLasP/TuOa0KyfoXfgqevLcCuitmLcA7nz7K/fNAXsCfDkxCVBKorOw6rumGs3qcyjOoyLH&#10;0+fVWT31SPKcSBktiZ4HSDmvWVJN9z4RCJaMI2uAVNI3hoIBpkCDB7eWSbNTuobNX8FiYkVvzZHE&#10;YgIsJFH8IPomus+q7YuHRQ6fN19W5MmXGbnYqy8X5cq58qSlbDkTJi4ehEcxTs2giakkEa0SwC4w&#10;c3uQurG9IRZsu3KbPPGRMLzGxOnUxiT+YOm5555T2yslNZcuXXLjVN57dJ2Rkfh599vEiTZj5V/n&#10;rmuVHJbWk5TQ11pQsKTdMUTz55o0eAu4hL2R5rSSrXeNG2xjBvdgaI2jqh9xsuq2OUEAm2RJpmwd&#10;sGgvtQbTLUpzbaxN3YBGubak7fiV3ShSsgA10qmYgWLjwP9Yjh2+gdJFdR+ktWtXet4tv62PjaVn&#10;FNML5QzosF2O/ND/Z3ZtuoXWDd5EtUo1UKVidQxutwxX9jnZj//aKOt1GegxjqTRM+Ccc6FNNhwH&#10;ODlehhZ1BoIuMhQJmjd7W6pUUbXPogU9dswFSyoDoVgtOf5ekwfJIpumt24Q72UeTB2OW49jM0v+&#10;LJIO8k1tk81OBbc/N9bo5jdtAMFzxW3WlpjacVHYP8Ms2fVKIuN4882pvACzq2OQr01FfLflINZ8&#10;fwj12n+GZHR0krqBrp1GsQbCOFXpDKTqqaOKcL1GCRpAeU0SPH2WVB2WF9y5LJ3/MbRBkg0wXfmi&#10;25zWPqZuzZP5brsOTCSBvklWZIMGLAlLo5yVHCmtgCJxlrGAeEBDYAdAa8bMaSpsCo094NywQBG0&#10;/vwbb701mZ3mG+D02e1Br4Lf1/+tzknq5Bnx9Qe7cPt8OHuWaObHLLoI2s2GarOHCNy+fw5Hj/yI&#10;Lz+sguHN6M7mOIPZyRKxxO6RLxu+ooxt+y9jcPr0fgZtV3juvAXPXocqP/BkCm+da0q01GKBnIkT&#10;eskSJZA1dR46b2bBgilvI87PGjrqbjza1Jin9jFdjtJ4nyxbsGVns47qPellewlaLtJBL/EKpVk7&#10;FiNh/1LEfzcS8b+8gbgP2yDyObICbG6ZdGEHcGEX4t9sjrMESgcY2ETUzYQE9jmJZ4f7GDaBjGFd&#10;QQjrDWakewZLszyDy2VSIaozC7d/nsTagW6IHtsYMbN6I7RpPmRjdjk/E0rbNqx251gHEPnsYymN&#10;VFIlJePULn7C5M+b9wkD3tEcb4m4eOoJHp0Tq95A1uT+41jUrWckwQIe6YqXtQL6dl6HK2eebtAj&#10;oEhAdK1a7VCpYl2ULdUAnTr1p0Pedhz68xds2z0Kv/zRAtMWFEQ+GrZkSpkHL9X/Gktm38b7U27g&#10;0PYwxUb+1xIfGYNjIz9HhVLlkT2Ndk6tmZWOYHS+1PVtDDrZnmL/4R4oO607ys4dihotWqFM9jLI&#10;nzJ/QKIuB0Hwskm9OC7c8ey/DffvnMJzXbJj4MhSOHt6OUqRHbHHcDqOiYgNZH6uH0H8xZ2UH51i&#10;fdJJrn8j/hiz8htH0Er+LSQcZVB64kfEfjcDka9TZjmQwe1cgrUv30Ds0gFki+jed+F3xCwahL9L&#10;pEHEyleRdP2gcimLaJSd9Ut5ED1RLJk5zn6ZjohZ7VE+cyrkIPgLXTzVt9k7hzRX29e7cWk8POuO&#10;Z7cuR4Pb/2U5fvwvyvByoWrVqqrvlgu69HeoYFiCPyYbfd8fpEbomxKF1DbloOzu8kCyHT8twwoG&#10;gvLczKxpOEgtB0IxR1B1PWIRrRkmBZLsoNoXINv1J6Z43wS4uj5F9V5zDBVUzZEKWAMTlmreIlDx&#10;l8jrFge2O5pd92IH5SZp5zLetqtfoITMMEtaiicWy3GsyUxkkpcb6DvU0TT0EFa0Gdm5sHmT2Iy2&#10;E2K7lWG/o7R4XIIyO/Zli22QAwkTyF43zYvYOtkRWobJGTalPZU7GWW+yXGjIO3EC6ZBTMVseFAo&#10;HR6wYWxsn9IEQ71Zu9QUiUteQQJbK0RUzI6declSffIym2lvRDQNIe6QHX9YkfLd9oVoElECMc+T&#10;9R5UBX+Wz4T6ZO0lEbGtZmO/4cTxIPcdOU9igMOElVoNWHIepRdbPGWdCcKqPYVR0sfNrPI+//c6&#10;/1YBtpbTaQAaCGJca3fDMPkDpOBsoQbc0sSa+2LVLOkG1/o+bhLB6lHicyfW8/ZNcsedbOc336xC&#10;yZIlWavvjXUNoNfJTvczArKMJM8f8LjEiP5tI6Pzxf5OSY6rXvPahevPa3c+WRVwsZLacoKrVGmi&#10;rllJpnhqliShL5J4tYokXzOwZt/tY+DPNHlfc0xczPVuySZp8BDNmhdhkfTFold7J7x9hIxDha+m&#10;yLEENw1npaZJBVZG/iSDRgJ2x6HD9GwytUy2YYNppOV+1sl6qIBfN5hymRUBRho4mUBcvlOoQte2&#10;N4naZ23V2bx5l/9lblaDbiptauUzGTK49LxilZgIjVVslvSUIpMkoEkYJoflMkyXDChhZL488RsK&#10;Vq9FaU0RNKsxnk3oPsShQ2vJTtC5yjmxZoKX3xUmSgL3kydP0sZ6GSYPGo1qWQpRy5yJ27RWu6+J&#10;qYO8V2q4/Nk4B2gaBsqHpgkaxOkklkGdaDlVHYYVXMqByZpV3ziKl2uIv0+7iF1fHKZY3gJLMiFw&#10;ApFz5d87KNi/NcPhGjx4Gun5ZHdPl9zZn/d+T3CGRRlJWIYSJoi3szsGMEl26cKFfapWa+uNExjw&#10;yyIdjFBO8tqMtdh35jHWbrqKYxfZh8K5ybtOg8ZBRmuNbXc54yqnftPHCunzpllVv7o9h7FRr/mY&#10;PHv/zN+B4NAjZZRrwGOuEczGXZgsYYP8aq0kU6WAtduzQbtZujWDihVzmE2fhah6j64X1Nexvj5t&#10;a+iLFw+jbdvqzOJnYRPaZ/Hqq6+ywL4WmjUrihOnvZO1uVi7lFqmzkXu9LVw/OAFHFt5E52b9cGD&#10;u1eCXs979nyLvi/n9QWTWSkRat16IMa9MQkLpq6hTfceNKj0OutRUuPYuhD8OPVvlMxSh8mU9LwG&#10;XGv/YhVSY9E8NkOkrbO7OD2YfHILJ7vrsE/CcP0vxdzq+5xYJPR4FOZPXYQB/UZiwPi3sPem/r3o&#10;8NuYM3Yy5o6ai+lt30TVDAWRlVLdRplSYU3tAri3ehbiN85D9BvNWJdEFoj9bpJOskB/72zErR6E&#10;uPfZh2TXxwCteONGV2b/kWy4WzYVQoqnRFzbfEiY0xvxo1tSmlcKsZTeXWTW9l65lIjtmhPxdD9L&#10;/HM54ta/gehX6yD2vRcRNqgqKrDvnGRwP5vK/ktRD53DosFvrDioEjDECVhiFjeBFsSJnOMkS+0f&#10;GD+kFfqyj7YzeTULr7wyA+++sxgfvv8rGjYfgOQpaJtOeWbBPC0w4qX1BK8SaAYG1mpeIjB5cu8w&#10;7p75DgsWduENND17V/VnDciP7Mvztqo5qli6D6a9uQpL3z6Nm5cdAGxRj/I9ct7UKkG3b3X1+up0&#10;8fno2LtcJbvqJpqu7nmIj2d8hB+4Rkdcw8YN8zBh3KuYPX0M3pr/BvvqvIdv3tmJyAccK0zW7F90&#10;hL1+urEmLbNvjOZIkxxfziOgYW8j/yX0+EaUJHszk3Udi+c2RF5m3rOy/kYAUovUGbCjO4HWNVp/&#10;i7NeGB3iGBAiOoymDeeRRJAV+/NkPOqdl+YflDG9T9OGLWzieedvutoRWO14m5bga5F4YiulTJvI&#10;GG3gOJqNx2SRHlRjjcpB2q5HsBfhlMZ0I6PLGVnJhA3Dad1MQHaczYx/fwet2TA3e/o0uLfuXc+m&#10;98lTnrUjybDmvamqsadeRIon7DXHh2rI64ALw9Aopy9Xtiuf2LPnCJm7TCicNhtuXtIF3eqeybgj&#10;ieNLZGMJDHzjxdHM6Xfn79YoN+6OZGhlHhnORMOTz8chamYfLOFxlUB7NAFf0uMH7vbL90RLcB2u&#10;G5PaNUoqoDYBsxU0W4Gyp2bJPO+4mGlWwJFWiRRc7a/XDEYz5XY9pg5Yvb37/INtfT82yUDNNujg&#10;Xcu/pMeYcXPjdpsaJrVv0ptG5EvigiwGCBxL/v1teI5FQvrZawQx544SMNVGKK3Cb5RMjYtSW1Qr&#10;C5LWjELi230Impoiiex1NBnJ2wRMsS04pwxkG4PKWRBWiXWU7w9EEvsvYdcneNy5OB4SdEn9UUy9&#10;LHTUS4fYzvkR/1FfxL5WEY/ZTyea0mExgIj/9CVKQ+cjYfdSXJo3GqVojd+yXFk2qD7mm2MU462O&#10;qVPPo6zACTBUfZLMSVqKqFbGW2oVxsmRJPrOtT9wUsdLn3vFPAY4DXolkOr+LdJ0S8HhrRXW589u&#10;MOv+2028+lgolRDUq0peqzIQ3mPFWMm5j6teW6p9BVd53sTePkmaxOKuAiI29iFr8jVT829rbvb1&#10;W7HhfeU0p5hdFc9L7Otn1uaomHRMr9VE2j1aW4bL6uvBSvZPqaFklXGnMIcr3XPBkru9coG+9NIP&#10;aluzZctHGZ5l8KDAkgZJel7Rq69vlAJOTn2eOS6iQuN7XYaJzBTHizHusj8rYPUZLzCyN9puRmvZ&#10;D1rMjwr6HEZDSYp8EiJbYuecVItZ8jUPNcG+33e6RWi65sQUlemmWs5zJoPt/+jUKJiZ7/z5J3TP&#10;qUR2IDka9GmC749Rb82DFGwJY0Z53rx2pMDpWJSmGI7s0dk+ubeKYkSUQgKSYsVQQcnfZBWmx6oT&#10;cup4zPdLncbhw4fx049b0K/XAqROK7UxTrPbpwxSCRgyF+1FGdhPtB7dyezodUQ7xewiA1THWbL8&#10;at8t0OQ7jjbTpgPvWGf19SiyarRkW9Ok0axKsWrD8fdZ96YtoYRb1OcCHtVXR4JmP4ZEB9FaMmbX&#10;0yj5nU+SpxkVn9W4M3jtGhtv3ZItw/N+byAb4388tN22MCoSEpkJy74ph9Mdady4ngyWy6J9vXdQ&#10;p9RHzIJPURLKnj3LoE7f7ChEe+WhrAG5F8nARN/2FQCS8a8ZI6/22LaX1pbfsg8OmJAxrSY4x+5b&#10;HS9tfe1Z/Z9TvxOMRXOPiXEltMGSsn6XiVtJ5cz2Op+R8+Ssuj+SYSOt42iMVcw4N9e63znWPa7c&#10;BIacTw0g9LJ582I1xl5++WXFDIWERuDVGcuVbOejj6YEvSar5dR1fWUIFk7uPopD7zyPKS+35b3c&#10;y8oeOrYD9ZuUZCG/XFvJ0avNCly+pGU7wZZ8JSYzmNbMwNgBlDQ5jM8v319FzkytfTePgvkyYOni&#10;GaoY2BeoqdoBc7PTTlX/M0hyJpT/cmKMjr6Bn3/+knb272LFO93RvWIOtGLfk0XFs+Baz5oIX/oK&#10;Eu/SGObBFdo6L0QUDRmi36xO6dRCyudmsGiafZOGs6/SxNaIm0ZQNKEWHjTIgo05k2EbJS7RjXIp&#10;g4f4V6rjJiUye3Ilw3c5n8HBwskQUovNHYcUQdzS9gReQxD39RjKuKZgV+/8qqnpQMqXHl+/Yh1W&#10;ua7kRsUblIAkSnn06vQbkyyTtYQ+isbmTcfRvvVMSjEzWTfqZOzL9By2bX4UFCDJV8TFPMSNf97C&#10;wZ8HYstbz2Ftq5fx3ZufYOeW3/Hrxq0Y0X0ZCmTvjUI5BjAQ+BEPH7o9qnznTzSDcu0xiy4ZWGHr&#10;JdCMkzoOFbiagF1DKRlDVx/tR+eXdT+lA6eXqmSEvcRwnh/SayAaFmmIJlXqoBlt6N+gpOrMR5sD&#10;6kPlc7dO3Uf7Wit8+56aUr6XZ/7k/c6rV/AsM6h/LCAoKVWQdVDPoAJZkKG0jO9fpgjubvyazWM5&#10;LsNCEP/nt2SRvkfCpcOsZWPj48hQJFw7jMg5NPEYWAChrSlf+rQ1Qc7nCkAlXt6rJHkJRzci5otR&#10;iF1Du/l98wi4v0Ls+Nq4Xz09YlYMo3veKUQPr0w5ZxbWk5BBGEEXxQ96IOYt1rutHop3K+ZS+9Cj&#10;U0ePqcJpgpxiqcTiPhn2T3zHs1+aCXKARpwOZBMoqUvgvgjoEUluLJOuKjDj44ULT/DgDt0PHfZI&#10;jHP0+HLGm5JVCRjQNSH2IsdngqOayEBWaV1nGg0c+gZh7w/FG+wbJtveiGA18fo592MSDAvTYICS&#10;A5Z8rIAvkLZAk0+2Y9cU+dWfKFtx49opj24wre4R6j6hHVzlfqHrYvV7JJFqWKd/M5zxvuZKxE3Q&#10;bWTWNuATyaGAhTgGsFpWpVkUe077Ml8+lSiZXp1929axOXGbEnhcMSNCShPc9CYQb8QmtA3obEf2&#10;5zRrmbZmS6ac8mJrkBHiWIpl36UnbGx7iu52cR3JfE/nHM4Exz8FmMAh6x3bJg97vnWiScRkGork&#10;wRWCsMh2BViD2R0JdM6LHlwakYNLIGJCffTKm17NQ6+0bIzYG27ArIA49yGJ9ZAaCBlgxP3h83K9&#10;exzvFGDyq2MKYJf8wLEaCxa75IwNc7/XLnFaRWWDpaefM3OOzFhx4wjbItz0ktQxsF/zWTVmdMmD&#10;bXmtiQlXjqaZJm0+Ye6LNoN082YESuQeBnGHXrliD+vmZNwxDpCkhLAFMiKk9MJJ9soYVcZmotoR&#10;Qzj1e7o22nbK02DJaU/ktCSyzeO0e7P4G2hApcGWBlyqDthiimuU0jFE6tQ5OC+49yAtazWA1ZW9&#10;CqsrSTX9qFcDpJQjoo9BMtet7dznHjsBTsrgwaA630mwpHUBFuHGm9wAHbtQ3am9UAG8LzOuAyg5&#10;sJ5stYNCjStagPudkZJJ8OYzN9DfIUjUvwDerV/Sjn3yuudmxufavvoF0mROzxu0TJIGsOjgSp5L&#10;kSIlKlTuxyJ0111HYi3JbPoK7x3zBBMgywk17Jjr7qYDY1d2EDRe+z89qZ1LjKGC6+5ms0ueLL8/&#10;6+RjMzQ7IcDBXlJQmiKDsFq10Th71tXQK1DgyMXsWiNTG+SjXn3n2wnCHbc81wRB1+RoEOVfg+S4&#10;qUnG0cmcuNpSzU74JGvWfpkaJbMtroW5K3HzBxeaVjayBj0BRD2+jmlDynEM6AxLQTbc2/vPEIRF&#10;XleSIrnBBWT/VIGkTIgytvXNTZsdmPGuG25qRsx1BLS3Wc5CcIMGB0QFAUbB+1S50jyPHM/6fo/8&#10;zgGuPrtQxwTCZ8OugIDrvOfvChNwE1CWulILJlIA7pNjsCB1Vv5gRQLTQ/c3ot3vk1Gz0+d0gwxR&#10;yYhgS9yTKKSh4Yack775a+POsZPY+k4tTHixjXI0MsuNq7dRIH059b4OJT8M+l0m6DXX5P9y8X1Y&#10;6Vn1nZlSpGVbAXaplyBb3TEk2NPZXhNQxLGuYcffL6PLizlRtV56zPgwHz7aUIx1MyVx7sY7eExD&#10;Ga/jpXa4CrYEq7mSzz44/CW+b1gY1eg0Jhlxs0rPpbJkfSZlS4W71RiUNMyH2LGdkbj7S9r9NkBs&#10;T1qE92eQ0zM/rpdIjfcpt3vEbG5MA2Zz2SMlnFK8wwWTY3O+ZDjJfikRjWny0JpNVWunR+RwFl8f&#10;+wYJrKna1ZI9fPi7Eqgcf22Bu+mSTGIwEkfpYyINUJSESY6V8tPQDI0BIP+r/Mo+LhKcnN81Ab+M&#10;bIcf2n6JZU32omupr/HXUtqmOyxP2Lk76JKvOsrl7IYKOV9E7nRV0LjQWwi5phNjeh7XxiwqKFTB&#10;J2+eLG7XclrXdSmekr6Q2z8i/Ml55xw/fbRERl7Ftm09MXJUEaoBKtN4pAuOnh2CkDDdW+l/WQ4c&#10;iGSh/0AyasmRJVcxlR29e2UtIkJPkKGLYl2NduiUYLUSnQAf9O2qamwUUxBKI5KHVwh8yHg95vrk&#10;AXtu0W2QtUNJIVco0VxOqV0rRM8mQ/g961/WDmaNEvtdPaANO1nThHNbEfVeF/avqYr4La8j4evh&#10;dEJsqwrsY0ZX4d9VEclxE1YxPcIqpGP/m3KIGVwc8Ut7UNK3DnFcZdtasQYrbOMqz+7e2huKNuW7&#10;aEBSrSjHiFfaKiyAgJ4EWjcnRDHAYT2iPCZKfYlybXNWAULG8lqCUwWwGOjQKl45jvo738qY4/tD&#10;P56O6lm0sYOM2XE52QeItTEJO95HOPsDzcuh2abC7IeVcMEy7ZD7g6rrETaCv6VYMJFAOcGV6lVk&#10;mpW6dS3ajVPXxOrg2IAjmReduVFiJJGDC+CTAF4efX369OdMIsYwDW6NizchZzMT3joYN/BTgb36&#10;LWdVoFLAkGaXxBVPHUsFlrSMSTNL3prvE930/DqhKEH3PtanRYQg7uclOEtW6TrZoPhu7KHEMRJZ&#10;jOMzZ0psZR8zqWuKpjV4OJ+LqUz3vLo5KaUrxiKoX5HwzrMIY13TzXxkpcqmQ1yfwkiY3xgJy7sj&#10;rFEGXKbZTOzQKkj87QMkfDOViaAueLd4ViUHlHMZOnOhZ6yp+zOPXRLjPB+QJhBSoFdAtXEBlH8H&#10;ldw5UktfU1r/OiYNkALMHRyQ7DYtN6BHWJggkjoHaLnOeC5IUu934gX/8gW7Z6ZbWuG13bbrcWyp&#10;mS2JE0Bu2hXciX6MZrOG/iezlClrCqxe944GWY4Mz/R00r/jJFadmN7UxxvjOKMms0t5lCGc017I&#10;OEkHOuPp77aX5cuXq+0V05eLF21LeIlZ9Lg38j91nGQ8OxJFV6Zn5HqaSdUqH/dYKmfJIMkP1iy5&#10;Eh0PmFGUnrYAl1oPA5rU3w5d5unAq+p2nPcaKY4JHpUOUSNGn6mDxSapYCxIcG8y1V4f9CCOYr7t&#10;FEmci+rtgywB3oXwu9h/7jjBwFnEhnm7pD/tpqYy/Y65gkL3jvOdlhs5DnUK1bvyKt8+OtIkYYME&#10;cOn+PI4JlrmBy03cPBfkNTFRcB1IdNbfDr7tYNy+wIJZUxuw498wV/5taNgCBfrRJv2+73AY23CT&#10;TfCCIw18vCDKDwAYttGATHU8DYiwmCpfwG6keqa2SVcx2SDDBwqdMWSAuAAVu2+Rtrg0bIzeTmM4&#10;YLu0SQAnTMeuXbuUnXVaOjnp48FeHqkKsuBbFwc3bdqOF6i2I1VASKSIPhmoLT/TF57LlHmZMbcy&#10;yw/kOBVbJoHgShXd97lgyftZ/0a+XnDkf57MMdHH32WhHFDHce7JenrOcZCMmXMj9nfCU0GB9Jpy&#10;0NChv1ajTNV0KFcuJ9q0a4F27duhbNmyyhnPtgE1g+/C9kdOkJgcc9+Uep8EfFJzDs7vcOsj5L2/&#10;v3dYvS9rmhL46+gZ39jVBg2y7ybIkEnQSF9c+YvJrvkH8tERkaxz0oFqhYz5EPrAluSZn9FpjFWr&#10;PmSjvHRYvGywcvC6efMmHjx4QJe/MLJDWgo84U3WFTHoMovcGGPj79AYRloH/IdrG+fj8AP3EH6Y&#10;wbBk3aW2IeKJkoQkREUiZPVSDO3SCY3YQy41f2sk7X7v1C9E2cp7SNr7GXCaYO+XiXTMY01T8ywI&#10;Kc9Gj80ZvAxk3QCtfGOasmkkezRF12RzWmaDI9vR+pfZ3KjuBRgsM5D5+1f8ycxvLgaWsi97KrX1&#10;TJk6SHQCDCu7H3L3NDo10omYNm0y4NtvXse1C3Twi3/oBx69M7Cci4iIy2TWJ1BP3xfvz6uNJc1G&#10;4qth63B1vzs/mU89vhKJlX0HojlrJ4oWTYXXXsiJ21cmMzB0VQQmeNU1BVI3EnjMJfO4/qvPkSs/&#10;+24RhGZlH64vZtQjQ3VYgSoNcF10HxsbyvM9m/WtPbB0ZR18tb05hk8rjm5DcmLFmqH46psPMHZG&#10;I2ze3Yef16zH08abvBYeFodKRcdj6rAhuLP1d/ZXoiyRxy7VM6lRNW0xnH57rf4OSsS+/3AG2hTK&#10;rILHgumSoVrmFHi2Vhlc27KaFBwDRTahTTj2FUHQHFp/0yr+2xGIfb8zAUN/giQyXifFSexnxFEO&#10;FffTVNYiEUiwninx5wUIfZEmCTXpmjivDeLXTEA8pZiJW95BVEu6Kb5Gs4f3aO29YwEil/RDCRoR&#10;FKA08Pt5lPgx+LAXATKjh0xS+5A3e0rMmfQs7rHHkf+1pgN4kYnJHC1F1rR35rWiglMJ8MkKMMDQ&#10;7JWsCiTra89dGMrxuFxh09nXKujjJsemA9tBRIztwuTBUsSMbYQHbJJ6mKYDNVLpsdyCDpRJAjDN&#10;ImyjsEoClNSjY/DA7ZLxpBu78jW1umBJ/tZ9ajRgsle3Wa28R89HRhanHhVgl2BZZNCmDkkH3NqZ&#10;1PmMpWCw1Qve/nha3qU+o46fgD8tHdPyMQMEHImaHG/pt2SDJb8gdSv7scmxGpIjNUJ3b+b4Ckfs&#10;uPaILE83uxcqIJpNYx+TZQpvUghXsqXAWTrkPWAPpPhXKf3sXgoPS6XH2dwpkfA2recJ4OMXdmPP&#10;JvbwqkEnxRfLI2F6XUr7iiFmaHHK7nIhqgulo8PKI+6b8Yhmi5UXMqRUiZqhlarhyQ3LElynkDVb&#10;IOBPDCps1lFYM2UJbksnbWZI123pY6IliQKO9XMOOFKA1tjJO88FUZL4nwPXuc6tZQoOcC0QrBKr&#10;Jo5x4yRv/b5beuJ53pLd2S54riuebt9jEvn2dSoKqNu392DXvs34bfuv+GP3JtwN3eepBfbdt6QU&#10;RBEqul1PjCSf/GX7SnXllvC47tpOv1X1OX+TN69RhGGW7O2cOVNbh0ud1Y0burebXuR+ro+jx7jB&#10;qemSa9GMb13T5cUcHlOJoGDJkeHZrncaCGl3Nbunkq+4W4CJc2D8D4Bdc6S6SBt9pQITTn2GDYqs&#10;YNdlB4xUSQ6klxLzaDAtsOUPVARcmCWaNOKLI3UNUuqM+dGh9xjMmDEINStkQYnCWbD049cp7bAm&#10;SueDuu5IAkMBKFJoJhpMp+GWFTwGdP81wM/ePuf93joUx8pAUe2auXJZGPO3UxuiNKr6t22w5Msk&#10;+AJ2q37L7/f9wajnjsZ/PMMGbnKMSpV6mTVTofqGrARGBqxYbJazP8FNHVxw4vZ1cgr+jQOcH1B2&#10;WRlbZhYcIGnwY4EiRddqLa6XxZEMim26oP+2QYC5YZ87d451Zemojc+I3r3HYfHipfjppyusH9NZ&#10;DQEBpfMNozFHXwIqLddQtXFcdS8nvd2BjXm9zJIBbvZxCXYMFXzxfZ97HGT/fDdBH1vlmjjYzYN1&#10;818HIFpyDn85wNP6NgUDS76xLpI+S0KisruqUSspemnWKgX+Diixx9lPP31Ca+502LBhJO36KS2l&#10;xfbKlaNorJFK1eiJEYBYA4u8U5YhDX9RYzI5A8WFsz/B3UsxKJihAS4s3OQZvt92nqbe1zLfANw4&#10;5QIaYR1002AdPKgASzKQ6t+aXdROd5IR1tkmuz4mnnPH2NbafEHWY+vPe37XDvjkOK5efQoFcndC&#10;wRx9Uaf0VBTL25oOazlRKFd3fP75Vx6HzWtXjqFhw2K+7y6YKw2PwQS1Lf+17P1sFUpl0bJZs6ZI&#10;lhJrp1FaRZBx/8JFzO3cHvl5TffIkAIfsOHsvTaFEDO3F7X/b5I9mIDwTkXofpcGT8RKfHJtxAxi&#10;4XQfNo2kXCamdT4V/EQwY/yYAXPEyzXZ7PEibm9aj65O7cdLmbIinj1i/mtRsg3aD7//+lxkSqW3&#10;OSNrUN56ZTpinjjzjDKJ0CBWlri4x3Q7nIXp03vSmbQ3JbJjaQTyFnvxbPL12vH+bhK2rGVvof6N&#10;8GzX7BgyKDtNQ0pi8dujmcF3VQJP21Y571u3bqVBRDc2Ok2lamTatZvApNEJxURFEYxGUn5r+o+Z&#10;7RQG4MaNb9gnrC6GU6q2aFFT2uK3waTZDZgI0I1pkydPRZD4KvsBXff9vLaANlln+3wnoevUnhj/&#10;ZmuEHdiGNtUqqu/IzBquQXmL4c6X3+rsuUgez+3D/bEdsK90ZnxZIDNey5YWr+ROg49q50XIT3NY&#10;a0QnvAfs0UOwmniWgOjrQYjfNBVRU5oipEkWRAymFGoz5ZUb6HD3GVmi39ms9eqfSPhhJqLIsse8&#10;3wkx06uxMW03skvsg7P+dSRuWoAHLejCOJ/Aaw1dGNmnKenRNVym0YNs57SurRBPa/9gy4OroVjw&#10;2iRUyaKbSg4aVBffrplHRzs74Pmv0RT4emLkI1xcNh5ThvbBS41KsrZJJzfEyGEUGY6LNB+Ipu10&#10;dH/WW307D3hwGTHj2uIXvtbAAUuNBSyFuAG4sMbaVptgTYCSU9fjC6ZVUG0xD8Yt7SlgSdUPSfJM&#10;gS2nLkt+Q4E+A/YM8HPuumZu8j2agFozEXY7AwX+lbxPWCk/NkOYDJGl+dgUU2elgYGAP9kuKU2Q&#10;OpcElfhyQKl1uH+okE0d11F5KI/b+SNlniGIIdtzh6YN9wrQqS5nChzLlhxnaCV+g33bIopTgkfZ&#10;XVT1zMoJL4RgKWZCN44Xyobf7kGgVRtxo6ojqhnlwNMbIWEp56YPWQv5xRBEtcuLiJ55Ef5GDbxN&#10;Q4eMNJYpmC0Ddn6+UDfOda8kdSwUuFTngKsAJQHXvpoiAw7No7P/nrpTCygFc7tTYMlm9WzmwXte&#10;XCmYAF+vIZa6PwcBvXatkmaWzKpjG7v+xzBMwUCSfk2XO4j8ziTtTUwv8brEBEbWJs9v2PaLSliq&#10;eTljZgzoOgdjXn2LNf6TVBuV9OnTY/To0bh165Y66joulnjUqf+ROng/osA1enAJBBsrqL8tsOQC&#10;Ld1jyTjq6X5LXmZpICXFsq1l2K/vxg2XWVJ9yBwZnqexrapjstleiU90XZcX4PkzS66kT7NMtA5X&#10;wMjRE5qCLRsRxonbm3HBMlbdfprJALZIHTxvgZl2xDPZd30Q7SDZDiCNFlIHwN41YJBYrI5hP0wR&#10;vpzcM8w4FitRnkFLOuz6kQWw1jKybx4WnGfiQGBTsyCLHhgSrApQ0s1oNctkZ+r13wYoyjYoWZ7f&#10;c64pQSDosNmZQEbI3/TADo5tiZdzoajj4TJdbsG9K4M0xYdml2U/U7DTuwzCypVH8sbuyvCUdbgv&#10;8LZZI/23l8Fwz6v7vD/zpMeGMTjwMlNBAJkjB7NZMy8o0MfAAEfXjIKD3cnK2Zk5u+DS1u0KUP1f&#10;JUJyWxPzCF/9l4+9CsaauROfy3JZNUYKjoqJxtOlg4Y1csGfe0PU/X3sbJTWvLsNeb2SOgOO/B10&#10;gmmqbfc+W+oYTIutZFgiv1N9yKSOJ1BbF/ooAmtXHWEWfhbe+7Ii1m9uSlDaC++8MxgDBgxAnz59&#10;0KvXC77xN77RGjUm06fKhxUf/4jbpyNQKFM53DmzxnO1Vs6sJ9D+/fsrNsc3rhWg1cHJvy08+op2&#10;l6DGdqKK54Q+uZeWGSk25d2Tnq8xpTii6548eQ7fQ6e47QexboMGec91fRPHjpzBognbkSl9Nnz6&#10;ARkeZ2lVM4fve7OmSI1fWw5CbOg9Brq70LNaPZQqXAglixZGkUJZULRIdvZpy4tOTcrhwZn3CEzD&#10;cPSvM1iw+Qj6j9mORc//jD+e/whPztgZV47Re7dxct5gVZidntvTN00y7M7FYKcpA8fVZAs+H41Y&#10;Sq1i+hdC7KTqiB3G2oOeBRHdOAdiaEMeM7QMwpvlwEX2v4miTXTUz+sxLYtmWfNSthyxS9tF28ua&#10;Nw/SVIENeZuVx9FVHXFv+3vY+sYrqJA5J2VkyZE9XVl8/MphRD92dfP+33Hq1N+sFxyImjUX0tHu&#10;d/yw+g7BytP7MoVfvoOieQogS9q8+HrmZTyk9K5fk7nIzDYI1/8MtOWOoMxu7dlFqNO1JvLzGCdP&#10;qa3pe7aYi79PXER0pP94kblBu/tp3btcfwK2WeQcfY+W1r8hJGQ3C44/wPbtz2HikHo4cmgXtzkB&#10;Dx/E4e+/H9FhNNTaTY44JwDXwbK+VgY+3xIFC2fE33sWoyWbvRq78TKp0+Hw2JHaqp0BYczm+XjS&#10;vzIWlsuBElnoLLae0lMGc9Hfr8So0rnwUknWF61uj9idM+mId1zZgcfvX0wr+QuIXT8fR9m/JqRr&#10;HiTu/5ivHWWDWjrkrRiM8BasEXm7I+3Cu7BHVy3EzKvFhsaUvH73KoHSNDotPou4tzoisltBxM5p&#10;gPifxiswdn/XZyhAdqkTAduNA3u8p1PYOEtnGx+diGuXbuLTQXvVMU9BUJM7RxoUL1YA3btWwIFV&#10;DXBrZk88nDIDj96egwcfv4ybC9tj78u1MaNFRdQoUwzFC+ZBsZwZ6GqYQkkT5Xvq8Pd/aVcE57+Y&#10;iUdfv4eY8R0Q3bYgzU0oJeyTl/UwrYHQK5SPPUDMiKbYRLBU1PmsHOeH/bwNoLUET9zTHHMAxyhA&#10;NzN1nrMalvoc0vyy0ipxZNmNC4tkz09hIXtx/uBg/PXbc3jyYJcK+mXRgFpqTSXZ46yeAF8DJg2U&#10;bCMBO6i3aqY8phQuUNJMmWbEpGZPscMEikQHejPlkWYXE2m5Lse5N+u87n7zKYHnRIS1L4m7HGtx&#10;zUviYaH0iChJlok9lcLLp8flfGTzqCIIY8LlAaXB8UzUJJ3eivjFLyCsFt3y2Bg7shXnmc752Dcp&#10;C8JrZ6JVeEPEz++Nx5UyY2PhtCiZPpnq7fY2mxJH3+C5s68gmduloS6312UMbNbMX0rlH/ya183z&#10;YoThsk8CyvyDbBeMWsYkwj45AMgGPdqEwQE66h6t5fmqjtePHbRrk/xjG7c1isUmOUlzD4NiJdK1&#10;qYJmkYIptkx8fOTsX0idS8/nq1eTjfZbJB7KlCmlen3S+/MRKdJUJavWSilhhgw75E+c+P92sNe9&#10;CjUjhXMICQX2BJB5k4fLlul+oPXYEPnOHV0/rq8XuYdrUwfbPlypf3zGJzqhIHV52unbZb6CSRi9&#10;UjwHLLmaQb+6In9pmbGndupf7B8TMGQXk7kskAneHXmcZON9wbI3ODYZei/TIMG2i7BtPaJdjG6+&#10;U9zpVGGkE6tdvBGNqmz8lpKFxGlT5WEPj3wsDmOX57S0ws2WTTW3ykbpSvrUKVmzJN3aNcOShkWf&#10;J69+p0+EyvQLADKDTxe5eazL/ZkcH8DQRZumrsUfHHhrVnQQbaRWhokyLIF+lG3Q9oqKUfF9t7mY&#10;dP2PAquG0VIXjbsGa9ibOquWLTRvPo6WjK5UyGhUvYYLLlDymCeo4+RIzhiAGhbIrVEywMFh1RzQ&#10;qet8jJGHzvbbLjGKEfKAZi0fc+3IXUAigNa3OlknbbspGSjJ7BgDA63dlWP8f118gF0mpaDMkpG2&#10;GfmdRav7WCOvZNDr9udl1Qz7JCDEdUQyf+tHV2LpBXHK2MG5Jvwb0hotb9DiU2P84McCesC8XaAs&#10;mnxl/KBld9HxjzB9STt22s6OjRt3qee2/fIPsmasi3z5CtAFrxxtQEupfiLz588PYAxi2eesZlGd&#10;8apInfzBrZ/j4Y3fMag5ZWGP3aLesJBQH+iYNGkSA9Tg9tIxbGr645fzULlUWl7/tMmeXQJRETRw&#10;eVrBFAdFZGQUgzFdBJ42bUHaxttATJusGIAdxQayoaFy4w0EidEslJ343N84t/MJbly5heK5yvu2&#10;uXTWqjh/1BsI3N8Thq09z6Fo+hrO+8SFjjWVybMhQ+qiTP68hq4LtmPF9r9w4i/ao+/4G3++9wMW&#10;la2EajSB+O7VHpQseqVqsfv/wuvVGyA157d03J+JDHoe0Ho3olZmRPcuhrjxNRDTlce2PuV4XQqQ&#10;YXidLngtGHRWQUQrWkYv7MHA+CpWTHpdfV6OyRfVy6vZ0SzCwH722hFUL9caZYuXQrWCpZGZlvvp&#10;kqVgxj8jvmlNh6twP+aMH48mg3t4xwUyusvJIH2MP/64j1gG1d7gSN+kXYMW93fl+bN/PcKpXRdw&#10;83AIbhy7j+O/ncGpQ/9QDnmZybDL2HloLnuIaFCUOm0mFChYDJVrdca2Q4EOdL4bsALR0hdHHv2D&#10;LZcJE2OL3377jeZA8wmap6FwoeIKOHfr1o3s2FS2Y8jDJFQ5xZrq2i231k3Fo8zk3z73F/vH3kH4&#10;lbN4rVRe1imlQqGUuVCWvZ9CRk5W4zQp4j4Srx1F3HFK6479QJvwPfigb0tUL5gbbxNk1eM5LUVX&#10;09Pzm9P04RZrmciGXT2EhCPr6Xz3MWI/Gcg6pPqIfq4SwqvnQNyi53lOWUv3kO6svyxEzEzaOH86&#10;hDb0cxC/diyiny9BiSZBx6tVcIPB7X02C437dADi3mlPlrIJa6EaIX7nItxlr642lADKsd386Qdu&#10;wkHV9mmwoCSMwYrxuP/SfDl070msaF2P41MHZ9XTp2YPpwyoV6owqpQshs7li2N1tVI4UrUobtXM&#10;R9ZrAMHej3Rm2w82tKLUdAW3qzMblbLx8sT6iOlWGJFVWJfH+rvYDhzTLdMjuhNlpn1z4VGttDhJ&#10;qeZQ1tUI2BJ51936RdzhJmBY5HcClPgowEn1WzJ1SgYkKXmXzTI9LSAXOZ0wSY4rHf/+5Yfl6rfL&#10;c//OHlyMy3SfHNS+nHru1+8/sYJAuU/pxJ/7qJNlLliSIFBWI/eS7bAZD8OCufIzAUl6leeM/Ezq&#10;waQprW3uwHv13UvI48hvpzcsSkbxB+DqAUS8/xIu0eY7ulh6POZjbP08iOtXkeCUzGRzjq8u+RHR&#10;MgfuNiF7Pag8YntRZteDiZnBJRHL3kmxTNLcKsfkTZscTOCwYW2jPDhbKpOvLrJYFs77P2y0kpi6&#10;TsE0DRYmKZ7bG0vmLFakYKIOENczT+G+PiduMb9bU+Rt8OvWDpleSYats0GTt37MW29kao5cRsmP&#10;JXoKWFJtFlT8Y6T7fjI7X+yjv8+/nsmV2dlAQZgS1xxNx+cC1lxmSUDTjz//xP5epX39R6WnmTBN&#10;adNqcJw2bWa8+tprvvuz6i3plKDo0hrNYD1NcucayJn3BPFIUMDO9EdyGZ5gYOnll99Q2yVKoEuX&#10;dCNsNYeqGmJ/sGQc8FyHbwPizPYKsWD3f9Ku24G1YMrgwTZ3sOk0L+py9YfatUKjMg1QXOcK90d0&#10;ttvtieSt5zFslsc23AFmHjBhJHtGX+h8pz/b5LI6YiKgjQSetkgdxcmTYVj91XF89vkv7AC+CZvX&#10;HMOtP0M5aQT/nAYMxqlGZIIaLPmMJwyQcgJ+A3JcUOgGs/6NUwOkeb6ifoe9kt8RcKoQsRxHTl6W&#10;g5nvnDmvq+arCrA4F5WV3TA0rcjH7My/ZFpN9rxz5zcZXLiFuJpZ0udSn1PDrDmAyU8yFtgbyR8w&#10;2J/X4M/I6jRzoulrmxXSYMnfLCEIxe3HQtoskxkzhubWFvPahEFZqTs3dGEX/rm2HvdDtrNIew9C&#10;I/7Eoztb8ODmTwiPFq29rlsw5g4KtDnnSNmDCzhxJj+bTtcUvPtebf1pgzyzj3KMDcvkd4wdls1m&#10;xwwAUu566vtlMrOYKwWWBFBpYwtZXUcmTUm7BckaWCnHPB/YdxMaAbVi6vu0Y5Mw0NLjy9TfyfX3&#10;94mHqFVDW5O+NmgBcmVuhYIF6uDH5UcYNMfj8d2HGDt2LPuopMW+fb97Ltnbe9iQNauudenYsDoe&#10;XzyOaz9/haFVK6nGibI8PnYNxQoWUQmO9u3b49q1awGXfQKDnSUfCOvzDIrkLY4X+w5F6+LV1b8z&#10;Z0iO9+Y+x8A8UIYrX7Rx43XfdfHee1+pwmxfIK3GjA5SzPEzdXBKXuO3xIVG4ouxXyJPWi1DSsNG&#10;u6+0nYc7543LXiIeR5zBrYebERV7C/cvblZMTCrWy+XI0BDjXvidx9r90kesbVm17RYbJi/G4hmb&#10;cPjTKwi99PQ+ROaTT7YsQ/V0qRRrUYpZ/fdZ5B5WNwciqmVCZLM8iGpKYNSpAG3HP2TPnW2UYb2I&#10;SAY4UbPb0THsLxyf9wZqptWBcQ/eWOMfBzZ9Nb91bs0ulGN/qXRkoRqVzYpTB+3AR5stREZE4dcV&#10;19Gu8Wq8+tIenCarbbKXUuspfyvnTx57MWbQZiuB8/St++sweYBmGNW2NcmNL+aOUc6LWbJUQ62q&#10;7TBpwa8Ii/pvmaP/udNgSdc5meaiOvjSQbC+WSdh65aL6Nh2LUYN+hkjhu/E99+zse2lbYqxfNqS&#10;EPkEy6a8iibs9XVk3ADf9mfgmK7A/kWX+tCGmeYN8X8sQSzd56LnsJfNl8OQeGarYnXoSc7XlrGm&#10;7BfK7XawpxLrjg6tQhKBVNK1I0j86wcknd9Nmd07iN86DwmbZiOeDoehzXPhdLn0iPviJYKls7Qc&#10;ZyIg5CJi145BWGOCi1fLK6ld7MwaiH2zojJ2EOlU7KvVEPMSe3RNqYP4H8ksXTuIhFM/4bt+lVV9&#10;UA7WLkU91vJMJWeTOUJcyYxUTTV4lSBdpFIEjda5lGP46Hg4vpiyFkOadGEtVBqU5lib0rg6dr9D&#10;eeAvK5F4+AfEze1PxiIzwqvRhKI3A+/naGDyIkF9Y47fGllY/9ITCVM7IIb1VdGV0rGuJjVtq1PT&#10;tjoVHdxYc1MpDc6USoPBZC4ycJsFoHxeOBProiwDCrXdApacVRk9BJHf+cvxPMySHagLuNEW4XK/&#10;OX7wV1QpkwO9yjfDhwvexntzFqJ7rTaqP9vBgweteUaz457VAe7+rSr0vVO/V7ewcJOOdpBv2CSv&#10;rFDvm0g8VU2YqQfjv8PeflmNy9ycL77s25SW8htUDdsZ9k46XojmDY3yIqY++yytYk3mNB73HqVw&#10;qxLlvD0o9SQrmPQnmxtP68g6pGJM0NAkZBT7vL3XBhF9i+BxrQwEVNkR1jYPlpRgTzWy4DlTJMei&#10;tq0Qd8c7n6vxJOyGYxHvc6VT16ZOEhu7Z7c5rGaQvM5ngYDJXM9uk1dX2ugzCHBqXcRB0yReTSLW&#10;yNLsQFsl862YxCRZTS8mX++sIHFLMAWVv3uwp8GqLz7zMlr+9uHyb3+lhcxjYWGncPToUny/6RMs&#10;WXaCkud7AU6iMigVUFIGa7ISKAmjLSU7zhqrbMs1eyOrcsnjvK0swu33eQCWPzjRxy1W2dnzurMS&#10;2k1qfeGQGXlYP+4mTXUiTe4POhlu77dh+Iw00Su/0wyWXkX2Z1ZtOy7gSZ6XNYh1uK5Zehoi1BaG&#10;tt5Po8Jg7hvyvPRtCqADrUAsUJpksU2+Jpg6Y62BhWNFrnZEsz0+8CUmEywCFT2ivTx6dEgVkRcp&#10;UoSOQ+wAX6Y7Rkz+ArPeW485H32FscNXo0KB3uok5GKDwWbN+nLgsBeFpScWLoSXo8MmGWbEDtht&#10;piBQYuhfgP9vhgW6p430q9KrcpFTts1eow3RfYoJh+91Y/EsbICDmM0FawCPAQc2WLrGC8UEGb17&#10;T6bZgVsUrSVidqGhAX6BEjyXQbINHAwrJABaMifGf99l2wy40PUjjiYbBjTpyd8wc4GW4t7sjT+Q&#10;dv/tMk5mQjWTxoXLB1C+akZmVPLTpv0oPv54LesWjMnDM8jOfiaDGpfAL9M/RrzTM8RHR6ug2WZv&#10;jNOe/6MBLNplTiZ32TaeXZeNc1i5YMYOaryoz8mkYJIC8tum5k0/GudGXQOnwZv/jdOrd9fUtM0+&#10;KVDnYZQsqan9vM0sKWMVuYnIb7pXXzSlSPv3nKTc7ic2wFuPtW9/iJdqjEWxLC3Rt8IY/MIA6M6d&#10;iwET+P6Zx9jMVde4tK7dBXdPRaBf68mokvtZdR//bsUG5Muki47r1p3gqQdSkzqlamuWv4USBXIh&#10;d+q0WEMb/ogQd144umkHLVJ10F+5Qm6c2j8+IJ6dO/e077oQ4w/bPlVlDzmBmpusSEE0aOLzjs24&#10;+UKpeWlcv6rvu+Q3f/z8TcSHucFZWHgU8pV4ji0OhOHWAX+yZ9hTJ01ZzJr4LSKd+jn5zk0MgtsP&#10;6oX6raqj65Bn0aRNBxa8NkWmnJVQplQH3DoSHMBsX/YxWpfQxywtzUtysp2CmEHUI4s+ibKk62wk&#10;eZ/OVPfLpkcUg9+ky/sZTI/B35TRXKf9b/T6l3Fcmqym18ctL80Pjr+hXfGkL9RLAzuhbdM6eL5n&#10;B8wc3RllimRGdvaFKsv+R6veH0vPAb1dSr7GfkWnri/ErA/LYv6Ssli3+T3splwthpJGWfRYEuAu&#10;2UFxrDMyWbe2IyzqEo6cfp0yuAO4fuswOlYY6zvGqdnH6PAvOmiPiqAc7p4wHBpkxcWFMTg4x8fg&#10;x+nG1WPo2b0x2rSqg22rR+hCb9X7xglareBLNz/UA16uudtXozFz1Dm0b7wQbZvPwtCh37K/3imy&#10;joEg7eGR1RjQoCBWDmqOb4d3Rz6yKYpJZQ+wd4vmxp3P3yajwSa32xfR2vtVJPw6EwnbZpEh6or4&#10;Pe/y/OwAHl5AzJrnCFoOsHcSa44Or0b0W90R+wEBw+aFiFv5Mp3r+tD+m4BnYgPawT+H+K/6I2YM&#10;+9u0pwV8z2yInsImrd9Q5nfnOMHIMjY07oOYqTWQsGUCeyptQvwyFuP3LIaHBFcxL7BfTt9SiCQL&#10;GT2+FhLPEcRf2Y8jn0xERco8Zfsf/P6t51rS9T3GDMGxauY8mkDmVve8cZinINLdB0ePYvWIEajM&#10;9gLy3UVpsf5m1tS415SugXNZ4/JeZ9ri18ATOjo+otNjVFVKwQay1mo0bfFHkC1lM92bBei4VjIV&#10;Isqmxi26tz0olhKPCZbWcMzndRxQc/J7Y0/vsrabZ9ywS6ZuydTG2ADJn12yAbXUOnPsSoNsk4zz&#10;B/rxlPo95tiVBptPnpA59Eu0aIDlmDyoOUfXP2lpnh+IslQV/lIv2zrcZ9vuMEpJhllSDXg5R0r8&#10;RFCiJHh0Y5xVt5I69i15LUfNG4WkM+yztWQs7lTIhNOFUyH6tVpkikoSHBUlS1QIj8uy2fXIBki6&#10;so+GGpURO4ptDToWQkQnslJfTUTCj2MR+1YT1jzVQmSfIrjWODteyZUSGQiUMlFOeWb9O6qHlruI&#10;/FRqkXgPVXOsACNdFiHxRGKSw4wpQM5jYnomKVm1xBT+zJK/RM/7um6D4N4XtZ26bQigS0w8YMVP&#10;GqdVP7Y83okVrZol3304aJLXrj1yHKH/RX4XnA0R0OAG/KYWyMQ998Juo8fEpqxLSkEGKTkWf9wF&#10;zw3Lr+4/XbrWYq1mYL2nDwQpMCQqMR2DGiM4XYvkXcX4zZi/yWvihWDjCy0Z9GfFjKudd94smXey&#10;GosZ05XDpYs3fUNExz06jgnWdFazRzbJY3COsE4Chrxgye3JJNhGAFQknjEWftHUH8pqdIhijBAV&#10;o1fznHpUdn9S5xTJBlPhTjNbTfG5PZCMXEwHUBqNagBgr+LPrvrUOMGf/+tyEnwoVQE0Oai6K68K&#10;eB3DBUUDig5RGuKKdaSVgl2y+U1kZoFzmnQp8Q+zj/9WvyAT2fG7+1G5v+603nfnB+7JUI5sAuQE&#10;oOmB72sQpgCca74QrA5HAwmbMfDW8ihwJNl5CxxJbycBQqpmTJ63GCXztzBN/rpUI38zhhDGVdDI&#10;05TXvoXWL7MA24ClGTPYo0U6eDuLTNautE0DVbNq5sQBjrYEzwJXXnbFMI6abRLwG6Oa5ToSR4vB&#10;8krx5CIwwMB5NCyOAgOSfdNUtrtqdyH+ig/s2VJIRUc7tSw7zv6JXO3Lo9+Xs9Bk2FdISQv5ZJQO&#10;mWOSnBn+itVb0bHNkidyrOixKJOx61bkyuSexug4bIxioFymzq5p8wdLBljrXlmu26OvMayPsfKy&#10;jhpc+YMlW8pnmCGOLY4xbTCie3cFSmEDGSbz+3r86evcTJo2YDJj6Ysv/mDtYHquWSjFe5bucU1Z&#10;RJqcxfHD8fixVw712ctTkZ61PHIOunXsgSgGmy83fQNflNuKO2ej0aPmBPVaqcysrXjsdbaU63jL&#10;ym+Z6U6O3HQQu3/XajjpG9dJ2PzDVg+AafH2QE+QF8o+UCKnkt9pV4MW20/cmkfFeJgiV8myKYtS&#10;b0NN+bLtfz+r+uOYsZQxbXnWsTxd+vUHm/8Vz6MlECmTZcCAFvNx+x8Wmltkyt59+2jEUkq9pwRl&#10;K2XKZUF6GjmUps4/GOsiznzNmzfzbcP+anSJk23l+Hj8+QakSaHHumTYyzFYOVqKtQY1sjHIaQkc&#10;+04VxF8qmRaPu1ZD1NqFeK5YTr19PDavtnoW8XfZA4cbeHf1HvzTZz6O9eiH2W1Lo1DOtMiUMg0q&#10;sunvH8v/8m3bqZ9v4uWy76B5jQ7o2asHJWxbfXOOcZiU+SmOgagev4FMkjhXpkmT1bdPWTM2xp2b&#10;BBa8Rz0OjUGP9tvRv8U/nvMp/5D6svcXfYcUjtlEmjQpadP9rjKCeHVET6RJrc931vQ1sWjqQdp3&#10;60aMuoZEAlV941Sr6t8hDJNdh8IgW64jBgVPntzFl1teQHU2+q3UOQdeXlYY2w7SMCHmKvbNeQHT&#10;SlF+dPI4vnzlFRoSJEcBnoeM/O2JlJvFHNqEJAGX148jfsNLiFvSjf2zyORc2Iqp+VKhdfZUiPxs&#10;FsKnPIvSBClpOcbyUkZeN31KbOM4uFg9GxL2fYq4T3ohlmAo8ShZmS1TaNZQAWHtxBacvzG5GqK7&#10;FkLc2OaIbMRAtzabh37Cvloz2iGqfQFE0TI86SR7OR1ayrqlUXwve2+Nb4iEXyYx2G2E6BnVyVQR&#10;9G8chydDKmICWQaxdp5YIrMXLEmyi4BBnCAVOyO9bVSPJAatqkeSkbNphzn/XknyZep64zV2pPos&#10;BfTlHMlvjcuWEidpUX2LvXru0VQgskJGJCzoxhql9oif3QYx7fLjHgP6KFpRhxROiUt5kiOsGF3a&#10;xtTANtrnF3ESE2n5XaGvDvButwToBAsJZMN080qdDHG31zZ5cCRuMmbN6sjBDBsp9yZZZHy8M20j&#10;r7dklNbKtZ6MMqicbKrcnzUiqeiuuFW/j++PjrtPpvku52fWT0ki0VJe2H+rugypPXIk515Wyapd&#10;EqAl7J5lWqHsw/lvxSrJWBfrcFl5T3/81uusHdLSyM404omePw6JX81CXLeSCCueGg8qsmapNxtb&#10;9ylJt83ZSDxCBn7pIMQMKIXHlQmuXxOG8nnKel/jOFpJprIBQfgsRA1iw9mqmbCAjcBl3hFWckm7&#10;4Yi/7zc3CkMmbIgybHBXVV8asMq5kX2xX3OBkJIpmlUxgMZ10D4+upmvBkw6ASZMkq+Bu0rgmESO&#10;fk2BN2c1/Qz1ox2PSLwonzNg13subTM0HVvq+7brtmvFXipusJK/KpmsV/1+L7PiZbu0/bcsJ06c&#10;YF9CbZ8vbVNSppREnRv3iGIjBZ/Lk6cVWfJLvoSVNkjQ401JAO0kvjBIojzzrQ7DJCyTvQqG8K3s&#10;r6QkfYakkX/L67If3vrn1Km10Ui6dAUJllzmUcsDtQxTAx+Zo3XDWf29xvRCYwhjCqYM0wISHHLf&#10;sVd5TyyZJT8UKIAjkg1QNUjSiNDuYaQAjrNRpseQj2kSpOkzg3BrbxTtpWQ63uatKvtt9zASZsQg&#10;eId9ciV2BpDYnXiN1aBGuXp7ZZDqwSAnZ9BL2ke+7DsNAm6cwZ4Q2dn8Fe8hZdZ0yFWS2m9nUbW1&#10;KijViN8GELbVo2KgPMxZoCmCvG5bcJvmvgaBC0DSx0Z6J0pQ5m+SYH+n9zWvu5qlcbWyEhKY28v3&#10;t4/7go5p0wYwoLBqM1RG1QBDXYsjq3Fd8Zo/BGfavC51XpmZMSMQwKTAsLoA9UVvW3H6GxO4TIgB&#10;A/7Od0b+5z76s3nKQjNINlOOjSQD9p04jK3HfneaVWoTBln0tmk3PAXODAvmyxppFsnf3980FdQ1&#10;dQY4m/PnPGeOsGWeYQCpPu6GtbProly2z1/mKQAxMMuoTR+M5E5dYzaDKYDJug49jo/280GybRpI&#10;66yb19YXLMqsp2qUFi9ezIL3Y9i/fz+dzsaxrqkkZXh/e8bk6y/MIligfTMDiX49B7AuOwbtGg7B&#10;12/oCXLt0s3Inr4I0ibPgF8mrlK24v5LxKUHGNaiD1LQ/vubz7sjOuyG6mlybP8J3pz1TSJ1ypxo&#10;VHcobt0OZBkkQPtl48/8DR0sTGcAIMfMNyeIZa2cDwZF9r6KXOTvIytRjx3sDUjKlKEAxr+yls01&#10;3cA6LjIMH08bgpp09hn/Qj70o9OYAiGU6OXPWB/Lx7mabHvfBNj+deI6du88TdbuDg7tC8Ebow5j&#10;QOOhmDi8F3uU7qbxwB3s3LMeVRrom4tek6Nxu7eDzoMHXpmI4pmKqvdJDcdC9qS51Yq9meZ2QvSA&#10;GnS9Sk/5UhFEDuiC8XmyKUZKAszX6tdH1OlTvu9Uklap4Rn3IYpnKIIcaQqgeo6W2L1SA5fIe5FY&#10;1XACni3eFh9OehX37p10pGw6M2iME4zNtvniWAbVa9Z8SjdF3Ri2VOEG6NF5Ivp0ewe1qw9CoTyD&#10;8OawDdixYwelb5dUkPNfi4yFldW6egDz55+fCPoxAZeJkQyuyBJKAK3spEVeJk5jlnxbxkxIyFlc&#10;OL0bj07vw8XDO7H55yn4ad3L+JUNhn9ePAJrOpfBzmnjsbpUTd9vS8DYjg1n74/syxsXAUPYPfa2&#10;WomYSQ0RR7vv+BWclxeTFfplHm4NaI62FUqjVdZMaMBa2wasVYr9Yhii5g7AS5RVCojYUo9Z/CPr&#10;EPsuzRqGV2ABPe3g67PXDQ0PIgeWQkRrguGxNPfoRgdEMXb48DUGut8jelp3PGyRB0+a0O2QdUvx&#10;i/vSQr4M7rcviJ1sNvq4Tka+twPXtgjtwARC25yIfKkKma7lODiqB0oTbKYicItlw2TfdSKKAgYv&#10;qgGkMTvwNTB2jqXD3ihgQmAQL0YanEO8sjD31CSyH9OFN6agaaHSBJjJlInJTO77+WbFEV4uK56U&#10;pWHA8EZI/H4iktYMRmxr9hSrkBqPyCrdyk9zksoZ8YiyvRFMMkigLmPq1TrVaYriuvOpOV41puW2&#10;s6eT6gVFi2VpiJ1AcC0McoArnhOMa/tzzSzpVUC3tjuX5rq/b/6TrShao2nj1mjSqAOaN2uPZmxN&#10;0bXreI5f1lI6i5IXqYDOMRVwlBfaTMCV2rlueHa9krduSd0HLDYpScnu5JwISGXCSZgk5RgqzqHc&#10;d0o8B/bR10dRukRGLRqF+M8mcyzR1rt2doRXodSuaV4CpbJk+fog8aeFlNc9h4jny+BR3SycO1qQ&#10;vcxFUxC6JH5BwLR1EcIbZ8OTRlnxF0FtHce5sArrxv/+gAYkVr2nllUxngioC3Prr5SU01p9Jhvq&#10;HASCKQW41PHzlyd6a49cyaKugTH38QC5umUPH+gya37DG5e4tWcmhrSVMW6pgUkW6wSNaxBhy/p8&#10;QMoT2+nvtQGTLUtTjrp+UY/EArdv3+Y9eB8bof+GX3/9jTK833l/vqaSqPai3E0FEDnkhQYnbs2S&#10;7X9gDNcCnPDUZzWTJDI7s9rskqtWc/vfyXYsXbpUjcecOXN62o3IteqVJTrHwWIAPeo3R+JnfsfU&#10;O9mPbkPbSJWseEZRYqY/koMQDVVmXvN229UozfywZpQcmlLVLggbpCVjrsOdIyuT77cAmAc8SeDl&#10;B5DsZla6Z45TB+VjcXRdjgrsDHOlsi/uCd61/xaKFK+nsjclyzTGbNYenLrBDvF+DllRvLiWX/gD&#10;XXr2YtYxPUrW7oUQZpbN4tYJaYMFvf8OPWrrUuU1j4TJ3a9gjIEPDBpbbR47c/wVUPXJD72gywTQ&#10;ge55ugDP24/JPXb6YvMGlhtuH/PdtKdPn+7L8uqLSoJ4N0B3ZXAm6yHBvtk2f6c+eyJw63NsSaL+&#10;PqceSp1Xva0qu+LcGGSSD2ZCoAHU08CSzvh4nYJMo1WnXkmyFk7W2D9C+uufXahAPXV6FgE/CvVa&#10;JGuAxO9WEjqdIZJeD+KqJivhlFMf5DZ29bfoNnVFPotwHwx1gZR/ryTTE8kFqy6jade+2U6MkvEy&#10;ne2Vu5IlnfPUJylGybl2nUdt2GB6KWgJqOc9dvJDZdHMDTy4+5z83oULF1gnuAILFy6kC947yrL5&#10;9u1QnD8fTitQlyF6oe8QVbOjwBId8m6ywWWrCj1wfadmd2JjErFw5pdIlyaTurYLF66IESMWcKK/&#10;RMlTqOd0njv3tSpalSyaNLPTwCEZalQegn27L6vg5WlL7KNITBoyxnd9XL7sZj6Vi566+bj7K9nP&#10;QQO6+d6fkvKekSNHc//cucQNhBLxz59/YHwb3dpA9jdFsnSoWuBlnNnzNPYpCcuXb0bWrHRxS5YW&#10;8+Z8gPffXYH33l2Kczt0oBdxNQRze8xDZgJBFyixTxilYXfuPL1+JvZ6HNb1X4lsZP7kc8VSJcOq&#10;5uXxZMGziB7TGuGt6cZXLCvGZEmlwJLUPeVgJvKNqo0xo1JH1kJlR5F06Qli09DuNy1KZ8yDDrkr&#10;4K0GL+Dhbg38YmlycPTrDjj8XQOcOzsOkbHaUlvJ3NT41EDeXp5EHUC7rnqbGtVviz2/iWwzCSeP&#10;3sTUN9/Fyy+9zptnNY6FghwHvVG1akf+OxMtb1sTNHpZxwf3j+H9JePwbOdayKLkhMnwXKN38fuq&#10;G/ho/jpKUjKgQcMC2LTtCwZqT6kB4/aZwNd/3Fx68DXqNNVSR/91dvaS+K4Qg+O02dGQ0t4yKegC&#10;x+PXOzvljOMGI4GBetLDq0j46yskHPgIkRPqI3JoYdoos0D+nbZkhzYAtOqO+nwWvhkxCFN6tMXU&#10;jo0x9YWO+IKsWOgb7Jf11hAyPi9Rgsfg8x4BC+uaEn6kjG8cm9K+VAGRrfMzeO3LXkqTEP8hey69&#10;URN/1WJz0IFVCNAoa6Fte9zPb+ExgVDUqNp0TKQMcc14MjXdEFonB25TvhYzkmzB5z0J4PqT8RqM&#10;uGWsVWEPo8dkueo57llTu3qTk9ocQZoWC7vkMBsmEPZ7lKaocVy16xyb6/IxSTEftvGAe+Sjrt3E&#10;D88OQPk0mpHtSHntz9ULIHYWLdFXDmFzU5oO9C2KGM7nItW7SyleKO2sw0plwPwsKZHJOVf1sqfH&#10;o+WL+MV6/CnXLwET0vyW/ZuSCJRkFdmgr7+Sve0+1kIH2SrQVkBJGtqKlNTts3Xh0l8Y8/prBExN&#10;UahQISxYOAxvf9wT7376EkJZo6YX48JoQI+XCbGTYJ6aJHXvtFcvc6JYJGVaoYGgOjeS8FExkay8&#10;DsPu45txPZGbc4Ac09H5MiD+13dp8DEScTPZe+ularjD5u0Pm7EB9stVETe5DeJG0vBjVneEd+Wx&#10;XjEcSffpwvgtj/+H7RAxoDT+ZquCa2UzYBjZQHG5S0/mYs6QDkgI9851Yo8v7SiEnVXuqj6QY8vn&#10;dD1YoEmD3m8fiHJ6S5l/e3sfyeeDHSvzvD5u/jFEUEMkv/tq4O+4du+2+51dD+5hkazYRVgtu87G&#10;dr99qvzOiZUDTbC8TM159h5t8mxnfd107Kjuy7L269ePTFMqzqWt2ELFy5y7VuT+jnJ6O11wpCVu&#10;rszNldr5AyMDWnwgypHGCbizF0muyrZmz55dJcXce6lXfudftxSsTEiTPcI8OZI8RyESrHmtPMea&#10;pUBU6A+eFM1mAJVTm2A2xoAlu3mtCbK0xM+xibYCLbcGxwFVDHgNBedf3+Q1SXBpNm0XbSyoHT2p&#10;SNYY9MUoJsY9xKJnPHspHO8v+wlZCzThwdZUowQyygHP6TGULmtRvDLnV5yjtansr54whVGSTLuA&#10;JMdtRS4wFeS7mQA90A1wsAGE3jYjw1PyJicjbxfyK0ZInlcBqLB5zuo0cfW65tm/Y8CGf+2OqRXS&#10;ullTMGhc1+wB+OXNI74b++zZLAB2srLGOt0AGldqaNfZ2NJCGywFY3acJmSeY+DdTl2/5O+Gp+Vi&#10;/qvJrNmgyhRNaqtf93Oui5aRzcmkoScO3Rw0VGfvJKvmLKa+y58hkc+ZCUtAk8+QggyTT19u/bb/&#10;dqttUTK8QGAU7DkZf7rOyWX03N4LFqvksFmeyVwaEvLGI6vqhxQELCmgJWDJAj/ibGYSH3ZDartB&#10;tef96nv1MZcgIyoqCjKWpE5QgoF8+fJxLcNgtizrayrSgaciWYLSvAYzKxAzZswY1cxV9lOktF27&#10;9NQsB2tPJg1bj8s/P8D8mkMRE+oNfiWrf+HsI6xeug/F8rTToIM34R492KsmjAXwziKN83bsPs+b&#10;wFfo3n0Ds2jHGQx7QZL8rgbP7tUh/543Z74KquW7N68NlPSZdx9YPBnZHRchxX6UGowDB9wMu39g&#10;Lf9e+8kcGl8I4CNTkyI7etefiysntaxNFpm7xNjArpe6c+cObdaXI3PmykibOi8yZCjBvyux389e&#10;30/cORuJBtV0/5upnbfiwj/38OSe9FXR3ytxkbJ6V3Vu3i2LJSO3JGddB8CxIW/aZGSZaiB+13pE&#10;TO2D4UUzK/ZCGKjS6dJgcbdXEfVPCOLuUvvNeseou5E4ueBHFMiQAzlTZ8Swks1wbs12Jf27++tx&#10;zGETyt692zB7yf4/vAmpLLLITlRw6Mru4uIpjRvZR83TcnPct/egzyVPyf5uhuP0qUu4eC7UU9Ml&#10;e3P58hO+do9qokRc2MSx030dxjfvh6mN+yBPvsaqh8hLLy1G6E3JQDu1TJxzW6wZiwxldI+kTJlS&#10;o1HuEtjR4y1E3nio+8/4L9ze6CencOfoKJxd3B5bh1fBC8yaT8qfDXu6j8aK8l3QN0MWrCuUh7Vf&#10;hbCpeHb8Xqcwrs4ZjOufjkDYZ6PpcPcXQRCLldmDJurl6ojoUoZyJQYp7RiIvt0ZiQfpZvfddAKo&#10;DUi6eR4ni2jGcmgWMlGT+qIDmyHLv7NyrUw5TW2ChdOVciLxT0rojq5F4h+sXZraADEd85NFyk3Z&#10;HUEQ+9pE96cF+EuUU71YAg/r0TVuURv2WtpBS/AxrI2ajdhP+5FVLIeE5a8ice9qBsHlcbsM++e8&#10;wu0jKxU3kdbiS/sh/stX6ZpYF2G9iqMpwYdsS7UqlQgw3ASBkicrkCSrU1si4EL6/8TwNemPE837&#10;B9c4qloiwzkf8dyp5w2bJ2YLIt3j+1WjVZFeWBdrYngEbv59Eq0J1hUbwkB/f+383MaXEDuExhSt&#10;CyJuSHXWNNGgolsxPKmcGe9lTY5cjkxWpIzzBrVDAs+DbxH5pdpOXpP87STDKppeS/5gyQFJGiy5&#10;Ab2wA0b2HUtGUqyPxZa5U6d6vH7TMaEyEm+88QbjEbY42XXYiT3k2pRr32U+AvooBX3t38CSHHsB&#10;S3pVfzOeESZJL7om8MCUNmT2NeAXJ7zoOZ2R8PMcRA+ujLhJ7LM1vRFNGfIi7LmSdEzsjYRP6JJI&#10;6WPscPZsG8DnFrNv0trn6VpYk8xjCUSOrYC1BFd5KHuUuWN4hea4v/OEn8SW+8vxIWA5nrXniSwH&#10;MMYM+lFqRDl+FEtns2a2YYNcz7rPkkkS+oCT7zMGZHlZOP2d+rVgQDTg3hnEHEnO17+BWNuUw5hN&#10;eZ2SHVMnc8+3DJe8Cg879tVqJ4+pgUlAO6BJx4A65jBqmvPsiVaqNc2OnPg3baaCKF++vFpFASLn&#10;XmR5zz//PNly3b9QyWEdMsCADG9fJcvNjudMTBpcYsULlvxd/IzTtUtGSF2aFyxNmKDl95kzZ+Yc&#10;71qH2zI8by2Z0w9K+SoEOt1psOQ69CmCxmnObDeV9oElu3mVjWC1fE70iVrepmqWpLDL0QJ6+gs5&#10;JgQGKAWYDhjGyamLkOBMvjNabB8NM8WT4A+abLCkTAsEJEndhhVw+7ZZ1f1oQwQT70jAe4a67yPn&#10;d6hg+P+yKMrRABvF1risR7AB7mVMDNviAqWggbDH/c77GQ2mbJmdMUXwyt38swdGu+raUZvPORei&#10;H6s24fQ3PrA0Z84CD/UqDJz5HrsZrAY1+uIz+63/DgRJPstzB0zG8X2y+uqdlDZXry7Y8crwjLxL&#10;M2aOvNA3QQRjtBz3OZWZcp3gdDDmuBI5o+T43xuRO09WWgrrgNgE3MJCyJqaxcWp06bBoFeYSWVR&#10;uMo4OmND9RwSyYIjTwx8VPyDA6z1e22Zpj97pM65AkaOTM6m+iXzblhMjkWp7wjqZid1gGrVtRPS&#10;aFDW+KeBJcXKOjWFPucxcSELXA2A8lzfDrDSvar0FXb/QTQqVtbNYrs1+pS22zfpsnibLNIDPAqR&#10;bvGJLLqPQeua8+joNt5j+S0W3J3aP6s+myFVbnwy7i8cemsdbZKrBq1nsK/pR49ikDu3rjnMmTM1&#10;1q//iPvxdDbF/axmNvwLrCNCozF6yHj1fbWLDg86fYTd/wfD+2uHPVnT0Bxk6hi3p5L/h+ozaJP3&#10;pWZ9kB5rclMig9avr7IfN4saZ9Y4MG57/zaHyXv2fL8ZRdJmU7VSF45O8L6d5ydRAWOZe6VPEOsi&#10;VLZc99AwS8KTMKxs2l4FNma/prFreuj6Jbg0oDNtrbXtcjnKc1Z1oB315TPq8zGRD3Hv9hUc+20B&#10;SubLTgljKtTIWgxzag/Cld9O4fJfd3Dgmyu0kb+D29ckoNRztZa0ejOYq5efIPsjxzUZVizwOhbq&#10;Y6NX1/zB3dX46FhsbjEK9XIUQY1shdAsbwlMr9gSDeutxOFtgSyf/zGV8XmXbOeDXadwa+cm/MP+&#10;PVtGVMWZH95HfNQTnPx8GHrlyoC6BCy9yUiMz5aZQbc7f9isUiaeh+YZk2FQthQYkDs1mmRJgbYM&#10;0neWZv+qV9nbanoDhHego9iURohb2AnxX49C4qlfacTwBs0TDiHx9BbELqWMaduHlObRWez7mYjf&#10;vgrhQ+ricedyuFmLQevAJnzvSSSc2E6zhvfRLUc6de56ck47XisbDRqKI+4DGkGc+hmxs7siqgfl&#10;U2OrskHxG+yvVQKPGmYloKBxQ5e8iOpWgH10ptNtj3Vm/xDQLmyMuDdr0DShAp7Q6ONJA0r0JrFW&#10;cBAt5xc0ReK+j5F4kt9LULW/ei4layvMHkj7Z43zAQSZGET2pdzlbFc5KcaPYdDK86VW/h1HMBRD&#10;wBTvrIkETQksDZBV/lb/FhClCvkp9/W7nyVxztyzeiXKMQkhY1RY0GfZePZK9XyI6lqabo/FkTC/&#10;K+LY12dr4dQozwBe3idMaQH+vWnCACQ8YXDoXA9ieiCxg0gDRY4jjKNmYzRDpmuU3H4/2uzF1L5I&#10;8C1/a1bfLHKdhj4+RpZ9Lnr27I4XXniVTakv8Vr09h/TtXI6EeUyLN5ePUqu5qzBmRKLhVH1SbzW&#10;5XonaJPVf0mMfIySNH1RcxPXVwjqokcTbI+syXq2pmSSynLMlKapA+vdaCsfN7oWonsWwX3WjUXR&#10;1S5mchPELuyIhN2fqibIV9vmRufsGkRnYWD+5+BB/H0rCJbzJ4k21atPOywrwKKAi1+9le85h0EK&#10;AE2aVVIyvADJYjAgEwyIuhJH/+PpAiE3prD7K5nX7aSt92997tT5dGKHYGUbcv/3lR74yjDc+M2/&#10;/l0ntE3yVWIMXQ8dLAa0Sw++23QcWfJpOfAXm08h5H4sa3wjMG3aQSap0qtk57nztkU3DRqkL6sC&#10;GN7Grho8mZogUyIT3BLcBkoG3MTwehJJnnlNN6X1yvBmzVqkAXweJpyuemuWYnjOIwnOxEtBvseY&#10;Nrgud17g5jJLXkM7fwxkQKGnKa2xEXc9yF0WxGsioCVovoanAlws6Y6ptzHAyc5AK4bKsE0W4DHf&#10;ZdsTBwA3B1R5kaxF/QmQcxgsMwGERFxC2fIlkIbZtqPnp/9fsJJqFqrd4FzkboJVH2BzULbb50YD&#10;huBF+uY1t07FZpeCSuocmZq/t35w1zdTo6T1mtppzb1gTDNaYSrsZcv1C76AaObMBR6LZN2U1zBo&#10;gbI6fd7ti9gFS776Jj97cSVi84El/d1Pn1z0a+5+yKfNb9ig0Xae0cyXbZetMz62ZM+AJvdYxMY+&#10;xNdfr8P06VsC+v4EBFMWW6jBkr1dgYDRBlGulNF61maZHPbHHwjZWSt9cwxkinRwLfKFYEBHEgkG&#10;SOnHYN8hzwvLopvMelefzFZJbV32SdU18v0SD0iMIevVWzF4a/FxjBu7ESNemYVBg4YySzUQLdr1&#10;Q478bZE8he5706hRIzI9zFxHnVGHedeuB+zQ3UZnh3NXxoUdYdgw9QNsnNPYAySM6UegFWoiZk7b&#10;jqL5K6vvECOJh/uD1//824Tw5EkU+0HVVt9RJlsLhIYENjiNZ6H6zPaueYK896cPtLTsaUtkzC22&#10;L/gJ1aq1VN+djoFcxao5mL074vmIChilWFllpfV4/q8l9NEtNKqYgxK8tFg+4wXGIE8Dikr4phJA&#10;yl1LBSfeeUECju/WbED+XNqSWwKnspRmTM+WAxOyZEeJlGL1mwat0pfD9mZr8c+QP1E8c0tky1AT&#10;5cp0Rps6z9LcoTFKZqqBhnQx7EKwOWHEJ/hkyl/YvOE+IsOMLMmRPPEaDY04zp5I6/DddyvYMLwt&#10;gWRKTBlx1LPbWq6nrbu1M1ignfjje3vw6dvtsWxmSWz7ojaObOqB25eWCVX3L4cwkYzonzizcx22&#10;TpuCF3MXQLuMGdAzP6WHrYujL+2QS6Vnfx5K/Aqx8FlqtuSYmMaoEmwLUDCPjQlUdtUpiJN9GmNj&#10;m0o42aUuYucPpAyObMwXEylhG4P4H1hDdp+d6EMpgbt5EjHvdSQwaoWYj1rSxvt5AhA2gl1FqRtt&#10;uuO+GkHJ2wtkmSih+3IyXesm0xJ8OaJH0ahhZC0W0c9F/G8rkUSwGhZyD9XIyL3VqBber1cBhQjG&#10;n6fhxp7prC05+R0Sj61nof1sRDPojaLkLm5KAyS8TbllF7IC09qyITHrmcayhmfjWCQeYC3KN0No&#10;ClGW9tzsy9WRssB+rGcbUYqMVVWCJRpk/MEk255P8ahHZcqrOKbJcI1pXAj3/97mHG+p1eF5Ms5y&#10;vroSzXS4pgmGQZAaJ67SeJQMQzwBVCyvhwT239KgSVZhpGTVIEuc0mzAH3/3MX6YOg9lU2vmVqRf&#10;nXitfd+0KCIWjELC9/MJMitjERuuGrAkPcTkPXdmjqWNomaxE1nMLnVKYugRa9gNZVahtzFe6qyc&#10;bLT/o7glyiqGAWaekmv5zz9/VXNhT9ZjZsqUS43zsmUbsOfce3Sj1T3SjKmIV2rmAiNtQqCd28zq&#10;laZZVvfGzEA5xglIcgATJ2y71UH0mT/QL7+WvArYrsMxdPXjaZR1foiYgWxmvWosko6wp9V0guXB&#10;hVkPVxYx/UqwJxd7K40l20SgHTGmBZscs+H1zysxOW9aX01YzUxp8WAd5aFmkWtRFBgCHMgkqcbm&#10;YlShwJJ/HZEtu/MCoUCAGMg6uaxRMEbKBkxPA0/+ahdvMld/v5/c0amN8jkR+hQz2hDKmNkYAsC0&#10;UVFKJNuh1lff7F+rrpPgPsWTSqS6MWCcGKB5QJO8pgGVAUxChKz/8Sg6/D+svQecFcUTLazETeyy&#10;5JyDknNSkglFFAEDgiKoSBAEFQQFFQkiiAlEQQFFEf+igAJKEAyIgOSM5JxZFpbNu3C+qq7u6Z65&#10;d9X3vjf+Rnb33jt3Qk9PnTqnTnXpi/jS95BDbE0UiKyDsoXvwX0PPIaP51OvNj1l8uesKUMmgZIM&#10;tYarSVLthdhanKVuNOYYRKmV7p80BkXmd/2vmLfJZ8z701RdE8/vds5+4dnFamyWLPkAgSVhu9Q9&#10;qgwe/C6FDJLM9xhTh1CWi79X+kXZvlFSWuTJ8zTzRGApnU4Ar4KugnpEF5hYBGx6K1mJmck0hzBK&#10;vqBKnLbU6haHO9n2IGPk2pj7JHoapJgGrj7vdIe6O3aMsiRVqNkbZf2aNGmOHj2epqCtO3o80w1P&#10;9e+Gnn0exdPU36LPaz3x5AuPo+eAx9B3VE8MmdUHG8/9qFkEBjfi46/kdnRivVotve9ufda/M0h+&#10;sGQMH9xtuJI+vyNK0OnEevmL1E6sIq31oTQ6kxuS5V9+mREPtF92JHhgacTwceQWaoMyvqmsQUMo&#10;WDImFOaYOQAzPalcy3HLIgmssGBSwJKdUEKBk5pYjJTQoZU9MOaxWW4mxV8sboCS/3vEEU/N2U4M&#10;5Zaw8PHYTAwzShYIKaMT/t1jlSQAVX/xMWz2vMnR63HkywZZRimc5FDYMTk3prbDtfz2/8yAyQE5&#10;mvX1pLKqZw2BGwJE4oJH+0sAiWV6SqrHZizMRGmGynUi5Encu389Rkr+xhJYBs/CuuVcB2QmuFQq&#10;mP5uwS/4Ys6X+O67L3GY+lnxMmPGnyRNuVnAUona1GQ0BV+NeBebyDrZLNIbiwMHcTUyQbMbCZ84&#10;koYH7vmE7v1IxbJUr1wcnTrejs6d7iEZWGf06/cwSf/+5wULmVevYsec7Rj59Lu4twXXHZG1dq6C&#10;eKbbWJw7ddlV/Hhfc+rXPRQcSxa2dN7S+OXFH3IMxlnqeSlxPWXNL2D92sMoUkCkblx71KLFcN/n&#10;GHRKhlrADDuJLd/YBw89fA9mzh2M3/8cjgcoMK1AsqiqtQqg9W1V8eijXVS/qaioKEwYTo5VSX7J&#10;4r8BrZxeP5+wCbcWrK72NTZXJO6KboiJZV9HpxJP4c7Yuniu8J3Y0es7kkaFApHE86l47LbXSNKT&#10;HzUK3ootQ79C5tXwDD8HulxvtmL5Cnw4eQ4ee2wQatYsR93le3vW8DyuBURqyYxKgBjJNI3n9CSk&#10;JB7AJ4/0R/P4ini13u1Y2HUk/v5xHY3rUNOHpMO/4YP+D+PZdpXwXueimDeoJNZOKI0Z3Uri7lJU&#10;v1QgP6qTY14UgQ2WJXFQHUVrEVpZhsh9empSQDmEJHvzq8fjMDVLTV1BxgqraP1qFDI/JBe7WcQK&#10;zX6amqeuozoiMro4sZn6JFFfpPUfERiheqCFZKQwh1zoPumK1N5Ua0PNnLM+60oF8eOR/cNIcrWb&#10;Re8ZSn8jZvtzWuf0w+U7qDFr/2a0/aeQ3L0cUvuT1Il6DWX/+hVArEj2pQuYXaIARr1CBgd8ri6d&#10;xoGPJ6IX9RNqGJ8fQ9qTtfbvn6ieTMkDGiH1cQI/fQnM9SKZFdkJZ5KsLmN8S3LSq0vOd/WRNbcH&#10;9cuZgeT7S+Fvtui+JRZJrclV73kKoJcNJMnePcj8jppXDrsNB+sVVYF2MWKXlnw2VeyoOfjnWi+W&#10;3Wn5lw8kOe5syjxD9WNiJocCPgYcLKFh8x/F4ohDXTZtJ5MYpgx6XmWnMABgRkEspYPLpimz0SpW&#10;5JUMcpntaxedB2OqFsTCcrFKwsjXtgwxS1+WIuvrTSKFk4Ud4hiQce0SrVRDpYCckoTRszaEVRLw&#10;YoCTAkxqnuLzIM6KW7YsRc+eTxGb/DiBpTIky7sVly75ZZ7ybArWHjH48gMk+S6es/nZ4LIxWm7G&#10;9trG8UsBUzpX9F6uDXIntaQdC9CuniRGGPDfSQnmXc9SfdvfxG4So5nxSnNkPEes0rBaZAJSCGn9&#10;CCQNIobp3bvJfITs6qeTCcn0J5A06jGMqFpSjYFcxArfFt0acx7+AkknrZuojAdWEpmGoRLomv2U&#10;rL+4zIkLnt/YQZgj/rtI7nzmDmo7rsGCZeL8bTOMDC8IkAxrZZgoP8PllwDKa6GyQP/3+5sE6+/z&#10;ksA26eu1SFEyfltbbdQ5VtFkVSZuIt2UB6i/UZwh/7ESy7hVM7kgfVP/62IYfFNCwrG2C5rYvM30&#10;UWIXvHBAw7BQqk8rXZsUDbQUS+UxVYaxsrI4xgnu8v7rv6jxWTC6CQ4fOu29xDETEzhS+8SMlMTA&#10;jG1S6e8ptArO4XZG/1w75UrzzHHyfpMbnsjrlCSDVv5Z1Sg4RWU+BkmxQTyweSBzplpWsR12CsS9&#10;+gdikvgEKl92oe1cqV2wRsllluTiWKrP2w8PaEkWwmgcRR4o2UYbVF0nliANp89dwsWEyzh3PpEy&#10;uImqgeXBgwexdetWciwieci+gzi5jVay2d23bx/9/QjZdkqBr5FceYYOilUz5g5G4mY0oRL82wFs&#10;X5e6JLEINzbhbiPg8BbgGqhpkBbKMJlA3BT763+VrbqmHZVsUaSLDJb4+rp1GYfp4WpkI6+//qay&#10;19WPCAVqjC28ldjJd4p0xi8VDLJZlg6WjIYYEThyPeW2JxIcLzPjq1kSRkgswblWjFbN4oTahfN7&#10;zMrvNcAryCgZ0GEBiKlV4QeUAiTO98nvsj0DlvzNhI28Tq6vyOjkvfJZZ/+1c57Yg7r7KyDIa+To&#10;0PCKDWLK3ptAw9dwWcdAcVMUVognEVm5J4Lqi6BWro+TujifLbuSsZp7Wl4LrbkSkGVW2Q6PK7Ma&#10;Iwg5FwZs8vj5tyUjOwmjJgyiOkKRf+XLUxrtai3HgzX+h9+/tK5rwqBxUMK23dbm1ZW6mO9iM4i9&#10;e04Sdd9ZAgGy682dW7LNAlZupNooLg4nJ6/c8ShfbAgmj92HpCtXlZFETgvXusRoC2rezuiG1DhU&#10;syXq/tEMG/+cSPKGpx8TvbWsuSmQiEJknkooUvgubDzzk534GWwSmOX5WLl7KnkjS86ykXjqHMb2&#10;HopobaueP38s1X+1pMa+hb1tM2Diuib+zKHVL1NPivwoQAxJTEwkYqiXT3TuvIgieVx03kgUiI5B&#10;uUIl0LBhQ1RvWBvliO2q/+63GL/hHM4l2KDzGu1Pv1bz1HfkzVUAxaLqoEXR+9C3eFWMqlwZq+p0&#10;RuKvoc19L+47idFvjEZJkkaWyB+H50vehPda1MHFVQvCntYrJP/r9URf1KlTDqtXT1AZeZZAGTlS&#10;FgfLXC+i5ngB5MdmrkY5Yrv4nIyq/zCmteiLMvRd5QoXwKYvH8SJ7ZNx+dx6Cqj0vEb32fkfx2Dd&#10;A5Wws0M9zK1wMyrmz0eNgqmGVV8fDpwbkUxydTVyVttFAJfMF9IPbKPAcQsFjj+Q2cJK6nO0i3oT&#10;HSFjhAu4dmI3MhZSDxlq5pu9+Vtq2PoqkttXpH5HfalB7G9Uw9GFaj2aUiE89QB6maRL79+OrBkP&#10;IevrnmTX3ZmK5knK+FRFXG0ciYzh1ONoxsPIIrvwzHfuwLVfx5J1dz/aBkn03umEtDuo9qhzNWRO&#10;epL6IJHz4YCaBFYeQcZn/ZD+PtWPbJyP68kJ+HHGJIxoR2DmEDU5ZYkjz0d0PhPnv4eBFQoqcNCW&#10;QN7xcST320f1YG92poahTZD2EDEGPWjfX6qJxNbkKjepBYG0jsicQn2aRtZHcpfSSLirnGpQe6kR&#10;vT68Aa7Rtcr4qh/SJj2I9AUT8AUBTR4rQ6jPWfIx3TxSSfG4dkkzSWwbrvossTzPZZdMYMyMjF61&#10;lS/33OLVs+Pm5z2/h+ugCDwxgMnSdRJuewz1HCeAsH/QfGp6Ks2u3ZVNHuJoLUUg6k5yGNxLPfeu&#10;XbCudEpGyCCP+0MRo8TJiyyqqcumWiYlw+N+YMpeXCduTL2SYx9urMOVXJUcD3/44Tvq//gOXn75&#10;dTz1VFcyJKlB/eieJkJLm56o+kkDgBzAY7apzo0oDPiZzT0m01RTTv1e731iSCHnid7PhhkcLDsZ&#10;+wwyYxjavb53ThoQoE54g8bSgd9xnYxCrpFUPW0QOSlSX6SMF2ojfQhJ715pgey1E5G9cxaunduO&#10;7CNb8WWNgopZNOd26Z1LkZHIz1vndufj0lI7Zj8k+SyAWK6rABCJHcQNzjbQ1TVJ2sTBuN7xM8A0&#10;Cbd1XUG2x/xuwI/53c9kGWBjt2dkkCKF9AEj5bon4Mpt/m4bv/NnNCumHfp821XPdTe+0DGOioFs&#10;zCNxru5lqJKxHE8Z4y7jrGdAl/SfyqT+U2rluFj1t9RJB1Wbzc/l/7ZwClgYLNNTVeJfASLsYMyJ&#10;Ur0GpHkGOJk437A1qk2RUZjp4zJAigFKJnsjKHtyP1vc55mFamxFRVUhgwer4FBSVR37m7hX+ryG&#10;syhnFsnf28kznNBuzIoR488r1zwBWDekU3bZdcTzrMSVPaDVJUogLwYHRs4lrnehheDm71IYrov6&#10;TV0Sb0ezQkE5nTFC8ACTyz7pn12wZRuvukyKv0h/fdIelLm5ojrBDZrfRS5Hv1PD2WNkWcs3DAWV&#10;FAwdP3xCdc1evXo1FVm+RnUqUvPwDHWUN4sAHcvi+BC8r7hOBpJtSuaYMSh61YBKvyTPZdR84FSd&#10;N7/7nv1uV6cqYMQCEQuiQhkrf9C68Mx2b3J7+eWXVQ2DWRgouhJDleFwjtcwbeZvAmYMHWxqeTQH&#10;5O2fACyzaq5Jfc4zSwhK89g8QRkyGNc5oys2cjr3X1e6J9/jB07yXnatE3mTAQQaXLnf45PuaXCj&#10;mCR7TP5eU4FtOayZdc0LsmcazPGkqSZWzfYYOR6DJQaapn7OsJne7y49b5MXzPplsUGAAqnuKsym&#10;sQs3wMqAHmtdL9t1v9fUUgmTZeV+HNybuUCNcd+1NgYj/mwW25VOmjSJQExxZfJQuWEttCV3rxd+&#10;eA0/Hz2CXYeT8dPci/h68hkc2UuyF5+1rNXyGwmK9DrS9Wg0bq8SU8SFqcYcYe9eCsR7racmtotw&#10;552/49GHl6DjPa8T+zSW3NH+h8VzLK3vJltyqovZMOGoL+CaPXV+iGlEuMfR5YvkrKMy2Tcijlia&#10;drd/6b2NH2CSdJIu6Bz8BN0rg9tMI1nSkiVbqFZLssLFi9fFqFHfk83qUprD5pGj0ft4+ukZWPPH&#10;BmxYv5saL5/GpQsJqpjeJ1uiOX//KapVWnwenXssQcu2XdD81rtRs0E3kmbUI3vuh3FTZXFOYnvz&#10;5gVuxv2Fi6NbqcK4Lb4IPqlxGw79uQ9HNh7C7z+sQpUS5dR1vfPO7njnpR8x7jZyLyRmyg1S+fVN&#10;mzb9h6e2mD/Y/hcWyJ04MRe1axdGHEkPe5RpjifL3YpYcuNjMFCrchTGPlcW00ZWwdqFXch9sBeG&#10;T6mFQuSGZvaDXQhL5CuKllXr46e2D+BYvTbY0qcf9n7+Cc7PmYn0WeOR/m53pL/WAftqxGJOXC6s&#10;L5wHCY2KIX3YfbjUpLSSeLXJmwsfkf13eQL61SlgvFQlHp8Ui0RZem3bXaWR9ebt5BhWhxp6EtP0&#10;zXPk1NYT11dRsLmE5HSLh+PaT28g/alKSG1TUPUzuk7ud5njblM1Q9eWDEX2t88iYwT1RHqgMo40&#10;I3vv98jKedNSpM8djquf9MWFtzrg8uxByNxHZhrJF/Er1ZeVoOL8VYvnkx05NZjkOU/NexImZSdf&#10;wcIOt6BUXDQK0j6vGEYOd2sXIfu3WUgf0BjJdxdFWi+SrD1JzNL8oQSeqHifZFcp9xH7NaQe1a5U&#10;R9qjZZFBDWwzRpFz3zM1kPJic6SOfRi/1i+l5FcFqX/U+u79fNeXmS7FMHGvJQZJCjQJCDYNw4Uh&#10;sa5yVl7myvSE2QmuxhRAQBmNE9VTzB8aHlm0DzVKVAsBTcwWMmDmBqmv1iaL7L2WKVaAnZ3xCCQx&#10;+6UkheoYLLhzm1mqsaqMIIRJMOc9nYwiuBY2d+4YtfI4/OOPPzBu3DhVuL5ly592PlDskmaIPJmX&#10;/l2dM2aahMlSoImDVZVE0kG6YWSUqYZx8fMzWBkpiXi1s8Q8vDJovHBPU1w7SgYMJyk5sHU+MmcQ&#10;6/kEmWI0iUJy2zicaUKsIjU+vn58AzI2fIeFd0jbAWGlbkSHcq1xdlXofCqAwjA5ViboNtn1t2Wx&#10;ah4DAo39twAUqdv1O9aZ7wiCpSAL5LJ2LPfi1y0YCrrpirrDkd8ZwKb3IyeXPE/NokAV75v/+R6s&#10;RXNNIEzi1jxPJfYWkkBiLuuIK3GhBkqcUGDLfrXy+yzjIq6MMp9eSD6J7cc2YfvRTdh9Zgsx+zsp&#10;0baVzBM2kSnaBuza/xfOXD6o60lFWRN04FOSO40VjCTPxPZBKZv3ujKME48CI+cz6jbXnS6Y/Lz7&#10;7i/l+UMyaHbW9eJUFcNxQkDc94wDH7NELgvm/czSQF3XFDSaSKOecNw6RsAW11HJqsCSrNYiWAEm&#10;1XzWsDrGBU6yAD6Lb6+vUhjgpFmkcKBINSRlSo5ONJ8sc6JcpoU/5zbHtL7tBmVreZmSnsnAMIPC&#10;nZ2vpmbh0wX78eaEyeQY9QYGDHgFcXHS1JHXm2++WblxjR49GlOmfEayD2KaKFDzHKkUu8LnQvr/&#10;uA3ELNMjIJCPKaRHjaY901m2pBvt+t4TBIUaTArIMXSr0aIKKApZXXZPnTcrSXMDVyN/c8/PrOPr&#10;vHPBTWk56PSCRSXDE0YolE0RyZ3rCqgAjwjtvNoiXw2XU78k++UvQgxfuyRsnTVS8KCKZ6zgl/xZ&#10;oGg+Y16327fgymVOrAGEed0PbMQ23Bo6WMMGLS0MAq8g6Av53WG9FLMkk6nHEmnQ4bve+hy6Pa58&#10;r6vCd4oRKOhWrJE7XrzPalClJYiubC/kM/rzIY6Mjt09Ay0FkkwtlwJTkhXlCcwNyrk2rGfPHkoa&#10;26hRI/z221rFUvF7tm07hNvufBx5yOUtsjx1dn+2Ae7qWJSYhgJ48cUnkZx2xCYw+H5U2zeyFMPC&#10;iIvce+/Np6CkJDlO3UdM8n7K3rZB165dsGrVSmzYsIGKWF8jWW4PMp44FRKsizRTmDmRK7L0i7Ox&#10;NujaNvWEE2zdSLblP4YN+hOu7ETfQS3xVL/6eOGFPmT7XUUxWYXylcZTnd/HhXMil1NOQ6r2S4CS&#10;YSb9G72OXVt/x6QJo9V81b790wRIihB4iUHZoo+jwx0v0fw2kuruxuDNt2bgg+k78Pb7SzF+4my8&#10;+eYUjB3zDs11owhcPErnhorxSUIWRw5m995bhQDWJ5RIuqCO2V24796vixPVn7asOYlGNe5Wx51b&#10;yw/l5xsJCOVB06KV8drTIzFm9Fja3hi8MWosRo8Zj/FvfohvZv6NY9uu4olbJqFyxM0oH10TrW4Z&#10;RE1ppUZDBfAUXG7fPhh9SRI2ZMgT+OCD1ymRNYXUAQc1yyABKCdN7IMym/b7EyqSpwawDdqhVKnH&#10;UC6uOfX7yU99nkqiT4vB+KnTexjdoitK5o+n/YxCXP6qePi+F/Hx+39i11/EEDjOiJfoOn49+g2M&#10;6vEoXihTAkWJcSpDwfOgkrHY3rw80odTLdFrT+LKnVWRWC0WyTXjyaChFv5+8Wn8/GJ/fNe/Jz5p&#10;VgOTyPzhrSpFsZAMMa5+9ALVFJHT6LBbkDWQmrlSVv7arF7IHNYUqR2KIblJJNLuKYg/S+eiuqA4&#10;ZE+muqY3H8IhahCc+XIznG1dCGfvLELsz904VTsGo8m8ZEzVODQtyL3IbkBRcn4bVa8QPnusKRKW&#10;TSQp3lmkb/kZI6lmauW8OdKvSDUb5UQYAyZ7jbMTTuLnmVPRt3QcWcHfgC/uaoT0Hz8m0DQNl3o3&#10;I7aJwNCI24ltqoHUhtG40qwArrSPp9qr5tSwuBYZUzQiGeEAkgcORvqkLsii4Pnql29jJNV2MfB4&#10;JqYYskjV4T1TOOhUTWk1UFLSOmZrRB5jg2IDmAxYcAGU+ZsfLPnd0zQAI4DDjJZyBXX01ukXsrFs&#10;xh9oXK5NCGjiMV2MgOaMTiRDPMTghaV4YrlNBTbKkEDJG/kY2CCFAJDqu2RqgzSIM3JRCYA1s0n3&#10;eQYbWxEbxPfajBnr6V5+G6+8MpruhZ+d568EtC5QtNs37JEFS27tkgIQ3ANMSxOVjE2BJQva+Hpk&#10;pV/B0PaVfMffm+ryMqneCOcOIXv9Z9TY+D5kvEyM6LSudJ0JsL//AMk3qckxyUrX0H1QS1nwsxV4&#10;JDpTLcmKl7+nflV+4wiljFBgwb2WRiZI4MlppOr2ZXQd0ixj5gdHoXJ0AUkhoMOTKLogyfwsYMmV&#10;6YlyQb7L1oQZMOXWUMkziN/nT3TzMQvAsiDM7rt9zrvKl2BtlCRozTmRVjnGcc6WZHhxqElk0/nM&#10;UMySxMXmPJr6H5aRTpzYBZ2oz1q/fnUQT0yim8Rq0CAWfcgS/oGHSqLvhFtx6CIx81pJFGr7LYyX&#10;ic/dkhhbz+SaKATldvKaW0/ESULGBDxu3KVfvx/0fhL7u3e/8wzgZ7RIXwVLCGHhlvH4fxYCIpyF&#10;ufmbazTBoInAEoEkbxU3OT8jJAG7a+fnN3YQyY35HP/MQZNYeMtJMJaFwTolQ5GZWilzwoMn/d/q&#10;m0wTTNer3T3Bx0g3/zPV5ew+dhUJSRlISsnCmj8TEBEhlsYLFixSQQpnaE+cSMFff13CjpNnFYjj&#10;RcnwNFgQZoUvoh/IuXrOcGBJQJLO0htmQKH00Potn0WkB5ZCWSTT0FeCYtPEVqzO/aYMlnnggewG&#10;rnx8P5zd4d0oDCZdsMTHblzurITObs81XnDNJPz9mGxhoc/4QgXuLsMUygIZ+2//9whY+S/f7XcK&#10;FNmgBKE8gYWTs7ngyAImI78LdR50LeNFdhZ+ErTSTGWT7GOstFzP2R/j8GXPvwY9PqgWYLcMsHLA&#10;kpLU6fHmnXu9jyK/4wDVrBKsK/dLxQBryOuALV9jXw3QZfzJg8FatLt6b34ICcjgrCoDFAFKJDdi&#10;OYhe0tOvq3HYpEl3arqa4BunR079iJtrlUI+cmk6eWqO3Jf6OExtQDoVe/Mx2SD6OnaQlXCrVq28&#10;8V2pUgx9/yPKDrVcuXLKiY8ZKC+Q4/Guj0NMLmQSdhsKm/fum3fOx04sWbzULzfRb8ykDPCWLRvw&#10;5oifULhAXfpMLhSPbIDnO87DuQO2rsiV7fmeEPTLyYTv8ND9t+Km6pVJmmhd125tMAp//LoXiQl+&#10;lij4+XC/8/clXsjEls378PqwL5A/r9jFVogqgjdefIAKru15cT+fdjoDD938pHfseQgolc8bgy4F&#10;imFH177hLbZpA7sOJKFgZHlE5ymF4b2oQS9ZfwfnIv4eBtPR0bkoy54Hn38+kYASNRNWmXlT9C6s&#10;slk2X6QGxcWlKF0FbQy0yUWxTuE++HbYETzeeBLKRlZFjagmeLvBZzi5/iKyrv67JNQdE5nHT+Pg&#10;1wswoV59FCTg1Dw2Pz5tRc5qwx7A5eZlUY2YmdK01iPp3l1FovBk5RJ46uYK6HJTZSx/qDmu/0pS&#10;pfmvIf2xajhBdWYMgtL71UZmN+pJc0cRZL/3ILLfvhNfFrkBv1XJS0DpQVybQmYQ3Wvg2pyByJr6&#10;MNKfpX5BfUly92Z7bLm9Ono1ILBZNE7Vl0STjPBO+v211o1wajRl/NOScHDx17g9PgKLXnyMftfM&#10;Ej276AJRQRwDJw5oXWB8HeeWLMbQihVRPTYfXqwaj+sXj+Laye0kMRyF1H51yW68AllGF8S5dtSQ&#10;9LWaSCagl0YugTiyngLrGWRM0R6pE++g3lxd8CqxasKg3oDPGtJ7vBuTgQfNvV4wLzIr5TinpTQ5&#10;M0uhgEnuTw5ejURTZJrGulukfBpk87Fr0GJ2J5vin1+GSi1EcI2ha/3R7eQkuPs34CqBeo+ZE4tt&#10;H0PmMTdaUshMmao5tDWVyiaf5pf33vuAEhUFUblyTTRu3Bi1atWn5EVhYoKfodolqe3x1ywFmTZz&#10;jAI4+HvUHMWGF+q88s8M5vjcSnNfPseumcPlvd+gec2ivmNuRk2FL419jMYHsWd/L0fm9AeRNvBm&#10;pI1oQpLSLiTX/JkYp/X4pk1d1CkSqZwGo6h5eESuOGpRsBrpCf77ip9Q0nCe5mYNGlz2Rl0nxYb4&#10;pWTynDWubkapYoCKfc5IXacBIJLU8mRvajyw3TifKwNuXKDkMFCqXyIDLHluGce6IGvlskB+G3fZ&#10;rnFM9pQ2HoumpXqqRCNg4ODFDAGmS31W1DahdUmm7tkyS6Y9jFFAyXm3rnQcwxtpKh/Xd51GY+2k&#10;b5WzJC/7ftmg+xHeSPbhlbFs2RMhjw2OXUyPUTfeNoZv4UzZ/OySNU4IMj4ucEnTjBBjAte9b968&#10;32WOj6pAzJLfDc+AJY7b3Zoo8zv/jUGYLQMKrV2SYxOlmtQ+sexXylluUO50HrtkG9S6zJKAGCst&#10;8wXz/8Is5cQq+dgpFzQEWBWllQz3ug9kWKTNdR1GH8lXmoPXoR/vRZlKTWltjptbDELdOyeg3E23&#10;U10ESTVuzIsK9Xqi7l0TUaXeY6hxy1B6z2DU6HEfPj/8p7pQLlgwhhI+i3PfPmuJk1MTInInXc+i&#10;63XCuf4FM/c+17SQ7L6pLRFw6gEmzSaEyqD0TaoDZ/cuOEIPAfOQGD6ceikQaFSTNR+7NmwwfaQ8&#10;qR9TyVqaKEybBT1+NsdhNrx6Hr9k0NRCBRkbxYiYzwS277frDgUNwqZo8OUYLqh3KmmDXp3g2LUY&#10;t056bmYn/PaEXdL1WD6wZL5HwBH/ZyWNvB//XHskvZXs+XNZVgV8lBhQXyMXRLG8lJkltYZ7XfaL&#10;x4wwKBYsZaveOwqKOrJOzZqZMajBuDUhkXPt1ZQpIOqXQJigmM/x448/SfddLpQsXQKXU/yszs5t&#10;l3FThefJfjtKNWktEFNAmTOwBXVsgVh8++23IRM4M0DpJKcVUwqpY3KDaf5AOmVQP/poqJL85aaa&#10;nYiIohSQV0L3bu8Qs2SZHd6O6P9lW667lek/5u4AS+mULICyqi1Lj0RSoj+jeuTwXNxSqBqerfE+&#10;nqs/ByXICjv3DfTeis9h+7eJIcfi/oGDpUQyBHiwo4C9+KjSiCUQEBdNvXwG/6Lm7f+yZJCT16nE&#10;HUhJvxQWnLjbOL/1CupVktqF5rWo8d+G2Tl+plPJp7x5gxmERhEx1JOoJdJO2f5Wwf3jbO2xr1dj&#10;Tdf3sOyD2SSHDq1z4s/cN7WW2vb0T1+l6+AaQjAD6ZcRccLp4uUEsmH+AoUKtsQzj8zCr18cQano&#10;WwhI5EGJiJswuOqHuHQgtMms3GOmLkLkVMq1TSUznKKzwIFcS7qM+UP6oRTJqbje5VDt0rj83VvI&#10;+JxkcB/3Iivlyki+KQZXqkYgvWNFZL16K7JndkM2FcNfo/X6opeBDTOQ9XwzpJC199Xascga3Bzn&#10;bsqDRcVuwLriuZD6wp3IooaqSdTMM60zFdYPaoq0u0uR2cLLuPxgXRypFI9j9zfD0Q41cW5yf5x7&#10;+1FcpCazWTuWKvYjbeV8DC4RiYWPt8J1sjunqIgAEo11zrp71tfE+vLfOYPrsKYZe46hWfUaKhi+&#10;7/aWSL1ENXBXzyDtk/ZI6Uf1Sm82IFaJHNBGNEPWp4+T0QQF0tu+pMalVLc0uS7VsOzBxWljcD8x&#10;X3wdW5WNx0UCU+5iMvaZxH6wWYMybSAJjDFOCMdCiOxM2JTgvSmBrQUVVrJppXuq1ojrmgJjiPcr&#10;aesOqrGq6LPLZ3e8isQw/VQvlo7poAIdzC5lk702rwp88HnjMaOME4hdUs10tQkEB1xKXsjsutyv&#10;fNyvvvoquWCS8Uyu/KqGMleu3FRTGKfYbkneiBFEOMDnyQwdlsar4aK6rGxabS0nBcgM4pR8zLLi&#10;SQR6HmlV3kn2ENCPyIWt7wwg6R3V4p3eSS6I05C1eDDS3rkLGd8MJKD0OxLGD0RLSmLwNS10A9U+&#10;kotfswYNsWY/GZd4i9w3LIFkYwspvOefmX0RCZ7cc9YRLhg/uGZirprH1Ab5a4IMg2PkbcFaJAOc&#10;LRjyGy5oxsthlkwy1S/vE8MN48Tpmm+oNh66rtywOF5fSgckMktkEo5eHK3KM4wSI4zBlcssecyR&#10;H0C5pRFi5kWggNklByxx3Y0LPlIpwTbxiU9QNL4ECsYVROH4otT78CbqD1hV9VkqXDieXGmLEfPZ&#10;V5kSqZhQJc8FoLlMkNvbSOp9jLtcqL24C5IkjnZAi7YPF/kb24j7pft9+nynxl7evAXIUdYyS6LK&#10;kPplxUppljrYQ8lll8L1ebJ/k++XlfoHqpolrk1SbhZm5d9lZSmI517HFKNDM3q1Q/q9rj04g4MQ&#10;g4hwDIoGNkq6pgGHv15JAFoQrSrTB7M/hqUxUjdN3bl2g3yROaBiad2PS/fjf/MW4fW3ZspJjyiF&#10;Z58bh+W/nyCJT6AQ0bn9xUJbsvTCBmnqUbFuln61N7muzXLqSvyMkQ2c3cy/m7k3rnLBbXpBqs9g&#10;gx/6HCRLvYOt/zJSOb9TnIvWL6Re9SbNYcPGUoGp64an/d28m9zIzUxdigUQwvYEV4cR0YwHy8dl&#10;XwVA8vGY0N8K3FzoxPtgQINs3z0nOX3GEcs5++VnaJQ9fFiA45fCGfBlj9E63LlOf25Nj9mukaap&#10;BAFXZhkGiKGOKty33+X11tFAyTBLrpTO7WtlvtvY3MvxCFgShtcmDzw5pAFhClgbuZ4AbuV8o0CR&#10;uD+KA6QDbo35gway6vrxGOdCY0eiyg9Do6kWNtaOKf6OMSN+pjqYmqh8cyTe++hZnDzsuk/9Fwjg&#10;PJr1OTSTpWkqyIWpZjl79jRJDu5Du3btSHJQkhyoapKjTmNUr9Ka6nikcazqq6YBF0+64eyAg4Cp&#10;a/M+3r3DWv1z5474dj4laRf2rh2GN4d1pBoeMnTInR/FiF15px31f0oSEHDpwipM+KAx3hvXFB+9&#10;1xWT33wYvdtLL6ZclMypVaEpnm24AsUKdkbh2Gp4d9wPSE3+78zIXxsXI4qYms9mzQyp3Qie6aS/&#10;T2PFgp9RNvY29f1cQ/HjypleRtJ9f8rlVPRvM5Tkbnk9++wokqy92ZdqX5L9ICgj6woOXpyHjdse&#10;w997x+LqhZ3UYJYYHqr/MA9gd9tf/Pw+8kTmwh2DaiMh2Sm0V/eMdcDjzwx87xXkpn5PBQuWxaQx&#10;h9Cx9TglS8xNGe8oApcP3fICjm477wd9hl01fXKcppdSO6Ozi5qRYBMC9b30uaDFeuqqVRjw8IO4&#10;tUgs6pAcbn6nlkih7HzGgObUh4Z6zvS9BZdbEQND9R7pDxRDRs8KuPpgGWR9OQDgXkY7FlHdT3dk&#10;9KiHS3WicbZGBDLuKIyMtoWIdaL392mMjN7U42bIPdT0826kPtYWx9rUwrT6VdCuECUT6Do1Lk5y&#10;wHefRMbqT5G16zukL30ZV5fPwcDS+fHDmKcVAyKDnI+Bg5lkKs7mYESCelVAz/13HGaW356RlISP&#10;7r8XzWIjMapXW6Rs+BaZa6ch7cNHkNKLrMRpP9Ofr4/U1+/GlQeLImvpcAJMfZBMMsP0JRPQ/aZ4&#10;NTbKkbPayAduQ8YFW5StEnzcB840pVX1NSwVM9I6v2RLmTc4NtnWbU6Y3yBYClfLxE0yxaZYAHHI&#10;Qsc//6nBKEEJFQaKhYkBL6mNP9hFr3mB3GhRMDfi895A7o55kXxytZxWmt/YMe86119x41oycMgi&#10;wMTAjMGSMinR8xEbSDFYmjNnjqqTPnvWHd/uvEbPBQYXDDrYWpvYIgZCCgwpeZ0+V4o5k4atFiBy&#10;SQLXBJnEkZ0LE4/vx9PEhvK44WPk+7w+AaBtrz6Ka3tWEFjaiazV7xJAIpZ4/1JqmrwBl2e8jIHF&#10;yBhHvz/6hnyYXmUQLn51jPbPSdqweQODVu6XRKyPqp/S878AD2ZzXJDkl/HbemxXiWGfLV5CTh2X&#10;1Cz5gZOYMNi6JlMf5Xe8M+yRJ7vT5lFuQ1lTs+RK8RiMp1CCLyXlOI03ll1qxkg9J12DBakfYuCi&#10;apV1ApEVSeGS/5ZtCgeWTAKegUV4CZ6tHZfrroJ+zzrcmKDxM5nGqa5ZvJSYiaf7z0JEZBlE5i+D&#10;EgUfILD0BEneH1Ty+Hr16lEdbDwGDnwACQknvGckf1ewbsmr7yGQYxkiYyuuHe+08x0bvqXQeUih&#10;c8bAiYF0cHsWfPnvUa5xNjVLu3fbpJzEUHIt3G25YMk624lMT+YBC9RCbcXNXCFgn6zDhRbzF2Rp&#10;wKSKsMTpyrdqAOBjjbQUT9U7aftAFzmHk9IF63Y8ZzwPOBknOWsK4TXPVEXQ4ublr3PiAcpsgGRR&#10;2Iq2RYse6gTnzh2N2o0fx6hx00jeMRcLfjqOb3/+Gx9/8hXqtRqFmCJ1Vb+DGymLXfGWBpi0e5Ha&#10;Bgeg7gAXaZOlQU3mRFlJK/mSZZfMOXKDe18Nj1MIL3+XScL65Rs6OgiuXHYmUODv1LlIgb4MRmno&#10;ytvzU5tHzqZ4Ad/zz4+mzJZF8zzBm3ofFaSrQFtAWaiZhJHGmUnDL79jswF+Fismw1sd5skxTfAB&#10;Aq6A8p0n/7EHDRbc5mxq38NJ13xMjDA4OYEmBYA8IOiAThccKrOI8MBLAKEGmYoJsmxPTp/xGKUw&#10;++mxbQ5T57FQijGyrJG9Tq50Us6fubctM8nAybBZplaOH2zCYnIjU7EaD+OQp8a9uC6a3g+evb4B&#10;9U5dCN9XzGB+//02vNv3dbSpWh6RJGFqStn4zs2qod/DD6Fvj1549D5ie+MaoFbpWDzU6S4l4ev+&#10;2INo0Kg8sUO58Mdf1PeDjkXkLSK1yKTAlld+2HnZXJoUf/5lNtW19KC6pd4EmgbRvPAEsU2zKTmg&#10;+6mocydZRg6YlXunE5yZbLZbdJqakoaqBaQXE69t2pT3op2M1Euk3NlO699Y9cYMNCxeGsUjSqBA&#10;3nj8Nd2CCWYyMjPPIZPkZ1cpo3t/G2GSSpcsjbWrN2DerK0oHl8F+fJG44NxqxSgDS5pBEYmf3Ev&#10;2ncqj149H8fQwU+hf5/H8f1zQ7D6o4Xk9BaB2Z9/rj6WRQ5ev/40DC8Me5pqwsjwYPgzVC8xkDKI&#10;M7D1z79xcl0itq+4gKceFPe+8g2jcD5JemAFl5TdKejbrK88wPQ5qByfF7/OmyL1EXRd0tPO4O+j&#10;o7Fi2+04tP8d9f1mEYkJP8RlrjAPcs7mvfHOCNxINTTPz+rifC0fOzOy1uDh/PnzVNv0GdVkfYx3&#10;3plFUqbJlB19howl3sW8eauxf8/XuHhhrXqQ+hdmUY3TlpZqacmUOCsJYDLtNfhf7lt1jXvUsJFI&#10;QE9/LTkJW2Z/iqblydiCzkW3uLzY8dLjwJk9uEb1Pxk9qalr84I4Wj4P1pfIhR+L5ELKwHtwbdM3&#10;wMWDRG2cIiOFyThLphQXa0YhpU0hqmlqDOz8Ade3LaIGsWuoedkectfbifV0P9yZn2qp6PzUyJ0L&#10;PfLlxciY/NjcuizSZvYjh75zSP5xFp6jPjffv9bbAUt079K9wcE2N4TPouBe1dpwPQ4zEOz4xiwP&#10;ybd89T1/78SAJg0U8OldoThOzJ6KzN++QOq4O5E2jiylp3bFUTKm2NCgADFirZE571kkj78DPSoy&#10;QyxBeYuo/PjtdTKySBZ5p0rqsMxV9U4ykjFtQhCobRE2yVpmhyQy2GJcMReGRRJ7cdU0lpkg1QuJ&#10;giMCjemcgdag8EpKJt4cPx4Pd7oND5Qug9bRsShMtXe8z3wNq1MheVtykyxEoInBRRxJLXsRaOhO&#10;jN2qDmWUbbU+GNXY+VoagWpauYYpi4wf1D6rwN4Civ3796Nz585UKyjSUTY5qVChAurWLUtzU22s&#10;3jRSzUFiKEHbUueGV5HZ8blS58sDlxZkyphl+VAyjVsCwc738n4mLJyCBtFSn8LHWJDGz7wOxFqu&#10;+grZW0lGfIDklD9S+5DpJN1MOIDkxZPRr2phLxlSgJIQtQs/hDkvLCCDEH8gq+zImSWkccVxWTrF&#10;aOnsvstJcZX1Z7Ckn92qttWtrXbrjN34QcCGkekJ8BDA5ZfzuWoGa9sdlMqFgCQf6+PWI4m7Xnjz&#10;CCuXEwAo4M9z7zOmCroOS7n5KUZKGCQlc9fO0MEYmedB18BCrNQF3NtVgncjh5O4TlaT5PGMHVS9&#10;kmkMy2yeBUtmLjx8JhVz5i5AkXJPqHERF9eIFBxb6PmcjiRKlvDz0bCSPJZd+Z0BSeZvZp+MEk3+&#10;FWLBX8vE8kxy4Kb9YVc9AwJd8CJMmH+McYKB9zE6Oi+5Wbs1S3wdxPFRzoHEu/y9rm25AU+p9D63&#10;NsllysTO3u29JOVECiwFmRtjJ26c8SxQEsYiCGoMkFB1Dm6Rm8Mc+SzCA8yAj3FxGCgfo+LK2gLg&#10;zciTVBadi6NpAvYexhQA8eR05MhRJdX5p4XxFQeXiVeScejvkzh9VjK/Uuht2CQ+iYI4RZ9q5G22&#10;jR4EpAAA//RJREFUyC1otS5ZAw44DeAJAh0DsHgbVmdqgI0LFLxzrezHtRQvIO2z8qjQyUhuLP8A&#10;PE1yAhPsjRjxGt0kuj6Ac2HqWslE4LJG9jvspGfqpGxWQFgJjy2ja6hAiWGWNPgyMrzQ7cv5EvBD&#10;k6nil0wNTmjwH9b4wmFoGED7JXhaCqcy1ZKtVuBF12nJvjpMlLcvumZK749huqQjN3/GYc00ULLn&#10;wc+Y+Y0ZREbgAz4hIE6zPwxY6Pqr1QdejCRTQKkns9MAN1sdGwNd6YXESUHP9l9bjQtQcxlCAVDK&#10;pY1d73SzWlsrx0GnBfN+lliYJ7UaEOfIQdz78dySmd5DuW5UZQwq1hX9Sr6KEbW+xK1V+lAdith9&#10;5yOtf60az2Hi2197QIe3o7pc8UNDZablWprl1PGrqFF2MLFZ1TDr/fXYvTsRFy5cVW0FzPuEWWLg&#10;wqwS93cR+1LPvlhPxtIvRRYGj2+NFkttWXNh1bwE9drg/iMpwBIZEsv04vKWQ/Ho+igceTM2bUxU&#10;70kjFvfFbuuRm7LXLDfk91aNewRdqq7Eik8OY/a0BYiLLE5GBaXx5x8ihQi3pGcm4JFeLcgYQ2SB&#10;N9K2hr44APv3Ud+iRRuJ/YmmBNEX6qPDhlZA2bIRmDt3DJ2DM5Q1TFCugbt2ncBdd3VHfkoqLZp5&#10;Dj8uXE5MmJzzFStvz/G7t074FTdFWDcsfn9LsqQ+sXiq+kx2WjKuHjmE0wfOUU8cfe6UbFMMOljy&#10;KIGUSGQNYEqih/WDXR9V39+pczPf98v1Dd8rhOvifv99DQHhqdi9/Gkc2ToSF05/o74ruKj7m2Vp&#10;KgCT7LOyNXZ6t/DnVINHU3/AQSp9hwSrXAfgf64wyLh06gSmFItWIOHuQlE4PLIjGSZ8jOu/zkT2&#10;50PJ/rssUu8ojjOV8mFX5Qgkv9SSAtWfcP3SMSRTM+HzVWKQ8fwdSGtfHhduikZaz2bI/uolZK+e&#10;gysP1cX7lYqjdsEYVKIeUCUILFWMjkLNIoXxYNEYLCxL7/+gN/5avgwVien66fNpyoyAFyUxZGc0&#10;Orcq4ObAXknH7KrABYGo6xSoE7K1p4zuj4wLF/A59T7LT+OrW8mCOPv9+2Qv/RsF2nOpxmWl2rfN&#10;pfLh76ox1IepBD4tH4VYPa6LkfT2A3K8TN+zU7bJzwE2NGFHXi7MJgme109HgSVr3uC/B6X+yAuO&#10;uHEtgyIOktTfhS3jWsEs1SyWgksCuNyfi1fFHqsG2jLXXzhzBV0rL3DuYVu7xICpKgGmWnmp1xb9&#10;HEvr/fmj8AxZ7u9rf7d3blSNKcUd19lhkp6f19JEjpeVTeYhCrTY88hAj+85DkLNPMX/JiRcxOXL&#10;Z1XSR6UEWCWiWzRwjzA+FnseXGkh26ULs6SAEid6+Lngjksa34N7diG2VY6NWbJa1GB6bYPSyN73&#10;FwH6A7j+9x/U92s8Mn96C6mfPItpVM8Uo1s4xJOrYfV8lfDZI9Q8/JjfsIdPgtRLCaBjsMTxUroB&#10;BDz3e3WfmlXypHh+SZ5Pyu3Va+uEimZq3ES1+VmxOgr4mO2JzM8Ngr1ksVZMSENuu7L03rQoMAyY&#10;aWYvLnYC3PyAzbCfPA9oYMeqCrWvxv7cSPSkPynX80tPQqM+4nouu9+qBk1tw9YjKdCh5HWWJbIM&#10;itiDm3obqbkRkGRrcDSYYsc/Hf/t3fuXqlEqVqyYWgsXpubI1NLCPMu4X1/r1g3pGbHSG+d8Hgwg&#10;c8GGNeLQltsKqEhvp6BTnjJ2U9bhfhM5BbwcGZ6YvfhjVXZrVuM3Ij+BJccNj+NCdd4sOExTSQM/&#10;e2SswDMcsOS64vH7DaAK1lTdYFwn1Bt0jyXPPlwzS8a8gQe/5/YWADxePYUjSXNBUIg8TbNHOVpm&#10;0+suKOPsvLIk1wYSJhuupEYG8PHNSfucoW2M+QpfSjuF+ygjXalaNElvcqsgolGjWMpoD8OGjWuw&#10;78B2JKWeDE/J6yGimBC6ZvyvtUo3UjcHDKhzop3jHNDH4MkweCG1WoaFcv6VrsvCLvn7Nf27dE9u&#10;MCmo9E0kHlslQbC7XKHeEeYGGTlypCrCN4vIDx19rJJXyeQlYE7Ai99swWaG/IyQBj/KjMLUQxnw&#10;Y9k0OW45l9YQwu9AZ9ikcIyTyyT5wJEDPJjaMiDDmi0YQGjZLt6+f8y7TJgBFAEApCWD1hTEqS1y&#10;wVcOjFfQWtT2TzKMkTBYQT11qGGDU4uk69pEmmcyfnI/GbBkLcONtFKOS4F/lREz9XGOIYS+HxXL&#10;61yz8I6QtvG1KvgNBJm/Dt6nx+GNaBjTFpOrzMOZ3ak4uT8Z+3YnITkpG+fIXODArhR8N+MoJr60&#10;AVcvhwbAOUX1nPQ4eSgVK7+7hIlDj+PFHvvwxeQTtA0xPRF5CAddFGwpeZJry+sGbxxcyz3E2/zq&#10;qyW+QOvx4a5+n8tBrmP59+sRm68CovIUUg1at249J/EinYPtu/5EfNG8tOZB19tL4Pj6JWhbpgaq&#10;x5REmZgyGHX3h7h83BpByLUXHT7fRbwkpx/HF0va4+DpD7zDP3z4V6xZ8wuZS6yjh0tJAkvCLPHn&#10;d+3ahaFDh1Jz3oeJgbkTLVt2IyOMbrjjjudJHiQZuwO/n0GbUg+qY6tXhwL9f2jMsXnYQeQj2ZsF&#10;jdSvJiYfEn/8EJmnduLk2y9j9j3TsGzCSSSf5yQU30f8QOWMP403AkzC6vlB7qZNiShSpBSiYnJh&#10;yhckJ/N2wjiFGdcrXWPEQSaNVQ5EuZfe2X3f4NXn2iIPZdDNvsWR9fesWQMpgDMObcF+Nm6W2gRD&#10;RtpjQBL9q5gYBh5iIc3yo+CSdehvjO10L/XTyoMYOo+zq5Cj3Ucv4dqCcch4pDoyh1Lz15duQVqH&#10;Urhci9ikdmWRPY/MFDpVR2rXmkjrUpnsxOtRX5uWZFN+KznPtaG+N/txZfMf+Hv1CmwY3Yf6ZeVG&#10;zXKlkL3ue6S/9wKu3EbW3rOfw0+fTVHJh5+++cqyRAxGGSyxi5vpd2SMCdzf1bFpAMXyMnXe7QDY&#10;vnAhWlP9H7Mt1cl0ZXt36gd16jDr9pBC7MiWCvlxuWE8rjx2Ez6sEKOa90bSs7ceGWP8Ofcl5/7h&#10;ZyqzEAx0WA5omb6wzmkBxil8XRODJ39Nk+pBRAwWr7a+kRNT1kqdr935fWkY2fM9VCxU12s2bVjT&#10;YgQYKuSmc52bACr9vJPqmt3lGgGxa2QedY2abV/n8aCYbg6gs7DvxDw80a8S1SVJvY8kNG6kmpDq&#10;6NChAzlYDsDUqVPVmDX3AAeKpk+NKZJ3j1eCVSlCl5VllQQ4HWDG1+3K5WN4tu+93vcWJLnwQAJ7&#10;m56m+rlzBJISjiB7x0KkjGuPS92qYmKJ/J48rxAlcbrHxGAnMfyZZ61rpZlHhIUXkwUrhZTEh7sK&#10;Q6PPhwY1XnJCy9Q8qZobb3hxiytzExbKACEFghR7p6V5zud90vCw29UKCn4e6X0W0ORvZMuJHbu6&#10;ludW3mfc95QUTKuE7PfL/mZwPQ0l5JSqg5+ZKpEoc4v9Tuu0F6xF8v2upe7hJGxGamoYKMM0cSRi&#10;FpYR7tv3J9auXUtqotAG5pmZl7Bpy3IcPr7JY+XFOpyZLXqWMx5QgNiVspleqvyald+FWIvT8fN5&#10;cG3Dg850UrPkj1WnTZumxnGRIkWIADniHQsfl2lKG3SzM4DJWIIbK/Ag2AvnjieqAs0s+bzNVYNa&#10;kedw7yXTf8n0SvJkd2GYIVu4Hgoe3Kx6qBzNkdj5AIPjEueAEGnmqt33XBbLgC9F+dFk5Uzs7oTG&#10;geHRoykkOTmE3r2fpQnLPuAZTD36aF2MGDECP/30k7r5TUCUpVyxnF4ynGlnAKe/16u10iAv/Lny&#10;n5uca5hcGtqtjbGSPB9j492YehIxphghk4MBJIEHRNoVbyJ9442BFLwk2UGomSWvAZq6QbW9K/eG&#10;9sCSnzo34MneyM711GBJmRMo8BAEW1rH7IIJzkR73JIGHwZ4BAGIy2aZ1wIMjR8sSTEtB8AhIE1L&#10;AD0GyNsLAXuG+fLVDIUzXVAsFHMfdpXPu4BQH2EOkkAjrwsng/O5DCp2zBg3OOYfPvljwADC+U5h&#10;yCxg9Yw2AkYitmeYSGL/7d425igmAOD3u0ufalqPTCxM02LDcG+5L/HtxF3Il6uQak47dMh31I8k&#10;GR+M30hGDc3VmP32222+bbDsloOOcePYsnoEXhs1AC+P7IyRo3ph3Juv47tF7+LCJTZuCWWZBTDJ&#10;Q53lM67Uxy0cd+Vc3L/l+y/9YKnnwp5qn94Z8jli8hRWFtZlIivhJnLwqUwmDaUi4pC4TxrsXr68&#10;mZrKliFZQQSefPIplIkuhCcatqfmuHlQqmhZ/LF4a0gALmBJHu5mOX9+PWnM2yNfvnwq8GJXrWLF&#10;SqB7i96Y+9Q4FTTP/ny2ejvXScTHx6uVnbgeffRR6sP0NDXFHIwJEyZgxYoV6n2ZFPgNffZ1+mxe&#10;Otc3Yv/ugDuei57odC55SnpgKPaP1lYxebG7R0Nk0sM24+hmnJrwHHb06o39vxyjZwy5bamARxpl&#10;KotjzoRyTYaundu3L5ls399GoUIlaY0jW/BYshOvQkqBL9S1kTtJGCq2/fU7uwG/UC3RiNu6I3HT&#10;MbzS+SkCc5I1jSD27Y3hjZCWfEifPgFeJtjzNZ3k4NwESh6zJA5jrh2zkktRnYoq8leNK/3IMu37&#10;FXgyJl59f68iEUj4bBSBm8+Q/sYdyJj4CBkl3E1GCf0IKI1A9qLXkfVBRyTeXhznb44gRmkQri0f&#10;T693Q9Z3JDs98BcOjeyLD26rj3XViyDh3gbIXLcY2VtWquL8jJlUpH/+KJbPeFtdh4Uvk6SKWSJa&#10;TG3NNQZMzjEoNkmBI6654foYZmSclT6vGr868kdu8jp33NskV7tRja87YyNw4KO3FHuVPPZJHKX6&#10;q511ovByEW7ATC6L1IfqZTJ62PppJ2mKas4+s3qqZooSFcrswSQm/DVL4S20JbDkezZcjaFxSwtb&#10;f6jMB+g7FYMRKk+6dOgyxnYZh5J5Snrjmvtp1Y/Kg46F6VinksTSHoWMYWKVslNlZRke75e7sPNY&#10;8pEE/DZjD7rQtiMjyymDhxIlWpEc9n1y4z2hxg7/J/XRUoMhjVrNKoybW3Mhz1kOeP3j7syaObi3&#10;dCHV+6gY9R5rky8aY4oVwKq25XF1/nhqprwGmT/0w8n2BTGmfD5q2CvyPB6nzSh7/0e3B5Bx2Mqd&#10;+FiUM2yOoNVfI2QASDggFfybqn0NxE8iz3WTxhY0WcWLZXtcNzvzs2vEYM+hBVfWNEJUHcYgyMr8&#10;BOS5TWL9DJhJpLCqQYCjSvQ7yUMvrqDtS6mK+AG4dVz+/bSASTHbnqzMYZ008+SaKxgwZWv9/fVA&#10;HMeZZ98lMm2ZMGEYbr31VnJijCI5aCzJQZ9C0aJtlPEIG5B07VqdkmcfeTGhUl/QMbjGcNYATq5f&#10;eLvwgILN6cFqy3kCLJBKAPgTUDNnitcA79vBgyRd1gvfv0GwFTSgYJDE/ZOMYUPw9fCSQlMjRm54&#10;PsSnwZJikhRDY+qVrOV1TpK5YNGa37RA5ElWwud3ZvNYKT24XCAQBCOu/Cu4L+qksxRPP6wMYOKi&#10;zhnUK+GBB0bSwGiF8qUak+yFnWjyoUndHvh06k/49bf12LD1An5atR+3txfpB1sO2wnd2DvLg1k0&#10;oi6QkWMyznleXZJmGXyWyzqAD3G/0+/12267IIS3b1geXRflq3EyQa70oZKsgr83lJl43En1sOOG&#10;FwRLStqkanOsbtjafHKGwfTGcJkhP9gTqaIfGPC18YMlV/Zl64JCrcPlfQYceG5wzvb951WzPjkA&#10;kGCdUoiUT1+TINBRv+sapZxqprwEggOUPObROYagSYMBJyH7puRxftbLZa+s0YSAJVMXppjR4MqM&#10;kJYIqnPpA0v+77H749SbOQyvgCZ+yIhUT5qqhq7+ecUPVnbu3En3Yy5138XH34q2LRdh8mtHFHNz&#10;5vQFvP/mMtSoPQaxhduhVePRJCFbSoXRxxXIPXpiB9rc0QDFS0ZZ9iC6Ke5rPQOfvL8Mn7y3FGNe&#10;XoSObT+gjFRD9T3MMLdoVQpffE01NDSBuotpVCxGMhIwirTP2PXaCTwjNRPdqkltD6/stnf8qq3v&#10;uaZYk2v4c9EfKJ+fLK3JDKFaZBySjri2p2RxTgzKksW/4qH7nsVDFQZjxfe/k+wmIO/ia6qkkFIz&#10;xhlyBZx0LRgTdVcSsnD27zRcPEKTPGXR+eE2ffAK5Sw4W8vw+G8pKSk4fvw4adJPa2kPMzxJdA2Z&#10;UeN+X9fx26JfULqAGE3cWedLxZC5waHvpKlA/Bp6FJOeLRF0nK2pRuXXmwri/MBbkcnOohRsX/h9&#10;Ig4eW4IL6UleQkvON4MkBkscbPAxaZMxZqAdUOh+vzSpZTCjAY3KzloAeWnzUVSLb4i57yyhWrA0&#10;kmE2VPuWn2Rr/TtVRuJpywAaplay+i6zJPO9mvMV6yirMCBmZdkeF+ITUKIAWa0spaIAy9fPiIKo&#10;ORPHoShZvxeioPRQlzJIHtqATBFGku32LFxb/yk56T1KUqhhuPbHVGTN6IGDJMFLaVcUma9Qk9hu&#10;lZHx7oM4QzUmtYjNKZObA2AJbs9PfhnPFsqPcvT79lZFkb15AZZ+PUu9tuidQcp8QMASS3fpmUBq&#10;AtUM1tT0qLolAa4uSyAMDclmOAAkOZtiBwhQuUvK0asY0XGEOrdct/ZJm2YkRbuMjP+NQeqwVrh4&#10;WxnUyScAuk5EHkysVgRnFo93LiWdc5bPqbojK339d2ZJ7smcTB/8BhBSi+hakrNkjVd23mLJjpFT&#10;m3pns4MZZzKxdtF63BXdyLvPI0metvX5B4K3gLpvjAmIkXbzmDq85hwGdXoVzRtSE+CYetRnLZrY&#10;zgK4r9UbWLl8HfbsuYIrV3gf5R6TxI0NmP1NeUWGGAwOOYlpn+vZWPwrJYPpnDNQrUTuogMKFMTS&#10;cnFI+fwZXD+7G9l7FiHhybp4thgZVmjmld/L17E1SbIOfjKdpIWGueeEgmb9lLuenEtrze3I0Zw6&#10;oHCGCeFYJzdJ6Y+VjBTfZZZsfGEkceZ75N8gyDYN7I15QmhNk8uOJSWdpFp3qt3yLMctWLJ9Gv39&#10;kMRowrJp0ipGnoUGBLoJdaPWCAVL7nnUiQAlwWMgYhRHOTvvuW10TB1RUIpo4uJz585RYm0Qbrut&#10;PakLupIMj9ta0Hih2Lh+/db0t864555eRCxsU88ZMy5Vqx9Vz8ulIMJ+5tQn1fU1MKZwqomt05TW&#10;+iaY2ipxUFQxZyCpyUQG7yPX+fma0qo4TbN3DtMVlNgZgMR/d8+LHzgZptYCJX79hqDkLkSCx5OX&#10;JynjnTGI2Z8FCOkX5MrQPNbHusaFcwQJMi1GshYEXqYw0NQLedvSUiFO6hlb3YXrzqNUxdokQ4nG&#10;nc3ex5qfEhVD9E/LLurHdOfwPui7UWQrSoCgalH82lLj3BLa78cAGgOgAvUfIWDJzcrzz342yW2C&#10;6+lWfYyWfJ+XYfDkcU6RvpH1qYmMB749B2fpwWaCPbYuZX23BYmyP+6N6gdOQTAX/E4D6kxdVlCy&#10;5p4bU0NkHWE8HXHQac+wTv8ka3PBRQAsBY0VghblvJcWKOq6KUf6Jp/XznO8DwHmyPJgATYpDAsW&#10;BGg+lkjV4WjZnfM9rtRQgXSPhdP1SHR5M7i4Vk/YCix5zJBIAMIxVLYBngOYtLOeAUIeONKZQMkG&#10;skzP1OZpiQFrs1lio+oImRGWvzOwcjPv/POQse0k2KJAsmevitixcwCBgcQcb1MOkLo/8gJ9RmQt&#10;BWPqYsoE6vPhODn6AZAwbKZ3EtcuHDm5Fh0fJymRBk+7j0zw7ZcJoAUs6Ww32yw7E3jy1WSqRbK9&#10;SqpUGeF97QdD5pJtdWWUoFqlqBtjEMXF0VFV8Vyxh5F2TiRge1aMQ/niEd7958rYtix1jQ2I6eHz&#10;qOp7GCRx8PLP85jZkfXLflXbNzI8M/bluPwsyPHjX6B//8eRcOEi5n74mbBExFZdvmybitq5gcYl&#10;BwnKMICygtScc8+aP1E7Mh4xN0ahIBXKc70Kr6XJfvmzmgWRcpRAE+13enoCMTtnlIxNit/Fzcg4&#10;W4mFu4BBXjIyEvHxxw+STLAwNSMUDb2xVhYAw/UfEmiYYnqVoVfBq5yn22tbUFu3QCnsW7/VDhGu&#10;5dO28zbYcrLkHCi6wasCShokOcBJ+tkI8yTAj+o7AlIv/tJnu3RSQSxL8z7seg+uHd+G68f+Qsac&#10;Pshe8SYyZ/Qi8DQHWd++gKxPuuHa0tEEnnoi9ambcPGWouhLTSS5nobBCTuUcT0N/1yVXOf2fz6K&#10;TBQSqOHqO3QNbsAvS37wbMHVOTNSN2aRHEc1/juzR8ZV0tTuKVMEZji4h43q38OSQ7ZY99uN//3e&#10;l6gXLfdCozLFkPj6Y0hsUR4pHRtiT/kCKnDnfewXE41VNUuTxbyuXVIXU6Sl7JLFxdUKkHrJCSfL&#10;7liHB6V2QXc8qVUyQb2pczL/ptDcmKzqpDiZys80Ng7JaVnyyFrfPVo0Tyz2Ld1J5iXcjDa0d2GO&#10;G1Lj9joSzmXizx8vYeRTB1C/6luUzW9K7HJJDH5+Ot1r8oz2gDmPb9WzySQTiLlLTqbxlUh/5+QG&#10;1xDZfc+mVgHvT3saMbHC+NUg6WM5YvXKk4PfypujkU7sZObOZdjzSEsyB6GCfnoPvy+O2KeOEQVw&#10;qCbVz9G8JovIL9XYZ1t9mjd55fvW7p8wjv7VytiMyYJhw43RgXnmKtMoX0wUamblUy3QuOPnVNCs&#10;Icgq+Zma4P5YwGQBHYMd46an3S+VHM/0DJQkigAjd7VKBGMI4ZmPaQMy2X+Jn4O251wby/cYx132&#10;WaPZKr4nFbvoKHPUz6Z2yW9UEE5a5oICqVeS+ZCvw4kTl6l+97Jyij5xOBVnjqfj1NF0nKZ/z55I&#10;x66NV3D+PJ8LMxokKuIyDKmJEhMG1/fAb7gWMI9joOQDSwS0tFzPlcHl5IbHii+VjIsgZveArVni&#10;c5qpmGLbV8pvOuEHPuFc8Ox32tonYxTB51D1WWK5XSo9nHgNAU+6SE+creTCeBeOTrY6cM6+Kitv&#10;sRv3LMf5JCqmR4Kp4An1kLZT5+RmFaTuxmVr/HSsBU365lJF5Izm5dlggsN/mrj4tauppCuf2hwD&#10;Xq+MK8kijzELb0cZPPhqpczNbQJ9P8MU1Mm6ulW/JDG8dMnWGmk5mrnRFAiyE4mf6rX7ID77cnO6&#10;3bANq8So3V0uZ1g3vBEjXqdAxr7OgbpfamdocbN9U+ejWS+VEeBsLJtk+4GQ50znk8/5JXjG6cZm&#10;cMR8IWRbHgunr0UQPDHTpJzdROonLn7WxU0FUhqEKAbH26dw3yWF536mRwMltt4OgKWw7nthJINB&#10;SZ4ZG8ExEo7tsp/V59iR9AnYEvMGld3SDnZ8LgTgBY9FfufzEZqY4Oy9ZqYcsOWyd9YFL8isWomt&#10;SErs6gb6xy/MQ626xdQkWKJcPsz64V4cO/+lCoCDC39uxcqjqF62kw5e8uHpXsMVE+G7bxVvYcHE&#10;jh1cDyXMlV1vxPODhuP8qXSULdNM/f3e+27HSSp2NouSZTCoULIlCZDd5fWbpaaH13pl2+PMKepn&#10;4yyqgJ1qouYM+JYAUwT15SmB0RWaIf2CSF1PL9qEJx54HO3vuR8tW9xLPZQqUxCdFzVKtsG7Q0b5&#10;t6Ue5OLwxw+9Lcd/xswvXsIzLxTFyLeqYMacZpg991nM+2Yafvh+IU7sWqMC2pnN6vnA0qBBg5SM&#10;gZnz++5rrFi2Zs0qk3PcTPz999/qIcrn+efFvyM+Xyn12e+/Hx5yLVjG0eFeOW9m5b5TpUm2dF9M&#10;U9wRWVIBAg7EOKBvQKzCla3z1XYyky/gDMmAjn30MJIuraWxShI29R+zTGz6wAX5IjWU+zQbf/75&#10;I7kZdsK2bdRHiBbTtJPZDskCc9Bmrw9fu4H3lcawAc9Se6EUnPjlPMpEFCRZZy6ULVAAf3w1187z&#10;ClSxw52V1EiAaAJ1W5vgz/jrvzuNT42NM7s9ZlA7CgaT14MDlL45acafaFWiojp3T1cujEsbViFz&#10;0Vhk72RJ3XxkrZmJzK+HImveS8j66R1k//Ix2XKPR/rHfXDqmxlYOOYF/Db8aZx5oRN+qV0Ei557&#10;BKfXriBpFV3Dk39j4bPtUZckYzt++VkfpxyjyO+YSeIaIfpXrfSz+l1qsbJ5VWYJ9riVAyDXeiob&#10;cpNw8wP2bDJMGd6pCwFkudeK0TozNgpH76+NUgTceCxE03hrFxmBEy89bF36eItaDcGxhsi8rMGD&#10;AbCGRQrXYykI8iTBESpfk+a10qzUNHMNSjjV+KLxk3bsMrYv34vFPyzHwFKvokvZIehfdw6No6YE&#10;DFsqhig+TySG9OyOuV9Pxevv1iWQkguRZNXfZ9BNZBZlpUIhN1DgD8ZciBltZiOMI6OSpzLrqsGS&#10;14iVmUCejxyglHLpHMb0eZgaMxPrGJcbDYrnR8vofASUbsTHZaJxfmx3bH71CTxcQJJMfF8WoWs1&#10;gvrrXHpuLLL2E+PtRcasUODnvTjsKekmgyVOYlDSxjb+dWRqHqvk3i8GZIjMTc2pHKvpWMaqh2yZ&#10;gpHjSQsUeXabNhWmH6KNEYJ22y4Qyuk1+x7lrsnxCrNSOiEuLnTiHmdNILhXFF0b7WoXrMlyZYWi&#10;lhJ3WHGINUllqU2yoEs75PH7vea6DNo4ESOrYr1MyYmToJRnqnU6DseU8Osmka5qo1RiSpaff96q&#10;5HY8Dv5atzVkeD7bc6V6rWrVdmSYc9J7XcWEXLeuAJsGP4wDdK28ifMZBHFNkkq06Ge/JE/N6kr2&#10;pHzGv4aakX33nfRZiqE6ukOHjIxagJ8BS1bt9M/nxq3/CifJc8GW9FnydlyywCESPHWQQm95ekhN&#10;MSqpTdBWPCC/8WQ5Dlhy7bX9Ejxb1M83iAuWONA3doSWybGSLBPQqwy3GkTyfmmGxlg4Zye8k8c+&#10;ok7aBagrcG7sPTjGN2hMQTw7h6meAUpDG6SEg2DJgJxwf3frlvw1TDYotjK0YE8hNcEoUChgINRh&#10;zxx7OIMHGeCSRbMPuXWXDjvM0psqe20WnsC9nkg+qZthisy5MFI97QjjnSM/YDKsiZWjiXxPNWhV&#10;GRxxnZGJ0LjUCfCyq2OYoBkdI+vzyeXUvtvaHLYud4GCAUzykDLXwoA/59qpCVModmu2YMG46WWk&#10;nPDcmqRwLJIL8vS+qyNz36vBl2GrfK/r77Bnw57f4L2kjBsY6Jtt/4sU0QVLPvc+DZKUnM9I7tT5&#10;Mg88Ge9BoBU0eDG/82Trhlir176PSuT+xZNgfJE8eKhXKYya1AWHT3/nG6c8Js+e/ZneJ45v5Ws8&#10;gqPH/YyHcpHS9z/fq2a5ciUF70z8juylPyCXtI+IpZhG63T8tX6Tess5cr40Af+775LDl7YWZlZC&#10;WfaGyR6/Tw2czWdKUc+mNT9TM0dO0pA078epC9ClTQ883aMP3h4wGg9XvZ+cpfLhzsJVMfjecsTE&#10;JOMA9S95dcwA9OnTB0892QcViz+L6KhaFMzH0ed6h4mtbJF9KvUnKtG4IiKjKNB5ox3VYa0m6/FL&#10;tJ7D1Uub8UL/9iow/e2x7bgl7k5itQpj3hfSCuHXX3+lnlOdVM1S0aLRaN++KD755BN88808PP/8&#10;e3ih7xz1viuU/e7f4y16oEYpdmnpUgEp7pJNz4wfv1yDssUqq3PBYCmWAshG5N53e2QFxFO9Fv89&#10;P/19avHCyL6iHf3oXjowfgjaF4/BfR0L4a1pD+PEhR9VgKLkddp5MGwvnMA+qDlKgSpr8sBB//5N&#10;o9Dl/saoU70o3hn1OEYP6o/C+aKoZikXChKIWPJZH9+WGNB4dTzG6U6zRG7QLRbWfomUYbcY4JtV&#10;Htos9+DAnAJNrsUhdtBdsi5dwgePd1fnqH7+3Eie1Z/6XZDh0Ll9SP/fUGR8NxwZ5IKX8eETSH/9&#10;XmQtn4bz5JLHtTN3EPjcP2WskthlnTyC9zq3QwECIru/m420i+fxTJFoDGvXFBlHtCyU7zsVgGlG&#10;icGRWRVgYhDkN3IIMwj/059Ob96NTsVq6zFxA6oQs1HZODVqwLTm9rpI2UpATgfn6joSE6cCc49V&#10;ErDzb9bhcj2C/ZnC92sSsKSd8/g5Q/9dpmL2978dgm4P34JqFSLIkCOYWCFQEdcJb77xJf787SLW&#10;Lj6H996cjsENh6Bc/hjc37IiJo1/EZMmvYi5P3RGi9YF1bE/2KGiD8DbOEakTBJEUqKafuaVA8yr&#10;dCwsaxLTBsneKytjDkhJJpmu5JAy3t3l58+HoULhvCpBEUvnOppYetNLqQiNi+Z0DQpyUofGfwfq&#10;S8agtSwd5xslyuDK4lX+e4Gfx541uYAh6Z1n+je5bJLfctsCAWFpXAtun1Os98wNrRUOcdANeXbx&#10;s1jku37Q5MQMGri50rkg2+SxXhz863oeZcSgzjsDAMuMhLgc65ggKCtUgbuKQ01yX5zxxGRBS4aV&#10;a6tI9xQQovOtLO01YFLPG1oV28s1tIpwsLVQVpklDJOp3woFHOKIJyUZHNvYOHjRD1tUPzqWaPft&#10;Ndl3/ZOoP2CvXtJyp169+7Fpk5h7GPKAYx5WjLA8N9h+yNdSiON+Zs60e7OLFxTWUEyyMY7z12ap&#10;Wr3AGJ/Yb6raJ072cWLPLMLECuCyrJEFX7aWK/Rv1ihEn0sFBC3QMufUB5aMoYOPXVI3tKzCVDCC&#10;C6wGNXqsEskstEEEnxA+QTwxCPIU1sO72IHsgl9659a5GGBkAzRB7TabbdCrIFneV85G+NF0uJk+&#10;mwKPjTsm4s/Nb5GW398gTgYHN/g0AS1deE87apkbr1tzCJBya3lM7Y6dHExQ6tZmBRu7BoNOw5LY&#10;pq72PIUEzPr8SDBrrqN/kt2WsMYL+tymtBKEcCaFQaLI/IyFuDAx4uTCfzMDVICPyz45YEmzO8IW&#10;OnVJHljys0ye8YO+yQVQGBDIAMr9LwimdDZK6YjlZzFI8IMel10yWSSVYfIyZBxcWJBkM2OGqWIw&#10;FmC3NAjyapYc8BMEPub3HN+rgZRb/2Q/40o2rfCPRXneGNIQ060PkwydrEZK6EkKlZ24SPm8VTOr&#10;ApQ0SGTGTtWTaNCuHnw2kSBg2KzSU8FMom5NAFveDhnahwJybWmbrzQFs8JmmDUvZUU5qC9btgQV&#10;okrwXah0Zyz/zd/4lNVWXsJH2+obBuvoseMExMqjROUyWLNuhsosu8uv3yd63zfh7cnKWlgeDroG&#10;wWRb6W8s4RvcdzA9aMQwoHLR+vjt68OeLI4/k5aUjJNHj+PwgYN4v1Z3FMpXDDVLdMXNFV9ASWKN&#10;7r33S9KIF1Kfz3VDfgKButcTnePO979If8+F5rUaIcXpeRacu1gF9daQHahaegQ6tvoaT3b4nRoL&#10;dkCFok9jzPBVuHBSGr7WoIx48dg78OP8I2oTW/ZdwK2dP0CfCRvw0dITWLaFWJ4E6qmRkq1Wt4/T&#10;6v9dQKVi0keqfNG6WDsvVI7H20wkYNWvzjLvHN6UNx+ejy2FifE10YD6SjFwiyX3r/MTB3iHkXpy&#10;PWY9UgdT36iCb35tg+MX5qpsuiQvRIolItbr+Hv/PDRrURARBA6LFsuPSuVLU8azAca8/Q1SKOMd&#10;XJh1ykhNwMTXF6BkfCcs+e53XLl0Gg3q1pBsaVRRrCFmyx8h0ncpmY0weF6T0wBDYRgLt4bJ/mzA&#10;EksDOcjhRqr0N7YaV5bSbGYhNWFmyaa+Q09176b26+a4SGQd3orrqZeRdWANMhaPofqjb5F9aJ0y&#10;b7ieeBoJXwxDUW0BXZjcyioXK4wqReKV2xyf4zblSqN6mTJK/vgWyapNvyQF/HkfSDmg9sP0NlI9&#10;lbhIjOaxzCuYMe0VlC9fPse1XPkyiCso92GPUk3xS+9pyKJ7IrhcPppAdYIdfPcyf4aD9GfiIzGn&#10;Ximcn/s69evRbCzfa2x5zfunnfgUu6Xd3ri2iCVzKoOswbSbgQ9vAGFkeMzC8DVlaaRZWVYvMmcO&#10;tGbMon5kxPyaead4kZswbepWrP/jFJb+cA6b/rqE41RUfmjtROxc9AwSjm2nprTHcWn9EVw9mkiO&#10;lck4OP889v9xCa/2mUnOl8XVtu5v+Qy58EmdF49lPgZx5uJeSFwzxb/r4nPFImlZFkuzuOeVNngw&#10;/wpAsOMn4+IJPHF/W8UQVyMAXYJAEcsdWZrJFuHsRMg/l6aERTlikQZER2MD3T977r8Lqbu2+Jss&#10;q4SDtslWoJpZSAFG/P1cFyVmA3I+3dWVrwrbK4BAbLcl0WxYmeC/Esv4lQhSK6uTw+pf/Rx3gJP7&#10;/dbV1pXNWfmslQ0K+PP3YBJ2Wuzn6fhM3OP9K6BG+iRxXZ0YNKj+g754mEEwAVuavyRO5HjF2ohL&#10;z6VQ1k2YLd2w16mFFKab4yt5hrqxs3meenG1PsdSr27rfyTwl5iTZ1Oz8Bi6cvkqFizYTgYjVULu&#10;0+rVx5Fb3j5fWYaorLg+WST+vOboY6CvJ8f+RmqXxjjAKNAUsLGra1QhoEfa87ip1ZEv/aj2s2bN&#10;msoMxZtDOdZQoMvflNa1E+c6JSO7NaAqnJOga6bB+2CsxMMyS8oJj/XxBsk6rJCRfgXrifwSO75Y&#10;4qzHMj8pcpNMtF97aYN3V17mBwehetbggDENr2zDKaH+vEFBp/vYpYOY9eNHKN5E+obkyp2fepLE&#10;IVfeSPpXCr4rVI3CitVDcPzkbroZuOhbsmzigiJZAUHwBjj+nzBKBkCEl97lREWHACUnGxNqfuGC&#10;JjlvQWMJY2PuZhhOJe/3bpTXXx8fYJZcAGOAX07yQwFVQXmlyyZZoBRa6xRsyCsFe/xAs4yjsC38&#10;u2akAlI/HwMVIp0LLz8zAEiYJn7o21WKz0PBkgfNXHmdj/vy1yoZxiko0fMMKhx2yeeQF459CoKv&#10;AGgMgm2XtfLthwI7VmLq9VtSEyBJpfQazhzC916dGQs1XOE5hJ0rNQOtkyouWEpPTEPf7s/o8Xcj&#10;bi7eB3Vv6o8aNzdBnVq3EFPil/m0qi/SAF5rVXuImo1a50aexFWihx8u6iHH11NmAf73TGoSPj+x&#10;Dn/tm0QF1SOVK9ypk6fUbV6jSm/LLL0zRZ0X8zknLiHL6Vm+h0rZkg1xeI81iMikmqk/Zn+NpbO6&#10;Y9Oa+ThyYDPyUnF7LqrZKVIqL2IKCsCKjC6M0WM/Ud/xxx8JaN68N/W8qEnOeNVxU/UaqF+7DdkK&#10;N1L9L95+aTQuk5mFu+zceYmya7EoXrg6xjx7BC0b9kfZ0lUx4eUzWER9nmpW6Ut9myKoyex5FCcA&#10;VarUvVi2TKQUPDfP/HUtbmn3Ato/+SVmrDiJmStPYfjMfXhs9BZ8Nc9KLvj9+xfsJ3c+ccTr0Xmg&#10;YpxyWk7tOYQOVZoqsBdNJg+9YyvgrYI3oRrNtyz5+aNaPBX/cz0EjYkzh3Bg8dvYQDbas78Zi60H&#10;R9Hz4pIKBE1gaOqPONh844031Lmb1+fdkK/n97FRx5nzP5CT6Xh82381VrxzCi/cuwwDHv0Sh/em&#10;ksX7V8hLtSb5csegUER5LH1ZGDQ9QhxZn5bBhEi4XGmYDsIVk8TsEdvN88/GBIINM/wObUrOqRuK&#10;8r9u09fr9Ly9tW59dXw3Ue+kv8aNVIxR5oZZSPu8JzJ/fZPked+QNI+K7gkwZZLc6uTO7dj1w3fY&#10;+OAtuDx9LE5MHoUzX02neqUk+vlldKwSi/3zp9gj5HmM640YuBEg4cazysGNMiAGvKWdScLr9wxS&#10;+7F06TIcO5CApAuc4ab7Qd9LJ3cfxh3UwH3yaJIFktTQXQxbb/6WRbHEvU3vDwnE2Ozh00rFcHxI&#10;L6Qd2usHdOyIyABT9w4yYImtsd2GmKauKZv6GalVv99lpUyTWvM3I7uT2hB6jnAdlmaRzT6zYvL9&#10;l4+iFEkkYyProkHFD1GmyEO4ucwb1PR4Jd1HX5D1/0qq5aA6jxNnsGPbFRzadxVJiZm4szY7Y+ZC&#10;VEQhtGk0BovnnFN/V3MJj3m6Btyuha3SuRlnmg5qVexCIC6DgDTX6kk/KAZ1wphxwBt08GRJ5eZ5&#10;X6JRlDj6KqkrjR2uZWNGqTYlcxpR3WB1coGsTP/WzJMPg8iR8czjfZBFfZ68ka+ee5wo0DJUA5B8&#10;Vt+unFESGXY1LJNbF2bPL59j6VMpgCfY9kKuA4MP10VOy+/089XEm15tk3omB5KaIYYYLjARkxZO&#10;wvgtuq1ZhTWtEOYu6OQXtEfnY1KyMgKENi6WZLo0WhV2wpWFuW1Y3Fp0r6eSdrgzfZasoZeOn90Y&#10;OiSedurWjRLM2R5vy1VY/bJ2N/JHm8RkbnKcjUdU/kqIjqiG/KoOl+LiXHnR6bEXcTpBg30aK8ao&#10;wZjDGXbI9CVysYAFdLY5rFKMOUq1oCmFK39jCaS7TJokjrm8btmyxfeawRd+FonBPc/PpueUaVYb&#10;lPy5tV+OfE8RATIuQwwevMysGwCFA0s68AlSk9KTRjS3xp1OyfVyeH/QOtlXyKeRsHGYc00hzInh&#10;C2YukvezU1dwPv0qbn3xIdxAE0atZo/gw9k/4uQFyV66C9d18Mnv2fMhymLnQ4Vq+XDgxFf2QWoC&#10;YS+41Nl5nzTNL7ELLdx3pUp+6jnUDcav37XgNAiAZDtBcwwXmHqv6+wC/+4uR6/s8AbgSy+95DX6&#10;NOBBmCIX3DiMWkCaZ6STFqRp+OK8z7+tIPASEOT1mdKUqJG4yVgIB1KN9NGBI2FATk71OqZmRyzE&#10;DbXvb1brk+05cjt3m0HmKvh9Xq0UB4QGIBlApKVtoWyjI9MzQMmANK9WK7Q+zNR5BZ0IvXGpWCHT&#10;O8n5l2ud6PawfZdydsHz3duutb6R4zr1foYFdsfekV+24u4yDdT4K5g3ClOGN8DKP1/Dsl9m4p33&#10;xpEBQ2EUq5gfMRXjkJ+YCjNRRlLPoq9nUzNMx6GNj8v0I+F/VSYtcJ/nFORz3wbedj56SMycsSAQ&#10;AFoZ/8cfb8eA/kPQsV0fPNJ5UEit1GXqA/XiwJHo22cg2jR7klgyqcVy1y6PPOVtf+VfV1Cr1QuY&#10;9O7bmPzRdHz40edke/4mzUFFqUZnD1auXEMS4RoEVm7EO292Q+qVw95nr17NxKVL/vpDfpHPyfcL&#10;VuK5AcNw9UoayhZ+DEXib8Pihf+9fsI9AUtmP4zcVAgeSQ/OV3q8hOSEnMESf24P9bJqeQ+Zb5Ds&#10;MIoy2c2IDbyLArpmJDNbXpoKzJd9RgOMMq97tuLnIf3wat8pGPvlLGw/vYDGHNuTh0rBjh49SjLp&#10;KJSPiMf2Pzf4rk8mmUXMmf4q+j7ZCUMGdMWH4wZi3kcjcWr3VCRdJEaG72ka653rPKuuQ0TuQqhT&#10;oT82/3XECRiN9I9BDgd6JiB0gnbPEdFpluoLGt0A0gRhrlxPZ68JCEiPIz8jlpFwmQJdCXzjiTH6&#10;+X1qQnt0Ha4dJEtwSvbxmr39OyR83pdsuG9Ey8i8eKOwNL7d1r4GptLxx7AMb9USLG7fCGO63U61&#10;YVYpoeqv2AUvnZ3wCFyQEYDUK3FjZin8Zlnlrys34vnBw5RTFo/jhzv1Q4MaPVE0pgn1CItAtGZ+&#10;JwycQm2VrNRVGAQ5B8Fr+Pkzn9Ox2R5DfIxcK/NiXBw2tGpDPXyk7xgvnJxS/YNo32ygyUxGTrK6&#10;YG2Se87Df8aCKNmuaqqqA3mzHzx1HDuUjpcGfoOCsaXVdYklg5Z7buuNWxo9SW520bin6bf4ZVEi&#10;dm9Oxowpe1CuyCPqfU1qP4JdW2xfIpE4G9mRiVnEZZDlTL5yCA8sSZsOPgecAHMD3fSkvzHqtup0&#10;PQQYGfMMBkz8M8s0uZ/SK9SKYH/F5vi9Qiv80fopJP9l6zG942TDHQr8mfH0Vnbx1I2iBcxYlzkB&#10;SZzx55XHjaTgLFNjpHfCQDBLz6upazcmCC5ocn+2sZDENsGeSsIGyP0l11HWUBc8v1TWdbT0m4cE&#10;JLUse3P6Rpn9NaAunOW5Ys1cAKDVR24dkYoNdBmHC45CQFNAnWRq0N3418TTUvsVrOUXGZnb1NaA&#10;Lt6GeSYyS5RMTcL5GcIGD3fc9iKRBvnxwN2vY+emq6RqyEYivXaFWkh49yaNY1GZ6ThNH3OQoXGd&#10;+Nx9ycmAIZyLn8jw/MXIixez6kKMoPbt2+F7Dhj1k5FOCptmzoUt4zHkigK4ev+tWZvfMIONzXIE&#10;S5KZdZrPBoCSfEEY9wsdsAdZBQ9M6UDdZaskoPdnE8I1swwaQxgGyd0Xu8/CRPDCiL9Xf8pakzSh&#10;RMWWSjb0bwsPoAkTJiqNPl8Qb5DwtKCy5JK9VlSkYsv8gWyQRfEGtZYbBsFg0ObaDWxVjQh9Zyi7&#10;5NLVTsbBkTe6OtIgkOLf3eXSpfVeMDdq1CgVLPCi6oDUZGXYJTcgF3ZNTBR0XVDIuQgCQnO+QgN7&#10;f68l+7pXI+SBAvd8y/tC65mcz6usmV39LJL7Gmt5hVGyLjuu447UQ4Q1c3CkfS5Ycr83+LN7XCH9&#10;lwLnMZxbnjfufOcl9LyaB0+osYi+FipA0JbUXtNZbf+twY8xSvG74Vm22NbRha9h9D7HTB+tJkXN&#10;2er/fTafanQiBSxRtv/20n0Qmd+6y918V0tMX3Ycv++6hD/2JKJN188Vw6HYYQreTzIzpBeVtVWS&#10;BZHg/tdl5Qc7EZM/Tm3z0Ye7Ucbd2qTyXKJkOkqe8u/zR/A7H+38iewrueF1fWgw9uw+7ZO5/ZFw&#10;AAMm/4UytYeq9+XNHYdnH52PfduMGxWZQBxIRYNq0lSyXLFaWPKN1Fn9l4WvbYHImqhR7mGsW5no&#10;fYTnFSWl0G0iOGDjzC4HAu5xcuPm3tSjiAOwCuR09te78/7L16o5ctb//lTZSQMUO1GhefIHY3Cl&#10;9wNI/fQ9pMyfh6HVaqF45fvR5r2PsP7iPiXXCS5s9lCpkliSD+/9BlI1QMxKJVnUujfw1Rs1MLpl&#10;c3zcZA6+aL0Qmz9dQhK8izh1aAJ6dm2A1KQ9WDvhK8RTbQlvgzX6cfnKo3/b7ji3yDqyGftyI8cR&#10;pogZC8NauIG333wgnCTPDSDcvjQS3IntsjSjtOPqxLZENI5srPaTgc/5Nd+QM9k5XL9yCpl/zUTy&#10;O+2Rvf9PnFo+H592vAMtIvOoa1OUwFPfUtTX6K3hSPpyKmrly4PXqdnpdWXGIAsbMzAwYgaOj8kY&#10;PEigGdobKuyFpl09vv0s/vfRAoxtPx3j6vTCkjHsGsv1oAw4uDBeGDa3JxPL636b9j1Zm8s1kOtA&#10;rnlkATyxcBwOvkQ23BSQm0XqDiXD67epFvBqg103SA4Exz5mMBygEkAsrKDsrxhahM4dmQxgUjmR&#10;Zs/KGXINu6/xKmK470TpIreiXs22tLbRx0e9vIbMIbc82ZZp5qlYJZ3gdQviVYNPBk6qvkMkaQrE&#10;qfPpn3subpiNupVEwuuukfR7MQKgcTS+O+WPx5wizfBnub441Gs9rqwh50kKjHkR5taAEK6jE2ko&#10;18kIWJJzYXoP2uehSWL8e12bqSMUEOSXwLvPyHA/y/NOrr9qOGuAhw+AmP5BXONmmF3H2l9dezse&#10;gvdnqOOlkWuybFbAs8ss+ZkmMYExNUcKBOYEllxmR8n2dPCu66IYVPiOMcC4SLDvOlLbEhaJiwVM&#10;ByWoLPcLtQ7nc2nH9p9/b0O7du28NSpK6k5Ll65AduJ3qb936HAPpk17h5hOSezws96MW1Ep+WVv&#10;QSmd+7sBLvw3k9TM6f2GkQsySz///rHax+jo3NRnaZ9vijKg2kj+TDlOELOY/ZbjcE0gGIQze821&#10;goaB4vMo5T43KBc8ukHMTRwszgpKvfj3IHgJF8z7mRLWeZqeTY7/vMOIGBChKD1jLxhw2HBBkjkB&#10;IcCNMyR6RuMb9o2PNyF/gbLIG5kfX5/+9yDj4sUN5LhUXl2Q9xbYPhx8VYK9hrhmyi2689WdOAGv&#10;K4ULlcZZiZnS5OpietWrRgWr0vjWzbaYaxBScOh7n0vb6ptN07bBQPLUqa+8SXfsWHJjopvam1Q1&#10;GDFgRmzE6SbRq/QTkIyZsEp+KaDZVzNw/fVKwhAZBsSTj2lGyFdPpNkXV7am81ne50O2wyAvUPNj&#10;GSSRHqismAqETcGsLRA1JhPKfEJtyUrrfBDtX4wT3O/MiYWSOo3w2/ekcy6bpFkoGRuWvXOBlQWR&#10;fjjpuu6JLjzQk8lzvdMSPQZRtHpjUycJTLKDJ0EGQWoc8HhlLbNy4LMyP+XKp5IY9kGbcSkZb985&#10;wAsuWpWdhJfvW4sLZyWA5DWJMtdniAnefvgKNp87gQ8O/YrY2HqUyCiA+fN/9AIbfi/fDwrc0P6p&#10;SZgC0o/3vISIgjaj3ahRHBkbsKTsBpTMH4v37hqHO296QBkTVKxQCenJbrNMDio4iLR2q8EA0twr&#10;HGzuOzUJV9PYoec6Fi2aoxhq/p7dZL8aDmipbDMFRMlc1K4kg7LyeWMnNfcz/POD1eYJoCLDheXf&#10;LwvZJgfg4uplH4j8ue7df0K3bq/h3DmRUvDtbTK+LHPkQJClP2zsYtzn9ASAcaM+I3mGrq2iZsEx&#10;JNHIpU0bVMDL/arujsPv618kRtoCV3OeMhJT8EE7qu+i8/tRiRIUiFEAk0pBDVsTBxIZ4c4Ra+ZZ&#10;isjfxaYUJpHDDEiv0s0U21UgshRiIqugVOGW+PpDqWPjfandvAB++V9XXNn8Gx5qUJMy8FTgnrsw&#10;WhNDsnr0PJz97hMcJwZKGB4tt9YBtjVsEHld0DzAzWj7+7FIjQ1/3is01mYCZhv+z/K2Hck4nZPV&#10;P68iy2/bLD1p5qv4a9oHqEPMnAmOjVW4Gywzq9Cdap7uj46kvjp5CUw9Qs5lejzz3MKMGVlpZ1Gt&#10;jNoH3YiWa6pcsMSzUI8ej1tQQ/WEefPTtdZ1hRUqRJIKI1DvxaOOwZLqwyRmEbwaGaUCDGSU8vag&#10;EYi8wR4H7z/XWo0qGUONev2GG6aPjwS9DpvHdUtKoiYBrWT63ToQA4xcGZaf4TO9s7x/vToSaSQr&#10;TApdF2/OCt758vs/JcTkNXkPgx4xbLBsmVtXInVMUr9kAsUggOX6lf/NfJ/MG/zmE8wsGQv5W/NE&#10;44/izXCs5ss42Gwxjn9yPmSeUL22lGSRmUVeCTiredOdc/45McTPxpdekgSGB37pOt57b01iKv70&#10;TpYBXAIuLAAJmiLIc1EUHS4jEnR4s+yNqZ9KUQEun1dm4QT0GsZJHA8FwP876xtkqoxkM7ivMjYs&#10;WBIW2hqgBfsacf2TtbW34CInm2+/G7Ku9XIS4Sb2lf0Kz66Z+ccmbKTnJgMvUwMkpghyzXNapY+V&#10;vK7GO/1nVEueaYMCTP7mt+73uiDJHLOJ5d2EgVsrZD4fNHiYv6yvPAMpOXTggO1nyHtmxoZryhGC&#10;ZzRpIySGMYEzEj0Grlaux/uapu5Lcfq7wUjYfP86ICVsQG4oPm0YYC6exyrpoNxllaTHit+CWxk/&#10;aEcM3/cEJXv6dxekpagMjQTovhPPWRkV2NnJ7QpJD+7v8RDq1Kmjmlm1aVOIHgalyRmrNl55pSbq&#10;N45F/kiegKiQvEhVtG/XF1u3HPFlkTjZpAr6VA2NGcBhjBW0/MfPIPnrlMKaWOj6EdsLRwMlPp6A&#10;1M1fG6INOHJkrhwwpnT9EhC5y6VLG70Jb9Kkt+2NoYJzmwkReRyDJbtPQbc++7tmnhQrZeqndAMz&#10;kn+kZiWph4JnEsGTjyqu9hsweAyMCuqd1WVf9E0vjnp2tZYHARASAozCWY3q7Xj1QLpaSoMUAX3a&#10;/e4fwNK/PUzDyQLlmwL9mYxkz5wD3g9t0uAZTAQZKQ0eXKDrY6TccaWyf5wdDt/A1gU+DK50NZ+A&#10;SM26qGNR7JEUgfJkyllFw67KazaQP33iFPUhsixSfMFm1CT6CSz7OhF33foi6abL0f1ajoK0/FTz&#10;E4X8cVRnqO5T3WG+2WgkkDGBWYIyGvN383DgupdVq1aR1LYbNdu7x/vcfffdJ6zSnX5HIPceyUyn&#10;GpFDf2Drul+w40/qh3NBzBOCy9hXD3j7F0cSo4kTJ2L+dx9iMdWOrPvpC6Rfstbi/PHfyFnr8cf7&#10;487Wt6E6yQxbty6M2bNfo3qRn6im6mdcvXrICzj5+/5csw0VyknzwEpRRbD6x5VIP+O3Kw8f1tm/&#10;yrXkayMgWKzlTWBn35eWeB4De0qDbl7Hv3REvZiSnI2ePYZRY2/LEpj3jJ3SBunU1NGdPFNTj2Pt&#10;Zx+ix733o0WpQtg9nHpROedO7hELSC9evEiW5vepXhpmu9yM0DdnrTuMfvf3QKc7H8X993RDz0dm&#10;UAAv5hPp1L/p2YduwYERPZB8/ABGdr5NBZN5aX6vGxGHbU8PR9bFRCSs/hTbB9QlACE1Z1KfaPoj&#10;SYBu2KXwTmsmKPf38PFnrUPrnPwNRjXLowCTLbBbRXVzlfJLk+Wvat6EH3o/hrLUTPeHMoXoBiUA&#10;xE1mab+vnTqIrLXLkbl+Fdk+b8GOgfQ+AlXVCscief9We8po06o+KZWb5hKI4YBP24S7oObE0VPU&#10;9PkOlCYL+yMHbONk99yvX/8zyTJzYzy5GaanCwOqQD5v39RkpXJNFIEmqiXyubbRc+7TgaOQV1uL&#10;m+vLsrFFzcohhY7DXbgBLm9DWBYJZNJ1ZpqL7N1eSwY0CTvkB0zGhlsF04EGwy7rZ1kskZ0F63Lc&#10;7SgDEiXZlrYL/uSGDHHVOoAAK8vGeP/ZPMA4PZp+XHwdPACt90/kbXbJunwWfcsL+x1ceWwXI/VM&#10;j4go7KnZGmd7vY/Tg74haaNlp1UyjlmjNC3DVD22LPtivmnv3r2U6PmaHNAKqP5zUTF58MboVtix&#10;4w/v+LZvf5+MMPJQjWU97N9vv4Pn37lz56r9+/77L/W8xedGJHoGLPnkd1wvp5xG7RreAttfYyI9&#10;i2yvH1XIzzXl6jwb228aByqRJ1b0ci35X/O6+dn+6/aKCg/urBzRnRMMWDLX2QeE2OVOg3vLLIUy&#10;MgKowzi40Xh2e4j55YZBwwiR+jJ7rIwlFHsiiRthsCwgTqT54+U5Hygjlxtp/JhxVbJkBNXQlqV2&#10;EiXo3woYNep5us9FJivAn4kPZ3Xj/TBKNJfYcCVyIaQLx/nedTXOeH7Ge8GCl9V+xsVFkHX4fu8G&#10;4YhJZHjMBImRnDKT02VBPkKHGTFjNKFZI3YKtJ8xTXFNDCvx7g1BsKFAk24SFe7ABAlqRxTP7ED7&#10;qDsBewgjxZMG6VbNai0EdTDlsEyeJ7uhH/XFkH21hWL8s+kcbGqlOEBjJ76cGs/yjcoZ1mXLzuKL&#10;L3bgs8/WUWByDEeP8qTum5/shaC/s3U4gz3GGRwsms7M4YwpDJP0z0YVVgZlbMBdoGTrRQzQCjVr&#10;CNYqmd/9dUOa9dH9AQzL4R7p+fO/hAVL6uZg+aECBlIDIsckLmdynNJXyW+nbtkil22z/ZoCNUc8&#10;kerM1j/VFLmvuayTeVDZ122WLFTiZqR7wlFZ6Z24ALmW5ZZR0vI2R/LmAx3/F2ApJzmgAA4t9/OB&#10;UgGKwc/lLCvUjWyV3MLsv2baHDOJoMQvaObA4MlbbY13+Bsl8Fc+DnceMNbr5m3Hj5+ggFsMV/KT&#10;1fQD9z2Jxd/+rl7me2HO51sw9MW3cNctr+OVobOx7+BFtL97g3p/HirU//bbHx1gL/3QhJmRQGPD&#10;hrnkmlMYBainSJn6vVG8Xgc07XAbnn1uIDXi20Of34T2d/RFscLS6ybhXGj9j+xLGoEraZqr2BRa&#10;33n1XWRqWYvvsOkcbfn9ChbO3Ip3X3sfJYqUQD5iYhrEN8TrLT/E+e3WkIKL/L/57Ds83vYZkoiV&#10;xr1kQ/zmG2/jg/fep67pM/D22+8RaHgRVcr0xW8rj3hfk3QpC7M+/A6Nit2j9icqfy50f+heHPnb&#10;X2v1ny5SDm86fXwlJY1aqe3HxNQmYwu/Ppw/duVyGrmFLcS7775L+/oOWtSWBxmfn/KR+dC4YDSe&#10;fJwc60YOwt4NC1U2O+clVNrDwS/30pgxYzpJQcZTxlrqb1Ivn8ZXrw3G8FbD0bvScIxrPhq7R49V&#10;dThHdvyGUQ+3xIIR3XF87BDcHVdEFb7zPqkg7q5mBBgIHNGgTvhxJPrXo0a5p9fIbumgTgJwZheE&#10;zZBg+p/qYIIMRk5yMAOqTB2UlfeJw55lNTMvXMCdLVuqfa4dHYGva5XHTXlz46GisRj0RHc8160z&#10;9ZBqo9Z+ZQpi4L2tMbDj7WhaPFYd77DaZWxvJ6E31PEppoRvaBXg088qeWEffFlX0/HO0NFkO10Q&#10;vXv1Rtppv/vh+Ck/45FHHqHgKg9d9w9UEGfm4ux0Zq5YxkXHr2qyNFiieEIa89plWe/JYQP/DlWo&#10;ie0qx6Ke91PJFpMpGCLmhZ41ykabgzLjTEYS0ixeNXjiINfHEmipXagJhwAnN/gUVomDUzZY4DhC&#10;Vv5Z/sZBvxkT5rO6xo2toFXSz5UiSmAu7IJsI4sZXF7pZ7aSV/I3JZHUznMqcWCXNbOnoVwBAc48&#10;jplJ4jWOAtybCLQOjIrECzFRmBAfhyW1qLfTYnJPvKoTAOr5ze5tXK/Gjoxcr8ZMNgfQElia5fTp&#10;JAqQW9P35KZ46Kj6M8+lr732OfLnK4CvpgtzzM+ciROHkptnQTz99NMYPHgwXnhhMAYOHEifb4ba&#10;tWur+m/LlFsZnpf8NElROi9iZ69XZdogFuUCHIQRUQE/7zOziirJal2G3YL+UOmZyKnEFU36RQmw&#10;EhdfaxEtYMqtZTKOmK4kz/bu8kv8BMgLcyirs//KfdGwagZshZsz+G9y/HbVToTqfJlxZqSoQWmp&#10;/p3BtzpHprmqnANb9xYa6G6n59KgQa+rMVa6dF0M7PcJriaFPg8VUGJ2RhEGptcSS7htI3pfQ14u&#10;W9HW4eIcKElUF0D5S284sSA9XYVp8oOl1avX6WeSv8+SeKZKvGGAtLVTF9t0Ge9sJCKlNJ5yS7VM&#10;0hbnCnPI2DCOfIb9uoERohQY6pXBBn+Q3fB41QhSNiaIzFJbzDLY2hX3hBmjCPM36Vekv4MnDm5k&#10;q1CdofDkppBBFuhYHABSIXVT7v6zAx/bj+rxsGD2WRQvUo+kO1UxZszmf4wfssgB78Op96BMlRIo&#10;QZrgEwki6VABmGOfbOVI2mbZ2Ccbis8DjS7A4YGla520rbGAJCtvMoGqvzYkVNbmOsNI0Z+fXfID&#10;VQ1GHXeXoCZ79GjJrPM6ZuxbihUwi7IIV58VelxdLz3RBGWJDJpkQjKULxcZ+lk1y8g47ImSH/oZ&#10;JbHxFhZPiiIDJgcu0xR4zTAYKlOsnAwlu2Qa5YooTXTRplGu+YyRI4gkgcGJAC/XEc/YzSrZnAI3&#10;VsZn5HzhHPTCyfFcsK2YKvdYOFvisj96fw174+2zZnNCgY/Q7P8GllyTFXVMHlgToKz08+o8yk2V&#10;TLKlfpNH0z2VB1WqVKAMI7mdVa+MQkXyo8uQMkhMpj4xajv8OR4DMnaCfUF+G/GFN+6KRpbDyHq3&#10;UxPPSzneo4mJiQSqSqrPPPRoH5y7aINvl8EzG8gi9nL37uUEmubJVEq7n0pByuEjF+hh/wdtJ4JM&#10;A9h17n+UKY/FzdWbhf3uy5cScVvbtt6+5qc+Qp9/MsdLriTuOo5hrbqgUGw+MqmIpBqs3FR4TVlZ&#10;KgDPT2uzUgPx3v1/Ye3U/VRw76/J4TGWTXNWcvIxYpm6YcWKR8ll6zePTfrHCYtevHIxBUsXbEOj&#10;Wh1p/25UwVSpYjGoVasqhoy7lcxs5qkgIOeFesxc3kGZ4MfQpEkTcuKrhrgYsYWOiaiOsa/+QFLI&#10;ZF/WPLitffuS8dBDL6F2zUaoV+MBNKk+CVMnbsbKpVvQovp02pawgXlIxlWuVD7UqVkObw1ri3NH&#10;vlVBgVkSVu9HpzbtMeDW+8mKmo0eclquY/q0j+n7bsWrgz5Gkga5HKBfvbAfyWc2493Od5Nt8o1k&#10;mZwLjfPGYGh8ARz8ajJlsTmIZGYmFZc+6UnsXG6cHtOXZ3mZ65XVMWdnhQHw912i3xUIEHMGZXFt&#10;VhPweq9L3YefRXKL0YPGAxIoucsZCnoLELvGBg5DW9dDxur5SP9xBrIPbEHK6gVIXzod2TvWIHXP&#10;JmRuXI75HeqhFBmBNKB626wL1lb338ZQ8HW+l86fPY0t67ZjZo9FaFqkK4pF1UOh6FvwyO2L8fuq&#10;HWR1f9EbExIA073OATmfF9XAmf9lIwsGTBLcBe//dTOWoCAZRrhMCYOAV6oXR+pORzLPgEk9Dzh4&#10;ErmVsDRi4SzfyYGkBS2+gFPZ0JtVGtJmUbuQLFI4uCyDfEbkd7ytTLqmvHpubt7v/LpTS+UxkLJv&#10;xoDA2BZzAC+JZw2QSI54nYDldTV2aDvMENJ5cvuE8TXJJtfId15+HvnJ7MOco4oEjqYVKoFdtZrh&#10;ULUG+KpQEYwtGIvFHW9Fyu7tyu3QXSR20RI0I0lTY1uUHEYVoMY+vffo0UN48cWbqWY7LwXN5ShR&#10;UhyRJeKxaOPvCuy5C4/thIQj5Cy6kxpFbwWzUswKu/EF/2zOX1DOZuKKoAW5vF/Ou8SIOsZUwblf&#10;7ub97qlepORAGR/o90oy16zaldjbDgfG9nWfhM6zPzc1hgbIuKylrnXyyfy4L5j0TPLa7miVhwAM&#10;AW4yJhlgG1c/tz5Pm1Z4TKTMSSYJwGDX1vv4GTK5N+h1ZU7gZ6pE1iZzXafH/xc2YeHej4UKNcY7&#10;H+9UiUg1JjlRbsCrAR+OEkzZv3MSQ9Vxyapsz30/a58Cn3RPWDABKsa0zMYcZtwtXizW4QULFiRT&#10;isPecFSMF+2bIX9cdsn7We2XxNwh/WF9KjejoBKCwKw3cIddj0nSVojKxIDtw6meySIw5wsCtJsn&#10;K+MBqoN/384YNzwvsA8z4J0AXFCdRZ8+3SFtI0jfub1VFD3I++CYOZw+lobbmkwmurEiypUrRxmR&#10;wpKRjbkRucnSt1ChAvT3suq1O++8kzrZzyP2SSxsOcDivjMu+BOwJrU7/tosvyzPfc04mbhWza7b&#10;WLpqeivslTl3Apr8NUvhzBpcWZ9foqftOtV+6u3o7JubTdy9+yXvpnnrrbe9G8PLGKpgmcGF7Y1k&#10;2CYFQsgVx7BLRpZl7atDQY7PnS0sK2N7NZnvlMyIdbxz7bCDFg/mNdHbarceBWh001sO4jVLFLTu&#10;9tcuWXlFToyXsCXBxngizTDgKKzUjs9nwJrC+90ApqCpRQ4SxX9i44xEz4w/A1Z99XVuPZgGt2x/&#10;StMW/cfXXjItRkLH88Wbv85BqVuqq75HLNfIQ80Nq1aNxowFIyjZYmRNmukx4yYg/3ygLDmmaZBe&#10;OqoGRjb6RtkY+x/I18iedw+6dr1bvTc31es8+nA/VWPz/3LZtOqykiKUqpgP36+YGhLYPfPMM+o4&#10;lQSAHO7+N+v7sF9/jeafy2StnUmF3ekkV6txc03vGB9u+gSOUk+jxo0bk9zudvX5y5f3kV14BWK/&#10;YigYSSKgtAK33FJBfSYlxQIJJgAk083XgeUl4Q0neH7Zuf4qhvZdgMoVG6Fk8bIoXLA0oglk5s1b&#10;iOa7GGqbEI3ceQuQbWxRFCxaGiXLlFZzX4MGj2Dy5G1hHfaCAZiRHHFQs3DhQjVv3n///fjwwym4&#10;ciV8L6bkpGzMf+Usale5DfGxhZXRgrCKN6DvU6Wwa9PbVKtFZgY5UfzOTvB7LlxMxjdbf0OrZ2/F&#10;Zwubq2z4mrnTcUep/Apg8LbZRvkVYhcz/pgPEBC/dmYHsvYuQuaub3F1xgBlovDh7bfjWoq2f2eQ&#10;zwE+13EoEwTtXMeBploNEGCwRNeCV907STEELsDyGKn/Yjwg4IldycySnZxCAFykVzdRncrqN4fh&#10;2rnDuH52H7L++hoprzZG6uT7kfHjq7j6Wju8XU5YWj726ySBM0vi9uMoRpbREfkiUbYMP+dkLVQo&#10;L1q0qI1TpzZ74JxdAzfP/gkNYsuhSIFiKFaoFEnyGuK79/YqSVnowsk+rnkKZLn5XDFwVCwTBXPa&#10;Clw1HneYrLWfL0eNaKkRdtdx5fLTNXHkpSo5JjUo2S5g5Z5LRmLkZeXdfQmV5IW6pgXfbzL7oZl7&#10;YZ6YJfAzA65lvFh9S5CqWDBK0KRTbWA6xVPZ1Jj4OoFHXpXEkN0JmV1xWEU+x1eOHEBb3cvKnBcG&#10;kvXJ/vuNAnF4NJLuY/q9UER+NK9QFk3Kl8J3tctiw+gBGEn38wOVyuDILnaC1EkrtT/CenAw7ckN&#10;eczp/zgmuHDxHA4c2olde1dSb7ONWLjqafSfXgkb9813EjhahK2lh149i/O7SFpdlsTK8EItuEVO&#10;aVaxTtdsnhN0q0DagJyA6YPn9sYSK53Ulxodwyixo6AwVW78KH1+rFLKrb3hz8p5siDJ69Vkmsuq&#10;11zwJONNFE8GFIgiR565tibL1OjwMYVuIyivM0kc0+dKYuigC52XSND3hHGi85nN8LPDuQeD9zTX&#10;NJ47f0LNpzv3/Y4Dp/5UyWZeuDhAeq1yokIUXDnFpGH9DTRoEjOGQE8kT6lmTSyC9fXLlkkvP447&#10;DhzwOzuaGNeU9Hi/O2SLUkdpkzapr3acpB3QZ+Ilc2w8Zm7wXVCD/hQt5RgyGEtg2rCPPtM74cmz&#10;FC2uA34T+Js6Jd62BjoGnIVkCRS1aiiwMFSdBmmuG4fapt5f41SXSj0K3GmdAwihwGXl3z/66Hd1&#10;0rt2fZyCkpytcHk72Qq1+k0WggYWLgBwB4lBsi5IUoBIr6qxFwOlMKu8J5SZCcr7gqYKQXmeuVHV&#10;v07AbW6ShAShNhWzNGaMmrTMIhpVuXbWQMGV0Vnmwr7uACTNjrhsmK1hMtIyB8iYLIsPGDnsiGFX&#10;VBCvv8cBHR74UWwLgxYrtROnOwZi4T+r+CYVhLqSPJZ0iGlAcLVsRrgu4uHf76vBCmNaYdz2TN2S&#10;OuvmOGkfOJhhHSj/G7Ky/ptX5zWlD9dAma+Bu/0QwKhZLBlfktHjVVgl/wTL7NKqdX/gk08+IYnU&#10;NEyfPh2//PKL13xRJlYZO8adjtU/ZskgA4O8xNDwmIvOUwL3VJqMEztd/ft10r9/R9pkcQarW6sJ&#10;nus3ST38ExMvU28irumZgzVr5uCnXz4nSd0sSnLMxddff42ZM2fi88/nkMT2f/Tv52TB/ZXa/39b&#10;XnnlFfVd5ctzd/Btvrdf2X0G8QUKqtdLUn+2BdO+kGtBSyaZGPyxYAWmTp2K6MgoVI0ujcaF70bd&#10;+NsRn68k8ueJQ7nYtrilxoN4vOtT1IOFt3MjIkh6V6jALSgY1YgMCm6iprt3o3jx4mQMEYEaNWJ8&#10;zQB5/uAAgvuvmOJzzrLzeFbnOlAz8W/H+v/q9atXr2LKlCno0qUL7rjjDowcOZzqrKwNdE7fs54a&#10;Cteqeoc370RGUw+quNwE5OhaN4/G3HkTkZx+JOzHU6/sxmd9X0LvOxpg2RwCPb/sxdCKd3rbYnbt&#10;ZsrGD6tYEAvbUh3My7cha9X7yJrbH9krJxDg2INrxzcgbekk1IzIjfY1qiFt81/yXXweKYiVYDYA&#10;lEyQrlgTljWJexj3SBI5la4D8hp5hgZR4YMiG5Rf53okZ9nbuZ93XCPKRuEq2a5fTziOrE1zkTrm&#10;VqTNegJZexbi6Mzn0ZpYMsW6Fi7gbSEr4yra3XGb+vtlMk5xlxQCiF27diWgXgC//y7y1/MHkvBw&#10;pcHUUDUWv32+GX98cwp31OqJRpXaYTPJVpPO76AgZSe5UP5EJhonVAAtGXJbXC/Zb137xWCS5V8e&#10;AKVzGgBMX4yZhlhyKmRg6wKDlTcXpOa8VrYqTXNZwsbMDNVdMRCj72FThAzNHuVcz5ETYM1JDqVt&#10;3kMsqcMBKcMMBL9DakXSaa7MpHoulimyyYU6H9xslsZTkG1L37sdk1vU8QHHSGZkKRnFDYhj6RxV&#10;zJMHD8fG4uvnnyegTttJvowD7w9GuZgIBaCqRhTAzD7PUX+si97l5nNuDSakX5WAJt5nmRtTU1PR&#10;tm0blRTq25f6tNG/Xbt2I9OGe0k1UASHiWE3i8sSiQojzDNcSahklcaqNgkeNOsKllgIOyGmPdKM&#10;VZK9KonnMUamnYn7LwfxLJcU0w81Nh05mtqeUjhpIsAEyzpwd5kYcQQ019a5xipZxat7fI4sT0kc&#10;Aw52JhBXz1MrATROePw9PK/nxL7x+TPSMAWytEwsFCwZB8EwLoL6e43pyqlTp5Tcm5/fb731Flq2&#10;jJdkSwQ9m6j5N//ctE1ZnLq60rvuFixZfCB16nr/TLmGd7yWYfLiVvWaXwppgZ+4RYohmDCELrD7&#10;7bff1H5xPevff//tjG9rMuZ6JXjXwQFMHhDSca0kkE2pCSunhAiRmNUSIDdYXZ6/aZQarKpLr//v&#10;Lir3WXhrIKN2VLM7Rk7Gg14GpwFAQm+Zfjo+9xMNSkIsxM3f6V9zIs1J4W2rRrrs6KTRrgkg1q1b&#10;hwoVJFPLN38+CnSi8pUhh6eiJAspQMXjkdQ0kpkmv0NP8eIdSGogUhCp27EmBbYxrYNKHTAVrtGn&#10;YYmUE5k2uzAAKZ01lMpRTkCTqo8ilCa/yyThslhewOtdyHD7YS50wElPaU39Wfk//mBJkjyouPGj&#10;cZziY+fvMtfcz+zo68cTl7pR7Pe4DoUCQBxplwjgRN7FE4eaUC3YkCxOkFmS77JslWW41LZcQOGy&#10;Mf9QS+SZEajKJSPMkyycnfjNvpm/admd3q5ibcICLJHt+R8ofvDk2c7nAJg8iR8DJF/Gzr8POYE4&#10;D5SxDCIMqOT9VhMJ34d6H8x5tBkw01+La9DsmDl6+oQqCm3evDnV+y0lJuIS2XgexJNPPolCDSph&#10;10l2hHOKQXnSC4CVMxsTvTEXH3ETRjSjzL+zDBkwifqYRFA2PB6vPv+T6vlg7+ltJDOrRYxMNQwd&#10;OpTqZb6k+ok5pK3/DC8+MxPPdp2BMcNnYxzJ/HrcNx1VSg7AM2/NUw2y/2n57bexap+YYQo2vMu8&#10;koryRW2fp7cHj0JWkkhe/l63FU2LVkXdmFK4dE50/VnJ6Rjaqz/aFK6KDmUHYUj7d6iJqAWDP8zf&#10;iS73DSKw1BB339UFE4bvC5G5BPc1OA6Mzbdca7H85nuJZS3W4VHME1wDhX+yVQ9KgdLTz2LEqwNQ&#10;rXYUipGEbtTbTSih0hR168aSUU4bdO7cWbnUNWp0N9VX3U9NO3f6ALN7DBywjRz5BI2bWnSe5WEc&#10;mbcasV7cZ+tGOhf10bDK/6iXTQM1V1esWIXqIAbj4jlpyJuVkYClXz6PDweURmrCBqSSecPk+5qj&#10;KL23PK0P582HorTNcRVLIGkRFZgzM7TrR2QtGYGs5eTyuXQ8Mmf3RcYXPZE+7zlkbv0WX1SKwZON&#10;aiD97y02IOCaF6foXhglwypJgO7J8VSD1wBIYhc4JecLI6tRQEKkYH77a80sEUCTOiJZOLg2c3MU&#10;sWBbRj9MOtgLuHZ0LTJ/GoaMeX2Q/sMz2Dq9J/LT6wUosN69+lff0Dm39QDalOlKz7tI1K3WFh07&#10;PoAHHniAEhHcBDc3sYJdsXnzUaUo4Kz+li37sGDBgrDr/O++wXff/Q8LvpuDIwepLkXN1cJ2mpqP&#10;YDNefp6o86V6OjFjF9rncGdP68hqjjeGruW+9g2QTU3izaLGOCeE2KSCLa5JVinW0VIb5Jc+8vkP&#10;B5KCNSF+9uCfmSdzTd3ePjbr77r2ee6HxoKeWR2WZ1HS4xqxTdKUWNK610gSuOLb8ahQSlQv7soA&#10;qBoBpFo0vl+rSkzg1Jm4RkkKs/yyaiX6PDOKkhTCJvJ1/HbeYQomT3usET/XXNMBaR7PKycDtQSV&#10;zu3WjWexeNEqfPvNEsz6aBkWzluDpUs24Ag1dfbdyzqp6T675WcLIAzQEEkjNwrnQNSyBmLhLHXn&#10;frbHMjJcm6bq07yEn0ikjKxOTAyclRPuehyo/VEGRDw+6bopSbgcswFnRiUU0iPJ2aaMBy3RVNsy&#10;4z3U4c9rFRNOLqjIAAuWpATFggmTyHZNS5TbI7M4nvTNyu9MPVd4aaLTa8kHrBgAihQvLS0Bf/31&#10;EyUav6Z5+x4lbQuOvRpk4nHUufbihmdjUolL/WDV9sXyexn4QIpi/DQ7xpJBxRDbEhxj5mUSrWbs&#10;mVg1yCy5capJ9vpZSCPtc8afiUE9xZQBpFrK6Yv5yTrc2FQKFWnRMFOZDD64RinEnltni43ZgvFM&#10;N5kDdwAodKjZJQZRfgmdUKBuV2MfK2OcKrxA3GggLfLzmCWuVdLZAt7v/9cLS5BcUOfVVTmI1dNa&#10;Blg1xWzpmi1XvqeyJapg7jpSCSylacCkwJLDNLkugqpeip3zcgBKLovkAiy3/xN/1pW6XL582btJ&#10;Ro0fq663+3Cy3+W64FnGI9j01K2BMcDOZXxcFC/ZmVAZm7+/kwuUtCzMyy6xUCy8pO2/mEV45hCs&#10;7abt8P9dK3H3Z8PSBL9PAJYcg8de/QMbpXTcGsSY6xJiD64BmWtkkaPrXQ6yPd91CHOOjCTPHUtW&#10;nscToDBRnpudfrBnUDHy+++/rxyxoqOjyYo7HpGRkSTFy42mz5fHuWRdCMz3LWuy6d8gs/NBqyfV&#10;mMtNjSqfqXgXDiya4Tmk8YOVgzl+vVqVJt5YfeutiSGTeXBy/7ffSxfujN07baNOd574e98ub/ub&#10;N/vrG/k63FxKki5xeSLxycBxYFvs63Qv/vjN9+rvXKdUulQcZb3yK2vTeKqTMdK9WtVuwebVFyhI&#10;tveeGnv0+TRyKDt//BIeLPci8uXOg9joKPw+426kXLaZs/86n7nOXFKvx8kK83AXuZSMeROohZfU&#10;8PdlZl7GkBefVPbgx/Yu9c0Z/PpqqjFSzGBkNbStNQ8vdd+P7X8k0Xf49/b48ePqeppz0fLW7rh8&#10;iVgxOnZuiMjBGtuXp1EfG165geWGdWdQurDYVzNTVCYuHgPqlcI+chVk2dLZTwcSa0eySVqbROdB&#10;I3JJ3HwTOcANIxbp+xG4/jft79Hfkf5cdaSPqI/M6Xcgc3JLZMwh+/FVL1Oj11XUHHcMuhfKg1ZV&#10;CuHqGu4VJIu4lLHkSyyJVVPQwGoCas5eS0NTW08QbJLp1T95gXuwXok/q/9GDIzYVdvFbea6okZh&#10;VW/FjEvWyg+QsXAgsnbMxcoWsXK/kBPe4T0WXPgDXAJDxExeSU6lGrlUCpYkUA6qHlPJuKRXr0FU&#10;z0dSL7Iwz0WAqiDJNvPlykNsaB6ULBqDWVOGO88IYZey1DnjHjU6OKb7WKlIGFApto3BjbB2anX6&#10;KvHG9n26g+YDW5/Dx9Miby4cblkJmcu+8t7P9Uv82et07pkFVOYAYYFSaG2JL/D1PuN+3tQt5cRE&#10;mWuX0zV0pXvyHmaAM69dpXF0VeoHHTBMKIkeGanYPKaBMuYIzl/xNKe0JXOFKnny49sG9yHjDNV0&#10;0gVLPZqE07ullnDKjB2IiquL/JRt53k4f/5IumdzYdZqqn1UtZqSBHQlWUZ65tYX8b516HA3XfMb&#10;8djARrhw6RC2H3obFSrHokadMsphjRfZpjjcib156Oo2QVXPFAY9qk5dgtYgk+QrtdDxpXFotiyN&#10;BQAiYWODDk7+spmBMZkKpyAwQkOOm4zlOEnlSG4m8WfOLIxSVXgMnE6AaOBl3HuDTIZqiG6AQKBm&#10;yKvn1gyZlYyJ6sdIEX3W+Fwv7kjWZNvG+c3WiJtrqpi3gEzRlez9k8pCKYmIJElNScOJo5fRu8M2&#10;zJ1ynOZlOa8SB1smye2B5Sc/pD+UUTl5aid9bT0JorOfHvhzAHXQOnzt2rXqHoklZpXNf7w4VREa&#10;bp2aa94h50MxRg7j5Sb4vXIPep/UOAUANW2b3PCMFadoLNWqQYf6lxulaZs9Y+7gZzrCaP4clskr&#10;uHJMEHxgStF2lvpyC6rcYD9Infn2Qdf5KDmeAhzytOYL+/xHo5A7Nr+qUzp5kixt/2XZtGmT1wDx&#10;q6++8t5tpExy45vCPQZvOvB1AJJhlozUzho28Htl4jAyPqaY1Urb8WqWFP1s65fYQVBZ/DLg0pJD&#10;Ve+kAm5/3ZQnddQX3FKJVgbJ14SDc7McPZfiTdKj3xqn9s9Miu5gD6mpcQCbYSMs+6NNFDSLZP5u&#10;GEXjzCLghDNAup7I6IM1ze1Zf6rA3V2tG4sd6P6CPNsMj6WXOcvopLbIrEGHPA2eApDMsjCi4ZXA&#10;1FkZLKniWmYS9UTI9U2aZfNMFJid0lI5Y9jgs0g3rzsMo2vdzldSvAct+ykAldlJAeOu8YNxs7Gy&#10;SP95FcmlNXExzooCJGXhCX3nzp1KuhNcdx7bpLJgavwoEMeBur9OIY1qTcqWLK3GXAz18Hmx3uM4&#10;sJzAkl6YzejcWdznWtR7KeSO3bDrBOJvbq/HLDXlvJECOmKJ8+Qthjwse4uqRn1hSsvveUrSvd8Q&#10;O/6yrE64KWDOnK5qe/mIyZo27Wsv22reyz2h4guKTCEX9wya8I5ysbp0+goKUC3QoCeGUElMJlau&#10;3EMN/W5TdUnsDMXsGxsnlC5aG1PGL8GBjScoPqLghe9fuq+5vumte7+ifkH5UbH4TXi0XW8826E3&#10;2rRshRaNm6F0hG0+mY/AaYfSDTDh3jtRtUwkuvWNx1I6by+9chfq1i+KrTs/+rfpzfc6g4E9uzcT&#10;6Pkdl0lelU21Zm5fHPPmvaveRtvWt6Jx1eIYUPkOdK/QhdzuiqNJneZ4+rHh2LWBur1TP6xU/UA1&#10;n2O2sWVLcXSrWLE8fQ9JyJzIfOzIN8hlKz+dnzFqHL3YaxSic8ejQ1uxCT++LQV9u7+EJvVbIIau&#10;ZXcC1fvHrsSgOvepa1CYZJzlaPzclCcCTSPz4hYK4vtULYI93Wog87VWuPbDG8h6/wFkvt8BWd89&#10;i8wP70TG+EbI+LADGSN8T1K2OfigbCTqUN+tI5+OseeGwaQCTBLgc02MHywF5XXCFIXU7rgMVIg0&#10;T7ukBYIpZmqC0qzBxa19+9D4SFy/eArXzh9E1m/TkL1tETFLr2FMKTFKeLdWXWQdtZbfivnRjVZd&#10;qaaa75xaFXvNLhFj+yQV95N1+JHw1uEbNvymEiVjxjxJgEvq0ySpY0wW2BiBnukkPcsgUMPBh1dr&#10;pKzAGeDw+WXJsA1ur56/hB5VbvWeRaZ/UL9iUTj3VFOSG652xi/tP8nbFFhSxhK2DidcDYkBU1YW&#10;ZsCQ+VwoOPJfUw2OfKYfJLcihsu1dTasQBabTujaIK5vymRTCcUmEuBgsMQr13JdPIkFNSUJ466c&#10;IIgh9rVe3lh8evOduPqnuNO5Szjprbj32We7yOhN4Kgz+SresnGb2SYnTdu2vYfAVoRvXud6xjKF&#10;K1DyRu8Dg9VAPZKSpXngU9zHxAzKZZJMgB8akAbre7wEvW7Wq1gpp2aJ66Q5ZpBkq83O8M+JZw/g&#10;m+l3ozC1mhg2rBcF/gfpOp2RJJF6TkqtjLUeJzCrGSq3jshn9qCBoWsdz6+7IC9IBLh9g7yea04t&#10;kQEHRlaozpnqReVf2W5cts3kgt9e3O6vnFs+5+IYaUChawThP1eXLl3Ee++9iDJlrMlKiXL5MPnz&#10;/rh8JSHss8QAXZv0F2DIYJWvhZ/lMnG9E0945g9hbNLVdfGzjCYWNTuzYsUK/ZzOB+7B5y6uHFDY&#10;LquMMW7OXrys4nCJx4OGFAbQs+bGxteqZkn0gWrVHaRdSZuS4mnwxG54LjsUZJBcAOPejPyzuO2J&#10;zlEFbPomUsViSiOo2SKHlgxStu73+QamrqlSLhcOa8IXtFfvp9TJZW32f1kyMi5RszX5zKBBg7yP&#10;sAzJMG8KAOpO2+p4DHOmAZNnzKCPRQCSgCrFKqgB4w/sVfCqAmOxTTaNPc25N9/j1mcphxF9Hl2Q&#10;GQRQwXqqoCRqJ2WpzEQ99q2xCgyaJaTexQNIrtOfHVT+AWq1oNYcwm8b7nerE4pbTYJqNZS3oXmD&#10;tVL+3202RbvncUDKVu9q5Yd5ThI2zh5Z23C/nbiwInz95T8r2rPyPyMTFAbMiPpcBspjjrRkUAGj&#10;HGSCQSZPueRxaSWDDwc8uT+bcWWAmf99YnfPOQRle+8D2e6+u5OLe33liIx2mL+Liz+52LJp06Zq&#10;7Lz66qsUDK/GgdPHFE1vFpWJ0hIxb8KbexAFY6S/UrXCd+KH0UeQSkyDu/z11yViZoojKrIA3p/4&#10;Rcity6YrvAaz4v/lHjfvycq+imUr5lJwWEXtSyFyllq4cHnIJnjcfNhvDLlSSTPbm6LisebLedRP&#10;KAv14qXupvUt7dDv0RGIi62GIkUaKvtcNj0YNmwYXn75Zarp+gRnziSoprf80GYHvJTLWfj8rd8R&#10;H1NS1Y0wgHKXo3tPo0HR2+l782DT8vU4s2I33hs9Hbc0vIPYFr9suE7VKDzxUElMevNeuhZPUv+4&#10;odQf4xWSKI6k5r2jqYh/HgVRiR57x99z5ewatGomx+6u1aiwvGP1OAx8vAW54b2Md8e8ihOL3see&#10;795F4ol1/3qKM+l7pn0yhJy08iM6KgJfzHxL1bCEW7KJUTq+NRk7friIE8uOIe18qPPer8P3Y3SL&#10;AUj9+yzmDRqBCvliUJLYvcFlCQQPGInECePx4+sj8OpjnfC/7u2QNKwT0ns3QnqXysh6h8DSyy2Q&#10;Mbgu0vtWw9Uu5ZD+2l3IXv0FsjfPw7YWxVUPphHUeyuL+kqpRdUtscyLbZa1g52pydFW016zSyWp&#10;CxeoO1I9zxTCz0YE6w34d1ML4Z6rn9o/57s+aV+9SftGTm6blyH1g6eQMk6APrv/fTZ0BEm0NAPA&#10;84tXZyX1ECzpkaJ3aZyrGu5SoGMCznPnrlCi4jliR8ujX79BIdLQzz8/Qg2OuxFYiqQx/ZnaJi9q&#10;/qFaIq4n4jWLnd5YJqf6I8m5yCJgwcxWhgZR/HcO/kzNDG/n0p69eLyFAKYo7ntIkthOkbmx9cGa&#10;SPvhBWT89Sl9mVtjLCBNAFIO18EJ4kMZKAFJfjYwHKtkwJI2rtDnVR0rr8puXhg1YQWcbSgGjB0Y&#10;aXVYw2vUo2p2756UKLG94xggFr4xN1rSGH+sbG3snfkDGV34a81EmcAyb7q+zFQHqFwLgnm+F1ma&#10;7T8kIMHET8FYIJ1qSXfsuIx5nx3Fh5OXYuanW3B8h9MbjudcBZbYlILAqpGoKbBk63o46OWY0rBD&#10;HDv5DQl4H0x9Ss6lHsZEwDjnKWmfAkihDNJXM4bhllZVcE/1WzB31AeY/tpoakfRmuTcxPrnvQHP&#10;jSxH10bkixKTSaKewYWqhdLBvo/1YACiWSLlkqnuGc0iK3CjZXQOQSC1NmHYHSUD5OPmcc+MtdSO&#10;BQFaUAbK189loETVZM0dDOGhrLFzAEvhmETuXcf3WZUqUXh+cB+MpufFQ4/co0zPOnW5DcNfHoYv&#10;v5xCNcL03NCL53jtHa9h9MSqXFb/sfO19+J1NpFTdWJBaaE5Hv/YDErGFy1apPaZ+6Xu32/7LPG1&#10;FCAZah5n9sfDGKrESGMRT/XmGNipuFoAtZWuZjCzxMVoRisoyE45XTCSp4yIQvQ02XsOcOHAjI/d&#10;sDSrr7jKrWPS2e4goFL1E4pR0Z7t+rsMOyXGDkJBGp93U3NlZHGsbXVP8NnURNS79xYlJalXrzQV&#10;f5NuXd8wwYf3K6u7oXLlCuq9bUc8iauODaewBLJvykJdy/481z+HWTKFaa5tttWyOhpVDiS1naEy&#10;cuBgnt33HNmiv5GvZrEMm+UwVIYB4nOVRtcvTZlxMChllkrOp/G5558ds0AcPZfqPYzfHD+KJmHt&#10;fKJYEKNJdwGLleMJqJH32F5LfgbIzwj5gYXHyrDvmtaOcmhuaGflFMPjQoMMFxQGt+t6/6ttcYZG&#10;Ndx0V6kl8oCKrgcSy27ZN6+/kv5d/U24G3mNVvlZrL55VQyZ9x6XZTLvk7otvzW3n/VRDJACMk6d&#10;kQZKLpPlmnTww5Id2Mxq+oLwvxzk295dAhoFMGkpJwMOj1aXGjL1QONMlh6PzHCa9xtgwoXhI0eO&#10;pOwzsTekpefJK3/+aDIoqEV1Q6PJMMW44TFbZ2ppNBCgf3p1G0zMgHyuRXwNrHz+OVw943bjljvz&#10;p/lndBapAG13Om3XX/z+r1F7Dm84d+4c6tevh4JFZB/aPfg6Nm0+lSPwWjx9JcrG2G71T3Z/QtVN&#10;PHbnY1T7mB9LPvsT33+8F4/WX46SsZ1xAwU7EXlLYub0xUpSZpq/qqBSyfB00oS2cZWsv1ct3o4m&#10;VWdQo84oqlmogTq166Niydr0ezQeaN4NW5cfVkGmWdIIcD3fbxq+fOs49u24gE2bNqPHo2PIMCMW&#10;BSiwdIFPbgJVxnXO93eS2uSieU7J3OjfPGQ5HV8gP9Vz5kEcydqKkQ182fhiBPxK0rEUIUlWBWLW&#10;GiI2rhQF0rRN+kwEFZ1Xob4+dcimvH79urTWV2uFimWVUQNv+6677lJ9av5vF679UeAyOQmfD3pC&#10;ARveblECkA+Tw9upjt2Q+uqLSOlxO662KIv0l7vg+ubFuL7xW2QOaYbM19sg8927kTGyATIn3obM&#10;D+jnN25F5hwqjt+3BklTeqMunbPB3aoTUGMgqHsScd0RB/tUQJ9JcjUpFs8pGPe7pnmBNzdpZYc8&#10;9S+BEzaM8DmRieWvck0jlo9XlblW/ajsOdu4fLPvmqbOnYLrl84ga8t8ZP7xEbY2lMRDLAGLb6Z8&#10;aNkaHmeqfw0dA7mwqYCeewgpRzT+Ll55n4LZebaQPkG1SatRofyziI6oiEiq8y1DssiRfX/E8sV/&#10;kUojwbtfjFQ4i75Dud4p5ztptitNfQ3zZqzTDasmgajrzKoA07pVaErPYT6mSGYlaWx2LZgbZ5e8&#10;jOuJR+jtAh6yU5JULykGB+o55RpweNbe9rt9QSi9zuyP1FdJ7YnYPRsjArkuLiOgrp1TvybNP3W9&#10;BddcqD5L/GyR8ykSbl1zyg9cJ7OTnXoe7730GAElKztkNonXotSX7fsydyP7gp8Nv67mdH6OSwwk&#10;fbmMFbTIaXlJzTiJI+c+wZWUv9W5dyVzNuDnsaxZf71fV65cIZfO1qh+czTVVYVv4WCc4dSx0bXj&#10;VQFQBjEeWDLBvF8uxrGb1+ZEq3NYosmrdT+m66At4dl6m5/VHH+aOuaghGzHuhnUK68KipfJh3Vr&#10;v8LG9VPR+6luZJpTgsZPLqrLa4CBA96mZNEuLyHA+65s6Ln/kakJ0mDJXHNrKW8TtgaomTo4xRgq&#10;e3BbHmLAYZoCpFIf5dYAm9ojcXA0zXGNrb1rI26BpwK7Rq6mtisxu2m6yt/Fq2d8poCM6YdqwJht&#10;nmzm4hMnTuLXlevw158bsGnjZrVu2LCRTJPWYPny5fjil8X45vdlOHhY6hl5kWbzbjxpJHmh9usq&#10;llCgyM8sKc8B/XczHvhY5Bjk+AwY5HHuLj//vEYSKVFRqk7aLFJLZZL2HMeYuiMDzGQ/FCmkmDqx&#10;MzeqOfFZ0CyTwheGBRVHS94/X82S6fIb1mHDh7TCOH2EMByuRIwzWjpYDyBwI69jI4k0HnyaFlMs&#10;kcOc+IFVgF5zDo6BQWoYi1Oe0H/bcBI3N+1JblMcBBRF4UKyFi0qa5Uq92PJkisqoHQXnksU26Ml&#10;SnwD2A7GwgKp/dUyOcvkuMxP4HzwpOf1sGKUy+fHslQis7PAyXvNGxB++Z0LlqRwn2oOtEmEkQOq&#10;oFdLFt3jO3g62XsYv0XMkm2OyDeIn1Fh2OLWuIQ3XpDBJvUqLvsTjiEK97qplzGviYGEBzjVOTCG&#10;G6bgMyjT0yAlwN7YxoU8YWqwYgwO1DYtO+STFPrqqhywRdswhhDykLTF9WqCD8MeqSwZf7fhqRy2&#10;LtS8wzGf4KBABQZah+5smwcLu7OpuirFqIWumTQg1KrZUFP/5oIzydDwpGINR3gc+t0lr5Hz3WFK&#10;PvQi+RtZh1OQn4se8HnyFCDr6ZnKicgswtjZG+oUSavaNrhfjbfcpKu/r2QjLBkzneymHZtgZ3Ce&#10;O5OGW+q+jZhospqmRpj8uY7dauLAkWVkwHIaFxPOU+Likg7OJEhLTb2IhEvnyf70HLUAOIeXf32Q&#10;WI4YAQYE0mKi46m2qKq61/9p4Tnj5KmfqYeQ2DfzWqlcdRxcdBwP39JF/42kMiV6Y0SbtXi++S48&#10;fscxzBiTiITzcg4oyYwDu8iK9RQ93NhCmA0B1L3Pxd6UXSQWJiVFDAx44Swx1/LIh8NZNdNcRJ+b&#10;sYAK9qle5wYNeMz+ReWtQoCnBu1bPjrWvHRdogkIFSQAVETNeTzPlS/TEIN6rMXqFRep2e6HSsbI&#10;hf758hVCfpYuEujKmyuObNpjaBvSc0nWG8kpiXpHRcapaxFJ2yxZqgqKkfFFpfK3o0mtd/FEx/34&#10;eUEizhxPQzIxbwwW3YWDN74mp8+cIKbtpPrZrElJF3WgSWOXsu5fTHgZT9Yl04wTh3Fk9UpilPIg&#10;mgBBEepjNSW2KFJmfYGsk4eRtvJ/JK17hmqT7kD292/g+s6fyMyBGPJlryOtd21cebsXLmz5Ged3&#10;/krMBH1mwyRcO7IaSYd34tzuLfiqdim0KxiF/T9+b889z/lsMUsW8HzdxIHQFHr/k2mAA5xITcFO&#10;ecotj5kGp0+KSLwkS22ft2KCwBIn947bS2xLHj32+TrsuqkCu10ga/tCXHmuAUrkkYC7e9ESSF20&#10;xBlL/L1sqsAATMCA+l4FYExvFg6aJaHBSzL1SBs+vA0mfvAYKUrCB8zBe0bmHNNo1xwXH5sFZAIC&#10;bZ8pqW2yTo6Zl1O8cXD6wCFMbdnOA8bRGjQFGdBeFQtQLyJxy2PQxD2GROLH8kleDdvhB7OuPM6Y&#10;8Fjragky/WYIwir59l+dQ38TUjPPGUmiSCqD9zDNv5dO4/VaYvPOTBJbvUdTYF/4xrzoHFUS+/t8&#10;6D/FPH/yOSYjEWGtxJDCyPAyyOSC57vzNN/xeu7cWVxJOqtYJXVuFGCzhiMS9JvmuRwM2vk6I+MK&#10;Tl38VtVL8nrpzDJcubCWgL42u1LPHn6uhZMx2tovU5vjnkcJVi2L5IEM1b6GTTokGSGSTa4HDU2O&#10;KZkdyceWf9cVheIiydjnLVy4cI7aHjSg+YvnPJrHSMrbsPprZFQSOn5tLy3DKPL3SXLWlZD5G8P6&#10;Xf38/bgk+aqS3i6R4AAovzOeW8/kShddQxiXpRMAFc6AQuYNHYvr+NsqroQZ8a98ze05nThxIoEO&#10;caQtGNUQG9ccob6EJ4g5HkPMsYzPqDKF8OoXb6uEMC/8r8ToxtGZQUd4S3dTI6QYRi0lDNbUu3G9&#10;AZWyz8I0BcHSDz+IGVnQ4IGjVE8S6WAR7/sCJI8hYIzkzsaXfrt3V7mlrMPNwZgDChbbBUGLyxiZ&#10;Qj3flzoBvYAh2gGHLfIdlEJ4XBcliE9lGGjgKWc7zjDobfkyD54WUYJxdyDx8RjZEl/cw0m70Wb8&#10;4xjwIYEAJ2gLTvg5/a6AEjNKLPUz4I0ZHQX+BNxI0CmAilcBK/4aIVNMrwJT/VnXQtxsx4Au1SuK&#10;t68BlccwaZDg1qH4fmaehwe0w0647IF5r3u8p1OsM9n48eNVMGcW9SDUbIf3PRzka1YilN0xNKgA&#10;HOsiaBmTIKNoMgJBMOQF8fqYgkYSsm0BSQwpglI/sQ4PYx6hM2Dh+ka5DirB1/32qK6Mzv8dNsMW&#10;Cpa8h7NiBQUIhRyXx6KZHluh7zGAyTOAUAGZH8T5AJMjw/O5NfrMQpgjlP+MbNCtbTNj4vdNB5GX&#10;AvC8uYtR0ByBasXHYtas2XioSw/cfPNrFASLpM7smzvWfpt7HNUKcZd4BktR1ED1Ebw94RcCOOFl&#10;WsH78hyxoMxqde/+GGpUvZsCewFB4da85HhZt8Y9eOjB7niy53P4ds65f2A5QoHJud0LULE0P4Bv&#10;RMWI2ujV9TmkXsmiZp1H0P/JkXj0oe6oW4B6mtSshb+e6YoNH95N5hF+Ywg5DxJEcBPM1PRzqp8S&#10;Z/yzCBBkJCeo3w2jIQEWu2VlIunAMRxd/jtOr1iDeV9+hVmfTEX/2yuiAPXcMcd7I4Gh+PiWZNv9&#10;BB5//En07j0R48cfw/btXE/x74zOuxN+QLmiHdCwZhc88nB3PNHjKfTr/S6dr+fR9ZHHcM/dj+KR&#10;rk/iw7knUbB4R3R88BVMnTITFUq3xdeTT//XaVS9L4Pc7AoW5voyljg/TvUuZ9Wxp6QcI3bsW6qX&#10;aIfYPNG4uP0ykv7ei1XkEnhi+Z9I37kPcbntMStgkD8Kczu0wfdjB2D1az1w5ak6yJzQAdd+ox5Z&#10;e5fh+u7FyF75JlIH3IrFlQugR/EY3BuT17OnjiSQeVdEPnSrWxtjWzTFwNhorJ74prJ1VteM5zcl&#10;qWLGwNQvmSBc/+uxRNZm2ifJ09biymLcNGr1QIMAe3/TWu7rxG5xzPbYoGb3rj1qDPJxM7P2TcUy&#10;iia+dvE4/tfhFuTX4793x47IPq+lhCZIVtl/N2hX5r9qPAqAsRI8Pm7uaXbrrVKbN2ZMf3z66Wi6&#10;tz/Ep9PHUw+toVTP95ayG5458yNyW9tK2xEmxcrYXGDhACgGToZt0kDRuK6yHf600RtQJfZ2333M&#10;oJjtxBvmzYPb80WgNCVXGlGfofI0FkqSgcpPj9ayEjQtnbxG/aWupVnLd7/roGOkwdeO2ULqkcW1&#10;VQKGxU7bBUuSQA51NTTHK058LGXUdb50Pn6aN5oaOwvDG0/GI+8+VQWfT5+Ezz+djGlDW6FEfurv&#10;qIFSHI3DSnQ8DxcthB9GvIasE2KOYxY1F+jaN7Yad5N9/B5ONDz6qK1pM/NChQqRVNOxSQMqY0Bi&#10;au8YKFvQbOIiTuRw65C8eSNQNupmtC7aBPu/34JnWt2PB1uVo/tV9k2pKtQz1AWhrjFG+B5ALlhy&#10;ZWSGZRG2kx1GQ+fiSwQGp73fH3c1jcMjD3XGiSV78P6k31CxAtviy71RqVxXvD15GS4kOq1PdIJR&#10;1SopRUkQoAiD49p5Kzmslxix1uc2GWrqq4X5CguWwpACHF+nK1bQrtY90eyXZZTMvoqMUq8OwySA&#10;1LW5duvDgv1IRX7pGiawAmTXrpPUVDiJEodn1XnMRc/zLp1eU1LMNbsSseXgFRX3miV87yLjrCj/&#10;GoWRkb0FS0R8/gOeOsrsL7FLND9k6Ka7QbD0zus/q2vNMrygdbi1L/f7KLhmIoJTBPCZ+isTr3tx&#10;qBO7u2VKumZJ01OKurPo32/EYOtS/EGt/D2nANh7zRg8aNmPizDdnVTvN5pC50SGN3iw3vPWCYQd&#10;UuzFXXxoCorRwzI3TUgdH7pXTSz/dd164Lyi+EMGiELWTNtZVsllhXxOdZpuNjVJLhhyGangzwYs&#10;GTbIBL6mHsqcs3CgKcSNzgFYIhnzT0Y/n9/rPaRGj37LF1Ba9xM/k2Uc+ULAkseSBJmv8DVOliFy&#10;i+nse8ONNWOOEZ61sjerddozGS/JDCsdtwZZoYDJgi+H+1FAjINeydDKaibKcE1pc+rNZD5jmqEF&#10;r1+IzXcAHHvXNgxj5dmF6wlcvktAfbAZsjILUU1OXcbTMGsiHeBzFBwrwej48qUsLPh2I9gM5fvv&#10;19DDW+y0Jevp15Vznc6kcZMpm8q1PzeieExztGvyBdatTPQysJ6kRk9o/yUa54TG/2ntkjhEcX1c&#10;KKC4/OMKPNO4mndPtI6Iwc5p3yNp8S/o3a0Hvhg/CUc+/BSDb70dj1Ivn65VCmI2Sb4un/3Tx6KZ&#10;fZe6EKmLExknPcx5PHGgyTIz52GUmpCB2W8uQsmYymEBYB5igTo2fwJzpq/G+l+pbiVso9Ccz1po&#10;plvem0XXZvfGq5j0+l40r/klRjxzAvu2peHS+UysmH8J/5t2XjW7Xbc0Ecu/vojVvyWoMWUW7tHC&#10;xhb8IHv44d5IoOMIt3C2/9efvqH+Vx9R0D0NEyZMwFNPfUC1XR/jgw9m4du5CxVQubphP44PnoqU&#10;PzeSqURlJU+qRs5ovcis5+0S0Zg/4BGkfT0NWX/+iMT+9yHhpgJIbV8WGUObI+vtDsgccweyFryC&#10;88+3xdC4PChFAM00quV9jKC1JtWKtKeH7pG61TClYlG8W7cwUs9ZEyDFBimmQgffXjNUXbdiHN4C&#10;8jwOthQQURI8Wj1myWWkTHDkr2MyRhKuDG//3iMoGFFVndsYYpgmliyHa1fonrmaiJ53tFbnpgJl&#10;1bePFGOM/7oYBsR9f8KpJIx+5l0snDsYGWlkPc3jVUm5ZNwyI7F0bW8MHdUZ+4+tUR8VBt0PGD2m&#10;iaWMik01TIYTpKuA1Aa2WQTuf/loJ9nwt1HHWoWAcxG6RoUIJLGNOF+/hrnzojjXMcXkw+6Rzzpg&#10;iQ0fuDaItun1xxKWIsdaJpYoct8jYmyy02T/w9m9m20IG8aSRgGHigXhY+D7WT9TmeH65tmHfPcu&#10;s0fq2tFaK19uJS1kG/g4GpN3xebB8uqxuEI1fnQz+y8dP6v53KoGvyxv1FJKGk/cL9Is+/clYT7N&#10;wXO/+oZ60/1PzcUso+IeaHJ9mPnTbJC2ePdqb7Skkd93+XIm7rr9UdX4u3aZNmRcUxK3t3wADUpU&#10;RqNSlYgVN/3TOFHoBxSeNC2EzXDZDZFCmdolrtmRXnHG5MkflzA4+WTqODzQsQJGv9gU69b8gmUz&#10;fkfn+57WKgNyHy3SEZPe+k7te3BR5hYcpylWQVgVf6NcbeHPkkwHkHCwb5OsfsbHJL5kvOs6QCcW&#10;MOZdQZaJn6eS0JVgXZgMw9CFB3DGaVAZJzikgIARa0FuWrcobwCWmek43q3rF6MmW6LCcQf3Rnzi&#10;iZcpyfYe1fS/hztufwsdmr+DuxtPwqN3fYB2vSbhth4TsJhcFU1pi+tkHHTcs2UYBnxaN7zg+fCM&#10;39R+CX6w/VM1u6OJEve6Th33i7qX4uLifG54nlu1AZPev9bVzr8PlkHyq7KMTM/vuM3v8ZglOcmy&#10;AdM01vxu6pV8A8EBSC5YCv5sgjsDjryBooIxV5ZlQZe3Dc06+ZitMFSnCp71TcgsiNFX8kn+ae0l&#10;0rPehOgYaqp29CwuXrz4n1eWxim9vMce8SDX0jBVBxM+CA0HHA3YC/cZ87cg02RrlxzplC7St2Al&#10;tO6Fz7HU4MhNGaQn3UwBn6MjKRe9yX3MOAuWeOpyraNdBoQnIcPsGKGYAYk+9zUHHFtK0y9JtOyT&#10;BVhBkwNzjQ2tLFkSv1mEkf7xWJDao6AtuUzK/HAzN72pRzITWWgvKc1YqUyakbn5GRxT4+TJ6ozF&#10;A48dF+xoxij0/ISpXQpI9Mz9433WAUuuvXhQ9uexgm79ksOCCkNodMdu3ZnW2tMxHLy0G42eroji&#10;5JRz5NiesLHY1v2bUKJZLKZM7UYPcpG3Gd2++UA21QbM+3QCKheOoUa0BVAiqiruaf0sjv5tmShx&#10;z9OTrcqcyUTqjQf10GPw4Zcqme9QD16uucuBRbYOUqHZy2N7NuGmoiQxo8m4BEncbo/PgyMj2lHh&#10;/zl1LEmXEnDwhzEYWyea5IP58HXLwvipYwn8+mArnCQ3t6VT9yEqv8gXSkQ2QeOyH1BD2hL0YCcX&#10;uw4vkGzwTODcXceFXZ+iXavKKEjMBn8vfzYyTzyxR2Xx/qNb1Fx1JZEybSlkCHGFbJ8vpSE1mdkC&#10;u//Jyevx0093UpbwdpqTwkgLmR1nYKzAsbAMhj3m7CInjwoVKkTOda2J4SG2gOY1Az7TqOA7ISGR&#10;9uMcWrUqhB49HqHjOKr2K+h+xwFcUhIHEOHlg1npl1E4Nh+qFSyDnztNRJvS9dTxdhz6K375fS09&#10;rNviq9aPIP30aSRMmU322Ck49PxTeJXA0eMF8+G90pE4N5jMGfavpZQ62caepLF4fBf9vB/XD/yK&#10;8zXz40LbYsj+YhCub5oHHNuI64fW4MRLD6N7gTx4MCIP0t8nW/Hki8hc8Sk+qFkaveNjkX3kCC4t&#10;+waT6lXEqRWOBIrG3nW2Badg/zo3EuXA3wVMntTLDRxdFoLle1L4zwYX/p4/rozJBPTMYoh0zQUR&#10;pw8lo3W5Yepc3R5dEdtqkAX6wT0KKAy5t52SclUmd7pTLwxyxpepYbmO8xs3og01Fc1P1v7x8XGI&#10;jsuHRSuGamAvY8GAaL72VxKSsW76HnSpOhiRZEUeX7AACkSxWUduzPqxDo6d3IrEK2yDL4BYgnFm&#10;jlwpnv6Z2RsGJApQ8r1tJGTGuj50OrlG0scza8+gVUwFxaRxI9ZSVNtTne7JKsQo3UE1c/8rGo+0&#10;9VRjZgYqAwtVnxVgASl4lySXC1SFRVJsH8skdcJCElyGdTH1VvaY+NpnM9OopHAcaNN1ouNxE0pX&#10;jx1DYbL/NwwPM2ONyamxGY292gSUyhPgb0L260MKRuBJug73Eds5pngUjvashZNj7saSR2qSOUF9&#10;7D0xiiS6l1WA7zX9VedXam3cpMeY0eOVlLZ0idro338bvqFGwqdP83tFri2MSiAwN41VmXkMXILk&#10;pGycPHQR34/fi3XfHEUK2fsHl/AAVACxlX5JTZqxsjb1QJJM4ONioKSfM85eXCU57pNdymP4C3fh&#10;1PGtqnnvgAbvkbw4DgWjG+LmMu9h6qi/SY5HySJnruFjVQZkpj7el5iXZ4o1AjHAWDNLml1SMalW&#10;nriGFW5zWrd/VPgmsoY8EAMJf2scrZ5SaiuTdBUQJ06NRqWiGS0nRvZtS8vUTHNXlxlzra/deioG&#10;Z249/+Q13yM3Wc3HxMar+b9mw/446PQCDPegl5YupgxGzqkrVfPKahSW0MfusmLez25y3M+IufvM&#10;saurblm+XKzDK1WqBG5JYRZjje/KDsVkww/YTCzsMkaK8dMAM5yKzrzX54ZnQJHbPymITj10plGf&#10;kccZKZ2R6PkLx/2slO3QG8w6+HWfrrGDezDmu4ISPX4PB4eilbSZhnX7EnGVekf83yyS6TbBvdTH&#10;SL8lC5RCTB7CMG1BsBQu0x+sMyFVlZX5GamfccujjLJsw/bBUTaIHsA09uZyLqSRryle9QeaCVT3&#10;YSb312niZQMLCXZ1B21F9Vq2wccEKtDiBtmS9TCFe76iO2cbLiOlasA0A2cZs2ANUtAJLxRsB29i&#10;K8OzmuNwJhSWQbKyPskAadMDtX8BgOSAFa/BrAdQLRh0ZXaujPEfjR609NGrqWIZpFrNOeDkgK57&#10;yoFhUoWxejx410tpq61s1NVSS8Gwc55UYb1kL/ftO0BNYBuoup8ff1weEgxzkPTVN58jplge3Pta&#10;c1xKuxD2Vtt3aCPq3iIaaaU7zk224b0XUsbSjjcOWLiAOUOZytBKD5QMZb1rJCSc0eOMcXBlnbsE&#10;sxzQSBNMlkv5Awt3x7ih5YmD2/Hr54Oopkec7ngtQz+3rFYeZbRJAf/txUIRWLfkewwvnN+T0HQh&#10;SdmpZ29lWkZv1hZZMzD55OPtuOWW9mjXrp16PTHpDDZu/BmxBeQcxEfmQf2bq6Bpk0Y4tuslXVuS&#10;rR4CGynA3bBhA35e+ieGPL0E5Yp1D3HA423kolqHAnkKo1zhm1CvdkNqDtsIDerVQovK8Zgz9U0c&#10;20+Awcneu8eflXWVNP/PkXV3I3I1bIxJ7w6n+i9rGcs1VR9+OAm1azYi04kGqFunIerVpZX+bVC/&#10;ITntva02l3r5CBZOuxvvD6+AP377Xu33jm2bkHo1jEyP75F06jejrk8WOQVuRdGK9VC9QS00bFhf&#10;7T+vtUsV8fWdKUl1OYcHPERaPrKqvnIc109swrV1H+PahpnI/mUEMqeRkcOrVZA5rDoyelVG5ojb&#10;kPZIFVxpFoc3iuX1tvVwJAGFasWpd43IpJitSHz+GWQlHMDT1OC2Vbn8yLhk+1vxHMjmGsqkIcgs&#10;8e/MYvBqgJMTrCt5jsdCS/ZYxm0YowhdZ2Ocsfi95v7jHlTvvTndkxvFENPSp0ljpC7+DvfUqy33&#10;Eq1vPPO0d3lVUoDAAC9/jByJ5vXlvLprCln0B5eE4yl4qvV4VI3vjBqFn0SRSG5cyz3EotCt6+OY&#10;M+chfPZZWwrIH6OAfLdmkHXAqWqSDGgS1shLmDjJi8zMRKpR3KtkXalXj1KPsV3YSeNl+5ZN2LV5&#10;E05tO0BNnSVAH9GwIwGmG5UczzCDDJ4+rHYTMqh9gSzatpxYwGxas/hfzSjxv8aYh//9r4v079Hg&#10;laSRbM6hZHCU8EkjMJdObBQDJumtp/eCxnNT6jvnSoIL0r4zi1kkH9WFkMsYg7+83DyY2LFm1D9p&#10;adm2+IvkY70L3Ywf7+yLMz8uQFrKGSUFZPYn61oyzYcECnyST6ld8t/L0lD4CsmEExMziGlhsMTJ&#10;QZ7veewZ0CWAxpoLUDJVG7BcuZJJCZHblS38tmnCsHId7CdPD6W+NtG03Y3OV5o6KHPtja217W9j&#10;zLdcy2vDrEv1rcA0np9On9yPfr06oHb1YvhoZDecP30Ro/q/jziqoVSsXGRR3Nd6LP5Ykeg9f0wP&#10;KXWMiqkRMKTiHDbh0vGO50ynYpXQVZrVuiYKfrMK20fKbW8iBhvhGs8buZ8BjpLYNSUjUu/judb6&#10;VCDO9+qkoaotc/YtyCoFnfRsfycBZSYeNMQH1/aYJYWMa7bvOaFMHbo8s9Abt9HRxVChQh1yxaN+&#10;gUViMGTBeyrhrq6ViglNPZE5Z35lmRvz2YS2I3U0TJmOB12Znkc0cBygYxx3nC9YsFrtZwT1FDt4&#10;0Lrh8bhyE+lWtmjNQ3z29L7YyDB97pgRkwivlo32mdzw/D1VTA2TyzRJ7xXTSMxeBIPC3Bonl0kK&#10;Ld7yB6CuDlPc7CxKDVfXZII7oRQdOtNhT9KYJme6XDEI/21yzKZagm3UlPCNN97A0OE90KxtLDo8&#10;XIKKJMnxh6dafSMqn391gdktkM6JNmUIYYTCgCV1XjjgDZg4uFI+A7okoGWgJGtOzJNnL+5kU3i/&#10;gojeN4g0sHEH4MWLUjTH64jX30Q6FTTLI4inNAMgbIZEshj+7EIoYHL1q8H3BhghBT5Fk2uZHf97&#10;3OZnVhcbfI9hjIyEzDaLNRmb8LI7bRLBNLn6z7JyHuDgG9d10XNAimfKEOZzPkbIMEt8Vv+jjM59&#10;n1idWgMKZb3xD2DJvUeEmeMMsB1PyiWQBhivHLiq3hkmO+tlgOWBlpqSjS9nf42727xA7ElNNVZu&#10;pAc+y+mK3H4zHnm+D775/isyV7Gd5YOByZ/rfkY+0utL8BWJCnGNsW7SERtsKMaDJSbsSkXzkpKb&#10;2IywVzCu5DDiYKWkEFxvwACJA6McgIG7L0l75+GNUa+hS0NhgcwaS9nrWc/0EstAHv9Xk7CL+o69&#10;2rUTKseSiYXOcrcgSe+ouAis7/0oso5vx/Wk89j+v3dQp0QURvR9BCe378J95MCZNy/XU1l3upo1&#10;a+KFF17AzI/GUswvwUjizt8w5e1xeGlIHzLIkHMTH90UrdoPxAtDXlH1WSNHUh+dNybjrbFzMWHc&#10;15j45ny88fokvDrydfX6032HoXzFVmTKEINyBW/FkF4jseTD/2Hz4ml4eUg/NK4VhVeGtsW2LWtD&#10;pJEJR3+hczECn04ehyNbqWfP5QTsmLMMb44Zi9GjR6v1jTdkDf7+zvgp2P3NGSz9dA2G9m2t3PVu&#10;rhyDI1vGIen8JioQJ/aDArWd677Fo3c0QVz+XMQmRWP8Q/Vw8M8PsXntT1i/fj2+++M0zqRdQUbS&#10;Iaz6+iO892hbFCYGgQFAAdpmFP37Te2S1FPoe1zb8h2yV0zAtZ/JpOGn0cia9QSyvx2AzHG3IP3R&#10;Yki7tygyX2iCtI7lkNGjCrI/642sOa8g7cWOSO7fGQcH98TbD7XG6w1KYEadokgfdh+un/4b1y6f&#10;xkud71LB7B/9W3gWz9wH6BpZXis5ngFGBoiHsEz+miY/WAoyS5qBCjAhJrB0wRKPkw2/X0Sdqp3U&#10;+IgisHRHZAReI9DdkkwvWNbFYGLY00+G6FGv0b3Ur0MnxVqmEjPJy6X1h1G9dEX8+M57wVvU9/u5&#10;ZTswbew3iMtXBW2bdsShv8P3KZQ5iIOpf6+Ru3BlNRo1rei779x70Py8av7PEuhfycCyYfNQJULc&#10;8Rg4lSAjhJkt7kMm1fSZ55RyUPOsu3luMM6DzGbx/JaCHZsXYemctzF76lveWJ765gSc3L8lcB5s&#10;0kOc5NhVlYEYNSkmO3lmW9n+3DBr5sOXFi/GzVRbJSD8RpQhx8YilMyoQYxeZWKU8uuxPKhAQaws&#10;2wB/Nx6ME4NXI+ErYjrJDMUsZk5Pp3lZEqAuwBbbbJ6nc15k/5Xrm2ZKDGAQNzaxZza211xvzQsD&#10;e2aZeV5/dcSL3jlqWbccMd+R1JJgqPc3rpVyG6hyvRMbdLlqJJvF1/I7pQawC8/XK7//AM8+Vh89&#10;b2uJDWt+o2szHZULNJLnC527pnUewoeTtoUk6AxA8hKkLAvkRAQ7HOrad1Mvb2V/dA0de2sBTmJ1&#10;bWIkA0Ysk2TuW1u7ZBkgSaCa+9zYm4vk0ZpdGIZKrgW7/ZnyDatUkc+69VEs7+TVgLsg2AhNUJsY&#10;TPqW2h5HJraWmNjeozXuGq+eTw2b342hL72Cb5b6k5wzFh7Eg4OfwZSvZiFZJ16k8avfcMKqxkxM&#10;7pILwdjOYZs80KRVZUHVmGpVJA7RZuFEHJs78Pj46SeSCmckqpe8pss6jrQ9rPwGGEHVV7B+ykg2&#10;XZt7A3Zv4AHOa6pejbUeD3qXNXLNDSw4svZ8osGU1ctkKwBkLDhdBz1z8ximxga5ISgzjOzOZbdU&#10;xp8nBYVEjR6WaxH85DJPeglJmzB5Zg+0ue1WahbZBFXLR3j2uXzy//e/FWQ/uRmHDyeqLI2R7Cgp&#10;mgZA0kBWgKM0SdMXWtktyyQUrHHyjkllzUNNIUy9kgSyelVOeGSIxX2uAk55ql5KHa9llYJ6TLlx&#10;7I2mbiC6Fqk8obC8xCnySE5O9x5eYyhIMi5FPAhFhucwP87PMlG5mRp7AxtQaVkow04JM+cHV9b1&#10;LpzpQlCfGx44+SWdIsNzpQdCcfu3HwRtVp5n99+pn3LZGmN8oQAwX1fL9JgeR6YvkvnXY6DCyPF8&#10;cj3DLGnLc2UBzn/z9t9l3ayEzwPkmolSoM8B6Kp+iZ3wvJV/F7AkE7zINRRoUpIFCTT+/yyHSELU&#10;i4L3Fi1akC2/H5yULEbWz3//4G2erXF5H5lpYsCenk5jT/Vm4/uMnKdIYiZae86OSrZUZd/VWA4v&#10;/VJBwOUzWNLlfjRteBOKxlmjgAgKXvo1vhl7qPB6CknQjAyOA+bqeXPjlmZN0aVRbdSIyqMCdw7a&#10;G1HQs+thqolZ+jnZNk8jFEmTNT/kKJjevXM7vuhRR91LuckdsGO7oVj64+9Y/fseFK/Uj/oejfOO&#10;df/23ahcQQLA2Nj6WLHidyq0PeyTEAfPO0vcatSbSHblJRAZUZOs2hujfPnGqFyFmt5WaIQYasYb&#10;Q3Vg1aq9QdnhgmrbRfKXJee+x7Hw+f+ha7emqHVzJNq3b4kzBydTn6W/MGLgvShIAR47E5pAld3z&#10;mtaarfadbWTN2u/x99V7CkS2wAyq4fp27i8YM3QJGlR/mubRSPVa61q9Mab3ByiYV77/v6xsXlAq&#10;Mhq9byqMmQ1LoFZ0PpQhE4uRJaOx/UXKMq9ZiewD65C1+B1ikPohrXsDXK0cjcs3xSD9odrUS+lh&#10;ZL16K4ElKkLvUBxZ48gV78NHkNG7Fq42LIhT9L7EBvHI6NsI2bOeQtbCYUh7ugEu16Jt1CyA84/e&#10;iuz183HlnRdQguRSXapXxTWyKpenMMu7uPZIM0iePXUY0wefdTWNUeWAJ0G1kuF5UjzDMjHQ55om&#10;qZvh7zAudQKWbC0M78rYF78lu/Yi6pwWJ/ODDlGRqEvj1DBLzzWthKwdv4TcrhmnUvHTiIXE5LLE&#10;lOp/csdi6vjZqomyum2cW2f9dysIrIuMbPr0L9W1/3PNOrUOHz4fkZFs6pIX5co1pD5rv3kquOCX&#10;MnBJTb2EM4dmoHePdur+57VJk9o0RgVQ3HbbBBw4kEwAhE0MruMvksz37vSpYlCrRlRT85JZ9s+n&#10;eyhOWAZe20RWweE/tskzmuuKNVjiJrG8SjJFpNO8HDxwDk0bdUW1yg+gafVXfOMyJl9p1CjEZjGS&#10;rGBb/P6DyuHImY+RlLBRASU1J3ITWZbh0f6qfdbbVs9JUq48e6vU7LkrzyU8d/Dcwv9Wyk2tBsrW&#10;Q/Lq7chOZMc3x0yJjsOoYtiSXHph2ZX/xiBQ1YKqOe+fwSn3KRRGyrBkYmBhbbGljsfdDs/3San7&#10;iN3ah+SrG5GWfJDkv3uQlnScmKVdZBm/maS2J/Wzgp8ffK7FKMTU8LCLZCbN3TyXu3JhPk88X2/8&#10;6xe0bFIJJYvkxYql32MvJXHuqnMPmbtEKtOfggUaYGif33H1Qjg1kBiUMMgJ2wRVsbmSyFZ9Qz1V&#10;jWk5Y4GRCYJNPKLk34GGsPxMtM9GYxDhJD7UPS3SPQUitOxO/e5K8Iy0j//G8jsTMzgJWPlu8328&#10;TWPLbsgBnajXSVMvcW9iMk9yxvEasYceK+X2PQqtWf+vz3cbU/KxCRunWC8ldwserzQmdlVDArQk&#10;ngyND225iFJBmdpwfX7MPq5f/7s8X6mdwO7dfzm7LuUEEgdLrOmyVK68zuITv0yU2VY2GzEufGwy&#10;kUIlBWnELPO1VcwSg6UUuuis3eON+hrVaubJ0nmaWTIyPA0izI5apsrvjKFOmsMAhcj7HLDl11na&#10;WiYfKnRAlJHrsce96cPEkygfzzAq/osvWgGRUTHK3thMZAu+2E03fRLR1VfwxONPU88YysqFWYx/&#10;uwWCGjgZdK3pVTeQtQYErqmB39EsHMukHPU0SGJXVV4V26Ttvrm3k5FIulI4fz0YB8862NX/usCE&#10;rwNfX3dp2vRx77yMHTtW3bBmMQYXQVmlIHJDEcvNEvwey2wIqDPX3K1rc40+5OegEYT5PSeA5a8/&#10;cmlf2/vB9uYK0sKW1tbFl+rB4oIoEelZEG9YJ3s9pU7OZpiM+UOQ9THNmD2poalLctzvjEMef6dx&#10;pLM1XQZo+vW+bn2Xy3JJQScDYwFBQX216fbO4IktxRmcsE2ya0LBMjjuRcBZSK5v4md7TmYKfM+l&#10;pqVg+oLmajxFRORFxYoPYiNZ9vNrV6+mqnvOXdPoYWsXY4luii+zkExSAWZKrVlEeFDEDEBWajKu&#10;0vb3L+6EZuRi5wYtHKxEkrykFRWG7urenZqrnkSPCAFvBiQ9V7869fMhQJZ8GVvvaY7CVIB9D9W6&#10;7K8Vh6lUL3O6VSlyWJuNa9tWIuvXT3CNZEinv+6N2wrmIaZMbICjckcouWIBsjrvO/hDnDidSMFH&#10;Ms4mbMKxMwuUJe4dDcuooLVepcfx1yp/L5X/+uD6r+/reOtKROQXIJOXGjMuWP40XvmwAvIR6IvJ&#10;mx/1Yktjfo916pqk0PVJu8p9Z2wQxtbZMyacQY+79xA7tAsPt9mGHu32YOhjB8kaXOaJM0fT0bBu&#10;C/UdqYkMAGgcEBN5NYmvRzLSUzOx989UWik41IOH5T3ZVC818NYmWEu1Sns/eRf3FYpCUWKUSura&#10;lF+ebI3sY/RATDyFrN9nIuubkbj26yxcX78QGa88gOQWJZD5VldcW/0pMvs3QcaD1GfpgZJI71gS&#10;WcObIfW2IkhtQMYPjWOR+VxjZL3RBhmdS9H7KiK1VgwSKFk2s8CN2HdzLDLG3YPkPk1Qnr+7ZByu&#10;7p7joQjlUMcW3OFkeP/CLlkba856B+yntWGAmi+UCYQYBkhAKzU+blIrhSRWzWo0Vuc5hrL/L8bG&#10;ojsxTEai1o36hl3+oB/VepFU8T8uDFKy6BqboPYY1dwwqOH+aSyzNPdqOrnMuS0Agps/dSqNmtkO&#10;pn0TwJGbGjhHUO+1SLKa5/shLrIkXmi1Du8+dhz9O+zDuZPplJzchxdf/IaSk3vJcW8mpkzhBphX&#10;KLkiTeFjqHbv5J5zdr64eBl/tlqGOsR0fdpiEjL2235uqjecBkqGYXKfYx8/+h3aln8Q25YcQ8sa&#10;A/R9nwvFIhtj+ec7kJF6DXdWfYvqBQuiaL5YLJ98t5roVB8nNo4wSRmVgJM50hvL9L4Vr72FUnnl&#10;PjMrg6NiBMCY+StMc8+UajWRudv2kzMyMu57lXHtKq0EHD3pXRI9/7m9ALtaMgBk2R9/r8x/hw9f&#10;Vd+Ti0BzNMU20XSuc9G5nzfudjLZ2U9zbZJmKqS1ha3HkkbE3spuiPp259rEW29tSXMZGancWQFl&#10;IuKx7KsFeOX+tYiNKYSTTj2L1D0y2JLeYEbCrR4OgQcEJwwSEw6TlLsStTGIxGNdnsT5Y1fxZPsF&#10;JEmMp7kwEiUKtMTUt9Yhja6DF3vw+VcrxUEqGU3nglevLsoEu6acQ/+u6gT181gpbUzDUr+Rgxvg&#10;mzolW49kn4O2Ia6YPElfKQEyps8U37OKGHAZHS8mkngipB4pzDPZqlfMd0ks55IItqbfkA7+eMAm&#10;522JhJSOCLDhsZBOY+C/LBTlqChFSV3V8QgT5y958Dv8GXWQGzP5SBBHqeZXpQnpYRRkHHe49xnv&#10;7x9/WBWU64bHr5kafTfWdNVopgeWlKQYYOVKCl05pkjwWA7L54p7Ld3AjBJvJBxAEhASxhs/jMzM&#10;ZTZkW3YnjB+8C5B8rJULlMy2A4xS8KS69Jn7mtkPY60cbkBcvpyNF59djge7PIimjduRBXJhNfF0&#10;eX8Y5s2bh8XUFO90CjfdEwmerFp6pgNnYZWCIEFuCj9YcgeyDbTVfnpe9aGuegYgee/RAyxolBG8&#10;iUydTZC+tWyMn4rl83PxomWWWGoTyizpgeVcdwOOQzIKXobBlUr6gaLPutqcA7fnFDu1uYWazIgY&#10;Zs8D71Ks6HceNOda/m4a6lqJH9/s/1QL5coFTfYjOBHlDJbCu9HZWiefXE874/j3R4MhYxAhanvn&#10;GF0WyT+ufOYbrqmEYtj4oSYBmEz29kHAD2DDNLEZk2/VLKdIQQXI5wSUOJBc8OUYlKH6kOa14qnf&#10;xzLv1tu4UWriihevhMceG4yxY//Em2/+TQ48L6Jw4Vp4pHNbnDyy9b/M3eqePHf8Dyz5/lvM+99c&#10;fHxXE0Q5jR1NoBJL4KVdhbLoed99ONrvGST+sgTfvjMR3WpUVxneB0sXRtKkt3CdbIaZGdpyf10U&#10;oholfq0dFbJ/RaxG77i8+Pp2YiOObkPWWurPs/4rkoEtwbXNS3D97CHVGHR19Xh0bNYEmWdOYdy4&#10;cXiwc2dkXbXJiLGTV6JTpy6Ijq7uC6S+GLXCd7xs+77gnTloULIzJr85W81Dw/q9gxZ1h2HUM0dw&#10;X9vVvvd7hdFeQKGBZpgLxH9a+fNatGjVDXnzRan9KFO8CZ7r+St6PvYS6pe9G/H/H2tvAV/F1XUP&#10;IzESAkES3N1di7t7KV60OJQixb24O7TQAsUpFC3u7u4OwYm7sL69z5kzc+bmps/zvN9/+psmJLn3&#10;jpw5Z6+91l7bzQ+j287Czq1b8PbZQTN7/ffmfWhLjV9rF2kk7KtTpcqGGjXISrhNG2oULFmMwKsv&#10;Ub5ACfG+z7eQM1VgKE4f/YDj6x/i5LbrCHvA4072Ldq78zjGdCSpXYPZOLF0HWY0KAwPAqUKsDLg&#10;LE92y5taFUP0tpGIu74VcUfXIO7UJsRRo9nYg3MIsC5A/K1tiB72DYJq5EBAMXKxK5kWkcUJ9LQr&#10;gtj5HXCmSV6syOyGdcRUbR7WGvfnDUHshqGI7lcS0QMJOE1shriVAxBUIjXWpEuG1/nc8IGYpq7U&#10;/DQlHc+yngTColQwzo5kkllIFDCZvX10KR4zS2q3jB/s/ZqM7DEzTMJWWGX/FWCiuiPtnka9lG0e&#10;2CXul4yZsT9zJpJ6EdtH+7cZ3PG2Z0nE3TvyXz9LMhixmqfqL+QA+MqVK8iXTzrxqf2bb3Ji3bqF&#10;onGtvjFImThxFPXzSkfW9X9j9+71OL53Ey5MvUHNLz/h9qVQTP35Ojb+/hT3roXhCfUfu3Q0CCf/&#10;+YzpI++i7/d/YVj3W/i5359oSZb1+VOVQ6VcdcVY471+teYyCUP2xj8UGoO314LFfCB6vwjzA8oA&#10;kwxY1k2xsYME8xHEhOwduQAht94gKjQWebMVEuPNK3lKFE/XBncuyvN4+SAYDUoPkkCNXPf+IQlr&#10;8MnT+HLqd0R9kZI/AaBsyRtQ7VYkvm05wGz+7E6GLhU90+DHslWwt2s3RJw4QbV2dB95ElVgwmDD&#10;xbosWAAO5BnEMPhgl0v6ykxjFI0PAkoxBJgkw2GBiRkz7uPqVXurApbD7d+/n4xYuog5hNdyJZPU&#10;eyNJ63O+RlbyidfladPmCVfLZJp8uFjmahj0w8T/akzZx08kWc/PpcbUeTFxRHu8f/uCAPJOUhh8&#10;T4lrNzL4KY0ubcbj+gGH5rt0SKymYAVNJCXvIimJx61koqLZwZWSegSERC2riAVUnKmCeMmWWYlB&#10;uaZzDCDqwEwZHv+9JW1TLI6qT9Ib7Fo1S3oS2gBMBmiSDrsGk0IAg74T7IYOKsymtoa5hjOjCD3B&#10;qtuSOyaYdeLBLoPT6taVIsqMpVV8Y+99yPcsOvYLXVdqa0F9/7hGLirmE13zt/Rv6jvKJhwiDpHg&#10;S7JFSkWmFEyyDk7udqaJr4OzGF3HA4wZBBYxpJxW7b1d2aIMHlxd0xIr/dwcbsqILAEJI4Ch8/5e&#10;djMKvl/KsMJ+vOo9TWaJD9LSmCrwxN2VLZc8m9RLB0w6sFGMkyGJs7R/icj6NHBkFpxrDJRdXpYw&#10;aBcnrIEOtkNmCV1ijkyJPfF8sbddP4xff/sVM5ctxMTFs6knCheHykZcjkyOTQposmt2lzfTBtoW&#10;vGqMhM6iGJ2RHSV3QrbHUiobUNHBRyLFdcbkINkfCSwsm247fX/lyr/0WaLJVC8SdHwwHeV0ysYy&#10;IYizPl+v41Ge94omTXCdHQGaw7919kq/3lKSJhkliz1yrHEyJJwCQFkTiQIwju+tW7Lbj1OyqM7A&#10;kr3mSAdzCrTpNUh2Pz3d3lxKCHXmzQ5AzeSBQ8NZyXrxgikzVbKhoMyOySaVCjhJ2YSsYzIkFIkr&#10;2xI8RlEfAzChYy8RULdu3ALP9lr65507ZfHouHHkXKZtkcRMjO/+q/jd3iULzd9EhDwgCdBY9KAa&#10;jO7du6Nb105oW7M4WY1bJgwqcGtJVtILSufGkmY18dvsabi/dB65pV1HyKn9ONe0Nn72IbcfAk4T&#10;c2fB/t9W4tQfK1EtT3YUpPqZ778piO41S6NCOk9qCEk2vlT0z/1POtFrNowbgeA5I7FxwWyMbdYI&#10;2QmQcYDFv+9XlNgJKnqNvX0OTyvkwfYWTYRr2r9tL+8Fo2G5PuJce+dOaPHMGf7TOy6gUoGm8KCm&#10;ivx3dcp3ws/9F2Nw3YtI5ZoT9ybssH2EsKUW2V3p4CWLuI3O8CIATngDHz2KogaOE8X7Z0xblkCN&#10;LNK/uO86MqXIjqoVimJgv64UYN4VnxX64D3mjfkFfXv+QCxUNhQsWBB9qEZq0KAZFEhbDMbRsaPp&#10;2iRFqRJFiHF6is8hF/Hl7R68vb0Qr5ZMx6e9J3B57lWUzdQNtYu1IpmdVbeSkRogLq3xLW6sW4Po&#10;5/fx9dNzAkRLENmvDCK/z4vosQ0Rs3oEomcQwPlrPOLOriDZ3FJimZYgftsExPSvjIjK6RHVMg9i&#10;p36Ht/XyozIxVILhoL0sZfVbUq8etm7mn+Wi2rCO2bzRs6AvVhb0QUhJb4RRb6GoUbUwi2qq+D53&#10;qVgK0XdlICoCcq6LY3ZJ2VI7tRFPDChxBloVbzvahytJjwRNcs5S9Uzy/WyifTqeA+OXimPMQq5r&#10;FV3dxHnxv1tRb5+XZdIgrGcJBG2fge4t62Pvrr8RG/4Jffv2wXcdaqBpg6Lo0roD+vXpJeYBa5Pu&#10;dB8/vqHn9AcygiglCv35fi9btoyYnz+paeVLIZdbOkPa99asOZWcEWWrALVxgqpSJV/hrjVzZn88&#10;ffEXBe1r6DmuQscwEqN/Xodhg9bgzL4v2L7uFWaOvopL50ji9TmGGjdH48yBIFw6/RKPCWivGrEL&#10;C+c8xJ7DbzFl6QN068FAhp5Rqs3r0m4Cjh72N5gHBkw8n7IRDIElre8RH9ez83MwYkBLfHpyGAdm&#10;LUZqD8kApfbypvq/6dSI1wrW7135gEolG5nAMDcZG2wd8x3C3uqSH+t82bK6a9cVSJZcGjtkytQC&#10;u7ecQQg1Zf63TTImUhIlSwYS7uL3QhYtx4/c5TzD8/aoUT9SA9HmtHegY+gq5kp9nzBhgmiCrWpq&#10;LBc/aTCimELpLKqdU9hNsvO3v1fkR0OWmshJRUV9wcWLUzBjxkDx2lbflRD91LJkT4fvu3ZARZI0&#10;c61JUmKtihcvjmPHDjiMP/sbS+ZKugCLxCmraiiuiyTJKgMoZh2kgYMlpZKsHO2apbfsnyVl2wnr&#10;leSzJuR4phW6qjXSkxtKDicBEkVkcjfW04QOu44qGxkfWGBJgi7LwU4C2kRroh3iP0clUYI6HAMg&#10;RNP4iaLnIkr925DrybKAWJw7vwQlyqbG+k0/4K+dqzFihDRzUXt6ctBs3qYVNh+mOYTHIJ+1eb0V&#10;WJKlGLr1unI/NBPpGnGifqbUYLr/gK5eCyVZu2KA9JGxcZU0eOD91i3NiIf+iOMzBkbKzVuVysg6&#10;PQ0AGYl4lZAXX8W1sYCmMyySREi7tF0MTu2NnX3vDOU6yvBknYvd7S4BlahAlgJYJujQAIBjzRJr&#10;UY3jVRaRphudcIiza4mfh9xAjcaVSGaXBdlzZ6M9K4pVyoMqrQqibO28KFcrH8o0KoDibb9BkVa0&#10;N66IUr3roe2+XxAYLSdRJcWz6E8LtNlBjCUZtFOQmmOdca4JZHRG36aEBhDGjXR4nY3WdAIgdGts&#10;3a5dFT3qNV1v3ryRsgSSdsydO9cmLzAdRHT2z2C5HN/Xfn9lMK8/2JaGlDNpen2To2TTQf9qo6ET&#10;k+k5yBwFWHKsYzIKXsVnW2DFYggNZlAAfcNwxKhJs8nwbLI8vufWZGgBEo3GN3S61sTAr1HAzZHp&#10;MgCTCHbtzW6VQ5+uvzWvr3Gc8iE3WD3R1Nheo2S3kbXcfWQWVrITjoUMkbEBWLhmOHLmyYbMWTIh&#10;ZXp3JDPMCNTElTQJNRuljK/6d/LkbujdeyQFU++JgRhPDFI66haeE64krWFno9TemWTARcWlL29+&#10;okBUBvYcwC2cPZ3kGZYxgmcystlNXwwXxv2Kt69fk4THHwenTkIH6uD++fULAiok8/hzOTqncoUX&#10;vWdArZx4MG0A6vt4CSeqwxm9EXtmH47T890wVzb4uUuJHv8tM0m5iFG6WCID/K+dRdgxYjDunkDs&#10;xR34eO4IXm5YgWe//Y462XPIZ8R4nQ+Bq/bZ/HA5ZzoMrlQO0c8eJxobcTCWPn1a8fpinpUQ9CFh&#10;4BFFsrVh9TdibK8pCH8vXcw+vn2C1RO/QdfaJeh6uCDso93CV1oec0Cl5CBKPy+lXLJGkTPSdtAU&#10;EBSNXKWnSoYpNQGSSAqcKDC5SzVIldJIFiErSdECXh8TPw/+HI73/p/w7s1Hqll4R/tb+NO/udCd&#10;t/Av0ahU7hvxuks9D4kxFBj4hRqcvsarF8/w9NxZvL9BFsR0/Ge2P0HBdJ3E33bNOBhvrr3Hy2NP&#10;UDRbTrQlB8JHvaogfEJDRP5UDREEfsLrZUEYAYA75FIX0bwAYhd0RMz4Oggt6YnQtsXw9dxyxP7x&#10;PcLqpcWtHC4IrpcR0b8Px8d9a/H896V4PmMmgg5Tbc1ncvkLD0P8p/cInD8FD8vnwdUsqXExgwd9&#10;BoHfAeWJMdyC+Dv7MC6Nq+iDs/LHVmQwoOzeJaPARgH/3nfJYpPE/VF7ArCkN6G0AJRympLW1tLe&#10;+itTu9otjCFp49h00nbdi+bshuTwx4xcWjrm7eMGIP7jU8Q+vIDnB1djaMsq4nflUnkQU0HrGd2b&#10;M8NnIaOLJ2X485gJHumaJgE228nz7gxsi/XQCGT1Fh364Ocxs37NLnrG/bBgxV+48yQAxSpORvcf&#10;72NY/83oVOco1cM9J9Ddj5rczqdx9BHP369Eo7aFMGtWL7y78hLT2q7G0Z/uE5CJwbq7/igzYCxy&#10;1WxK58yNM93wy9SFplyUg34Z9DJzwJI562K9uj0JaVMnx77fmuHJmoWo5pdaXLd8JJM9MGSO0RDa&#10;/ugGk5R04LdnzbnMheojcubwxaMLXQVg5mcu/OMlxJBrHX8WSxX9/f1toOvfgNL/q9+JexUaSc/Z&#10;G7x7SwYpxMDEhlNQSJba0Z9DRQ8p/htZw0VrgthZnsfW9BIgbT7RQpxn81YkO6Tt8+eTxIJ74Ecy&#10;nuDeaTFB4WhXrwz1tUlFrw2je0VF/23qingqcyY/qpO0N4uW838yuCXPSvcpJVJ6lKcauAaYNeMQ&#10;nj9/JZw+N26/C98c7eDCJi4eSeGbwRUZM/ug2Xf58ez1PqeXR6p8eG2TTYNZKm+PLyVTJOIKQ74l&#10;z1dLUhiGDiZ7K9g8jlFVDax6JiVQMusHDaMFIb3TdyFpM9wARX2OZV6Q0FRLqkZEUpV3riczAZOs&#10;c1c1x44Oe6IeXycnnMSQ6veKRRFsDr2/uQt2RZIgnDjn69m37yGSyfchx9ZN9LWMuKepveU6xXva&#10;tBkwoIvspaY2m5GCJu2zzlf6BliufBIDqBiLJZRRNP50EsYp3hByS36e7UnIf3afN4/v7t2H1nFR&#10;rofnI+W5YDFZVo0aA2txfUjyLLCDDpqYZOH6aFYxOYAmk1kSaN3YBb2pwAhN0OYHauyPTo8pJKbM&#10;IOzud44XzXKlSAAUHMCSzaFCD9INBzo+TlOmxvUWorZH1vdEaVbBYkAMpGwuLSLuRIv/tv+NuCC8&#10;MZ3LrDh/ZdctdUwhlDl8S0XbH0O4h4KEFHwTFMPj6J4hDB4E8ndklZzrSO2shf0hEO+lmveqHk5m&#10;HxyHQn6DfVPX3ArmZaGh+dCIwJlBi9rlfdW3J0+eGAMwKenU51lgif5I77Nkb+QqH3Z9jEjArJlB&#10;JAIMEzrnOTeJUOYRXEioQJ4JBBIARMuEwwbatMyTAmjOpINKa2wHcdYkZp6Xdk7WtU9It0uKXcoB&#10;lAkIH5eofxJgyxEsWayXAkm6FECyBgmZMb4ngiY3d6u3k7QblywrW1nrch5nKxK7PQU+eUuuZLGk&#10;iQ+nzHFbyi6ng1+mAmjbczRukk4+sQBJvV84yVzq1mlC2d8UyJy5MpYvP4GHdx8LtkrfFvV4QEXA&#10;HIACN/cHolO9wWj9TW8Ev7G01E0b9kKhgkVQqEBhFClcBOwmx3vxwoVQtUghlMyTg4rWk1EdQz48&#10;v0AA5+M7atZJfdTu3sb51SvRjqy51cSfhjPxNA8US5USNQrkx+OqlRFzag9RJ8SABVG/hujP5H7n&#10;j5gDlGkeVBL3CqYWrASDo8yeXqiSJi1qkPMYs1TLurVD3K19JM3biUu50lMPnEx4RTbO9uDyK8lO&#10;PuLAojPiGFK4eaFVudF4fM1eTyIzzHTPaB7asvQgMqYnMEqFzvXTFRA1H0ULUO+UMm3g6+GD+wec&#10;W7InFnxJaYg0+eC5TG2RkZEYNmyYeW1eXvwofhUREIOHF59jz4zTSO+RFa3rdyagFE31DzHo1/Ya&#10;BUzZxGtcySCgdK45OLzvMm7fuosrp9/g7xlv0LXuWlQu0wTFi5bBqL5bEBJkzTMRX+i9aRzcJrtn&#10;3u/SPQoM5GDTGheRZJfevl49FKD6CLaHnloiGz72rI7I7lWpPikDAgt4EoOUFhFNsyOmZ0HEDqlI&#10;wIlc0QZTf6kNoxA9ojYBrMJ4V9IXPb0k2OYC+xzEDhTOlB75qb9NDhov6QhgsA0139sJVJMWObwh&#10;IhqTe97UtojZNgaPx7ZGIY9kmNapHMLfWva00oWMbcKNXdUymRI8XXZnAFhThmeBI6W2sLLZVhZb&#10;9PwQ9uIsyTL6LxlF5Or+MRg5THKmlOS2xueQLomLAER8viN9XAnw/4VY/0e40LYofiMXwb5pMuCf&#10;SgNwk5ykXr94QezYvzmpOR9NXN/I8wg//7yzekOYrxgOdDIotdjMCDI8GD9+LtkPJ0WuvDlQ9LvS&#10;uH7jNvoPXYdJ83fj1IV7KNXtd4w5yA1ULxI70gWLFv2JZ48DqM9TDDb9fBqrVv6KNXu3IHunavBI&#10;lRmZMuc354Dq1QeTIYoct46bMHP64o85k3ugVoWM+PhwP3avX4tsKbg+JhnKpCqPhwOoR9N/2EII&#10;eAyfsgU5chemwN5KBKXzTo4ZA7PjxpUT+PT+Adl1H8KuXS0weW4VHLhel5plNsa7dyOI1XlsjG++&#10;Xk+pnvM2/Tsarz/Mxclb3+HJlz/g//EWnYd8Jm7duolrlLA5e3Y7Dv3dHzXKpoRnCkpg/lIUQZ/P&#10;Ijb6E8nxPpDN9j1KuHBW/b+h/nmOZRMfaQ4hLdWt+8/ghedUnmcLa3OsmmvVV25v8PrpUWL/7qNn&#10;9w7iNXMarsWysgMxrM0P4Fq3IEqarFt9Hn6p2lNCrAYy+VVFnx7PqYbqP4w3Oo39u56hYtmOyEvX&#10;2tUji0zYlEyBTXtWUdsXkjxr8wTfNunUa8nmxfqtYg82eKCAUNYO884JI/X8GSyTAEiGMQMH/fTc&#10;yb+XLSkkWDLaVZjPovUejm53uk24DhbskjSVJOV5WZVsKJBlV42Idd1wIla9gvSErR6HWgoYx5jT&#10;qlOyVDbOJbfqUQgLI6MimqdfvfqSYK3n0WaRIJbUTpez8e9ZpRZG4y2SrqNM/vC9sdeXRdKYjNTk&#10;cZZUji3ojfovA2TpDn6vX4eTTHQsxSUuuH7d6vko+kXaGDRVk6TVqWnyQYFdBNah42CpJx2jKkdS&#10;NXHmvTNUcklYB8qAycbWMLtkFsbpLnZ2AGV1IrYzLapuxnQGMXSOtuy80lM6SItUkZayMNcdLWwW&#10;2gyMxLFLqlYwYhRwMDKMMwID/tJ3CFH3tEBmKU79UP4Pm5ThGcYLtK7HMDVsgCfzeBih8vXiQngD&#10;nFisi3LN062x1QOi6nosJk1cIwMwSXmhYmckILPcXewOKcpSWrIP9ropoW8VOx2nEezrl+Lp06dm&#10;4DSNrFRVJpqDOD4eBYgSutBZx+9MPqe7AtprzpS1pX4dnP1Md01xIoW0gTFHqaLB+Kgsh5HVMXsE&#10;8ORq7so9he+V7u6iwJJRdKgxn3aJpR3E6IyQqA9yAFjyHuivMbJMBiBSsrmETXDtTJOU1PFCEEbB&#10;wQVatO8aWUNVJ6UswR1ck+i+3j5PzVUn9UPAW1lb9PnMI4zqPwbf1e2L5Ut+E1lK3jihoMnkEwYm&#10;Skgiage0gJyYkrXLzlEB93D0aDeQnKZY+kKZRJJcebllhBtJaZoV6IXP5xJnZBJ9XHnhpOvKW+ia&#10;2eiUXWaLec9GWeAyLslEUTUHxLVJbjecmOTjPZuQMcNResFnei0F8Xys1O8n/vEpxGyhbPzT01SH&#10;dA+3fmmPhn4eIshOS+81rO43GD10KIYOGoBBZbJgUmFPhA8rhvCfSiH22hGEXT6LEjRxjyheBFE3&#10;roljCg74TLUXHajuIZlwxRs17BcEOzg7CUZIOP3IWpXENjZK6Nt9gZAeXbwYIP7sfeA1LP9tDPIW&#10;80bRct5U+5UNzWr7oHCuFKhDYGL6zCG4dvWCvH88zug/Pazi53r3X7uokNuVTC9SUrZYSoY+PQzF&#10;uoVbMWXKDKp5GEmymYwiS+zllRJ9+w+iezkMk6ZvwLW7IWK9uPc0GF16LkKmdE0xfMhMykT/e1DE&#10;nxNG7lqBEU/w7MtuSszRvUhk+3znISbUbwhfqs0ZQI1sP9BYjZnXBVE/lEVEjUz4QjVKEbXIzGFI&#10;ZapBqkROeFQ8P6o9osb+gI/dG2AssUbKhSw/jYdW1DurBYHnVrQXpfvC4ILBcGeqTzuezR2B7UuQ&#10;xG8iSfw24PXK0ShLYInH0ymqwzM3Gndsd2wDTOLfvBtSKRubpMl3RHBmyIQMxYUES7osj7KuQtXB&#10;wMMK1vh74e7GY8Y4mHhaF7b/QtfeVcoGc4rnS7JLt3pXR+Dyn9EkvRvVi9QTRg1Tv/8Jacjpr2+j&#10;yihZtjCB0sy4uO0329Vn5mzDhnmYO3scNq2bhsePViW4OwyQZPKQrf3JgIBNKrhWiOYg0VBXq4OJ&#10;iHiNHv3Hw5XMHdLkaozaLfujdu1+lETpBA+vQnDxSItGHYbi773XsH37CwINDwgUROHIxjtYP/wq&#10;sUyzhZyPz6t2uUH4/MG5GQoH0ndvX8LiRXPx7M56ccwxUZ9w7sjvGD+gNo1xySS7ECOV1qMgfuw+&#10;BgvmLsfCeSuwasFS3FmzFZHvnDRz1s4+mGzXx4/fh17df0TOjBXN+UbNO27k3pg7tycGjyyHqZMH&#10;0z6A2K/hVMc4CKN+qoAhvfKhToXU8CADEfWa/+vXTFRXN7R/M8ybOxt3z25BdORzeobvkyx2Cfbu&#10;XUxMF7sUJv4sWmY5iT5+Ynr89OkzWEK9adMmYpp60zxQSBy7OyfCPAugZr4O+HvxI+z67SmWkOFL&#10;dr9eaN1gCpbPO4MPb1l2Zn9/7k3JP+P4TF8rHI+C/+YJyRinEaj+tm0p4U6YI18KjJnSDA8eXKX3&#10;sNexyJo7KS9n0B4jWk5IWZu187PGQNEug+XxGsN9/NhxVdTv6myUfA7V65S5gwRUzGBZ/aqseh3F&#10;VilVlZZQVuYFCeJhR3m9Y3wgyyhUnZIeEwsliUNSWjJUnFy1XPrkeRumFDyPORkfvC7s/2cPkpJ8&#10;Mp1vSoon7Ik9Bm8ijhNxLpe/cMwrd/17HTtYcZ+9DoilgRIwSZmgdJlmuZxM9qsGxgxcdEdeXkPG&#10;jRsnVFDci1BtPDcqaZ+KkRn86JJAsz2RTTmnWhYZsaYhGZRsmHLyJkkgzXEElqQWVLFKUtomT95p&#10;vZBC7zob5CiVMxkG60AsJGwxD+pCOpdvWfaHyqZQZv1VAC2z5sJhjOt96HgZJfL3eoZ3yJyJSObl&#10;Dr8yeQQd/b9u/LyziiVamA7wIiFZLMlISSrPlM4ZDJOje5kjk6GK5HT7RJumUgXlxvnptTPyQVFZ&#10;CUsCpq6NI1jSGS9mlxTdq1+H47c+aGBphpAy8sbZGyvQd2RuVA2NXjMlB7pjJsQsRmS2ktG88YAr&#10;50XlwqhnSOwspQOYFGNAgh15ba1jsV9ri900aWJNK2y93v5eMntiZKo0VjWcJDHBJMNgaZNgiThr&#10;L/bEwJLSKUsbc3V+fG7K2txmiy4mN3aEkRkh5dAjgypVd8YTunQ3kosE7fQ783uRgVNSOvto54Vj&#10;x44dqF6lFDVGlZnSDKlrYuGoByTnSLzmRmbx5H/qvG3yU2VxTh/LiYXE8p2rlm+Bm5uv+FwfCmCu&#10;HfwRYYF3CbDtoqxpYKKPJmfS/xh/gHrvyIxj1Qx+aN+gHhrWrkVNM0kHTz/zogW1DNUcHZs2ngqq&#10;DyF27x+IXfcL4o+uR3SnMggvlhIhBTwQUtkPcTsWIG7nUuq/Mw+3B3XA9xm8UNkjOWqk8cJEshc/&#10;Wyo17q/4BXU8k6KCbxp8WrUIUevJqat5SZwld7XwCU0QvXEUYnZNwcc+DcBmErVSu+EJ6fB5O71U&#10;Slv6fdsbQR8dncm4BoFldooN/PcZKToiDt07D6FzdBH1ITy3nTx5Ennz5kWVqmXRuHFjMs3oJKSO&#10;XNRdo0Z1pCYAMH7Mz8QmSjmfYq/UJ/FY2bVtHYEFSiJ51aBAi6VLcTh7aSfadmxAAW1tsZcvUx2p&#10;PPORi1U5CsCc12AEBASI4zl8+DAxUFaPLUcnN+ssrUBHjGt6LiKpOeqpPVPQtnE98bnbf2xDBy3/&#10;Lvb5U+z5oY24x7nSeOPPBhUQe2AjYncsQdSEdggrS2YihTwRXDk1ogaURVTPouRs15Rqnpbj65uH&#10;iCeGJf6TP+Ke3kf0yeMI+5sMKP7ZTcYR5xA9rw/i9lMT7gVtEdIsF8K6l0Pcmd8RfvM0RpNZAt/D&#10;0nQtv5KbobUq07NHznDx5PoYT/Ug8dwHTDiVyV31/pLGDnoNk9Erh7PcqoZCgCI7WJLPv3Kv5Pej&#10;v2Frcc56U42aoxXzgjbdyQ3PHoB3JOvv0GHNxCHHkQw24tI9hJx7hrgQhx5oJvL6imE/DaYaE0tS&#10;5UYSqWHfpkdk0F0E3TyEd2SqERclwbpcGYyaG55PhaU2mRII0wApHfxvtkByoh00jMY2OTOyA1+t&#10;WjWoMXFOapBcwRyDbm4S6JTPm4ECcNnniWsaF8/pSQx2TTSrVxgfXqxEyKcTWLGgOxrUr4NKFQoh&#10;BSVJFBhJlswNP36/SYzRY0fP4uSJezh65DSxGQexbeLf6JB3qGR/6e8q5C2GmdO/w6eA6/96Cuwc&#10;evr0HfGe+w8cwsjZfyND9o70PhYD5QiGXJKlQZ5MEzBu6A7s2X2QXnsEx49do5qtIGJZOdi3Zk52&#10;J40gZ7h3r2Po96/JoOU4DtLnjB6+Gam8pNuo2pNTcFuEjGZq1ayCVt/WxYmrIxEYfJxszy8gKvwJ&#10;/F/PoGL47vSc35L3jrP/4TcpHnomzvH1weEY27EpNk1vgXPHl2LD3u3o1+NXtM47ELVz1Ud1X2L2&#10;U2TDktxD0Dl9A3gnszfe5ePwcC1sJtgSu3AxbNDAyW1Oahs7y8Q5GadcVhMDURvXH0Quv2/FObOk&#10;e0DPzVRfZ40zOcexyoLHIz83tFaZ0kNar2lciv6bRjKUn0GTbeH1VsS80vmVHfeUrbg0frCaSKsx&#10;LoCSscvn2ZLuSQm0lJFFmbJB/ntOhFMcYOwJYmwj1hAAiJkuw8Zc/L0Z6yhWyjBaEFI4GTcoO3L1&#10;ORIsaWyYkKhyvZUcZ3y9nj59QLVKI9CsQUsMa0+qihdWAuvqdrrfXRvj6YeN1vSn4i7BtmgYgeNv&#10;OmbJjCu3OSfGDoY6TMZ+duMFBkqyR6hUKMmaNOt4+SDY0ITHAM9VN27csI6LwRKx3LwriZ9UvDnu&#10;Uopo1ShZ7Y1Uex1puKKc8QwGjV5j1iwJKR6frKFrVEVSukue+gC9+MkZo+BYcGav30noDmf7e/MG&#10;KIpVd9kwvje0kjKgdXw/GTirkO1x8CXU7FMKnmncKVBzE0Wr/82ewjc1HnygglZ6CBlkRIu6EwmM&#10;hNxP1U0pnaMKqm3sgwQzzhu2JnRZS2ibrWcc5N9b7miJsBPGw8P3TXRANuSBjvfEylECG069Nyfe&#10;WbNm2cCm7IwsMwmymZpiulSdkV2CZp2rvH82ECgYM76eidekOWpzLTMISw+su9vpOmHZLE1db8PB&#10;UE2OBtB2vBeyH4FOizs84CIp4KweyrGRnTo+qWGW7JIES2pPaFWqMWdCziklnaI3kkgC0LXixUUs&#10;MKoBrXJ5UoBIgSP7EiVrEGJw6OxvyF1ULuBJqQ4oe4ba2LHuo1M5nZLyKfmfOm5bgoLBoeoTJfo/&#10;ySa3KmFg1g8amScOAPQM4/vX0ahbs5U53hrWzoEPzzfi0t5v8fnNTgcpmwz09e0TAQYvt3RGQ1wZ&#10;MAwsWk/0qxE9S3jR5Ot4aB7ZVN2m/SpiF7ZARCM/CqxTI+KbzAijOsW1hkSPg/CiJBUKOLkbXx9e&#10;xtY+34papnS0R63oRw1Ln4IiC8qQRCC0Tn6ENSmAmGX9Edm1GKJGNEPQiqHIQa/P4EbNTA+QNC/o&#10;NWoTM9UlWxZwk0pr4+PiAJoXXpmM4OD69etXJFf7aLhWJTRliKPP7dGVg7AkVEfib7sWjtdGgSIb&#10;OHJM79I7fPnyEZnTyCC0QdbelIWPhf+na+gwMBM1t/UUzXFTeqbFke0heHg4GMVyyODsK91n8d50&#10;fSPC3mJMjwxYNKk6yaaumYGJOib+Ghn5nuqb/qa/fYeI0PeoWKG086w6jUtv76IY32kbKSKJoWBg&#10;IO6n/d5HHDqB3n7ZxXvszuCJ+PtkNTyqNcLqZ0ZE51wIqpyKfu6C1ZR570ZAl5kjx4CVf6Z2Zpcy&#10;0P6xiAdCK6VExPCKiJ7VBCFrh2BEWst6PvjXWdptpPMnZzPRqJZ6I8XSLgvnOSPNLK8BGDh4Us1r&#10;dUc8s9+Skt6pmgr1VWWyDQmezeyBPpN7/jjc05tV7deV6/S+NKFeUR8oGHb4W1njxv0puMdSwrRG&#10;gUp/2kCTkEMRYNw2owuCP2zF+fP5KLBfb5PcOQbHbALBb83LsJOPSBBLy7lKHgv3WBs86Gchs0mV&#10;Kj+2bHkrzlewWXSNQ15/wpN9G9G1UTZbj0TrPhObS69N45kbGdJUJblYWcpE58GHwJP0PvZEqrOg&#10;/uWDCDSo1Y8sriVYrl+DQNoLR4ntv+Ko/4e/dJ700j+Abfp/W/gc6VN/I+Ialhn+Xxkrfp0nJbH4&#10;uchLvdem+GTE/LR+6JfSR/SY43mxNNXHlU3habpX8mtSZ5mMNNn+RJqsi5G24FjM+JOaTIdzrGb1&#10;qlTHLIwMOLClpGkEWdZzol443LFKiBPQlLOLMtqliMSb2O3jdPGYV8IynT87W7ZOxKjJ2jFz4zUq&#10;ggB8JD1TonmwVTsv65XsFuIykarHKiqAloGyTGg4Jjb0+iblNktMK5mLqJoo1bNH1ezoTap5LHPj&#10;9QSmaUZwL/o2GrvoIeZ4zAK0yDhKxHk2Fo2TLVxfqZhtTkrxLpNivD0NkqBD7iRLpgbqVQr9hSzp&#10;vxXjSLUA4LVgyJDOwmWSN77OfK2U8ssRC5ikiMZ26T9LLPZTcaJuzqBYM72+fsfpQ+KYM2XKRDVw&#10;z61bTselwLE4NgZtBhjj99SVTcJ5jxI6nPwW4E7ce6O/kpBzWrGd/F7G3kki2JaRdXv0Al23p9ch&#10;6R+k18joWkXHv3FkSpzLtCz3Cf33KmBW3vB6IZ/Qe2sDxfEY+EZKsGRtF26fxbadGzFnTnN8911m&#10;cmz5jjTGO/Hw4blEJzYxTdENENI1QfFZ9t4iiNUcSsxjN9CyRYs61jLpGQKtqE8LxvWeOTqjZA/Y&#10;DScSExg4q2VxrHFSFtSyxkXf9l35JAZgcpJILViwxj4Ahc7TDpbkcdkRufMmsxJ4qEEri+qkgYhz&#10;1tIOouz1UJb+VmeJFBjVx4jlfqdpdm2ZGYMB44wQMz6C/lX9G+zHrFPczlgkwQzZJioLJDnaj1og&#10;RI5PjllUby0l6eR/87UR1uf8nyhw5PtlMUbsxKO2j/53KOO4F4+uHcXhg/tINrEZpUtJuUTq1D5o&#10;0KARjfsdlPVPyByp9UUGI6ofh+H4I0CelP0lAEsmoyaBkwhkxDMiZZ7m5CgyaRJQOUr5zh8LhY9X&#10;GZkp9HbFr4t/JjBwl+yIO1JGlUDOf6XHp+sXHoM/2vVFpVKUECFqvgRlqXfOGonzW/7Atd3UBmDX&#10;X3hA1+drwGu8nD8ezb3dRbBcl3pATejUkhiI3xG7uj+iuxZF3NYJiNs7D6dalkN2Mn1ITdmrT5N/&#10;IrBEzELAC0SOqITY9X0Q+/tIhNTMSsCpBKLWzsDE1DKw6kXMR+iD26iXJgUmtayNz+Tsps5DOVvp&#10;we6nT6fQvHl+sjB2FwxRo0aNUTh/adTzLY6ta9Zj7569uHn5Dhb0n091TF4UqMqC1l27NqMFOfCV&#10;KVOGmKQa4rX63qZNM+zbt93p3LZrxRFxrNygdESLeQgmuQtLTY6d3I9/COxNGHoQdau3S/CeWbyp&#10;+W3GSubPU6eUjn3NqzVB+MsAKgznQvNw0adLbVwP8feWg2iWq6sE68SOsazPNVkqquHKhaL5m5GV&#10;tKU7V6+LJzYtjno+faVAJ0G0TazqydGjkZfc7Vgq+WO1kgg9sBoRE3si8udmiJ7cBuHVcyK0hC8i&#10;+tZECDWw9W9dGm9+oL5Mk7og7tJ2xG2bgYjvKuJjTg+8z+UG/3zu+FQ+NaLH1ELs4XmIObgIv5b1&#10;NQPCTzN6WteSGV22cDYb0CpQY2WfpXSHWSW9hsnOMln24YkFYXp9hPE+bF3OYEuAMLvMqleVsnIO&#10;F9c5CZZmJnnlnz9Tn6pLdLyGokJEnsY8ImSDzGJR8sUJE71ixQU0bdpeyNYcg+85v5bFITJCef/5&#10;HtW0XSKW5iCBxn+XsemDkefLI0eOCIvrx48fk9zrE27dG4EdO//AkJ/rUF8mq9Yw8cA/Kbzd8hOT&#10;1IhA+ybcPUT90QyTGPVZ/O9JY7aTyQC1C/B0h6efO9LWL4fvVszFyr/2YPt1qqGj+SOCa7AcTFD4&#10;PR5efYWqZWsQgEiNEtSP7OzZs06SOSxxVSyxYtsMlzvBdhgsnGLjmJ0X6zYHdLJJvJAxcdKVgEOs&#10;ybhwECwNKzi4Z4ZCtsOQwNERQDg+7AEBsThGc2zLNr3MZ7ZBw0aoVrMBqtdqAP7ePm80Qa82Q7C7&#10;cWscLJwTO4rmgf/MqXh6+BC2Fi0oJM2iKXdab0ymuTZ47SP4P4rGty2WIYnJNDHDKfek3hmQ95cN&#10;yPTTX/Cu3RXdNh3FgTd0jxgYcyKFm48beyTFBcIaXFiC0++EPTjXn8tie8VS6+fMzNGhQ9eIhWxH&#10;SfBUopfXli2jiW36aLs2PO9Kl0kOhiWQUayPXhujEu8yBpbxgIopHIGSxS5ZCQ1hBmHYksv75ijH&#10;YymtqqOS4EawWZxU1ICFipeY5dKtw/8NZIgeiDq4MmqvEoIle5Pr9XdP4tvePTD/j3+oF2DC+ODQ&#10;xSA0adIUcxcvE6BCxCxC4ifXdTN5rp2DXkulzk2X4llxn938TV0DXWIo40aOhSwgfOqSNHhwdXWl&#10;2irp2CpjKXbBlg2pRb9Vun4CJJkW86p3o2S0RF0VKS8YVFnxqIzPJcNl/b06NtFnSbJHllsG/9sq&#10;dnIS2Bo3Vwcqtr5JNk2gZexgA1DGBXa04LbXO0k9ZqKW5Q7Hoag99VDxje0/7ickJXmOl58PBRCU&#10;+aWB9OHDB+onME1YW/bu3VlkAxPbRNaLs/yGkYRqFisHitVAy3QoU4BJnZ/ONAnqUq+JUeySbg6h&#10;sxjW7y3JlyPLoTu86UWD1nXT+xGpG6+f75K9r80FcQa5R+m9HJhZimJbeUEd8wNiSbEE4ubzMTo5&#10;O1pzSkClU7VS4ilYLwFetMA6kQfOETgnXjzpyOBZxZ+2fgoKNBkFh5YVprwv/KDY2Up1D5zUGKn3&#10;EhIcO2hSTfosZknVG1msZ6KDzvhFFLnQRUZbbAJL8ULJAEGXa8RFRGPtmrUolqEDRv4wE0sWL8WV&#10;s08TYY4MgCYkClajQtPRR5ijSAmQ6sckMoEGOEqM+VR6ajG2CD6J3ch4KVt/BsqOgCmUTFT69RhN&#10;wZ3MEhbN44GDO+dTI9OzCKHu8XwccuMAwShMNUUECa9eNNHyG1eswMzm7ZxmV9OQXG5m47oI+n0x&#10;vr6g+q5t4xEzvRFiRlfCx2JeWFwwLY63qYyh9ctTvUdqEXR+kzUL+vfuiX6tqVi5bDqMrZULAX0r&#10;IrIPOeDNbE2B9Uz8WiSVCFI5oHhHgPXU6KEoSLK8nQv7k3TJwdBBkwnztX727AluX/6E3+e9wtIJ&#10;5/DHlLs4s+EDNcmMw/HNb3B672OsH3INObyL4/3LxOVNXLw9ZcpE9O/fHwsWkaNe1AttIYnG4aM7&#10;ULCADHwz+RTFnr+OIDzwMRYtmIh+/Xrjh97d0bf3KBw/dI8kVQ41bvROg6sfpIyzCwpmr4BsfnnF&#10;+9TLPwoB/3JMfAAn11TDsOrt0afhcDKpyA4v14zUoDQHGjUYj3t3ZEaY94evXmLZOtmYVO0n9vxF&#10;0jEl/bLfb37N+CE/EkBOhqxUk7S5WwfEXj9EoKkdosa1RRTV7YRXJ8apZiZ8rJ8RQdS09uvDvVSI&#10;QUX2lzYhZlxTBJbwwaF0yXGBQNOhylnxanhTfL17BF/JavvenytQhRgVwS5kTCVc7ayNa5f4OVQs&#10;kFF75NhryWSWNKCk1SnJ2gcdZNnrKewSPSMwUw55giWx7lPQw/fom66JOF5mBnK5J0fYiJaI3jwW&#10;Xz8QyOZn+N0zhC4fjsiD8xAfQPMKJxXpGRMOb3x+XKDoZHv1Jggrf9uJKuWG0PtbLpUqaOnbtyfm&#10;TR6B+2fm4O+1TTGMellNprqdGzemEVNEVvAiYI3CvSfbMW5KLxQplhlTpw/AmTMzaP1tixw5JPAW&#10;x06mFek9ycLerw3G/TgLU0fNxYL5i8SYWLZ0NQ7vCkEo9Ul0nEvUYeuNaPVTmfjLGaRIJxnS5K7Z&#10;4eJVGinydoJLzjJInokSFnW6oFmPAfhpwd+4Qey3mUgiYHLu3D2SCY4Qry2ZvSj+Wn+E2Fj7MyKD&#10;SJYgUWNndvviIExYXnPgz8noSAJl7ALGDWhlwM7NLiPpuojgjoK8KGIp2WGS2TUpvZIOf9H0OtEY&#10;k97bMtSQgbfsoySdDPV1+z+tLfrvuZ/TkUXD0L9eZZwe0x9Rd8+jY9u2wpKe2aTMNG8upvgpdN0K&#10;xG4lS/8eTRE5Ywoit2/BrSN70LJhTbi5cFuHZHBPWR3eFVciZd3V8Kr9J3IPeYjaY/7GxH/e4sYn&#10;XqOZOTICXEO2LdQ7QrnDQSo3dpXgkL+P/comC4YLnWB37I2a+Z3Yvn3Fik1U31Zd1Lh16dAG719b&#10;zX+VLJ3nW+WiJyVytN5zcOwQIJvJXaNmxUx+mM+ufE510MT1iDLhaoEsu1ufwVYIswnnYMlWemD8&#10;jVibnZAD9rgqIbPEcmDplqoSnspES14/na1RYyEx+bz6PacAEiTt6ZrKOiO9t5K9lt0xMS7Bic72&#10;ydhLl+UpOV80u1trB3bu8kVzrtBrlvgY1TOg7MMdnfGUs7PCIabTM8UWOjax19cbii46jiS6hZ+p&#10;OXQCdpy9mU7BqQuisywJfqbJrxLKrSyZlaIcuTZH1CMZ7ISi5ezva7fl5gmKnTF4Y4r3++4/iIvr&#10;QjTjqP6X8PZFJBWuhlJGorX4eUZaCDdsHYmg0Iu0X8Orj6vg/3kTTXLkjmUMKjFIxMPMulZlKGFI&#10;pXQwp8CbJg20A0THQWWBIUtuZjFAjtI5nbFybMhqSR1VgZzBPhkyPMd6IH2y3GU0DeXJzuaGZwQy&#10;5r1SMjwDACmGKQGA0QCh/qAw0JL/tqzDbb79xrU0a5o0oGmv7dEBpw6S9N5FukwwoU25Yi0dLS4V&#10;i6aDeHn+0vzBHJuiMFS6vShgZDFHliW3/JlsAsfjia1bvwRQvUQMWRlrWwT9e/XZAShXo4ioR8mT&#10;NxdSkfW1q3tSyphJ+2L/lx9RrowsLnZzcyfr37ykVS+B/Hnzk7VtbsEW8O/S+GRIYGMrJzkJ1vkc&#10;ePGV58IyBRqHXHvHOy3u0m5cTsC8ANv7SzmypXK8KrdF4fSnWavzmBXvwQuN9PdJsI6/e/2FHNRk&#10;jwd3SmwMrNwUHy/cxGP/iQgJu2T7e3FsnH0lJz2WJybWT+0rjbWADx9xsUMPpDEkGyxP+rVbfcQ/&#10;v0JME/Xy2TMOX5+fRuzGkdRnxxe707ogkxG0daUaprTG9z9TXUTc1f0I7tpAHGPnvH6IWUVAa0k3&#10;6s1TGnu/SSVYDv7dtNzZqbYkGhsWzqGsfDKMHl1UO367rObwlt3I7u2LVtTI9tGjRzQvPRZf1f7b&#10;nPZIn9YHVb/JT41BM/1r/MMM4PPnz/D4ySMCSh/Mv/1xanX4ZpSSsuE/TsbjhwFi8d13cA0KFc6L&#10;YsVovOUujry56mHmlAvC5czZFk3MpHsy2dCW93/+dsbKW6saB/r9vqXibPrb/N4FkSdlMfO1pQqV&#10;QeBT2fCVN35GDh9ehdJl0yNDFjcULOWJX7eXw4Onv5rzMAf2X0nu9pULRs1IlupXAoMwptl3BFST&#10;Ig2xTRMH9KUaoxDEHluH0GpZEVI+HT6VSYu3BVMgomNuRI2siti1vRDdvzii6vlhn28yHEpPTWmz&#10;u+J5Nle8yE0W2/vmUQPiXehfUYLCbClcEf5AayLM9YMst+PGoVo9g8n6RBOwYame3pMpgfzOqHEw&#10;ZHtcT8HPo2MQ5hioSacumdTQM+0sWVy1ZIV5jd0pwB1UkxrU3jqMr+RgFjmvO641Ko48ZDCwKp83&#10;IvetpgWSnSc5YmUrWQLiVINF0fi/jjP+5Ytnwbh45i5qVWvpNCmRLZMHzU05kTGDN/z8ksPHJynK&#10;lXOnptQu9H0yeJDdNMt7eL1h45IkBMIzpOqJa5dfCSD0v248t0rnVFlroIJW0RtGy0o/CAxH5SZt&#10;yB3XAHzJXJE8bXZ45GsJl7RF4VW0DQZsvIErzwJJRpbwOQgLDcPSsWvJDdIHacidb+sKy7qYj1kB&#10;f06uRlICjXdmRyJoLmXnLxlrqeS0kZCmmjcFehQQCg4Oxr379/Eq6L2sXTGScer36qsM1tnhTrnc&#10;cW0Om26QRb7JGCZ+NS/9PQ3li6ZDDmKLnp/Zj3lUG5iH2HHVHmFKkxoI2b8ekX1rIW5ZD7Lt74XI&#10;BlkQ2SQHovvWQRwZ5kT8NQKhZ1ZQo98MDmOB2EE3Wo+o2XVSVx+kLd4Nlee8xJqH0Xge9BWnyADi&#10;AwFONWPoEmIGkqp3nJC0CXZN/UyuXwykOLaymQoRq339vj9q1pbzdIFcabBhwRBaJ1SrBlWrI2ux&#10;RT02vUcEvbdohqpJt/TA3UpoSLZXOQrqyQzlhudoZ27GCyY40Hr+sLzOdJNU4FeaSqh12lFJZbkc&#10;a4l2JzI82cDYSsQoaaCq9VYgUcY2ssSEY9toHqs0x0Zw7Q/XHglliaUi0p8txyR0QgMwGXeZMZWN&#10;+LD6Y6naMeWYZ4EZ/ny7uEAHS9evXzcHt95LTIEkdU91/GADUiZJZPRmUuo6YyxI0zjL/C6JHCCW&#10;vk8CIKtuQ36Q0vUpdwgprdJle/bCLnkjnVKHGuUof68zALLeyLJV1Ot6LPbFEfnp7BMH5Ha6Frj+&#10;MAznrofgj7nvsWnxe2yc/xZrpvvjN7K7nTr1EbZPfYpTXVaQfWk7ClxKkTSmJFYdpSaIxoQjBwFN&#10;QpzlMFgUaVWpsSZaYK8DH8v+0UCo6iE1C/7lz3VQZbEpsl7Gdn7a9ePX6EYDCWtrLJmjTm86UvgT&#10;Nz4Tk0tS6uUyd67VHFQU9hv3Q7xegCVZrxXJD7pt8Kv7bZglmIBJv4dKY2sHO2piUPrQBO+rX2f1&#10;fQJWSs9m2AsiZVMyOcHK+8aAUhYoykyT9TMFyE2G06x5slt96hMFB5+q4ZySAMou17IprmAnDbDE&#10;gTD3M0hKzkxZs2QnB6XcYi9UvDrW/X1BMJiJbbyocu8atnrn/eyqvykDW5iK8F3Mn/HPnxJbwUyM&#10;GYwK6Qefr6xjM41F+LzVODTqyRS9bjaoNWrUbKA3AdOknk1Vg2V3X9PPR0j+aEGPpnoWx3EYRk1q&#10;c2YtJ8ciBb8Hdk3Dh9dHcGBTN4QEPLP+ni4RW5EL2QqPR5ZxsHkIZ6Gc6OT589+SJKx85uzkkCY1&#10;/QtIkvNiUmPE/ElOePcOIZ76qkV+VwxBZTMhtAsFmbspczq5FWb4uAjWaLSnKyJfUJaceh99vUXs&#10;w7VdiJnbHqFVqRnqqiEYV4iCAvq777y8zAz9gcVTkJGMNFKk8MDTNzcSlc78NsMfBfKVNMeCGhM1&#10;K9SG/9kgTB69h0BkemxZ+I5slk/Chb7PX7odmv90AilSZ0GR4uUoS3+GJIwv4OHhSdLLuqJPTuvW&#10;Mmho3ryWCZ5btmxJwCsX8ubPTBn9DMiZMxeWTLJYKHWvOBj/8uUZho8YIms9XdMQiC9KTmbFMbjK&#10;BIS+t8CO43jl+PT6tmfwS50JFbL3wvAGO5DGvQAyeJbHiLI3BNjVN5bu/blqH0pScT2D/hxZc9Kz&#10;kRMFSzTA7mNXhPRDFGxT1j2OGLd4uu8OZQwI33+HGC/Zu6sQOZMdWb2Q2JPnBJqWI3JAaUR2yYfI&#10;RhkRUsEbQXV88alGFkSPr464tb0RXiM9Agu6IaQQ9Vyq7IPY3/oievtCDMznK1gadlZ8MPBb26od&#10;T00T44Ucz5Dc8VeqWRLZXAHqaKcgl3duaBsn6pkS7rHsxGWw3Dw/Keti/WsssUlq58BYjfHPnz/j&#10;3q3TuPBTexytnw8/ZU0Ld5KiKhtxbwJM2Uk9MczLDX+n9UQZMm1gt7zfa+RA/AMCu0I6x2BJMkzq&#10;osaGh+Dty2foSIBSgWMe2yum1BdmDs42TlosW3icLKi/EeM4JcnWkgmHPquGhnuxeXtRXVz23ChR&#10;rD2G9X1M+Mw5OBfgQ5hI2HfpEGr0oONeNRQQyiahHHhbtsgiQcM1IQ7g7wvJ7spXa24wZEnp2UyH&#10;VGly0r+lfCx5+orwrD4L4w9ew4H7r/HZSfKAJXODB/9EMmdyt/PwwJgxY0mGGmA+36rvk4gbBNtA&#10;rBCDJLrXQnZHQFrtsVzvRjvXMppMBY0trrdhlonnOP48tmJnximapKnMQsUQyJJBu9yFzbUw11A1&#10;cwx67c9ZPMmJ2fm2a2ZvlKC+b7tnT8C9VQuQwQCP3BahUXZiYae3x9eXVxG/fwZiJlRDZD1fRDbM&#10;iK+nFiB28feUgPDGlxweiOpWG1+f3kL8u5eI2LkHg4tWw8EfLTMAvocLj95A+iyUdCBgmsSTnk9y&#10;RvSsMAffzHqENffD8Cw4FqufheEWtSiIMmrdONct6sK5jokDdsM0IIrOj3cGIGxooAwBROsMJ7Lt&#10;SZMmEVjnOSG56Cl28+ZNapT9wWEe5vGlYlAj8edIFoiaRE4q8jWXNVBWHyYJ4vg+C/bPAHHK5U2u&#10;m056/fBnMHuoSfN0xzrZ9sGIY2xqJLuCRsQuhhGENJdRu5L3SoCnDAs4fpWxkGVwoQzdovncRGmC&#10;LE8Qu2KNxDU3jA/M18rzthLe9p5KjuDJWcsW/WcKaEp1j8QYXAajy/AuXLkk5iQ2eLhzx2pyr5r6&#10;8vOu+ywwqyvjVcN8wkxa6H9nqd9Ujb8jfmFcIZglx1olR3MHGVxajaacsUw2dywtoE8gtdKCXcWG&#10;6PUuut246n0jAzrL3lk9JKrnjiMDw4iSszv/68YNNJcuXYIlS5Zg9d6NhLKl1puzFzIrL3cenOyC&#10;J6R5gmkyHARNRkkPHhXD4TDIDWrVsZZLMUA64OKfWdSwUT/kcI0tZsnOBOg3X33v6Dgz+6+XYgAm&#10;JxvhefNWW5M+Lz/GtRfvz/UnBmBSUjXTtt1o8CUePAPIOKt1k/U48lrYHh4lizPus8kiKlCkmQgI&#10;txcBdBjAGbuD7FEdQwKDCwfK1S4fVWycxVDZZZN2kwm9Nkp25FaTkgSMfA48afKxqMn8NTk6DR8+&#10;An/+Rlm50P8ti3qJ+qSwc02/fv3+4/7wi8XI8GSjLD6VzafJzmosqBjjAjRxoGE1s5W2oJY7jbq2&#10;OlAXz6KQS+jWIdYTyMWlUyYPhDv1DVEBWKZ0vhT87zf/KDL6PQUEkVi1ag/JKWQT2MKZcuL96fPU&#10;V4Tc1kJOaQEAA3m+5orO5wCCJleWsNAEGU/HzOyS4xZ+6DymDvzJAGRJUIf67NwdSP111pI8qXUB&#10;hE1ogeflfPGMmqDG/tITMUun4e9mtdA7qw+eVMuEyNHVET2pNj52KInPRT0RVC4DIheMxtgKVmC5&#10;t1Uj82O54XOPXt2RzDUJSlRNhWXrh4tAibcQcsCaMXYv6lPDzqmT5mP6Lwuo18xiMf+o/fcVf6JN&#10;g0mUgU+FJ7elK9ulm6HUvJGNPuzBUDj1hRk0aARJUv7AhTMBBMAqi/OMIIAREBCNX3/dSHVRjZAr&#10;Q2vUqdIV3bv3ESBLyXfYlnXZslXI7FeBgkAJPFzdyS593jH53NOiM3v2etKLp0HvAg0EOHC2+V8N&#10;Rb2SbfBNzu44uvw58qSuL4BkWmL3j/ezM1IcLIwfv0uM5wFkTz6gz4/o17cfBg0Ygc3rziOcADQH&#10;8ew6F0fMRzSxNpEUTIZTJXg0a6K1axAXFoXtYxaYdtMMGm6ObYf4a7sRPrY5Ir4viMhu2RDetQAi&#10;ZnYmo46OlCXPiJdFU+BhHle8L0YBYN/C5KA4n0DxPRwa0BWZqXaNwfLa+vXxVTAxchMgiNkjAZJo&#10;JwmV3Nn4wdjpGONoLMZxzxej74sK4E2WgM5Bn9sdi8AtRy8rC62Ogd2gfv55KNyo/o6vrwsFu/yV&#10;ZYnp6HuWhbJ9emWStuUjuWJP6jP1PfWf2tOyOLECxJSFMbtt1DAxYOJnl9bN00f+QaH8udC2fyH0&#10;6NGF7O8ts4vpVLcXHei8v9H/ut7qf69qda3EFQczzN6zNblkTjiQY1D0/2ILJCvwMHKbU1soMUk/&#10;z7mGVp37Ig3NOWqO8ilYEgPmb8bTt4FOP/bsoZeoUrmuAFrlyvXA9rUXE7CzIplmgDmuQZW1bKpf&#10;lzTtYCMXHj9x5EwZSxb8sfyVxpXcKVErwDZ/VfIvKQOVAIu/GjVuXJ8matMsFuXF08cY2bYlKlFj&#10;4l6dO+Lu9J8woEVDpKfWCDy21+dMi4ezJiL+2XUCPxfIRXQ8YqfVQ+yYmsQk+SGgfCq861kescOr&#10;I6hhXoTVyYgoAk8BTXMhuG4ePCjgh4ibljOZswu1YccVlKxLbVwEMy1ZRf6atvkkzNv8D64FczDL&#10;Ch7r1XwGHF9x3KH6f0YwYyeCackgsjRR9pWUa49Yk7SaLpYoHj36iqzPJ8LTJZX4/FKl0lLd+mBc&#10;fSBt5hPb+PNFnZgA6NKKXD2/AjQJAMEKDUuCx8chWUTJJkryQcbOkhGzmEV23lNW5RKMKatyO7Nk&#10;OrOJ95G/c6zL1oGWs+9lHGOBG8nWMROpbNAlyFJ1TrIBt0ruyGPj3d4zSSZ6lMW2rRGvhhdsMZQJ&#10;/BQQVO/pWJPO10leK76najuvyfCOHTtmzceckBa1fxIEmZiGkqgCLImaOMmaBdOz9iU61DB2SKR+&#10;3kl8LcCSDOp0hkkWOcmASmbe+d8Ww+RQuM9/I1gGAw2K11hBs00iJoJkRxbAyu6bk6UGjtTfS9ZJ&#10;PhA6+2XTegp5gmGl/C9F4s/OzaLitSaoW7cuZR/8xEPklTYz5m5ajd27d+P1O38jq8XKBKOHEwWQ&#10;irqVto9Siqfcy6zmoxZYEvItI3Oh6nTEefBrVWDq8FU4zmnyQ70AUGUhLRt1GZjLz9GLBR3roKz7&#10;4QiWfjy700DrKTB//grbAJQgURkiSDZG3FvO5BvW6cq6XfrrS2mayg6YjIRxThIsWcyP9dDLz5G/&#10;UwYHkpERjJkpf5QySAncDKkYL0D0GpGB5onEZFDk+wj3NmNX7BtfA74HclfAyzCzMAGbUewnAhpF&#10;J8uxqlz35H1wbKprsVAxRkNd0eBYC+yMEmAZeKml1BzfMsMlinkdU+hOZnYu9j6+boAYzw0aNkaR&#10;crXx65oe5l/y4iHcG9l5iDOV3E9C002L7/naG+clj1lOptJ6lDPo9DfsLEQsgGjizAWVLNMTUlXn&#10;W9SX51gydQhZAhe2STTSu6XEyuXLcfHCeSoMlzU9V6hnkZ+PG9L5pMX8n5bi/u73GFd9uWCYcmZJ&#10;i+1kvhARcQ3371dCcOhJeoVleMGZZj6+eApOxa6y+cZi5KwYmsfOnmVr0Ta3BBS1iWVZ3q2TkJYE&#10;dq2B0M7FET2WQNTMHxG9chSG5PIRgUU+Aj03ehEYekZNIlcPxsei5KI2sQsWDu8DDwpQ+b2q5c+B&#10;8Gc3tYvyFf6v3qFVk7bi96kyuuKpxsxEUQb5wIEL1JjSkmZGUfAQQ+AnkuRv3ToNJLDkhUDS/POm&#10;moPy97JJaEKmZeX8W0iVoih80zcRr2EgefNRINbseoMF07fh2oWzAkQltvH7Pn/qjy1bd+KPXQ/E&#10;XMXbk3thqFJByq82fdvP6ctPbX2PUhk74+qxx3h43R/eKQoLliEHOQQ+e3Rdm1/iyQr2hJhv9f38&#10;wRtkPsiAl5v10rNAY44BSByBkziSi8UyaKI9ln8WST+jr/o9Dg97jiF1pHlIVpJ77e1cDTFHFlH9&#10;Tj88IZbpbd/SCOuSFwHVfPC5WlqEfOONgHJelD1PT5I9L8qYlyCt2SVE7VmI8ll8xPtUSJsSX/5Y&#10;bJ0vAwvOMDPDJHYNODF44n9TcUac2hk48a7/zGiAqfdoETbcameGgXfj74RdMdcs0XOqb7wWrvlj&#10;G7J5V5dNlJO5oxKxj50oi5+Remm58tpGeyUCUd+4JEEVcm582LAg4h9dpMFkvdfXKDtbuGz2LuTL&#10;3gL3b79Bp7adafxL44UGxTNgz2ayEqegw3ETTJCTJIX+dyIIFT1bZI8VqVJRAaaeGGRWnmfKhMxB&#10;TPAX3JxPdvMtmol5r0kTMjlpQqYFtPO/v/vuO/w163dE+TuveUt04POzQuPu0IlbKNFxkY0ZS5Gl&#10;Mho3bYFJq9aShMx+D948j8aB/ceRp+xK6lPjihz5i6BB08b4+9awf/soE9iw2YawiCdGKY5AXCwl&#10;fQSgJhYplmqKhOSTQRUDJwM8RnN/K1a/iJjHLvGNjQhCvz4/oGp2b9TxSo/pmfOgVXY/AtTEpjGD&#10;RIz5qZ97I+LlTXz98hSxx2cjei4Z3uyaDtwlw47p3yK6CTVqrumLaGoCHfFdfsRNbICYH75B5DcZ&#10;EF7SCy+rZ8OBsgWoWXcy3F77p/08BfhOuDIwQF1ODWhzlulAckjLyCOpBzF8JWqiza9XsexZCAJo&#10;jbGNGV6vucSCd3q2GKCEUzAfTs9CBH1WCNdCCwkZ7XTt2NyDe5E5jsWAz4HUQ2wvKpWV7GLKVC5o&#10;07kINh3shY/kEOd8s4w7xGptsp0q1mTJG89XzMTI9ZX7NrHbHccl0mKc75tkQtkxT1iXG88zA2AJ&#10;fPnndqc+y71PmUYoJseKR2RPJRk/Wb2EFPhQbtKqttwCJRyrMVMXLUxGFCskGSSOKcTOoEnbVSxo&#10;8xrQJIaO5Q16HZcyBZN1XXZGXcaNStGmsAb/DV9DC0FfvnrFjCVu3rQaS/PfiH5ZdB56bRIDUn1n&#10;IiiE5tQgAktmexgRr1rKI4U3FKZRMsIkFmUlA0IdNDkySLqOU8+GWbVEloOEzijZ3DBE9poHk+xR&#10;xIG2CRpEszv9305YCsU0aMjPLsOTdKnQltJNWfDrAPikdyeNNHU5p0yKZFCSC2cbnoy2br1JOuqK&#10;aLZ5stPnRDiW0XPLu5AoiWDecuSzaoEsRscCh7oELSGCtRxFLKc9288cJGeyaN7O8lksjfX+thov&#10;AU4MgGlcMx7o+tbmxEyZaaeFdd48KyDghUqnkG36WUO2ZZk1SNbF0uwa/zakeiK4Vs17xUOtMiTy&#10;YVAaYjpa+b0GcExzCwEwDaAknORkkC8YBiFFoN4nfN9FFkQCIMOrSCy35u4g7RDXwviZAFGOdV6q&#10;Xk0be/K6K8moVTxpZ0kl6JC7ArV0XYw2oXrBpFWDZkhY1b0XslJ5t27cCEbx4tXEWBbj2aG/iryH&#10;blT/cdRez2DIGgTI1OqRdAcdMdnz9RKsKUsEOBEgn0c5+fNiwIXtktFIzI0pnu5BRar14ONT2VkB&#10;ENI3wrGLX2gRI9vpJ/7InjkLsnqnwZOJ67BvzE3k9SlBGWx+TXJa0L1FkJKcZDtdiuyEh+G2lC2b&#10;JzVkPYpdh/pjzKTOtDAaGW4+HgYMAjTJ7BzPAZy1i+Kdz8nImrGTmS5P4fOIePpFgDQp/0uCGVlS&#10;IvrYDpKXPEf0EnK/O/wbYmb1ooJ/eU4dMpDTWNeKZBAxEdHT6yNyeBXcb14UZaneSsjeUqXF0/Hj&#10;nAaSrVv0F+fmmjkFRl/45d8DKTEsv2LKqBuoUeSgmTDmOUllOpV0hxNE+nmtX/+S+pGUIZlRCvEs&#10;8PtEEjsTRcFXcDDVa5mNcBXo/I+HYv7B7AHrqCdNKvimS48Ih4z7lkXHxb1PTmxGWq9cyEJzqxoH&#10;adJUJrD7wHjcuOdKOPVv8qevqnCdk1xaXQE/wxRAxoQzKOKsu8y867sZSLK7m5aB5Pd5O/tHLKpO&#10;zYLvE7jmBBoFl/Hv7iF67Q+ImlQB4a398LlsCqo7K4PI7nmIWcyMzyVS4EJ2N0QOJeaMgsb1VWWt&#10;VSFib27NnCTGmJwu5LMgMrGCGaBglnbTLpwDDgXeCSAxcJI7JxysNcpek6TVOelmEfxeTnbH5pw8&#10;Jgb1Gm6CGq+kKVDAJSUakFsYM0xcV8fAKTXt/5AMNf429QWj/khyYzaCFzr7OBJ9BLm5IG07p76k&#10;5tIWy5SFLPIf3rGyu/oIiqN7Js7XyJar2i4OSkTWlwCw2On+cgATQYEiF/Xzzq5lss7TPs/89NNP&#10;xrwnkxIpCYQf2vHRrPtQbF1YWBjmLFsA13RWP6BUWTwxe8d4w13UPtZVKMYjT+eteChy0uDXw0Hw&#10;yVrCNp/x5/M4L9v/OL44SAn5uMMiY9F+wAYkSS7r/JKTbCi1Vz4yWRkrnNs8SdY7ZkIbRES9Np8H&#10;MfaNc2ZQLE0iWKYnmScBmASTFE7zGZlyiCDSzrTdubKHDFRc4E1JgkNV8iGXmys1AE+GbMmSYkbq&#10;FDiZNSViLpJxyoPj1DuuN+2dqSH3KcT+2gExE6sgqHZGRFTzpQbNvyB2QAXE9C6DmPZ5ETuCvu9A&#10;gGkOJeEen8b7Ij5YnyY5ShLzyud3/xb3cFIbzcUsLYzgfmS0XgjjEDtwkvW78SjWRapabDutA8lo&#10;7sjUbAJabX8l1iHHTci5aY/iRKCxVkUS+8bMczQ9d8wksLyX1xshMxXXKuExRIZGYfessyjgXcE8&#10;BhdKKniRnHrGjPLU+mDzfz8xJvqXFpC1y0qVi6KxZgkQxXWQCuDIJtZWPZQED9YuEwtSYaWAkkxW&#10;O3OSTlhPpRlcGPGJbnhl9WhSgInXVBqPRgmGJC04zrJUZ/bPteSHCWvDVd2Zcp+T5IweuyosoieM&#10;VZ8lHi/Xrx82rzinbGU8Jvs8qfIiHcNYmEW/Vho4FTGdKgXSy4Gksi2BDI/d8aRDniUP0F0jbIjS&#10;uFjOZHk2KoyZKW5GahRLmfI1Qa9arA3X7qpd2ExrEiHH+icLjElGxQISsvO5bq/MV5QR/8Zzp9Go&#10;+feU6a6FAkWr0sNhBXQDppfHtcdnxGv1h0rWHDEFq6wSjV5DBnPmDBjZ6150EGWBFp1xsepEpMzN&#10;bHKrgRyLNbLkfDqKFyhZA0OOphj6cfLv9Gnj1xenxETB8prFi60MkZyQ5ABUkjll285BNAMayQJZ&#10;x6QyBgnrziQwlpbrcvDxcUQYWlLJOBlW1GLgG9ddmAJI9xZpmyobn/Iu2RemxsPovYMFaJJBhbXQ&#10;mqyNBr4Uy6PodRl8Kitvy/1N2GILJbzBTIljkvpmeT0s2Z3OltrMNwR9r91TQ8qoWEjLKt4ZEyvH&#10;tTPuht9z3+GXaNJisBjPRUuw05OsD0jt1xzvPlpZX3tw7SBbNECZyTSxhpoWmjg2TyBGlde5xJij&#10;uJBAaph4BjsG1iA7aPuC5+XphzZ1m+DEpv2ICoghq+CjOHbmPB58jsC9gDc4uu8vlPdKCTcK6NgN&#10;z9OjMOrX6Y4RQ/bg8weHzDkdz9SJS5HCQ8oo6lcvjUf3byDww158fH+UjtFqtikAkxgD0nVI1oTI&#10;bBNPoJyBY0DFfyeCDS376U+SubJFigk2iz9nZ2EyBLh1DV/fE7g4toX6KnXEkozSJS8nne+15XNJ&#10;rnUXsQcpy35uGzrWoetAv8tOAerYzj9SHJrQjpUDujI1s1FWNQl69m5DY9cx881BhAT7anzK4JwD&#10;Rwaz9JyzJI2bobLcSziuce8dewJk1dS5SO3iAT/3VJSxjsPrl6/J4vmosGx+SXbS+hZLwd6C/idQ&#10;s2YtGkt1yWDisZgDWTIURcXi4prpDTNDItC7czdUr1oRo0cOEdluM0yi4wv2/4Q3N0IR+DYKVw+9&#10;Ra1MXZHJMw965ZuBjx8Sdx7l91ALsLKB1b+KfkZCqmSAJmaauE6DQRDLmoS1tmU3ztfs/PrNyCSc&#10;uuT43FElF2KuH0TctbWIXt2CGthSb6XZNREzoy7CGmfE8/xu2OCXDM+aF0Pchb8Q1J0lVlLSNrnT&#10;t4j5JM1WRIaZr4sycVCW3iL7b9SNmNI8JdHjr/wavdGl3k9J3U/n4Ei571m9nCTLJPomOWw1q9WG&#10;ZzJp+OJDCZSJnhmxwDMNipDZCRudZKf9S+M8+PrpkRVwa3NNABnRnDp7GkFRz8Qc+zTsPY5fvCTG&#10;T7Xi/yCT4YjI75+Gmjnfvr2Oxi0bizjUyQj1hZTCCGto3g3JtujtSAu+7AnIQQsHiwyULMezSGKe&#10;V/36M9Knp3tIAf/3Yy3Zrjpllhk7ITFsV2TftavIX6gIklIPptKt0+Cf43vxJMJJrZ5xBs7Eflw3&#10;V6XqHGJJ2czABXnabUSttU/gW745kqXOg/zfz8eRo8fx6F3C5/4OuZg2GjAPLp7ynqg+NslSuaLw&#10;tOw4cGwnBeZ3xNylxpdiJWQiUAbNei0q/x2vdU8e38fcQfWQjgxlynMfJKpRU4YzPi7JMbJ6Rbzt&#10;0RzRm+Ygeiklf7aOQfzROYj5gw1qyNVzTEXE/NoeQT9VR+ioRvj65AQ14jmN+D2zcY960j3K4oLg&#10;xlkQ3q0wYoZWRdyWMYgeXBWfvy+JfiTr5M968EAmQcSTwXV7xPx+FYkNWk+4HxmzpYIFS5hou/8o&#10;CtUbrKHasfzmGiauUVIPcjKmRuQuPnDLXgfpu/+BX/bfwzn/UDLNcC7HZOVIFI25KP5KayT/He9R&#10;NJ9yeQazGrx2J5bsY1J06Z8P0ajZQNSoXhMlC1eFh1vWhIDOmE+8/Wg81fJGj58zo2PHEhg6dCjW&#10;rh1Lexds2TkVu/auJovzffTcHBbPzsWLJ/A5gJxYaZw722Scw0wR329+FqT8lFUc8hmSbsJ2HwGV&#10;rJXugWI3ztOx1EEHNrpsTsoHGcAY/YYMVYlKOupuv6bluQFuEhp8GbXLGohydL9zLCtJDNSIe6XN&#10;KdeuXTP6QCXBpUuWjJIjNY49uW4sjObfcINhsnAMJ2SIiaSfy99Z9vB2Jz8FmFQdm6UaEk1pRa8l&#10;0ZRWASSLYVIoVj853UHPGVDS60BM1klk+qXsiR03+HNVDYwJDhRroIJLzug7kZbZmSo7e8OSKKkR&#10;VsWe/65xfk+FhX9u24dZs2eh/eAi4qFw90qKHj+1ITpXugWJxqwCuXPW3WKBVG8c8/gFEDAc3zQW&#10;wjoHw1mEZV4KbLHczmDZzOthnLc6Tzsgk8ySTR/qIMNzapCgASnHiaLD+YXivL28ClFdw1lr0hOg&#10;xdDcGgBB9SNQQNbeX4nvharRUm4zSl/rKAs0rpVgyyzZnWJ/LJMLOXiNrkOSHTKaoZogyoAzyvZa&#10;yMZ4rGngS2eWnBcNy35BglkywJF6jQJN8t/S0U2BQZ7YpMMMf5XnpNu862AoYV2f4/jWjFEEy5PQ&#10;DtY//AEuf96HpyE38TEq1KSohYkEPTdP3kVg/Y4nePlBB0tSb21almpJCAHazE7nUkPNchDV4NVx&#10;Qo8J9cewQQNQP7/d/cgjWVrquTMAc2f+TgGxBV7E4kkZvpVzlpJmnIAGZaaTu6eDa4oMyJbpe4zo&#10;eRI3LwQn6sKmf/6hM4EoV0da+KanIGP76p8R+uUcTp2oi4+vthiZVgksTIcpY0IPp0WA9e4RJHmL&#10;pmaIbP3LIIKlE7oFM3/erWN3USZXI/E5qQjU9KhaCc9ukyafM1b3rmNL6ybIQSw1F0SfGtgecZd3&#10;IGbfbBxoWAa+FNA1oqaNU0qWReDpM04XxPAofwlqUyfDhvXU24mCfTPQYEBkFmwrpyvldqV08sxA&#10;UODNOwEVBgqsMdcD1ZkTp5N7nQQJwzvNxviRczBs2DCsX//vOn11HPwM8WLNne+5XoKzwI7bu6tP&#10;xXtOmzQKf/06GSvmjMOkn0ejT4sOyEMF/vzZ3i5pUCBVRXhRwJPVqyBurX0j5HX6JtcLi5W2Fmw5&#10;18kMp6rP4Ow693PiGjWWkHCihBrZsoSFM+8EXgT7oz6CxsKdCxdRpqhkiNglbkjJnPiwdSbibm8n&#10;QLSMzDrISnxhS4TXJ6asqS/elPXCkZzueD2awOypP5FTOLclwYCieRFx9YJ1r/gZ5Yy/wSgpkGS6&#10;kzEwsrFLCiQ5781kFexbYEl3PLOzS5ohgKh/kdlffXt4/wmqVKoljt0ziSuaufthfpo86EtJh8IE&#10;9vdlcsf9b0sg9sY/klXSghKWAq5atRJ98qcTr69Tpw4WzFuLtaseolenqZg1aQ9+GbMTqbzTi98n&#10;o+taooAnBv7QFLd2/WKMx4TDX2aA1Vog50pZk0tJWgZMzACKOT6e2nvsIQe9DBQceeLb77riztP3&#10;Cd4wllkcug8vCUDfC6GdDAOOvI/GoTdRCKDn3HHUHjzzEhN/mQ9Xr2zwyJwG307vj8fv3trel+dR&#10;2ShVgjtel3Vy49a9aAwYvwnu5GSZxD09/Jr/jnarQ1FuwHm45RyBpB7ErKctjladBmEcSc74GLhP&#10;4/7DxzB95mzMnDkTPQdPRRWyzy9bdiy8PIqRSoDrzqhPnG8l9Pt+EE4ufkAyWXa1U0yf/Znh8T9p&#10;xDTUy1WOmmKTqQuZTaRJnowkdklR2tUdM+tUw/15M4hBOov4zwQKg98henEfRA6qgugpzRDcuxK+&#10;1CIA1CInIgdXRsSoutQKgdjUC79T12oysXlKtYyHZ5MDXhu8LeGF/VmTI7hqGsSMqo34vdOpH91M&#10;PFg3CTmJWRpYkIxTXj41kJJklbhHGidzYukexLEsjp6FGFoHuKSBJXKx3GTdYR5gQ4ddJyPQqfc4&#10;JHWha0vjKmmKgug5ZCpabCfzmtqT4VbhRyRJmY2usS9yleqD3j/+iiVrXtqSOeYcRt/wfeOEPL83&#10;fzabAXE/wEhWHLBBkJD1STVTYgBKHxzcSDcsnF33wvDH5sdYsvwwZs9ZhFmz5hr7LPpq36dOmoGf&#10;ekxB7fzDkSN1PWIkWTnB8VZylCjhhwED2mHs2BE4duxogmfY1MNwYpiOWypAWHIngY3lTmcAJCHz&#10;U/bl9jjRkVmS9unM6Co7e733kZx3pamFFTuY/aE4vhXJb2aXpLuxlAFKUyv5vWX4oCuOnCnUrNZF&#10;LA00bPJ5zjfmA3UPzp07ZwJXW80SzRl8LJKlJuBnONqJr6KMyG5aZ/3bcDgWx6+ul8HMOdTVC7Bk&#10;Zn0E+yM/ULdRdHxjZx/uCJBkYZuk6eTfK7toq17FkrAlzKo7mjY4/ttuaGABJinL4sLjxPLhTuOX&#10;f/mh5ZYi7aNlrY7IkrFEQRkeqK8mmNLBgTo+DSwJRoaDWE1axqyDkJcpNso6LxsAEnVE1o1VLJLK&#10;NqjBYjNJMO+DBH361dn19oYYgB4eWanAe495LdSA1w0ZTLBkyiDlA6LL6uyOhhqAEP0gpFe/ztbo&#10;Ln6W/M4mxJMARfzHgFsyTHJc8iCX2mBFoYr6JQGWDEmf+qpYQjHpyMnRYpeMIk5+rXF05ucZrxNA&#10;SdTD8fWTRbuyVsqyBtcnXOXmJGqiBNhWEwl/5Z/ZwRL/nV5MquRT6oZ8/PiCJG6lE81yqex5qhQl&#10;8fyJbBIpQZQCRMohR7r3qaazzMLIfgzOEwshH+5jSp/y8EktJ3m1+5Bc4k8CQR/uvqLXWyPq808T&#10;UbRoUbF3KVsegypURn7PVEhHjVWrpq6BYVXW4eTRpwgIc6yZEaGUwVTyRCJ2qaMAAP/0SURBVCmB&#10;tr7x+fyz9S5ypKwnjqNgrnS4srUnrhyYhou7RiImUjI18rzlYiiAE49R1pFzzRbZjtO3olxDNINk&#10;qRdlmxy3fdte2c63YnFauCuXQt4smc36JGaSUtE+swwFDJ1KoBE1va3h6YZhxTMi8MSOROeVuXOr&#10;SdCXxgWXT661AnCDQZLjQFlE61b00qpeGAfQucQLkwN7fcDNE/dRMv035rGnTpEVhfOWwph+mxD0&#10;RdaB3L15GG0alaJ7VAT3L3Sl6xIkxoB9U1p9697Ghkdh9JDRKEbgI3eWfOZncE3S1CEv8fRRGO7e&#10;eY79i06hTObaVEt3EWf/uYsmFbsiY8pKKJi2Cw4usgenQm+uSXMdde9Cky+eMWbcVFE0S0UNe1tR&#10;/M4ME4EGZnoiuVjenrllM4YTfeqYx1s1tQseDq2H6C3DEbOxP+Kvb0XsH2SN/G0WfC6XAq8rp0LM&#10;Ngr6g95gf3a2t6b+VBSMHt9GoNxgcoRlNUvqWCZI/c64dsrqvUIgin4mTCCEY5n6qgMlnVXSf+/I&#10;LOm9mJTbmeGCpruoCXc0S8rI9zIqLB7rJl2DK7GMrsQ8F3bNgALUYqAmsW0vqhSh/lMNEH1mA7EA&#10;bK9sPY/vX7/BzTNncfPKVVw8ew1//XMR0w9tw7I7k8Wz9e5tBIb2voxhJKO6dfMx1sw7j/xpvzca&#10;D7NKIQm54qVFdTI+uXN8yn9cdO0VN/LPeR17RM2kP4YH/sdAVkjo6H9RtP5+oefiMVmQHybQtJ6a&#10;Lm98FYUnBKL0jeXIJy6/wzf1OlJgngJFK1bD0U/2nmjMqktZtmxayw239e1DSDx+JEDHDIh7mkwo&#10;2usMfj4ViSLLgpFnZgCarboLv5ZnSIqXGt4+6cjxtAwazrpMSZvELwez+pEfabxTQO5se3H4FL4j&#10;4xZXQw7pTnNwqqRUZkD3tgCdx8W2LRDx4hkBFjZ6oGedeobF3f6bem3dpRq1E4jsTU6fe2ZSk+1X&#10;9O9TiL+6g1on/IT4i39Ss+2hiGybA7GzGiGyYwHEre6E2HnNEbf0W4S0onYUVX0Qt3wgvl7cQe6S&#10;xTGM5i5+LlbPny5q9MyNZb8EXmOJVYrixBR9ZTaYazP53+yAKH7GFvsEymWix759IWOXmZufIV12&#10;WXuYhOaXZBnrofHyK+hxMQq9zoQjbc+LcC3Yh35HigOSaqfyLYRiZWqj53KqO6XPcdykytFQqHBC&#10;TSRppZRfxjoEvFkmLlRNNJb4njsAuv84kP/LP+A46MuXLyStv41JlHhIlUrKPLlEJGfOHOhcuT4e&#10;XyCZrLZZSV6OXfi4OXHEc4Xs78V1RzLOUFI9Hfw4/96eeNdKPBRQcABLNgdopUoxGCRH9sj6t/MS&#10;EZsBmPFeah2wgJadWWKTKxV//PMPJXmMjRPZKkZW+ESBJzanUset4xIdQyh/BuUrIGNSnYiJQxJG&#10;14JVMjoom+DJKGp3pPwkGpWLlO6a58xVTD9AdgHRi7qs741aDuP3ptxLaJulJ71jXVAChzNGuerG&#10;iQWDBxMhzIi36NWrjbAZdHFPhpmn+uHF6+fUlPatWFQ4yA0O+Qh/f3+yXn6J2kX/Mm9ElgzlERIs&#10;9dwcJJuDUEh7VK8l46sOlETzWsMlTwNSqpmrRYtaJhfSltuo1dIYKSkttM5N6lP5BuqAU7qFqF2X&#10;SQrjDuM+2QeJfSLpd/0Pcd4FCtQjd6wv9gdUAAUpOVPyM7skUj2YSpqmjk27b8yUGdfFJjk0gKEj&#10;EyP/rYMlQbIaQbQCQFIiZ9U7KaMFyQNJ1okXHLnLIlj+Xv5GskMWwEoArByAFoMiBS4kWHKsfYnH&#10;27dk6/3sKm7c24Rrd/+gf/vTWLFYFgHCBCDi+goVAKtaISt7owMmvdFgGBX7v/X/AP83/mLM3jn7&#10;DHUrNhP3rmSeAU4WBwkYpMuOanhpNPhjBpYm2ARJBQ4MKNh8fmELShWU7IDavSh7nJGa/vm3rS2t&#10;hvWJnIM0Du4p6/+VMu0f9/2B1mnc4ZeCbFszpsD39TLhaudhiHhgD5TF88ULEy+goueEAbx5kqZr&#10;zo5n/Gw4ymwY1/Xo3psWFzcKHLwxqNNKnNg4HS1rZUfY5ys2eR2/WAbabLsrLXi5RxMzTBEUlDBY&#10;kouOdFTSt5CrIfgp91Cqo7Iku9+4eqIRmVQwUGLHNW7eOLcVBd47V6Ih9SwpTOdcMrUrNk5ti9hw&#10;q65KnKh2Ils2/YWUntJAgDXyb/1pXvoX63jruJzXGcWGROLmuStmjRfLG9Om9EMm35wY0GomPj60&#10;S+BiowPQuKEEVcP6NEAE1TJFhrwxJIqcSOBrRotw7CcUK5UNadOkRQbfjMiUKZO5+/mlo9qoYjh0&#10;4KotoGWDhtolh1Ct1QgEv43GD+1/FJnz1G7ZMOW7CzZwLUxSOMllskc8h0tQKI+B7489uynGtZpr&#10;2QRCSPDk/pXriNh0gWqixPXWrvmlH1oJGSWf83deLog+uJwy6S+pWe1jfH11ERGd8uB+YTe8Kp8C&#10;4f0LImbnRIxhCZjxmo3T+9H7aqwts5MUCAp5HWX7+XqxdDFS9LrR2R9HYOQcHDmzDpfZXcmsxRJ7&#10;xu5ozD6a/WaYZROZfMNwQsgA7X2YeOysa3wI3m5WwmM2WXwzC5AwqPyKrl170TknpfKUFyIDf+Tx&#10;B+QpWQE5iAlx3F5S36XC+XujVcPpeHQnAm9uhiMftQDwIAmoPn8oBqp5s6YkobmEh89e4sbTV7j6&#10;7AMefqbz4USaUA1Iqdbvp4ORISNZTTODozny6e/JVvl+Xj7wyJAC7jk94Vk8E9yzpUOyVGngXa8d&#10;UjcYBpd0RZGULMtds7dEw8VX8TgwDh8jOBMtBT5/PgpHhvzl6TOSIcO3RbHlyRFRV61vbERBV1js&#10;jhU4Xyjp0+unOUjuRjVSJHdsfSAMzXdHouD8cJRfEoF6myKRd1ko2h2KQKu9EfCrs5uk0tnhmTYj&#10;krmnQa5Bp+H/7r2Y018RSL3w9CGO3L9Msrw34me8X503kurFSPqXthTaFFyMjF7SfTMzuVYuLTKW&#10;WOw3+DJsMcr4psWsb3LhM0nl4knW9/XjI8SRciT22AwCR4cQt30IwptmQtT4Zoh/cY4swi8gnuRM&#10;X5+fIxA1DTFjqyKqRVbEreyIrwemIHZkdbym5+F6NmKWypKt/sqxiF0+GGHNC+Js5YzI6pEE235d&#10;YDRtZm08AyUpwWP2SLAP3LDdMKeIi2dZL+20Tqhd2uLzMy7l6mrj7zgXxCC4YpcTBGp57BLLmyIz&#10;vDvfhc/AQHj3CkCeScFosDkCbTeHwKPsPCRLW4buN0n6XNMjKdmVp6zeHVsvPMLbgEgq7uf1P/GN&#10;S5wiaG0Ip/UojNcHGvvh9FVKRg1HO1rTOZEnXPA4zhTkgmQhRTxNr+UxLGMdmSwWLrGGXFSBtsSO&#10;I5jMfYYP/5Xm2HwUu7pTEjsZho5ohEfE9kWRLPU/MWAyScvqGilv1RmoxJrmSima3WJcOubJsha1&#10;m0DMKKOQgMfeiFfJ8qQpnGX6pseg6n2ks7X9GOW8ZrFmHHupjR1A3d3dxdh3BpZ0szrFKtnYJoNl&#10;4t/xrso/FH4Rx8WeCsqQjL83YvIkfGPVzjda2ewpLbEqINNRo+rLpJBh4hfE+CAR8GtOHaLgWoIA&#10;4aDGBeTGv5VDGUv2xO6A7pz/26gF4kyBscBycKRvDx8+RN++fdGtWzfUrl3b1D3mzJoGndo1ET8f&#10;O3a8KKJ33GTm07iAYoFWtVUWaBJabOEOJ9mThLuqe1FaSP6qSbZMsOQgV+NrIBYRe+0T30CzlkwB&#10;LHWMfKMNAGkboOJndncRPte2h6eLwZcrV22ycrYaWirWhO2Z5a70nPK4TTT/L/fItPZWYMnx+gjA&#10;pLneGYhegSVVtEdnz5DVYpiMa6eAI98j9d+/zIXaRMznYPQSSPDVEuLpkjsJcDjTITP+CmhERn9C&#10;et9Uou/GomWjERR+G/5f/kabNrVRgoLMew/3WZ8rJjGDnTIAmJA8aQGhI7ukXvzgQShZBU8VY1Xf&#10;B/adk6B3jYCKQkolJ03TTlTJVAUosE/XAWf2YDI1EtWDkYLkdDQ3qx/e9+qCWK7f4dVL2yIvkBzF&#10;cIGrncUdy78rjFLpPASISEWSkIKurtjSmWxoqZDczlxJ1kLWmWlAThyrYWNqmzcYyFh2HeoQnt6N&#10;QoWSLcQxZycjl2PbZuDpmd7YtaQiWbNftx0rX1fpuKMSNLKQ1mo0aATo4nPs1+bT1QgU9m0os3+0&#10;YLsYdU3skMfBN7NLewplQl0yAkhHEr28nsnRLz9Z7t6/Zh2DEbjrADiCst6jho1G5YyyJ1LJVNkw&#10;Z9QknD+0yanbmOPYjo4Nwvmr2zBrbHsyqSBwSs6eamwM6TsV4wf/icAnCXsisdSSJXMuFCD6eOSj&#10;ugIJEr88p4LnnTfIwnyhkIkkJblWn/5FySVzDn4ZfRyzByzCb6vWkDOfTKp8/nye+tPlRa0WabBy&#10;1WKsWfs7Lty4KkB6n3qrUTxHQwQ9jMCY7tNEDU3RFBXwe4M9CPsgM9ECDHECiMeAcGAyLJBNoCTB&#10;kgTS/FXtDK5pRuD6Og5O2H1OsEtS6y8tfVlGyO9nLbZx4aH4bSS5CxpjNi81aT0+vhPib/yFuIvU&#10;BHdCBUT2zIaoKbURd3QhwgZUw/SM7ibAGpI9FSI+aXMku0RyYEiMW0w4G1WEUOAULqQtzkwZLFtf&#10;Z3VJ0pREtxd3lMiK32l242xewu6UQt7E0iY2OGFwRSwXXzNeh/REw6vzj9GgqJTmeRHovzT1mMOQ&#10;kuOAr+2sX44aY6krfe2Knj0HCPmjYqtl0JYw5Asn8DB5zCUEB8Xi0rEg9O87DO3afw/frFWFiZAj&#10;gNL/7ZIqF7yLDETdHguxaOUm7DoXipcBbBP/FZv2hqBbzyEoWaEuWfH7kFw+Hzwz1ET6/IORplxb&#10;pK/eALmq14MfNcQtWrgYKlaaifKNzqNUy8NoPeEt9l8Nx6XXMZhwMhy9/g7FkFMR6L4vDAuPUZ+f&#10;L3F4Q60cxq/ejZx5KsLdtzyGkuzw+l2et7RH2OkZy9//fTkS+ap3IOlYdqRtsgO5Zgcg64JQNPwn&#10;EnPvxWLw5WiU+jMM9f8IRM/V95Gr6RiSk5FFP8ll67fpIq51zwGDMXzaLizd9RLjxh0mS/2J4uff&#10;tusMD+8cJnOXjIDD952n4to5h2eb5rgXZ05idL0qqJjaHX/MIxOafSsRu3uCkNlFDquM6Mk1EL2w&#10;HmJ+a4zYPb0Qd3I2gai+iD84AV/PzEdUnxKIHlQLMWQdHjvuG7wgx88tmZILu/DYCY2oGXc/BA3o&#10;gDOVcqIAzREntq6zLpCQfNAYpD1KGHhwjMcOjxIcxRo7G1SIpu5cP2IYMnA5iDD9Mmpl9YHJ9+Dt&#10;51jMW/0ErbvPpWbCxMxT4sWz3CCk6bQD3gODkHlCINL1e4tcM8OQ7afHqDDmCNK1PQP3olPgkacL&#10;XLOQG6mbL9yyNka7wQuwavUG3PP/F5qP7zV9LgMoPiYZQMcgnNjrSDp+ucv6GD2GZglnJNtVi52Z&#10;Krmr7xlY8R4p1iMZ5yYGgPjnDx9+IevzxdQ/rwMBJx8yJHPB5CnNceD4WnwKugh/kuUvIxD769p+&#10;eOVPiSgTXMg6V55z2II/mncNhDiCEvE7bsXBzZ0NOZ9pMa6bOBjfMwHCYNGxz5KySJdAyOrTqqR2&#10;wrhESP/s8j/92LhtAO+iT6U2x3CvLDYt4jnj1CluJSI3S2kknb1Na3njGBQ4s5EKnIw15HmqfEL+&#10;3u7WrRythQxPsEoasySZJrrBNIh5t+kJjWJpCyiphrWWnbglC7OjSpN2E4POzr6oeh2ZXZBFoUqq&#10;pNeC6PSYBbSMDIYAXJLpUFsI2e+u3fUR89f5Y+eJABy+GIRF614jdaqCpLNOjqYt+uHhu1CEU2Yy&#10;kDKRz4MDEBjKC6ycIU3bZaO5lawvkp19FciTwM44XvHVAHosBTO+FyDQAAIWO6QYIet3jvJCCXo0&#10;CZdxI9U1lqYOBljUGTYTwCT8HdOS+vbD6rNi8GXNmhV79lgyPNFcTwAkw+1EfK9Tk/x7BTjkILOM&#10;JgxwJ66BtOkW14UzwjSf8lc+DkWRqlovKR3UB6t8X5HTE5/PDJbxe8Otjd/bmQmCfo6hoUepR1FX&#10;CuzaU6ZI6quFLa15jgoIWgV+0h5cycIkE6l26a6jHtQYTJ8+kVyO3NGsWRV07tyOrGvbIiMFWVWq&#10;lKKA0ur0LqVVCizZv0rWiZkgrb5IZNwS1i7ZbqDDPwQ44uMW9R6Spjez7nzc2urP0qtDezejcO6s&#10;ZkDIY6GllzseD+6AyH9+Q/wnYoOMTGvcy9t4PPR76tw+m5p+klb8/VM8KekrWBYugs9JQCEbgaTC&#10;VEg9t0IZPNxFrnKhIZhfPzvatalIlp2f1VWT7nWCZbOa+komwWAUBNMg/y1sk9nhTvxO1q2pZzQ8&#10;JBYj+i02g7AWNbPixZVFuHSkIz683W4uHrJeQjGQ8qsophVstPwMee2NQNxJnc6+5aeR3S1PgoCP&#10;i5x3VM6BM8Uyk9QpKfUwSYJaqdxxb43hLqmAEhs0MDAQ7KaWRaXfv3/zCTu27EG7RotobpLZM3eq&#10;lyldMB2aNCiBli3qo1XLxmjZvDYqVcxMWUfJkHj5FsWQ0YvI2XMrchYdSo6JDanWg9wFk3sJxqpC&#10;hQpYtnwePX+SEeExf3jPLviQbIfZnpfXA8XPv7yLxtljXyhh8oKKkXfi9Nlt2LhxM4oWkVKYPLkK&#10;YNOfG3H3yCUhq7lNf+fpSmYVGvtYr3IlhH8hsxUaZhv6vsLxFR9x/WgQymbphRSuOZDLuynm/EjP&#10;gxaAioVRuBcqJ0suCJe7KSHlPkW0JvHOVuIsQxQ1ZyxHpNdJcwcFtAw3KWEly+BD1iOqLS4sGIO6&#10;dTbHe9X0KRE+ewAFlKMQ0S4zwhv6UO1SOkTPaEEAagvelksvxjafZ33vFAh69dz2xPH7S0UGzWfc&#10;cJSAW7RqViueP/tuGTQYrq2GNbgyJTFrC82GlcqNip9rxwQPj1fpLMbOX8LiX8wXXI8npcWOgCbm&#10;YyCmtVghzr9qucZUnK/XGCoAlHj+XcgPhe0x7dSbSwAzbhjMWXsHCvjqnfeYs24NCjdcjS4/TMef&#10;O19QfyMJXj9+ZOOXD9i58wq2bNmOFUs2okSusVTTkcv+fBGrmzJDOTRq0hp9+i3Aiw/ReEOB855/&#10;ztHriAEv9bNhQ50Urskzw9OrIRXll4RXykZIm3Uk0mSfDO/MfZEu32JkKLESvoV3IVe986i59COm&#10;3w3HhmfUg+x2NDa8iMHet9T4O+wrdh5/h9HzfoN75pooVKQKzS+HEU29mP7TxsB10KhlBJjyIXXt&#10;rWi2lVi2UZ/Rbkskrn35ipl3o4kZkc9MhbrN8OfJZwIIqm3nzp1o06I9MUflSMZYEHUadUS9xh3w&#10;/fcj8TmQ1Dx0jV9+oqw468ScbXz9DZloxLlTqE6GD9mpv9L+6UPx1Z8MJC5sRmi3/AhvSf3humen&#10;Wr26iFvRHvF/j8DXR2Se8fgw4jb1QdzOEYjqkAUxI4ojdnBRPMvlggsFUyOgQT6E9auDmMPr0IMk&#10;x03Se+Lt7i3ySJg5YddR6pXHzC5bY8vAWPVEolpD0SuK1EkEuhkk8fXinZUFqkZMLwsRPS6dKBK/&#10;0Jw/ZyO5qNYcQjJHZuc9kDxvd3i3e4AMw16j/upgNNkchdyTPiBdh2Pw6XwDFddFYs3NGGQa8gq5&#10;hhxFkSEbkNTnGyT3zAvfIo1Rs3kXdB62CyfJBp5jlMQ2eYllTMPJinB6TsOZXeJafPqe+8CF0TMf&#10;Lurw6F4R+IikuTeSZHM813EwH07rboQRqLNtPtfscezEX2WdpkrI2o+CP/f69esYN2QamffIfmA+&#10;ydOiYqq8qFs0HX4cnwX3X06n97KDaBkPyHlRAlXaCcCKXfzcKOtQsZ6oN+L6J5b22d3uLCDC4MuZ&#10;vE+3Bbdsue11Q5YLnlSd6U7Kho23EcvrzNKFM9KMjPcTJ7aaF4fnO1UzJZgq0cCYrjez8UbMqPpd&#10;2VVE0ozCJBd4vRBxnxUPKjMvEyzpMjxHWR6jfR0hSrc8q2gqsYItq9mtkmpJWZ0ZJGtmCWbtj5LT&#10;mQyDxr6In1nMiynzMxYrYRfJLBWDBnrvUBIH/zz/MjIVGISMeX9GmXrbMJUKVBdteorBM+6i96Tb&#10;qNb+NEq02I3CjVcjX60FyFpyMDIV7oWBU05TUM1SBgmYTHBnyuwses6xz5OSDTI/oUCAo0zOqtNR&#10;MjslsZPgx24MYLnRqSaxjuYPzo9BHqMOwBRg0x/Bpj+RrpoGX5YsWUS/E7WJDCK/XlC0OlBR90BK&#10;9KQBg5S0SXml5lBo3jOrdskZa6j6eTkyh+oeOxpJiPMwwKhaavh4Lwc8RyvqjeOTIR28vcmi1cNq&#10;gsrneOvRTLM245D/Ggy/2Ej47svzlNIV3eZSdtKWNUfqK3/PgY3jxkEE2yGHUTAWERHiwKSI1UQE&#10;Lyq7LKlyDm4Us2SXG+lZZdP+mZ2GHDVpYp1SLkMsOzJACAWR3HtASlmNZoValBp45ieysPWwBSYd&#10;svki9P51klFQRjX4s2H7Ks807t19FM0mjR2YUUlJwIh7C7HRQUnPZGiX0gXHClLvmh0zSQLyiPp3&#10;kLyJr23Ae+TxcsWIWrVFsGusrKLeRtTeOEisHAGj/nvO8MVylo92x8sQRE57xYuWFMeXjIwWBveu&#10;iHev5mHv3hJ0TRLW4yS8f3x/ZKApnNfYEZB3Wsj1mizOrg/r9RMBRCnN46AzF8l8txWmnj1D6mEG&#10;yQ+5r01OshI/16iG7WP4XjMwUMkOlvskllXkhTGMGq0GBwc72UOEzEVtQaExaNh9ewIQlzZHRnh4&#10;piBWvYcYZ7zFkl3ukiayMe/c9qvFPeBjiCKGJDg4RHzW89ePkK1eGqcsQM1qfmTiIZ3EIqiovm8P&#10;Kro2FrAOlchK/ROPfbpPdN2iqa/KorEUlJAkMEVyX2L/BuPeFa6PkZvQldOY4FpZZo2sjvYMXKUF&#10;vALMspmnsQuApBs/KOmeYiktWR67z4l+K3qSgK5743LsICmllMOLEDjaMhqxWzqTTMkP4fV8KJD8&#10;norjH9O4f4yleWU2k0HxtvJZDItteQ68dkXSGhQpEkCqKFo5c/4bWHL8nVVMba+lVPJdWdydMNmi&#10;ir+NukvjeeJxrHoO6vVI6to/oz5aKVPmBltys902z08ycSGTSIlv8jlhYMgMJfeP4lpArkmJ5LoU&#10;IamVa4RjnzheS8MJLIXQGLTGdQjevw0loPQburRdgi8fOYFCPXOJoeK/Wb78HoF+WeOndpYnpUzl&#10;hwlL34jD5L9n8xYev02bnSDwxAxWMmKgMiBj7r8wc8ULajarmqLy+yQjZzxyWyMZnEu6knDLXAae&#10;JXsh74x7GH0/Eh9ofuGNj/f+hxCUqMeW/y5IkTI96rScjH17v2DSxIfUBPo6AgMDbZeKn9t/HoYg&#10;d6UWSOZdHdUXB6DKyiB893cEyi0NovdJjjT5v8Gai8Hms8/XadWGP5GMmOkDqzgItINVf//rVAfm&#10;Q4Yqq23AX+ZgDJUEJ8UIwOobP4ev/tmDFgRsSpN1eOCBuYg9T/2nJlG/pO9zIfrH4mTYQA1p94/D&#10;1/tU2/T4KOJ+pxrGwSRBHZ0fUT9kREyfXCTNI0vx1lkR3oVs9hcMwZ8504l5r8+3bRAXKFlmWQPM&#10;Y1SNayk9ZdAkwJHBbPDvpWmM9byzPb1oUcGub3T9FPsiHO04ESESAiYOFPebPy+M6k8/EXDaczOA&#10;HPNI6utBQNS7KDzK7IXfwBA0WB2BvidiUOGPCEy7SU3Ar8ch78/PCVgtQdIsw5DEpyqS5xqGFHXu&#10;IVX710hR9Srciq0nEwlaR6hOytPLG5nL9MOsC+F0HP+WQJDrrzQH4YbHDJwks8RxZAT3J2QwxeCJ&#10;WW9m2LhnlmqJwDJFwzpfGC4wmKGkS5xwEuTn2pq+Tp17AR8vqyY1GY0nD6rb8nTJSImGZCTvzIws&#10;5VKj+4BC+BB4wEgky2OX94jBGLdZMcCTADyWGURCi3ELEOmxkd5DSb1Gd9OzGvHKlgBKCWV9NRrI&#10;GqUi0qHOkDoa5hP8fjpYukUW9alSSXnvOUoGqE0lvR0lh8L9UJMYJuyJqeJaIw43FG42F0Gjfstm&#10;8GA3erBMDPgm62yRnVqzmtnqkq+E7JKOQO2e6o42gvbAX2NGjMBf/d5WIMYnKcCXkvfJoNKxGajj&#10;RMIMh551dFwgEoAlQ4NqZ4AsiZy9R4/G+pgg0F40pkvxEhaVyXPXvd91MwT1fULzC12yJwGTumci&#10;cNZkKXy+TQafFIMve/bs2LdPl4xJJ0BVq6TXLJmAUGQ61TGqrKf1+eY90hgw+zlYQFACEvkekj2y&#10;5H7219izq0oP/CU8BDXqtkalSpVQvkJFpPKU7obWTgXaJ86KLLD1kFkSQNEBXFyfGJymAviu81vg&#10;9vvLQsqmiszVvZB9bawtNDRUZDmLFStKNrduFKB3owLOMxRQBNgeaOnUpwJAZbxgSW+kyxdLjqxd&#10;2XbyG4lgiWt4OBAyMojWURgF+Qbo4xVFjS/zfOl3T45vQvFclptdZurLsaNeKcQ+vysKvb/609eP&#10;j3FzdDsUIZlSRZKU/VMpMzrnSS37tBA4au5Ni3rBNPj0Hbm+9SUQdPNvIPQTEPiSHMaWkjXzUupp&#10;c1n0cYm4uhfeBKy2NGzmwGpJgwJVm2IFygkBlB1QcWabJ31+rbSj1bcwYob9hA0tubFRL5B/Dm/H&#10;uydL8fAsuUGFyZopnlxfPbss+q2p/cXTywgOf268L90bBmYElpiodpY1f7n5CwqnkrUDaufrw0CS&#10;/906rTtOl/dFxF1L6iRABDefFLbSFFRwdp6NJ9hBSge8jhOR9m9uJnv37gOyob0IliWwdnvDhg04&#10;e+0CLj++ibPnz9nOi3XeQpJF8+P5M7KpX1qf9Pj91z+FI1XQ0whcOn8ZVy5cEe/Lf/v2/Tu4pvFE&#10;9S4t8eSTv/j0m3dfInWW6vD0KY+Hj+21Z2N/3kO9ZDxJ3uaBloUL4vbm/gh/fRXjC1t1b8XStyDp&#10;hGIW5cItzIQYKAlGRAM6GhujbHR17bzs26PqmRSjpL/e0QCBM9oOiQb6zAIuksHjfYivC8L2Un+Z&#10;HUMR1iI73pdNhZBB5cnk4RWOkPxI3duphdNQrY8VlHKiJ4yOJUKAO3amk4YMut2uHL/WWHds9iiT&#10;MjwXGslBZUbDUlWRYHFuSONoUGP/O61Bu5D86v9Wc6DFJMkGsM5lSUGfDqNDuyLIkYMaldIcJeci&#10;fn55t89jnAxVpk5RBKh4POk2+Goob9lyAn36DKa+cCfFeD19+jTVzJ5BUJBltBBM9vtzl51EzUq7&#10;cOifF3jvH0Nj9QvKl/gZLsScJk3CEkkXsi+vQm0vdtNrLRk9qz8+BiRMajFTMXzJIxQsVJWSKnpC&#10;gJIfbmmR1Lug+JrEMwvKd12Hrceu48EHman/TFK9nsNXUf2MtABPRi6Phb8ZQI2bHyOUgmJ94yvc&#10;bvRjJPfKi5TFv0OT9W+RvftRAdTcspTA2B3PBAhQ2+O34ej0w3h4pkiFacP24ujRU2Q7fZLKBgbR&#10;uXqjYf1WePFC9cWS7IbqS2kmjul5ihVOmWzaY61zsW+foUe1ishJrPeLXSuFO97X51cQt28CogYW&#10;RWS7bIhdQkzqtp/I2KELYibQejCqMCLqpaY9LTFMJRG7rpeY36m4ERtz+sGHElJrBvc353Qxt7FM&#10;VMg/JWCSczqPDx7/GkMqpNd6XaIESra4kcZrOK1XEczg0FcVJ8o2Fyo5aF1xJo+37nuJYlV7IkVm&#10;6u9GhlVueUfDs8ZhVJz2GYXGhuKP+3H462k8fnsQjy4HSZJ5KBJ/P4nHjBs0F8yORI4RIfBpdBwe&#10;LW7Ca3AgMk78AJ8hH5Hi2wtInvVbJEtfjmqiyhHIzoVCrcdgzaHTuPAkCG+o9vXf2Ch9XPAttxRK&#10;3DCeZXtsc06JBPplGH0No3+H0/jl2ineWebHzBurHpxtbFiyceNT1K4zEFWq1YNv9sJU20PgPkUy&#10;UrpkoedrEyUxPmhJEJm0Fc1xBViSkjhmvpyV1+iEiHWPFGFi2Y3bgZYFwGRdktWH1VGZprwRFMGi&#10;eizx3+l1xGwdrubrzZt1FZRybrY7+plmQWay34g3TSbNYJVspIIslbGAoWTWnIIlR4c8BZZMdztD&#10;i6kbPKiTtZs6WBdHIld7IZi6MPpFNBEd/T2/p157IzPksjIlUZDBdJwRmEv2gQexksNxpst5bYt6&#10;P5EdUMV5Wn2NrBtS4MdiSWw9dRQj5ACMlM22AkOq3oeXJlEdo8nzdLcRx/fWbakdbaqdgSjzb7TP&#10;cAye+cGr1WWrGIAsw9u7d6/5LAq0rrSqjhI48xpbAEeCHEeZnsXASeCn1Y0YjJVirezskV1yJ5k9&#10;ZVWp7MmV6YTdAUqfTDiOfvw4CnPn/oVx4ydi4E8TcPGOJTuRY8R4MAywJhrBGdSzzETwA6uoWem7&#10;L80j5BYQEIAWLVoIm1v1ILdvXxZDhrQkAEXWxEamVmbdJCulapQSAwgxLE8QjfXo+AyZxtOnYShD&#10;bj92AOjQ0M8I/K4OdOioTscZFx6Ov/v9gIzUe0O9Rw0CPYHjf6B+QSSNekUg6cZh6itErBCxSDF7&#10;Z2B2cU+i+ZPAj8BOAzcXTCIZ0upm1RG+j6QXvPi9voyo6U0Qd3ghvf4W4m/uQezaniRhqkpd4ach&#10;jrKVrcvkFp93v3cT7dYw4DNMIYxiVKueQwXBCUETN8QT4FWT0wlppCa95Q/x9w9G+/az4EYadf7s&#10;6sX9sPqXPjiwtD2enJsvDAGGd8hukx5m9E2D0we3me/FsYaQMrEGn4MPBnYOEtZo+l1vsvr1TCYd&#10;0xz3br7u+LKmIx2RBugYFHHgTEYBbLIhC/fpe5HVV66EdgAYHfkRx+avxyQawyN6jkWJzEVIhuEt&#10;EhwrVqwg05oP2HrirShSr9GoO158lGYOL1+Go3ju9sZxyT5c7apOsh1OxDvqi3ToH7y8S6Dy3QUK&#10;dpgdDUO77zsiGd1zzuJn9GkCD9fsJHPypaB5CI15u3MYf9bVle9QNmt3LPvuZyxtWwO+JEv1cXFD&#10;UTKxmNu4BwLukWuiCWx5nuXEVsLGhSojKevJlEmCbMipZ62lFEyZcziXuik7bmXBze+nn3zY9Rco&#10;7CZZIwa5s7O50VhehK/3DiL+1DLEHZmDmCNzsatMSnOsNPb2RPQ7ChqNTTTv5iBV1EwZjJYZKEq2&#10;WAdOEuRLBy5r7lNJImtt09UHvPY4AiPBlvH4NOR2+u/N+kpzTDkyUpKtkuw2y1HtQPL5+0OYNnME&#10;Ro8eRLW8wzBqVC+MGTNCMJ3WeatsunpO1XlJ2ZXM6kpjCpX84Wuhttu3b6Ndu3Zmpjh37lxUM3yJ&#10;WHnnPWj4ddfOBWFC34uY2OMwlgw7hxFdFiCVIYvlDHtaMk0YPXo4MUx6k1Rn4aX82ZlLEZj0y29w&#10;Jftu89lN5oE8jX9C+2EzkLNmO5J5SfY9WYpcyNtuMTpu+oiZGy5g8vQFGDFuCnJU7oLkxGh4ZaiL&#10;UZNX4z0V6Ovbi/dBKN9qKNwLDcY0kvf1/e2ZsL5ms4LyDb/F2uuGCYz2In5O3r+Ohv8Lkm1RIJ54&#10;TYtMOihzBJZ0ccDK/de435FoyGqAJp6/9s2dJWoq/2hTHXE0XyP0PdUudcXjvK7wb54DcWu6Iv6v&#10;nxG/bww537VDRPv8CCiZElHtsiN202Caz48ifMkQ6uGWHIX90iNstyaFoudAuShzXZ1VfycBk5SH&#10;KsCkJzgM2bWRwZetOCgQF1/ZPRfExpDUjV4rTb+kqywnaTleEpI4DXTy6T4PisETAsq/bLiEinW7&#10;wC1XR3QfMhYd5j9H0YVhyDw5FAUXRSDt8DBUWhuNSitDkWVGGFL0+gL3DpQoavAIXv0C4D00AqkG&#10;hiM7SSl929+FS+ljZF/+D7zqnYVH/Rso3Pcwuo+cB796o+Di1x6pC3dD/S6jMGrMFExZegD77hNb&#10;Twm3f/PtUekKhkF8GvouHXNlbRMnZXjO1LcIWkduBYXjA5lqhNKaxkoSNVY4Pj9w7CG57c2nWtbG&#10;Ij7p0aMHJdgO0P2gtiPi/SS7FE2mFVxDpDvJWeU3yqjBKrlx/J1FlCTGQnENktUfSpnTOGIIBZKU&#10;KQPXPeklFufOXjaf0zNnbltzkZDYy7HvaDhhJvkNBk3J8nS1l070qHlZ2aGr9cgGlljGFk5OUcoW&#10;WzWPE0Gqxk6Imh2jN5CQ6BkyPUdmyQJB8iT4Q8UkahabWW5tVu8mvQjN0hLqXYutHjzyYRH/VgCF&#10;a2IY2PDPjF3/vep2bAXm9gBfGjlYxg22XkoaEFOBv3MnNxal2SWDZv8lI0Mij9sO+mznaH6WBf7s&#10;YMn+84R1XTq7ZLBzJoizZydG/PbQAEs1SIYns8i8CVcVwzZBAiEJjHQGzJFVknVLxn1R90a7D9Zr&#10;HRz9RNCkJkFmciSaVzVQVo0bByZS7ieBjLSY5sX+f9nUmfH5qb4A0vHQ6A2gJm4FFhWwM/6tM0uf&#10;P38WjWFXrVplO4RRo4YTWBorAhJ1RRUb4tzhy16rpAcYOokURja4F4kF+Gf3aezccQov34YIBlU6&#10;D0mm1HFxjQv6jDJ5rVqAeu7JcWU22cB+eUXFKq8Rf3YnpubJJGozUhBzVJpYhSbEjBR0T4oqlJ3y&#10;pZ8vJeOGqEPbKStJizuzSB9IonRuBeKooWHM5OqUeeyMmMXNETO3GWJW9Ebc9T2IWjsRFfxkF/sP&#10;VEhvBVoSLEn3MnbRM4r7Rfbdbnhhq+FiTbEJlNQYkICWgZTjeb95EYGsmaXdujfJWFb88js+33mF&#10;j7e4roa04+RCFfzqIcJfUm3N5avU4JFc0VRwwQs1H5ch+frKNre0GDHVJNg9I/Bnid6J2SeQz82y&#10;0tZBU2rK5t6e3ME2NsS5i8ye0WySs/4aAOc/fvjoBsqVK4tyZcsQSC6BgtS7KLdnNswavAzh7wk8&#10;kPxJlwfyfe/ff6No3lukYBl6bTkUJMtw37S5sPHXG8L97yNn5i9eIaZNZspZksfOZJcuXcSDR1cR&#10;HEbZblpIP355j0q1q2H16uXEroUi6iMZFwQkfMaiw59gzaLu6NEoJ5Z2zYquVFyfhZzHWKLjRZbJ&#10;3XINxd09r4XNubVJuZfsB0KMj9g5sOaaHE4OyOy0CraYyZCsDAdYEjBZdT+65Ec6N8WKvkvKcYvB&#10;FgPScFmILSzirToevtf/zPjVBnKXFcqA2L3ThJV49MImiFnfGfdmdUBFTdL7YdBk+/0UDBDdD65V&#10;UkwKS0xtMlPJhKqkgMUmKdBE503Mjt6zTZ/XnbFIif3MLtWT8j1ZLykNari9htxlLahqhaBOavLg&#10;w/AgYKzGcVJRQ5ecZGdXzfO2GifLIFi1IzCVAUbWWoxxYXHO5249N6+fRWLJ2Bc4tv8j7t8Oxp07&#10;Abh62Z9syS3XRk4UccE8f9UJZGZ67154j4oZR+G3AU8wuvdGkiFx8oOcb8k5r0SGbDiwZgmxLKp2&#10;Q65kHKtwMpQtofV0BMc0O/c8RZGyA8R58nmnyFQFo1Y/xB3/OLSYdZV6KhnzJ9U6u/jlQbmm83H6&#10;jcXE3XvwEYePn0fO9n+i5vR9uBrICRD5OU8+RaJWx8HUvDY/Ki//KBilp6/f4tsFh0h6Ry5vVJfl&#10;51cIf/z6l5DXSrlUQhZBtqvgmiVihsScR89mzHuSiH2UcjyeUzjxQox+fBTtJAtnW29mY5Qk8uH+&#10;3ShArEPt3Fnw9h65WAa8wOeuhXE7ByXOamdA3MbB1JT2KM3nU/CmQArcz0SukZ3yUb3Tb5QAW4WT&#10;VfPDna5PscyZEHHqsDkeVG9DUWBvWNrLZ5l3mTCwbPQtVkk9D2ZzUCMWEJIswUrJMgjRmFXETwbL&#10;ROcfRTtbujOgUIl0xziAL+NbspL/bcd5uOcgKaZbLnJLLI+kfu2Qru9nMoX4jEx9H1MN0wsCUJGo&#10;uy8G5ZaHIPuwT0jR/j1S9wqEe5N3cGvxEm7tHyHFD6/hPvAT3Nq9gWv9F3BvSd9Xf46UjV7Bp85d&#10;5B0eAK9mn5Gy6S2k7XISnjW3k7RvGZJlawvvoi1QqGpLlK/bCRUb9ES9cecx5EQQblENXiSdZ2Li&#10;Vx5F3KuLHRxZ5cJbWEwQipW3GzLlz++Fowf3kwTablTG4+kTWeMzg9u0aVOhvrnyeb9QDql5mGMq&#10;1TbIGRGigx27S7aM+WS8b/VWUqyOAkZ6g1i7YRxLEw0gZUjywmmd5XIffl99u3btOj3j0iRm9uzT&#10;WjzB18XqlaSSNSb4c8ADJlAycI2slVeeBw7n4CjDU05uYlDqNUDC4U3WLJlgyDA4UKCKX2MaMxiM&#10;g2NjVDvaM4rZjAZSliW2yjTqNuMWfac+X52oYmXMr2Ky4Iyl1JEr20bF3CiApFy1pKRK+dLTwiYq&#10;bwymxzQmkIV8dlCkAzF7fZEJFDR2y6o/cnwfPYtoZ8RMOZ9gxri+3rCiZADCRgkOtUCOwMsRrKnj&#10;l1bb9kcyf9HKYvD5pC6P9evu2wagBJzWYs5XyX79HSR4Ri8kUyJoY9kkM5SwR5YmxTMmSgZJOtjm&#10;4kkToBtSS1WwJxfpxPXEzkGUVexvZ88MClaMCyP7K4oPDfMKkdGyS1XGjBkjHFry5ctHmfl3gmli&#10;aRRf0+bNm5uLntU0V2bS+Lhl4CelWLKg3XKCE0WLZpG3zC5aUi37WdklXMa14AWXpF7+S0ciq7eb&#10;GfgMI/ASfpp6FAS+RtSSAbiYwwtHCAh9OHEEsXTs99etQyNXFwGc0tC+qFx+xF3ahK8vjuPrbfpK&#10;C2n8/WPUmHABYuZ3oj4dfRDcPgOel3RFaP/85ChWDlEjqlGGfjG56DVAKarn4WvxvofOLBEY58CJ&#10;M2EiG889N6ydi/YdAaWUc7CTJmfxZRGs7JGhbJX5Ky/ICQvNLx2+TyCCrH3pONzIavzC/sfi+7ze&#10;5fDP2rMIfUvmL13XUn3EMysY5GCEg1s+Pg6CuQs97+J4mW2yT+Rvhl6Gn6vzOp9mZfMh4hE1qVXj&#10;VIju7XJQvocnri5DcTIU8CFnRd7TpPFBRrIDbpWnLCLJXew/bYFUPzB79hZi1NIT69QH5469ENKk&#10;eCcF4SIgIyAR+OEYPgadxpcQkuWIBrlfMf5iwvonFTiXSZ0DBxc0RmayDc+Yzpsa+HpRYC1ZNTaM&#10;SOOeF4vGHEDUf1EQr5IIEsAkNCNwdr7MynFdnmQmpUFIvHBwojoA7j0i+o9Q4bJh4c2uVbzwRtCY&#10;Cuc6PmIJBbAxTB8iHr7BqHLNTOYor6cLQn8kN7xDC2nMk5nFra0IndUKY7Kw7EueZ98i1Mw1QNZq&#10;/MdNACn1zCspnszoyjWJ50QjeSSSMioJoNhsqy2DMKxgpkrbLdBiADYxr+gZfON7EyBZSQYFmhio&#10;66Eay2NLFK6I3+c9TvT0VP2DOZeJ+8Dzp5Gc42PkxIdYP6S0mnsWqZn60oWb1NQ2M4plH42pA29R&#10;645tBBqSY+CksQgmxzHe+L147hd1bbwT4Nfneg6E/V+H4cGlL6hX8TvB1vD9cSfANLVeJ0Q8t+Si&#10;QinB8wcdk1hPxPElnCvOERuQrwLV9HG7ANpT1BmPKhs/Y8yNaOx9EYcpF2KQrf8nMnFgCS59npsf&#10;avy0hkAVAZP/eR1KeHll70UlZ7OOLyjoBbVCyUNMrxtOnlyHgJCreB94FG+/7CL58ANNwWCwrdxz&#10;jHeeV4Vc2ZpvYvwfoneT6ihNEuuQo2sR//gkgaOeVKNUCDG/NCCFwTbELe6NEGaVGmTA193ENt3e&#10;hvAF3dA3q6d4DnqVK4n4ECso5/vCNXuKURQubPSscbsG3iVY0uV3es2hVZ9oZf7lWBe1THpyXhiE&#10;yeay0QZ4YsAUxbsRH6nyC44DbeOFa+Eo39V3xVukK9CU5HSGlb5Xdnj0PIq0swLg2fs1vNvfQK2t&#10;0Zh3Mx5/v/yKzc+oDu3tV3Q6FovsS6LgNeA9XOtdh3sPAlJdg+DWLRgute7DpcIFeBEA85sSiVRD&#10;guHe9i1S/xwOj1YvkTTXKCTL+RPcG99Biqb34V79Asqu/ILlN8Kx52ksvtsXAe9vbyOZbyO4eGWB&#10;Z+rMSEX9u1KmIYv27yZg1yNK+jiMLwb9Iew6aPT85ITZ5Q2f8MHB1VmPHdT30h1WGjBEajI5VbJh&#10;eQ5YjJBoG6Tt4t/CHI6uvWnYJckRvSmtlOHJmE7GyJY9OLOFojeoAZj4bwRYY3k6nZd+yroM78AB&#10;ex8qxSyZ8ZyIJa3kveXMrPdItYgWyzHPKAMxVQ+yZj+JAkYm8DFYI5NVEqheyZ+M+hcDTEmAxQ+2&#10;BFjCXEEMVgtMWOyOrgGUNUs6ujPrbkyEKtkDO8Mgs27qb3UQYgbggpJla2/JDkn3NZ68VZ2LHtyb&#10;8MgwKNDAjAacBNAQeSnD8EBN/Ka8zV6zZD8uHUzZ5Xt2wKNL/OS1EWBBLI4SAKqde1EotkyAJB3k&#10;aSAqoYxPvq8jWGo+9LRYYNKQA8+fv1lgiadxXtjk+6jaJHn9LKkj/9t+TSVQS4T5EkyOsSvZohYs&#10;MDBTA1w8tHT+/NDorKXFIkqJpb4xIOFsG+8CnNBD5//4Mg7v34qnd/ZQQ1JiRMR58bhQ2W1lNam0&#10;9la3Z0etrqr5cgbOuMncmjVrSPI3l7TmhxASYhWyi88UcgleyKzmlTLTrAc2KlMuFxJZCGs4hbEt&#10;sNCjcwabghsuzGeJGGfLeSGk89UlRnGf32Bep7omSGLwM7EKNRu8thtxd44j7thGakp4HId/7IHv&#10;qVC3RRay4yVWiRdCb9rnpXVD1B+jiEGiOpZVgxBEDmERZKscO5+6uJ/7nXp0XCOG6S3idg/D+4op&#10;EVArDSIapEX0AAJXOwbh65NTeDrqB1H3xOPrQIM6tuPjB/UrnZtibL7qwETUr0g3NMsdTLnU6UYY&#10;/DfGAsyBp9mkk8GnfaH8+DQSHeqPIac5KaupQBbEO3bsIDamL7kXtkFbaug4e/YIDdzS6zlZwe5r&#10;1EeH92gO2GjRF06cDnpqNQ67VOloAAdLlsfXtH3B9Hh3kTKx2uzPATuzKCtWtCEXu+Jo1KgJHcd3&#10;aPddO5klpyLjAhkqo0mt1qiWqQF8XbPi545j8PktsXsOC+eX4HNwIRar35CmdO4yo8621oVyeaBr&#10;p8bUoNQKHKMj32Lj2ino2L6dkELxzhbFhw+fEQXF/+12/do7VCo/lorPs5JZSFUM6DEST6gY+n/Z&#10;ZBJBGgvwxuP59uWdePHkohzbtEVQLdnzhxQUBl2izHuA00aW0qBAAhMpLYkU1r6RBHAj6J5FkGqC&#10;TQCiqF4sTizCVoIl9OQh1M8vmQO+V51ypkXwqrHkBPlcNPWMWvUdZlamXj0GWPo2dx6E37lknmYc&#10;MRgx4eQOyczjv25GXaGQ9rIxDjMFcl0Q40n8m+dTCWgYzChpuggGhDRJc29iSaqYUyz2yF4Ppcmd&#10;NLAkHa7sgEq225D3ICbyE7pUakiytrTUEiEl7e5IV8QLPX6vKp5hq/7Jeg/pRqVqhqVrrOgfqBKo&#10;hprCMa0lWlDQ78I0cwKGVCKgousZTkwJ14NxtjmczSSMNV1d5lvBb3Dm8xPBqN8m4wUF6vMRY3O8&#10;j70hLgfszFRyzxwRxLMZBZkE6DIu9b6BBPa/m3AUrqmphonue8oWS3D8E9W8PIsndigcmcaHovZm&#10;sgvvexwpCrAttR/198mIwSv34TqxZpy4VZuSWsnxzay6vM9SPSHVLNxQl2MqNkSQ0ly+ttJkijf/&#10;16H4ptRQwXz5+TWl+tixGDduHNn6j8eFa+uEpEqt1wJE0HiPprmF3RllLR2zTJbEMfb9B7QpVFjI&#10;T38sUwBB53Yi/tYORPcriohGZOzwI1mI/0DJr25k8EBNaaOn1UHwiPqonkoyb9+XLoH4MEvSLsES&#10;mxNw0kIaFgiDB5aHaXVMFmBSbpCWsQmPYw5qOUZI2FPSkKoaAIol6pFsUS4c9yTDFG0wTVHifbjW&#10;yXg+RNJZ+o/q44+/f0hJqB8Xb0e2Et8juXdtuOb5AXn7/Y3S815j+PEYDNgfg9R9PsK1yh34DgtG&#10;vb9jkGNmFPwmRsJvWiRKrY5Cy6Ox6HIuDsXXRyPTnCiknhwJ17Yk52v+Er6Tw5GFfpaZ/rbwvCik&#10;6Uc/b/EInt8/RaoO51FkUTBaH45Bnumh8Gz3FJ5d3xAgC0Pr01H441Usjn2mBsvEPB0l98j3NCb1&#10;2XnFlc8oSX3LxLzl6oHqNWujc8c+eE/NmMVY42QDXwMt6SrvBYMbqw+SdOTTa8YsUJRQjqccsg23&#10;a8NRm63fI2jMChMLMfeyrM+yB+fvGZQxKLKbQ3DJjSy7UYwWz9UMwiRYsu6YDpa2b19jPV8cWxkx&#10;vko8SSCozUlGwl1gFeFmbYBuYy2Xf8sgz/H4JPBLAJYSNFxVEx5PegbDohCaCBiMwW2iNmOyNPsS&#10;GUBLBvfSLlBK4ezGA4ouSwCgGBmKz5CTJF+8SO4zISx4VUAus3KCAVEyPIobzQaoAlxYAbyyDjQZ&#10;EhNI2YGNySYZQIlhib2RqXOmyM7yKHAhz9nucmdnpRQos4EtvuYGc2f/qlg0B4DnhHFyBGWO2a8W&#10;zQ+Lhy1LloIkw6PstzbFW6ycApsK9Eo5nh1EqetjB4+O9VWmdaMJ8uR1McGdkTlS2SQB5AWzqRqY&#10;SfcWRxahWgMrq8+WyUnJwprPq0yeYphRtzMypvCmIvRkWDHdWkA56ylAGY8ptv7lScXQ8cqHzQJO&#10;Sioq6uAM7T1PQmPGTiAXGumMlpwKcXv1Gkz6/qXk4ORLwafFVDgr+GZ5gmKTJLvE2TgJkhx7svAi&#10;KhgVVbvBEjam5AVIcrKxbj3kA2Kv/oNraxfh1pJxiJrRGiuKpYOP0Wcmq7cX+jRtiJ4tGqAqSe8Y&#10;UGUhlmBD7RyI+XsKvt7Zja+nVyKOgsXYGdURM7IUogYVoaw7XcMnR4F31/H15mZEDShGUg1yV+qe&#10;hxyWCuPr9Q34SjUwN/vVQwEDLJ1sQs1staVKsAJ8DgIwKaczwwLaBEs8sVuZcstKXP48QdGwAExS&#10;wiUb8iZ0zTt27AnJJtOJ+1WwYDZ07NgGTZrkRcuWpbF06Twb48PZNzZkiGGgRLtYgIWjHdvecubL&#10;CjDVHYinBW3lmBXCZY0/QwXY/P2C9B6IffnUvFlfbj3H1nV/4tclK7By5Wr8/vt6XL/4Ap06X0He&#10;XAXBAM9xWzBlMYpREPv+wkPcvrod9arnRic6hwF9uiN9Fldky+GHDp1ao0uXLmjTXBpQ5M+XE507&#10;tRc/69a9M/Wr6YiO7VrQ3gjdW7ehgGuk0zok5wPrP/+UmZvdqyeQIQA1C6X737Rqeipaz41W3/ih&#10;cemMqJ25ADrXzoM2TTOQq1hVbFs3A+8eHIf/5uUY1bMdGlfzRdvWbMPfSRxzu29ro2u9dFjxfR78&#10;MaUm/pgzAJs2lcCi5Q2xcW9vyrKf4NDA4cAkWNat5kXWnlk2DmQdovYJZPev7lVlkqneG9CUavKo&#10;Do8cNt+tG48OaazGxEWpp9XDFSPE5z3dPB+FyAFR1LXQc5XPz42OPRO6fd8Yiyf2xKtLv5HPyXvb&#10;uPrPV9DxLwwgSPOk4maEk6aYi5hhVfVcuiugrI9U85nJWPHPDIaK5x6ZjJEmDP/NxmBMtGoXUmhe&#10;D3jONJJcAgDIgFcFqyroFb3z/mvmheMNWfMUTWApWgRhHExJqRCzCuq9nhJL0qZLBRzYukLUFPbO&#10;IteB5FS/Vyt/aUS9I1MR/lxNXst9ufiZjiS3xghuOsqBHrs3UoCmGz7xS05eC0LeyiPFe3rnqIKf&#10;Vl/H6qdxGEI21HUOUmA8hGVYJ5Ci9i24VbsKl5JjhLlAzvL1seCM1ZNLXFs+DF7PBVNirDt0rdjx&#10;jdkBmYSR8lSu8WZZnUoi8HC9/jgIA0fOF89E586d0alTJzJ3WUxrRqAWOPJ6KZ1QZbsFnlNlfSSD&#10;eU5OqS2GmLchxGBwgmBkxeyIXD8Qsb92QOy8VojumBOxw4ohtGpKhDZPi4hu2fG8rCeqkvNpceq/&#10;96Zra/t8LmTLPI+rWkPZPDkhWLLqCy23S4MtNceOHD/SWdeu7DDZVcM9z6zzFkkEXq/5GsoxKBzo&#10;eP7mpL4h52Ngqj/+YmgYw4NKf7Bmlz+qNp5Ibok5CABngXup9cg6Ngi5pwUj67hgpB9BTFHrz0jT&#10;n8wgepJMbyDVQE2LQqapDKCiUJKkfD7ELrk1f4X048PgN51Ypp+C4TkgDF69g5GyawBKU51Ug72x&#10;aHM8FoOuxWLHu6+YeDseDXdHozg1MZ52Jw676GezX8Vh/Yc43CI7e3+qfQphMsC4eaE0VlvM2gmP&#10;glJmLhjVjIUxaOwZNdRFTCWT7mxtbu2chBdxtNg5jufxp6zP2f5csjvWM6dL5WRLIdFWiK3Szfcx&#10;nK7NmEmqc3gssvxZ7vJ9nLnWCcZKyfAomRFO62ukqFG25qWbNx9SUk7WQJ85c8w2XckaNtXCiI6d&#10;ZZoamyWMZ4xj5XHBx20eu2DLJGiTcj4Vb8qf8fEmUQyMzALJDIvFyhjSL1Fcr+0ac2RmjcSBGruY&#10;MK1eSoIZ4ayDcSLKztrSOWoSP/19RNDs8NkGQNOZBmVfLRClTYann4tduuZYa6QzITojo0sEdXZK&#10;8TksS7PJAA2wIk0cJHjQM4O2ol0j45YYC6OkjCarpEATr/XMNGkAQwd2CSV6domf46JYr9JvYvDl&#10;yJED+/dTrwVjE3U9AuApEwcHBskGlgzq0gYI7UyadbyKC7OukQ4QeREU56ekh0YNmry/Ftso65Ss&#10;iOft29cyw0K2sQxaWCKR3DU13JK7IzV9TUaZek/3FHj1iup0jE1ce8Oxh206lYuPstVULi46wyQa&#10;+zJI4U+nY712/YZwI9v213XKwFaggmUfysj6kjTPizTCVg2YlCFYvYNUTyELAMgMUJyw46XgRe3s&#10;nsY/EwCAFiMhreAMoRbt8UL14S4C5rZGyLzWiLm2A3E3KVP48Aji7+5B/OkliD++FF+v7SNWaAdi&#10;n9Hf3r6CH0iGoSbatHTtnhf3RfSBBVTcThbrJ6YJIPT1wmoCP9sQPbIRDmZzRUTd9IjlpobTvkHc&#10;uk7knHeD3nsONTIsgIjG6RDe3I+saH/E10uLcKVvDXDjTyFJrEjOYtSXRW2cdRT1SswqmDVLmj20&#10;mflORFZk+729YFheUwlq+Zo6bswuZEvXyTx3Pr5mefKjX7tceH3/Ly3wkEEqZ21l3ypphcvvGUXB&#10;Fn8VhfYOGzN+q3v3JlAqz52Bk5JwpaGf5fbzxcyS2RB40OhR4vD6UCrqzkbNFH18sqFkyQGoUmUl&#10;NY2uSLK89OSMlQob1m3Dm3u0+LqkIktub6xcvBoBHz7h08f3CHl7B0/Wrsf90ZsR9tpf1ixQ0XwU&#10;OTOGkCPS4yePcO/ePVy+fJnc7+6Slv1sguP///ODWMoKdmrbVUjy1NjiRr6p3b2Q3jsN0qVKQ7b+&#10;3tRgkZoXU/JC/c3/5Ss3zVWvy0Rudn/Mb0u1WTJAZXYkNuq/lMrx00TXaU3ZQub7NaM+We/OHMHX&#10;sM8InNwQP2WypKx8P3u3rYbQNyfQtaoVrPCxiEa/adyQgQxDvm+SB3eO/YLXL27h5bPz2Lu6Fvq1&#10;yozq5TPj779Li2c4KGg/NXzNKyRWXDukti8hp6jp5BEEhV0TwCRhTlzlyaVbnuWgqepBjMy9GLe8&#10;8xi2dm4QKs1RWKJlZ6X//f4bxg5GwoqDfqX5N2uFBYCyWk5wk2B9Cw9/RWYRr8hW+R0FXR8pqCUb&#10;bSdOfHHceoDsldk9MoaeKQGejGSWAhEhz2/ip2oZsaR2VkQ8uI5srvI+cePh/hlTIebVE0RcOYSw&#10;o38KYxVuI8CKg1h6TzZoiYykoMkATKptSriDuxmvSU/fxiBN5TVIQg1hs/bYjuHXonDhy1c8i/yK&#10;4/5fUXh4EJKXPCLkWcmon1OSNGzvnAJu3hlQpdMQXP5ozUN85zhA57hI1IDTGsdgiZMwIplsyJjY&#10;zEZtx8n8IilZQ48g84D3X0hqSvNSQGgwGQkNEb3U2GZdrklqvjIAtNGsWcmc5ZxrvS+7Ge6avVTM&#10;TzNJkh2xuD2+0liNXU29lpqkR3g1T4RU8kBAeU9sz+tB11fOZXMqlUZ8uCXDEwlslrjSPROfJRpE&#10;W2CJGT3HnmMyQahJpYwkuowlLdm+nrS01aI7xJ02Z2AFvAxpngDtRnzLva24/ofdwB1nbwGcaGeH&#10;uo9fojDorxtwyVwXXrXnIf+iL8jyCwGeHgFI0e0jPAcHocmhaHyzPRJpe7xF8x0xqH8oFrPuxyMz&#10;yfUa7InBmDvxWPcqHqOvx6PMzlj4jAmB63f+SDUhDCkHf4Fnr4/IszoaFbfHoBLVSzU7GYPvb8Si&#10;//1Y7P30Fb+/icegBzHocp2MKI6EYS6ZflDHBqx8GIY8VZqg1SrZxoG331+dQb0plameKVD8m1Mr&#10;SlaXoMWPkfQzk3+G3FH0i1IJQcE4yd2U5anXGb1HrfolnXGypHuirxSzwkYdkkx2WN4Eqt2MAko6&#10;aOLvOZ5V27VrN4ThED/f8+ZZNUv8e557LBbMmpN007kEvzfZJAmSeG6R52OMSXM8xhJYMoCPvKCS&#10;3ncsftIbn5ogRfs7u5mCZAgEEDLMHwTgMVggR5trdSPNAivj4AQLowXLJqjj4Mf4bAUm1AXgiy5u&#10;NMsDtdcKRsaQrpnyMUMqJi+kMUEZ7JNed+RYqySyY5bwTUAlHZyIczdAkHytYluMrzbpnl6/4/x9&#10;TMMJ43zUeYnrYcgaLIbMuvbqPE1jCQPE8DE5SsjKl5d9UooVK4YrV66YA5PBkjQ9UIueJcWzDC4U&#10;42SxZBIoWk5/tmsoWDrrGsrrk0gtlyE9ZAAsr6nUv+u1Z3oAwQEDFwBeIvODS5eu0vfXKCC8Spn7&#10;M/hzwTGcO34Rt249SCC5EEXSLI1gWZuQA0nnKGUfaesbZTxcjn2WeIGKivpMLmz3RSD6/PnzBEG6&#10;zHLzQs29A2SdhdiFFE/VLTFQoutBgbi0l2bQRNlAXoT4q0Ngzgvfncsn4EMLmAoaufdR3dx+CBvc&#10;DG//Xop7R7Yi6t5pxD87i/gT5PT16AhVvN7E14eHyMrvORk2+BMLRP0YLq6l1OUW6uK+EHELGiGS&#10;mnPGzKpGDBL9nf9VxP8zA3FzmyBu6bf4un8C4pY0QezMqohZUIcW1m8RM6ggor/NiMhGPojulR1x&#10;mzvi/YCyKOklg+aClK1/9MtYM+gT2mkGPFr/HHH9BQjSwY+9GFgVksuaL7UAJ2TilOugdP2xMzRs&#10;o71owg34ejeBa7L08PUsg2YlZuHR5bsIfngCLzf0IgbC7vgmamG4LoYCARmY0rPO98owLwj79IKa&#10;XRsaeCPTp+4J910qQc5yOanJLAcazOB1pN4nT9b9ZmS8memQuxgn/5KBDyb74iYNKXtNcpxcWerg&#10;8M4A8czOHHqXfpYMzZt0FxIc3l7cDxcNbr9t1QM3rr2ghoa3cfnSDXo2btGzcRNXrz6gQJFAKz1f&#10;b97cw7I/2yBXQQ/4ZqAu8fOKYOWmqsiZT8oW09PP5v/aCefP7cWAjgUwuEcphAQ8wRcC6bExVs8Y&#10;/txwkrbsnPEBG8a+x7LpHzCw2w3UrTETtatNRMM6fxCLd5PYV3+yi6Z+Uf+5FMuck/RvuNfW6dPh&#10;JFtcTICyPFK4y4yj2peMy4Pbt84hPOQ5PZfDsed0IRw7PQcXzx3ClYvncOncMVy5dBY3r1zEu3s3&#10;8WrmDOQmRjo1ATtPgxG8MGkwrcIU9FErgblVspjNaVOTo9i6QT2FTFPf+Lbdu7sQDRrUQFHq+eWT&#10;krLTRj+u/wsY9HBLguXflsC5vctxZm07rBqcF81rl8KOOY3w9MYOhJGVs16LohwmZY2dFbRaxhiy&#10;D5R8Ntj4glkGnum5Zukrzl3ejZbdfJGzUAr8vrkvjp76DVv398Dqv6pj75HxuHX3onm6gnXlQNcM&#10;dhULr8x5jLosbpBpsN9Pf1uA4j5exPAnEbb3/ByFh78mj5mjmNGvNvVtYxOJJiRhfi2DPWaHSUrK&#10;bpRxZFrAckc2MNDr/e4f2oIf8nrj4upp2Feuirj/Kegejk7vTfU4eyhBQ4XtLQpjUo2iiL4npZMs&#10;f42jes44Sjwxk88sscikGzb+QqpHIIp7RqmN7+2NxzEoVHMhOeSR+6V3ERSY9Rkjzsegw18x8P0h&#10;FGkGBaER1bW0uRKHHL8TwzCVWAiqQ0nq14Re4wX34hNw5NJjBHHvNm3gcHAuAJNgt6xEj75Wh4fH&#10;YubMDcifvxhl1zNQUq44UvpQE+wqZXD84mljXef5Q9UGOfbxkrI4ZTJi66VF93LhxHFIQfdlAPXL&#10;i9kwDnFbx9P8Xo8MfCgB0Tc3PhVJgaUZXZGR1hd+Pi43obVBm6eEHJQVAiKZJ+sGBePJPyMWQjaN&#10;VgYn2prHLKQz0KMl381EvMPP9LYzVtJZxlWOwMl0V6bf6Yl7VZctY5GESgT9+T5MDZFLNhiGVKW6&#10;ovLIS/juny8o+2c4Mgx4Bc/aZIrS4TkZQbwgF71AVCDgVO9gLAqRNM+nuz/9XTTKbItGib3RaE2S&#10;Pd/lUfDo9g4pfw6F34IouHf0JwOJlyi/LgLr/eOxmZilsU/i0eNOLEruI+B1Iho7yGzkCTFMgTTt&#10;UBsydJ1xCXkKF4dnlmJIkcGHEt7p0XlcdYq9lcW8iuHsrXtUvO+8R6rVDkgZoilHON3YQa9dEjWh&#10;JmvkINMT2MIOnoRNOcVBVq2SZLLEvw32WDJQiVuHT1trqaD4WeKoUhnR6eBafa8An2MjXb0flABu&#10;zFDqCjkDIyXRa4XsxfeJBfIJB5p9kBpsgiEfc2w2q8CZYBIcD0hjrERwrORYOjjSwFSCLILIHEjp&#10;jZLgyXofu9zNAhJ2NkwE7WIBsLvhKaMIKTuTgb5Vs2OX7jkCJwssWczLv9l8J7iWmgzPOicFyBLe&#10;I3u9kAIy+ld5f9TGkoOSJTuLBSZdum9I2mLJxnjxlO47EuhZMkQL3JjAkuUgDhJAKwNklwrqYEka&#10;ufOnyN0CmxI8WqBLZ7Us1xPdbCF9+nriPDzI7ab9d33R4fshSEo2sGUrtCTr27Gk8/YTv69VixYA&#10;7RoIcGQG6ZarkyxWtswnRK0W/R1/1ReaoxfmE4vkShNVBowbMxqTJ4yhzxsJbyoUXz6b+lBoGwdX&#10;MlBhiYluhWyBJQWQmBHghUbYvzrkv+IiA3Fh3zI0qVSCgn0ZIHrRItYrvTuedS+HOJIPxb17ji2t&#10;aiMT/T4l/T4XfZ1SJAPeLepN9UTHgTeXqNcGUfbXtlJjwqmIGVoBscPLIH5dN3w9MBpxc2oi4htP&#10;xIytSOzSEnw9uxixc+ojtFoaBFX3RezS7xH7exdE98mL8I4k26MmhzEDiiKmX17q01GRQFRjfCTL&#10;2cok2xAZd9qH1/gGUQ/uaQEImzzIuivdGc90yDOApF2SqK6bXnPhWDhsgSfpRqgMBORH87g/c+Qh&#10;fvllGsqX7kFOWpnh4SKlecVTeWJg3QKoUjw1/qKgQdXNiCBL1J1JMw4poeSaI+t54iL00UMWk112&#10;mQSMCd+fcuRClYUCbXaTSkX/3rJogbAklxGcrAXhyVu5Pjkz9Jg64w9iTNPC26uQbWxdvRqEZs2a&#10;0TjPTU1ox2Py5KlkF1uXkiAlsWsXGXqI4JMkBRFfCNyEiJo9FYw9fx6CsmVl0sSFDDAmTlyCwQNG&#10;o1WDHzFiyEoc2xeEKmV/kL8n8HVm5ww8u7ERNcrLBoEexB5unEJgmeqJ/l9tcv6RIaXkUKx/J/YZ&#10;LLHbu+cM1V/9TBlIe8NlD49kBGDSo1q1amiYtzy61siNFpnSoGfRjGhfOh/yeqaHK7FCvslcUZQs&#10;zxnUnmxSnygqSlJ8foqrP3chwCvHch53N9z6ebB8Pv+LjWtj7lyKxJxfLmPM6KkYOXIU7SPNfRT9&#10;e+r4xfix5wQ0KTEQQ3uPQ3fqr9M2Xy80zPEtWbBLe3PeM3q5oHf1HBg7qD5+G1kcjx80RWgoFzs7&#10;6AqN45JGKjSXGnV3ov5OsOmyv5du5937h6l03m5o0qgV8mZvKcB3qeL1sXrZOZQsVl18PoMs+QwZ&#10;YMlwLmR5lAxMGCQpcxyWYtkbpb7YeQF9+wxFm+8GoWSdH5A+d2vqLZQTabzzoXfHn3Dw4EEt0SSf&#10;CQZ1sk7KDk79dwzAmm8r4M2ueVjXoTZSJZf3JxvNdX83q4LoTePwqX9DbM7ghhz0s30LZ4nEkxhT&#10;XOdF9v0xBJoYHOl7LAMpcpPjpqGcEOG1V20RFKx2m00udu6p4JKhHvKNDxHSq2xTI+H+/We4tnqE&#10;1F3uoeXfYZjP/XyoHiXz5E9w7/QMrtVOUUPUvkjqUwZV287EjqsvqI+Q/b7xGGapHl/fI0eOYMCA&#10;ARg8eCymTPkFU6f+gmnTppn7L7/8gim/zMCVe3ek855IyHEMJFl1lgkrJ2K9oagqvtfBWPSL+2hm&#10;uKt1pGbW0XN6I6pHEURU90F4pZR4mscdHWkuZ1Y1BYOlhtUkU2ds4nNFmwUGSAzE+d6zOx/NMzRX&#10;8tyjLPylgsMA1Voduqk6SgB2pOxfV+Y4Jt7tgItAJ0vQtNfI9zZakhhsq9VrSJqQiLonoWaSOJBv&#10;u+Jv9ceclS+Xn8dg8u/P0Xjsa7Sb+hgTNrzDlIvR+GEzMT4918Kt1VW41j0M90bbkW7IYxQnoDTr&#10;MZlEnIyD3/wIeA16h1TTQ5CLGuc2ORWHrLNCkJEAVI7fo1GEWKaaxEp1vxqHsgcikHLkE7iPf4WC&#10;RyLQmOSfA4hpmncvGlN+24+fx09F6QYTUKTQePT8fixmL9khyAK1SRMzHSzZv7fAgjRTs4CC3idJ&#10;MkEJnO0MqZ4j6LLYLMnSKDAllTrcz8myIzcZJQMsScAka6acgyX5jM9ab1dEKBWJ3uxYzklG6YiK&#10;5Yzkvz4WdJMvk4zR8QmNiyQJaoScMEY6S5HQlMDQKDu8TtZ1GKBFFFLpDnIqk2Cn7wULooEhx0xB&#10;Yv+2bM0lQ2Q+NLZjcg6YEjxwBlWrQJ78ahlcqBoeO+CSA8ysVXJgj1Sdk95o1RFYOP5b1ViJgWuw&#10;SDr7ZgObBpOlsikWA6OYILurEg94ffv55zsyc5y+MoElq55C5BvNei6r9koHQbZ6JA346KYTukRQ&#10;GmXI/2zyRUfQZOOfbK8w68YUu6XO5cGrUJw4cQL37jwRC5zjduXKdfz11yFq5nnV/JVie2RGVu4S&#10;JOng1shUGROO3iSN3+jZ28PwSkm9OYqkwR8bRuLDo634sXcbeBGT0qBOJQRTY9vAt+fIgjlIsEqC&#10;tRLZFll3ZTbyY5keMaNCV85SCQZ0DgxDTNQL7J3QCmUKyKaIvOciacbJOdMRdf0CPh/bjV4lCooM&#10;ONcK5aadv2eJXRnKUv+cOhlulPJG9Dhy+xpXnzqzF0QU1ye1LYDYgeUQv6oL4v/ojpj+FPiSnC6q&#10;ohfCq/oglgp94zdTP6bDxCitIHZpeTPETqK//2ciYifXQHh5b0R9mxuxU2vS71sRM1UH0UOKILBW&#10;erT2lpMbL7Bjc2ZG2DFiqtR5CXZJnrMETOqr8b0NLOmMk3IXc2ShEv5bBQR8ndmt8O3bIwgMvEr9&#10;XN5SgERNeI0A7OW9QJTK0FccK0s2j/SehYiQl7h8eCKZg2ygxd2QSHFAYriqCXaJi7JZjqfdqzhi&#10;f26fuolaeYsmAE0MGjNTQ0cP+to1nRe+PDTAoxHssLY6QiwWLH3guhArQHz8+BKqU40SH+OLF88T&#10;jHE+htDQh8RuTiEWdQTVIV0Ux/WFnA/PX9iBo0cW48jB34iROYw3bx9Z50TvxPN1WAjNN06eHf6g&#10;4MBQnD55HvfPP8OQ6h0INEkJZ7lSxciO/Lyt5kWaNijTAa5V4addsc1WbaMlY5ZyX2l6wM+ebguv&#10;pLey/YRyMRV/LxT8zsIZCWzfvAmiRrgXcfjIcfQavoNksp3IKZAaNrrlRdaU9VE4XTfaO+Pb4ovx&#10;++z9xNIdx0TfPgRkXcjkJClW+KQEQgJJkxOKpzPHoJLh7JgxeXLs7tsNcRGWiQsDcAmgEwb1/wlP&#10;LZo7n1ioNNQTZQtSe5XC1MlLifl6iJReqXH9lPyMYGoZcOXKUxw5fBpNqkyinlfWHJA1awr8PLg6&#10;3j/bRPOMIccScmEnYM5gdFVPL0elAZ9HMPUKiiQzDB4Lt259xJnTkqXXJa38OiX9kzWCVoKCAZIM&#10;rOT4VaD3r7+eUT8/lqdRAidtNQHGWC6dq+QMdOj3B12DAmhQdzqePLGuqzOQfOnSBvzQsQFerOiH&#10;88vHIE+2jOI9GeBmJvb2TbdG+Pqa5MGHZiG8WEq8LZ0OQ71dsDhbeuqR9U7eDr4OPOcSe8+gSEjx&#10;aGdWliXZ/LNY+jdb7vPOTapNYEDfHLocgGTp6iJtmaHosC0C3U/HIveaaBTeQm56iyOoZuUZ8v0Q&#10;gKZbqLHuw6/ofCEO+TdGw3cZF//fQvIqfxJwGko21iXQoON4nH3FUkn7SOHrysZBL16EEzsaST0D&#10;v6BVK5K40vi8cOEtHj4Jw0NyAwwhFozvh6zLkfXZtuy4GQtJeaSUPvH9soPPuC8BmJ4phzB9GJAj&#10;NQLrZENozfQIpQbN4Z0rYHuXBshPyZ5ClDT4snC47WDF2sVKCE7yGWoBAdS0eV3Y+mtSenEsot7c&#10;Hh86xqV6zbktNtKZJu2cFVCStuISJPGx6M1GVX8x4QhpgCchxRL1dhIw8U6kGB2zNNgStU5OchKs&#10;frn/KhgrD9xD0SlPkb9uDxQddhiNj4Zh6LkwlFzzDjnWR6Dg5igUo/HBTnkuTW8j06ooFN5NwIjY&#10;yAqHCUStiEJRYqQan4xF9T2R9DNipy7Hou3tWFS7FI0al2NQ6zLJ8c5EougfL+GSoxy8stXDhfdR&#10;ePE5CtWa0PpFbol7HihVBFtqG21ZRH2hBYCcgWiZ7LD/jSPQsmy5pSmDcxme9BWQdU/MIpEMXJh/&#10;SNBlf43dYc+0ETcUX2ru4MEmDR6kUmX66W328aclbxRwEs6XSjVngh/NGlwBJ9s5O0jwjGdHyvC0&#10;AZdwUFpuNs7BikT7TnWkmsW4LSNAn8cnoOgxO1CQsjipGbTvCR8gi+FJQOPSZ+joVj9PiZ6Vo5ss&#10;JFSsjV4jZWOnDIbK8UGVk5JxLkZPAAEOzGDfqFsS8i3LmcOSsdlZFx2MWbVTCaWHzmhGi1qWhheO&#10;u8owODY2K1RILl7p01fF5s1as0WD6bEaJzqX1yVg04xzNxkjQ1YkapGERthgkXTAZL5GsXcWQLJM&#10;JOwyPHkNJaPlzJ1OrIfG4+TMOlPZ2QpwZATlDF4EsOcHjzNlQjdtaKdVgbC4LlSUy9kzuvfONrlw&#10;cbAiLY5ZOhJDbJCUItBnEAPBgYhwLBJa7sSLq9nZ7OHRX9G0kLS+5t2XTBi8jYA7NzEU1/zS4mLR&#10;gqhiZFb5b3jB86N9ChWmB3KfjH/I3WvPcAI5lQn85ENMe2o0+B0V8XYkJqhJBsR0z4WIyikQUMUb&#10;cfMo2Ng1lMAR1S0dm4e4od8gvGxKRJA9eHTrdPS3mRH9Hb3mp+KIv7Iecb8PRFiN9Iio70smECWo&#10;iWEmAktFEVQrAwamkmCJM5LFUiTHvn7fIDZEa8TIQQvXZfG1EUYPljSPTSDkoqbvumOgJZtUjThN&#10;XbzIRvP9kaNg69b9wlKbjT8+f75PkhsO5KyxkzJlQbRt1YHiYqq5qTdfHHNlv4J4uGov/B/Ox6F1&#10;1Ok+lJhXY7VUmXVVYM8SIT4Pxy2avGr7+3YTAMyXLI1ZkqfuIwPZi2O72l4irORp3HATRhHQaGDp&#10;6pWjKFjAi2p+XKi/1jFiSryp3qWHGGdsXuDr64vSpUvj/n3patm9ey+qe/Ihl8bfhcsdB7efPweI&#10;r2pT2ejExvGH96upVsoF+XJ4YNeqUmheP5M4/tQeruhYoxv1x9EAg2DeDGaejVloV03ObQ6rGnsv&#10;mn0bmXDd/VAan9gbFEv7eHp2KHAVBjCGsQ9/lWDLbrHvjJlz+sBqP7z8x3ViQa1aqkapUiD27mk8&#10;HNUHVSkBwiDXj56/xW2bIeYTOwwa7BfP+6KmkI6DwYPRQ0vVu0kmh5Mj6hitD3155AsK5yxOReVc&#10;b0PBAPfyodqbTLmt3mT/dtzZqCFm8mSWAQUzfQdXdsHn98cwd/Y3xFDkJzniOYOdSSTiow+4fuYe&#10;MqTKK97Lldg1d3d3254zZ2qas77YpF7y/GR9itqFC5rYOVsvYwi1vX0bQcG/kglZZxVDuqIFvVaj&#10;tm9WPKNeYGITwI5rir7g2e2RWD06H97umYqAs/+gBzm4qeeI70kjcml706GEaKodf2EdMd+tETu7&#10;EaK7FkMggaUpqVyRjtilR79NtCVr4qPoOMPJvYvkqBERFHuwwxoxS1H077hwehYFaJJNwh37Pf15&#10;/jmSpi4EjwYLkG15GNJODYNL/QdIXukykhbchCRp+yFJ/r/g3iYEKfpFwG95NJrciEdNkull+SOM&#10;ZFsP4N3jC869oSJ+2i+/JIbLYAUCaT7pNW4EnaNVV8pjg4GSm5s77lCTcvMZpm94fRVmSMrpy9HJ&#10;mGMek/GTAbFw0KM5xrZ+0iKd1kiE8PU9mdsLkSPqIKxNUfxR2BcdU7vhUA5fBO1dpw1JnsOlVJwB&#10;E9fdSldkGaArZYBkJ1QwruSaMpjXraU5lhG1LaKGy1FB4yCxsyXYeazZa5tVf0irtt2KjdT8YblP&#10;slmKOj5pLCHmLREjGrvBVslmsRwLEKhygqCCiU0evTcA6WrMh1uWdnAvtxXevZ8j57LPKLA1Aq7V&#10;zyPdD+9QeQfZkS+KQlVy3Rt6nwwdyKL8H/IkmUE29aWPkGnErxHwXRmB/NsikWtTOFZQb68I+swv&#10;5OL4KjAaYcwU0+fzMYbRmOHrrd9Px/6RUiEjLcP1XTrY6RI8HTQZCStjvlWxNUvmnEv5/h10OevZ&#10;5GhJzp/hGKtymUUSo88S94zS17Dg0Jd4+/4IPb9sakLrIY8/4XEgjSeUqs2WSDCAkBoHMmZWJTF2&#10;eWgSsVCZuyFDc/yZIU8TEjWt6M4CT/aaE3EwggK25GzqQB0zCLrG0M4q8aA3BrXKhBhuJ45UrQrW&#10;dUmhDpRs1KJDBkO8RgdLbDdOO2cRaE2Ttt2msYJ1nvq5m2BRuPVJKZm0K7d2S47nTLYnAavuopcY&#10;5axrcfm89Btr/14HS1bfDpWZ1RfeNm3aiEUnQ4bq2L79jTYBG5lggwdKWHtknKuqOTIYNSWtE4DR&#10;ABzyekqm0Sa70xkkE/w4yv4426yAkQ6YjJ9xoMiSPSHtlGyaBMPy+si+OzIolllfedz0l6JLuMxQ&#10;c2NGad0r5Z/SWEQxjKqng5LvbXowA0XK54G7jwsG/liNQOZK2ldh1qwW1PAtLTJm9EXdunWpCHGe&#10;LcZREglpH+s8/OFg/9nTy9i2aSFKkURIBQT8tQDZg85t9S3iPpC7Fm2BC2eigJeU6GQg0NQ1a1oc&#10;aVILzzu1QtiP7RC7si9ixtVFODE8kbTH9GIGqQhiOmVGTIt0iG6ShsAP/a5NJsSOrUUginT9tdIi&#10;snQKxLTJhpiW2RDUMjci2xVAzHe5EdMsGyLLpETcoLL4uvdnxG2h5rMrmpNsbzxifq6I6LYEkvqS&#10;HI807tHd8iC0uh9e5kyBrIZUkAFTRpJyrBmUk4JKy3aWHziha+fMpK2GSS20BkBiCaSor2C2Qq9T&#10;0iV5OpiS4JQ3vq9/n36PnkOWoW2HQaIHVpMmzUk+WYcCECnZqliyLu5efiPGyLz+15DBQ9pJl0nt&#10;iZfH1uLB9k64yd3tRT8iEc3JwFHtghHkY0t4cyNuR2FyxylkOGIZBfB7F/ZKTnUVdpt5Bkyy8bJ0&#10;P+M56NWtUCybth+ZvSqKY5oy5Q94eciA0ZPqddxc0lOQ60m7F1J6FIa3B5sVuCBd6iJo1ngIFYIf&#10;JbfL43j2jBu2JuKgaJxTNJkjXDi5EoNb18KgRo0R9uIZ9i7cihxuErC7JPXEoAZzqV7JYi4YMkSw&#10;Ja1wVeL6D55b2TGQ1wJDFqS5PyoXSOur4XAoGFcGPnKX5gT8ld9Dgg0B/Hgh1OZziwWXyQ8p2+J5&#10;Qd0feV/kFVVzgpyN9O3K/luidobPk93xMhFzGzz0e4QsmIKGPrLBMu+1U3ngxbpVWhNjlk8ZdUKi&#10;1pCOlYNGoymnZCEZ6MlEiZJv8li7dOkaORJuwIwl6zFn+QZs3vIX/ty0DVu2/WW7VxL88fE6SW/T&#10;j3Zueo8WTXraWCc+1tLUrHLD75OwfeEEbB/dFI/P98OFI+Px6OYhkk799yYY9hlLcoXOwZJ8HnWp&#10;p/PZzvqpSDAFkUnJhbM4sf0vbKeGyDOaZESTMjnxx8AGuPznDPw+ritqknkGM0jMnHfMkxqjmtXA&#10;87m9Ef/mPLGALxG3ZyJiRlSguklix9vnQUgpqqH8vgSulfZDebLWz0+sSNS5U9YHMwNKNR5xtMdw&#10;9ttolCxkZBx8RhNoYvBEia0oYWds1bWE05wy+q+zcC3UCm233MHR9/Gotj0a3gMDkWJgCFwaPUIS&#10;vyFIVnQLXBreg0uzh/AiuV6JXTGidmUYMQatT0Ujdfdn6LsjFKGUBHAupkxkrWB2j46HzSEi2NGM&#10;AnTeEyYo5PMnJUoG+24ygVISp1Mmd2g8ehogjZ+B21XzIGLOj5icyZMkqMmwLFsaBO6ieks9Woim&#10;9xHyRZkUEG0/DDMOWZ/LwbcES7IXk2GLbzBNKpn8b6ySqodOVGVkAEKrj6EM8u0KGb0+3ABiIuaV&#10;8Yps4KwpTXhtEuUdclfxskjsqIQq/ZxNIzhmVOyT430Mp+d/+dGXaNBrBtJV6Ylsk99jDpk4DNwT&#10;hsLDHsO33z1kXhyITL+TJHpfOFqdi0TZfyL+P+r+O06q4vkChg0gOeesEhWJIgYQFVSSYMCAopgx&#10;oqKggjkHJKkgCgKCIgKCIjnnnHPOGZaFzbuA563q6rrd984sfn/P875/vOPnusvM7MwNfbvr1Dl1&#10;CrfOTMeTKzPRamEabp6egm93Z+A4MZ38mLQ7FaXrtCY2KSe1byiC21rdiQ2HnGkQJ48cOFVbbAFJ&#10;fl8j32zN/S6sn4IrH2D5DWbD1uIKthhE+dK98O/xGCmW33HjcP5pjE54vNK65+NQZpYuseNy0qRJ&#10;oZuC5xppFyESPxP329ZGEs95xJBhDy328dYQ38MgwBmWeAnc8KS2RwqLXR2KgCMZRILUYt3cwsV0&#10;PvPiWzhGL4aaIMST9YVYKoPsBaUa23Grbw0AkjkQpRklOI667EXNI8IyMlfnJBazQreqawr/bhrd&#10;WkDgM2/R7zGAJwAHsQBSpIlify4Xkc8rB0K88MsWZC/0xoy8ZowqvPdJA7vwxufIDxxUVuYzNP4o&#10;a9RImKVKlepg6lRPombCCN5HzkQICPHlc3weszVzUKbIskpmv+0WtsjwZHkKlgJgZMGQ/bfydc56&#10;3Ms4eWNUx6ovAzITm1koaDM3If+tWI36JhxmEtZkgQeaOGvj29UeJgen/ge+xMDDP6HX7BXISy5l&#10;nPVr0fppOofJ5IKXSjKJNHK6ulBQ6q5C6qnt+K7X+3js4QbIncu5iBXJVRYfPv0VfiZb6b6Pvooq&#10;uYugLRWhv/Dww3iiYQM0zJsTjxTNhd+aVETSqAE4t3UJ/j28AeeWUd+Nad/gbK9HkdGhNtIaUsBw&#10;d0Vig8jeux2BoGeIWXrpapz77Fac+7gpznVpiKzmpFNvWBQp5OCV8Ro9/84dOPt4FapjupWc7poi&#10;67GaOHtfZWS9SqCq6w3EUN2GU8RYHayTCxltCXh1ro2MHrfh7OAOOD/kAaQ0L4i0V8kxacoXSH3o&#10;KpTznMtMsP9wvZDm3TAcXJTOMg6uE7EZeukEzvVbtsEiW+DaQJoX4XO8qctXHAAl9uL/FaqB+g4t&#10;oaa0P5B9+ACsoWau/Dhy6Bja3/uY6XmUi5i8l8mK+8CmAZgytStOsDlGAJkkcBSgxFks3i8GdrGh&#10;T8b+DLqG0rtFt5fuux7H5w4NBcEmMOYJiB4cqI0YusDsn7/9PGgU5s3aQFnw8DjjuoehvY/h4VpL&#10;8UaruejXbR2GDZyJo6dcryW38yyDFGnu0TU/4KlWZfDFvVUxtvuz6P/AE2hRtYM5fh7fOS8thkZV&#10;n8Iv/VYZAKcPTgLwfG/uKRv8hB3YXE2ZM+jg82WbMxvmUMESB9kMcHzAZMGSXYdMMsrcx3w/y/wk&#10;3621MmL/GgViptmnYezEllp6EjHgcwPk6O59uJFs//XaMMAf3bIp0iYMRevL5fm8lJjoTL2Yjv05&#10;xBvDwoKYmg3Ostt+OVKrof3SZA7ieZvXm1CRPe3F5HF7ye2wED7+cGAMoNV6OenBI58pY5slWLHz&#10;zLFDyRgxeBLubPIZcuUoFxpvl9C9+PDDpam2qyleerEDls39Boe2fI5jO8kAhpUfSVtxaO0X1EZt&#10;DBkscG+6bADaf95WvA6KiyQX/p9LTUYWycpSqdlv4oxBSN09JzDJOE81QlunDcffPw/CkUnTkb5q&#10;I55r2Rz180lygU0FnsydC0MaVkfCmD44v3MuNUodhbOjuiLzwybkznkH/p1Hjp9Lh+Hc4GeR2e0m&#10;ZNBcl9GqnAFMSc0rYxD1OuPawUYVqY/QkY3u7mVDAlYKmJ/6O9fdWFMX7hdDphmpbDfM6y3fm/av&#10;E+lee/yTf3Bx3kqo+fFx9CXb52oD01HgzWRU7Ec1KAOyULjHGerTQ43Ki3VGzjZHUaRHGq7+JQOP&#10;Ls7C8oTz2JZyHglUC2UCbfpcXi+NlbhNuvrzCAePJk6h+0+YW2uDbANMY5fNbp38b5OwsKUE1q6c&#10;6zgcYytycO5n5Uvyzp1Jxbev9AjGDJ/7GaWL47uKxfBk0dyYUe0qnPjjb+/q81wlNba8znJ8w4CN&#10;LajP8r1gxivdd4aJUDtmCm7pnjX2zlwvZBVOmhB2kjAJ2rVZrdYOq8WzruOaLJaaYm3+LPe3sEV0&#10;3xjWQBOp+pPnChcHGgBk4gXZztOxCFiyDLhhPHjT+cqVfvAxpHNM6rFP/2WXz3dWGt2+xwgAHSAr&#10;+y0khd505hz20Zg4SU6L/NoZAmJH6fUUrmezZ53jxRET5+PjL/vh857fousHvfDuF/2xbc+EYB3h&#10;uUEYXq034vMgioUM4/zGVt4ManVzPS01rhYZnmOZxKlRpZyqmPJ/6neEX+PPyzD1SPz3Lk5X4BRS&#10;SymY4bpCb25bQ87Dl+UQN7zff/89NPvwumsafVuAbmzLzT0R9jDwFWNyr7g4kvdBTSYcGSGvX+T/&#10;oQFGhlp0EjkBGhp8a91KmGGJpzf1gYRKzsJsjJPQxRoeOPpLezsxzegzG359kJ9l8CV9xizAXBTV&#10;LQrqVaZJzBAUaHgMkimu1CawFjDawa91NlHpmZw3kf6Fsx4ek2SBpzkmA5TC9tjx+ikFBhke06Fs&#10;l89+mMBBg3xzvZzdt7h7hB0+/FHWvHlzM/jq1KHsGyF39+DJm4/f9tIwnykAKcoyqXxQJYi+YUN2&#10;Mj2/rsmvfYqOBwFkzmDCMWgqEXUZHuNs5012PMnpcwGro+/h9ykLaK6NTQgErJTUTqjGms+F0c/T&#10;WNyfdBi7du/BbnK9Y+e7+NteHD8ev0EnB1IHtr6PqlUqoXiJvKY/iwZnuS4tgmtLPIhfnp+B9FNO&#10;LnUuLQNft6NaEQpaS1PB9y15i6IjWTDPLVcaRzq1xY+1quKjq6/A+iYkuXn3LpxpeTXOPFAX6W80&#10;R/o7LZD1w9PkcPQJsvo9SY0H61O29SoCT5UomChDXdpJVte2HDJbUJ1SI5LaXJ8PGTeR7K5OXvo3&#10;AS1ipTLbkcPdR3fgfL/78O8fr+E8yXzOvlQPWfR8ZkcCUdRr6fywx0nCdxuyni4vjnh/dMa/CVtJ&#10;M7AXSx+9MejvxMdaLuel2PfuyyGAwGOP6wiMLM/0f+DO7LIYmfNPk5+45Ul9i5P+CGhyphnq+CUy&#10;LqkrkntcG5cyuPlfHhzU7tlOxbgFpUak9vXFsXjdEGw9+ASmr7nVsJJmv+3YCEs6ZFGNPrjgeUyf&#10;n1CU9OV63XPQGOjaiPqabKR7UKV+vFBHupj/1z5nUVD669+fo82TV2FA1+uwYVIn7KaGk6mnuT4r&#10;DN4Or3oTRfJfgquK58UdNSqiUvkyKFcoHzFHDrAzSCpasC1GDNyOxAQ+9+4zJHBz95gLUvj8R+vH&#10;OGBKJQe+nsSi3EwM10QDlsTwRIwG/OaJoXs5rkxPsuVBMXsgqbB1CswY6FzA77P1RJIoEdZDx48P&#10;NjIOJ+DrOvcE14XlrIPI3S5j3hiqbWJ3OwFLnzYi2epqbrXgnVM+IVY6ZsA/z5dGhsT7wj3UJOvO&#10;m8/uLVmyGtdd1w01a/YhZnoYWrb8C1df/SW5n/XxACkbi7C5iQAkZh+1UF4z9zKm43MTqalZNE8d&#10;oHO/HhVLPx0CTzoGc1K9T3FqRl2uVF4UorYCj1Jw/HOj6vijeW20vqIQrqNayfpXlUDDmhXwUuua&#10;6PtkXaQcI0aHHqmpSzFsWEuqCfzY/Pt08gJ8+G19DJ9eBUtmPoI1Cz6n7Rcsmd4Fn79WDjdWy43y&#10;1HesYpmCmNahJv3FeZyYOxVPVyhszGB4n/jcd6pZBgkTR+H86VP0FmKJTx/BOQJFmZSUOftnV2R9&#10;1hbJ1+XDiasvQ+oNVF/58Z3EatdAVo8mlNBpTHLjyjhZMz92N6Rk0MjPsLn5FahI7Pax714Mzq0k&#10;ajioJxaJQZ1tz2Bc3WjjZqsaUKbRPqRwjxmbyOAPSaN55foHxuAiqrm6/KMzqPITyaaGpaFUrxRc&#10;essC5Hn+MAp9kIbc1GMnV/sElPggHWU/oVqWwSnUUycTi46RE5griTQBXgbdZxmchODYwtTcyFpk&#10;Ak5u1G7dhtVUQ2pJpE4skOTboFRcdW1m3d5nAratzIxBQSSjlDB/A+6tdn0wTtTFswQljerkzoed&#10;b30XsKpm/jO1SWRHb/oBWmURz7usGDBtMCRRGQqK6f7IoE1qjOx9GyhyBNiEGOPQv+PL8zhZKs18&#10;fbMmvtdtzZLX6Nlv8hyodmzMqKUdrvWLNYcIan+kZidsimBjQBNvCViQZJ/0JJP6PblDGfTw3Rq9&#10;Y/V1fY95H/1DzSZ00DIw23NgHyZOnEhybKmNfeKp57D/kHNxlbVOXAi1jlBqCRU8cT8iLosRkCfx&#10;sjOECNi/AKwyG6hKJVlvdVzqe6P4ISzTczI/tec2KrCQUYScU20u64Mljk+1f+aQIUMiSyFfcx4v&#10;sn+cbOPYVyR5Np73gBMzsswU8xawmd79Eh4PFiwFdTr8xohMTUCJL4Hig/AlZh6zZAaIRdlm4dL3&#10;hdknpbdiZWfZA6hwHZBXO2OlXxp4+xIwvzYmpk7Gl38Zdke2oJGtYdpIi+ohYMmcyhaue/LAgwVg&#10;UetBBXGcZQjVaJmMhXy3A2gRdiuCjMUKXWVtcqGjRhVqUBCtJVPg6o+yu+4iW1PDLIX7LPF7xAnP&#10;A8vaVyqoN/LYJv+cGg4qysjJeIgHtKIg1z8m/psYVilg+qJjRkCjH8D5QZf/vCYHFOgZpsywf9J7&#10;JGRfbaQ8PNH9DxSFPbkimcnE6cSD2LaVrJoX/Y17S9YKFp+cVL9SNEdJ1C11HT58YghOUv8EfSTt&#10;S0f3e7ugeN48KEJa/FLlL0Px0vR7kUq4qkJ79Oy0imyDvSCcx9XJMzj1ZS/8fOMNaFrzKlxdvTqq&#10;01btyitRpVAhlKfGuZwhvJICoi4FL8PsKwtiWcNSWNX6SqxpVg47OtVDYv+nkPgJOd590QKZ396P&#10;swPvp3okcrx7qT7S776cDCGocSEZPmS2KYuMOwhYtSSQdR8ZRDxMWweS9j1O/+5A77m/PFIbk9b9&#10;5RtwftlY/HtkM86tmoR/HrzJuFJpcMamD98/3gHnTng1TP+FBvT8GrmEk+kFoFYzfl4gLYun9pTR&#10;LHn4WmYlk+Qm47TtxaJLVnhnHm07lzL/hc3+N2+eH4f2r6VakK30d8khICJCL5mVYjt50P1Ngdnh&#10;HZsw4+UPUT632o1fjDdueQVp220tgg26GWBIsJ1FdUrTMHPhpzh2kt2vnLxU95IXx9nzxqNuvRqo&#10;XbsGBeBXkU33NZg+7Vls2DAZj93r6jwcs8XA6BJyAyyOCiXr4aY6r+HFhw5g27qwEYz7DkkYMC6Q&#10;uSsMWvj+ERCkwYoLWsT4gV9TmZx7jzwf/RutSbMMlALl4H3uu3zjBwlQImDN1MIJSBEzAukFYzYD&#10;aAVk/EuB47iBg1HoElcrclcdSiysnY8h97UxQImD+KdurIr0jXPc33HAzQwSjaGs9JMGyPiMgMw9&#10;AnB8F7pMMn55++2XyBK6MvVny2nGVtGihcy/P/yhiQvoeU41LCq3HhBZk/4M1wzJd8h1kGv1vzw2&#10;r0nFLTf0opq4mpTEqY5yJaogT44yJHvhffLBs7t/fXb0f/mdA+5CFGwXz0mNTYtcinqFLkUFYtJf&#10;q5wPWVM/I7ZoKc4u/Q0Zw57E+cQ9tMiRJf2pLcha9hkyRt+FTGpCnPVLB2RR+4Kzg8hgY/IXxtnz&#10;/LSvkdnjZmS0ocTPi7VwbuyrlBh6iaTFNyLryauRdj31W/ricXrvPKT0a4vCNAdVLnApZg7uGWa3&#10;OTlhJJSWxbb9gnismAw4y0tt81o2g2CXQ4uPcZqaUd/41l48NOg0plJdya97z+KxBRnosSULc06d&#10;xz66neZQ35w3t2Ti8bkpeGdxEpYcO4sklvbRfZRmfwrIZoAkDUUls89BqQS40cSnCQhtgBhy9Qrq&#10;UlwfSw1AHZCQPkdcYyfHHTaq+bXLQBQxPQvlmhekvmh3Fc2P5TfVx+lFs0PSPXNv28a3QbsNVnKY&#10;PoEsPxX3RbNxAitG/hRWBfnqo2gtt5+QjsY+4fpHmR90PgoH/y6xLeu+brqu+NLusHkJ9w2TxsFi&#10;OhM1QYjnPKjsjPYKE3DI11mAMdeqZXhbplF52Y3ZTB6bXqIqKyUDXR56CtWrVcdNNethUv8RZu7y&#10;HzLfxoIl3V8F1gJoXGI4XALj3PN86aSCLjl+qccPyl+sFC6eoizkL2Axh/ydehUoaBPFgD9/rV27&#10;1tRQ8lgcOXJk6Fh5/tfj0v2UPqdu8/0Z/BjdMY4Cbn0XZD0XEWbJAZyoK50E32rB5wXoEYAUW3fk&#10;obYgc6Df4zKAgfTPgiwJqMMSqeyCbF82x2jRZJAVRGlw7gXygtg9uaGRsUXAkmXZ4rNE2VwAA6as&#10;GQB/rzJXAXB0gX0MO8OAzavribJMYRaJbiym1D3wFo9t0X2PMnJRWvj6rpJFLVbsBqI2t3uLM4Md&#10;ue78U4M/Uz9kjk5kevKfL5kLg0eBU+Frki3bFALiPriSz9fviTUikXPvyyUDOj0SzClg0jo6BYPm&#10;OE2GW7LckumWTWqdeGGUmqd4D34tKW0LZs4Zgj69Pkb7FmJFzRKmfJeWweV5b0d9YoxeefBjTO25&#10;GqmHKQNIdPsvzWbiyRrd8HX3bzGo/xj0fP9HNCl7F4pfVhC3NK5CdTUN0Ob+xvhldlcq6CTXMdqP&#10;/7ePzJ0Hcap3Hwzu2hWvvfoqOj/1NJ4sVZ5cwMJBEYOrlwvlxJc1i2HAY01x/N2HKKP7LM79/grO&#10;/fUuznOAM74bMl6ogTPETKXcTYDptToUpJBt7yNVkHFnSWTeQ8DqgcvJUakQkm4ugbXVC6KkBUwF&#10;6Of1ZIX8VctyxCaFG1cGwTlPqAeJmfr1F/T68kv07N4Ni6ZRs1DOMhs2xwdNymi4a2gCY5tpCppv&#10;MiNCgUH6kTNIO5CItEOJeKHFI/i+68s4zcyOB3ijGddFC5dSQCmZvEvJarrP/S9g+8xe2LGU+lOR&#10;VMf97TlyptuKw0cmYeaWX8mhbppp+vzxxx9TH54WaNHgPrS/8l10vmU0hr6+LeaSSlZQFwsBRtt2&#10;rMZb3V/BHGoCfJZqLFwNi/w5B81zl3+Ab99vhr5db8LrHaqhVoVCKJ67GqoWao6COcvbMZkbpYu1&#10;QKfHh2Pq6JM4SECde09l9+BEDi/UktRx9sRqF+3mImbMRbIiwCdWEhN9XtwhLbgJssGxICoMpORz&#10;g35oQebTt/qPfoaTAmpdnClu540+y2dkDk+egLbUVFaDRLZ7//KKkni0JNlF28CxMAX9H7VuhKMT&#10;B+K73l/jYWI1bqtdBh073GPq4YoUyY3OnZtQ49+lwdyhQJEDGGWz+LoePbqU3OaGkRveqyhRNife&#10;+/oBTJs5CEkpruGkcRTkwMdITbUuL9w7RwIj/7jd+VcAqa0PZOz8b+yqjot0kglNGHUMPT9Ygq/e&#10;+Qdvvv4R2Vq/GmwvvfgKnn36Zbz4Qjc8/8LreOHJl/BN647Y/eFPONpvDNKXrcf5NNvzjMfJ9hXI&#10;mtyXgNI3ODeL7p8pvXFuwkc4v+QnZH51GzK/uwtnF/XD+T0EiMhRNGt+T2QNesbUYaa3uxKn6+VF&#10;2qOVcJaY7n/X/onzo1+meiWqu3y6EjJfpjrLF65C0p2lcObeisigptkZfe7E+X3Lse3Vm41JzqN1&#10;SuDoRi0Ut6xzYDQjTFMW1eKwCY9modnoIYvd8bjHGrnQsfnDeXvvqMW4sgKHCECNOpCJaSfO4hBJ&#10;qthQb86JdNz49JvIW+8+XJxL1oj8JRuj1i3P4L0+/yAxhetnbcNam+U38iLDnDMroLbLvi2yZPn5&#10;dSeTitpFS+2OJlmC8W7Qnqxtbr6RK36ejvGB+h1DLGTZPDkw9aZKmP9YE2Sc8OIFHnvGLlxAhKm5&#10;zIYRFvOH2E0T0b4BmAIvP0Gt7JQmf8PtYqLJGzkuvS/E6MqrXzFJ0igLrkBJEjtq1qIJCtNs19S2&#10;CWMUZmuI4aPzIFJst6lJkevfSOu/YdWUWeMGssR0MOiwzxnGh9UVBDY1DgnuxSOn8d5tj1Pi5hIU&#10;IOOknu88hOGkGhnwzds0NjnhJmtjuB+hAG+tGYuCnOxs5tUBz39dpXhBfZA9p5xU0LohPs+mv5Fl&#10;jnzwpKycz4KGf7fmIF68s2bNGlxKTqRRsMQRpgOj6v4s+CEeWHLPWVwTZ/2IAsaLQno+K0tyzI9+&#10;kci6nLuaN8h10EV2yjEFllUKydOcNE1PnrrThVgXj9HQwtyABfCBQpR5sZSbLPAcQDhwpwyVLzeU&#10;TAQ373LBeezvchwOALnA3AE9+Z4YIGSyB3LOwtIzDzzZQES1vpxFCLFclk0KTQr2eoWBg7s2TsMb&#10;ZnOiwf7VTRuYwVeq1M1k8BB1w2N0Hx58IdBkmSdHVcc/fnPcJjviGhSH68DkHPnnLyyvtGPQZD80&#10;I+SAeAxjZc+537ROaqxUnihF3+EGflKcr159FwIkHOCkp6+j2qTX0PHxO9D41nLE/Dg3KpdlpYz9&#10;JUVRq2gzPHPXG1j4wloc6b8DmYcEGKSR5ef3d49D9eKtUabADahWtL2xr36lzSiqN5hBn3+YAu5Y&#10;hzVTv2ASFWoBa2VpfEzmCDgA/d96wESP818G4juOYO2M+ZgyZQq+afgyStmu2QL+xA3slrL58Xrj&#10;6pjXsgZS37oZ5+Z/B+yaT0zSr5T5JVe5+69A+p0k33uUjCGerYqMewk0taeC6xduxLp6pVCPPoM/&#10;izeuC2lFbmspM4ciaeZv+PyJe3DnHTdRZ/oiVG/hABy/d2CbLkjaKwYX/FBZnfTwkCBSJCa6aIrc&#10;SgJieaSmJBCjU5jMFUrj21c/xK9vf0dW75fhk9efx9m0xNBny+eHHRd5HC9ZtBqD+41CLsq8Vr68&#10;PMZ+8Rn63NIAh0b0k0CDrs+CefPx129jMGXSZEyfOgMLZi7DvBmLMGvaPKxdugNpZAcdfUS/67/G&#10;of/6qdX78PszX6J5o7tQsVhd5L20BO6pNRLNr38dRXLXJEOIWihb4iGM+HErNZTNPlC21YrCLAds&#10;jE0g+IFOvPnfy9KqDO4sgUhhc/wgJNrTTFlsnW9cZtfVOSlIcsGNyyLyXCXF42KOoRIYZawcC8WO&#10;i8ae32ZdhelySYjkg+vw2F3XhYJEHnvMKDEbyn2yeMxecdmlqEk91m4rXghZSW5Mmns7LQ3vvfce&#10;brjhBuzbx81jGWQKY+0nXXic7Ny5gRzrpmLWrMmYPXsqpk+fau69/fu9xot8z5sEjmUD7Ln0r48v&#10;YxSG3AEr3zLaSAMDh0mZO7Tm7v8KoC40PlOOZGDahJn4460v8HrxGmiYKy9uKVUGj9SqgXUvP4Gs&#10;tXOJdd5JjNJKnFvxF7J+JiBEbQeyhrZD5heUcPmaWhB8Tv/++XGc3zIL/26cjrO/d6cm2MQcjeyB&#10;cwMeQeq9pXGKgOqZm4vj7Hf34jy5eKbdVxqptxIDTox3Bjl0Zj5HtZc9iXmidgeZwzoiZSz1K6qU&#10;HyXIJGJB38dtLztvPrENfY0kj9zyzmUQWGLjBHIxNUGeZUjOkVOe2ciRzFits+zMFvmrzCqV1u4d&#10;VIey6GQWTtHrXI80YOEh3P/izyh7RWNcSnWpDz0/Al9MPIodicwYChuoJQTCUqi7oMjsnPxLxvxZ&#10;K0FmtsPVqDgTBZFKSeIlLSsBBxPGEChbbcYhz42JqRtIWuicHf1rmnUiw4x1XdMKUULtw4pFMPOJ&#10;ekjb7xzJGCRJfZC4Iso8TOPV1J+wEYWwuiFprEpvg/hRSycsmOG4ySbkw2qTSOLZ1hebJLJNbvqy&#10;3nACwUuG8r7xd4fAUnxGyd0v0kxeQalvhe5AkzBPIRbYssp8/6o5RMCy2DILU7uuIDJQNYlMjq+5&#10;nyg9fvw4mjVrJskvuiblypUjY6nSpgcXuzna0Rww+ZpgkXVSxobIO30mxwI/tvimzWfMosepr/nA&#10;NpYdirCFIaWWYzz5mJ3DnoAt0x/J1K26dWrz5s3mGPmYP/jgA7dO0+ylPTADYsfM/2FiRmJMx0CZ&#10;+yLKJPkMm/2dj9UwSwFrEQTfLmjVQFyCTKWnXBY/ZHhgL3J0B1XT+b+wNPGARhhASW1JmIlyjJgx&#10;TPAYGscYhSVgbr8jsjBPOhiPuYmVi/kMj/weBYp6PsKgKiJJs0yYea9K84K6Ka2fIlVChHkJAw65&#10;8V22wl4n77P5/dGi85oNhFmqVqE55pHVpf8Q5ziVYTpmxzFOEZmeBYshsEnjSiZL2QJAFJHqRa99&#10;CATaRsDh/ke+HNQHTh7t6mevzLhxHvtSS0CBCwGL/3qkZ+7B0NGtUKpC2MmMz1sOktNdV+xu9L1u&#10;Ft6tPQqV81+LivlrhRgoPo+j37/OAANTr0MF/q3Lv4LrirdFrSJN8Xy1Pvj7x52Gas9OOmNkTyH5&#10;pTeGDDDgSZ5lRVojYYvcI00Pw8dK15ckZOcy49dW6Xt1n8x4SMvE3He+xdXkzBeV3rBz0luFcyH5&#10;5SY4t20R/j2xC/9un4vM9xsjndilrF7tce7HN3B22MdIHjEAb5A0MPoZ1+XMgZ+KFkZDCkKjr11C&#10;cqDFzw8IHUI4Wy8LnbKDXPdkmk+aQMH1v2GbYP3s5sWvwhNNpAC+ab2i2DzrEyScWkKLBZ0XU9si&#10;drw8t/iPta/8gkG1n8JDld4KPuvNMo/jxJgD1Ph3B9lKx5exxRtrCvicFE0CppMn5+Kee6oGn1+j&#10;Rj6MGvcgSX7W2fGl+0Ss05LHUZCkRXpcl15MDkmX5KFAJ4dxr2t5bV/s3kL25hFmVFh4uS/13jQ2&#10;/5yQMkkpN/c7SS4vRGE5ti54XFQrJgbhwEgYXZFDasbTGTxoEsNJIHS9kaSGA1n6u2GjDPPt19RG&#10;5yNhrZw7lv3dZMFVgqcsjZN8nKX7oUe3Z8k+OywZLcQAiVimymTRz2P9m/rEYOzYiK0PNkJekihd&#10;TE5NuXIUpWsg16EA1RSyXETOubKguj9y7Y4dm0FMVMXgul19dWOqQzhCIKsp8uatGAwXYfaEtfM3&#10;n/2OfY2vg63fC11Hn53SmjG+bhLw62ZYlKCXGKs2GKxJ4svfF39M8wqT3UPnkdSMg+j5cJlgPqxF&#10;DYOPX0cA5+1mSOveEMn3lMDhmnlxnHrCZTx2FTFJt+NfkpH+u3W2YaCyBpKJzPyfcG7hD8j4qhUy&#10;qG9cVv+HkfVlM2Q8VQ0Zj5NE8g5K1LSvgMw3rkHGExWQekdhpJMbaNbw53F++yIcG94XDxbOidLk&#10;jnf691dply1Y5jXS1C+xYQGNEWOHTRIh44bHBfFS88Ebz7di3sF1aMQCsBsdnbN0opDMZta7sD2G&#10;GHXInKLng53U/DmWfxcrZbF4loy+gh9JFjo5kyTGtLBdgviwdEqSB6KK4Llw+vRBuPJKcVHNQQ6B&#10;3b64HWfSBdDHeyy+65VgfFalOXse1ZHt/7QNMo855pP/ltkWMWYR0GTOk3HEFDcynhviASZ+TpUe&#10;Lk4MK0XkeMOlHlGzLhMMh+4PleGF5xBZI1SSGysjliSDsrZ+gsclGfic+wBCDSicVbqAqmCzSTyT&#10;COfzYfvzqSQx1rVZgn2WWbJrLwMb//rw+brjg0epzQCDpUuRp9DleOnXH0yPvvC6zfOwznEMYAUs&#10;aVIxaOJqzG/CPYicXM9nM6X+XZm+qNGZHodhmDixQNcsYIwMmHWqrmxlevZam3PpJbG2bt1qykV4&#10;3F7RpVnMUA1jBQeo+Tzq/gR1ZB4BpIk1BVPxWu+QG564lhjQZGVkUX2oNlV1cqX4wWiUFQgWT2YC&#10;1NDABntRWZnPojgAZyUdvCgHsrh47I/Iwsx+WrAUrUEyjnEMBnmzQfoF65iykYPFmlHYG9oTqflA&#10;ISqBCzEgnlQw9Ll2IQrXMDEIjNQ7xWHCDGPGWmceHBY4iS7WXbPohFij9q1m8FUpfztmTyCDf+/h&#10;jBv8IMTJI42DlcfWmGvg1zWxNM6cdwf4AnYtKpW0MrporZtOGOKEqJt/I4QnVZ1sZSJVEBV205FG&#10;n87hiYPVjKxj2HJ4ETmd/Y3Bv3bGTc2cVtssKjkKUh+bemjU6DZ81HEwVv2VQIXALhuddng/1nw3&#10;hhiSxsh9qVgsM3tRiYwYiuYiW+dLxXY4T87LcUOdbzHsu4PYsjYlxslMNevSx4euJQcsXtDC9ywv&#10;Oux4xEXHGXT+ZTKiSZAnVHNcbr84i87d6NWr/MvfqO9HcWdJXv3yUhjQ+37MnnEXdi76E2kHqUfP&#10;/1jnoENl7fezcO8dd6Fh2doURIYBUCOymv2tUl5Mf5osfof3wbldG/FvcgJZ/JxE1sQ/MKT2lShL&#10;AaiRtdHWLldOrH/leWRtXRUai1t+P4IH7uqAJ9q3weZFao/KdSKcyWSphM3kmUCY61PopyksFvDk&#10;Z8z5eu/atYCC0nH4++/fqJ5nNqbOGE3Xn7LcdN7PnDmDZFNML45TZjE3RdAScPACM3Dgj2h6awuU&#10;L3UbalW+HXVr1zV66oplKmNiz82Y2mcPkg4zo2Xla8xQmftB2Rrr1kbuaca4wjABYZlnVtZpsvx+&#10;hGxhyWShVAHsOhM+J3qCMlOPYvKf7+KOhgWRh4L2duXq4K6yD5CDH/07BznYVe6ElTNtM04O2232&#10;WrNxuuibAIKDYZYy2wDHrzH1s7uSUfSBlNV7G8mLZ7QSI4P1a5gsuxuSXIcNasTIw0noAuAUmnf8&#10;QnAHuAzzGgQHUvQr85UEPUEfLxs8+XPjoW39UbNqeA7g8VmQghPu61OJLMXHP9OOagXdeb1Q0sUB&#10;GWWXJDA9ffo0XnvtXRo7MmdcQvbveclZrUCBInjjDTFP4Idk5NU9UALSYAukQhIEhest5X1a+GxM&#10;a7z+VQqAJIizmwnk+L7he0lYwSy6jzKJWVGnMK5DOU/1KFwnwYYs7IKmMmZ1KJQ1WQLG7JJA5thS&#10;UrDumYfQ4rr6KE9sXQfqI/ZPt/uJ9emKxB4tkPpobSS0uBwJ9fIj9bVGJLvrTk54f+Pf1OP4d8ci&#10;nJv7A85vJDB1bCv+3bcK5yZ+SUzSPcj65g5kdr8GaU9QDeV9tLWi1gedrkX6562Q2q8DetUvhSIk&#10;Bb63SC6c+qkb3YPKxrO7m8jwzhtLbJ5D6ZwQYMoidzeW20pjaqnBUUvuLK5psgCHQVWa2VhuxTJ2&#10;efxLc8qCKWtw27WtUTCXSD3rffoYeu9eRo5n0lBYrrd1sTNrtyu6N/2IeD6yVvSuIbAwAUG9jAkG&#10;rQrDm1eyss6Q5LMXNWh/Ev36PYonH26Lux5qibHzRmU7fBMST6IoybE1EVOc2P7Xa5XH6Smu15Ja&#10;TDs2Ret5eJ5wAXJ8QO8AS7iUI6xq8iXzrs7E1R4JWJJ51a/LCreZcFJVvk+EqfVl21HwxMkEBzbU&#10;uEbBUjgBa6VjHqPrQJe4b0r7A/lOsXEXllyumwXF/7JzH2+8rgkQlrXdgdm+H/1AaoiCaNduMBbP&#10;P4Qpk9fguhtaoGjZZjhGibpUHruWlXHgzz8Oua/DYCl+Q1pxMBTAFKpNCiShF2pOy7EKvW577nEy&#10;IcpGhXssOdkeX29fHr12HdUs5ZUk7Wszfet6lq1qjZ+LDZmpY7ZRjeJcAl7WC3NfWXZNma3ABTB4&#10;TdQ71GeJAy9xnUqzHud+w9awFEoZBgEs8VChZCKt3MwHHBz4mcy+2mQ7U4WQsYIfVBuAJZuApXCA&#10;7DKhGrzrxGDfb2uRwr2SGHSEQVMMm3UB4COOczYTy5Sp6ckU2QwbY5/TDJxnP671VAoKAokeB1L6&#10;3RYgGgcbpqot6+cbXcQDbiEwpsdpqUdnvRmW3zS5raXI8Io3od4++91kbbJQsilgdrabtKf0uewE&#10;xpIv3nOfgYpxzdN9MT/d+QqApV8RpePGXD/NXtM5YHbJMkwCguKxSe450WeLxERtiM1EStdQgzk+&#10;2IULp6JsWSka1O1ikp1Vv7INerz5Ffr2+Q6LpicKfqB9T9t1mCQ3YQZu66JfDBWeN0dhvND+J8wc&#10;n0BuUfOQP8911AOHe97cgNKFnsezD/2G1UvYkjY2g6fgWG3kxWKerS91E0ckyYxwtkk2vtl5ItOE&#10;gQZ8qSkH8fUHLalORRpsPnXTFchIOWau79R/tuGBBu8IhU9sTfXcldD9ruex86XhWDX4FSwedR92&#10;L3wXKSfmUff6QwHQynY19V74l7T5O37agX5ffounm3SlAuFwr6j8FGzeTbr315vUxZyP3sXZ6f8g&#10;6en78PhlOUwQyo1a8zPLQ/t94nVq2Joev5aJojiaIen6ZpABAts1W+kMBzn/UjAjm8qtWHLlGMQM&#10;ktb41/vh+zuhUoWrcce99+JgkvQ8ElDEC5mOHymqZ7mSPji4HDlyNb7//ns88cRN6PZVc7zz8av4&#10;4ed3cPz02uB9DM5Eqy6LnwlWebHkniQs36EGg+fZqc9jr85mJpKd/LME0i+mnl2UJc8Mjzn98H9p&#10;4KyaNQZ9O3bBWSr6TT+Zib7P9DaF2TkuzoOHbvwNJ3aFWS5pEeFlra3rowl2bZ0eZz+NTt4AIjE4&#10;EcMXf+P7zZNom/tTCnPdZhkqy1SJdbHbTENd/huaS8JMkacntzVNzsRBPt98Dv99sMm1CqzkjXTF&#10;mUSITIhfF+Bkggjj4mVtxL2sbOqJ/bixTu3QOClIgXVDGrvl6JpcQdtQ6gGUtUsaAPsPYSGlckXN&#10;OdTqWwGFb9WsDY4TE8/QeNqDvn1X4P33R2DlSpe8EhkzAyY9dzbQspn8MHiybFJgBsHBFidTnEzK&#10;ND9mBsWcR2VjHSvNrpNa06W1UBLo2eDRgigxk7DAis+v/Swe46Ymwo576UFFn5/O51wb0sTOKOdJ&#10;vjh91Ciq4XwXV10mTP6t1Ivs1QblkEb9lM5N74UM6meX8VFrZHSpTWzSY2T2QPLZ8W/j3z3LgWSa&#10;484cJhC1hNzy3iRr8VeRSQ6eZ0d2Q9ZvbyPr789wbsNoYr5n48/H7yRnUZq3aU7q04AcQjdu9u5Z&#10;m5FnsM3BNLtmEVg0x2+YJ7Vv15/OtliZJ5GEcjLHSaLTUk+iy12P4pHLW6JysZKSJMp5ER577gac&#10;OrUqYA+EqbEyOwv6GfibjYNqA071uznw9m25xRFP1SymfxAzZvSZ05YsNcmXRzp9iNXbEzFh1yEC&#10;51Xx2tvdyWQi1rmTT0gWGV58/X6H4F5gVrVZ0aLY1lckxzpfGumnccNjOSAnr2i9Mqwbq0qE9QlJ&#10;RU086CmFPImvJN9FLs9jSTaPmfLveyP343hBaiV9+WmQPNDkQsCyyLkToJS9RFAUG77xjNQ/CbMt&#10;4Eib6pqfnFgwjcUZ/Mhco7Vk+pxjpOTvtbZJ3OXSaD1PpU2Sf/z3aizFjFBCwnyzFrDE9befR5le&#10;jrr16tUbn37ak9aL1/DYS+2xZvciO//YdccCLyfrFMnkWb6HI4xk1LRCJf9iCsG247TZfoDynGxy&#10;Lvx/i4W3sbPnBC8lVlKNhbwkef1SCdezSXpCcVzpA8R1G7cibzFhlt777fvQ5KHkhxIGbO9vMIo3&#10;vpzBgygSxCk6XL+mycGoEcVFPuMg2k2r4fQkGbFBuUjNwvU34eA1vhTNyuUscArYpJgaI8tCWKYh&#10;ADMekAjL4RzrESN54wXa1vtIMOoZO4Q+X3pMBSBHQUIUCJnnVQ5FsjiKv4Q1EYkZo2dmzfg5eZ+w&#10;HuqCl92xROt3ogYG/rn+L6mi+T7N7JpjtMFIkIkNg6UnnnjCDL7LL2+GadPCrmQi/fIYPg8Ay+fG&#10;k+goeI1lAQ2YMzVmAmgDkwV7bX0jCAOQrfHGhY4/1uxBAJMEQxIsScDE/3YyFgUVHIBMnrwbN946&#10;AM//MBXb956QLAjp1HliDxYDuun++uQ1lKBiykspe3//dQ/go0cW0cT0OWrVaUbMUX7TELRYgaa0&#10;3YZiBe9ErSt6UiH0VuzdwYXCsQDJnF+6HDR/iGlHqImaG6shKltv7pAUQxIJvCCya+MTy77HHS88&#10;gKGk82/yfDtcTECEr3GhAsXxaJtvsW+HrZmi4HpEz8W4PH+TYCEsSMHgdfXKoddbtbF4471kkT4c&#10;KambLEg4R3r377D1cGfq2fM7ktO2ZyvdcIso9SvadhwTBvxOwQ/3o3KgVGtACjCzSQXz9QggVaSA&#10;lMESv1aJAOjbFUtQgfjT5I4Vr0cQjRhqGkmWS5TdJoaGNwJNYmMrunJejEz/GxoL+uAEwI5NCfij&#10;91J83nYm3r59EoZ/tJgkUV6jXCObEhZIs4AstZGAVcg3HkMrVuxDkyZvoVat62kMXELMAPVxaVQE&#10;Cxf3N4uxOw+ykBvJHWemSdJjsvKG5bGxtTf9v9voAXOuPurxLtJS4sskszKOI/HoFGQk7yegRAvp&#10;kd24+fI6wmDmKIKBny9BOtVLhAJ5m1HzQY4wNyphdPIUkS+GNfwCnnihs4XClhUKst9WGhdktf05&#10;w85LIebJzpGm8TNnAnnjucFLhoi5ij+XKVhyiQ+/iDsq2/OPIZRxDsASS/LCdUt8ztZ/NoPG4cVm&#10;YwktB4klSJrHNRw8Pl8ulQenlswOL9pmXnOOmmGTCyd/0xopvv47dmxA+/Z1zXXjQPbFF5vj0CEy&#10;Q+BFREJRB2psACYZZyehUxDlMuUeIOW5IchgayDLLJR9noNSMwZ00wy0y8JnJ1sSCZpk5h3TwveJ&#10;JPr8YMRnFRSk8r3JSQ2T/Ig8uI1AwoFDWPTCLyibU1woCxEL3aBEfiy5lSSQI55F1pguSOnWCMmt&#10;SiH9dTKXmdgD5zdPpfqmKQSeVpJk7wWk3nU50p6/HmfH9jDueee2jMe5nTNwst+LuK6wALIrSF42&#10;5/WuxHLZ5Azfl3zOGCzxWkCmDiaxQX3guGGtMAaRTL1JhrjAVJgecX4M3BZp7pkz6QhaNPka19Zv&#10;iQYN7sabb75p2k/4wCO4NpHvcN+pQElkr7xx3xhzzo2MyS9X4PtYxhKvMevJQr73vD/R9s+P8Mqs&#10;vzF97TqcTLAunPQent/8B4/RWRMm0LkXeSnfC9cVyI1l778lgY45OpWZyvmRGibLjASgToCEaVZt&#10;ksDh/YyaPgSyXwtOfPmcv5b7UlSZByT54ct8HQsrY1xd3DiQ1y0Alx4bromC6P0RljsySHC26P5x&#10;uDpKvz+RL+FTiaUYdChIMeMo6H8lscPy5R3M+tKpE8lQPQAec+N4T8gaxgBWG8NqLZI6LGo9nBpz&#10;uH3gOZ5Bm1qNO1meazL7X06ADKqYiDEmD2aMWgYoMkajwEmAFyd5XAy2du0W5M4tJkX33Rfps8QF&#10;FUziBJ9rSR0bJ8VXLEXGX3Q8ev++SD9cabEoY+TqjSToj0rMQrUpPpMUzfrbAzeTh1LDelCemUG0&#10;P4Cvo48GzO67LVVrELoL1MMSOAFqKsGTnxbwWbaDk4Fms0An+Ld9TqVkweseyDOveRbgCqgULMWv&#10;xwnLx6K1WaG/8Rknb0BEj8n8jQYkCmgNA6RHLPjbf6h1eH2auNetczIAS6QEgC+m5ozPYCjLrPIZ&#10;rT8In+8oIAzvlfzL2D8qCPB+KhsXK2sMs40+RawMUmiB9oI1fT4qS+RjGj9nBEpWKEZskQT2fw2q&#10;jwk/3k5uV+JeZOQyF+VC/txX4/Kqz6ER9UW5vd1cfP3dISQcy95YQaUoyq5J9l4s69VsJQCTMfeT&#10;O79qV+r31OB7x9SkWYnVP9uX4Jq3WuDrKT8iIf0YyX0y0bRpH+SjpraGScxTCT8/NBknD+4zkjVe&#10;7rigecL44ajX5EWULleZMp7OEUyPuyhJZLo+cjmWzfoQ27csxdLu5MBzbVUMal4NKzo1wI6R3XFo&#10;+WRknCQNvJep98ccMylfNXgDFSizelnElpgDUTV98AuLmXWaUrMgTu8i4EagKPQwNxzXJ1npjNYT&#10;2MJo7msj9WDyV0dPpJhzUL9URywYdQRHtqZi48+HcGKjD5aEUDMElgVHJiHOUmJbYxAT3Nlzv2TJ&#10;OAqCiuOKK/Liiy+uxcGDv3uLN2dfY8cIL2onTx5Eq1bS9yx3rqL46L2w1IAD71RiB7fPGogbKxbC&#10;LdWKY8XA1wj8zkSDOleav2P76aeeqo5t2xZGstRSsxe1uhWNvWZjlVnQhEus06DpuxYkXiQx4Utn&#10;tM+G72Kl64hjeZxLk2R36T6m7LOJ57IvebGnm4GDADjJrkvAKqAkXBMVNZTwnfhc7ZStoTJMCi3M&#10;NqjUa3tdoVLBPc8AqXauHChO5iT5KWh5lhp0HhobrqHjfeDz7Ae1MdI4c84lIuX7dfv27Rg9ejTJ&#10;fKXpbcmShdCr19cGfOhDGCBlE9QenBkGzYyHa47EajhsTHLBoIrnXxvgignFhaRJ0bopF7D7hfVa&#10;uxbPFc0YbJhN2AgDVo18ljeRcsbcX7TQ7hn3Dx65ojLJmUUWVpNMGla2vQZJI95Axjf3EoP0OlmK&#10;f48UcsDL7NWOGKbZOL/oRwJNjyKlw1VIe7kuzq0eg39P7sHZjWMw/vbKAQBoWjgPNoz4jpIZ4fNu&#10;Ei8GkPC4i15bB4CFCRCgII5prvmxHssrr7yCwoVrY/DgHcHh7dq1jdwTc9I1707XmOoKvf9U5s73&#10;nd8cVB3nNMg0sZMtq+Bkn8moq9TIggP+jAvJIXmHjAMgSw2NfNJl9lO2r8dLN9cL7oU8NP57PNgM&#10;6QfFydMYC/GaZUC8refyWBx1jgtclU1MaDP7/pofAXkupnNMswTR0kcnWqckCZ5ojRIzyTJHGKbK&#10;/m04uHbzmP+Z4TlEr7VvIKNsiqvN8XsLaR8ivV7CForKwGd41JzD/GSwaeTD/JNBpwCG9PTj5Fjc&#10;CpUrV0LFihVjtgYNqpApzLzgGmvfOxk7AoJUThfaR8tS+oxoFCDFMk1Su+c+hxUuAqIyuC8ZAyT6&#10;Xt64QbLK8MzY9BglxR7qmifmDu5cckyjj1WrVtP4E8D++uszQ9ODykDV8MdXbPEa5X+m81UI45pQ&#10;CYcZh04GelFUSufXK4VlbxKU+nVN8SRhsQBFM97KQqi23M96OCCjLEGA8IOA3wE1HyEKG6YoPVw/&#10;I4Myfm2L3oAazptg3NY7+SBJGSIFSH7tjQNEwi4F74lIykIs3AVe075EIWmax35Fgamwgo69iYJJ&#10;x9IoEBHmgf/zHw8++KAZfFdffSeWLHFSHyMDsAxjSN4XBPE+s6QaUD3f3r7Z2qQoQyljTcFtRN5j&#10;gJiwfWYLZH4OYMYfq1YGahmsaEG0FpmbDJWZOPnzZB+0CFvPTVrKObz3Vi9cljO/XUxzIn+ua9Gy&#10;6Uv44sPNOHqQ5VSxC3p2ATQvPBJkclAi403BkvbO0vF1ll/zrq38rveOu4GVHfCziL41PDva7Dk9&#10;B31Hd8NtH16Fd4Z0wd8zBmPp0i+oFqYjBWUiA8lLBdbPP1IWgwZ+hlWrJ9Ki648DYob2Z6FPz3/w&#10;3HMv4ZmnnsVtdR5A8Tz1yEAgXNNRikwf7i9bFK+WLYVu15fBX6/dj4RVU0zfkiTW5C8fgaQz3CMo&#10;LPdI33kGXe97NcQ6+QyU/ztbNz/RsDoO/dEH/yaFa+z4JuTibLNRBtgwTcQ8sYSGa3AULKWQScXz&#10;L71KGbpOtD1LdsdP44V292LhL39lG0/yIptdJH/4xBrMWNoLl19RgWpNLkfVqlXNQpY7d2588803&#10;1KgzzIr9S/NSSsIOHNzwFyZNGIue/T5FeXLv4n42Nza+E29/JC5TZ2lhWbxoP9UWDMRHbzfGAw8U&#10;JplFPWya0A0jB36P955+BBXz5EbZXIXwcJ078ce735B7opMSaTCuzVEVKAU1SiEmIcosSOB3liQh&#10;JvgzoMQxDb4qQe/FcL2BZPlMg0ELbpyNrcjgxFwl/j3E5zstYy9WbR2NH374DmPG9KZj22neL4Xq&#10;/NNZiPuMUfa/+++PLfo2f2cCE4fYMs4ko2k+15+KATyPQf5Zj+6bDV8+HxozfFwcBAWuYFzkHTnP&#10;YtMsx8FAImV/Ak7M3ErAehXVKX2LF154jWSdL5JE+EDw2SILdYYLRqbLi7nJ3tveSzZYj95f+iEG&#10;bKdvwfxlI9F/QG98+EVrjKamxRmZ4uTn+rJIVj4McnxAra8LC6nsUhQccV0TN2COB5bCoIODazv+&#10;uDaQxv15AooiA9R6w9hxcrr/KNxDtZI5bcLlcmL9BtUk183feiLzV2Jk3yXDiPeJUZr5CXBqL84f&#10;30pMFLmFffsMMoe8RLbkA5D0dhMUo8Cfr2cpMntoVyo/ji6c7l1TnjdYSsT3Al9LLfyPrQ8L97vi&#10;McD3DpuqOKpmz7YkSrLVpEbkeVEwbz1SIdyMHKRIuISMggoWLEygqQiqUnuF4Wu/MkGnqjfU7jkI&#10;Yv3MvMZmnpGSMDciNwokwIGclt0PLSNEa0tGxjGSAlP9F++nWZ9E/qWN2PVk/N77U5TM7UxkHq9x&#10;E1IXbQzOlekPxUDAMknSgFljPZGcxWwGuEiNtW5aZ51B0rlMr95O6u5UruvHey7uEGt8VZLImNJ5&#10;J2zI4PcEdQoZH8y5RJKy63r97X54JIBL1IZBk9+0VX630jvLDBvlCyezzbURFYyCbmMgYqR5IpfN&#10;zoDDuPOSm2FiyipKugpDqA1ped52DYtZ9iZuc2mmubEDMel0v6VTvMBjTjfXvNaadVgw5DNMfr1R&#10;dr8bGZ6tWeIa4CAhfgEmx6wbPE/qok3HtG7dNpKMSnLj3XffDd2jwXn11E5m7Afxp8MCLnZ0uMKt&#10;XY588bHFRWby9TZnoe3L8WKBSlRmF2YNwjsVABMdCEFWUrXuFiyFgnC5yTVIj1+fooGxDdStTj4o&#10;AjSDkjcfVHjAwQoJncMTv6bG0ZZ1svukqFR6/VhZmpXkxQApHxBl93uENQgAlc/e2Ysc79zqcwqI&#10;fCASgKaAT1IgIufJt8jl0dawYUPJ0NVsTkF0opv4mGmIYTf8sRAGRvGYx1gmSMGO28torZPKeSRD&#10;IGxJ9D0GPMUBnv44UWZJAytD29vPcuBLzg3XXWkGLxotc8Z7KTURXLX0NNKpb0b2D+nTYXq/eE47&#10;geSIv1+vqQfMxYkswtrGObZgMvUCVreQ2gybl6GLJuh5zkk4k4UpczejzaO/o1SRe3BH4x7oeO98&#10;PNryD5Qv9iQxOiJJyZ8/B268tjzaP9AKv/V9Dkf2DKd5wnUG989BBslTlsw9hKlTp2LcuLHo1q0b&#10;SucuFAI+ucit5/Yrr8bj7Zpi+u/P4vC2Idgy5W0kLt0TCgb7fjcexSq2R8H8DUhGVpyC0hyBvbiw&#10;eSKFYpne1ZTdn1w5P5K6tEbWajJ8sNk3RkQi7bG1S8Y8gYK2Cyw2/vEc2TUWv/V/GmNnd8LM1S/h&#10;0z734+Zm5VG9Th5Uq5sHTcgOvXGzEmhyexm0bFMDHZ9ognc/bIBRf3yBf/75hwwjppBxxDxMmrQY&#10;Eyas8Gxc3bfwONmzczM+euAZFM6Rh+SR5TFtygIcp95b/uNUchY6PNGd5H3EYua/FDVqUYCVT2rQ&#10;jGSLzk+NAtfh56enYsPgQ5jUYxOZBUylrFtvbNxIRhqW6ZL6QlsDYIGLsizOgc8PMBwwCr/uAIYP&#10;loJMnZXXmnnbsLg+0+PYJFf7xZLlDCSSDn/SX53x+OP3ok2bJmjcuAgdrzvOwoXzkpU29eChrLsG&#10;AmFHPZFZOumNNY4IMWYSNPlNKqO1CO4z3X3O53D1lHmoEiRNRILHY7EAMc/zbqlkauf0YcAS1QeF&#10;nbCczFGlmMLkpmDmqA9R78r8aNywKtq2bYVXurbH8m1fISF5ucnsm+M1WXuZo9xcpaYNEdctk4hg&#10;YJWG8eMH4cEH70HL1mTD37gkcud155THz7UN6mLrNnZWVJaLr5lK+6Igx53fMBMZK99UcKRgiQET&#10;/67Pm0aoIdmfx24aUwm6VtZcwkhWGaiz3Jap3RiNGEmY9xzErE8G4sr8wvzno+vS5PLSmNnuZiS/&#10;2Yr6OZFU8jQlLLgtQFYygaZdyPrrC2SN6kqg6iVMrZLX1Evmob+7l9w8Z9WshOSJf4aCMVNXYvY5&#10;LL0TVzFxGBM2iZpbn08Jkgw8DnwzIY6xRg9dh/vbPYXWre5GyxZt0eGRV/DXX1QbGnnwddeMucvs&#10;W7tnO9eHsuHqbqzmLIa5kd463GoiXrCdRWqCPyc8gUUzvjAshrg2SvAu0ZBbSdgev1nj64P55/HL&#10;KyFtVjjDb0oOtFabetllEmAyMjdPYuYstqU2JZ6ETWpyCaQSQDJ1b6Y+WpKcrlWJXwYgv6vkPpww&#10;kbkn7HImwbjMY+4113JAgF24BsrNIaH32b9XVt05xflMPjNQ1oQpwl7HxhR8zllSmWwAup677Hos&#10;8j7OWfItWranJvPbPrbXkO9lYULlfDumh8GScW1kswU1XmA3R2aBzKa1RPJvBla8qaNc2JAh/B75&#10;DDafsqySYZbCBg9RBVmobsgrM/BZJT5HGzcepH6gYpf+66+/hk6btrsIyk4MMHXYIl4cHU7uyVjw&#10;y1b8XksXhZt5OTkQF5n7VFU4y+2zNe53ZyeoDJS+xgPRb9ClA94PtsO/GzmWRZYhVsMLIjUwjtbN&#10;+IFwFGSZeh4zBbhmqhLCikmBvuIkYgIYFFDJZ9vMhle/ZBgBy4LFc9lz38fl4TZovgCQypaN4j01&#10;2RvR+4be57FQAUgRaGf+sxg7RobHDRR58F1//fUk3XHNMWWijpoohJkd38I9LliKA/jCAMyX9Dgg&#10;GzXziDWP0DosAdTxQbWDVO7vfXZGa90sAFYQrDVVDHyy1QRJNyO5mhLABJudsGWi4glL6tzCoNo7&#10;j5FxEHe887gNsujhYlNpzCk3eTxdrmHP7HWIAYK0qHInei7AlSz3eaxbkYQvOmxE4zLvIefFwqrp&#10;xrLEyyj7midPLiMZatS1BmZvaI2Vx75G2lkxj9AHf14mGRicOZaEMdfMo0BE3ABNkH9xDpQoWQwP&#10;/V4f4w6+hR2nxpnvT8s8ThPiHCxevBjHqfh4y4R1KGzsr8X4gXvclKMmfOXoZwXaytJWh/bpl/I5&#10;kdL9dpxPcFa2EmVyppSuEweAKUdNLZM+TiStwrNdKiE/FY/nJgeu3FQvdRnVixQmmeFfv96N1NTU&#10;YMuiwFMDDQUgPgi/kLRl5cqVqFatGk3yxQhA/RGTrOCGlsc37EPKvghLxrtP52TRugSUKS/ZtEsu&#10;yo0OTT/C/o1nTH8X/tvUE5nYNPwwJn28H4Nf3ErM0yYsWHDCjDuzjwa4iPyEF2CfjTHmClafH+5/&#10;4oONMAiRWgrrdkc/Y+S55nVlcMLfp8YKRuJjJUF8bv/49U+UKsRGM+GmyDpeSpUqFVvTYdgZ56wX&#10;K5dxLJjJLAfNXDVL7JiSWIYqwi7tP4l3Wj0euheYXeIA+5Nieahxl5iC6EMCa2Ue9Hv0mK2mk958&#10;NiMRA75+FvmoTjA/1UK+/HJl6sm0kLYVePLJ+8l4Jh/1ayIDkyCgc652kmUXB0Vn+sC/S3DL9/LO&#10;Tafw8oMraWwLg2zuvZyXUd2DnOfrry9B3+W0/zKmZX/jM0v+3BP/dx+A+oXzfp1aLFjy2DdKcpy1&#10;tYFGVsa1wDxP2Z8ZNFcZhV6cOj8+7swDe9GnRthUpiDVOX3Wsh7Obl4ApBBrfobmApKz/ntsB87v&#10;XU3GEffRdRRZHwOmFwrlwaZm9eizmMmUh5kfI8AotmbJZxQZMAu75DN9rOQoUKAmvv12vXEXZFc7&#10;tkQuV64syfCooehZV58YgCVmXwyL4UnFIll5DmTFotvWAlsZkZGs0WvKlq5et4AY75zIRaxo7tw5&#10;zM8KBYvijz4Dg/eEBnPkH1u6PUi9AyVZcH+hy3BwDDniedl/PVdmLJGigAFYpmGopQ+TqxcS+VqQ&#10;vVfAEQAYX9bvj/uwgsi1tOFzxGYQMqeJ5C5aUy3/VhmeS/j43xUFVR6QsuAjKsV05ggekLVAlaXy&#10;bAGvKho9nTd/XAO58lxG5z8nraf0MxetQXQ9HnigIUnmV9kxx3M3AR0+h7Y3Es8FzPx8NPY1FCqf&#10;i+aI/Gh4RymULJMfzR8qiTPJ6s4pdY68r8osMYhJpS3Ngpk0SlqkksNjGtvi0z0XBUMCnAT0ZLcp&#10;uBKQ5GqZtB+YAV4es6QAzdTXxRvPypiamCacnN6wYQMKFZJE7Pz5n0XmXB/o+NJw56cQA8rsWAvA&#10;m/luOybtONHxdVGmcSnxeuAEDV7VbjpWk+6YGAnSoll6ZzXuD1ShLf2gNbzIhgFYSANP36G2fnxh&#10;Ao28nSziBcKBJWBw40lw6oJJhg4+bOFgVxxjAjMG38zBBgUBM2CCEK5xUpmYx0gF7IUDZM6JzgbJ&#10;cZgDX0aXPaMWWzcWj70JMxVucuAbNpqduOOOO8zgu+WWW6i24mBoABpaXSl+s2C7gNyXAWYnHXTn&#10;KwyyfDAXBkI+mHHXLNrryUBAuz+iy5b98seNMkaajXLaZwFH8p+T+hmGh6GPgq/gGqnEkM8jT3o6&#10;lt2k7dfhiTMX7Z9x5rEspDcmBLr6++AxTnEAb5AU4ADU3zwJknMJ03oxBfR0XowGWDJ4Jllgx7ga&#10;C0TWOWpQeBbfDzqKh+4bh6a3fYLWt2xAz/e24v0XN+P2mstRt/QAXF/8ATQsdh9q5L8JpXKUwWUk&#10;IbmEQExBKpKuR80eh/W5AfMXjsOu/UtpIj7kgAbNLyM//ws3lbohCN6atC6MMeO/wYu1uT/NRSiT&#10;txD6tX4RT7V+Addf2whvt++CxHHb8Gjd22Nkegyg8lqm6aHc1IPp2sLY/9UjOE9NRf3ak38pIJ8y&#10;5jtcX50a9xW6FJNHfYTjG9cjfd9RHFm5E4vmL8LUX0bj11d6ot01t1Czv7IkndtzoZgh9BobXRw5&#10;uSCQQPgvLlu2DA8//DCxbuMClokzt3t2LsbYX57E6E/aInnXYhya9BUFia5m8H/58gNHFmHa1N/x&#10;888DqRnheGK21oRNSQzTyeOQg98wABL5FM0n7OhpEvYuI6yBLbuWyaY1TO6nNlb0VQZ8L0p2lyU8&#10;IrULubQZNzZpyvo/FCdh/MxTuLttZ9x8883o9PxzwfwkIDDMJoWZCgVHVtql/U4sSItXy+Sek32U&#10;zLrLqm/7/Xc0LB42KOHxymPw6Mu3h8abWRONS5y/j1J3wPfwILKKHtzz2hjgHO+aB4DXSpEl6PLm&#10;IFsI7gDTf9cpnTicQWPyZ3NeP/zwIyQmJjpAYB3FXHG8Xkv7M8QIxUrz/HObfcNcAbpRdomdx6R+&#10;TeSGmdYNlHv1sETIGAMwaDDudPT3ZuM6xVjW5F96fiTVB9W5zAFFbibcr1x+LP30EZzdvYauBbFV&#10;Z44QaNqJxLHf4WUKPPmaMnP4YuUC2PHJ/cg8uUvmL97M/MvMFwEgs3nyQTO2PObJjDkHUvTaJp3J&#10;wK03t8EVla5BxfIPokqV11ChQgG0bPkMZs/23WhF0qaBnF8bqPJW3/EuYDNsolnrE107CdmDDRvm&#10;oG7durjmmgb03Q2Rt1BNqnO8Gj/9MDY0/I4e3o3pE7/FpNGfYeqYbzDr75GYM2UCOt98bcCs8rni&#10;+tI2pET4um4BLPruSnICrYD9u/+k80RzBTejprk3yzbNjc/KqWGGJDfEocyWUJh4L8oeqepIEsa6&#10;6ZobSD7NeufWwxCoCrFyDigJK8x19fHWeQu0jMTQ3tfagoDnOaNictbbvOaydTwDJdOby3yuJGGS&#10;knaYfkHXXnutaVjNDWa5ifXzz/cAJ4bGjx9v3icAXaR7/Hl+7LY5cT46da+P4tTMvUCBPHj00Zrk&#10;nvmLcUWUB8+RUj+pzJKwS7w/IscL1QsFrFLUBvwCtuCGFdTPt4Y/BhjKfSo1TVwnxawUu+FRLG9M&#10;SBhzWFWbAffx/BAk3vTn4DVrVlOyR5I+CxZ9HQFLEqfFmpsIKEun68btQNLo/DCzJo58Iplk5iuQ&#10;JvLzOs+Y62mtwxUscYG5FgeaQnOvZoJ1r66Lsh2oZjA7DWoYQEXrUHzULq8FQTefJE+6ES3uD4OG&#10;+BIw+TzeR+n6K5vQiGYCCWXc/Yvi1cnYGhJlAdSwwbABavxggZHP5ihrEysJi9TgBPSeBQD2+0zd&#10;it0CS21zg4hjnGnkZo9DNJwRSSSfP/teeb9lnTyq2rf71gnXH2Wc9ebBd9ttt4VqK8T4Vpm1+EyI&#10;f31i2B8r+xHaXLXTIqsLH0f0XMUBVgaAyCbBvoClqI2xDxz9MWlYH94HM2YFNAhccccnOmll/cQZ&#10;MYa1MudbwJlLCngA2+yXdVYMZH96PA4gyTkIy++CcxJYplvZlF0sxN3PZpJD368srE4WYokpFs40&#10;UdhGcNrs2LgM6mbBmUkQeLbV0aCN44QzJOFbs/AMfv1+OX7oPQ4De/6BPz9bhind9uKf1/Zj/++n&#10;sOPXg/jyjT6oVLw9cl5a0DAFl1Idwe33FEbv77pg496hlMnab4LEg5uO4d5Wj5GJBtu2kxVz7or4&#10;/sYuSJq9Aak7dyP58HyTmdRH5qEUTO7VB0O+/BJfP/w4ahCo8lkvznQWZdBP33fgpjLIGt8T/2YI&#10;+Eg6ehC9H7sdHarmRSGyCjYsDdnD698/98RbGPvjNJzaTn2vklzgZQJVI+FTfX/YJoqP49iJlfi2&#10;fzuUJXaLP++Bhzri79lbacJlUJBNPQ699sewiShKGWb+mxL5c+OPwb2RduoQuW5xjcOFoRL3Shk9&#10;hkDS0E9I6teBmkw+S/I/sis/viz0h0F/EU+eImNICuhdLQn/HguIDEjSzbJJAZDSzzHBu5Oxqu4+&#10;cNILvtvK8Bi82aCBd/bMmRN48qXmaPRAbQwZMcgsZmqlrbUwmRT48uYevlOh1MxIckKOTe1+TUDu&#10;9SMSq2V+PSynCmRUJvi1kiqSff3r1yTSRRnQoRNyXyxSNq1d4t8r5MuF86f8fktcO0ffbW2HpWGo&#10;7P856tvTovmd5jO6vfkaPv7iN3z91VR8/dnf+PLL8fi4Z398/ENPfDzgaySkUB2JDXpUhqf9kvzg&#10;L5Cec1G/zh/WjOTCIyn8qjkv5vrIedN+VAHoDYCSsnNOpuRkTw6Ui5OkuOXFmj2oXFmul285LhbR&#10;/BzJ2oxzJG3cHsAAI9smwIBR22CTn7PyvXg1cNt+WIJ7b21JwFbqbRg01ScG+f1mFbF/ZA/jtHn+&#10;4FbM7tIe1cgwggHAlfkuRp/GhbB58APkNOmSiMaV0daGcSF+JtWIZJl6Jq5PUvAkiWG+dodObSMQ&#10;9A2OHSdwZtauc1i+bjC6d+9MtWm3kxlLbbz9dg+6f1cEiQ5llHwL5qD/iwlQ3Sb21HS+zMb1QuFN&#10;AnsHoDdu3IfatZ/AIOqNl54a60CoI2L2tOWoXFGcNfl8VM6RGzVz5DL1ekbqSFth2orYhFXX0vmR&#10;+O3LSJw7DFnE3JlwnedPrlkyTCGPAdnc/elqiqSuijdet2TtEpt/kdYFsrcg4++OmY9dpL/yNwa4&#10;hGIgB7pcbx05hw6MyZopwb9/jl38IlbUMqblGGT/Xc8lae0hbAxJ1wxIkN5bxgrbJIkslKFzc+LE&#10;CXAybeHChdT3aj9++WUP/fuYSWLJ+dN+WxTsswujXYf4+78d8TkqNCyGircVJWe4FpT8uIdqHl9E&#10;KvcwNH/LiTBmGzm5IFsGbZn8k+4dZY0C9ogBg9lvt0nPsLAtuLMGF8ZKZZ4sMQz1+bKMVvBcEPdz&#10;AlcZUBuLmLjLxXNCXMi/fYAoYEnu4fmLfbDE8ZplAO21k7hZ5kPTb8lIQS04suCTmTDeOBHDW5qp&#10;12LQF7VAz8BFfnPYoJFrSFoRlVlIsOuYAWWWwvKmKLUaqxW1AbMN2jR4jVebFLJhpO/2KTPHdKje&#10;0MrU/AuTLVjyjsNjADhwNIOUfzJgCMCSDF7zmifYczxBlF3KRmrFg9h+X1SiFYAzdtxSls9D3TFg&#10;0susBE13zSDTm54HtGskpgYd/hJZuaYULzdu3DgkdeHjV4AWYoJC0joLDCzTE4AXC0UcMPaBTQQM&#10;KcNjRW1RMGX+bTTuNpjjwD4ANQ70BIYWlhES5sgJKpWNMvvovRIDQHV8h45TJXvKplp5o4IWDxjF&#10;SuHcPRSANDvG+Hoo8FPzjcDCPgCENilhAj3LWtkxoRnGdLNYaxZNuSs55/GkecrCCegLs67+tc5e&#10;hhg/BEs+cxbP3LcAdWo8ik6PjCfHvDNYuGAXHnvsMWN2wOOsdPnLqKFrK8Oy8Pg/sP8EXnhwpgAr&#10;CmaqlKyAz1o0w9GlI3Fqy2/YNboDkncujJF6nN1/CtPrDTdBqw+aOBCqSFKa/mVyIf3bVw1gYrOH&#10;05tX4fjyWTh7bHew80eOHseQ+/si3yW5UaNQFbJMb4ihQ/80jWgN88bBsr3nfQCz++hgtGpbF8XL&#10;UE3VJTlxe9vnMHXWUmzYdBynkzKxg2Rbqda6nANOdcWSHk2ChPjzjlKG/4M7Rpj9v4zqul677j4k&#10;bnDZ5ehZ5gVwzZqVFGD9hPr1h1N2sgPVGtYk440OOHp0hwfO5G6gJckEvWEr7Viw5ABQHMAUA5IY&#10;lETkfCo9DTVKFSbCSdycbMtnlbZt20LHH66l8a+n/l68VimMXDo6CPyi++zbBzvnMjWtkADK9aWJ&#10;rTsJNY+k8XKeZY4kI/Ufadv3o1rxMgH7wGONmaXvydQEAbCXInmuY9IaRgHNDjjv2X2YmkAvw7yF&#10;y7Fg8XIKlmibtxyz5lLyYeZiTJm1GJPmz8Wh1FOSXbZskltHlU2XzHogh7brgQQIzG4pIBbdmlyL&#10;OC5zHNQy0AwxgU46zw5dIp3U86lgMzy2fHZOannE/lgYo6hhhIBcH0zJ77LJ9ZTXwxtfS1vHZF30&#10;uEksO7gxKBOXwTjZBjrGkyR3u/nysgHYzUlyMpbo3UzMSHOyEO9EVvAdC+dASXq+AG1Ni+fApw2K&#10;Yec3j7i6NMvWMggx38n7zPtI9uLMpPBP6V8lgfEG6mNUlhpE58lzCcljR2DSimbUaqIy1m+eSQkA&#10;Pidkyz1tE8mwSqEHtQlITU0xIMvM3VYS5ORqDCLU9loAePSauDEuQFZAp2t2vWNHAq677lMUL96U&#10;WIzKKE5SrpublsC2LT9ZxteN+H17T6NWlfrmfFW85DI8mqcIapN6gGtGeeyzLJpBUxmqH32V5KiJ&#10;7z2Dc4kkcbSTpXE3JCB7lpv30rE6wOykqWJgIOyEMDNWQmXkvL79tyQ8w4l5ZTYsm8GgyoIlAxwj&#10;YMgHXFHWScGV7EvY4VPXUGOaEdiKO7DP4D6cqHdsjAbefD31kXo2CaXIxEPntvz58xNYmkzr4liS&#10;mdXDz0PI9t6OYY4LTM2PYTvkMziBMHbsW2TQdBnKlMmNW26thSa31cawPx+gsah9Ajlu4mQDxQY2&#10;YcH3h2kQa5kUY+dtwJwyTY5t4u9yMjyREoqbtYISlasJCyebJ3MMatSsPDKIRXhecr02TR9VE4Po&#10;tbUgyUbZYWZpHdXv5jHnbezYMBMqsadjuuQ6WrdFJh0sWNJjldd8wKeW6bK/0e0iXtC5cMunc7VW&#10;SANzR+/6gZeyA7GD17d6jGf7qAGcq3fJXloWLXx3dUrCCjhw5YM6cQmS45DPVt1ldmxTmJFwIbYv&#10;jTMSpiCg1wvqi6qyAUuhoDvy2Vzob0GRgtWoM1ro+aCeJmLXa2ll1eD6E4rPjkhgHl4sazaXgs06&#10;depg1SrRyvJDJYbxgIkCmsAdUPsh2R5Tvmug7r8C83hgKJZtsoBKgZQFl64gMwx4QsxeAL6iz1pg&#10;7wswfeCvACyUDFAmkBeu7PTP0do7p5FVMK/jS0F29iBEMioBG8jBDtfD0RwZNAk1gMkHb8rkSnbf&#10;dKTmrBrXqfFnmYBJen/5m1qWB6/pNeQxae8bM4mFrq1MclIPo5kvyX5Fi4f59e3E1Dz33FJq2tqf&#10;gvmjZGu6H23bdEQObphKmcoHH7wOR/dT88h0YXNm/bkHVco8RP2qxGjiEgJPrao9jC2TDpn9iPdg&#10;1mfNyHFoXKBYkPVkGQ1vFWn7Id9l2HNzUUxsWgxN8lFBfpOCOL+NahfiBI2Gcg/qmmKLIhYuniLA&#10;Jkc+ks5cR1bf4Wavct/IxM8TcTpnnU0QIAuMqSugeSnKHKUkp6JhhRaUwb0EBfLmwJKZr1GsfZrO&#10;Nev8JehOS0un83maMtLLKLExjqQ0P+Omm36jRcM57QmA8GtxfEMDl8WVIIoXLdn+b2Apfj2S1ggE&#10;zJIPnOjYpQaGgZq4QPJPfqQQwO724iw8+MYf2HssmwbEkQuvPdr486J9oMKmDbH1Sb4UyNk8q92z&#10;9IaRBqq0cQO0yCPzeDoq5RfApFvbvLlw/IX2NkinvzF1JxFQYrJslu7RmyfuiHZPBnVxETmjD361&#10;abCye0Gm3EgJ2XGQQXMsg5CZeQabN68mxmOjATVm7AbjR8ZQEATxGLZWxs4GPcouRc+136spGtSH&#10;/x3t4RRlo6JgiRmloJmwASgU7FHtJW/c3DmdnEx3zDmB3x5egM+q34O8dj7R68VMiZHbXZwTQ6tS&#10;I+p27bGreQN8XrowKlA9F7vqsdNhS7oX3ytO9Ut3kd041y95Ny4nUs5RrQc3qmXm5ByZGbCDnzBf&#10;YVb50KE0dOz4DgGU0lSfVsyw7pdQgqZo0bwEpApQ/Wd+cuV8wskhDZso6gk1PJIsuKhmAkMEz0hI&#10;mgWzVDFZ5o2gAbE0NVX3u+yGnJYhiOuim2s5gduy0pUmKZWfzk1dqq25hmo8uTdeCUpKVaBzxezS&#10;slplkbXDxQ/iWikW5IYNtXONNtPVcaSsjEuwC/g3iVrLHApr6VzuokYtujabsW8BpNQphuuPwvXt&#10;UZleOJY1jd+tiiQoGfHmTH/+ZADl18Owix9vDDDUnMH0+zNrjpzbiYc3YNCgQZg3bx6aN29uaoC5&#10;rpWlsVznyg8FzczacN0Xn0d58DqchqPHdmHeqs6YvuxBLF7fHYlJ2711WJIjavLA9ziDJZa0hgwW&#10;OHa059tXMak6S4/L/xv/fbGW4mzIEbZhj/7bjymijtXh5G64bnzt2s2UdJW596efloaGcsg6PEgo&#10;uHvFt0qPGlj4uMAkmrzSJP6dVXfGOjzYsmVj/GAwGgjGA0tam8RgxQ1WHjS8qd9+bK2NgLHY5913&#10;aiZdQYH28vAz5X5AHXKKscfnMunOiMJJqsIMmZCDyl54YMmrevH5C5V2qclDYPagDIT9rBh5lwbF&#10;kYA2CpQksFUmQK5LuF5F2QUnhfQBJw8K/rf/qF5dmKVmzZpRU05XpM83qr+fcdklj6GJd93Ujl2D&#10;dJ54YyBMhNkIGWTYrLYK2MKsZphVigJZrafz4amT7UXYLY9Nirk2BjjoPRAFTD57EwVNwtqoMYOf&#10;7eSajfT0w9R4cgqZavyDhMSlgTxNJ0OzeHHWxasj1EBQAz7tKRBbt8eTlZUVWhAYj0GLyiGD+88C&#10;fJE2SD2LNHcWcM+b33DSHKet8ctOQrZixWo898wQ9P5sO5bPTUL9as/QuKNFN2ce1L+crHL7PkyG&#10;ECJlOnooE+92m4aXOo1AlxeHY8WiRPM8L3YL9v5JTjj9sWjsECRvnIZdE8fgrK0vOtSuFQraQIiL&#10;7+tRk9jStKDfSIHPYwUvRSXKgF5z2UXYV68IWQkzyIgnk3MLmt4nHID0/L6tuU9uuvYBbFkT7sek&#10;0lCZ26wkzQAjWTiCZJSRuknz6njnad7Eabij2rUUmFxMOvRLqci/FunXXyfGdwP69+9PzSs/JOnO&#10;Z3j6uTfw7AskHbRAyTediLq9uTEjwawG2v8LUHKfG3W1i1pw678lQPG3sHmCMh0K0P5Db+hNVAa6&#10;0v/MWDSNgRnoSTAQsiS3meWYGiYFkVq/ZE0YonbPhmHiYJxcwpgpiMdSnDh4BC1rSt0d18y1yHsZ&#10;Zt1Wn2yUJ+Dc0c3I3DIdx2b9jknUs2fa31+Q2992T5ZA155tsbmRq13UJRuuAaUGhVoXYSVxHHSa&#10;ugVl6ywANfIl1dZLdtTMD7avTFyWhY5q7+HxuO+B66k33MPkkkn7Z84vg1g+t2L6YpyyyDGLmdZM&#10;03hWQY4PhMS4Inbjsa6SPB8cxXuvxzRYJiQUjFp2yXeeC8CS6YHEMk1hpHjfRYJEUt9daXi/60o8&#10;8+SbaN38EZQvcQdZdEufOd1uKtQOP1d4F+8UvxqvUvH4DdS/qRrNG4Vo3ihD7FIZ+slzSudiuXBm&#10;cGfjsqkPI6tj5sxIN2m8cB2TPf++XThf3x07t2H0H2Pxbd+fcedNfdC6SR+8+Fh//DxoJGbNnkHn&#10;V+RTeh3CzUydzXUQr9mATttPGMAWXB+/viy2bspf/3mdtxoa2+OKkwVcvevuzcykM3i7ZlWTgCpO&#10;gKkGNadlsKTMKv/8qXxZnD8ZNqlhGeo5Y9ghUky1mdf9VGc71z8qHGi7ZvLh8RM1ZAk71oVbHKgL&#10;Hn9HtFxEJGXSLFZZp3Cyn+NXqwTywF4M22nBkgMUrrGrgEBZC1heqFI6lhsvXboUf/zxB6kZhqJn&#10;z57UzqMLJRa/R0KCSul4zeX7W3oy6ZhKzTyGjk/fY8bw1v1fmfts2LAviCnMRTVp/XUUWbAkLLBK&#10;gf+rt5WWrYTWrQhO8D0EtH9UrDtqOFnL45SBh8QRri+pA0vh+EkBlj8O163diry5pJ9gnz6kNvEe&#10;TkIZPvfKHpm+Tx5QVMCkgDgAjLa5c7QeUMCSRYGxhgthxkdZnJDNo7mQ6h3vyYAsHReL5KPgSgKL&#10;+N3exfXGD9ZkolDGSH53dUmShQnbSvpgws/Aq5zKl4e5353XvgC/sJzLwSfzW4SJcABJMkMOaqlk&#10;0UmffNbGMDne8WbHMJkaL5v5V+ox6gjomxlEAU8ULHGhIQ++Fi1aUP2A35TWSuyi7Evo3+Hzp9K3&#10;bOuJfHAVOXcB4I2X6Q5yY+I/FwtKHWT1v1uNNVwTTeZbvPNvWajgOhpLb59Z8errzDnX8euyUlqM&#10;yjdfkBGzkjiR4bjgmyf1f/4ZgEoVwwv2DTdciUVLeuF0ykYKUI6Hgng1HBHQZV1+TIB4oUSFSzDE&#10;1hPaYJ6DWk8nHLpmUbAUBfEsE/XkoWYcWxDFYCAAVQYsuuwQv7ZkTiI+ef0A9m7NwNwpu/BwC+oX&#10;1L0T1mwdb4KO7KRCPC++Pu9qJ12gfh9bhw7A2K5voclledE6d36SiOQy0hDW1RehIKcobYXo92ok&#10;temcLyfuIie/kvTva3JdgvRfu9NBcHNbK4szdsVcwM3BhcjwDhw4jk2bZuPt91sgBznlVaxYmZ7z&#10;3Ko4C2vmJM6esi2szaIa6Z1sZgHlxdQWtJp6RKPFDgMF/r5ta1MwdtBx1Ksy0Bwn26d3bNkL60cf&#10;Qupplg/GBxd8/n13vniNGf1GjSrNiTqUudofleNlD4pctjf8nqCuLnIfa02RLP6yZkTZyNDqF+8f&#10;LI3k5sJcg2GK+h34c+BIg/F4UjsOIiNW2wou/J9G3sU9fkS+lEo27HN6vI0fOz+HSW92xsqvOqNb&#10;81uQg8cYBY9t8uXAncRC5Kd/c8PaGlT38gzJkj6vXhgLXmtLJgHWFpovHwfzFDwy+6Agh+tMzrG9&#10;dpAV945N64cCsKRZdrVDZmmWA6G+qYSOl1OnFqLeTQXJfYvGP9XWVamdx9QSXkamKC92fooYUgly&#10;jeTPy55n0DnmXixstMD7GAbe2bNDfl1bWALqs1FRe3pb/+GBJQ1KHbB3oMqBJQa3nHWnmqF/U8xP&#10;AYrx6wX5OPftzcA/f27C77/9gW1/kY34kUxM/3IYal1WkBwOLzbSSmafOOHC8wfPI7XJdn35ww2Q&#10;tXetNzKZXqfrpvVT5hqxCx4zevL9xxIO4zZi0C8lF8K3enxMFviJSCHmi4PHhGO8HqygdguNUemK&#10;kpg4ZZgZA8ooSIKZWQXHKGnmWy2fGdTyZ2USqFVAomwxfz9fsxEjepJstyhuuaU4Hnu8LX7/8zXs&#10;PDCY/iYMbowpAyUK+N6KNjQ+vXwznqnsjHm0lonPE8+3r5YsjX+TpcePGUssQ+W6PZIlMut2jmWV&#10;XO8TYXucxNA3SBDQ5FgiZ5Tig/J4/dS0Ts5nzBVcxU+KZ7eO2jU+GzYp2jvMsKEszbTrgWNc3Fpg&#10;WrfYOTw9Pd0YOXASrFatWiQvu5RaJzxumCatz1QJrtZyufqdf7H1xHp83fdLNGnSBFdeeaVhpIYM&#10;GRLEcKa2zivHcM1awyYIUZYpZJZl8UHUVE1xQ8h0RAFVtOzFEgGhWF6ZG+OPIDF0yJghSE5LPbg+&#10;1qzZQDVL3I/wInIO9XuhcSLVmVn4tVMay/M95AOkAAyZvxMZpQI/ZXPdNUwnZilCl/nMTvxMtJPi&#10;SaDvB8v+oMtGsqSZtJhAT/429J1R+ZANxgQsSMDrZHgu8+8faDhL4IOVCDBiujI4FqedVLvHMFhS&#10;UlsyMn6tjP7umKXwd/oclX5fAGZiAndeVx04iEoFzaA2hZDxwKp/fC7gN4FrJEi74oorzOBjVzxd&#10;NM0kS+9zsr5smBhz3jjojm56Pt3kGFwLBUxRkGmzmvEkQVEpoANLAs/8+iQek4EELWJ0Yax2DdTy&#10;zqu/P3bMaQFilHoOsic2k+uAuR6n9KbILqg1iwhNKsnJSfjqqzWhDGfOHEVx//33YufhXjh8cjjO&#10;pK4wi67/8BkErRvhwF7lGg4cuiSI9p4IGt55Tf7iXTeVyQb1VTEAXsBkyHlQz6EJ2nzJH40hIxkU&#10;VvZCDz62H38caEBJDnK8KUT9Tv5ecTsFa65wPjMzBVWooaNmhRs+MNzUFSXMW4g973yKneSgN6BI&#10;JRPkcBa0CAU+vJBz5pOfY7kI/2Q2oGfzG2hxZybV2y8OsFhbzkE5/Z6WloEdO3ZQsDHCLEpcV3Dn&#10;fQRe9gqzJMwhHx9n/sQeNzpRm4XFymV0bPv3YGLyOtz7VGWSwVZCHWLb6l/xK+pVnoyer23FKw8N&#10;oMa/hVCz8K1IPLwEmelHkZG2L1hwZf5h9k+LorX4WJkbx7z4tUNRGV78pqE8VzBY+F9ZJfkuzuxr&#10;tlud9pzVuCa0tP6AWRKRO4pjX/YBbjB2mMHkACYoss4uiFe2Rty2pA+OBLNBw9gYoKQNRwUoyTj4&#10;F4mrN+Ola5oE444BeXmSIpXkehey/X6MzAKuIOOQOgRAriKwVJ22r0rmxb4bL0fCN+/g3BnpUfYv&#10;y1UZKHFNFMtirGzWABzDljkr9HgMoYAVx+IJEOHAW+o6/evo32u9e/cOzTVy/4jRScmCLbB4vlju&#10;C+Dm6yhAU2rtOAkgkj4xmQlvCrzjyzmj++qDJQe2pPA/vP/hMemkpYGM0tYrCWiSBsqyyXWW41BW&#10;5X9gMJm1TM/AxIc7oyC1NtA5xsjP7FaKmKZe15RG+rTRpnebPWnmvHGihWWb7MwnZinynTt2HUQu&#10;amqct8A1WLtuR9wpcM36aeb7unT5kpzSJInAoMgP7nw5lHne9sdRsKSAiccCAyeu+dJr+tNPP6Fw&#10;4cJYvnw5Tp06ZWqTBwwYQEF2KeQveAlua1QCW5Z/b5NFdL/zOkgAx5+neOymnjqDAc3bBnJnPUfX&#10;0b2QMWVUaC41fbKMJJEZN5EiS2LRsws3Us+wyYKrK+KEUmxftHgspmlczOPS1sdlx5qrVFhjRGfu&#10;oPGSS4a673bJIL/VAoO/cwRUzU8LqJxSSxRU4eQ9J9JcgojnxB9++AGlS5emdhxs53+JYZqSkpIM&#10;UNVrJ3GeJG30erBcufn9nUy97MWX5qW6pXYoX/5hPPLI3wTERTrMsV7IO8DWHBlwas+59rjy68R8&#10;IOTia89gw79+9Dli8hC2tb9QHK9KGSnLcOouZRfD5yzsSMq9A4sWFdfcCRMmhO4lBYaSXHB1cAp4&#10;fEe+QGbH3x8HZImJjpv/uGbzItV+m8J/r2jc2TH7oEcDfz9wjgeWokBJGR2XjXdSPL+oywdLnIVw&#10;kh8nRRKXOB/R6oWRY5D9USeNaDGgK+qL3e94WXZ12VNjhBCTFGE4smM8bDhj9ks3BV8GbNJ/8vlh&#10;GaKrz4oFPk5K6Fgmn/nzZVkBjWwlbf4EyHaVFSpUMIPvttvuIjc8VzOgsnpjcOExC8HvJgB2LIUP&#10;LKU4VbLnYcMCXxRnZY1G6iVbdrUTQeDuMUwmSLTn1Fwnb+OKHZUoxlxXy5oEmQw/E+KBJR1nsYCc&#10;b7Cwu45Muny8wiRlZp4gp5uN2L17Ato/VJU06hfh5qsLYdGUPlTOEJZbLFt8EjfW645cl4m7Ww6S&#10;ibVsU4gmgzdJw77OBAJHdvXErh0fEoDaYgOA8JprdOZBNiYsrTUBmWVkXdGivVfsPSPOQzoHWHmn&#10;ldXx9Q5tfE1tkK5XM6ixUtaOa6xoY7dN1vvK+Bbmmf9G5hepxVGwsnj9aXR6ayveeXkTHm7XGddV&#10;r4vCOXOjas3c6DuoHU4cW28O+uiGE+hw1cskp5FCz4rFiuD3Zx7BqQP7kUE2vyeXDcFZskLOWHEK&#10;g9t8iOq5CiPvxRejJG0358iJq8jNjMESNxT96I4rkbaCAh8jt7IPA5gk0OGgK52szznYjiYZtGmy&#10;1DlxnwoJUHiTxTMaWLq6EQ7kZs74EY1vKkIWvgXJqKEmgbHn0Ljx71hB++1/11RqNluxaG1zrDfX&#10;r4J96yciJX2v2Td98H1oxjnLPAwwc0XxwjT4oEn2SyUx0ey9k8p42VxlcPj62YA5tjeRBPLiRuc2&#10;E2DwxsXRPCfwOmPHHV//0xRMvTDiGxQtyVp012fpErKjz5WzDPUIKktbOZQpUQ8//UiSSxpPysKb&#10;dcF+XkhSHmjwXed5XTQNs2TBgBgQsIwraiLAgR4DpjB4+/3rHSicR+ZLv/5FGQiVJjE4v5tklMub&#10;VEDqzNFBfZzJ3JMpgJHE0H6wnbCRpltmKewop6yZXj93PdQ5TgJHPqfhjcXO/oPPefv2v+Pjj+fE&#10;DdaDoW9kjt44DkC4K5yPMng+SxmVzrl7gPddrn08ed2FgRL/nQ+y+PewwYM5p2QgkEUBPt9/Gmxe&#10;8GAv8OK/VEPZocYN1HMp1niEky+VCRgfGPZOCBzY6JZOIAWrDLRNEkbmkb17M/HcCz1RrHolCnCJ&#10;Mab2BbkJpFxC68IluXKYeuFhw5hVkvHGSVJO1LnGnuEmoVp4z/Uncq9bp7kgOSgxlz5YfrRp13Ys&#10;W74CS5YupzlmFVasXIdVqzdi1ZYN2Hl0m+nnpfOxyL85yeNqC/3T1e3a5qF7oBIlDZJ//T4y5ngO&#10;kLHNn6V1m2FmSYJSE5gGBgEu6R5loRTcxAPtAXvE38VyLzsX+/d2tNbJsNyqgrJy3tj6KB8syTg2&#10;Y9iCJW5ar7LgIPhXQGJABCfQOJEmjKO71yQhx5LHc1Rzx332lvQYia5du5racWX2zP7T+6SEQq5p&#10;YlYqnn2/K/JWKo58la4gwNWMQERDSnj3JgkfX0eeF5XBD/ey8msbNWaTGCfM+qlEMgRujWKCQYTd&#10;6N8h04eANdSY1Sc0eEzZzYtVHGB1uMG3bvfd8Pbs3YAbGkmctGDBN+5cciRqwaCW+wj4Est1tg1P&#10;o7lBezyZOiRar5k1F2kegytJDPGxOVmoSvoy2Q2PXSLIKpButkC7Z2mp2MEtJyAs69ITLNljt2nw&#10;z5kECZJMFtQE0eJSEgYyHljgAzeo2G56giPBXLwgVi2dxTZZrSGt1C9AxD6YczI759zGxySbsFc+&#10;sHKDIABOHjNh3hsCUR5A4mBaQprg831b7wAA2eP2z6djoXTf5HwrExhbW6TyRj7XEgQrGPEDMZ5U&#10;KlSoaAbf9de3pPoZV4shAYnaYNtaKfM5TqqmtLbJ1JhzZo9f3xPvZ2ic2DGjQNd8vl1UAxBlx5Zl&#10;3vzaJD1/2ptBwQB3/lb77BhJoF4v+9O30tbO4/5NzZ/DFK3fS8kBEwcWDYND/3HzuFFje6Fhu6Jo&#10;+VAZfPnD9ah2lVDHeYg1ee7h+jhw8C8jFfEfiSez8NUXQ9D42scICDhb6xtqF8Qnb9yHlVMG4+Dh&#10;3tizsjv2HXgPB7d/gsPbeuNMwkQKEhJMbZQLnq1joDmHMpkba3lrIx5kI02wycGsfR+/V+V15tqx&#10;3E42Zw7hfba5NxxQDdwp7T1rah94C8CaWrJqnxi5x3RMZlKB9tSJO/HgLWPw4atzcHhHEt567Gvk&#10;ubQQaZUvxdh3v6VFSgKQv/8+gGcfeA8FLqthzu2lFGi3v6oiPvmY7LR/no70Q6eQvnsXDn7QCfu6&#10;Po8J1a7GlJIN8Efhq8hiXDLHRShwmfxCK5xPTYwJnThAG/LLg+Z9deu2okaB7t4w7RTYnYjdhLh3&#10;BINC07OOA00OXLj+xNoqsyQoFLz+i0EDX8db3Vrjheer4f5Hm6Hrp51wPHlTtuHb6dOZeKHD+xRo&#10;5UbZMmUxfMzrNPkfo+9IDrExkiTSwFQz9S5j72Sc8pwG2dECe3MfcGDvJZ7UljsMkrKT6YWfD5JE&#10;fsKIr7vH6nFSZt32VHz86Q8YNGQy0tLj2xoboG6Cbm/x5d/NuFUXI7lfzRoT1AXx9eBzY40PLLBz&#10;jmEK8Cyws4CX5yP/kZ52Hh+90ptMA0RKW5RcDIvR2GNXMK5t4Z8cUDMjUZ3u9zk/UQ2BlykWGaIs&#10;zrxJo1PPcMMAAx8gWYDhZbB9MCqBqAJ0TjLy75J40secJYlmX3PlKI1WLZ7Gq6++TkYhT+P111vj&#10;3XdfpaSOY5a49kU2YYl1LvTlfQpewqBc9sFPeMVjLIPgVRM1vP/+xscZOlZ+3QZppjEns4PWjY9Z&#10;JQN8uVaIJbwioeUHj9MzqXOwbGtfzFvxDdnq/0pZ+7/ITbIvPvnkfQKO3TH5z544c3pr3PuOge3h&#10;VWvw7I2NDTPtA2RmrauS1HLLZ88QO03ub+kJ+DdV632N1pI2no/jqwzEQjycNfd3gq+/9NZh62l/&#10;83ve2Fobez5MY1R2/OKN4znDcIm0/8SZTPw4ZCSate2Cytc8h5de6k7X/1288UYPvND5LXSm36cv&#10;plYN9GZmkOS68XohPzkp4T+yErJwZe665pywHfuMmrfifJInwaO3i1zQyo/tGuAHxgKEok2W1WEt&#10;XN4hDIhYWAe1RxxDepswn/Yetvvtxh/PA8JUCWNk5yeuqTN1dVE5r7v//MSE+51eN2ywgHNzH/Bm&#10;AI0DHZKoFHkXH6//6NOHmr7T/KDj6u5qj6F9/SdpncuHr7/+zjQsNjI8uiZ8TVkSy/F6vFrX6AAW&#10;sORATbTXktZocVzpg/p4N4LRT5l527nynjUgmJOEPDY54SPAxI+5nVO1S+hrTCvxmosFFBNIAlLB&#10;nZwzHywdSdiIto9Lr7uZc7uGdlfWKve5rimuvWfo/PE5NNJiYoDZFVDHk54rmZNVSuna9nD8cpHQ&#10;kVoc6hUR+llqBk92C/ctUoAjP50DnQIq/3UPNZqTqmyTC/qVXXEgwWUYwnUogrQVLPgZRSfPC9di&#10;xdeqht1Q9HNiAUh8+Z5veBAyJQgF9Q5cBVU1Rr5oWRXLcph6HbogjHKTya42nW4UE5zyzeJ9XvZ1&#10;ZXoNbE2XGXQWvIQK6kSuoY8TJzLIjUcypbff3oYMHriGQx4SfNiGwJwdUiDkgZ2AIdMgSA0x4gGi&#10;eM/Z4w+upR1nCjh9Jk9rmnQsxkjzLHiMmhT4oNMHlQEjafWzsrA4dssACAtuFdjLOfWzJQqWZNL3&#10;HxzAfDthICpUyY8RI9tiwfQf0KVdRRQvlBP5C12Ceg3zUS+VljiaODkEdHgyTD5zDuvX7sOXb0+m&#10;Xjy3BhNqEQIMDaqVJzDRBpM+fQsndo9EWsJquqYnzALAD5YipCSuR0bKAZGUeQ9lC4U9iGVgpf5G&#10;jCHMT1o4fWeYeHV0/Dd+DzBfoueKPr3khw2SeOLnjA/bmJqCUQrQeNzzPh7Zl472t0/GLfW+woFt&#10;qVg4dzOqVr3OnIdrr6hIDN0P5jj5weBpH7nEff/ZIpQvfos7V5dehpsqVcaMp6mxZMIhpGxYhY1P&#10;9MAPpR7F5LIP49bL8ps+IeUpu7ujTR3qtcJ1JS7ANFIYKkret+8UZetELsYJBD5e05HcBCaWxTNJ&#10;JwlURHIntsKZ3B/GC7aPHv2HCnnvxye9GuGlL29Au8EdsXDHThP8qQRNC655PjWsro1TOHExfcle&#10;VKorRhMNrs2LE/tHkOxiKwE1rT3QbDYHPLIffmAbK0/hIJ16xfAaYJNDkjCwUkpvnlVWSAFHuGbJ&#10;yfU4gDE1XCaI9ZvhcoArAa3U29kggjO6/yHSNOfdBJgCrJXBCjMVYUbLBxTudz5ettNNoS2ZtiT6&#10;d0rANImBAM2dFAxoRlKLgvn7Fdz9S+dny997ySXsXtOMWes3GCCxRI9rXi6nWqZZN9VE2tLZAbNk&#10;pDEGGIlkSDd+LlAXWODDdQtc15BFPxk8/Ms1TRbguhoMWUedPFjYRWWK9dZPyziPJYvXmX4usi2m&#10;bRFlZxdRFntnIN1xdW8SAPr1Rr78KQTu4tR0RJm6eAAqVALA9xSNA3bmTSXLdpYSsa02338mW8+B&#10;mcn4OotpldsY1z52xDN23TIHpqam4o1uzyEnsfR8bYoXr0DW3VKbezEF9yPeHIOXGz1k/l2LLOn9&#10;Wt1owHjuRCK+aHhjSJbH15lrdUoRO92zWj4c61gVS9rXw5wOjbCj9yPIOLrMBJjGtcwGf0FtJI3f&#10;1MyD2EiF+f1+bYd3+7TBrHUvIyVDACs/XK2KO2Yej8wu8HjUTfr3uKag7OSpm+mlY5md/3LCk+9k&#10;oGvtxg07LJbvbNLAEsPoWnLyaDqeevBzGv858fiVn4VOm7AvMs6NbbzW8pixqsk1X36nsZjGLb51&#10;s0vQh5OUGh/aOnUbx5r7y4JtTSSo4sg3wzKgycr3jITPbvHqOcOgX+8L15ZAGSplwsL1MLo+urWY&#10;59eXX+5i2j583eFNNCx6Fa6lJsGNrr0BVfOVx7j+v5qEhVwXjkn4WjgGXPuWxav5VEYqqOnTe4Yl&#10;cwagKusYX5p69uxxbF/1Hu5vfxtatL4Oc1f1MefGALAIA8/7weynuLxaRUokpguX89j3RFisgEH0&#10;JH5ijsSKCbcmb96yFuUqSAuSKdM7RcacyIcziMXLMP2SUiW+oH2TJrRi8CDOd7r2OBt+v8bMgXNZ&#10;B3hfSIbnkLwiqrAtoA3CvQnZ7x7tAwtXQ2QZDw8IxLJAHtr0Tq5mrzVQF9lcmNkJAwb7XSbTKE4b&#10;pt6EA2DOZljQF5WthcGTY8xiA2vHeIVpShlwDvZo3YzNuntsU7TWKAQEfJbDD0z4dyND9EBhcA1i&#10;kXoYXDhwZ66PdTEzYIcGtH+DsetK2bLSd+Kmm1pj1y6veJ0DUQ6aLZsYs99mf8OANiqPzPZY4xy3&#10;1rXw30Sv8QU/R0FYiOFz+x0CT5Exab4zJDOLBUvC6slxRqWSvF+SpXGa4gw6xz9NP4QylRqiSoOO&#10;+HDoVnQduA01rn6TbLTfo8ZxO/F8x+WoWPoOsshmKRkVFOci9qJxbqzZ9iQBBmaJYovfGUB163aY&#10;HG9uR968+cl+m/+WG7RdTAtWLhTIUQh1ryyAydSX6NixuVR/9h3WTW2E5b1rY9PMVkg8Op3WOyl8&#10;1jGgzf4YkpvMkWaSPdYycGSMY/Ig96tlB4OaQpHecafuWHDvnguCJQPQJGkStVRPTj5Lme+leOut&#10;udhNLNNHH25FuXwljcV28TI5sW7zKFOnEF00DmzLwEONeyPPZZKFyklM3S3FqmPDkGnIOp6KI09P&#10;xakeAzDxljtRJ5dMvm9cUxxHJj+Kk/uGUa+ko6auLC01mdzAkmkuEYmKNpWUWhOZzHkB0syaAY10&#10;7CzJE4t1m+Wmn0dnbsLMtp/jh9odMHHiHZTpnmoCiXgPAWrCKBiG12NgktPOkv36U7TPlyB/4Uvw&#10;2fetse1QF+w//nmIZTLA2bBDYmqg1t0GKPNmrrGb+9y10jkn3DRZxni8+iX/OcncGnbLZG9dzYHa&#10;2PqBhbKxRtDLx8wZaSMFsxLsYMzJvjh2XDK/IrWRAvd4NTOxzIYDjwo4ojUQajmsgZVko9kUIj5T&#10;sL3LQWpUm9vUyOUhqadmijmg7lSxFNIm/+0uMWcCeExQVpM3ruvgoNQU8Jv53c332s/FXEO60djY&#10;wjQINnO4Y+7cvKSBiKsnjHdPxR1wlgG5EAhyjmNhuXT0HAsw4n0UiVi8QngOurQexzeZ4jmBkyZa&#10;c6OWzM6gx5Py20y3kdoYKZqrE+JjXDT5FGpWvRn58uUH97EpVbw+rij/IApSi4F8efIjD2XwKxat&#10;jkkTlodOiV8b4r/ApgeTa1Yjd81LjYxXAROziVzTxOCpacGcSOjZCedSpdeNCXa9YG/awUFmfFS+&#10;tiDm7hoQvCfrbAKG/P4Ynu5aAgePicuXKnH0+qp5UBD8GZkeJZgM0OSgkJIAZDJjNls/aSRuVE+s&#10;jYxlLuDkhGThRZLKwEaZcL+mL9pXS+vWYuueg2PlRAZfe8vW+I6Uwh5aptIG1r4U3gfPOhcFiXAv&#10;YS/vE/Ym1KjWAkdOxIdrJN2aY86lfZ8kqOLbkWc3dmUs+3OIZaTsvuj+qNlTVBrs34/JybuJ0R2H&#10;lORTRvLLiZMzpxNwiHoKnjm5wyaFxELezKmGKeLGx7HtKhhI7d49FLNnt6JEwUFJ7JlkldRgausc&#10;BjZ8bvkz153ah2d++gTXXlslxHD5DOr7778fYqjDxyMgNX6M/R9rv2Xawo21nTlbQOKYsepA3Vbq&#10;k6Y19t9842R4stYJWPKTKgKKJL7QXlUqYQ1JPFV9YOI8KwsNZHli3OTAkhlAnn+/R0XFr9kIMzc+&#10;KxN213OBfVyEabSxDuS4zLUE4lKAHmZ24tb2cBbctyWMCezU4SwcrAWBtGV7HOCLXmwJLHRfJICO&#10;s4Xgk8jYQvIlBYbxwFQ2ACL41ihzYv8dnmT4vGlwLwEor83qwKU3ik5u3PemTBnxrW/VqhUFiE5q&#10;FJhXBAu4J5W0IMo/H3JOwtfbSeZsQK3Axgc40efsZ7tx5P1t6ArYb/+Pz/KZuXigy5wfOwZVvmIy&#10;1sos2fOp19yMPzPZqwySlyOahM1/dA7M7X3hgmI+T8OWr0GX3/5C91HT0bv3h7jnvuuRL38+AlDk&#10;1lY5D954qjx+H9wJ86f/iqP75lIAwc3+YqVJnPRb8lciXnjkR9SszkBKAAJvl9Pi/eZN1TD6+y+x&#10;d/IcJOyeT/VPfXDq6N90v/C1lmBe5VtmnBjww8fhXU+bjAjGsldPqPVm0T5hZ43rmw/sFVjrQi1M&#10;ttaWyUIjxae8P36xf2JiJlmOr0D3V7fj0C5yshpH4PPKB3EZ2fyWLJsDr3xwDcZN7IWjJ9aYLJz/&#10;eOv+vSRrzI1cl5BjXtHbMaZbX2SdTCIHrNP0k4AW7efJX3/F1r4fIZNAUkrKYtxyi5ielC1bkiQr&#10;j2LI2E5ITjtkslyyQDBQclum7amhndoN+GNJi2FByIDiwCasmvoltsz5GDsWv4XTR6nPkx0jWVlH&#10;6druNuzguXNJAkhoJElGUUCBOBuF62eWzU1G7Rq3G7B8e9siWL75Kxw/PZuuq3O0lCwjB0US6Gjw&#10;6sBSbGJCLedtFZRyxfaaxANLXlbWBCNOZq22+X4tjgL0IAFhatgoQLZJGTNmvDVBA6youxV/tiaA&#10;tB4mPpjzTRMsyDDNet0Wrb/ye78YcwNb48RBIJ/LqIELF/aPvu99MnnIQ5bKrs7lIaopSJs2zgXO&#10;PB6YJTJASeR2PE6yAqAYC5Zi2UD/Gsh9GsiGDSson/FfhiqxoEkNPby6DMtAC9voat3iAyQL7k0W&#10;WqVO8rufkda/zV4l4Y1Jw5KpLMerwVBJkFFQWDkXXyP63QANOp/JyTsxbdp4jB49GuPGjaMExURy&#10;nvuH5Lt/m59//TWBGoFOwurVh+n9cjbMebP/4HvuxP5dmPTLIPx4z624v3BeI69kUJyX7jlmlbjP&#10;EMsur6CanaokqXqiQE4cf+pekvX6kjQB8vxYfGo3StxWA11GPYnNCXTPG6CXRomTtSSJe9EEraMp&#10;YaPHILIm21yTQYJl8aWeiUGSbiLVk7oLfj/XyHBgLXUyUuPDc4CMfzMfmDHNjnXC5hsgbn5XVprf&#10;o1JdnTssUAgSJzK/MPgyKR3+nUGI3eR7dAszv2FXuzBbo/NFDOMQAUgBWLLjIJo4CECXPXd+cB4G&#10;4Gq17jNMsUA/XIfqmCVNEOn+hBIA3jXzWZL09BM0Bl9GgwY1qeegyMIff/hOTJ36DTVsZ0dcAcym&#10;5t2wk9w7S3qm8TyXnLwds2aNxW+/DcDvvw+msf49ObVOoblA686VgWe2xTWf5fWdk5kbd5/GS+/8&#10;ivvufQj1r26NAnmuIZk3y/95/qIG8TkKos/P45FEyTl9MEZwDXLlvgx8ACIxbTje99U4EUVaQAKE&#10;68CFWQqDpdWr1+BiSlbwuerUaWpoCgsaXHvsMzNLSv4wUNTr4pzvtBFy1OrdMbY6/xgZnts0c+4V&#10;iFtU5lzB3HuicrVA1sQn1OhtRbLkB70i13OZZAm0XLAamDpY8BIGSlpHJHUOvkQrYG9C4MSrswgc&#10;uhzzI3VRGvhqYOhJGmJAgkoHJeiLgriAGfGDf1skL3U+UWgR5xh8ls0DXmEOyzm5hYNRWSDNBMEL&#10;qA12JcCV50122AvkExIWo1y5YgFYSkkJT/I62fjnOwAJJnSMAMioDM+8JwxU9bOijnT+p8UFWRHm&#10;KEaGFwGbIVAdBac+qM2GWTLZKTNVOWZJQEQIMguoiD4bAGl5r3xSLIDKIEnQhgMn8NbLy1GpeEeU&#10;LtQWzevPx5dPb0LPh4aTVeuduLp8PpQoSsYE5fLh7pvKocuzrbBwYnecPDyCJtWdcQHUjv1pGD5y&#10;JZ58rCcK5qll5SeXoGqJ2vjgodexfeEoclaTCTn+gwMu0QsHOmO+b61+3TdfMR24I8xumKGSyTGm&#10;N4ZlIDRojvbnkURJ/DOXnnqOmtlmYNvWZAwfugaPtOmNK0s/S3rvypRJrop33nkPJxLm08KRjF0H&#10;e6HWVV8jX87SAYh8ttTV2NxjBQ4vpcavET0+Z/jq1a1Nphw5sPjbP0Onxy1eHHDw3KE9OuTekuek&#10;H4Ze76ST2zFuwEuYNuIe/PBxHbz3cjUknVqOk4dGYdvyZzD/r/p47KGi1Ln9EjJ6yInp/7xJMhJZ&#10;8FSCYWQYdtz54yiNLIh7fbQAhfPVMdazr73WDglJy4idPGoCIf0MCYA48HGZ0Ngki5XdmsWLfpeR&#10;781zIp0Laf49hkOt7ENtIKykLGQiYcaLWwfM90QSJj5DbQC1CdoEPGogbuoTvIyu/M62yxy8hcFQ&#10;CBjRa2FHudi6q/Bna4Dpjl0CvXCG/TzJpxf37IeriMXQZMWVOS7BrEEDA8MQCXx0HeFssWTBmRXh&#10;OsLQeTD3lB63z+aEGT4J1Fzth9Yu8j6yxHfXkT40JqZR/c4ami8OIjVpI84kr8LBE0NxKGEkEpNX&#10;mGy1MKcyRpwZg7B2wtyFGaW4rqW2zitqF+6f7wCw2yAp6sibaVkHkYCHa1e03wyzJyLjZFAgQZuM&#10;C61X+pdMFfbiu++GomShFsH1yEc9Wu6//WO0uukzMlXoTs1An0e/fv0CBlelnjwncBLl2NZd+OWp&#10;3ri2UM1AbsnW4iUuuRSFiUVkQw9mmYrbnkzN816KP64ugeSx/YI6tWhNSEpWOn6eMwGP9vgONVt9&#10;gYo3vYQGbd5H7/4/U83wtiCTz/e5Y0K0H5DI0wwrZyRF2p6AGaGwY1r2c7skcMy5yq4AJnjemVT4&#10;nyd1LLJGmDETsNcWMNnPN98jEYCM+2Cc2bFmgmEF6Vrf5aTEZvU1sikGgU4FFZgUeLItB1REauUS&#10;+Dx/8L3GP/l5cQ+WuZp/5/tR7h9lneSna0rrGJWwe18A+DSOtvuTHViSdVDigGPEPrZpQ9e/4hO4&#10;+uo38GiNHuh9bz/qH9THjF15n9QLOTmzjG9u8N62bVuSlubBqFGjjDPcCy+8QHXn1cjt0LnHmvNH&#10;+6Z9kViGxokVK3iIGSJserB8zUkM/20a+n33Ezp2HYA5Kw6ZyIXvCQVdIk32kmIRQkOS5r4qKw5A&#10;8taA6BwQlAYZIO7ipvXrd1H/QTE76tGD5M3eQyXZglUE7BhQZDGH7ywpzYLVxc9Ke20Cxq9Z8q9j&#10;SIanwWW0NiS6cClwkuBbs+tuwXNMVBhNZsfa+EFvIImytTpR9kaz+/7f+HUosd/hZeoi++oH6wIy&#10;3AUWCQ0pJUKZcQmanfmDDZBsSCfysfAWBnUaVnshiA0SAqmbgkAFGVE4Eufzo8dvNMEUMMgA5AVX&#10;DBnkfeGCudTU/WQ5KczSI488EmTAeAxKnUCYTXIANcyqKSTQ0CoAWXECIWV6zHfINBreIoFTXAle&#10;vPf4z0WAU7ZSSD0/xsYyHBDEY5Y0eNclwAA8cx/IZOuY0HiBHB+JLB3K2vE54Guz+3Ay1m09jAQq&#10;5E8hud3GdUl4s+tG6ruwCtu3k7NbShpO7D2BdYNno2/VG3E5yUhqF8uNLvcXx18/1cWedc9Sj9XR&#10;yMo4ETMB8qKfkngOs8euQ/HcdQLgdHnhgvjqlVtwcvc/OHNiEQ5u/QxJJ5cam1d9CJ3Px2eNQixY&#10;8muXzHzB2fE4bIBk/iXI8iUPprt8CCxxwCf0t2xqABNmPuLxdcze7iSJ3oQBhzG3zzH89MV2tGsy&#10;BmVLtkX16k/SuJ6Ik1tIv0z1eduHbcKYho9gevOPcGDmWmScEecg/5GVfhq1a9UkJ7bLcGrl/rgx&#10;h9YVyYvxA4rM9JPITDuOU0dm4OCWv7B35WzsXDcDmxY+h78H1MKDdxZB7Sp5UTxfZZTO2xD3Xv4r&#10;Ol8/BT8/tRrHjwhYkgVAMphhyYhfW0ULL9UaXl+vq7m29W4shAVr38OZlOVGZuOupTJVnCWWBqi6&#10;wPhzv94rsg5IfYHrL6byujDAiMv2+3OHHQN6T4XmVZtMcZJen6Hm8eMDBmdFbQBQ0LJAVQj6HO9n&#10;hD3yANR/2aEL0xrJhlp5mattCEua9TyfIav5y4sUCQL0vk+3xjkvgOE5Q86rAEYjtzOmBhF5tT1n&#10;saBEEg8Culzdhl+8buYVSsQMHfoOSpd0ZjG+xEZ/r1Q9N1asmWPGsZMmunPus0jZA6T41yjs7heu&#10;gXJjwKlUlGnm8yJBIsuIhDHyj49Bk9avqbW5CYKN4YPMN/4j+UwWjh+lOgYykIlX52HkfvR9piaI&#10;s/BUOxl60C2eSXPoIaqd/KvRg3i8YEEMK1EE3xUuYPq5cZ0aA6eitN1Nia0DfXq45rWm1pGBAjED&#10;9Pn/60OBtcoCVWZkjp3nWxvwaQI0i5ik3YcHY9zCW7Fyx3Mkyx1EzYYXUlLmV1ITfIG9mzpj95rH&#10;cHz/j9i3+RWcODjS9Kfix9msRBzY+hVWTm2KKb/cgFXTm+LAnleRcJwA9aE3KHhvhyNHupBBxt9U&#10;R7c1AKX+sZzNPI2zGQnIIsYkPfUQtTg4gjSSmqWm7KI6tENkMjELu4/0xuz1LbBw893YfbR/kOhL&#10;Td+FrQffw5aDb2Hb/k44dmok7ftsYsrnEOueaOY/SUw5pzLfpY2DYyOHZgBN55pjVJkzBUDrOZQx&#10;xddCWV35XAFKYjetlt+aiBGg5FhNv25OWDMxHPEZUA2yo7GzkeHZ5SaFGJtbb/2WktUVUK5sJVx+&#10;eV36/WpKmDXBzz/PMzJss7rQ38i4cesUr3m9e69DkSL1CDxcReqg+yhJWJY+43JKADTH/c88ioG7&#10;ZyOFrNsZVPvNWLXGKChX4XK0CwthDHCUeh/ZRE4o8ZsxVjD/hWNCiYviK8ui4Ch0niwTZ+ZG8w3u&#10;IWBJjEV69mR1hnvoPKWgSO9lv7msA05+nZurg1SQHE/+GYdZckxQlBFygXOYLtM+P1GbbmceITsT&#10;Do44CNciPh+BupPLAViIjQmC4Uhu31wUt3CEEa2/4FlAZwNpL+dhgvXQAh4wVG4f5P0aHMtA8Df9&#10;+9DnBgyDBUrev/WzfLCjLEzwuV7QH49tcayNA60mI2cmDf4pkhaVZhhXQpt942G258h4lC5TyHj8&#10;P/fcc+HBZ8+JA3J6nt1N4XgT70axQC+GUfKfj4CoqNRTjzUKBP2bL4ZZCgHb2Gy1gjQFfMFnW2ZT&#10;a8Sc3lk/Q45b8uxhDkkmC+sYaCZit0ngoVlgCfrMPgeSNgHk/rp+Ifke38BTDw/Dp998joHD/8Sv&#10;Xx5E30e3oU3Nb9Ci1IN4rORjeLjU5Xi2Wgn071gOu5aNIEvSMzEL28F1qXi0zSsolbMoyUouxhWU&#10;nWpbujCWftsZyZvXYveYN7Fr0+fCTtD+60OviZlIaExl8sYGEGbh5nHGx+YBc71/Q2DJcx6yAVBo&#10;XrDnSBvx6rjQTKIsZuGAg89xZtpRJB7bjuPb16Pv9WNxX4O+WDA+AaN/TkD7lkvxc83fMfuB33GI&#10;7Mk5e/YfawN1QT9tJuTmzZua85ecRvK/k0Nw+NRPSEyZRW46O2gx20d2u+uRmboPKYeW4cTS77Fv&#10;w5u0LweReGI5Vv7zKtb89R4Wf/ATlnT+HH83vA8Pl74Jt5S8Aeu7D8fpw0spy384JrALgxuRI8q4&#10;UomIrZ+zzJF/065acASlS9QgqQI1ifygEo4fGIP0lP0kr0kJBYlOahOWmoj8VOZmk7m3AYj+20hX&#10;7H74Jgt+g+J4CSPzunVt819XyR/PMX7xdSAD5TnDHL9ujlURGZ4zMwi1ZjDZbldbIOfO/7fIG4N7&#10;3ZoUBIYRfB40eWbGpF+D5YCKsB+c/Qw/sk6cRMsrCHCTZKRXu4dw9rgkMTTwMRluk8zic+0Xuseu&#10;K/HBkrCY5pyZInqRzkmtkAsO/b06tCGV6vGcgU+8oF2+S5ml8HymbJOcI2bDxJ7ZsV8+GLKyJiPD&#10;ctIm3xREG0GqWUEQYAbGJPx5CuBovwgIHSU56/Zti7F+63Ss2TQL23YQS0ZsmQKggGlkJtZj/1yw&#10;rOyZBKAGJBnnOA4CbZyifbhMkiI+W5N14gzmtnkEFS7NGYBirlniOYNrmd64uRLSN1PtkY1CxaWN&#10;ZHFsLuLNqdFrIFbS1CuKpLSZ6QdoO4jkpM1k8nHSzuO8ZvD5VEdA20CbRuAqcv3r8155jB9dF38P&#10;uxazR9fBzNE3YMbvdTCmfzWM+q4qJg+9CmO+rYJlExtixZQm+PGTK/HkkxVxf7vy+Kbndfj881p4&#10;9tkKeP3uCuja7kr89uGNmD3+JSyfOxBrFwzGpjkfYsu0pzH3iybYNq4Ljq/+Eyl7tiJ17w6cWjcB&#10;ibumIfHgZKq54bltu+kLx06tWSQvZkCWnrKbjo3OA21nMxJpDlyOhIMrqZ52A1JObUACzYm7t0zB&#10;zk3DkHh8Jg4d/4OuTaIkF83cw9eIWSaRJ/I1y6AxxpuAJWat5fyI4ZEwYDx20pK20fcspzrU3Th5&#10;ai4xrZtFlmjiOr6fhKFlS39fcSWSLU8C6gEjB5aitTIC2KLmY/71HjpjPyXz6qNlyz7ELHVCx46j&#10;SCK6GNWqPWXYpYyMcG1SShYl8e65ElXq1EBCxql4t2/oOTEJcYZfanogjEu6MT9IZ4MGSgyYOkHD&#10;sIliQmNEBoH8d/o3cn9JAjNg7qwEUtkgx/YLg+7LbRWsmM/gNcHOgToX+n4J6VZqymuEzq9btmwh&#10;QFnO3GfRPkumKTAdjxg4xHe0c9fD1a75fZkce+ks0uW4zop1eCBF40WBD8Bs4ZqkMMPgAZNgIInL&#10;hm+F7Wcj/QyYfzJDko3oiTUFgbFax8CG1ucjAkmGShwuxHT5r9nsnkXBTs4nC4LUHFl5hA3+tOOw&#10;kd3ZQFmDuxiJmYKjGJrSgSdl8sIsVIRtibIvEeYkKsczLnq6qQTQDLqwlenYvX1QqExe0xTt448/&#10;DoMlAwb9bIGrOXGAI87rHigSQBi7+TdQPOYoyFQoQImToYj3uf5nOfZH2BwT7JsxzhOjk7wEbKZV&#10;JYTAkgma9FNlr2wOJRh9UoBpC9IjjnqhQCd6TfjvPOCuxxPUillgxu+JVkExAJ449TiaNfgZDUu/&#10;i6GdVmHDrwnY2HcXZnaciqHV/8arJTrivZtaYeW4d3Dm+GpqoOcklnqhd89cjbfvfgxVyDShTqEi&#10;eO6G0vjp3To4eOBzJCbNpuzeFGpEuApnKbvnFn4H8mJktsE9YjPmxtLZyqjMRKxuPM79SFi5iJGL&#10;Pe+x97pm2CTrlnpmK9X/LMbeDQMw/49X8M+Pr2L7wElIP06N/UwXegGsrMU/s/4AtlN39CmLN2PA&#10;3t+xekdvbNj3A45TxjOLXNGij1tvLIwa1Utj7O9P4dPP6+Gt964go4kr8PMnjdH3/Ybo2b02Xn6o&#10;PIZ3bovfnmyOD2+9Et3uroMn67fEneXuQKMSbdH99vfx42vf4jAxWqnbD+JsEjFZam9HVzXr7Gkc&#10;Oz0Tnw1rRrLJ1th9jEw4bDJDrXBF9qYBJwenYiHLgZ7MT+Es+pEj6fjm/eGoWKIsKpXIjf7vtsCJ&#10;9fMp28tBpdz/JqDmc8MLpA22A8c4u2gKiy6AKcwucZZfrqVxXjPztp9ssjLgYD4Xd0UZK5qMs/Vq&#10;Vi4soMdlZ4P1wopYFTAa2ZqZ62XeEUZTNj+xIhJrSUzI/WmTFPb+F7bK3xQ8qeROmWGpA9HjVXZD&#10;s8+8iPJ9y66R/H0+DD9HEsnlg5dj8ehF1OxUAn/TTFf3zQQKfB7kHBs9gMe26toomXDJhpuaCZNk&#10;4OSNz55p4b6Vh9tERHS+DxIfBkwycOBzw2OJP98CMPvTZ64EePrska6P/FPGkDb8NMG8rZELs3ty&#10;7VzNmoDy6Cbjyjnb8XlbMGcyihUtTLb5ZfDzTx9i1wFKQGzuhR+Gv4cXPqqHr4c+Slbz7GbJdUec&#10;zKGzybbVpvcZb8yk8jGo1bgEQ86YRZ6XhrbcwFg2cRRjN0KubWT3tDAsPnssAYve+gJNq14TNGpl&#10;0PRCmcJInDDKNa6NTC58jk6krsOu46Ox/fD3WLbnRaw/1A1rdrbHqk13YM++57B77UtYP+1RjPqm&#10;FiYNboDNS7vi+MkpptZU5gQFxnL/r9n8PTp0qI7nn7sZX3/yCGaOfA0/93qB2ih0xfBvu+L3/j2w&#10;dc7XOLBuKJKOryFQMw+7fpmED94fgnfe6IX3uwzGx93/wpMdP8NdLTvj/mYfoum1b5C8uSNKFLyL&#10;XFzvpR5j11Mbh2LU/64kSueriHJ5S+K2EregdckmaFmmDj6o8wglq15GpxtvxPM33o0v77gRvR+8&#10;ETO/+wS93ngbs3/5AQPe+hJ92/+AB6u+gZeu/Rgd67yBCsVvQuniVVCxUiXky10IpYrkxW231sXI&#10;f+4jlo8TDSJHEzCj9STidJZhQBIF/LwZVsKxUCcJEP3620O4uV5xFC2cE/0+q4HpExuTEuFDJKdu&#10;w+ETg0mSusDUeapkUOYenltEcmf6oPH9aeV7GtcaO3tyYcyiekX+nZ0HM9mN0ATXUjumslG/rQd/&#10;13ECldsPD6f62G3m2nGgzw1XuZ6OAQEH/dFHOvVW+viHdwlMVUPZSqVRp3l11Hi4PTr0vgPPD2yL&#10;rj8/ikUbZ5h9MQZBdv4V2abYroudtrgkGtc42gQsCCDS/eRzMWXqFNM0d/2GdWZ+EEkfz1nW8ts6&#10;wRonPOPmaUGl+V65r1XK6IMg87t1jxVXWWGr/PcIK8T7LWuLPrZs2UOtbhoasNS16w/B8wYYGpZe&#10;pKl6vLJPzllRvtu62BqHRn+/nUOe35BW1S4XqSmCFtQ6R7mw/OVC+kM+GF+jGCuRk+xZrL48vND6&#10;8g9fyhfhkeyFkOBKIYUgWFvwGyewjgET9i9jQYYX2EcCfW2EqEXuGmQHYIrPg+6Rtw8GVGmwfiHQ&#10;c4HXsvv7uM+b7KDXSDbCTvnsxcxjy1C0bHEDlj766KPQ/RmE8gFgigA4G/iY6x/5jngAKPpcDFMW&#10;Ux9hMx2m8W0sixdilvR17/zHY6HCWWrNVrNkRbdIQKDsiLmGcgShDLbJSPk0PwMJPxPufg8dgx1b&#10;gRuQmRTCkkcNLo3AyByfu3LsNLd211HMW7wXJ8jCNflEFtZPPY0pXx3GlumnSV52Dgt+2Yd2V72H&#10;G4tcjScr3IQena7ArjXdKcO2xWQ49cHJT7bO/fHHH1GmXG6ULpsTbVtQcee7VbF6egsknZ4ico0Q&#10;V8+ZPnvcPNnTMYsDnjjB8bzC94l06ebAVYJ6H1xJLYqrgfTPq3EHM3pjd08HdxHtR3ryARzeOgT7&#10;J43Djh+HY/2n32HvBOo3lerMDcwiRN+5PekY9g5cgN0j/0FiwkocOzobBw+NwaDNj6PnoiZYtpuy&#10;eJT1jD5KFi+EasVqYNa3E7B25gL8038F/hy0GP/8uhijB07DhB//xsxxk7BpyhKsmzgNh+ZvwdGl&#10;SST3o30muc95Bs5UhzL69q74lHqYvdi2PN7oVBHdPqyKqWsewqi5TdGtTyX06lkNA79viOXzfiRp&#10;zDJriS6ZVAk61YXKSZG094lhjVky7I0NPY5ja3ehQqGqyEFOgB1q3YPtU//GydMLqT+T07SzkMIE&#10;hIFkRc65yMOELXTafwFPftG1NmfmrK5INJjNVpDU8gTKAADLKElEQVQlGT7J8qmZhw+Wwu5HDijo&#10;PRaWmUXXDwFyNObs5ordnVlErAwk/NlhaajWJLm6Li3cNgu/3fzgPkZrb4IJ3icBRf5DpKvC9EsP&#10;Gk+Op0FIDHgIqyYCAGsy3Qo0JICMylrlOkUBicwxGkQEDq+R2g/9LD/zG/S/i7EKZ7AUkUeqoYgH&#10;/qLF9RJ8anNLkUKZzbBCPCY5MSLz8auvjqYi+EJUkxeuU0hO3oV2Heuj2T1FsWnnRMtECQBUcxW+&#10;Bq7+Q5IEan8vDmPSjNKBJNoXki+dtxsDJf63jBX57OjjPDW83LRsJYY3ICOI/IXxcpGSmFH7Rpz4&#10;eQgSN43DvpWUxFn3NE4c+NXeb1lIOrMFx/b/Q02mv8XAHweg4xP3oE6DgqhZrzBKVyyIgjmKIm+O&#10;Yiia+wrcenlTvNPmTTKjmOnN3SoG/i+ePGZ3/x89wdN/ViY1kT55FglHM4nly8DmNSnYQYzl6qUJ&#10;BMJSqZVFBk4fysTBTalIO0lzeBIFvKd5PiQgQxu3eeBeevx7RhqNQ/o8ZiiTqQY1kd577FQmtuxK&#10;w8IVCVix6QyxPyKTDupB7fyjCQbDfGtwTNeHAZOAJR77krrgZF0qNdw9cOAAnn76Hrz/fhX0+qUa&#10;Fm96DAeP/0QM2Dp6fQOOJ44n8LKI1rCEUBCudXzG5c8kqWieYKDAtvYElHjLIJt7CfgFXAVMjAEg&#10;Al7OZiZh5MCXUbJITnx0T2eM7NGfrMOr4Zln2tO+ZSP3NuNY7oF48lEZ29Zq3ljsS22W1CiRVTbt&#10;j2Fo1G6e/01rv5FwckKA94/usaiihcH8xCkDKBnRlsbc3ED9YBIrmkCzZIY24pWerW7O9y3u+Xdu&#10;C6CbsFwM1tipj8EaAzhmu/h59xw/b9RQllvasiWBwNKTBiwNGbI0uE6m7tOAVJ/h8+YX85oFZNwX&#10;0cYqHEeZPol2jdKEnfbAU4kmz0sXsSSFgxve+AOcC1FYlpatVMyyCNFFyS+uk6DWnmRL66UTJW0K&#10;rMyJj8rwPIpP0bFZTARlhiRq3r+DOhkN3iMBdjS4Dkm8IkF2DGvhv861TOqexsF0FOQYoCTHFMMW&#10;RfY/LvthA+kQ+5IdIIlzPmJc5C4Alv4+up6YpRIGLLFNpP8Q6ttnl8LnPpAM+scfAGcrC4wAzguD&#10;KB+M+IGSGIUE1z76mR5QiidV9K+BZpx9+Y0WMPt2taFxFpwDyTjFXPFswJFOcIHmXOvw4o6XSGY+&#10;dF0DryGB3CYw1pETv16GryNP5if2JuDEioM4Mm4t5o2si2GfXknMSCVMHlKdapQ+p4WL5R2ctXML&#10;7sldGXixzffUwLK4cZBrWL0AOj1WBIsWtTEStGOnR+PwyV/o961m4dC/NZlzPUYOCG3/KknIcPZM&#10;N1s0zveQBVB6fQU8SnAdZSw0a89ZuBMnTphM3JQpU/DBB73x5ZckBUn1u6NLsoA3qbsSg4M9e/bg&#10;w/XjMebwGpzKOGwmWPUckrEv54ILrXlCbtzoNqTQIh598HuO7Z6Mvs9VxdK/m2H/9E+w4aV7MLHR&#10;a5h1+0cY1rINRt3TDlM/uAU9n6pOwVJPnDowH4knD1DPpgT6/N3YvPkMpk8/Tv1uVtPP6ZgxYwad&#10;40XmdbnGjv2MylEZfBo2I7B6l/lGOUh/8evTZx7d30VRuXJeLFnbB2kZR3A6la+ds1wPtPzG/UzA&#10;rgG6qjAwP8Psj6/vVwClXdP12sUDE+66ypweFGbbOT622JcXM2uRzMEQ3RtqmezmurDcwwd1DkQI&#10;8IiRaTPbFAMA5DlxvbQqCz4H9nzEMKrBGqb7wQyKA7rG/EL7pBBQMou1bWTsGhpTEoCCbtfL0Dsm&#10;A16da6warDjlhVtzzDnx7784tYQGDHvHJdIVp90Pgo4AIAqTmd15ys4enOcH55jlsU/m3PjnSOzt&#10;xcpaLasZoLh5ieczdrFr1qyZsQ8uX74wrrmmMDZt6mFkXuEHnSti0k8e/g3rZ96O08dmUKBODZyt&#10;rC6a+PmXvtM4gzIQMiA3DHTdZ2vRvcwTJghOo6B+4ThsfvAmbLijJg48/gqOvPE9ljd5CTse7YXU&#10;PQdx+sh67F//M7Yv6IHpt3yAG4tWQ5m8VVG7xFO4ptTTqFT4VtxWqSceuXoSPr99I3YuOkP7+3/B&#10;NG5/1KgjAIXMjGWeQcrp7eSCOt9sh3b+gH2bPsDRnX9ix99HseTXo1g64hh2Tj+JPdNPYM5b27B3&#10;0j4cnbYJR/bMwNFTS6juiJpgM7tpwaZhtmgOchLH8O/hYEJkG+LKJw5n2f1d8HxQ9iAGD8bkwdQF&#10;81iXsSRZf+v0aetdpSdRqln/RCLqvov3KSPjHJkgJFEt1iHqoUcJqiMk+9vSAcf3fYO0U2sI2JFs&#10;kGTdxzf0xrG1n+IsNSxXaWv4inAi1LoKmnlMkxfcP9AmeI3SRMbwWep1NrTXDFQt3g5v3Twbw1/a&#10;TaZNHyFP7rJUh1MdVapUI1leVQJQBci0oTvVaiXQueZmyyKVVpMcjsmi8j5jjW3BgKkvov1KY6md&#10;AUwZSKXf+d98DhmkpNH9ohbkmVlJ1PNJ2JpLqOcgbyzjvoRceStekcf0A3NrvMzXJnFkGH27Rtjv&#10;l4SZJsii4EXkf47JomtEx8cmLf4mtWPuOZ+V2749iZi118y+/vnnijBYMo2rY7/TAShxw5N+jrSG&#10;0BaApmCfLaNoWUV/HTHMEgMm3kw2mCdWL9iPkTZEg9Z4TIoZzGFZhANTsuDoSQ0vdk5yZxYMY1cq&#10;kh+RlCmD5QLngNWI7LPKxHxgFQ2kowFITOY/XlCeHajy3usDoHhsSnYAKdi/yPfGY4+C57ygOua5&#10;YF81myq5eT/j+eHA1ciVrwQKFylGDQrXR8CSE50J3I1lkLLb57isjwdq+LNC1yN0zI69kW/MhrmK&#10;AMi47JYdhzrO/DGUxZ2cqeljOme8TF2XC979/Q9AYQCUnBzP37eg3iGOg5UCibhjLpJw8NnJMNi2&#10;YI2zmyGGyxa38/6ZbJoDULxg7KCC86VLu5M9LenJKYu2d2s/fPVOU7z2SBn07VYR88c0w6FVg5B5&#10;xmccZCgkUt+te6g3UN7LLqcJvRA1dyyJBx64Et//cCvJ2L7H/jNzsfFEP+w+9TcxFgc9Gl8taG0G&#10;XSdWD0CJIYRlGgLmISr/dfOILrBsbz98+HC8+OKL5IjTg4DSlzR2F9DiYpvU2mupxibCvAho0s+I&#10;AT/2CQ6OR2ychtsfvQc33FAML3VuiANHxphF0UApI7dMw+TfPkCb+tfi1moN0eamR9GpTS+8S+6F&#10;m6d9Srr78Tiysz82Le6BQzsmkERwNo7tmU/XYTyBpGXU/+ok2b7GyiwkQyibAXp8r/r3hXcfKHvB&#10;oCFkuW2DdsM0eSB4JVkWP/Xx/ahRowDuf6E81m//loKnTSTNFMAkgFIymCJbsoG5AbMOAMRjd3yX&#10;Kiel0xpVDSL8upwwoxTDOFjJi2uWLhayWsDt6hOc05EE/66uQGRczvLbARfnGqcshjbiVItjP/AP&#10;XPtCQE7NR0QOx+yH2ziZYZ0f7RU0qQ4jYwtbaAsolX5kvGib4MNkxD1Ju8e8mutg2T4d2/I3mkj0&#10;Eg0K7EKvqeRcanWUTXT1XGoBbe2JTcbZWTqb/ljB/rlzEHIqiwQrPB78XjuBgYSV4wlLYwERj0M6&#10;Xic5lUacF8qqx4MTHFxu2Tccb75VDq90KIFZo5pi94JnsZekevuGP4mjlNg4OP417BvzOA4t7oJE&#10;6nXzr2GO6GhTTlANznLsp7qZI3sJJJwmqVrifKw6MQXj9n6JH7d0wk+b7sKc7U+RhOsvpJ6mhr4H&#10;NiBx+VQcHTcCB0cMxuLHPsSfde9F/6vvRZ/r/0H/uxbj+Waj8XKrMfi64xrM6UdNP2cmIWEvsVoU&#10;sP3Xg8cTtxXIyNhKBgsLcOLwbGxYNRLrlvXDgskvkrX5bRjxVXV8/Ex5fPf6FXjittLocHMpNK1V&#10;BGWK5sLDjUvhcXquY7MyuL56QTzc4kp88fLNGPFxc/TrejtefLwG1bCWxRtP1EXXjg3w4u0N8VDl&#10;Jni5/nO4s9LjqFj2VpQv1QQVSjVCyWLXkKlAVVx3XVk80q4MBr1RC6v/bI+R712LnfN7YMeS97Fm&#10;Kst+hyLl4Bqk07xznmuUqHaWAYxauxtGOxgD4V5FAZA3c5uVAWs9mZGf6piJMmo8jwk7rMykJig0&#10;ORpNDJ4+nW6Sbn++PRD/tOiDGa0G4bMGT+KXzq2x7GcaJ+tG4uguqlXd8Q1tX2M/gavk5BkExPab&#10;48nuoWOW55LsGKH/uu78upGtG/DganDUZEHkdU6+pi6JafS8bppU8pkl+Rtmu4QhTaOWGNdeK465&#10;OXPmIqCkdXgXo1CRa9BvCDnu2p2V5LlTDsQYWXgMtXgWRGu5FCwJaOPNASgx2PCbw5pEi5kTZA/2&#10;7k1Fw4ZvmX3lRKk+eK3kfRGGKGrY4OzD44ElJorE9MKxYlHZIP8dGTzEq00KAx3HEglY0cEcCuRs&#10;wJddZt/P1CsY0x0KkKiySHail4JxlZM5sKTAywc3UXDm/q2yA1ebpMVpmuGMYZEiQX1clsmCM2W7&#10;spPJ/S9gKQbYWRAQA7ouAA7iSbzcedKMh9TW+FnnbTT4SpWpgFy5ilOzVNHPmqDQgCoBLQFkip6X&#10;KJj0QU2899rXQwArO/Dpge1YlscxXP51j/u+yD7q+3kfTHbYZmyDcWaAiFfjFOyzA0iq3Q2fnwvI&#10;70z9jQP6AUMaAYF8pkNspH9uvPfGBtEKKGmsaw2IBZnB9aTrzrbwS5ZMweTJX1NGbRoyUg9j94Yf&#10;0eeDlriucj582LgM9n77HpJ3LTcmBb4RSBrJJKZN2ozXnv8WDWp8jSvLdyZ77nuwYP0D2Lz/NRxL&#10;/IMYpylkUbyYzBAsayHQxEzKWh+iGTLp2xJlA+T4owkUHcc6YXLAduzUYjJheJWaKPejCXQQklN2&#10;BEGXSnKdeYBjzBk0heYNzpLaRYM/P4lsfY9lcNbNdU8Pil75nqCFa9OeXzB16eOYNedLjP59DEY9&#10;uxV/v7UHy4Ycw44ha3CGgoQNS8biu6+7YfgPH1MvjO8xfvwHVJBKNQdUK+CfV7nXLDiyQCmQ+fpM&#10;ZMy9T+fJyFOda6CcJ2HfdY7zEyMcRK5dOwL16xfEjXVJJvTrK0g6tp4CthQCTRIsChgUFsEE5iZY&#10;jxQ367+jz9sFWBkDx4eGWdAg821Gh60RMkG2vznnq3DjdMkcasZP5FQqVVFwZPvJaLCvd3QQmFt2&#10;wLzO4MYCHPs58m9b62aZx+yZhnDIozOH71zl7kH9Lvmp7xFpl5oZKNjSYJJrLLlYnVkuAVFilmSN&#10;P0x2XWyQ1Q6a90FkeTK2VS4bDc7k7pRr878+NMDyj1P3n/fTgFSuK+HMPtn2s3U/B6xZlL3OJLe0&#10;jIyTxADvR2LiUrp3B2D3tl5YN+d5bJz3BDHdX9l2Bnr+pVCfHfGk5sjJ37KINdqyZRjJ86jp94cP&#10;UyLiL/zxxyiqu51AwV8yzXNj0b/Ly5jS70ksHNgYcwdRf7V+N2D2Jzdj+3f3YOWb1+Pvx6thZOfq&#10;GN/9Vuwd+QaOzx1AIKoH9gztiO3zH8LKKbdhzpx7MHLtk3jtr3vRZkAHlGv/IC6v/xouv/JVlKda&#10;nltveB8PNfoMvz0wBH891Qereo3Fnt8XIGH5QWJwKJtPUrP/5WFsuEnul56ylxzrvkfPj59Hl25N&#10;0fXd6mjzYAmULp8XZUoXRIOSZXFb6Qa4v+Iz+KL5rxj5wjyMfGsW/vlmCzaPOYrdw5dix1CqNV24&#10;E6eX78WpZeRGR+qClN3HkUZ95fjn0X82YOcPM7D92ynYv2gITh74nZI7A8m1cxL2EADb1GcM+vcf&#10;So5sOzG4334M73sIe7elUbuDszh1nOSDiczsZxgGnNmZw4cPY+fOnTi+8x8c2zYe+1b9gIMbhuHU&#10;oZlk9LAMx9cNxsFxbyBhzwQkJ65DUupO6t2zE6eSl+MUjQMeF4YNovEaFOYbSZck1UUWrP33ZKxu&#10;OzwJT75yFV7/qA6WbXoXJw/+YpxgWS5uALeXMJTz77FAll0Ul1FH352loDk1+RzmTUrAi89MJbnX&#10;EyhZshqZL9TH6282wDOvlkO7Z0pgwaamVOv6AvYeHWLqqVJT99BYfB+LFz9McroR5Eg4CJsPUM8/&#10;su1PTFlJScSjdB+k2LrYWMkk70MG7XsKrWGZmafMfObmDLl/5bw41kQZokySrJnfiYlJNxszSbZZ&#10;Mc3fBghYFiX4SQyXJoj5e06TA++rr/bB/dQnLuE4AQt6nVU26Wk0j3CHcO/h5mhJ0hlDjUgiSdgd&#10;3WLZan7dd6wL/86yQee6x9df5JSyHzzeWrSQVgB//fWXO0/0m+k9FtQ/yff7dbC+A6mThzu1gM/W&#10;+WBJn78oruZawUqEyQmkMjbbFWV6wu554RqT7Fgbzty5Tt5ebYoNci8oldOMfDRo99gWt89OUuGY&#10;M7uPQZZe/x0/YA7J/+IF+d5zscyaY3cUQEUBVpRxyu598RiU0PfFO3fBtQxnOjYSc1Cq7BWULSqH&#10;2bPDttOxxfWRTLd3nqPX90Kyuf8FLMWAoAuAqguB57gsTQSkCOugAasDSuH9dFfD8DoWSIpNh/Jf&#10;IluM1iwZ9zs/2OXfVbrnAzM78cSTi5rnrJ29BtPmJzMC9jNcPlj2yvxngyizj1rwTj8zMlJoklxP&#10;mcotNCGewdG9yzGqdWe0LHkVujWvhTXjHkTSUQ7sYyd3ll4c2JeMLl2moXbtRrijSiU8dFsJfPJK&#10;Vaya8QgtqkKP8wSXkXUCp5NXexlFmd9U1mCSL3ayjV5z/z7l9/C5NcsezRkMjtbtepcWre60KE0L&#10;JAV2WTTH7SZxAUumzseCcJ44o84/2w/sRr5qJZGrVEHMXSN6aB0XejwW2pij+18ezOqdODGf2CSW&#10;160wQaNO/CZUDVibqBQ5jpQ3BJiFTQzbbStQkuNUeXN0T7OS07Drz8VY/tRg7P5+FpKPb0P6mUME&#10;mqQ+wGTYiXUVGRoFMCZD6HqcSP0OZ/EkE6huZ9pbyrgT0nVPz+SCexeIs8QqPXMfAWqqGTs5jKQ9&#10;xMCdIlv3MwtwMmk5UtL3SUbYXGsOlG3tirlWKtuyrnQ2GLJwXGF5JEjiY6F9JTtjY2FMblhnTi6g&#10;vkLL6Lu2E6jfRMEbuWMl76DEwX4K1I9Y9y62KhYnKt6fjfvexR/f34IRvW/Gor+bY+vSB7Fl8b3Y&#10;Rj8Pb/8C+zd1J2vm73D88Fg6rn9w5MR0HDsxA0e2jKQ6joFUSL/IyL/M51FB+KlDU7F9aScM++pW&#10;jP3pNuzb8hYFSsvpnJ+6wJBybHH0mP0/0td4vzOzEsyx7qQ+SzvIsnnvscFkzfwxlm1/Gku2PkDn&#10;fbZhSe0dScHfIPy1uAHmLG2Njbs+wLSVbbCWAtFdh/rTv7th26EvcDplDfafGIH1e18hq+cPqFfT&#10;MKRk7KHvSjQfwyApOZ0C9dT19N4NVItCr2Uy2EmmsX+GfrKsSBgj/j2FnBp37OiLsWObUc3sVbTV&#10;x7a9Q03GmWc2/sn1lcr+8byRlZVMbPJLuJWYk8PbZmLZsC44PHE9SfQOos01g3GK1jR9/MvzLDF3&#10;BlSzTIfqRpJPraO/G4ltC7vjr+G34WliVWoQGLmydB48dmtpDHy1BhYObYX5vz9tmtkOWjYZ3ZeN&#10;wow9a7COaib27kyh2kcKzCiBxAYSIvP6X2YDec85cqZMo1qr4zvHUq3Ps+RGdz/q1atG8qIGZP18&#10;I7H3N6BUqXtw551/UF3GdixbdhDr1u4jueFJsu/OoIDxBMmJ9+FkwlK6l1aSvfYM7Dr8JQ6d+JWC&#10;9cPYvz/FSM30wft48mQmSc8y6HyfNVtqqmzHjp0mx88hJP/dZpj5VKoROn2aglX6ewZ6/HtiIt3/&#10;zIBFjjExkdzsTp+k9x031/IssXMMQPiRmXIcR+gcJydsQ9rp/SRBI1MKkqalJ5G738lN2Ljqdaxc&#10;+Rg1YJ1o+gSlpbGtuiTQVBoltTDqUCgmJ3z9udnu3uMT8eeslpSse51MMd7Hno1vEmD6HUnUN5Jr&#10;cjPT9hsHQXbik1YYbudD949JjEiCwn/wNU0nuVZCUha27k7Aj39swAffr0D7LvNQt9U8VKjzPgpX&#10;vR5l7rkebR+ogPvuq0jXsQpmTXwQe9Z0JknfcJw88gc5tE7E7oOfY80Oupd2P0FJvr/NnMSPfZs+&#10;xRWVS6FJ28L4Y/rj2LzlD6oP+pJMFerj00+vo+u82O63xBUsk9U512dgFCzpa+J0RxvVUvlASctt&#10;mM3m3zX3cIBqxKpcSX3EqLFy++evQccXr0X962qg2lVVcfPdDTCXjsPENZyINYYIDHYobmc5sZH7&#10;urIZBRYK7tQIx5ljSF2XMXXwSoD49zQCabxpSVCwv/Qden9x/6kbyTzkYupxNnnyZHef85gLgSUn&#10;BQz2Qettaf/dORPWye/BFAOUOD5RZilUxGmDCV+K5yR0sXVMGtgFwXGcbLnJe3PGkoM7s0ltQzg4&#10;0hofLWgVA4fYoJuf81zZLCUYLg6+AFCLG+A7+OGFmbEBbjS7652rmKDcfk9MfUsQ2DpAdiFmKQag&#10;ZQdQdN9sIO4H6D4o4yDHD4CHzzqEAkXLoCD1jfBpTR6FDhTo+XagwN/nuKya7mcU5MQDtvHGTDbH&#10;GQNC/c/zPyf69x6giZ5vrW0RuWfsFXPcmrBL/hhhJickUDQZYt1EfhMKaC3zw98j0icBV3qd4zKz&#10;/jk0dSoc/At44r+T8+//541nK0vgyU4axzqpl784HEukgtp1x8n4IANrJh3EG3XeRbNiddCqeHX0&#10;eqYKZox8AofIfCCLsoDRxzlaUKY/MAoNKlRGmYJ5UJ2a6N5cszAGftQABzb2pYCUAqcTC3HkJEnS&#10;jv5EjTAnID2Dm6b6onx3DP75knoHL3tug2+WT+4gidu6dcOxdWsvUyytMyqfVzNpB1Iy7pfmzSVG&#10;bqbSqQtl1SXzbuZHw7SIVNPXwItsjifz2EU3ldi5jZu64sChX7D7AAGTg7+ZgJEf/Hd8j5qeFbT5&#10;UiUGH/HMcGhPeG9C8hXnLObX4viMnTe2zH7K1WPAe3jZGfzW7hMsuOsr7F1Ben0KZDLTqIbNnBvD&#10;d5lF0vQtsYXUfD2kiFkcoKSvjRpE8MKZhPU7+mH8rKaYvaQtNm/7Env2D8YxAhGnk1ZRULSHwPkp&#10;038qLeEo0k9SfUAqB4+HCQBvR0raLgmO6bOZmeDPS+PsbcYhsyWnEyuRspGCjpk4eOwnHN3TE3s2&#10;PE3bk5QZpx4wqXspGCVmkLbT1Dvs+P4RFET9RT3IZhBImYfEwwuQdmYnuSjuxJljK3Fi4xgkbJ6M&#10;pC0rcGr1dCSunYyUveuQuH0l1ZjMp4BmOXYsG0O1HD2xctKzmEmSrok/1ydzj1r4qXtVPN+iAmpX&#10;KojG1YuieuHy1O+kIkqWqI/Spa9E69ol0erqMnj/qnsw/Y4P8fv1z2HyR02wccxr2L3wN2xdQoX/&#10;W8Zi2+r+2LzsE2ye/zh2L+qEdZObYSdlqdfPvg0b5tyGzQubY9uyJ6hX2srg3OzZOBATf7oOc367&#10;iVzTniVWpgf2beyKXWufouOeTQYou4ktTCKgSAFjxnECg9SM9vQOkpbNxOoF72Ds1Eb4ekR1/Dq1&#10;Id77sgpaty5BPV+akBznWtSqVYsaZd5OcpdbKBnSi55rQ9ncbvj5rrfQ79mrMa1PU/zTsxH+/LQh&#10;5o96nnqH/Yx1C96gXm9fk4HMl9iwsBs2LHgVG1a+g1Wr/saK/fuxZONqTJg7HX9On4gly5eZ2ryJ&#10;Eyfi+++/Ny0rWEr788/9iYV9jHrxjEcy2SRzYKYBoPQWEpMFszbR+Nu16At0vv86NLvxGrRvXheL&#10;J/am+ekM9fmhTD7dZ8rgyv0Zf96Lmcz+Xz5hGCJjUkFZfkoWnDizBNsPfY6dh77Bzv3vU4PszwiE&#10;3o1PBjQke+hnqJHoZDz00CL81ucISbzSsXRBIiaNO4FP39hGzP19BCbeodqMsfRzKoGmZVizZg06&#10;v9YJv4y825yf6CMAAjwHmnXC8oeGMZa1JpAjB8y/JEiUbw3VEoXSEKpKuTAyzCSHz2/7P0Dz8mdm&#10;91gKztLppOMbkbBvFhKodjMtmfow0bhMp55MZwk8qhPnWbJw993LVMqlayqzULt398biZU+i8yc1&#10;8fyHFTFtxRM4vHsCjtFnpyRuou9Zhw3/vIgJX9xB47QJBrxRFV++XB5DP69CDooEZE7PpformofO&#10;8Vz8f0C5kZPN1tuHUk/h1Ol1BFKHEZh9C2N+aIPfP7oNg9+8EV0euQq1yxdFpQoFULJsLtx+ewXs&#10;2PaDYfKzktJxf/UmdN/dReA1YkpEwHPk713wapdKXjJDvtxEHzZ5pI5tYkbgTCWMrI3mUE6EMIBl&#10;IKvujlkku06j59Jo3k7N4BpUWf/4LPBYkbWJkwCZOEEKi6PUc9A0BOd1gE0YDHvFf+/AkjGsUdmv&#10;dciTZJrIBMVkIixzc2YY1sjJSODUIEOfYzMKdhnkRJnsJ4+j119/3TBLDLL9hxIvIseThtYM7Hxn&#10;O1cPxedMNte/y/bYsolBn8njYycZnstCSrGt737ksp3ZASbHLoXfGw3y+aJwwJFKFyEliy+ssEgi&#10;OxIAJJ2UNVsay8Ropjy2eaHIzNTyMSR9uxC4CF7T77KfYQakq4uKsiaxMqgwOHNuQ+LAIYXXjn/w&#10;g+2g5sWeC2cM4ep29NzIMcq+iWRLvtdI5qKgxLML98GMoTS9NNhHQ7cjV/5SKFSoEC1Us0KDT0JF&#10;Cw402NTA3riPSNF3sE8x59qTTlpWI9h3AxrsWTF/J05RAcgLzr+VmNnPjsc+BEDDAAf3X9j23Kvb&#10;stlz427Ix+jbw/ug0/6u1sOBBbHZF7kOkgUPb5qp0ueDccl/EwF0Infimil7Xc13ioAp9F77XHAt&#10;vfEigEmBnJ5TFzAH58GcX0lUqHW61rbwBLPraCq++H4PPnluA/58az92TTmN9d2Won2D53Bt6aZ4&#10;4Kra6PFwBWya1wUnV1H/i5QDQUCiAyftYCLm9hyOTq1fxU2lWuORim3wQtNb8O4Tt+Hz7h3w97ix&#10;lM2kQmPK6G/b/g1WbfuUgqcfsffQeJP1jX1kv5ht2pyEdk8NwRX1H8atbTtjwYotwdg27IjKyWyt&#10;hbkORnbJ51smXz7vs2Ztpd4iz+Obvm9g0MyH8csqklOcmuelNWw9jJGdqe2pFLdyZk2a+3Gdj4Aw&#10;ZRGSKAu2ct5TWDX4TeyZNRI7108nCcppx97w/RNcf2sLHanxEDtjuwVuYa7HiulbwwXTRo4mxyf9&#10;vPzNzmtWcshOTvrgzPvWIUtwV4Ub8c79DbHl7z+QmnjIgCbOgMsCzXMNy2HcwiI2tHQ+jPuSNH7k&#10;x569aygoqEqL2cXIdSm5ehW+ksBEdTS75hrcXqsyalcoibZ1q+Ldmx7Cp9d9hY+b9sJfPeZh2bjR&#10;mLClC35e0Q4D/7kD4za8gP0H+2Pf4Z9xOGEcyTyn42TiYgJdMwmA9cPQRV3x3W/PY9jgbvhj+IsY&#10;9sNd6HhPCdSuVhDtW1XCg02vxFUVC6Fs0YKoS5bG15W4gyz2H0H7q97EnRWfQ92S96NlxU54udJz&#10;eLBcRzQu3hQ3Fb0e9QtVw31Un9G+3EO4tnhrVMp/AzV/bomHqz2M7i074YdnXsLgl7rjz240dkly&#10;dXjsKhwatRyn1xykHl+U8SZZ865dyeZnauIucqnciFOb1iN5JwWGx84g/Sj1zzmVgoQFOzHto5/x&#10;wyufo3WzZ1C1bAfULt0aRQqWQaG8JVAifzFUKVMad11bGzdfVRp1KxVCq+tK40Hq3/NEs0roVOtW&#10;dGv6AB6qVwed212Dz7/ogo53XovH7qiGDzs1QL937sSgz+9Bz9dvwVev3Y4Pn2uE5x6thzufIBDU&#10;5EHccd8zqNX+KTTv+Cru6dwFje57Ejfd8QRubPo4Wt/3NG6/6yk0a/UUWrR9Gnfd+wIeffhdPP/A&#10;W3j2vufxxRM98OOLn+LPrn0x6b0fsL3/NGwYOhIn90ymvjmLkXhoAc4cXUZyrdU4mryf5FYZOENB&#10;WhJtmTRe/i8PYybA4JkYufM22D9PWeijS+fgr4+bYv7wB7GL6jFn/voC1eJURf48l2Bw5844umWc&#10;GcOm8i+ojRHwr8zu/2U/3A1DcyezYgRCM1P2IHH/nzi29zfs3zYYS2d/ie/+aIQRg6thyt/18Pek&#10;5pi+4iWa4/pi9cYNlIg6ToxQAsm11mPatBUk3TpEyQN3PngOOXgsAydIFsV7md2DX+HeOCawNew0&#10;r0dyj6tTo97/6hAc1OzadVtaxOhcIeuZSm4lZuF4TIJNkcBxkuY8jlDwPGnjPxj5J8m3v/0CfX/8&#10;kOSPn2H8tN6YPWkAZswegn27ppI8TYyDzD6a9Ub20UhJSW7IjWZNIM+JIn2e5Zp8boNgVWrkjKmE&#10;jTOiZQTMUGZQ8iWNGuAePvIXlq/8Cn1e/Airh63E4S3J2LXhJFbMX4WDu1cQk9ibrgmB/l9bYvyf&#10;N2Phb0/jz35PYfrQoTixYRElWvaYufT/m4/zxE4lJ2WSquAUzQkpRt6mD/59+AhqoP5yP9S47yU0&#10;vbMFJVlKosY1+fHK262wnRIbyTTnJRybQkw41X4ZSXD4wTJmsfjXprps3kBgjNg36evltiw2VaPX&#10;0kydELH8JG1l97oLPTTJoNdRiBWt7WHGhesueR1jjwFnxa0W5el0ffyGuI61EaDCluWSEHHmEwz0&#10;VHYp487dC+za+/LLLxuw9NlnAsb1PlBwpkyRqedlyba3CTjizycm1DOS0Pco8BQWz/bxMr+TGx7f&#10;MPolUovkF/TGZ2jC7/GlHxHAFCfTb1yNaMLkn+bmNAApurCrRj4sKwmy/n5QHgUJ2f2bn48AQ8da&#10;+WDJC2g1cPaPI87vvlzLBz+6v+b1IMC23xXwEz6TYWGUL/EKnRv/PIXBXFzGJc75V2Chg+zNLyci&#10;Z+7CKFasmPH39x+qaA8BMWZCODgPGJFIYGaeVwYx+tNeA2VXFBR4rGPA7thr5cB0uI7OB+/ud9kX&#10;5b/MT8Ok+VuEzTGhoIBC/n88lk/7KPnyOr/Hhf/5QS8SBWI25A6zb9nIGUNjSwFT+KeONf28QHYT&#10;2fcoM+yfI99l0f8cvfasSf+t70Hc3WAOnm+1mLKc2zF1zGFs/Gc/hrTsgfqVC6BonktxXbU8GPRl&#10;E+r8/hFlfNhe1E3mvECmUZ+ZTWuTqEnictx3y68oUqAhSUzuICer69GwTUUMHN0RCSeH4uSxESTd&#10;m2OCIl7+k1KXY8yUl/BJv4cxY/WrOHhqAiVZOPCJfXCA8cvQb3FPtWbocsdr2LVqq/cmK4s0YFZk&#10;HEbaQTpsi5XMe3t9uhi5LiuAKpWvsnIQF/y7ug7N0Iq8zZxPCzzFBlpA2HkbDJ6nhejoqslY0e8Z&#10;bH5vPNZ2n4Q1X2zAmb2c8bbsoKX32WjEmQrw7zQvUobV9NQx4EnZG5YjiSTpHP8Nfye9TzfzdxYw&#10;ueSRY6lcz5uILIXWosM7EtH5ye9Qt1QDvHlrexze9As5eC0ji98jwpqZoFPkcWKLS5vZf/5Oe9/Z&#10;eeFEQgZ27KKg72gWzpBcKZFs7U8foTqzHelUy5CKpP0kESFpTzrJgdh2l49dOsRTIo0YoQRikNJJ&#10;tsVufcwscV8Z08yT5UtpSSQnOmXqJdYc24Xt27dTRvcEDh48QiBlF2Wdd1OWN5HqKNIpOEnD4T0Z&#10;ptaCHQ1Zi8+JEa5NMJbFNA6yyMY4izX6JDlKp/ek0HvTzrB0j97LTCKbHtH2/+sHxwMZtC+pyWcp&#10;uKLakGN0vsiaedemNCyffwrzZx7AFJKaTfp7LaZPoYL031dg3vQjWDr3NGbOO4IZC/dh6py9WLaK&#10;z8UxOi/JJL06Q4mJMySVSqPWAHQtyC2SjZyYHf2/yMb+f33sF/58Jz8ML05hqiiLANkbj3yGAjmL&#10;I2mfn6m3qScjs4q9jsziZhGLxbK45FOrqX7nD6yY3gV/DHgcvT56GK8+1wqPksvdvS3LokWjfLj1&#10;2ryoVi4XKha/DI2uyo9vnryaDHLew+Z5o7BlAUlKt83HrhWbsXndRuzeuYtqQ/fh4JEj2ET9mPYc&#10;Po2jVMfEtaPccJTXE3nwNZGEmVljLKATFkGAQtgZNJ4KRxzhtHm0n3R2jl62FIHvV03QeXWj8Uoy&#10;NPDUxOzW03sxat6vmD1nHPYfmU0yuzV0rxwj5nI3ncNtZI0+F4tn9cYnHzYgGdlkm1Bk5kGT47qO&#10;S9xpGGo63uC7laEwQbmTd8WrIZF5xyV/GQCuTdyPcWuJOSbTJqMwoPGekJBIkr+VGD36fnz7bQes&#10;WDGM3BETsHn6QXzQYiCuKNwa1UvUpOtZHM/fXh3PUDPeiUMex/G9vxIDvcEAjv8aowIMZfNlmSot&#10;VDZP1mEBFQYImnEpD70mCQmr8E3vR9DpuduxcjkxrXu+JClwD+za+AUObP4Umxc/iFWzn8dJSjDy&#10;vsn8LHMzfybPo2lESKSnE5tDWxrd9xkZfO9L/yEFwP/X+5rnDXaSC+RzLOezpjRqlR6WCTq77rB5&#10;Atecqq23gBfpeebMHxxTZusz7c7y3P/ss88asNSvX7/QIfA4EjmdgBxjj24Zt7BxhDJK0g9LAZS2&#10;EBDgpmDJmUNIzZIdoFGr3pAELk5m32dcYgFUHKbJZCjDN4kAJWWUXO8klxmJlf4FwYreZMH+Rxme&#10;7ANsvfkltLb/N5n/SPbfA1kxdTQ+aPOAVSgwjr4n8u944NR/zjfXMJNK5FppbYbPSEngH99JS15x&#10;i8bSbadRvFQ5wyxNmzYtNPi0L45jDz2AFtTcxAdLRtpmpEYiu4yp2wnOs2M5HEMkjI8AF8cIhRi+&#10;bM5jTJ2VBUquu71IDswkppvPRgVQK1y75ACiZPC1AFyAkrj5uKLwMEMWe5/Y8xhAtEidVGQsKdOU&#10;ndwxrimE99kKAH2QpAYAukj5bkFcr8ITrcrNOKDdsT0Bjz06CuXLEfMybD8OHzyJkSN/o+LXq1D4&#10;sjyoXCEvbmlTGIP/uYZkNN9SgJsYMxfzeU9JyaKO8Mep3uBXct4piJyXXIJCuXJRNj0H8tPW8oaS&#10;WDj+AZISzaOJnqV6NOlRkHz09BxMXdsSb3xTHn8PrI4fPrgSP71wOQ6RJXfSwQVY8VU9TO1QBfsm&#10;fh53DTDGBZwYMplLvmbubQMG7CaDE2pAW6PG/3X9iLzfLZjclyXp5Cok7KcamQ0HSG5GIOEgTcLW&#10;BY+/Xxgp3qJgiRYI2k8pQOZNG9K6n9xPg7OCQUbPZPWk6Na1YhDGXhufshzBuMIFnxlmmdkB77uP&#10;96Bgnsq45OJLccP1rTFv5g/Gdjko7GfAZOcgXjgZJEoHeLFh9UHo/8uTGfvnJs1JmVDLYmlwEv+C&#10;/2+F9f9P99EYLpDMzQS6ND5PHf0HO1d3INneqyQH/Iekf2NxaGkXHJjxAo7M/BTbFz6KtVNvITD/&#10;PPaufY1eH0OB5lakJOwwjoT///fgOZSCjfQzpt7rxIExBLj7kOvjj1SP9QhJAl8kF0g61h0dSY51&#10;K0lmG5EJwAOYObMS1WXUwIR/KmL68Ksw7rvquPu2YrjjhsK4sXZBSqZchquq5MPP3eti58K3sX9V&#10;P6p54Yx/+Hqmp6VTY9Ht9Jk76OdKAojjyTxlJSVtjnrKCalZ0xq8SZMmkbSwIcqWLU0Jm4qoUrUu&#10;ihSuh3x5K5FNcm5hQ3OVQMECNdGgxL24r3Qd/Hh3C6z9+wlKCA1EwpF51Nx7B1lL0z1E4/5fGuwb&#10;Z59Ch/oTUO2Kt3Bt1Z/QuuU8OlZiEKkJMWfBv1n/NFadnByHKRKZKz98hzZTk2USydo3S5Id2vvM&#10;BzR+jyw/GIzfj8w6R9p4zwANC5jCcY1tkGyBl/SmUUMRWTv1sX7tXJJbF0Gb60qg461l0P/Fahj0&#10;fjsaD8eD93B0pTGfX0Dvz1FxgZKCpmx+Rs3BdG1TRo7NIRwYld0Jy6X/JQB1Cm3bzsWK5YlUzygJ&#10;ku3zTuPVm6bjqqL3onbhynjrvstxU50CaFQvP+66qwDJIStTAuJNWsfmEwDZ8z/ctm5NkLiDY10+&#10;n7RRzSnXnfLqr0D+CAHrpk1vN2ORAYGx874kB/IVyEVMeQEM+bgqDq3/iRJNJEum++LEnqnYu+wz&#10;nFqx14xJfpiEkEmikclKJgGHDAJJtLF0PYPq0pSpYQBZv349WodzUg+zS2m7xG4X00/eLkXjxo1N&#10;Ysp8Lu2/NJG1a42R4inwEwMONQOS8ShW3eqYJy7YbD5hm7/aBsOOSQw75wWudhxb2ZiV9+WJJ54w&#10;56Vdu3bB+eezLLVUYnbBm8gGGfSE+1+Fapg804wwA6WyRpsYpM9wbnicdbUoP1tQYHqViD5R+0/4&#10;bE8AQAJWwAWF7uawgMYAJ5dl0EyoZFO0+aEnTfJZHg2UbUAYddCKxw5kd0y6z/K9LjCP+/4AODln&#10;vWgAr05nUfAYvI/Bg1obKwOjttVW0hPYpUcZmqBfhpVOmoFoe5+YDJTNQpnr4wL2EOtkNcs6yl7o&#10;NhiX5MyPfPny4bfffgvd/DxAYxirAKTo9/oAiicDrxmu72TogZCwvMxn1rzf7fdEmZQYwBBhGUNC&#10;PJO1kc04NinAi/yMAWFxAJPWLTGEk8/kCU43/3skoyXSg6iULv7x+cxkvLEr3+1JGiOMp56TGJAe&#10;jymLy0DZsaKLJy80NrtphB72eKIrQ0oSSdgm78LYX7ZTj6Dd+OWXL2giq48rquZHvSb5cGebAuj9&#10;dVns2NibgsMltIgepX4f7FbkpAic3d+3Jg1D3j6E+5u/gVqX34TLC1yL0nmuwMUXXWImxSL5c6Ja&#10;6cKofXVRvPF6VfRvQi5Xn/xINTdUf3JoEzISdlMAw7KxVDIq2IKUk0uoRuV30vh3wLChjfF5/2uw&#10;4/B7xFawNIQBgluc+Jg27PkYhai7+8Nt6ppDZDng6mn3Yv3c5iQp6YSDe3tgy7I7sXziDfjxvSvJ&#10;nvdqfP5MLYz+5Abq4dIK29ZTMe9JXjx3hdi1Y7sHY9KvzTDzx1bYMqMLtv31JVIOsXRRawQsSA6Y&#10;T1ePxK5ixiku2HTM8RURFzcTAJhxoQkn+Sm1Te4uM/OCmiXQYiKyPinGZukgW1hrLxAJKoDXOi5F&#10;/vxl8eS99bB14SCkntpBjMv+ADRpBlzcJIVl475PmVamm10UwUFvRuoxnCZXrMMJVIOxaToWrfwd&#10;W9aS5n/y25jyQj1M6VgVaz6+DWtI9z/hoar4864q2PvX8+TY9RP1n3mDmnj2pYz9YKxZ9hQWj26C&#10;yT/WxJKxN2DxuGZY/OdtWDvlToz6qC56PlMNfRpUwT83NMLUOndhfqMOWNrySfzWqTF+ef5O9Hrw&#10;OnRrdSMebFAejaoVR+s65dGh8ZV46pYqeOXOurizVkU0vLIkmlUviY43VjQmAOVLEqNQuwA6P1gK&#10;HVoUxy3XUr1SvQJ4oEVJ9HqzGr56/Rp0fbQW+r16I3recSPGP9IKa15+EMtebI/JHanB4yuPYHfP&#10;rpjwXHs8fms5kqtWQO/nr8ZbD1XGT13r4KMa5fBUxZJ4q3I5VMufG1UL5Mbrt1XHA9eXwkcdq2Po&#10;B40wvldTrB77NTWfHomt8/7ArvVjkHhkFg7snIlNq8mRbN9MkvttQcaJXUjavBSndi4mZo/6ih1Y&#10;Ss1Cp2LltBH47d7u+OLqBzH07k74+Mm6eO2eCni9YUm8e31p3Fo2H6oUzoW6JfLg5bp0jPTvprRV&#10;LHYZWtxQCE2vK0hyxzxoQ1bUj95XE/e0uhod7q2FD7s0xz9DyB1z/tMEnPpSkTtZaW/5kswUehFY&#10;fJV6vlHB+4GFOHNoLQV4g7Hruzk4+OsyzHqtP1a98QuOTd+C5V2G4atWr6DHLU9hXPtP8XmTx/F5&#10;rfvxVN0a+LRjZQpwnzWyr9tvv53WrGLIcUk+midykHypPBV+V0T79hUpKDwaM/xYdjt//kk81/Z3&#10;vH/zEswYcAiTR+zC33/swIzJOzF7Ov0+ejv+GHwAI/ocwgdP7cBTj66i9gTTMGzYKHKzHG/Wx5G/&#10;TMLymaeJpXSBadT8IJj7ec2xW9QB87+ibFHcSLNhv9dLGCz5yhu3/scmoB27rE2+NWbyrZadlE/e&#10;byRzdnNrGq/77M5IjWQPnMCIx9/Dpw88hx87dEWfNx/AkvFf0ByfHBye2RdzLH6JhVMvxWOzokm9&#10;eP+OAixxTbOW1kZ2xSYiysRrQ2Fh6v2eSRxrHTuWTow09ZpasoTq6P7BwIHfUCuKieS2usEABe7p&#10;t3nzZqrpnor3OnTGtVUao07pxmjauBquv60wKl1O90Kbkhg8+A5Mmf4hFqzsjzlLRmAP9bNKSttM&#10;RguHTdIv+4cC51jmk8/zof2Z6PvpdrRq+i6KFrgZeS4thsK5KuKeMo0w6kNyblw8kNY9TrokkeX9&#10;J9ixuj2OUl3wmVRqDWEljEbuZm34dT+6PD4Xl+Uoiby5quKDt37GpInTqd/fDPz5x1S83GEkclya&#10;G3nzFiOHyUFmjeCHyDWVDaKaKAtKopbfMQCYY9UQW+jVB1mQ5Vt++/bhWq/E38+mIsosDRs2LHRK&#10;RTYaBVxiRqS24jEueArc1MDIA09BH0H7WowbXszANKxAOMD3rcMdKHAyN18iFWJwIiDKB0uKQH25&#10;WkzGPA67ZT5fg0kLZqIAThkZtaX0GTQFcQqWQoXgcVihuHK3bNij0Ht13+hc+g0DtWjc9PjxwBKf&#10;c78JofTVsNlodoyxDh6mbsBqioOMktEiSwF5PPmVzyx1/3YlcuYtTjdFXrrZB4cGHwf7/5/23gPc&#10;qiL5F0WRnAUEFUTMOSGgKDNjHtOoY5ox54w5Z8UsjllUdMw5BxQxiwoGggIqIJJzPqQDzEy9Cl1d&#10;1b3WPjD/e7/33fuem2+x99lhrV4dqutX9asqbwHyQjgKUlo8euhcKdDwnKJfEYiYd0XanAHlSuPs&#10;+r4QuZPQ78SKXgaYjLiXeZMchU7BkgfV9Fo48Urz08rw4Vo1gZoA2OImpLFgfi5X6KsI7kq+m4At&#10;vx60LWENRg679p8DkOJxo/km4Ne/9h4Zop9Nnr0U+n4zC54c8RR8idmNhoy8ESlQP8H33/0ID97/&#10;OZx+/P2w64Y3w/pN94VtWnSD07tsBvdd2RneffMYtAjfgjWJXkfrF2VhTDeK5UijmPfrYhj87mx4&#10;69Ex8OrDY+DeW1+Hqy+8BTnLx8MFZ2wNf9yhGWyAlJitN2oIe3VtCkfv3xJ6ntcezjtlbTjgb6j8&#10;/n1tOPT4dliLaTeYWSWJKdTj6Sf6+y/MQuvymrDJRptjHMK/4LYL3oaW9TeC+hj/0KJVfWi1dh1o&#10;3Lw27LHnOtCgwRqw+ebbw377HQ7dunWDw4/oAL0e2BeGjjoFRk2+Fj5+4xwY8/0/OAUyBZnPnPgi&#10;xjQ8AfOmf4CceKxDxVRFou1VcaZASq1MaWWXcva46fj+fDwwSB2pZ2p5Jirp0uUz+FiG/Hwtukge&#10;p1VNaa33y4RTjgOgDY8quJMiQVZmiUnQjYnGfMDQkXDYofvAhm0aQM/TtkWF/Fukqk3jjG4Cqmh+&#10;iBVcaDa0IQoYXVz1E1rdH4CXH74Rnrr3Knjp8gvhmq26wy5N14Jd8di6WXMEJevAtSdtBrecj3Ee&#10;954BH73XE374/B4Y/MGdMHHQ87B41m+wfBEmeaiiApOLmL40DbNvja7CgpEYfLwIg/mrZg/D+JSX&#10;MV7oDZjyCtbHefZrmIUxaFW/TINFE2ZD1UgswPvjZKydg3Vq5iyEpbMWQdWkpTB77FKY8Nk8+AkV&#10;3xFvzIAvnpgMn/5zCjx68xfw5D++hg/+ORneeXQcvN9nMoz5Aqlsw6bAvO8nwJS+X8BP/3gKY6yu&#10;gBH9b4aBr9+ICRmQhjorpTD/G4vLzvsCE0V8PAQWjhwHS8ZNhTn9vsW2jYKqEVNh6ttDYOor32P7&#10;psLyBZgJDL23/6F6S/MXQ/XcJbB42iKYMXgexgL1h88fGQpf9e4PD13zGPQ6/2F44tzecNuBT8AV&#10;298PF2zREy75awd4pddm8Mhlm8JVR7WHZ6/cCsbecBqMPO0s+KLbAfDOn86Dh7Y7AR7c8SR4Yf8r&#10;4Lgdz4etOlwMbZrvB7vvcCOc+ndMlHBWT1SK7oIXe/0TBj/3Igx86mn48c2H4dOz74ePzrkJvrr2&#10;WXj7skvhrUcugy9e7gm/fX0PZvvDuMXFkkGVDCDkZVq6cBpmO/sFgfVkqJo1HGZM+42TEkzDtNVE&#10;DXznnenw4rOT4a0XZsB0pErGeYnL/+3PZ8J5Fw2AHie9Dzcd8wW823MyvHszGmNu+Bx63/EYJjp4&#10;DdkPH8GlF/SBrTb8GwKlZlB79SZoeW8MrVt2gw067oYJNg5F75J56tQuQ3Kfi3QPHAM/P/o+DH5q&#10;PAx8YSq8328OfDG0Csag13fi9Gr4YfBCuO6CUTBiaBp07+UFryGOpZDsbLqvcK0sqlvJtbMCNTfu&#10;W6JsUtbAq3seC+dcshvc8dBJcN5lf4QNtmgETVrUhlse+CsG3ZNBggxttK6UVidAQ0CTUdZSPUt0&#10;Akl05bNketaOKwGQxBoXSwNE4MQerhAPha8/HvpP6HZKR8zi1hx6XncDPH3j3dDvNsyy2Pt9+OHe&#10;N+Cx6++E68+/HC4+ryuO+acMlERXkGyadh8BkLHn2+kQ/NqHgpSFefjsa6r/6PksYY4ozuahsxII&#10;9N0Q48syL4UxlNr+sccOxcyM5zKN8tNPZ8Cdt34Lt1/+CzyPnve3b5kM/W6aBp+9Oh3n9Az0nP6C&#10;3/mUwfTjjz8OvXrdjCD7TDjtjM1gsy0bwWY7NILOuzeBI05aG3o9tA+8+c4p8OvYpzCW7ztMVjOI&#10;WRj/DZgeNWIe3HTt07DjdsdAgzotoVWTOvDnHZrDXZdvB9/078FZPechffDJT56BHk8OwCx886K8&#10;9p5BWhO0VsaOnYt1GGfj+pqMhoiJ8OyzE5GuOACfJxS8c0I/pyx46GEiecVOFqnbxK8dU03HNXkv&#10;gKa8eGxN3iUOpQj6gY9Zuuiii5KBE5ZVOpc59TwxLgLlM6amd++Z50scAJVKWLBnKT2Ct4cVpizm&#10;hLxKpLRnSliygBObplfWvRcppej535d6ZNz1PDUwpwnmlLZSsKLKYfQSCYfUB0hGAEWegUrKZQlA&#10;UopbqfcjXI+VTweMPEDKwVECnjgLVwqWOGtMFC6OcpiPXRA+el9+wfS4+jWoXbcZWpFbYXaR31Kw&#10;FLwZTAHgmi5qwZbX7GIPAIkEjijWckQaXig8GseK7N4KhFjZL/qZLC03CbIAcAJw8d/OPSoeLHH7&#10;eDPTI1COKM1rAAF5JjoPQjw9UwGSwvLUau+vQ5YrAkxyrRo9TA4s5QBOLZM1etEy8BP7xW2mCohS&#10;ymlKVY2/K3jdwhjGOWexOmossXgnmTY0VuOnLYFtd7kTiyEeAft0GoQUm4/ghIOGwMD358Ln786C&#10;7/sPgy+fPAv6Pbkl9Di6FezTrSns0rkxHLrfhnDbpbvAT0jhmT79eowx+bZAvUm3NLoe1g367STo&#10;vFszBja77bYL1gd5F2NWlsCYX6tg6PBpmDziV0wSYMoTj3FGw5szaxmsuWZL6NhhQ6RGLceUr8vg&#10;lx8noRV7BFobf4OBX/4A3wz6EZW+MZjFayh8+MFQePyeb+GwP72NCQROhrp11oIGjTaCtdftBju2&#10;2hFu3/0I6Hv0LTDxaQx2x4QHc4ePxgxQn8P4H+5BcPgeLMDMgLOnv4hWy/cwmPszjKt5gWuSLJwz&#10;DDPSYZHLecNhyi8v4vcvRc48esrmDUNP10Hw4RNbwDfv7gbjMU3u2PfOhUlf3wzjPsJiid/8A6Yg&#10;ZWn88yfBpE/PgmF37Avfvbg3UqEuQODRHT5/fWfs//1gGlKVxLJKypgAJqoQT89UMV0shvK5PqoX&#10;z4EBr14AnVq2gyMxsQDVYamaNRIL2lJsmM5zeaZNhhVCDN7ufeOx0AyBZW30DO7StDU8sNkZMPCy&#10;/jDyw6GwCNMvL5uOGfFmo4V+9gxYPOFnmDF5JPwydQJMWDQbfsO0w2RBJDqoPhYvWYEp4pdhogcM&#10;lsaA6UVcrZ3iz5ZzuuNPPvmEFRWK11mIcT+U9nju3GVIiVoIv343BeYOHg8rMAOVf9C6Gz16Otae&#10;GoljPR4effQnTNn7Iwx/dgoMf3kqvH3mcDh6457w2J4DYOKAOTBzxEKY/iOm2f95AdarwTgNTNaw&#10;aC6CNgRxvgaQXuPf5LGjg2OEsM9JhlMiEKIsYszUBReMgMsvx9iW3xYxkPjqq9nw+aPT4YWLx8Ox&#10;2/SH/XfsC289QZnd5IxEk3z/2Vlw1aW/wLVnjYbrzh8NF53zE/TseRsqdWOx4PEoGH5/Xxh8ch/o&#10;e9qPMOrF6TDxk9kw8qmpGJf3K2Zf+w0uuWQk/Ij3wOsV73/Ad/Ngd8zGdu4/RsITH8+As+78BpW9&#10;wdiu7zGOdWO46pTRMAljv2iNLJ6NcwRjg+j4FyYmIEDo50q+PulvUgJnYwbERWgEyB+4e3D0qqch&#10;5d/p88gYzH71Ba69aUi5W4jjuQh+GVkFsydU41zCOLs/94N9djoDdsfjhGMxZghTZMf+p31QveU4&#10;l/L00OXtJQqTUNSk/TR2NL/p90RhIiorHei1SGitZCmX+JtIcQ6KISloovARYFsAp2Dx2MZNV4d2&#10;G6DncPPmULf+6tB9z81Rt5KEKjw2rF/Yfqvp+r0nxhtC6X1WCANlz5JgebCUv7a/fT0apSnlwEbq&#10;aYniSvsc0VCXYxKN6kWY1bIKqcYIiJdigp+lGJu1YqnE0tD307Z44Ge0rdwInTN7yrxLnm7ovW/0&#10;vmWhVZCpz6Z7+nGSMVLvidQ18h4NP1d4TuDcWoHz3xdMnjx5CWY3/AS6d38CKXsHwNFHH40epz/D&#10;+Zi98OefH0JQ9SF8i8WL77jjZrj99q5wwMFrQZfu6Kk9uAXsunczOOWiDaD387tiRsmLMP6LkhXV&#10;TCWmdsycWY3p5b/AVPOHoA7XGjba6GA4b7te8PxpmH0WKX2U2n3EiN64p/bjlPv6oN/2+uhFWH2N&#10;hpHux5S/1RpAHfQ21Qqsjs12OBLjpeR3pF8JAPVZ5CymxwMRn0K86M2p7OkR0GXZ/biotQNLRCW8&#10;7rrrQszS1m5YSFcvepYkRisDS7pWQnyTFtVWcF0pPXstVXziImeLBmV6wslAwa2ZYs8ejtyDUwKe&#10;0sluXoL8/TwGhwCAIdTgTs0y5JUrrWrByIMhFfwJddArkEYb9IkB6O4sZiYHZP7eJfd86jUpKvDO&#10;Y1IKDYrUrERpD2BN21oQKrRoGRzJoVkHPfBSkCTWlDRm6cTTr4LVVq8LTZq0xiJfKX2Bvh+tPoEe&#10;mQq+4MFSWmHwfiWAST0TDqSmfeSJcw4KsbfGAEcZda8cLHk/kXp87DwElAwspYDGzqdt8lSm8tg6&#10;Gj2m5rGgFau69xblwCdew92bv8+aXkePqc4jB+SLQE9TVqQeuzLKIbfJe5aY7y2cb6VbGUVVNhHd&#10;qOV8tAZEbs1D7vd0p7CoNKNsRQMHoiKKihopjSx8cSymT1kKAz4nq1Y/TCN8P/S8tSvsech60GmX&#10;5rDeRvXgj8gTv/T2VnDNtS3h9DOaw/kXrAnvfrYvfDv0Zrj0kq7w53W2gfu2OBEu2vAwuLgLBsB+&#10;MR2qF1D6a7X6Eph1CRscpZD6mup7TJ06E/bbsBO0X2c9pDBM4gB7T0srU6rK3pswYTF8dzpmb3t3&#10;FLx10fdwxqYPQI/N/wmPduwJfTa9ET7d7kW4aKNecOrG98E7e/SEG7qdClttsT1s13JD6NioLWzU&#10;dFto32gdzMjWEQ5odz5s3nQj2LPNvrBbmz0xW1snaNOgFWzRGo+Wa8GmTZrBug3rwW4t2sLJHdrA&#10;vdt0gBPbt4LLN10Xztm3HVxwYDvoc91GcNrea8MJ+7aG7Ts2xftriBtrN1TUq0SJCVmCBCiZRW0p&#10;Wg2XMBfdQNNPPy2AjuvvB5s0bAtP/OUamDEUCxeHzH444Uu7qKoKaSGTJ8IXz70L9yCAvnKnp+Dx&#10;/b+C0bf0BcoUOGHIvTBh2gtJDKWdyGILCTRRBr948NykcRW6qFJGabUWlJow3gSQfVZLjiSgz8LV&#10;LbIgvZXZs2cjcCvJQhXvWX7J9V+wnVyfij37gcqq8sDRWT3A0Ne67ss6UltprS2fkVS75IZbv4YH&#10;H6ICzfKgZmpTV/U8tmaXcKre0jbhSX8Yezds12VNOPTstWCvQzvAlp1bQGP0kOx/zHowbkaf5Gec&#10;GprifLA9tOfT+HFKXz6EbqbjyO1kQI9UL4z9yx//Rr3k8vOvgtoYVzdvxOT48afXPAhr1msIt+9x&#10;mN49j4fE/GmSFJJf5FnI4wEl/T23ywEsAuNEV9UCpnwubms4QjwhJWNZwQlWJFuY0N08nc0UX5Wr&#10;2nAqRDpw4CkYz3UVKrcCKun+aS/3dHrVPYzJYeEQ8p7GJ1qcYmxD8EyVep34filuUpLKWKwkGU4E&#10;eGhpAwGNgQKMMnYxlhv46bOeMPiVg2Di0Ptg/syxOM42ZqIj0R7hwwXMOO1DLsqSWJTR9CwDb1pi&#10;QQETZ1CkvivRnRhUuqMaX9PB73GMCxlhaIxFr8uNATo3VXas6t6wAGuN7fXaLbDlEX+CCy6/BB5+&#10;5J+YmGYUgv/JSH37Gi666Bo4EjNcXr79QXDs5p1hn61bQfetm8LZHdvCT48ch0aZEVxOoSbjxNCx&#10;VbDvsTdD+00PgcMO3xvuf2xrGDjkBjS4TceaZz+hF2sk6vWVk1VMn7MCafSDoUOHg6FFy7awbrvd&#10;YAkmndGHlB+xpAgx7TYD9DQhRxKfpt6k4HVSUJWAqOiRCvFMjhZHc0Q9S1QL7JZbbmaw1L//xamM&#10;ieE7DoSzV1PCVTRduXq11EBQTVkCg6GwnAooOKQWZ4dyRzUKl2Wc2Qk7xh1CyVFPS4jtCekQOClC&#10;4r3I3ajFbC6J0pYpfwZQ+MzyL1goLDWmy6LHi1Fjnbzb1qzoKniiAKJFTIo8CSVuezifJh5wC63o&#10;wdJsNAHoKBBwzwyi3H2JoitkLndX/Hf+LwEGDmQUAAN9RkLBjxVn6ArX4MkT8tfzawGC1BZ9XHXT&#10;91AXg1qbNG8Gr32eJXggAcz/xAaYpiOV8/GioIwoHLcgijN5m8TjpEcmuOJ4WawFKz6hxzgmg/52&#10;CnsC0LM+KXhgtEdZmaJD+sSy2slc1hTaEdDw9/Q3dr/xPecFY+saHzKiMtpBcVNvmAMbMV03f8vA&#10;yaoCpZiQIty7ni9/Lu2n8JtoKHDgmgF0AJACIg0g2R1KnxSTbQRvJ3kSybPIh/SrKWhlOahk9lVj&#10;hfDn+gyCw086H/Y9siccctwrcOqlQ+DpN35ESs54GDB5EHz0zRD4aNBtqOSfhbzqk+GUv58Apx5w&#10;Chy/07mYzvwgOLLtBXDfLv3g9q4vwwGtjoR9WneFE3bpBE8+fBi8+sL28OG3O8ALb28Ol122N2ZD&#10;otoeltyB7puKLg4ZMp89EJ+8hhnWvlwIvXoMhY1bnwiXbboPHLVHG0x60A16XbAZvHD3H+Ef168N&#10;/Z7eGyYPux9r8byMmd36w+IZ36KFdQZSqTDLVdVvMOebN2D2oDdhxodvwJjn0YP02QTG0jidOQPb&#10;3MmYSnnmcqwHshw9SliklP6egIopZo2rwgrqVVOr0cOEgAUzxi3DPuK5SskT0COxAumJi2dhhrcp&#10;mOFs4hJMeVsFk975FcY+8CF8dO2jcE+Pq+Hq0y+Ey087D55CyuLVZ94Kr17aG/pd1w9+6IvFX1H5&#10;F6s5jR0pBSTrBSiRVY+qvy8hJQj3AQre1Yx/PF6YJe7eS16DJvXaQ6v668Ete/eBcQ9/DlW/TglZ&#10;AIugidbcEkr77GSOyp5ZSyfBb/P64XoQBYzr0wQFU4rSSkr0/2A7/oNtFrorvQ5ZAsN3l/PvRFm0&#10;8go6Z816LnNYkgjxoQRuD7hULkTvsAXgW2Yrkk2qhJMyWWY9F6Vc0lb7eA3ZyCW2TJRIn8yIFTQH&#10;H4XyJZJGFE7xUJjMCkYllUVhravCrTF6dA1OSkF0yRBDwgVb2ajg+pYVRInxZIonvhZDkHpYZIzp&#10;858mvgxnnvFX+Puhf4KD9l4PC6o2RMNbLbj9nks4/kO9MwRyBYCQp0cP6RNNexyzXynQCICT2+q8&#10;9Tp35qGn8LIjz0LDAhYDXXtDOGy9trBTqw3g9nNPjNRAaSfdn0uQEgGMFDymAqdEg+ViyPEgcBSK&#10;IgcAoWvFMkoqsCCQkR2OCqcZylTJpTl0yy23oFfxdBiHsWXzFg6Ch586Af6020awoOqHuC8zWAr7&#10;utbTy8MblApvKcNRXuC11bukoM3HImlcTwKaWIcgOUAgX3QKyR6qsY4CLC1GV+bA4CEfQ9s168Dz&#10;T/RC+YTyo3o+PH/frvDGc7dx/3H/s74h603TmOs6tbTmklRC2us9PwYWOUY+HqlBQowTbp1Tu3nc&#10;JDuoxV6JfNDriDeO6v9QYgAN5Cc5SOmskaJM38X3J0/+DM69YDfYbJtG0BUTkRx00MawLxqkdtyx&#10;GWyLrIazbuwKj/zzfiyQ+zHGxS4qBTQLUQa+8/0MGIu0VZWSNMZzMHNo39emwZXnfAm3HfMTjPmu&#10;Cpah7B/63Mdw4xkXwZUY83jglt3g8h1Ohpf3uwWG3/Q6DH/he1iMHrx/o8u5DDxNWjgSDj56X2jT&#10;ogGs26IZ3LLzPjB/4hBOJEPrdkn1NE63vioP1nOCjix0OqHcSZ9pPSSl40niBw+cNNO2fDd8Tp6e&#10;AK5UtzaqntDokoQltA8EhYI8s7fdJqnDyUPrHzLPZC4twz1BvFRyaGY8yXJn+51my/OeVaHhSWIT&#10;mRcCoGtxwgbi2CpgognJFzXrsXlgAgiiH2feHlLSLCObp/qkSpZH+4W4iRKAUnTHOgAUAJpvnxco&#10;uRWdqWGeWqiJFYIVIgcjCizK78s8QhXpUrzBab8ooHP9EbdrVbn1nPIdKapFMEXe956UUkAVwRpN&#10;ahxoRMzVuBHQxFHQI5umKTUXXXQ1Zj2pCy3atIDv51LFaHuwZyl4+tTqU+bBKIC4cN/qyfKfe++N&#10;91aoQFfanCgjDjBFcGKekpq8eAlYLek//1tWPCItLk81bn/7Ea9pLLxnKaHYkVKm9/FfeJYqJaZI&#10;vEGs8JnXNwH4vDaN684FbblmiXiOOaEIUYVYoScaSgCSrs/LxlhBkVIwdX0lzwFAKYjTuk5lgpqm&#10;JbXppQ8nwPrbHwv7nP4sDPplHnw55Fd466234M0+z2Jsyeswf/gUpkHQQW1/6fmp8FSvyfD5a7Ph&#10;R8xmNGzYPEwPO4NpSZ8il/ztt9/GWImfMJBX6HieOkGWc0pB+vkVZgmfNGA4PHTwpfDggb3g2dv/&#10;CS9hjMrzdz0Bbzz0DDxxzDnwxi57w/t/3AvOXH992KlNEzh+67XhqM3awkmbtYIjNmoBPTqvA6Nu&#10;Og0W/vQNgpuqldIJV2XT+t/9HZqjpMCaN0QUC0+DkBon4kn0cY7jflwIN+z3KLSu3w4O7bwJjPj0&#10;RqYOphnLROk2qp4AaJkb6o0XOUcZocTa70GHWI1V2U0zTqICzEDPKDY1UXKiUs6bLl2DvAJC/2JD&#10;B1uRJXBdN0ZpixqAROE2Sq/+7bNg+s8DqEtowEoH1nu1GAveb4MBiV6XP4IHK3hdZHOXeluSglgO&#10;oR7762sbRXmUg4CLgtE006L1s/3Ov0fFLdX8Ub18DkyY+E+n4AN8/vk4eP31H5FuhMWGEdwLYCH5&#10;KgDT92GkeQUrsv4tRUlFeSdDrnp6IuBA+tMHT78CJ/ztaDj6iL/D3w4/Eo487Ag49ajjYcDzF3NN&#10;JlnndE29P/UkKSjyHiKl1oVskdFzpN/RzwmUh4O9UOZ5yeeGXFe/o3Qt6Y/587HwN8YDjvjlLfjg&#10;k+fgky9fwmD8YWG9CMQwSp/I7lQfS8MYRPcyPaP4/UANjEAkBfcFtk80KljsUwKgg7pPno4xPw+E&#10;l565FYZ+0RP6fnAzPPbUpfDUyyfB9f/cBf7x6pEwv3oqz0uZo6Ysp56IYHgNCnQCmIJ3TQ0VPuW5&#10;f82Glbjewtyl+cbvy0HfKdANo2IuRVOX4D0tptpNXIuIaMokI6ku1JwAGImNgMW7KatcmFuLFv0K&#10;Q398B778tT/Mx/hbuU9R+OV6IY6KDSeqAZR742k/W4bZRceM+Q2perdj0iSMbcJ02aNH/wJ9H74U&#10;E5S0g4O2WA/6XLM5/PzVMZhA5Q6k7P0a16QuRiphMQI9VvtusTts17EJvPsK1iQbcgJMnvUMFvYe&#10;A3MQpM+cj8WrOV5YHqK3GDOGWqj6tKTkJp00BTJ0j1p0NvcYFeh3Or54HvXoRa8efkaASmhzlqQh&#10;p+FRlth77rkRVlutFrz66l5OVApFkMZsKQE5XKf8zOeUgwvxurpPkq3Pj5PE1Wl4i6/bRHOSaXge&#10;DbJSFRRky4Mv3hqj3ngApFYDFzPjlGVTiA2AKZ2oDAiVxVBFPi63y2KsPBiSdluWuvzcbDGpkIUu&#10;0psygEjXLQON2hcVFeagnBdAQnDt5haiHICoom/3YAA2ggAVoElfe6Fp/cSUAOfP8opPjwuPgdpr&#10;1II112oGw+d8EidfBIAZgC2jcZV6CQO4K1jDVDGIAEYUFj6ChVM21ZTOlgOjMgBW8KpkALPSOTzo&#10;EAWveETPEZ+z6FH041IR3GRgKXqbwoYgnjkBPbFgLlt2wvsB0CU1OXheh3mazzs3R/xmGsfL0yfx&#10;ls2Y4Lyi2TmTPuR2Bo+Si1MzpVhj1xzA1Xvje1GlLlUQqdDdUkxLnVvNFuKmsO66LZAy2oSP9u3b&#10;o3XpC7T8LYZ5GJ9C9LmZGKR9wgnfQv1WLeFv/7gIPpr0Hrz7W28MYu2DXqV5BT2UONAPPPAAHHXU&#10;UZwKmDcNfJ742Fdwzg5fwnNn/QYvnjce7j7oZ3jx3PFw1FbPQsc1u0HPE96C926dgmlcsQAgxsjM&#10;mVwFv7w3CW7Z6TXMYtYaaXUtodOa7WHPrVrBWfuvD+/f9wesw3IYplZ+FON9fsRNvEjtKleSy97F&#10;McfkBotmfQXzJz0H8zDr2IKpfWHWL7fAezdvAdcc3BFrhqwF+27XBjpv1Bz+uHkL2HKdxrD/upvC&#10;T89+6hRYmjtihSXFTor0kTJZ7Pu8FTQ2k3/+HnbFmIvtN20EX7x3ElJyRmHn+SKHwiMnhYN546io&#10;06GZVJU2Q54hsgYmCWSC8l9QgCItKFj+SSEt8d6kirh40GjdVnqIBVXomkK1IQu7WdbltYKSYuyH&#10;r/au1CepiSX0LrV0q7VbUkFTGl3a0MWizoasaHeuaTaIX5s8cgQ0PVBUb1aqvAtISRVNAU5mkBLD&#10;FCuHiVKtf5OiSclAtA//Aw/0PQ8at1oDuuy6MSr7o+Drby7DUgLNMQHLRokC5muIiVIbFFcHdiOF&#10;iqzCwfLLhZDJ68lZvMy6TNnuzjzjMLYuzxszBZOAUEp+TBWMz1rnTDxhct+aKt88TEHRZXBplDr5&#10;XOuaKc1OQZY8MzjlGjEOpCaGPQOqEahxbJN4Wqgv2rU7GWrXXgPWab07HLhLf7itx2/w3hBMQELK&#10;N+/nFl9jYQMBvIf92IywmSemoLPkn4vRlnYwY+OY0YHWoY//kaKekrqZ1vzEic9jYps20KfryVCN&#10;MUr3/O1S+OPOO8Nbb74BA776BI4+5gg0TL3DBil9MHigsSQlWb0Lbo7ZfPMG+nQeCiMoeJe8kSeA&#10;6RQspaDcexcFuOn4mWKunhICS1SnSDxOkvUv3gdm19ttt51ijE/DhrWhUycqubJfslipv3zci9YP&#10;0pgYVd4tlkZof5KEROSnGnCpHtewYcMwnvx56P3Qg0gZH4gpw8fAK/88Gjpt1gg27VAfnrh5Y5g+&#10;7l5kakwsCA1Kc/9I74cxgdfqGFe7OvzhgGZw3MVt4ZMfDkEG2XyMt5yAWf8wJnPiHLdmg5GBDfYi&#10;n+wQ4KGGfEnLbSBYU4NrXSW9RwJUOvY03stwHgv4kiP3LHmqXErDq8YYzRt5DPbY4w/ufilmVvpd&#10;6ZTVzKqyttO40mHtd6AszAsBuJpVkeasrAeavzEbnk5YyajiF6YurJRnarErRUCRWzn8YogW76Dk&#10;F2KCgjDI6wsx5Ssc+Tki2IkWltQaE0FeuGbiXWIqnveEmf+APSu8qNPPEyu9U4BLPSz+PgNgi0pp&#10;oqxK8gxOoBFif9QK6z1X2peisrt4KQ+eSpR5D1q9ADjn/GMZLDVp3RBem5DyzNUFW+gf3x8lwLAi&#10;FUzBC8ofjnOJgClVztX7IKBDqF65Zy33HJV5mUoBVclYe8+SXNOUeCnEacaB6PtLrH2yBrgN9By9&#10;VBYTpbQZtQLqnK3kHfObYfxOOG8K7mQOlHnSavL4JWPq5mE+52r03rGAt2QeuUfJj3GpZ4rmQ9a/&#10;Yh0PQNkpjmRR+vXXOzGIfxsM+O4Id911Cm4cU0tpCBTnsBhpIfmDQPjEWS9Bv/4HYjrg3Tkd8KBB&#10;g/C8v3KiAN2kauKFL8f05KN/+wx/9xUMHjwQvvzyU3z+EukUs+M5FmMRwM+RRjhmIBZHHD8LxtzX&#10;Hy487s9w+hE7w767tIXdtm8Oe2Amvx03bwRrNsUkCEhdalh7NVi3fh3YoHE9aFx3dWjfpC5vCM3q&#10;1Ya1sP5UbbSk1cXaF21b1oGmjWpDI3x/w7XqwQHrtYYDtmoHh3fZEY7ohmmw/9gdDujaDU7stDu8&#10;etCpMOTYy+Davf8Kp/1pX3js0HPhx6++C/dJ81QVQaGU6YMU4nGTv8eEA1/xMezHgTD0h4GYevlD&#10;eK//Q/Dp529jdflvaUvHrGfj4OrzDoB6dVaD9drWhb53HYxFaL/mrH1q8PAJdLQyOyWMUZqQvhbZ&#10;lgIS/juxGptXp6z+lN5TrKURlGwFIdPRA9a3f2948/2b8flheKff3XDtvVvAASe0hHc/vwTpKRjv&#10;xhZWWvcaKG4WdlM0dT/0YEUpdeG9UOslJpJxqfnT+Azbr2gMvhk+F9bd7iQe/8aNNoYNN+wOzbHm&#10;S9OmHeD4409O4lpY0QhWe+krAQIeZCbxh0GGaDH6NEbYjHJKsba9m5QOAgoGhmksP/v2Qxgz71us&#10;KYRZ/qpGo0ECaUZBwZRyDaR4BYOOeonYohus7k451yxUSvMRxV1iXUhO+Ad5hAcNmoUZyKag13k8&#10;xi/0htNP3weuv35/giT8VZHjdP0wz32sUXhtHkMDcTqvcsCpgLgso5vqBNRe+714EQWQhdhWVoQx&#10;CQrW9Jk/ZzlmLVsOUzCj6FjMfki6l7A5gtHXG3iVBcNMIDliIiXPmMkMvmV7N4+pAwxpnUuZ11Yz&#10;R2I+tDYP9esETPqyz56HQ8d22+G6bwMbrX06PPv4F3DfzR9Bx/aHwb13PcN0Z3qwpwSpx1xTLijF&#10;OvfVCG6eJB9CIXMx1/lyXZIpg3woMA4e02wcYpY0Bm2h/g+dn5V1MuLgM2UwdAZ3MVKiIWzOCAQU&#10;32D83gy+J0ooQ7FlszDRzcyZH6Dcn+dkp+z5xRTW4vWoJq8VGgLFaCQeKAFWCPbRm0VMIG8YIKr6&#10;mYd+BDtudQVcedb38Pk7c+GwPd6F4w57Gr4dOA5GjhiNiSRORQC+Iey00/qY4GgvjLGkfTEzQKKX&#10;96or34f123VGr0x9qFu7BTSoi0l7dj0bxn38CdK91cNEe7qkXde4LDUUUx8qGFFHCnuV0Njmi87m&#10;yR0UaFnmPCk+69ODlxe1FTDjwRKBxxtvFLDUoUMHbqs+xPgk4I1BGI4fvbb3Qj6EEu+YtkeNINoe&#10;lVP0LJ6lZFJmiN6BBVHQjU6m1onUEuVdxqkXyEBUeF8tBZn3IvUu+finyu5mFQo+mUEe4Oc9SJVA&#10;UO6tMitoBqhqAFhl3qhIQ8qpgKpslrwfC7p6QJIo6bl7Pmy6OZCKgK1oMT722JO5AFrTNdtA/2Gz&#10;kw2JuNIRKJYBML1OOH8EDAHEFbKxqYckA0sJuFJARedgZTrQd1aBhrdSb1N27gjWCiAkV+11zquC&#10;VBmceJpdkm3PXbvMI+kBcUWAou10HkpvKKgI+h0o9dcpBTAad5T1d963/HfMKugyILr57Ln2CaDj&#10;eeCtm6qMCj2ElBThx4tVj+pFfPDtGfDK5/tB3+8OwCw/76AwT+tWKFhUA4LEfZR7Er7++mkWtuus&#10;sw48/fTTXEuDLL4Kmum1gAezKpKyM2RUb7j66qvgossOg5vv3x1GTXwBZld9icoAWeW8BfI/COSW&#10;okUQi1L2+gQOP/x2OOnAp+GpHu9A7/OfhOdPeQPuOO8xuOfKJ+D5Hu/Dm/u9CiMveIkLC057ayhM&#10;GdkX451+hAk/94PfPvoKZk3DlNWTx3CKWgIvr732MoLGPlgP5GG4+YK+8NSDb8G9Nw2As06+F046&#10;8Va45qJHMb7rZbjqkufhigv+Cbdd8yl82282Ky4eEHmwEYO28T5vevgPUKfuanDsWZ3hsWdug933&#10;35xpD48+eSWmux0Er795E3r4mmF62fuCUvpvpF6NghYtusBa9VrAFYcejzQjLLq68LeEWkQeIC78&#10;h5Z2iavAw4EmNRCY3JCYAYknyeliZVQ4e89Al1DTdHy++eUZBB8NMPthHTjmmB3h7LP3QGvxmlhX&#10;5bbYVqUckVdIA/uL1m9StAKFIwF4ZlSsRB1iepnbc1W5MJDxH/juB7Ta3/s+9LrtKehxzrWoDP0J&#10;6wpthrEuV3D2PQYDvG8qwAzUqtBP4lER+lfZwUVJM8MktSORCYV9WYwY+nh3yhBoud7aULt+Xeh6&#10;5qHwt3NPgSuuuAJrrn3I68mDxFxBFsVJFKG0Bo/GrpChMlCHgwKr116KcXsvv/wudNnqVDQgtOA6&#10;Sw0bNsO0/nXRq7yeA/4B9HKfWEIH9iBFsJTFNAXPl3wn9dqlVM+QJjkacFXRN4+NfB+vGwuPJttr&#10;6R/KKmBwQbHA0QMTqNROmS+T9wJyVSkU8FUWc233ov2v1Dy1pHuPlIFo32hSqL8c+Dp8811/BEMU&#10;+7UYFi0dBzMwwyetWZmjFF9E4yye4yJzyAOk3AAh3lep/5kCKU/xsjCJ3KDvvWTy+zJdl/uY48MC&#10;oFPvKoPXFUjf/hHuvPMKzHTXHTbddG3Yfvvt4aSTToIzzjgcjjxyI8waWQc6btoEbny+ByxaPj/c&#10;ZzH2hhVw8loFD7t4OAQ4aO0iyTSHMpLAFI0/ghyq4+UcdZhAA+XDV9Phjpv6wvDvpAjz4MHjMAPf&#10;0dC69ZpwxBF/gBdePAXmLvqeadT54/MPF8Al598MzRvuyPtg/Tq1Ye8d14S3+hyNte9ew8K1U2Hh&#10;kqEYk3gT/v0KUvWQ9s7gK3i0EzBdzDaXZ8XTuCC+LwarktI9B5Rl6cPFUGIJHijL6dVX9+J2U8Fc&#10;/yCZlnrBgtcqyBofCxWNaWqsUeNB+DsBS0EO1FpGaUxD9XXJjOdiG9xC9QCgkBFNPTpqCSGXqbeQ&#10;xIkuC1kKqSpPO72epzNpe3IqV6KEO8+NB0o5YPFKf4GS5JT93CtSUC6j5aaEDugBhT8n/SYo/t6r&#10;ZbSnLOW2s9ZLpjHzdnnBV4nLnHL/Q8wTnYNiUyiY39Flj/77KQyWWjRvA4M+NwsJTULNhGgWoaIH&#10;riZ6XBTmJUDBe5WU2BbnlSbZyH6Xg6oycFTantzrlgFdjWGJQdMRKAjhztODNJaB740VkZDUIIC7&#10;eF8uJslT6vJ7yOPhNH6hzFPkv5vHJJV6kTzIrjAG+fyuyUNXWAshbXwsMUAgWGMC3ZwtQk81u8SR&#10;d3BOLbAySclSPnbK6/Del6fAnW/+ER569whUFn9LhCTTsAKNU8AWyR/ZnP2DBP6tt14O9dGD06hR&#10;YwRdaaYtXh9h7JV2QueaMqUvXHzx/rDX3jvALn9qgec4Gi3pmLTBWdllXZFxge62yEcf98tiOHT3&#10;PnDnDf1hISZKWITHTCw2OG30Uhj9y0JOd55n4PsYA4Lf/2IUvPHB99D/y1EwGumG0+ZWw+zFSzFL&#10;WDVMWfwrnDPgCKCA3pU95M40/i61oosF3dr84YenilejcW3YcoMm0ByVUPq7SZOGsPXWW0OrVq2Y&#10;Bvnmm28ml126+F9w7Ql9oO7qDWHLVlvC66cNgDlDR7G3gRR32WzJ+0pripRi4ZYTb91bl2M21GD5&#10;VeDjYw8sJsSAlI+tMYu+KMYeOGu8FlmIR4/GQqQvvYQptS+BV155Bdsq1BsPdDj4PVH0QgxIsAz7&#10;Wi5eCfXeHYsVIsXM1YkJ98hABeeagqCvp78L9z53JJx88h5w0BHd4bgz/4gep6c5XkKtxgKWLGGE&#10;UB4DXSzSk8rBEicGimDLFOOCsdAr2/gbtpq7Isak0C3FGItFS1fAXEyWQqmMCczw99CjQDFHYnC0&#10;6+n+bSwWoTUaLZN0BLLyC9NC6xbpHJ06YSkcfuCl0LThVtCh9ekIkhpClx33xrnZFdd2fU6ZTA+N&#10;wfCeHp0j4mlQL4TFxul3yZuZxLd4+pbTixLQy/PYeWX4ngQQUowLFTeluj3zlhHY/Q/WqVkAI2Y/&#10;BePmv8dGBGkzZgvEpcL1F3mMrO+8sdfvrfmYmWeqSN2T76ZMCQKlZeOjc97rVYGkym1dsqQKrrnm&#10;AlhrHSxWfGBnOOzYP6Ahoh3XE5o2d1D00K5AWUXzPw33MHAp2e3Me6v9bokrih4nlrOOneJ1Hs+S&#10;EsXdgy3vrXLrmvqawFKUOXL+ssgiMgRolsQVyDRIvTgC0BPvnJs74tWyWJk8PkeVdKIAKl1PAQbT&#10;IVkfTPe1z6Y+Ay/2PwE9u99heYUf4K4rNoNdujbDMghYBHvIBxxzVfYg79+gQePgr3+5BNkNjdEg&#10;tjo0blIbNtq8Aey+10ZId9sXfhh3OUye/hKMHnsr/DLqOixz8ACCqXnRO2ce6kym0bwNa6gspbfP&#10;OqfeHPX+5V4mb+yidXTzzZINr1OnTnhbju4Z6Jm+ppICNfbqofdOD4snM0pmWTybf48TPJQVRI3x&#10;PbxoZeFKamrZ6ESwOcAQPufCqfQ684CoElhQeDPrlf+8jP7m44WiErYSZVjBVjn1yYBIQUHF83rw&#10;5gWUYGwLqE+sPCUel0pW/+SamRJfiaLIfZB7etw1FWEr2FSBS23Il/+RRx7JE69pk7Wg/8upZ4lj&#10;TzQom56dtyF6ykreK3P9G3j18TUEmA02mQqdv1fSzzXcfwrEyuNv/L14Gl46R+Rb+b84R3nO43yn&#10;ObwSYKLjbBTSyokq8nlaE0jM75WEewQ1q7Aukk0X77Yw5/J+DmuCr1EGlliYs1oegtadLGADgm3U&#10;NPb+ekSfwRbwL0VxwKK3Mz+Cft8eCP0G7wG/zXq7IPOF6iWB+7nS7788Z8543Nh34bnesaOmFrZv&#10;0Fxn8OuEL82LefPmYLKIV6Dve0/Cr789h8ogKqve4xQyCFLCDOKbU/pmD2pFYXMenQgZBDiYUpdS&#10;NmuiAlYCRnItjfeTZ66Owf3jkxEYp1+8DylYovNTUeDJQ8bA9fvfCOs03BQardEM1mraDrMKXoZe&#10;sykVN2D67ZzPFsD+Gx/Mfb1psy1h0EV3wvRJbwZqXrhnBk0yH5S37pkAKudjX3I7fbrnEFtCQDke&#10;6jFQ+hOBBwQ/3M9y3f5fngm10Eu2555rw/PP/wE9f53RKnthkiKbQS/VQ6IMhFxCg7J9huxkYQ+0&#10;vSlVjLz3oVJCCN0/04QGOl4yutSGqqqZGJO3CffjIYd0wkDvoXHopYaNBIxLH5FCqAaccoCU0wG9&#10;90ezbarHSQuam6GS4pmEVufnbOW5KG2QtL1aMNX0BS1Z4mmAMZthUFxjltfAQPH0viVLKPMkKaq2&#10;hgj8Ej0vWW8O+DLoDTEIfC2y3lOqd5dEQrPC+TIjHsgzdQz7mQPUA9Un9Vb4eDajlJJy3b//dOi0&#10;7RFoaGiOimk9zBxYD8e2No/vny7+G8ypljTt7IUPayPRsQIZPY0DF3laNKRZ/LY3tqZgSdoq6089&#10;eWEv87oIGwzFy+Jr3tD4PvPWj3D5fZ+h9z/19Ou8kL1VDgXNRf1Azy/3Ii1QOiDeG/4lXkbXRg++&#10;eX44sBUApp+7SunzupDQEcMRPEu5R8/Leqr99oc//IHHq169egjMafxqsdd9i+3XgQEzXubbpuQQ&#10;ZbQyUrwlQUhImR+oqJEWiPOQMpCKd0Roe+yJD56n5Zi5UQ6pc+RB03KsefXLz3fD8MGXwaKZE2D6&#10;5IFw3vmbwnHHrwuffIcGtVkvowxbkKyNfO0SNfS8o16DFs3WwZg6MZA1brwxtGmNNOX97sFU59PY&#10;EFKN31PDe6QuhjkoYFMdIgGIeEND9CjpvdAz9Zen5Qn9jrK0qmdf1zSBpZ49e3LbNtpow+x+yJst&#10;/Sb9H+i+wTCSA9MIhJyhRnANGTis36n/6e9aPDnQrSeTRJ7TQ+g2CpiMliYdEtEvp46W76WbngpL&#10;EbbeOqLCUah99pn3bnnF0U/+IpfVW0cyOhotvbC4WBCVAJ1EeXafe0u/B0cFb4Gz3BeFk92bB0e5&#10;FV8WL/Vj+H547WstlKZAJ4HkjlQBDsAq9K/cvSlvCpaaNWuDdR5yGh4pkDr2ylw1JZ+9ZaoUB6W6&#10;TOFRL4y2yyBIUJxZGMsGIWnP2Z8TzmjjlYO1uEGUgdOStkXvXryW9JsqtOJZ8tCIrEvu0Jb599ym&#10;UpNXJgG3fGdFsOQBaKmnSL2M3P50zAvjr8YLdz9lnjgBNQZujHtvoJbXgI5LeOZxZ+VM5gcDp/Ce&#10;AUKZazZHZFTNn6SjbKBZgFJItIDPQ0fcAuffuAFc0nNb+Om3lzJlMc2gJnENtCkT1UG8RkMwm96Z&#10;Z/Vg7+mGG+4A7733dcGDI95eGWf/WLJoFqYsvwn+ce/B8PjDZ8I3Lz2FFmKrUxE9ELROsdzC8lDM&#10;khVOVaqDx4Dnd4jfYOsgUTz4e6KsiYKeKW+knPp1EcZUU+CrIqIKPRfTpO+4FMBJSl1WdgKQCFZ1&#10;Se5gVA0CBj0PfoKVuN22OQ7GYg0sSikvCjJgooyx0OPQE6EBZtC8q9fuSU0V33fLsD7HA+e8AQ1q&#10;t4IWWPjwmuN6wKTvf4Sli6a66wnVUmuaeEVGAmslrimm1451YMQjoAkXzCIp1A6fgpy9fwQag1I9&#10;esTTsN9+WyD1bi0Ozt4M48Z6XNgFvSLfMrhk4wj1EfdPSILg28Aymva+kHxAA/1de8TD4wBb+Ju8&#10;PnooDUSt53Q+jQshqskTT/aFvXc/GuMKWqEyVge6dz8MPu73I1C/skFElVBdX8EIITGTpDSUHR5E&#10;0VwJ8y/ORXuv6PEWcCaykrLUSWxF5YcAd5nnJCfEo8YAKBpe5bWCPVFmAg0vUMlE4ZF1rvsW9WGv&#10;526HRq0bJQU116jXEp597sWkSVpglp41SQB7OHCt0RHBUUidvZwAFAPP9IjxdWFOGkCy7xmIEfqd&#10;ektI2nuaLjWQ5OXIkUvh+lsGQ88Hx7F3Th8GpkUu8j9vZIqvVW8yyW5GSe85zBgh4ffmOSIQQnqb&#10;HInBOoCJPFaPxoLoZPe9/jS02qgdxtM1hYaNGsI667eEc6/9C2ZaG8PzxDy00obUm6nGMxcnFda9&#10;gjPyTC4jQxR7GgNjKRoIBCTa3qRGA++J0vml3utMT2Q5rTWtiPFEnzsqbbgHGpvx4xfDicdcDK2b&#10;/hGaNe4K22/3d6Ryt4Xd9zm8sAw07XjBg8E1xUgRD3Od57vNeaMdhpTnMZmIxPjR+RahHOREZ3jQ&#10;elyINZweeOAt6Lb9WbBFx4Ng505/h7v2vwsmTZkNDz99L2yzU0f40586IkX1EKSG/8xesZUZ42hP&#10;HDt8EZx+0j+gT+/PME5LE08Q40j0QmKkUfyV0Akl3bYeRi+UzNmS4EOPUNiWMg7iIYDQZ8DTOkm4&#10;Ril7Z7hP6mQCS7feemug0TdlWawPqQMlKb+13wW4Svpw8dZp6vDQltA2W+86Hlp3MNAiCSyRS30J&#10;IkW6cQ0aFK+SWKkU4OgkTzPEOYuGAzy5R4gns9ZXiMowLRTPl1XF2XlNMmu9KuexLZG/m4IhW5QB&#10;NDkgliuhlTxHNYGa5BxOeSycy7W/4JUpU/ATJdjS7BZq6aj1PlOaI0jyoFRBnCrX+JlfKMS9XW01&#10;pOG1QBreoLnJohcAYzTAHAyQwCwo9RnoVWungnFPdSoDraUgwQHRHJxV+n7ucYltD5ZGT73z1kkD&#10;S8WZIkq8ZcpTb4ZXghMvVeA+J6Aymy95n+p3S+cfj2Hw9vnnQH0jAZcfMW4ogpQUpBWsfBGiOlDs&#10;AKE3NpQZGJIxzYwguVeJjST+H6eUluvq44NRWIfpxC5w7PGdYeiwJ5P5Sd/07RdohlXNF0+AvXrs&#10;Cs3b7Q5r1F+TBeuWm/8FZiFFSB8C4gggBYtpgHQxLTKmin3/ufPh2rNOgOvPOB4uPf146P/YhQho&#10;JF6EPVFBTvImrrKSre92pOltyy3+eXxHLIoZ6V9ynz742GdETF5TOzK5KfJSLd6W/thAAW5WqDjS&#10;Y8mSZbDlln9Cy2lT3ICHlOrCM/oNh3ZYtLA1ZhxcOtdSz3pKhP5wzI9z4eyjr4TmGAh+apeuMOWX&#10;e2DO1Bcxa1l5sVO7oND1YqY7Uphd0UwtFGr0Hdo/ssxw7I2qKbOf9+zp7CFAKZnQ0HwYwCX9beCH&#10;Y1nY6qltElAlwDR4mkK8Q5KVz1PNWEGQ72sdGNrUy4g/yzBmYeqkpTB3FnnTxLjDcywCJJ/9q3La&#10;cg8WTCFUa36qkHtvVWRzBLA0dnw/rDWzVQQqJ5/cHuM3KMC8GcZzNIVHH92HvYBMRwrUGH7mw4yx&#10;yXzm+SkWXamTorFLsj6F3iaAYgIaMW7v+xTc9+jD8PqIT2H69OkYc/YV3Nf7cbjvwceZtheBB3t8&#10;iTYlhgh/MGAiHYKt4eL9koxdAoA0lkpoUKI8lcY6xHmXx8zY3+r5KKs3lsok4TLoGi7SP03XKcv+&#10;m4MlLx891c7OW5ShESwFk6UYs0PMEYP6YtZGkodCvZQ4G/EmkcGB5oAYhBIvWdxTNIZFPfIB3DC4&#10;dsksAsPJjN7OG6X9FcGYB2YpOEq9gOKpYj+WM0xzvSk2OEka/kqPWVgH79W3P4Grb30Iet7/GHw3&#10;d6yZAoO89ZkFDXBnMYsBmCuYKNDBgmdGAYhPwkZ9vnj5Mhg8bD7HyWqYxccfz4Dj//4pvPTsb1jH&#10;aQpss/UNGKe5K9aGOgluefV5pHJX8W0plZfr7bFRwu++6Z3TPGAPHRsyrH5RwWMT2strhtYuramw&#10;xnSd+cQJlNSiChMCEXCSjHYSc6cHtykYu2j99uolMUtrrbUWZ7eLa532SLyOgCWZV0ltJ1rflIwi&#10;JKSwbISWzU88kCFuz4E/zoYndZZCJjbKsBJpeWYF8BxjQpGVY4PSBeEthUXXa2pViNbDsIhsg9cN&#10;KGxC3PnqYk7bSO7xQtuCQlWJXpQo3yWKrPdsqTW9kqCppHh6T0+ZElxQy6PXwOJh1B+Ug4WCcpor&#10;qLnym4Gl008/HVZffXXOLEKcav9QSpcq8AnFK5zXg2hzdaeeQgHLskny/IpjYpahlYGgss9Lf5Mp&#10;9h58eMDkvUn+tY239zAFC38U/KqE0SI2BVjPE5VlBxxzUFTp7zKwlHil8vvzgNZ9FkGue6+wWbGC&#10;H2hzzkOUe03z35UaGOg63gupXma2CsrmkHhcvUKv7dB4p+AIWIKc6u4nvQL1mzVmy2X79ttyfIla&#10;OXkT100u9EO+sdHmsWDRv2DcpLkwZc78KHSF5iIbvz4rUFqGnOyjjtobwUBzaNWyCR7NoOMGreCn&#10;sU8JUKItMXoSRMmMymXwKkVDk1rV2RJIm7KjfujrQAXKEwJYrIxu/nodue+ywH1NI59acMXiqgHn&#10;CioslXIaBEzepc8++wIpGJsiZagFb0p6NGsmno4nn3wSVizy4FOUdxoT/1g0dwX02OtxaNqgKdRb&#10;Y3VYt009OPmI9eG449qjh2c93LzXhU2wRtU+B3WEu1/sDJ+NOBKDi8encojH1qdylnTccQzCWHjF&#10;RCgvIV6pBoUnnS/iDVFgZDFSaYpttf7yvKb4BaLpMVUPxzcU6BaamQswJ0XbKdVKs/LZHytqZdkH&#10;/6IU3gz0de46WmV4TxWYFECqlT1ND50G+6feWgZ/LLGL0RuLFi3kGjB0UKxX/lAvFI2Tj6NRap4B&#10;MqO+kEeGFBNhrKByo/RCpzDRdZ54byJsuPUfk7lJc/Swww5DqpB4lZkGmNPsnPdW15coWKaciQ5R&#10;XpPHsixagLoHUDlgZ7AcvI+xNiUrnULtJJlphhfVv4xdkster8d4o7TXSQrG6hIdKP++MXVMz/KA&#10;UT17GhO6srkak6TwuhVPrc9CZ9fXeCLnDWJPj4FqoXyJNyMHS1boVmSjzjMLQQgKfhhjf58Jrc/t&#10;PRaCIkq6xqbOXToFtu+8DSvqN395FvT59Ft4ot/PMGNuGvvKHvEAugXky1GMb0vjp0x5t9TcsYhu&#10;OJ+m6vbzVfUuv0ap3UuWLMcYuVmo181n+tzChWTcEeMRH8wEcXKKZVYKNPOU4TqHc0DnAZNk/aPM&#10;fhQnJNnofMp4GSPzJNF3l6zAYrz4fQFhKVii+1MjEq3p++57iJkiDRq0ZcmkD9WpZD1KFk2l+frE&#10;D3kCCg/keN6wEYvWbfCABTpkrWq0AixFyxVZY+g1W37i5l/02KjCk2/G1OgckHhKVpmFQyy7Cpp0&#10;kWrAqioh+d+pi1VvTmr0OE+HszLwBMisrQmwKbOmu/e8l8K7qK0v/KRPJ5tRz1T5DrSkGpT65Bpm&#10;q4iueLkbmRpqrc9TMKt7WieQLAzxFPltT2l47du3xfiMHzOw5KyXYcP0ijsLfFWEQ4vyMefrM+3I&#10;ZUxzFLRV8mzEuy2P8yn2l6d+pZazZB4EhTOl4QVPWhifArhVQeM8VLmXSuh8KV3RA2YevbD55wqv&#10;90yVgS8PshIQFfqoCLxzpdrVU3K1lXgzCn/nWewqeul0HLkvXHKHxMMVQDJbGuU7al32cRFGpaC+&#10;EdgSjEkl+7IIe/Yg63lJbjFVw2SKt+KyJyla4sWrbXEBtJGjgHSCd+DAK2GzLRtBq7XrwKGntIGr&#10;79seps/5xrVF1nOqaKp1Psgbv8ZV/kS55IBPyBxWKLgYjUICNBMjTQlYSoP2bd6nCpdZzNMCpOZl&#10;mThxIsbxDMbCot9igPAQPr79dnB8re9NmTIl9gfTCHmDSalZR+/xCTRcozV6orZESlkTiY9EWt5h&#10;23aAu87cFC47bD3koG+HiRY+43NVL54E/Z8+CLp37QjnHNcRqSB9kOpH1EeJOxJPE9HZkEeOmytl&#10;RYzeArX8M91NvEy0I9CmN+yXL+Cdz+6DT79+C+/lS4xD+xpTob8Cn3zSBzP3fY2yjzI+iefYZ97j&#10;QH/eDytbqNPNVoo3ipKve5fEU+Rp0cmLonKb7n3pirkweMhg+H7Id/D94G9wDKj/B6NHdQhMnT6O&#10;lU59WMySzyTp91OdL17+qTW+kgek7PPgeeK+kUf/ZwfwOJ63080wfegCWIFGjeqqZTB/6CS4Ys/j&#10;MTtdLRg77I3wbVlrvo8ICC3mWjZCZxSlhg5JoUy1p5ZEL08AMkSjcx6j2bOXYTrnMRh39jXURari&#10;nnv+GdP4YwpkR5OVWDwdTx/vJkpjzEoY1lkxAYEaGGQu+QD0gofJAWOfrMK8UqYcMhhLPCckE+Vg&#10;ihO/NsCU0tcq6GTOMGdeKWPW+NAG04fkm2lCKH3P37vNFxpU6qcvBgyA8847D/baay/o3fsGXL/f&#10;sgGD1uPUqWNQMSfDFK0/oW9SLInUr0m9KgUDHhvATFdIX/sQD/GExALGcY2awd4DI7qOL5qqqa79&#10;9Sk3p1DiZE2Rz0nnLt13FYKPo44/G6m720C7DltB2/W2gLW32Axu+v51nuvRuJzIapPzqVfLPJoe&#10;4OWAylhUIcNhBVmkMkqMpLKOjUEkslP/pckwJA6Nfq+OkLL2+IQV+fz2WeYs011qgCgAFPLkosdR&#10;0o5r7SYL6/HFZIlyqBRlSox0aQ/xLBFVfCFSlvVBuhGtq6XoqVqKDBDyVEWjS5An6j3WdOI6/nbP&#10;kqFQ4pQkvkwPpOFJdhufijHpLBYk4r6SYl00gUqUAVZc0qDCSt4cXfyiQKYCWhevWkKFJpNTBMyj&#10;JKDAFADNVqadUKmtXsHW75Z5aQrKaSaUfHxG6ulI1VZrowNu7lyVPEYeYgX1zAk4E3YsiFhBoEWu&#10;UKocXHiw9PejjuOJ16ZNG8zINSlRTHOIWQCYQYFQj5sH0klMGVvXU7BUEbwGK1gKrjOvhBNGhfOU&#10;geIKQCIBAQQkA32x1JNSshkx+HRKqwc6SVFZpSvGcwS6WaXfZiAuBmZn9MoExIc1WfBYuTYKFbaE&#10;quc2afm8hF6ZGRSEdmGUQB1fA0LF63iKIH2fLPHmJfLrmISjKn7BqxcsYUqfi1kJ2YMl1zLKcCiC&#10;SLKBwBQDV+stP6+9nMit53vssQd6VuojL70FNN+4Jex9/vEwvGoqrxGlJJQZllKLr6U/VgNGKv9S&#10;ep1XzDmmxAWfl6aA9l4psqQ7pV7XEFlQl7GSogo7UcY0Lseyp+nipyB5qhz/zDPPcC2qjz76CIPT&#10;+2N68P6Yrnw4ct/vQKteU9hk24O432t6fPThMGhWtyOc2P0RuOlvQ+Dc0y+GSy66DM4+7jK44ZJH&#10;4cBtz0fPdn34y+7nwUdP9YGv3n4Ik0vMY/rOpB9fhRMP2BDuv3JrBFECzCQV8ZIAlijLlvVRnopW&#10;reE0VlXLJsPDL9wOl156ASZN6Iaew3Whbdt6eO3VMB37PUgdWiAKD+9jmubYZ5orUZyDUqXZnqQY&#10;IqVFx30yfpYzI1TpDnFNAaBTGzv/YQeoV782fDXscqha+DNahieh1+Zr+OqNO+CvB+4Jf9y2BUz4&#10;9fvQzuAF47YqtdJTx8xrb/uw3yflHk1ZVlCk6zCjNDrrLmXRevfdr+Hcc69AT04POPDAs2Gffc6C&#10;v/71ZOzbU+Dyyy+P6c25uK9jg6Q1V5ziHOIx1CocAQWtATIsORMfyZ0BAyZjvZWH4dprb4drrrkJ&#10;rrvuOoxluAZrpr0Qp6N4/a0ArSh5ZuGPirvTW/Q9umbUiaLHgmg9Qu2Jyp8q/+4cBXqPA86sWDJY&#10;CoZpZlsIUKIseKyPYRZBMl4zYIqGa/Wa+OxuuSdAfIB0eGO2yQGhGKUASeWskw2ZvuV1CurcnxZM&#10;hYaNW8Amm2wG48aN4+P222+HnbE4LbFUSJ+49uXefI8SQiDAxmdFVP3L35/KvphRNTPAsbcpyDfT&#10;HVNDRplRXoGi0tdSmS1ed5kXlpDDjGDmialJzkXjnY5teOZ7CawaqaNp+0FhDsV5Zh4y2w88ayuV&#10;87HfeJ1JWm5xHsg+6nVsMfDZGs/XQw5mTY9LvdHeECRxQlrsVZhfWt+IivySYcTXOqqpJlPi4Q3n&#10;offU8LkCHTp33dGbywXUrt2AHTz6ULBKGe9irFiUPam3yq/tFPsI5ZYMbAKSjLZeiwo4xgZycKMM&#10;lFYV9xS8PA1j7hWo5EmS7zk+d7iBqFR4DwlbOlSoS+VrpbnklgJTStRtRjdpaSIrLZwCiFPwV6Ko&#10;J8q4X6g1fLewAZVYb0qV/Aw8GQhhX0T4Z780EKn95b8nQMlT5+TvlE5x1NEnskuzZcuWMGrUqEQe&#10;RApBHINgqUoEcuZJy/pFPUve81Cgz+l958858MkU9hwYFLwqzoOl16wJEMsmE4BZDmQza5FeSzwW&#10;wa3NG0MJGC6AYgMjZXS8SgAwAe4lc6UMcPtzFe49eIRyr1BZfaR4bfebJH4qj5tSIOW9TFm8VcyY&#10;V5jbLNKD58dbwdOx8eCLX0dvnvPwxOQTSidKvT9aOV0UsvSxGJXCMVMWw4SZS2ESFo6swiBXTe/N&#10;1JlsM2f6Rql3O93oKnlT41iFsWVlgwCyAwT5a81iVjF+ISpOgZ+v87gAxCShAVFOZs58H+6++wi4&#10;447DMCHGyeiFOQeeffZptCC/grEpn8Ge+5wJdes1gE22O6RUf1i4dBRcePluGOxdD445rQO8e+Hj&#10;MPe3hTBnzCJYMK0aFoyeBfN+mASLpiyCx0/sC5uudxFccMbzcPbeJ0Hj2vXgwa2PFkCAY/faJTfC&#10;pi1awuhPLw+2WwLGkuqZ2utpwNIHYbMjq3ZYl3SuJSsWsuKgD6qt9eCDD8L777/P/esfEiistDmh&#10;c/hNc9Vfe0XFlA2Ns/LByXR92l8/+OBj7OOnURE9HLbYYgs466yz4B+dToQXL+4Fv44cAP/G/VpA&#10;XYhbIkWClSOKEUozgqWUI2qLUuz0dU65K/MmBAMc9onSVMeOnQ77738WZwYrO/bee2/08nwp7QyM&#10;BvXaREsujkWBnkPWfwYppixqtr9FeN8PjfsEAVlPTM6xT7zuTjvtirVltoLd19sG7j11H/j+m+cY&#10;8BoFEMcxJHNIrNsBhHiPl2/bYkx3PRdTfFfhddOYCweUgjJXSvFREOWMFEbLFLDEIRAusZYWoxfl&#10;OvUkF6h12V6pgCCn5gmlUPZobySytNxCO00Bd27oVR1MzkMP9uYuTKmX1OeUMY480mNmTOIxUH2S&#10;91Wlabu9qyAL6bMaPEtpnJuT5b4/grzMQVHuMfHAQOizmuRMgKoyRmoCSbnckHi3AGYcIKZzL6Vk&#10;COh0sDi5FHSnZQBSkEO8B6NFBhpnMsc0gYWCR+9g0HWtOrh6Sv2+VPba5IGlc3de1uhNTemPeXyS&#10;rPNiLFLBKUPrnz1AQtsjr5N5gER7JUPNjTf+gwF5nTprcn/qw7xEoeB1iJnKaX25HMgLc5u32yed&#10;WIbZ8Bx608Yr8jPepbkSZeGlnh6fKSWlGpQNmFh3chpfGnCqvPE0xS3TbAJdUDP3Ma0nKAB5Cs0c&#10;6Jg7W4VHZkEvEUAJAAxAwIRPmjlG1DFvrcsVvaI6r16g6AFTkebb4t6r6K1zorCSV03pcJ7edNQx&#10;ApZatWqN2V4mJHIh97CYl04BbRFYeI9dovw5xTIR/Bkgigq9Kow412jxiLA3CmO0prCindHuwnv0&#10;G6tVICPjAWTZ/PDj4M9bdo1oxQspaDkwVL0/ObiKIKokPXf4LAd0+TUrFZjU9xM6IbZD6IAOZmfX&#10;0f4oeE9dn0YApvORPTUuyYSCIXrPjbEAmeDVCbREpZIlXkcCHXx4L6iTMdHQIFZKpZpJTFBWDFeB&#10;isonXq+hvezdC4fSJPU5jlmwrodrKq+bTQxB8VaAJvPcLLlmsZM1UZAbbp5Tn+bruMyAw1n1AkWv&#10;0tj7JDz5dUWBckdQQnWz8MArD2RejHS4f2GRSaLP+IryZBm94oFhULdRW9gQk2Z4WeJfP/zweIx5&#10;as+b2o4b7gWf9PoNfvnHV7B80XKYP20wTBx6LyyY8itM+nYm3HPPKHj3kV/hiG1OQYvhanDF1i9w&#10;f1dhHazz/noTdFh3Y6RcDWfZpOCQnlmpThQG8aARDY77BfucHiNHjoSuXbtyIhtqzxprNMbChg/D&#10;fKwLNHnyZExM0A2uuOpKWLxkSVDuVXnU9LGSwnYFUoyWE+2Pkjs4+pgvgOtpmRb7JPuYZNcjOpk8&#10;5yBtu+26QN06DeDVR6djoWS8DlpNq8bOgEE3vwDbrt8ULjiiIyycNSaAJZr/GrslcSESgybnLT04&#10;hsu8Sz5pRaXU8r5WlFKHdZOYMGExehxnYqYsTScuFDKdB2xtD55fn9hBQIFl4F2Gf1fjsQzfI0Mx&#10;JUyRWEQBavqg+T1z5kwsEHonrLfeeiF9cysET1fDmDGjYMlizNAXAr752pzpEWcBK63Bm8PnRaWM&#10;MnmhO4fXQuYdykFmWayJKtreKk2KnVcMox7Ffa6Aw8foEBWQQFPqQYoGO+eVkLpLqYyNsTUqd2MI&#10;hdHvvPk0N7hGCn9I1U20M5QWATyJYk2ryDwXQW9iWbgSl3IYtMgAIJkYYvpi3KYCVqIkMkgyun4u&#10;2w1AmtfMx7knnrQw5mpokuyVehg9LKHPUuwhjwWtzfSYO3EQTP7ldfT0Loal1Yvgnlc24XTh9RvW&#10;hqsf2R0WLp8hZgH1ojlvoNdTRD57D15RP9SkIj72jb0/ODbyT0CTJhvRGCabw+LZyeenZyykTo+U&#10;tph6+hxY8jF8BY+6rCG9Rh4DVJZIgRPKxWQvQjktrKlwTmUI0JQiufbQQw+hDF8DmjdvzuvXwJLM&#10;DUnwQI4Tc7TkHkxt76qsff1trWWU8jZMFMnqVESJtvFrvQQFPEWKXOrt8F4ic+vLYFsGGnGPKoWM&#10;LMr0twYGBpoIWnooow1lttEgWllcqfXOL86cypV2WLCz5IqNV8qDVTYPGkwAgVPqRcjZ4S05qVXH&#10;fS/AqyggE6+NWYXoXrySGe8t8+QUvBLRyiGWHc2spxPsyCP/xgrEmmuuBSNGpAkedNHl17IFHxRD&#10;njeywfF3w9+yAMJnmtyBBHsOcCKQkF7KQQLdt4KYMgCj7xXG1wEWD7ZqAj5+bAtgxXmqEouYegBo&#10;7qgxQRU2fs9imFRhz0Gh7+Pk+2H8uP3hOqWB/ZHyIICCEwBEjxe9pnUl3hpNPW3POi/C+DEI0G02&#10;xHCxwiHUEfHGyMatSlAEEdF6mMZ+5V4TuV8BSvxbB5p0Dhk4F9AjwMcfKdXPJ1WI/ct9kRtFgjcw&#10;eAX1nLp2LVOeUOTKvHMMIuNap3lrazq3VldckwpAS9awrBuJqyhL5iBpn41CwnPfzTnfF5rpSWim&#10;utmaQiAZ46RoLH1nAMYjvPHG63i8xjS8/LjwpiegYdOW0GHDbjz+/mE8eVR6q/8DZxzfFzOnHQKH&#10;H3I8bL4pUrQOfRLefnM6TPmxCsaMWAQ7Y5Ymkj/t1t4UHr/tfaiasRy++ng23H7Tc7DNNmfCPfc9&#10;ilQ0yZynoFUUbZErQi+0xD7U9wKWqNetbXTfI7BQ5gefvY9Bzxj/EzZZau+w8d/Ch5NeYo67XIX6&#10;SWgYnFiCQUkA65zQAfc/sqw7pShmTotxUxIgbOnCiXYn6aotZbWABgUX1ci/P/rIC+GAA/6CqX73&#10;gy5d9oHu3cV7s/vuu8Mzj5wGy5ZMj2BJaDYK7GR/FZqigrF8jCXhBcV7+bgsTZNu6cYF2NlBgEPm&#10;l8iUmmztIT6C12sAAZr0QpXl7JnTQpMXgsGSFgYVlojGWUxF8Phu3348F5977hU4++xLcM9qCRtu&#10;h0V7DzoYi0ZfDD///A3fF88VllE4jpROn+Od6DCFPdKhAgUrBtIHmh7vty5uShQ+8nyZBZ/mmsZA&#10;yF4pWft8UL8YgUU2mOVbXifGW79nKliMyqTOd4nLlH3WGSpJvvF6CHEnUSfS6xhkEske/vE5vMJe&#10;1OckLsjOo3u/rHMcHfxsSdVoWLxgOM7NKbjmZ+HapPpXAqbYuxTYPiyH9Z5UZwj6Qtz/wnc0ezLP&#10;CZo/mkBF+43no7ZX960AEt0+qcYJio+JHkI/hjyuwXscksKQl01iI2XPrF64BN545TX4y/5/hVbr&#10;bMHy6rjjjoNnXrofOu20GRx3R1e+V9n78/F2hjPXj2UOh3QsTB+m0RIgEeZXAE1+TqmxrhrvgWL+&#10;CnPO3bOBVQOeJsv8fDDKsAAP0/tl/sp35bdOHgYcIdcJ+xh/R+Q0x0a5hDgxKU5YT56eSPOC497Y&#10;1Ckg/b777omZOBcst4K7NCNJR1AwGFOyh3tPABLhD/d+MVYsXef0eYhZshSN6opUYZJ6gHILiE1S&#10;neweWKXAqYSGQI1V/i+/puCspbAI+ePzq2dC1aJfcSFOgOols6B66QJE9pg1Aw+yABo6VvSrwVjm&#10;Bs3BUurCTa2/ZZZeVtIdeFGhUaaUB39SUJrMKiPWHFOXkkWiHhCvLDkvkgcIqsSXepZU6arpOXpV&#10;0p3umOPPwCKNqyOVoTVWZ/4t2QUVYJSBwwS8hI1R+zsqtLllLFjHvPcmOXe495XRyRRQ5Ups3JwT&#10;JcYAWK60+uvk1yxTcCt9J/fsJGAm75uMGlh2r95DVOl1HhPFljnvYVNFxVnZakom4ZNUpLWmbPaK&#10;GqngyWhoCpRo/2TvjxtH77VKXjPocZZS5XUjZ5+sTkyDiAqXWUplbqWerZwOJ+Cr6G307UoUXVob&#10;AYQlCTZYHVD1OT1fMm5+3QUDS+J9zj4XRUzjO50VOFu/iQc2A8ri1ZKVkABRUqTYQiqxED6zk3ip&#10;yMuh8Ur2TFZ4fVBxz59++gkTDHwK40e9CQtmfAWL5oyEuWO+hlkf/wSjv5uBAd2LOEVw+iBAbwpu&#10;rlIvxoxMm3S5Gjc6zL65wbawx37HY4yO1MpZHYt0brvhKXD+Kb2h94NPY+IFVLywHog+JCbAkibI&#10;xmeZpozipN8hBUjaN3nxDPjD/rvzda6/93a4954HYf+9esBBf9kTKBvo8ScejCmnr4AFVfMiELG0&#10;4ApK/X7hre3mNeD2BRogWzaDNyHGDTjjGym8DMRJGQjz+ZGXf+b22HEmnHnmuXDFFVeggnAfGrNG&#10;RG+U0swIMMUsa0EpLypiotT4IrnqcVmZTFBPHgMlprT6ORUMM9EoJeORKn0KCgwseE+FKlBRkQnK&#10;q1KVxJuMmb2QfvPWB9PQqtwb6ZMPwd04hqee3wuatOyOXs51YYOd/gKHnngSnH/7lUzN4XVMMgRB&#10;0n/woGem40VPkgFsUfwsXoWVXq/kBWMy1/uh12F/SSzocc+xOekV53z/9p5nXudqTCx7pj5XI1zw&#10;UpWPuYIoGwM24/h5UaJfpPtmkCdOFhlzx503rC1SXkcO/hyLlkrx5A02aIw0qcNh9K9fOTqkGvrM&#10;yGYyW70KqT6WGCN5b0vlnILXHHSKkUlAmZZ20MQ/qmsmsULROSBJRix5Ad2r6Q5ellUtWQHfjl4A&#10;g8dUYT2pkM4/7uviPUoMadp+blOqMxfmQZDrCmi1Bbrv6p7A6yYYMBLgEuNtrM4XUeiSsBq9ZwUL&#10;cS8iHT2nHHsnh1Dp/PyXHAaq24c1ru0KxlVfjFgNDClt3JJdpPFDkgDGe5ZI3j300N0YG1cL42ZX&#10;hwXLre6hANZgbOF7MwdDymYpe7/cw+Y9drUiOOJED8E1HlG8ucZMuTDA5N3V6kKTjtRFK+hTU2em&#10;SLTMg+UFKikwnoZHwtpZ18X+Fycltiqi+jJKS2HxsYC3o6C0Z4qLxHHJZMnd0jUu7LjIVbnxwkuu&#10;r5Ov4D1x7St4lQL44X6PC176Po5FXATpRuWtv8eecA6Cpdqcmvm9997LwJK2NfQt97df7Ho9954C&#10;P2cpUy9HIZ21E9w6v7yHpUy5LfSRE6I10cni+CbQ1dpdicpXOGe4/+R9v7GooAhW2BxoloGjHFB4&#10;BTEHS9FqGsBARTDCVC8Z99SblHtn1NPkPGB4P/5fYUzoc0+/S2KRjE5XBoS9BTGew9NICDSRHCKl&#10;3wEPuxcDWf73HkDloC1vRykY13ENFmlWEsvAeyYXypSgxBiQfz9snFFJDPOlaGxKraVCUyGlCtcg&#10;e5uytajzOshIKVSLsiHWl/FASTODSfC7psbVuXXooYdCw4YNMdPY8zwV7770UKiNm9OkHx7mvwko&#10;rbvuBrD22puj10fiFkQ2yzUsxkc2UZoR/kFWxVmzq2HixAVI/Z2Gx2Sg7GZeLvnvi6cnpayIJ42u&#10;lSvnIbsaW4YF2NN5Zy+eD5PmTU8CgmmeTRw/By478VO47sKBMG+OxTlpumK8JQGd5M3K9gz5W65v&#10;e5G2R62wJnu9J0HlNM1VPvCG6Rrjx8+C74aNgh9H/ob9MweT7szF54nw89jRMG3WDB57kQmyx4o1&#10;m2a0/EvpoKmirH2mNCO/n/paXUxb85b/qOzhXoXJB7geI8V3hORQPNfYsxHodcr4YA9IZaOkN6xG&#10;r4szdPG+SPOcvdl5WVebIdQfBGTmrUCrOnoQuB94reCcwt//h5OZhBg33r91D/cB/TRfUm8arZ9l&#10;WCyW5qunEfr79HpRrg8VFOYwVkUFuTJYojnK/Ry9SWYwkPPr37ne5XUjfW3Kf25orLTPmcHUpCGd&#10;RWOfqe8fffReaIblHSRDWS1o1rwpPNbvVR57WoMS/xNSgbv9MXoekjlihoiKelyZkdmfgz1R1Gcy&#10;f7xOZPMx8ywEml4+ntFLEfbz3ACkfyvgFG8PSwNenyzntbQA69dBrvPeliZyEGN8CqbK5pDuX/Td&#10;NJu0entEBi7GdNwUq0nU4VLamQP9Enfnk7oYBc8bEvL2KVCzwrPGGpNSCjIOnqanex8ngeDEcV6v&#10;1vGXVPN0H0z/DSwBknv33y+eJaJCVi23tO0kQyNDy+vBARR6A6m1x+aBl0He06TywsBSCG5jN6le&#10;KHh9Ci7joBCXubF0gnOgGyP1Ii8zaXQYJAVZiQAt4+tHS71ORtmUlF8b3dNhQXnFqHyzK7fsqtVI&#10;gZFfuApG/MSJrxUs+Ekf39PJHOwGJRuJF7hlwMErfokwcQKkIIwdQMgTPCgNr1WrVvDLL79kYElc&#10;0Wnfpn+nNh9VsS2Wq3RjyAFLBnjKlNtKoKCiIqz9r/1SQWkt8yCVAbLEE8Fgwu6xkqesrM2Rhhc8&#10;JAXvmM5bVojSI8+8JxxpaUdNoKm8HbZxeqAooMPHDzmPStj8Es+OKnsBMNUEZr0Fkyl1PvlD5OM7&#10;+p4DK7kXMPEwZYkW2PrtPFxl/ZN7v/K/V7U/KymDyabi57uCMvXQ0WYaDUwpLSIxTBTkSuD3e0s0&#10;KbhBphh1T2JZxKvgX4shSgtG6sKnOUaUr9q1a4djdd6UKB306visChHFOW655Z5RXgiwDXQRpqpl&#10;CmCYU7n8YYCmh3omSdkOe5DIHzOEqfIQaaXRSKYbvXyfNlg1IilgkvVUSd2RVlgRTaOwCd3RlJzU&#10;ACIzp0hncoHemeyhc8W4MVIEeB0TCBIvU95GlQMMSpmKYgaP3BizSoY7ak/mqYwAKYIVD3SCUheU&#10;n0ilSmhiwZIf1qKkwja6ZHHvNaXYe1l1PamiyxQ9fx1ki9K51RvHIIr7I1B1aN4QzVDrcjE1MdTo&#10;ShIZZMWZY8wXASuKUcPxY2ODGG+S+KBkzQUPO7Mm3G4Y93bvhSx6T+KaccbqmFFUmRjcp6KA+/3W&#10;M3fMgJsquUJFEsNKlPOF+Sht9HKyCKbEYEG6lq29lcctqQFekt+k2kLRQJT2lXyuLclo3eEe/LyK&#10;80jpbtpbbiyMHVRkSanem3o+zSCsMkDj/NVQowWTJYRFgDi3nQG7ox5mXkMD4MFoHtqd65y5npk6&#10;Lrz+StdNU9xTGmz1cov33ehwKYjxIEVT+Yt3PNZUir/PvcQ+U54DS8FLrOnBFQyq/lye+c7KLShb&#10;wJcAITlFXnaNP509e3YU6CTBi8DMvFbeqeDBkm+PxLhT0js5NKse9WutFEHJIHuFPUeEHswopzfP&#10;nCeTJd1A0gnohEaYYLqQcgBQUGZZMQzktgobqQpcvzgLVopMYVe069sZf+9ATWxPUBzLlKWkzW5R&#10;+z7RJBcr3exyJb8GoOHbVrZpssKJk81bcP921LGsAFE2PKLeRKWJlTOyXBo4Sv0NcRQSVd3b48s8&#10;PWVKaZmVa1WUVxXukR7mlGu9fw9qohBzAEoFkVpoc4+RroWCcu2UJ10jNSnYdo8EbpTOZnQy9Yb4&#10;9npqXBkdTz0B+hnHE5TQ/PJ2Jf0dQBtfP3qLimBJ45Q4yDjxJKWKiwdaFecjjZML5o2UuUpz3b+v&#10;YxzAlg8EjoWPc2DhDAneAJHPT7PYyaaXKA8VleXcEpgpBAwiMoNMyRrOwXiZYSexirK1MmzERF2k&#10;8g/Eyw9WNKlbI1mBlIIlSQlkw4z9EDxVuVeHClRTtri7774bHn7oPli2VOKGyh40d8zAFqy5GrsW&#10;gI+13YBP0ROS91UOlMxrozFCErOjtBcPqrxiGjZ3R+2MoIvnhgIeif8R5dqApSVFsPObJ0mUzFTR&#10;KrEQZ98xgJB5xgQO8b8cLHujRr7HVFagivNP25oor3GfUsu4zOsCo0EVXtr/1MChFFp+tnpBZWAp&#10;VZBTy3qyb+t6U4UzgrC0WGmaOS5N9S7FUCVLIL1O14RZ0cWjpCCJgBL2gUvCwbFOgXUTC6s7b3hU&#10;iDNPmt1rysAoXdseGIX+VI+axHPKfpzqVbnn0ABNZXDvd+gSOV+RJm47oIYWVBQI4QOar2wYIAU9&#10;zP9cz0uM48lazu6N6a0oz8Jaj8DF62bJHE5BDq0PYwU5oB7e9yAnPbfRpVVXy+U5fz/cX5S/OIYs&#10;k5mlZXNWARLJalLMvdyvpHsqYNR7UENL0RAtYClm23TAKS8iK9k+TW6JDuMpdSno8qAhKbYdryff&#10;l7iq0L8B/KXMJwNaQqWkfvCHAjXLRMeGpOBZIp1IEzyQ3jp//nyns8p8zr1oWhCXvdR8zznYE0Cl&#10;4M3is1IQWAqW0kFwNxc2YsvyUnRhpZt+6HzmUfoGhgUbOedmtVOOsliHc7+F0Ax0sZobOlVGFPhE&#10;i+1KAEYO0Pz9lypMueKUKWeVPG5pphPjxPpNMVfWk7aUKI052MrvJd9gvWWXFNbDjziCwRJ5lvKY&#10;JbYihX/W8ym0Uf9Eojz4/nGvEw+GE8r+HioBDg8CTGjZnEosZ248ygAb95GbjxQkOLt6YXCfp14j&#10;nc+mUuncdXNWwU82zwreJ1IwwrKnuHg6yDYn1lEHOlzfSFDjyg/N/OMpWpVAUnw/cLtZ6VEAlNPr&#10;NEYh8wLRRk41Dii+qLCpJ/A53ZDj7FFl2n23DDQXPEpZX3sQF7NFJeMQFGGnfCpYSNaGlzVBSVT5&#10;UxjHEjCmc1KtuN6IUmbw8d9nOaVtdmu8uBm6uRfikqJC6jwCRWOVAYp8g9SNxYMlSv1LMoE8TJ99&#10;9hE8+8oFSMtbAylhz1XUj6JiiONKQcZSp8Lz310bCIhq/Ev0CpJilcZapDLFK0+SHYo25iQuxBnP&#10;yjZEfo+8bxow7gL+TQYHK3uwtMv7cp1ial8FaZlMiGOYts/AeAZg/Hx187AmY1M6p1KKoDcIlBnz&#10;Etp3JqvVw1C2J1U0frCXKk2lT/Vj0SnDcQMFY0FuPHBKmwfyMl4BvPG4ZVZ650mV33mvisSPibEg&#10;/0zmYlo0WLMJ4mdZNkGOUwpUIo4zcx6CMmU3fa+chpjv6z5+UxVqMoZw1j6SswTgVgKWCkbikn24&#10;oE+4uVe299qYB6OpU1zD7lVZJqhhixVYSpOtySJSQ0alZAcyPj7+x8CixGw5Q1VmjCgYizP5bnNS&#10;GUo5uMppcrbG9bdJ3KkH9bnHNczTaHgtbbdczwz0FQwzzlih8yw3QMicTymmKcAx41KSmCFzcFgI&#10;DclzO2e+brxX3bxiZghhul0MYQk06bCeBCwtxTjDxdGTo7WiZP2SocM8mLRPPfDAA9GztGCB1Mej&#10;h85/BXb0zHMu7I26N9MztSdfu2VUQatNWMGzVA6WUuuZ9z6VbuqlniXnZmWFowigEmpOoGUYH9tU&#10;9gQ2OYFcsKgExcYDqHzSam53s3pYu8oUXs46g4koKHuSBAWmW1e+UGOb3MYrAdqy2OPCzf/OwGLy&#10;Xb/gsvv3lg5/bXrtlSKiyhx6mIGlsWPHJoJP6Q2qkBRt5jkxwABEYWMtUaAjSFoF5VpBmY67bYC5&#10;58vGwjxPQl/Rv+XZLAwKRrR/vYLuwXJBudbxKaG0cEB6sDQmyksYY87+FACTKvkKWnT8+HqrAJR8&#10;UgLJeOZ7K4shchtYpLKhLKINmjZlyXaXeY/K4pP4PaItBTqdp+G56/uVkRpSApVI6YzZpq19Vklh&#10;9IDP01aKRhbdYMlSHwBqfn+lf+t8KRpn0vUuMFrmY/Da5MDHgyt9HeY8WyT5++JxVMtXmkwmkxMV&#10;NszUSOQ9Ft774s8lcs5vRiQAKKGA0e089S593bJlI5g69SXZqNx6suymet0yUEMgW7xjmtmuDCxJ&#10;39rmHrONSVRA8HzXoFjkclLjGEKwPmWDXUaZ7Qh8Rs+AWFlje4K8sHG2vvXWYJYbTharvCxVBrM5&#10;UmatLuyr7jdi8BFDBb9O5lGR7pV7onJDpPkNlHaL53XnFM9Aau1P7ytVJjVlvcqyfK8rv99yhZWu&#10;qxnRUuOAGUnzvsp1mNyAqfuifM/FVARZ7mszeUt+qpgWrdQ2/jmzpsTT6eamxH+lHgj2mqvi7Wh4&#10;5hXNxyOlY+eG1KhMhvu1UIMUdMQ9L4Y8pJwSNeA993U/WKNpA4lT2qEdrHtiV1jrT12g5dZdocnm&#10;bWH0nClCh9W4Pr7f1OhRNCBnRhFOA02GFwn0V3lg5Wes7eV6aC7vvB5bBsR07evvMi+xJi0IMXua&#10;0p08SLR/SpY3Hcd0fuaJEMzY4+VkDgh9PGT4rAIw9GsqX6vs9UnYBmowsBh8A19pGxIqnmb7zDxK&#10;vnyCeJjMkaL6tSSHEA+hzj3yri1FoLT0X4sysCSsCCuyK4CJdJ3evXvH4sceLIlBnUCaMSrinuji&#10;93PmHNd0CrWdUnqezQF6XzxLMRAunRjeCmmIMVjlo2W+nIIgwXtK+5BJmSO5sk2EBRf/VlJGxvTT&#10;ifXJZ90pE+BFtV4t+rkiXNwkSiCBE2q6IYonwytKuf1YBZc7H9+DUgUEaKjSlwIqEwCW1rhkA8zB&#10;VFQ4RdErbiAyBgqYSEE47HABS2u3WydWXVfEJFQQXaAKMVQR13vHZ41xccLVp69O0z1Xdv37HkzG&#10;ifvaWwelTXomo2WaMNY2GRBNY2/U7VpqSdX7oA1KFaiw2FSJtXGhPgqKv36fNlwam0DniPWX+H2L&#10;NxB6hQR2R+BRIR4h+V3hPCGOIZzHiv/5a5VT68rScSslL1Lccq+TsyITOPFeMbOMSb+kRVodtUg9&#10;S2HulFkCVVkzMFEGAqVP6Z6XhxTBqVFBLbI0N1ybIsiTPuLPHGVMYyC8+mErWmac9qiH59EI4kCp&#10;yb1MKWFFQtIRx3uMbdTvujFUYKnyyIOwRD6asp9mjBP5znEgunmUBC4PGzYH7rrrPiyO+gD06nU6&#10;9OlzODz88IFIy9sL7r23O9x22zZIz9sJ3u33eEyYQH1I1JIIXKl/ySCgnhy/x4Qge40vzS2k/D5T&#10;JuSZLPu6L1Sj/KRDFA36POwRYe350hd+f9EkJ3ItjStIFdpI7UO/la9zgr3loHxQ2FxyIZXdska9&#10;7FZmheyDqYfKFB+dP7YHhHEKCkcuF5P5GuZsBCcReJuSaMYT3bFkHUkJD0mS4Q1sdC65puwjZvhS&#10;w5TeY9jTOTgeFZvgCYiKGveRrrtUTxB9wIENnh9ufYT5bB5LMuSoPmC6hBQhpv4VnYEPTTixkmfy&#10;1mjq+YIxNcafaKIODEIP887PMV8yI51XpnBKG7UvigCL+6tCW5NCrrzevSE31VV4lywzVGUGA9Zd&#10;nJyJ8knngmNdqJ4j4yBGApZ7+PeqPCSLpc2XFBx5I471V+otDok32Khj69XabP0ar6MyIdM5bQzk&#10;PKJTeL3C4nPU8BXXpHqO1KtYoGEK/dR7BS2jtK5/nUtOLkR9MAVM2jZ+Du3Ue65Ea/Ofk0dF6WRa&#10;UkDSodNcpHgcMvQrCA2e87gnmEyVJDpCS1cPq6xTv5cGPcnLYt5nNNYR1xnuDZK+nd6TGnny3rJY&#10;F4k8TEuxXXRI3BB9JmuH5quCpT59emONtdpca2n+wrnOs2Q0bUs4IXvFEkxyMXtpFSa9oDik4FUK&#10;+xCvz7AnxD6MBhQzptTKlXSvYHulI0etfoOr2aqjQlKz4llKw0r8WxUBJlANoct7KSVC3e2aqtVb&#10;sRQMirUzAxxuI8iV84I3INk0TCn3Vh4/wVNbTArJ7DPbjBIwGoRLUYnIlK1SQBT6Si3V2YbnaXgk&#10;yI44UsDSOuusgxmpLFjOuzUTT0cJfU49IKbQq2ciU9YVCGS86MQC5pRM/77ZTsOGT0IuwE27vinu&#10;rPCHWAqlghi8ypSAwthaP8esUBlA8XV/VH1y8NmBTK9syHnLwGN6r+XeIAXXHmSryp4EfQehRRuw&#10;JUJwYDHAfNlc3WbDm2AegxTSe5MlLRwat6R9TH+Lhc21O9mgRbBqX6ZWXZmvUuPNAALLHprf4VDF&#10;jbe4ks0/sVT772QKBK9zVqzFI8ZZzvjanuZiI+pNBKZ8i1CWkQ3j6wFMti5zM0rh7/x+XPukjaYE&#10;lXmta5K/eq92n34jDDQn2oxosYTHYft/gNnvGsE5p79TUR/SeRL2MO5LtY6ztyYkB0pSwUblJdxP&#10;QsWTcUmCtMOc4GKRUQESJZ9lY1Cw7Td2b8rB93tF3B+ihToFS2n9OKV05YmKRMHy9BWzoqbxR1IH&#10;iQ5T+BIDYelcVgUulRtyj1pw0u+H2XoI59Q54b1dxhAQqcH3EIo3Gt0pnWulMUthH40MDbcGDAAp&#10;mA2ANvaZ7N2aLCBSjwKoZk8KvU4U3aJBNlVyvXW8zEhYBlDS2Gy1fnMNGAcWvIVc+kvmnVcEfVC5&#10;KLYZHTCCc38fQe5FpcyFNJBxIANPETSpvFJA64wkuaEmkRVBJvG6iEY9WnNksFMAppkC/bPssrlH&#10;iDMVx/1XoXWItXP7Kc8HvV40ehb7qDzuUPpRjBVFb66eO+4r3qBJr528Me+hJRAoerVSb7yt8bA/&#10;0NhrhrfgWfIeQfUC0j6ZjFcE/rkXx4NIWfexlpLLzhfHNeqF+RzX8fPvq2GDzSKJ8Yco0gSY6JBU&#10;4VpDSWN03Pgz6ErnPRkZqsNhAErWRDV66QnkKIVSDAUSh7QMs95VU6wWHkuwVh0d1QiWqoP3kACc&#10;Hsuxxt1ybBsZYGgG6u40ceJwrEHXKmTDqw1jZ89zYEnKB8n9CevLUuxnfUAgNdB000R0IfaKgRq1&#10;22h8tQxYlHW4DGYKlDLlILdklHy/6N7LrQhlNAqbWGWubw9SilzyokKlYESDyjg/PKs6mWKaKy6V&#10;AJVTOFNgtGp/pRY7aW8MeM4Bg2unWflsU8vpYQJuAq2nBrC0bNkyoDTBDJbWXRtmVE1MaXjBrRmV&#10;wrgJBGUyCCNZzKkKKL1KbbB/dp5KG7y3mqWeIFMdPCSR8eMrs6fCJymokNUtjG/FeIBwL6YkhznC&#10;89oCiBUY58C9LCuW32i8pd/6LZ2HpuAEBV7Hn8Bm8MjkiRRKqYMBmAmoWblHT0Bn2ocKiERpDzVW&#10;siQP6oGSMcB7CZtjTFke3ksVx9RiKEGc5PWUAqlxM44Kp7csOkUyByt+/YZ+0608rol8roT4SOtD&#10;mbNpHFGqWOvYJSDNKwZkSeYjeBmjgiKKf1JAV62mNXzHvi93EVec30CDwlm0rIf0wyH2wpQA9dCj&#10;SdQ9DuhzDdRavTYcfsqZvMGt7KFAneoiVVdXo7eJNkCryeGDZxMLe1A8OQaElMBAfSvy6HW/8GOg&#10;AchSi0OshbrRCQ3DaBzh74zHb7QY+201WzWVz279o0HTXsn3Cr0o1bpn5QpZ2n5PISqCAtuH1UtQ&#10;Ri9KvDLRS+P26rAWcy+ryK0U1HmadXp/xb3flE4CG3KYN9nfp12HPVjslbF+yYPEWUlU7yODpcyw&#10;Gde1jAl5ecTTo8CL+t/a5PtHDaYR4IT+yuk4/nMdT74Oz2W5nlq6fdxX2lbz6qrcV93D0+By46gq&#10;/uyNcFSvpP5S2N+8Il5G9RYvWd4XXpdTj6AAP+/V0nN7GaIFYvUz8UrR+Pq4GB8Mr15DHMMA+rSd&#10;JZI7A2JeN/SeHgHfPH+Dx7Jo2Kfr+nao0i/zRGr2pEqzrWufTVPmrt/badyp2PUyNuiQZ4TiyIRy&#10;V5bAwb+v8k37mSj4fDCgszVE96PJDmR+lRsGPdVzCYMNTapQBEs5m8s861Y8WY2mWmOJE6MEb7r1&#10;l1IWNeZIAFC6l3i5J0W9KTOlABc6LMucZZsLoI2/tzgcS/h3K+j3YX37BA8PPvgEZmptyHrrz+MW&#10;JduT3Iu0VYCnzSGNu1Jaocp/ofrptWT+iWHEPIH0dy3zuJhiltBGnJVUXLImEHMQ5X+nQtXQfc6h&#10;NxdsLNrHCzBM1JgUwqwx3v0oAMrQs1maZDnmC6lGT5EHI26CeoW6LF6lNIalwgRX4asDmfZPZilM&#10;lLxUvCTXzKyIcdPiUUq9J9HSSKAsmIOpwO/BBx/Mk6512zYweYm5NNWzpAtTzu0BmHHaSamMiz58&#10;x2+qfG22b8iRW7xiNruyvovKsAfUHjoFEMC0n+DR0k0lKpJqZTLg49tQca5klhybVwbqVm4BTQVY&#10;tKRmRgXfHgIm/hDPDVruyc2voMXFO0WQSJuYA/d6zgL1NFxbAx4LYJuV7jLwmSWiyKkIwQtiikqZ&#10;0cLmeqrwpevc6mOUr+WCJ6lkXiXjivPS5ilZr9Pimr5wnskKN98LssZ5lXS9lszfvC8K4CqMhaeQ&#10;+HSzaTB5URZGD4vLoJWndvbZuqxPnGIR4i51Q1qItSuGzZ0MHwydDS+8PRUpeBOQfjcebuo1Bm55&#10;ZTw8M/xn+HDmz/DbwpnINZf6SFrwkdd9BC5pGllVANJ9wltXfQxB0ZuQWglNmYnZn5T2Ha2hApgk&#10;85OCK/c620jpe0v+VQVVSNUQD4OAHy2Dobx8zfhkvPtwnxG0hA06bPRe4fDKnFaYJ0oKK2I8F7xs&#10;qawspfLLKG0KANRrmnoizVtWDphK4iPcvJdzBzmOz9Re8VTQkfa1KdJ5kUv/d27JV7Br88bvkzJ/&#10;RPH1YIks0PK3Kp9i5Y7Zrfj9NBlVqeczod5JW/Q61XgNOuhvnQcCxrP5xUp5Gtyu4Du2IXyumcD4&#10;2debcUDXK8Y5yLb93nQybJ0kP8FD91ovZ8s90wbwckNFqlyb5yMHu+YtLPa1gcUykF6cAykI03tL&#10;QZCNp72fzuncYKEeTcl4mR8MEHi96meWBESUautXP/fEEGCH9l85QPdzUCnYAvx9f2p8VqU1mlMH&#10;PWXY9Gfz6HgPilHzhDqr6bEVLMT70TlcIo9yQ416K9mzhEqKJHPQA2ufMdCkZAuS9U7+pkO8SvS8&#10;jJ/F6+QPYilQHJjS8EgvfeihRzDBQ23WWwf1M8+Sho1o/T3xEBsLrZiYQuLgBBzl88UM4yq/mYZX&#10;2XIlwls9AgqUPGDy1hMVUJx2Nwh+ow6k2TnKEX4Zh1WvLtxXsZrQDabv2wQKn1VQvMtilhIqTebF&#10;yQFTruhb7wRFNVGwbeMzcBf4oTyIFUCd8ywVru+VYVUQc+t6+Fv7SjxNAhQ8DY/A0iGHHMKTru3a&#10;68C0uVbgiylsLqtL4rUh5Z0OprmlwME8laYUl3o9fPyFu1/qp2hVSe4rBUueXhKBYOYl1PiBimBI&#10;PR7u2SggYWzU2llmvdU55rI0xZTYPmNSoHV4Sov2myobqtBS9iN17VMxzOjRcXFC4uGRw/Ok+dqe&#10;U82Ax1ZvGdW01CDg1g71nY/DYIEUPEvsDfBKug9Iju0wECseKKvj5qlvnnLK8zXcC1noOP2qFoYM&#10;RhK/qXtDiLfipmtOZBnLjqzd5K3zmY1yykmBQ8/rTgQscfcpGJwDwlHQy/u51V3uWemg3urLr+n6&#10;nDlM15TEsuFUYIBMn1MsxjJupxSoFNpiUMpYoQ+xnlHhdrJFrcfBYu8VsFjNPszzSoVhy7xLkYqK&#10;H8b2sdWUlGeU5bwPOOMaW3bLPBv6HTfXwvjHGADKUBZkg8iHdBMUS7CzIup69ZQpfE8rzkumJLRe&#10;BmU37kdMORFFw3unKO06Uy/j/BPvk4JEmVd0BKtmlhFQ0o9Ln2j8ktECVdlyBkQ2TSnlWGSf7q9x&#10;Hsd1qlZ+mRNixZf5IAZOWoMyJlw4OIyBZJrS39pYxbay8ijjpXs+zQ8vEzQdbyXFTopK0rmrozJK&#10;VuN/hexa5g00xU36R9arpfNVS68psWx5DsHcMmYhPXSQt/R79nri/auittylBOcaY8E7kiiUDuTK&#10;eYPlmec0zTF7TxI8BRpTMDoU5mKk+6hSHGRRaKeyGMQYF4zWYZ75fg2mxng9mY8ShyLPzlRGr6kP&#10;I2iUPpV9U8Y89TLKvck8D4CBX/tYGvlcjdvaZzy32OuG4xrWoMaFeCoce4aiPLD9XOaqGDGKn2cA&#10;P6wfXYd6baGRSl+w553Xmo0NyWnxmIjJVvtV5JT8Rj5X6qzQZy3W0OSWMCRUVtGY4nXitbQdtIeJ&#10;TKBe16xuMUMjywm5tzh2oX2y7sl/Jh4eGQOhmOnYKLgTgEdrS8afUllpHax/UUxSWH9SCsHNFewD&#10;LmzNc1O+l3vZLG43yKJw32zcjmMp2erEoyNtVdkq60Y9R7qGtKQFXVPltWcCIIBCA9wKNsJh32H/&#10;5Y/nnnsOmjRpwnrr6NFW0kLAkqUcj0YypQH62kkBAPNaDfJe6YLiUaoIlsos5TaYKiy8u74ImNTS&#10;Z5uaCjpCjGWV1g0Re9druogqUeVyN2VBIVZrrwMO0a3pAYcHVdlv8muvqidJr5NYdIKCFV3Jupk7&#10;AJjcU2hLmVcgWpQSYFYEvbkVm37nlaHp06fDXnvtxZOuXbt2rPD5B2eJiwBErJxSOFFgFz28cI/9&#10;E9rFlZfpHCFWSZVX/76cT78jAih+HsCdZkO0rIhGdSx8FgJKteqzfq4gbmVpuHlDcW02JVQtqE4x&#10;jbQRUVBIsZffSnE0dQWrN0mVFKGcqcJNLVPxKPdl6cKlYGf0mIV4Io4XwfctbiTcZWi3/d56h8ZK&#10;+tZVXy/pX+1ZGV85YtFHf/7st3R+aU+YM+FZ+7tM2Q5nj3NJ2y00jzAv9Drh3uU8/pfaUjME5J/q&#10;XNXeqEQrk7WR3rcFMrv3Y5ts7vp1Vek6vi/kta4n6WM9h2VAtDGW8QvzK7RSeiI1gPi/y9pRNh56&#10;jzWNVeU+8+2yuCf7vvabvpOuWHtXet7fZ/k1JYmCl0O5DNDfRVkSz2z9JXPNnSd42+l9lT+xbe4z&#10;fy2bKzYn/RVk7cg18jlbuX/SMY1z182PSmNRvsbS+eFHoWz+1HRunZe+X9I1s+ot0/sqbXNyr2Vz&#10;atWvk3/zv5nj+bzKf6tzxe9Xle4nFh128uV/fhf/3S91/135r/K1uvJf+DXw3/RtPg9X5Ur/0+/8&#10;T9q1atcqyrZUJqRnUZlfSa6ZBKx09UrjU75GVrbf+TGoaT2uWl/8r35r1df5448/jgke6mGCh8Yw&#10;fvzieGG6BwVLHiiVeUEJGBHlWjLnKd1OjSDGPjBjBaYOzy04kt5P3K1Gb/Bgx1sGU5DDXOIQ2Kte&#10;jdSabt4Gs26Wv+c9R+U0IsftZsVTjggQcrBRAorUciWeMIvD8bSJHBQGDB1sfo725M4fqVYefCWW&#10;IrOk5sAn2oay9ub95YGQ72vxIqXxQ/4e/KJYvnwhxiz9hcHSlluuh8p+yv/8X53+/9/6/aov5v9v&#10;3ffvd/N7D/zeA7/3wO898HsP/N4D/20P/AuzsK1YsTAxUv9351g1vYM9Z6jH/jfMgFVpxwrUCZcj&#10;NXnZinmwdPksNAovYS8cAbt/I9DQ661YsQQWLhwHS5fOFA8WOUhWLMajCpYvn4+xrLNgcfUUPCbj&#10;MRXp21IfibxaS1bM5RglKh69bNls/D5ea+kM/vs/5MlEL5M+iDnT5+GPoGG9jaBO7RYwZ4Z9Rm0i&#10;p4zGfVnK/0B/dNTcMoquOVy8h4w83oJrajE3mzmXZjFnigcDD7KmE+XDMsSkfFJ13ROYItqCUBME&#10;LKSH0mO8B8jzhoVfmAIeoQCK8p+eL7hAQ6CfpwKKNVHoRz7tuIES5Sim7m6LgvG0Q8cZD/BI3I3p&#10;+wVoEkFbkYZnnFah4Rnv2LXAn5/BT3bN/HMfGB7AUkqLCP2HfeytLEsWLIWDDxAa3g6d2sPUucNg&#10;XvWvMKlqCAwd/RWMmDQQRkwYCMPGfg3DJw6E4fh66Jiv4fuRX8GQn7+Cwfj83XdfwsCBA2DQIDkG&#10;D/4Khg//Gn76aSD//dVXX8A33wyAL7/8gr/3+eef2/EFvqYjee+L9G//Gb3W7+e/y7/3f8Xfn8Fn&#10;n3+C9/tZzfdcci+ffPohfPTRO/Dhx2/h8TZ8/Mn7/PqjT94B+uzjT/rCBx++DP0+fBGPl+G9956G&#10;N9+8A1577T548cUX4ZlnnoGnn34ayKX98st94I03bsPPrufjjTduwudr4bHH9sfU0dvgd4/F394G&#10;r79+Pf62B9x5551wzTXXwDHHHAN77703dOnSBTp2aAcd124AB3ZvDuf+rQ1s1K4+bNy+PmzRsQH8&#10;YdvG0GnTRtC+TV1o3rQ2NGuMR5Pa0ByPRg1Wh/Yt60ILfK9B3dWgMf69Gs7H2qvXgrp1akE9fI+e&#10;6b1Vqf3z+3d+76f/X8yBwNmXe10tHP+DsV9tjVVeV6vVqo3rkL5P8QKrh0OuvdpqdfiQ9tTG9dsA&#10;Lb8toE69trA6BmPXrtMSjzVhtdXryndXR8tw3ZZ4tMLP6/N36tRbG+o27MDf4++v0Rzfb4xHA/58&#10;9dpN8L1m+Nv6ck28Bv3N31lDPqu9RlP+nF6vgdemc6y2GtUCorbVwfosjfAgCo/EPPy/ctBYraSf&#10;V1utLra3DdRrtDHUb7wJ1KnfDvugBfbPWlC3QQc82nNf0mv6vEGzjaFB082h4ZqbQcMW+HeLjfm5&#10;bdu20KZNG35u2RL7l/qrdl1YvU4jqNdkPWjQsCM0aN8a6jdvCy3WbgWNOrSCBh1bQtMt20GzbTpA&#10;k/abQ/Ot14dmzbbGYyssVr8dNGq0EVry22Jh6g3weV38e2NoXB+vX3c9qFdnbai3Rht+TUejehui&#10;Irs+f96y8fbYxi3wHlrj/ayD97YRNMRz1sd2N2q+DTRrvT00arEtNG29AzRv0wmatMRr4d8bbNEF&#10;Wq+/A3TYtDNsufVOsPnmXaF9+x3xfrZD+tUm0KTB5rDBul2gw9qdYd1WO8L663SBti06QdMGW8C6&#10;rTvB5hvuBFtvvjNsuclOsAUeW2+2M2y82U7Qat3OsPb6XaDNep2hw8ZdYZMtd4L2G3WBDTbtClts&#10;tzNsvcPOsE2nnWHbHXeG7XbsBjt07gadu+3E7+3YZRfYZZfu0L27HDvtvCt02WkX2HXX7nx02XEX&#10;2H4b/H6nXWCnrrtCt2544Pfp2Blf77zLrvw9+u2u4fedOu8CnfG89F16fxf8vOtOu8J2neTa3fA3&#10;ej36DZ2rK36XvqPn02vEZzwHv8Zn+o4+d955F9gR20vtpuvQQeene9ger9WpSzfoip/R59Tebt3w&#10;O3gevT89P/2O2qLt4nbj9+j9nWLb5G//Hf9a74Xapm2p6fv5eah9nbG/d8Z+uOHCsQimBEoRZVuS&#10;o0iSFK55RTRsdv54fBPo+Kgr+/hCfS0gy4fJCFsOY5aU/43PPi2iy/IRs32E+Ic03sh5eJxnRwBT&#10;xllPPs8DeIveIYuXKnpKLApH6EzxCOloiboknPoMkGQgziCKnifQANUr5H6f0PCc56osrskHMUfe&#10;OLsJnSethPbnqX+V7tq/b2kzJZaEkwEwyORwdnkO3E+q+yNgSSbXt98MgX26X4zCriVvGrXrNEFh&#10;jJvbGg2hYfPO0LTVHlCv8UbQvO2fYdvu58PGO54LbTY8EQXbX2C9Lc6AdTY9E1q03w06dD4Vttmr&#10;B2y4yakopA+A7bY7CxfQebD77hdAp07n4KI5D0488Uo4+ujL4fjjr4BjzroSDj7xMui2fw/YpPtZ&#10;sPsRF8O2u18Infa7CA465jI45CT83jlXwVFnXAFHnnY5nIivT+pxFRyCv/njYRfB/sdeCt32vRj2&#10;POQyOPmsa+Dks/HA56NOvho273Yu7HrABXDMqVfDrvtdAt2PvBQOPvoqOPqkq+Hok6+BY0/F7555&#10;LRx5wtXw12PxnMdeCYefgNfC3x572tVw3OnXwIlnynHc6VfDCWdcDaedcw2c3uNauOCS6+HsC67j&#10;g15fe11PuPqaG+GKq26Ey668Aa7Bv+m4Do+bbroJj5vh5ptvhp74+vobesK11+Nn+HzDjfS3HNde&#10;dyNch+/rd2/oKb+7EZ/p0PfpPP9HHbfcDrfdfh/cets9cOvt9+Lre+H2Ox7Av++G2/C5191Pwz/u&#10;fRPueeBjuPehAXDfw9/AXfe8DHfc9Qg88ORn8MgLQ+HpdyfC889PhCf6jICH7vkIHr1/EDzV+2d4&#10;8bEJ8NmAefDIk9/D/Y8Ogt5P/gR9nh8Pj7w4Evq8+gs88MSX8Pzb0+DNT+dA35dmwkdvzoMfBi6C&#10;j96dAU/0Hg0D3p8Pb78yE555fQY88+YMeOylSfDxoAUI8BfBmx/OgZf7zoZxU6phMlqlRo1fAhOn&#10;V8PMucth6qxlMH32Mpg8sxrGTl4KE8fIMXncUpg5dRlUzcPg1CUUoySxYdVL/w2LFxKvWuhyxLDh&#10;zyiYzz3ou/Q5xUb9h2KOlqFVDgU8vSefhc8zI6LGCeYWQPoaxbXVZEUk+ad0zVWxIP7+nd974Pce&#10;+L0Hfu+B33vg/6YeoD2QHSOUCAKzsdKhMcRc57ICWNK4z+iwoZprnLI/xHlnWIbAlhSlDQd7fULs&#10;hU99yGCJqktHsFQS4+SCKsVjUqToRU9KACB63QQUeHBD5wixHbmniv+OhDN9ZV4YjXvQc1tWnSwm&#10;KrTTomBCQCw7G8v8Ten7kSKYgapVAToFKiJBG0K7YTwSj1IFcBaTOARPmtS68cTFcGfB46Z1d/5v&#10;WhC/t/X3Hvi9B37vgd97wPfA/yS+ZFV78H/fuVftTKv2rVVt/e/fY5IUH/8nP/KEU5Xb+j+7D1ak&#10;kcpVjCOy+abJMVbWTxL/o7GHK/v2qn9OLdFyHWrEXvVf/699U2N781gpVBWjQb3sCtyvlHBHwUhI&#10;PET3QQ9ODkbGupU0T0dBv0fn1fIRkqxEdVdjg2m0PP2G9GdJ6U6JIsxhorXQYjFdSjoRGG+GdSpg&#10;mISRljqCavkUm3pCyj7FGai0EGV4LZmJNGOLZZeyjCdCpWMFnl1ZkuXC0mWn3qQiACqCEw8YFALE&#10;mKCcjlb2d4AOsnBSip1eTdrhfUwianzsUWmiCQZycq+Sgl3OI8vK+77Uw+U8YBWAmGSrKdLuCqAs&#10;fCfNnpNes5InzHu64kR1wqAQ2BrDyLNPQsA5ixC1ZIdntbb7BSGJCooB3n6r5Nf+XBWurWHQmoBA&#10;kxCQcMyDsP3fGiRP6zgPgIzf0wQD7js6rsm5whiW9le4T5UXhf6heRICmTUpgoFn8Svb53IW7Sed&#10;I5LEwn+P5o4cCoopq5q1Lwtw50/socJTr6vz0PdL0uas/bLGZO6m/RS2miCENcNf4VzZWEsqCvmn&#10;1YV0Tst7akwJCSHi93Rro8xskplT60yVtU+voek1/DV0LXtjCn8/yBPJwhTGQTc+nucyj3Ws9F7j&#10;uXljkLPiGRLDDKX9TY1NRk/mdCChnyvJQc6Cxfccvsve9lC3LMaianY3PGM0bEn2szwzoabGlXZq&#10;WyURgo+d5Htzc0Aoyybz5G89iyUz0etxdqaQ1UqfcyOWGtw0Q2PyHGS99YuwGzS4XmjllLlKsktF&#10;7ztfk2jklB1Pq9orM0JTDgcTVGLM03ERua/3Yf0S9pUS46H1i40Vz03NGInaBnkPedxoroRkMnod&#10;qWov4yu0czlUvnFtHJ4DPkFM2AO5PZqlUrPbCTOB1qYWh47eSTqHrl0399J9P9SyYUq/jLHUndKM&#10;X74/ZUxiTHTIoLYU4yOEzo+/YWq53Y8yReS+TcZZBl6feIeoOPg3HxTL4bKKxiyikskz/j7Oe917&#10;NQuZ27PDXJasbZpqWu+lxAjr9nibp5LQRyWUagsqU3T8fAFvzQ7K9xH2UK8n2BrxCqAxauS7Jps1&#10;kZTKEaqLx/PIZYW1gsoyz9Q4HXUmZqxoFjkdS99n8nopjhelxaesn7r+LVOmZaXz6bJJbxRdjdol&#10;h2axE6ZMmubbCuSG4rUh9y/NQg0JSeobBjkkGeJU/uk8DWMbMtGpjLD2+Sxpsr55fbr1L3uMzBuv&#10;Y/LryLiSe6f4HmoDqv6hLb5PVN4qWJD1JG1S9hC99v/kGvR5qYMh3K/UM7SDru8z7P2bsujp4doZ&#10;axORQT9kGtWyBzTWSzlmSDKJxiyRLvOcZmKU9N5WYiHNZBpStTPIkST4WqeN/tL6aprC32dstGyl&#10;mnDO5V7wgMnp617fFoeR5mgw5wu9zzQ8z+eLwjh0BldjD2l7pd6LpsG1tJ4+i5tOmppilvwk8vAo&#10;gpaw0RcodCUAg6eMm6iS4MCBjbhhp5RAhRX2XNz8E9DiNuKY3YxBUVBCXNsSABN+F5dNySLy96nn&#10;U7CWn6uSx0qFZ/x+3le6yftn/Y5TrqQttFmJkFThrZml0vdUiZVn33bbDvL+cRYDt20YjLXzCORU&#10;2FmTr06Fpwq6MoHiBYhP6EGVyOk+VbgUgWqcT35elc2z8HnFJCOs0Ghh12yOqvjD8+oGzrU3qlFQ&#10;YE5pSRVOG78cmhLc5pUp1EqnjcVicYMl0OQPSfsu7xHYpWd5L3iQw/3xmAZlg0EOtcP/HVOap5RX&#10;P2/jGvGKZrhfv9H7OUDAzeaTlxL0Op13oggU71EVC/q+UomjwhEVj1QB8etZ1GP9P53ffq7XtCZ5&#10;HYdNRQ0y/r5sdhfPr7KZ0nJbLS2twSWAzW94vl6dyrVEFjplyCtG+Wur8xTiPuP2LP1Oc4TSnFsx&#10;4qy+GbVX5V4md1hOxbEPr+MGJWmZWRkt9euX93SekCcqCro3qLWQU7Cr0u7TIpsibxuvf88Z0+h+&#10;CIj4FP26L7o0+pby3IyLuSwjVSjuXXrOuJ6sf/36M3q5AQae/wEsMcDQue3WqViv5XvK6adx5PWv&#10;wD6AIjVmWIkAlVmmFHquv7AbQmp87HNfi6kYvyzKixYMLhbopTlH8i4c4TUDmwAg+TkWb5XvJ2Uu&#10;fNmGMCb0m2rMxU/HMv69nEPGEkciHGXrwj6z6oU5c2aluorbS1ODVgCE+VhVGBedCxKfIffN46X7&#10;kZuXCUhMAGOQJ268kzlG7CLPbgkmEgYfwVjCJp6QKtrHsavcJ2v/Uty/SJHW+nbUxup/LYHFmPBg&#10;GacKV0BvewfLvBC/rgAzAg8HQsqAgAE5Oq/IKZnjYX3QWPMakDXJOo4eDEJUN0lBjs8CnazZxLCT&#10;y5Nc39DPrTwAG3ZDSm+uAshyT9Obh7Th3OMKiHIQJIY6BmwF2W4gwfrPir4LSPNHAEsKEkO6cjIe&#10;Lad03JR8wR0EiJbiZ3rwePqaYw4wWRFYSUlPqdYF/HhWm6Sfl5INVrKASyaE63IBaoZOBITCudgh&#10;owYuBZoG2glIV6MRZkLVcJi2eCwDIfZghWQPOt+kjzxQNbzA+wn+q6VCo1inI1jLOFBKBJVUIlbU&#10;LIOhySHEaiebiCZW8N4a3bRlcyhvlIIlnwSigPqCYu8tmv61ZbVLr2EerrQTvCpucUa2OYpl2Sn8&#10;rKiGeCi/pTulwP/GK1Xe0porA2K5UYXXJZ8ISoNZdHVJm/fLuxYV7EZhsjLQFBQhSupBY5cLWFWI&#10;8g2breasaGsP5sBGLceqcGbWjyiYiu+ngjDU+HDflznhrKlqOY9WVGdhZQVJNhWv3HmF3ysHXGXb&#10;zTH19ii31SciyQGw/p0DVgacZQCD6yTZpufXmSoHy5ah8HC1QSopuWWFSCspEJWKnioQysfcCqMa&#10;WEr6MmzQsmnLxid9IGswneupHcxvUF6xT8FWqmYm67EEKDHoc0onj30Yfz+/6XWcx86bmVhvXetz&#10;RV/TxPtzqAcrXfe5IUFoMvbPfe7nivcKFJRo2iDzDc/+Nm++Jc5JgFM2x8vWOb3HtZ60P7N+LF1P&#10;wdNRAMgqH9VgkKwHBVemDKwcLKncUcOI1iQxC39cx0Fmy9gbQEuMYSXGJAEBxhgQpUSAQ6Spk2yJ&#10;hgark0XvmVcn7B+FDZkUtrCfhLVj9+17wFuJfZ0YqfFixXrVEp0DfA8yvSGpuBajLdt5BHUt+8Dn&#10;4r6sio8HTqIAKThKgaiXs85gG5krwZpMNVJCzRPzDqgXS57/zYqTJZfysicmf+IkVQLGpcaQzBP5&#10;rnkFvQ6Q6xg8/mG/y/dj9dGbbFKjAKvXYZfNn81sUADS3P9kxHNesTJAlcmFsn0m3d9MFrKByZ+T&#10;QBK+QbEbEbCo/hHmLo9BUB5TnS7vxzC+QWaITmg1m7TfdX9NjTqyxtjoF4CTjZOMlTeypbLC+tgX&#10;mFXPlAI7qV8U4rqDp0qyuEndozhvnFxI9UzvVU+9ONIeBT45SHLyKXhWhA0TvN0BMCks5XmWyw2/&#10;ozp5qmOZe7ZS734OBK3tUpA2XVuxDlrU9cVzvMwdWiNLk7xZe/29p68rrTPW33mdpTLPmAbafukv&#10;qbNGjACq8WV1qNKiw6GWlJcjWvYlgHOfX8GunYKvWppBwhcP88qiuKWCJY0saAyWDLklN+0Ff1jE&#10;ulCpmOIytlgIWJIllx80NcQSIBuQgIfSI1guY8xOsKxEceaEfdrxRetkQsPT6zmLclzIzmpXsCS5&#10;dhaUqgC2jNJji13dkhEsOcAkYDO3JvjtNPPahDbQmJBbNfgMoqu5ojU8bBamuCoglgmbK3Vs9Sel&#10;yFmJoyXZWY0LCiMrgv58+Rbhxzq17PK5InXELNleyUss3QVLWmpNK1UOA3ixOR3aoxbqDKib8AwL&#10;282Z2N4KFkNW1LM2KnBSGqwkEiDrF62/LFgxs8rEJCxBkRNvsBStZeUuxhSmnlg2klA8YmIpD5Y+&#10;Fcol1m5vWWdrd75pJ3AgVwpM6ZB5Kkc+n+Kc4n7XzS0FGeLpoHHKPUvmweDz+DZGWeHmcHjPS4fS&#10;+Z3Jo3yO57/PPc+58URBk/VQ6HuSNRXBEq2jHCxxT2TWQvmbQBV/P9AzVILYBuEKQdP9ZRuwbsJs&#10;dAhrIFWU6DeZdbMCGEyUoiDrdHPP5XRCY4mS0BuLZITEuyZFF+2gdSNrxx8GTpysCfM8VY6duuLY&#10;APG+o2HQFxRm+3A8ZO9Tq7kqYKnCHFXpQOVJ6EbubFqYUpQwnS3+XOb1UJpOuZKkiX/Ugl0EUtHK&#10;zUoced6pXxWMUL9lVKGohMgaNUsyKT6iOKZZdEVeet2B9A8pW2LUPa/wRIoQ3X+wejOV0h/OKp4W&#10;7QxFVp3lXs+tAMxTedLXNm7JHp0ZUVJvcYSc0SdTPq5FXUTXgM7yFEQIWI8GnwoyS+VWoty7fVmu&#10;yisnErqClhHGRZkXqgeY4p8mjcrWfFhrJhvM6KtFpGUuWAFUuV8ziPJsCXtbZAkpQOV1KF6HIuvE&#10;jCZUzFUKupaBVFeYlvXP8N0gOwgsqQxRj7XQAhVce1ZKMKrznqD6ihkHFFjKVYQ+RiCDWxV0LgMB&#10;nv7n5w/DeuwTMhqQYST0VQDT7CVWj2s0NIhs84BS2yfgxwxoqWFY79EXZZXXAqJEa6d7UWq2UOI8&#10;BTas/4gRQn8EGRGpeaT9Rzmi42pyQj3PBCL1MLnjAWQwfjg5IN8XuSXAN/eCiladMoD4HZ6bRRqj&#10;/P7/AbGMggevyG37AAAAAElFTkSuQmCCUEsDBBQABgAIAAAAIQDM6eXv4gAAAAsBAAAPAAAAZHJz&#10;L2Rvd25yZXYueG1sTI/BSsNAEIbvgu+wjOCl2N1UE5o0m1IEwYMWW4X2uE3GJJidDdltG9/e6cke&#10;/5mfb77Jl6PtxAkH3zrSEE0VCKTSVS3VGr4+Xx7mIHwwVJnOEWr4RQ/L4vYmN1nlzrTB0zbUgiHk&#10;M6OhCaHPpPRlg9b4qeuRePftBmsCx6GW1WDODLednCmVSGta4guN6fG5wfJne7RMSSeryXpHr+/r&#10;8a1MNnv1uP9QWt/fjasFiIBj+C/DRZ/VoWCngztS5UXHeZbEXNXwNE9BXApRlPLkoCGO4wRkkcvr&#10;H4o/AAAA//8DAFBLAQItABQABgAIAAAAIQARD8ALFQEAAEcCAAATAAAAAAAAAAAAAAAAAAAAAABb&#10;Q29udGVudF9UeXBlc10ueG1sUEsBAi0AFAAGAAgAAAAhADj9If/WAAAAlAEAAAsAAAAAAAAAAAAA&#10;AAAARgEAAF9yZWxzLy5yZWxzUEsBAi0AFAAGAAgAAAAhAB1X6EpGBAAAcAwAAA4AAAAAAAAAAAAA&#10;AAAARQIAAGRycy9lMm9Eb2MueG1sUEsBAi0AFAAGAAgAAAAhAOrEwR3PAAAAKQIAABkAAAAAAAAA&#10;AAAAAAAAtwYAAGRycy9fcmVscy9lMm9Eb2MueG1sLnJlbHNQSwECLQAUAAYACAAAACEAGe2GZG4D&#10;AABYCQAAFAAAAAAAAAAAAAAAAAC9BwAAZHJzL21lZGlhL2ltYWdlMy5lbWZQSwECLQAKAAAAAAAA&#10;ACEA/CvxkaixAgCosQIAFAAAAAAAAAAAAAAAAABdCwAAZHJzL21lZGlhL2ltYWdlMi5wbmdQSwEC&#10;LQAKAAAAAAAAACEAfiF95kTLDwBEyw8AFAAAAAAAAAAAAAAAAAA3vQIAZHJzL21lZGlhL2ltYWdl&#10;MS5wbmdQSwECLQAUAAYACAAAACEAzOnl7+IAAAALAQAADwAAAAAAAAAAAAAAAACtiBIAZHJzL2Rv&#10;d25yZXYueG1sUEsFBgAAAAAIAAgAAAIAALyJEgAAAA==&#10;">
            <v:shape id="_x0000_s1027" type="#_x0000_t75" style="position:absolute;width:63055;height:32175;visibility:visible">
              <v:fill o:detectmouseclick="t"/>
              <v:path o:connecttype="none"/>
            </v:shape>
            <v:shape id="Рисунок 139" o:spid="_x0000_s1028" type="#_x0000_t75" alt="img013.jpg" style="position:absolute;left:1952;top:-1952;width:26479;height:3038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Nq3BAAAA3AAAAA8AAABkcnMvZG93bnJldi54bWxET81qAjEQvgu+QxihN83agtTVKCIUPAht&#10;1QcYN+Pu6mayJFNdfXpTKPQ2H9/vzJeda9SVQqw9GxiPMlDEhbc1lwYO+4/hO6goyBYbz2TgThGW&#10;i35vjrn1N/6m605KlUI45migEmlzrWNRkcM48i1x4k4+OJQEQ6ltwFsKd41+zbKJdlhzaqiwpXVF&#10;xWX34wxsgo/37SdP1l+r8/bYHEUetTXmZdCtZqCEOvkX/7k3Ns1/m8LvM+kCv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tNq3BAAAA3AAAAA8AAAAAAAAAAAAAAAAAnwIA&#10;AGRycy9kb3ducmV2LnhtbFBLBQYAAAAABAAEAPcAAACNAwAAAAA=&#10;" stroked="t" strokecolor="black [3213]">
              <v:imagedata r:id="rId20" o:title="img013" croptop="4272f" cropbottom="1249f" cropleft="12707f" cropright="3325f"/>
            </v:shape>
            <v:shape id="Рисунок 140" o:spid="_x0000_s1029" type="#_x0000_t75" alt="Результат пошуку зображень за запитом &quot;Карпато-Дукельської операції&quot;" style="position:absolute;left:32956;top:95;width:29337;height:26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9ORPFAAAA3AAAAA8AAABkcnMvZG93bnJldi54bWxEj0FrwkAQhe8F/8Mygre6sYiV1FVEECqC&#10;UttDj5PsNAnNzobsmsR/7xwEbzO8N+99s9oMrlYdtaHybGA2TUAR595WXBj4+d6/LkGFiGyx9kwG&#10;bhRgsx69rDC1vucv6i6xUBLCIUUDZYxNqnXIS3IYpr4hFu3Ptw6jrG2hbYu9hLtavyXJQjusWBpK&#10;bGhXUv5/uToD5/PyeHDZkHWn9xgW2W5+6re/xkzGw/YDVKQhPs2P608r+HPBl2dkAr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PTkTxQAAANwAAAAPAAAAAAAAAAAAAAAA&#10;AJ8CAABkcnMvZG93bnJldi54bWxQSwUGAAAAAAQABAD3AAAAkQMAAAAA&#10;">
              <v:imagedata r:id="rId21" o:title="Результат пошуку зображень за запитом &quot;Карпато-Дукельської операції&quot;"/>
            </v:shape>
            <v:shape id="Рисунок 141" o:spid="_x0000_s1030" type="#_x0000_t75" style="position:absolute;top:27051;width:63055;height:4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6SWXDAAAA3AAAAA8AAABkcnMvZG93bnJldi54bWxET01rwkAQvRf8D8sI3urGIiKpq4SApSAi&#10;2oTS25CdJqHZ2ZjdxvjvXUHwNo/3OavNYBrRU+dqywpm0wgEcWF1zaWC7Gv7ugThPLLGxjIpuJKD&#10;zXr0ssJY2wsfqT/5UoQQdjEqqLxvYyldUZFBN7UtceB+bWfQB9iVUnd4CeGmkW9RtJAGaw4NFbaU&#10;VlT8nf6NgmZ3PKTnb/yYJ/k1zYZ86X/2TqnJeEjeQXga/FP8cH/qMH8+g/sz4QK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pJZcMAAADcAAAADwAAAAAAAAAAAAAAAACf&#10;AgAAZHJzL2Rvd25yZXYueG1sUEsFBgAAAAAEAAQA9wAAAI8DAAAAAA==&#10;">
              <v:imagedata r:id="rId22" o:title=""/>
              <v:path arrowok="t"/>
            </v:shape>
            <w10:wrap type="through" anchorx="page"/>
          </v:group>
        </w:pict>
      </w:r>
      <w:r w:rsidR="00DF3E4C" w:rsidRPr="00A77E16">
        <w:rPr>
          <w:rFonts w:ascii="Times New Roman" w:hAnsi="Times New Roman" w:cs="Times New Roman"/>
          <w:b/>
          <w:i/>
          <w:color w:val="000000" w:themeColor="text1"/>
          <w:sz w:val="28"/>
          <w:szCs w:val="24"/>
          <w:lang w:val="uk-UA"/>
        </w:rPr>
        <w:t>Робота з історичною картою.</w:t>
      </w:r>
    </w:p>
    <w:p w:rsidR="00DF3E4C" w:rsidRPr="00A77E16" w:rsidRDefault="00DF3E4C" w:rsidP="00DF3E4C">
      <w:pPr>
        <w:pStyle w:val="a3"/>
        <w:spacing w:line="276" w:lineRule="auto"/>
        <w:jc w:val="both"/>
        <w:rPr>
          <w:rFonts w:ascii="Times New Roman" w:eastAsia="Times New Roman" w:hAnsi="Times New Roman" w:cs="Times New Roman"/>
          <w:b/>
          <w:i/>
          <w:color w:val="000000" w:themeColor="text1"/>
          <w:sz w:val="28"/>
          <w:szCs w:val="24"/>
          <w:lang w:val="uk-UA" w:eastAsia="uk-UA"/>
        </w:rPr>
      </w:pPr>
    </w:p>
    <w:p w:rsidR="00DF3E4C" w:rsidRPr="00A77E16" w:rsidRDefault="00DF3E4C" w:rsidP="00DF3E4C">
      <w:pPr>
        <w:pStyle w:val="a3"/>
        <w:spacing w:line="276" w:lineRule="auto"/>
        <w:ind w:left="360" w:firstLine="348"/>
        <w:jc w:val="both"/>
        <w:rPr>
          <w:rFonts w:ascii="Times New Roman" w:eastAsia="Times New Roman" w:hAnsi="Times New Roman" w:cs="Times New Roman"/>
          <w:b/>
          <w:i/>
          <w:color w:val="000000" w:themeColor="text1"/>
          <w:sz w:val="28"/>
          <w:szCs w:val="24"/>
          <w:lang w:val="uk-UA" w:eastAsia="uk-UA"/>
        </w:rPr>
      </w:pPr>
    </w:p>
    <w:p w:rsidR="00DF3E4C" w:rsidRPr="00A77E16" w:rsidRDefault="00DF3E4C" w:rsidP="00DF3E4C">
      <w:pPr>
        <w:pStyle w:val="a3"/>
        <w:spacing w:line="276" w:lineRule="auto"/>
        <w:jc w:val="both"/>
        <w:rPr>
          <w:rFonts w:ascii="Times New Roman" w:eastAsia="Dotum" w:hAnsi="Times New Roman" w:cs="Times New Roman"/>
          <w:b/>
          <w:i/>
          <w:color w:val="000000" w:themeColor="text1"/>
          <w:sz w:val="28"/>
          <w:szCs w:val="24"/>
          <w:lang w:val="uk-UA"/>
        </w:rPr>
      </w:pPr>
      <w:r w:rsidRPr="00A77E16">
        <w:rPr>
          <w:rFonts w:ascii="Times New Roman" w:eastAsia="Dotum" w:hAnsi="Times New Roman" w:cs="Times New Roman"/>
          <w:b/>
          <w:i/>
          <w:color w:val="000000" w:themeColor="text1"/>
          <w:sz w:val="28"/>
          <w:szCs w:val="24"/>
          <w:lang w:val="uk-UA"/>
        </w:rPr>
        <w:t>Завдання до історичної карти</w:t>
      </w:r>
    </w:p>
    <w:p w:rsidR="00DF3E4C" w:rsidRPr="00A77E16" w:rsidRDefault="00DF3E4C" w:rsidP="00DF3E4C">
      <w:pPr>
        <w:pStyle w:val="a3"/>
        <w:numPr>
          <w:ilvl w:val="0"/>
          <w:numId w:val="13"/>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Розгляньте історичну карту.</w:t>
      </w:r>
    </w:p>
    <w:p w:rsidR="00DF3E4C" w:rsidRPr="00A77E16" w:rsidRDefault="00DF3E4C" w:rsidP="00DF3E4C">
      <w:pPr>
        <w:pStyle w:val="a3"/>
        <w:numPr>
          <w:ilvl w:val="0"/>
          <w:numId w:val="13"/>
        </w:numPr>
        <w:spacing w:line="276" w:lineRule="auto"/>
        <w:jc w:val="both"/>
        <w:rPr>
          <w:rFonts w:ascii="Times New Roman" w:eastAsia="Dotum" w:hAnsi="Times New Roman" w:cs="Times New Roman"/>
          <w:color w:val="000000" w:themeColor="text1"/>
          <w:sz w:val="28"/>
          <w:szCs w:val="24"/>
          <w:lang w:val="uk-UA"/>
        </w:rPr>
      </w:pPr>
      <w:r w:rsidRPr="00A77E16">
        <w:rPr>
          <w:rFonts w:ascii="Times New Roman" w:eastAsia="Dotum" w:hAnsi="Times New Roman" w:cs="Times New Roman"/>
          <w:color w:val="000000" w:themeColor="text1"/>
          <w:sz w:val="28"/>
          <w:szCs w:val="24"/>
          <w:lang w:val="uk-UA"/>
        </w:rPr>
        <w:t>Використовуючи карту  як джерело інформації, охарактеризуйте хід  Карпатсько-Ужгородської наступальної операції.</w:t>
      </w:r>
    </w:p>
    <w:p w:rsidR="00DF3E4C" w:rsidRPr="00A77E16" w:rsidRDefault="00DF3E4C" w:rsidP="00DF3E4C">
      <w:pPr>
        <w:pStyle w:val="a3"/>
        <w:spacing w:line="276" w:lineRule="auto"/>
        <w:ind w:firstLine="709"/>
        <w:jc w:val="both"/>
        <w:rPr>
          <w:rFonts w:ascii="Times New Roman" w:eastAsia="Times New Roman" w:hAnsi="Times New Roman" w:cs="Times New Roman"/>
          <w:b/>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Метод «</w:t>
      </w:r>
      <w:proofErr w:type="spellStart"/>
      <w:r w:rsidRPr="00A77E16">
        <w:rPr>
          <w:rFonts w:ascii="Times New Roman" w:eastAsia="Times New Roman" w:hAnsi="Times New Roman" w:cs="Times New Roman"/>
          <w:b/>
          <w:i/>
          <w:color w:val="000000" w:themeColor="text1"/>
          <w:sz w:val="28"/>
          <w:szCs w:val="24"/>
          <w:lang w:val="uk-UA" w:eastAsia="uk-UA"/>
        </w:rPr>
        <w:t>Метаплан</w:t>
      </w:r>
      <w:proofErr w:type="spellEnd"/>
      <w:r w:rsidRPr="00A77E16">
        <w:rPr>
          <w:rFonts w:ascii="Times New Roman" w:eastAsia="Times New Roman" w:hAnsi="Times New Roman" w:cs="Times New Roman"/>
          <w:b/>
          <w:i/>
          <w:color w:val="000000" w:themeColor="text1"/>
          <w:sz w:val="28"/>
          <w:szCs w:val="24"/>
          <w:lang w:val="uk-UA" w:eastAsia="uk-UA"/>
        </w:rPr>
        <w:t xml:space="preserve">». </w:t>
      </w:r>
    </w:p>
    <w:p w:rsidR="00DF3E4C" w:rsidRPr="00A77E16" w:rsidRDefault="00DF3E4C" w:rsidP="00DF3E4C">
      <w:pPr>
        <w:pStyle w:val="a3"/>
        <w:spacing w:line="276" w:lineRule="auto"/>
        <w:ind w:left="360" w:firstLine="348"/>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4 етап:</w:t>
      </w:r>
      <w:r w:rsidRPr="00A77E16">
        <w:rPr>
          <w:rFonts w:ascii="Times New Roman" w:eastAsia="Times New Roman" w:hAnsi="Times New Roman" w:cs="Times New Roman"/>
          <w:i/>
          <w:color w:val="000000" w:themeColor="text1"/>
          <w:sz w:val="28"/>
          <w:szCs w:val="24"/>
          <w:lang w:val="uk-UA" w:eastAsia="uk-UA"/>
        </w:rPr>
        <w:t xml:space="preserve"> Розмістити на «</w:t>
      </w:r>
      <w:proofErr w:type="spellStart"/>
      <w:r w:rsidRPr="00A77E16">
        <w:rPr>
          <w:rFonts w:ascii="Times New Roman" w:eastAsia="Times New Roman" w:hAnsi="Times New Roman" w:cs="Times New Roman"/>
          <w:i/>
          <w:color w:val="000000" w:themeColor="text1"/>
          <w:sz w:val="28"/>
          <w:szCs w:val="24"/>
          <w:lang w:val="uk-UA" w:eastAsia="uk-UA"/>
        </w:rPr>
        <w:t>Метаплані</w:t>
      </w:r>
      <w:proofErr w:type="spellEnd"/>
      <w:r w:rsidRPr="00A77E16">
        <w:rPr>
          <w:rFonts w:ascii="Times New Roman" w:eastAsia="Times New Roman" w:hAnsi="Times New Roman" w:cs="Times New Roman"/>
          <w:i/>
          <w:color w:val="000000" w:themeColor="text1"/>
          <w:sz w:val="28"/>
          <w:szCs w:val="24"/>
          <w:lang w:val="uk-UA" w:eastAsia="uk-UA"/>
        </w:rPr>
        <w:t xml:space="preserve">» картки у певному порядку, який </w:t>
      </w:r>
    </w:p>
    <w:p w:rsidR="00DF3E4C" w:rsidRPr="00A77E16" w:rsidRDefault="00DF3E4C" w:rsidP="00DF3E4C">
      <w:pPr>
        <w:pStyle w:val="a3"/>
        <w:spacing w:line="276" w:lineRule="auto"/>
        <w:jc w:val="both"/>
        <w:rPr>
          <w:rFonts w:ascii="Times New Roman" w:eastAsia="Times New Roman" w:hAnsi="Times New Roman" w:cs="Times New Roman"/>
          <w:b/>
          <w:i/>
          <w:color w:val="000000" w:themeColor="text1"/>
          <w:sz w:val="28"/>
          <w:szCs w:val="24"/>
          <w:lang w:val="uk-UA" w:eastAsia="uk-UA"/>
        </w:rPr>
      </w:pPr>
      <w:r w:rsidRPr="00A77E16">
        <w:rPr>
          <w:rFonts w:ascii="Times New Roman" w:eastAsia="Times New Roman" w:hAnsi="Times New Roman" w:cs="Times New Roman"/>
          <w:i/>
          <w:color w:val="000000" w:themeColor="text1"/>
          <w:sz w:val="28"/>
          <w:szCs w:val="24"/>
          <w:lang w:val="uk-UA" w:eastAsia="uk-UA"/>
        </w:rPr>
        <w:t>визначила група. Група готується презентувати результати своєї роботи над картками зі свого сектору (2-3 хвилини).</w:t>
      </w:r>
    </w:p>
    <w:p w:rsidR="00DF3E4C" w:rsidRPr="00A77E16" w:rsidRDefault="00DF3E4C" w:rsidP="00DF3E4C">
      <w:pPr>
        <w:pStyle w:val="a3"/>
        <w:spacing w:line="276" w:lineRule="auto"/>
        <w:ind w:firstLine="708"/>
        <w:jc w:val="both"/>
        <w:rPr>
          <w:rFonts w:ascii="Times New Roman" w:eastAsia="Times New Roman" w:hAnsi="Times New Roman" w:cs="Times New Roman"/>
          <w:b/>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 xml:space="preserve">5 етап: </w:t>
      </w:r>
      <w:r w:rsidRPr="00A77E16">
        <w:rPr>
          <w:rFonts w:ascii="Times New Roman" w:eastAsia="Times New Roman" w:hAnsi="Times New Roman" w:cs="Times New Roman"/>
          <w:i/>
          <w:color w:val="000000" w:themeColor="text1"/>
          <w:sz w:val="28"/>
          <w:szCs w:val="24"/>
          <w:lang w:val="uk-UA" w:eastAsia="uk-UA"/>
        </w:rPr>
        <w:t>Презентація роботи груп.</w:t>
      </w:r>
    </w:p>
    <w:p w:rsidR="00DF3E4C" w:rsidRPr="00A77E16" w:rsidRDefault="00DF3E4C" w:rsidP="00DF3E4C">
      <w:pPr>
        <w:pStyle w:val="a3"/>
        <w:spacing w:line="276" w:lineRule="auto"/>
        <w:ind w:firstLine="708"/>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i/>
          <w:color w:val="000000" w:themeColor="text1"/>
          <w:sz w:val="28"/>
          <w:szCs w:val="24"/>
          <w:lang w:val="uk-UA" w:eastAsia="uk-UA"/>
        </w:rPr>
        <w:t>Під час обговорення та представлення результатів роботи групам дається по 3-5 хвилин на виступ.</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Орієнтовна схема за методом «</w:t>
      </w:r>
      <w:proofErr w:type="spellStart"/>
      <w:r w:rsidRPr="00A77E16">
        <w:rPr>
          <w:rFonts w:ascii="Times New Roman" w:hAnsi="Times New Roman" w:cs="Times New Roman"/>
          <w:i/>
          <w:color w:val="000000" w:themeColor="text1"/>
          <w:sz w:val="28"/>
          <w:szCs w:val="24"/>
          <w:lang w:val="uk-UA"/>
        </w:rPr>
        <w:t>Метаплан</w:t>
      </w:r>
      <w:proofErr w:type="spellEnd"/>
      <w:r w:rsidRPr="00A77E16">
        <w:rPr>
          <w:rFonts w:ascii="Times New Roman" w:hAnsi="Times New Roman" w:cs="Times New Roman"/>
          <w:i/>
          <w:color w:val="000000" w:themeColor="text1"/>
          <w:sz w:val="28"/>
          <w:szCs w:val="24"/>
          <w:lang w:val="uk-UA"/>
        </w:rPr>
        <w:t>» може бути подана за таким зразком:</w:t>
      </w:r>
    </w:p>
    <w:p w:rsidR="00DF3E4C" w:rsidRPr="00A77E16" w:rsidRDefault="00DF3E4C" w:rsidP="00DF3E4C">
      <w:pPr>
        <w:pStyle w:val="a3"/>
        <w:spacing w:line="276" w:lineRule="auto"/>
        <w:ind w:firstLine="709"/>
        <w:jc w:val="center"/>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Наш край у роки Другої світової війни</w:t>
      </w:r>
    </w:p>
    <w:tbl>
      <w:tblPr>
        <w:tblStyle w:val="a6"/>
        <w:tblW w:w="0" w:type="auto"/>
        <w:tblLook w:val="04A0"/>
      </w:tblPr>
      <w:tblGrid>
        <w:gridCol w:w="4672"/>
        <w:gridCol w:w="4673"/>
      </w:tblGrid>
      <w:tr w:rsidR="00DF3E4C" w:rsidRPr="00A77E16" w:rsidTr="00FD558A">
        <w:tc>
          <w:tcPr>
            <w:tcW w:w="4672" w:type="dxa"/>
          </w:tcPr>
          <w:p w:rsidR="00DF3E4C" w:rsidRPr="00A77E16" w:rsidRDefault="00DF3E4C" w:rsidP="00FD558A">
            <w:pPr>
              <w:pStyle w:val="a3"/>
              <w:jc w:val="center"/>
              <w:rPr>
                <w:rFonts w:ascii="Times New Roman" w:eastAsia="Times New Roman" w:hAnsi="Times New Roman" w:cs="Times New Roman"/>
                <w:b/>
                <w:i/>
                <w:color w:val="000000" w:themeColor="text1"/>
                <w:sz w:val="24"/>
                <w:szCs w:val="24"/>
                <w:lang w:val="uk-UA" w:eastAsia="uk-UA"/>
              </w:rPr>
            </w:pPr>
            <w:r w:rsidRPr="00A77E16">
              <w:rPr>
                <w:rFonts w:ascii="Times New Roman" w:eastAsia="Times New Roman" w:hAnsi="Times New Roman" w:cs="Times New Roman"/>
                <w:b/>
                <w:i/>
                <w:color w:val="000000" w:themeColor="text1"/>
                <w:sz w:val="24"/>
                <w:szCs w:val="24"/>
                <w:lang w:val="uk-UA" w:eastAsia="uk-UA"/>
              </w:rPr>
              <w:t>У чому полягала суть міжнародного  становища Закарпаття напередодні Другої світової війни?</w:t>
            </w:r>
          </w:p>
        </w:tc>
        <w:tc>
          <w:tcPr>
            <w:tcW w:w="4673" w:type="dxa"/>
          </w:tcPr>
          <w:p w:rsidR="00DF3E4C" w:rsidRPr="00A77E16" w:rsidRDefault="00DF3E4C" w:rsidP="00FD558A">
            <w:pPr>
              <w:pStyle w:val="a3"/>
              <w:jc w:val="center"/>
              <w:rPr>
                <w:rFonts w:ascii="Times New Roman" w:eastAsia="Times New Roman" w:hAnsi="Times New Roman" w:cs="Times New Roman"/>
                <w:b/>
                <w:i/>
                <w:color w:val="000000" w:themeColor="text1"/>
                <w:sz w:val="24"/>
                <w:szCs w:val="24"/>
                <w:lang w:val="uk-UA" w:eastAsia="uk-UA"/>
              </w:rPr>
            </w:pPr>
            <w:r w:rsidRPr="00A77E16">
              <w:rPr>
                <w:rFonts w:ascii="Times New Roman" w:eastAsia="Times New Roman" w:hAnsi="Times New Roman" w:cs="Times New Roman"/>
                <w:b/>
                <w:i/>
                <w:color w:val="000000" w:themeColor="text1"/>
                <w:sz w:val="24"/>
                <w:szCs w:val="24"/>
                <w:lang w:val="uk-UA" w:eastAsia="uk-UA"/>
              </w:rPr>
              <w:t xml:space="preserve">Яку політику проводив окупаційний </w:t>
            </w:r>
            <w:proofErr w:type="spellStart"/>
            <w:r w:rsidRPr="00A77E16">
              <w:rPr>
                <w:rFonts w:ascii="Times New Roman" w:eastAsia="Times New Roman" w:hAnsi="Times New Roman" w:cs="Times New Roman"/>
                <w:b/>
                <w:i/>
                <w:color w:val="000000" w:themeColor="text1"/>
                <w:sz w:val="24"/>
                <w:szCs w:val="24"/>
                <w:lang w:val="uk-UA" w:eastAsia="uk-UA"/>
              </w:rPr>
              <w:t>хортистських</w:t>
            </w:r>
            <w:proofErr w:type="spellEnd"/>
            <w:r w:rsidRPr="00A77E16">
              <w:rPr>
                <w:rFonts w:ascii="Times New Roman" w:eastAsia="Times New Roman" w:hAnsi="Times New Roman" w:cs="Times New Roman"/>
                <w:b/>
                <w:i/>
                <w:color w:val="000000" w:themeColor="text1"/>
                <w:sz w:val="24"/>
                <w:szCs w:val="24"/>
                <w:lang w:val="uk-UA" w:eastAsia="uk-UA"/>
              </w:rPr>
              <w:t xml:space="preserve"> режим Угорщини?</w:t>
            </w:r>
          </w:p>
        </w:tc>
      </w:tr>
      <w:tr w:rsidR="00DF3E4C" w:rsidRPr="00A77E16" w:rsidTr="00FD558A">
        <w:tc>
          <w:tcPr>
            <w:tcW w:w="4672" w:type="dxa"/>
          </w:tcPr>
          <w:p w:rsidR="00DF3E4C" w:rsidRPr="00A77E16" w:rsidRDefault="00DF3E4C" w:rsidP="00FD558A">
            <w:pPr>
              <w:pStyle w:val="a3"/>
              <w:jc w:val="center"/>
              <w:rPr>
                <w:rFonts w:ascii="Times New Roman" w:hAnsi="Times New Roman" w:cs="Times New Roman"/>
                <w:color w:val="000000" w:themeColor="text1"/>
                <w:sz w:val="24"/>
                <w:szCs w:val="24"/>
                <w:lang w:val="uk-UA"/>
              </w:rPr>
            </w:pPr>
            <w:r w:rsidRPr="00A77E16">
              <w:rPr>
                <w:rFonts w:ascii="Times New Roman" w:hAnsi="Times New Roman" w:cs="Times New Roman"/>
                <w:color w:val="000000" w:themeColor="text1"/>
                <w:sz w:val="24"/>
                <w:szCs w:val="24"/>
                <w:lang w:val="uk-UA"/>
              </w:rPr>
              <w:t xml:space="preserve">У березні 1939 р. Німеччина, порушивши Мюнхенський договір 1938 р., окупувала всю територію Чехословаччини. Одночасно 14 березня Угорщина почала окупацію Закарпаття. Таким чином, долю Закарпаття 1938-1939 рр. вирішили країни, які підписали Мюнхенський договір: </w:t>
            </w:r>
            <w:r w:rsidRPr="00A77E16">
              <w:rPr>
                <w:rFonts w:ascii="Times New Roman" w:hAnsi="Times New Roman" w:cs="Times New Roman"/>
                <w:color w:val="000000" w:themeColor="text1"/>
                <w:sz w:val="24"/>
                <w:szCs w:val="24"/>
                <w:lang w:val="uk-UA"/>
              </w:rPr>
              <w:lastRenderedPageBreak/>
              <w:t>Німеччина, Італія – з одного боку, Велика Британія, Франція – з іншого.</w:t>
            </w:r>
          </w:p>
        </w:tc>
        <w:tc>
          <w:tcPr>
            <w:tcW w:w="4673" w:type="dxa"/>
          </w:tcPr>
          <w:p w:rsidR="00DF3E4C" w:rsidRPr="00A77E16" w:rsidRDefault="00DF3E4C" w:rsidP="00FD558A">
            <w:pPr>
              <w:pStyle w:val="a3"/>
              <w:jc w:val="center"/>
              <w:rPr>
                <w:rFonts w:ascii="Times New Roman" w:hAnsi="Times New Roman" w:cs="Times New Roman"/>
                <w:color w:val="000000" w:themeColor="text1"/>
                <w:sz w:val="24"/>
                <w:szCs w:val="24"/>
                <w:lang w:val="uk-UA"/>
              </w:rPr>
            </w:pPr>
            <w:r w:rsidRPr="00A77E16">
              <w:rPr>
                <w:rFonts w:ascii="Times New Roman" w:hAnsi="Times New Roman" w:cs="Times New Roman"/>
                <w:color w:val="000000" w:themeColor="text1"/>
                <w:sz w:val="24"/>
                <w:szCs w:val="24"/>
                <w:lang w:val="uk-UA"/>
              </w:rPr>
              <w:lastRenderedPageBreak/>
              <w:t xml:space="preserve">Політика окупаційного режиму була спрямована на ліквідацію всіх демократичних свобод: забороняли діяльність політичних партій, культурно-освітніх товариств, пресу, скасовано виборчу систему.  Закарпаття було вкрите мережею  репресивного апарату; зростало </w:t>
            </w:r>
            <w:r w:rsidRPr="00A77E16">
              <w:rPr>
                <w:rFonts w:ascii="Times New Roman" w:hAnsi="Times New Roman" w:cs="Times New Roman"/>
                <w:color w:val="000000" w:themeColor="text1"/>
                <w:sz w:val="24"/>
                <w:szCs w:val="24"/>
                <w:lang w:val="uk-UA"/>
              </w:rPr>
              <w:lastRenderedPageBreak/>
              <w:t>безробіття; вивезення населення краю на примусові роботи на військових об’єктах міст Угорщини.</w:t>
            </w:r>
          </w:p>
        </w:tc>
      </w:tr>
      <w:tr w:rsidR="00DF3E4C" w:rsidRPr="00A77E16" w:rsidTr="00FD558A">
        <w:tc>
          <w:tcPr>
            <w:tcW w:w="4672" w:type="dxa"/>
          </w:tcPr>
          <w:p w:rsidR="00DF3E4C" w:rsidRPr="00A77E16" w:rsidRDefault="00DF3E4C" w:rsidP="00FD558A">
            <w:pPr>
              <w:pStyle w:val="a3"/>
              <w:jc w:val="center"/>
              <w:rPr>
                <w:rFonts w:ascii="Times New Roman" w:eastAsia="Times New Roman" w:hAnsi="Times New Roman" w:cs="Times New Roman"/>
                <w:b/>
                <w:i/>
                <w:color w:val="000000" w:themeColor="text1"/>
                <w:sz w:val="24"/>
                <w:szCs w:val="24"/>
                <w:lang w:val="uk-UA" w:eastAsia="uk-UA"/>
              </w:rPr>
            </w:pPr>
            <w:r w:rsidRPr="00A77E16">
              <w:rPr>
                <w:rFonts w:ascii="Times New Roman" w:eastAsia="Times New Roman" w:hAnsi="Times New Roman" w:cs="Times New Roman"/>
                <w:b/>
                <w:i/>
                <w:color w:val="000000" w:themeColor="text1"/>
                <w:sz w:val="24"/>
                <w:szCs w:val="24"/>
                <w:lang w:val="uk-UA" w:eastAsia="uk-UA"/>
              </w:rPr>
              <w:lastRenderedPageBreak/>
              <w:t>Охарактеризуйте антифашистський рух  на Закарпатті</w:t>
            </w:r>
          </w:p>
        </w:tc>
        <w:tc>
          <w:tcPr>
            <w:tcW w:w="4673" w:type="dxa"/>
          </w:tcPr>
          <w:p w:rsidR="00DF3E4C" w:rsidRPr="00A77E16" w:rsidRDefault="00DF3E4C" w:rsidP="00FD558A">
            <w:pPr>
              <w:pStyle w:val="a3"/>
              <w:jc w:val="center"/>
              <w:rPr>
                <w:rFonts w:ascii="Times New Roman" w:eastAsia="Times New Roman" w:hAnsi="Times New Roman" w:cs="Times New Roman"/>
                <w:b/>
                <w:i/>
                <w:color w:val="000000" w:themeColor="text1"/>
                <w:sz w:val="24"/>
                <w:szCs w:val="24"/>
                <w:lang w:val="uk-UA" w:eastAsia="uk-UA"/>
              </w:rPr>
            </w:pPr>
            <w:r w:rsidRPr="00A77E16">
              <w:rPr>
                <w:rFonts w:ascii="Times New Roman" w:eastAsia="Times New Roman" w:hAnsi="Times New Roman" w:cs="Times New Roman"/>
                <w:b/>
                <w:i/>
                <w:color w:val="000000" w:themeColor="text1"/>
                <w:sz w:val="24"/>
                <w:szCs w:val="24"/>
                <w:lang w:val="uk-UA" w:eastAsia="uk-UA"/>
              </w:rPr>
              <w:t>Назвіть переломні події, пов’язані  визволення Закарпаття?</w:t>
            </w:r>
          </w:p>
        </w:tc>
      </w:tr>
      <w:tr w:rsidR="00DF3E4C" w:rsidRPr="00A77E16" w:rsidTr="00FD558A">
        <w:tc>
          <w:tcPr>
            <w:tcW w:w="4672" w:type="dxa"/>
          </w:tcPr>
          <w:p w:rsidR="00DF3E4C" w:rsidRPr="00A77E16" w:rsidRDefault="00DF3E4C" w:rsidP="00FD558A">
            <w:pPr>
              <w:pStyle w:val="a3"/>
              <w:jc w:val="center"/>
              <w:rPr>
                <w:rFonts w:ascii="Times New Roman" w:hAnsi="Times New Roman" w:cs="Times New Roman"/>
                <w:color w:val="000000" w:themeColor="text1"/>
                <w:sz w:val="24"/>
                <w:szCs w:val="24"/>
                <w:lang w:val="uk-UA"/>
              </w:rPr>
            </w:pPr>
            <w:r w:rsidRPr="00A77E16">
              <w:rPr>
                <w:rFonts w:ascii="Times New Roman" w:hAnsi="Times New Roman" w:cs="Times New Roman"/>
                <w:color w:val="000000" w:themeColor="text1"/>
                <w:sz w:val="24"/>
                <w:szCs w:val="24"/>
                <w:lang w:val="uk-UA"/>
              </w:rPr>
              <w:t>Від 26 листопад 1942 р. почала формуватися чехословацька військова частина під командуванням Людвіга Свободи; Рух Опору підпілля і партизанський рух, що керувався радянськими гаслами; націоналістична течія, діяльність ОУН та УПА, що орієнтувалися на створення незалежної української держави.</w:t>
            </w:r>
          </w:p>
        </w:tc>
        <w:tc>
          <w:tcPr>
            <w:tcW w:w="4673" w:type="dxa"/>
          </w:tcPr>
          <w:p w:rsidR="00DF3E4C" w:rsidRPr="00A77E16" w:rsidRDefault="00DF3E4C" w:rsidP="00FD558A">
            <w:pPr>
              <w:pStyle w:val="a3"/>
              <w:jc w:val="center"/>
              <w:rPr>
                <w:rFonts w:ascii="Times New Roman" w:eastAsia="Times New Roman" w:hAnsi="Times New Roman" w:cs="Times New Roman"/>
                <w:b/>
                <w:i/>
                <w:color w:val="000000" w:themeColor="text1"/>
                <w:sz w:val="24"/>
                <w:szCs w:val="24"/>
                <w:lang w:val="uk-UA" w:eastAsia="uk-UA"/>
              </w:rPr>
            </w:pPr>
            <w:r w:rsidRPr="00A77E16">
              <w:rPr>
                <w:rFonts w:ascii="Times New Roman" w:hAnsi="Times New Roman" w:cs="Times New Roman"/>
                <w:color w:val="000000" w:themeColor="text1"/>
                <w:sz w:val="24"/>
                <w:szCs w:val="24"/>
                <w:lang w:val="uk-UA"/>
              </w:rPr>
              <w:t>Визволення Закарпаття розпочалося з Карпатсько-Ужгородської наступальної операції 1944 року, що проводилася з</w:t>
            </w:r>
            <w:r w:rsidRPr="00A77E16">
              <w:rPr>
                <w:rStyle w:val="apple-converted-space"/>
                <w:rFonts w:ascii="Times New Roman" w:hAnsi="Times New Roman" w:cs="Times New Roman"/>
                <w:color w:val="000000" w:themeColor="text1"/>
                <w:sz w:val="24"/>
                <w:szCs w:val="24"/>
                <w:lang w:val="uk-UA"/>
              </w:rPr>
              <w:t> </w:t>
            </w:r>
            <w:hyperlink r:id="rId23" w:tooltip="9 вересня" w:history="1">
              <w:r w:rsidRPr="00A77E16">
                <w:rPr>
                  <w:rStyle w:val="a7"/>
                  <w:rFonts w:ascii="Times New Roman" w:hAnsi="Times New Roman" w:cs="Times New Roman"/>
                  <w:color w:val="000000" w:themeColor="text1"/>
                  <w:sz w:val="24"/>
                  <w:szCs w:val="24"/>
                  <w:lang w:val="uk-UA"/>
                </w:rPr>
                <w:t>9 вересня</w:t>
              </w:r>
            </w:hyperlink>
            <w:r w:rsidRPr="00A77E16">
              <w:rPr>
                <w:rStyle w:val="apple-converted-space"/>
                <w:rFonts w:ascii="Times New Roman" w:hAnsi="Times New Roman" w:cs="Times New Roman"/>
                <w:color w:val="000000" w:themeColor="text1"/>
                <w:sz w:val="24"/>
                <w:szCs w:val="24"/>
                <w:lang w:val="uk-UA"/>
              </w:rPr>
              <w:t> </w:t>
            </w:r>
            <w:r w:rsidRPr="00A77E16">
              <w:rPr>
                <w:rFonts w:ascii="Times New Roman" w:hAnsi="Times New Roman" w:cs="Times New Roman"/>
                <w:color w:val="000000" w:themeColor="text1"/>
                <w:sz w:val="24"/>
                <w:szCs w:val="24"/>
                <w:lang w:val="uk-UA"/>
              </w:rPr>
              <w:t>до</w:t>
            </w:r>
            <w:r w:rsidRPr="00A77E16">
              <w:rPr>
                <w:rStyle w:val="apple-converted-space"/>
                <w:rFonts w:ascii="Times New Roman" w:hAnsi="Times New Roman" w:cs="Times New Roman"/>
                <w:color w:val="000000" w:themeColor="text1"/>
                <w:sz w:val="24"/>
                <w:szCs w:val="24"/>
                <w:lang w:val="uk-UA"/>
              </w:rPr>
              <w:t> </w:t>
            </w:r>
            <w:hyperlink r:id="rId24" w:tooltip="28 жовтня" w:history="1">
              <w:r w:rsidRPr="00A77E16">
                <w:rPr>
                  <w:rStyle w:val="a7"/>
                  <w:rFonts w:ascii="Times New Roman" w:hAnsi="Times New Roman" w:cs="Times New Roman"/>
                  <w:color w:val="000000" w:themeColor="text1"/>
                  <w:sz w:val="24"/>
                  <w:szCs w:val="24"/>
                  <w:lang w:val="uk-UA"/>
                </w:rPr>
                <w:t>28 жовтня</w:t>
              </w:r>
            </w:hyperlink>
            <w:r w:rsidRPr="00A77E16">
              <w:rPr>
                <w:rStyle w:val="apple-converted-space"/>
                <w:rFonts w:ascii="Times New Roman" w:hAnsi="Times New Roman" w:cs="Times New Roman"/>
                <w:color w:val="000000" w:themeColor="text1"/>
                <w:sz w:val="24"/>
                <w:szCs w:val="24"/>
                <w:lang w:val="uk-UA"/>
              </w:rPr>
              <w:t> </w:t>
            </w:r>
            <w:r w:rsidRPr="00A77E16">
              <w:rPr>
                <w:rFonts w:ascii="Times New Roman" w:hAnsi="Times New Roman" w:cs="Times New Roman"/>
                <w:color w:val="000000" w:themeColor="text1"/>
                <w:sz w:val="24"/>
                <w:szCs w:val="24"/>
                <w:lang w:val="uk-UA"/>
              </w:rPr>
              <w:t>військами</w:t>
            </w:r>
            <w:r w:rsidRPr="00A77E16">
              <w:rPr>
                <w:rStyle w:val="apple-converted-space"/>
                <w:rFonts w:ascii="Times New Roman" w:hAnsi="Times New Roman" w:cs="Times New Roman"/>
                <w:color w:val="000000" w:themeColor="text1"/>
                <w:sz w:val="24"/>
                <w:szCs w:val="24"/>
                <w:lang w:val="uk-UA"/>
              </w:rPr>
              <w:t> </w:t>
            </w:r>
            <w:hyperlink r:id="rId25" w:tooltip="Четвертий Український фронт" w:history="1">
              <w:r w:rsidRPr="00A77E16">
                <w:rPr>
                  <w:rStyle w:val="a7"/>
                  <w:rFonts w:ascii="Times New Roman" w:hAnsi="Times New Roman" w:cs="Times New Roman"/>
                  <w:color w:val="000000" w:themeColor="text1"/>
                  <w:sz w:val="24"/>
                  <w:szCs w:val="24"/>
                  <w:lang w:val="uk-UA"/>
                </w:rPr>
                <w:t>Четвертого Українського фронту</w:t>
              </w:r>
            </w:hyperlink>
            <w:r w:rsidRPr="00A77E16">
              <w:rPr>
                <w:rFonts w:ascii="Times New Roman" w:hAnsi="Times New Roman" w:cs="Times New Roman"/>
                <w:color w:val="000000" w:themeColor="text1"/>
                <w:sz w:val="24"/>
                <w:szCs w:val="24"/>
                <w:lang w:val="uk-UA"/>
              </w:rPr>
              <w:t>, яким на той час командував І. Петров</w:t>
            </w:r>
          </w:p>
        </w:tc>
      </w:tr>
    </w:tbl>
    <w:p w:rsidR="00DF3E4C" w:rsidRPr="00A77E16" w:rsidRDefault="00DF3E4C" w:rsidP="00DF3E4C">
      <w:pPr>
        <w:pStyle w:val="a3"/>
        <w:numPr>
          <w:ilvl w:val="0"/>
          <w:numId w:val="11"/>
        </w:numPr>
        <w:spacing w:line="276" w:lineRule="auto"/>
        <w:ind w:left="709"/>
        <w:jc w:val="both"/>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Узагальнення й систематизація знань, формування вмінь та навичок учнів.</w:t>
      </w:r>
    </w:p>
    <w:p w:rsidR="00DF3E4C" w:rsidRPr="00A77E16" w:rsidRDefault="00DF3E4C" w:rsidP="00DF3E4C">
      <w:pPr>
        <w:pStyle w:val="a3"/>
        <w:spacing w:line="276" w:lineRule="auto"/>
        <w:ind w:left="360" w:firstLine="348"/>
        <w:jc w:val="both"/>
        <w:rPr>
          <w:rFonts w:ascii="Times New Roman" w:eastAsia="Times New Roman" w:hAnsi="Times New Roman" w:cs="Times New Roman"/>
          <w:b/>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Метод «</w:t>
      </w:r>
      <w:proofErr w:type="spellStart"/>
      <w:r w:rsidRPr="00A77E16">
        <w:rPr>
          <w:rFonts w:ascii="Times New Roman" w:eastAsia="Times New Roman" w:hAnsi="Times New Roman" w:cs="Times New Roman"/>
          <w:b/>
          <w:i/>
          <w:color w:val="000000" w:themeColor="text1"/>
          <w:sz w:val="28"/>
          <w:szCs w:val="24"/>
          <w:lang w:val="uk-UA" w:eastAsia="uk-UA"/>
        </w:rPr>
        <w:t>Метаплан</w:t>
      </w:r>
      <w:proofErr w:type="spellEnd"/>
      <w:r w:rsidRPr="00A77E16">
        <w:rPr>
          <w:rFonts w:ascii="Times New Roman" w:eastAsia="Times New Roman" w:hAnsi="Times New Roman" w:cs="Times New Roman"/>
          <w:b/>
          <w:i/>
          <w:color w:val="000000" w:themeColor="text1"/>
          <w:sz w:val="28"/>
          <w:szCs w:val="24"/>
          <w:lang w:val="uk-UA" w:eastAsia="uk-UA"/>
        </w:rPr>
        <w:t xml:space="preserve">». </w:t>
      </w:r>
    </w:p>
    <w:p w:rsidR="00DF3E4C" w:rsidRPr="00A77E16" w:rsidRDefault="00DF3E4C" w:rsidP="00DF3E4C">
      <w:pPr>
        <w:pStyle w:val="a3"/>
        <w:spacing w:line="276" w:lineRule="auto"/>
        <w:ind w:left="360" w:firstLine="348"/>
        <w:jc w:val="both"/>
        <w:rPr>
          <w:rFonts w:ascii="Times New Roman" w:eastAsia="Times New Roman" w:hAnsi="Times New Roman" w:cs="Times New Roman"/>
          <w:i/>
          <w:color w:val="000000" w:themeColor="text1"/>
          <w:sz w:val="28"/>
          <w:szCs w:val="24"/>
          <w:lang w:val="uk-UA" w:eastAsia="uk-UA"/>
        </w:rPr>
      </w:pPr>
      <w:r w:rsidRPr="00A77E16">
        <w:rPr>
          <w:rFonts w:ascii="Times New Roman" w:eastAsia="Times New Roman" w:hAnsi="Times New Roman" w:cs="Times New Roman"/>
          <w:b/>
          <w:i/>
          <w:color w:val="000000" w:themeColor="text1"/>
          <w:sz w:val="28"/>
          <w:szCs w:val="24"/>
          <w:lang w:val="uk-UA" w:eastAsia="uk-UA"/>
        </w:rPr>
        <w:t xml:space="preserve">6 етап: </w:t>
      </w:r>
      <w:r w:rsidRPr="00A77E16">
        <w:rPr>
          <w:rFonts w:ascii="Times New Roman" w:eastAsia="Times New Roman" w:hAnsi="Times New Roman" w:cs="Times New Roman"/>
          <w:i/>
          <w:color w:val="000000" w:themeColor="text1"/>
          <w:sz w:val="28"/>
          <w:szCs w:val="24"/>
          <w:lang w:val="uk-UA" w:eastAsia="uk-UA"/>
        </w:rPr>
        <w:t>Обговорення та узагальнення знань.</w:t>
      </w:r>
    </w:p>
    <w:p w:rsidR="00DF3E4C" w:rsidRPr="00A77E16" w:rsidRDefault="00DF3E4C" w:rsidP="00DF3E4C">
      <w:pPr>
        <w:pStyle w:val="a3"/>
        <w:spacing w:line="276" w:lineRule="auto"/>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 xml:space="preserve">ІІІ.ЗАВЕРШАЛЬНИЙ ЕТАП </w:t>
      </w:r>
    </w:p>
    <w:p w:rsidR="00DF3E4C" w:rsidRPr="00A77E16" w:rsidRDefault="00DF3E4C" w:rsidP="00DF3E4C">
      <w:pPr>
        <w:pStyle w:val="a3"/>
        <w:numPr>
          <w:ilvl w:val="0"/>
          <w:numId w:val="12"/>
        </w:numPr>
        <w:spacing w:line="276" w:lineRule="auto"/>
        <w:jc w:val="both"/>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 xml:space="preserve">Підбиття підсумків уроку (2 </w:t>
      </w:r>
      <w:proofErr w:type="spellStart"/>
      <w:r w:rsidRPr="00A77E16">
        <w:rPr>
          <w:rFonts w:ascii="Times New Roman" w:hAnsi="Times New Roman" w:cs="Times New Roman"/>
          <w:b/>
          <w:color w:val="000000" w:themeColor="text1"/>
          <w:sz w:val="28"/>
          <w:szCs w:val="24"/>
          <w:lang w:val="uk-UA"/>
        </w:rPr>
        <w:t>хв</w:t>
      </w:r>
      <w:proofErr w:type="spellEnd"/>
      <w:r w:rsidRPr="00A77E16">
        <w:rPr>
          <w:rFonts w:ascii="Times New Roman" w:hAnsi="Times New Roman" w:cs="Times New Roman"/>
          <w:b/>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szCs w:val="24"/>
          <w:lang w:val="uk-UA"/>
        </w:rPr>
      </w:pPr>
      <w:r w:rsidRPr="00A77E16">
        <w:rPr>
          <w:rFonts w:ascii="Times New Roman" w:hAnsi="Times New Roman" w:cs="Times New Roman"/>
          <w:i/>
          <w:color w:val="000000" w:themeColor="text1"/>
          <w:sz w:val="28"/>
          <w:szCs w:val="24"/>
          <w:lang w:val="uk-UA"/>
        </w:rPr>
        <w:t>Учитель.</w:t>
      </w:r>
      <w:r w:rsidRPr="00A77E16">
        <w:rPr>
          <w:rFonts w:ascii="Times New Roman" w:hAnsi="Times New Roman" w:cs="Times New Roman"/>
          <w:color w:val="000000" w:themeColor="text1"/>
          <w:sz w:val="28"/>
          <w:szCs w:val="24"/>
          <w:lang w:val="uk-UA"/>
        </w:rPr>
        <w:t xml:space="preserve"> В історії Закарпаття переломним етапом стали 1944-1945 роки. Тоді в невеликому проміжку часу відбувалися події, які докорінно змінили подальшу  долю краю: 1944 рік – визволення його від нацистсько-фашистських загарбників (28 жовтня), робота І з’їзду  Народних комітетів (26 листопада), який проголосив утворення Закарпатської України й прийняв Маніфест про возз’єднання з Україною, що й було юридично оформлено Договором, підписаним 29 червня 1945 р. в Москві між СРСР та Чехословаччиною, і нарешті, утворення Закарпатської області з 25 січня 1946 року.</w:t>
      </w:r>
    </w:p>
    <w:p w:rsidR="00DF3E4C" w:rsidRPr="00A77E16" w:rsidRDefault="00DF3E4C" w:rsidP="00DF3E4C">
      <w:pPr>
        <w:pStyle w:val="a3"/>
        <w:numPr>
          <w:ilvl w:val="0"/>
          <w:numId w:val="12"/>
        </w:numPr>
        <w:spacing w:line="276" w:lineRule="auto"/>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 xml:space="preserve">Мотивація та оцінювання пізнавальної діяльності учнів (2 </w:t>
      </w:r>
      <w:proofErr w:type="spellStart"/>
      <w:r w:rsidRPr="00A77E16">
        <w:rPr>
          <w:rFonts w:ascii="Times New Roman" w:hAnsi="Times New Roman" w:cs="Times New Roman"/>
          <w:b/>
          <w:color w:val="000000" w:themeColor="text1"/>
          <w:sz w:val="28"/>
          <w:szCs w:val="24"/>
          <w:lang w:val="uk-UA"/>
        </w:rPr>
        <w:t>хв</w:t>
      </w:r>
      <w:proofErr w:type="spellEnd"/>
      <w:r w:rsidRPr="00A77E16">
        <w:rPr>
          <w:rFonts w:ascii="Times New Roman" w:hAnsi="Times New Roman" w:cs="Times New Roman"/>
          <w:b/>
          <w:color w:val="000000" w:themeColor="text1"/>
          <w:sz w:val="28"/>
          <w:szCs w:val="24"/>
          <w:lang w:val="uk-UA"/>
        </w:rPr>
        <w:t>).</w:t>
      </w:r>
    </w:p>
    <w:p w:rsidR="00DF3E4C" w:rsidRPr="00A77E16" w:rsidRDefault="00DF3E4C" w:rsidP="00DF3E4C">
      <w:pPr>
        <w:pStyle w:val="a3"/>
        <w:spacing w:line="276" w:lineRule="auto"/>
        <w:ind w:firstLine="708"/>
        <w:jc w:val="both"/>
        <w:rPr>
          <w:rFonts w:ascii="Times New Roman" w:hAnsi="Times New Roman" w:cs="Times New Roman"/>
          <w:b/>
          <w:i/>
          <w:color w:val="000000" w:themeColor="text1"/>
          <w:sz w:val="28"/>
          <w:szCs w:val="24"/>
          <w:lang w:val="uk-UA"/>
        </w:rPr>
      </w:pPr>
      <w:r w:rsidRPr="00A77E16">
        <w:rPr>
          <w:rFonts w:ascii="Times New Roman" w:hAnsi="Times New Roman" w:cs="Times New Roman"/>
          <w:b/>
          <w:i/>
          <w:color w:val="000000" w:themeColor="text1"/>
          <w:sz w:val="28"/>
          <w:szCs w:val="24"/>
          <w:lang w:val="uk-UA"/>
        </w:rPr>
        <w:t>Метод «Твір-п’ятихвилинка».</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b/>
          <w:i/>
          <w:color w:val="000000" w:themeColor="text1"/>
          <w:sz w:val="28"/>
          <w:szCs w:val="24"/>
          <w:lang w:val="uk-UA"/>
        </w:rPr>
        <w:t xml:space="preserve">Алгоритм організації діяльності. </w:t>
      </w:r>
      <w:r w:rsidRPr="00A77E16">
        <w:rPr>
          <w:rFonts w:ascii="Times New Roman" w:hAnsi="Times New Roman" w:cs="Times New Roman"/>
          <w:i/>
          <w:color w:val="000000" w:themeColor="text1"/>
          <w:sz w:val="28"/>
          <w:szCs w:val="24"/>
          <w:lang w:val="uk-UA"/>
        </w:rPr>
        <w:t xml:space="preserve">Твір-п’ятихвилинка </w:t>
      </w:r>
      <w:r w:rsidRPr="00A77E16">
        <w:rPr>
          <w:rFonts w:ascii="Times New Roman" w:hAnsi="Times New Roman" w:cs="Times New Roman"/>
          <w:b/>
          <w:i/>
          <w:color w:val="000000" w:themeColor="text1"/>
          <w:sz w:val="28"/>
          <w:szCs w:val="24"/>
          <w:lang w:val="uk-UA"/>
        </w:rPr>
        <w:t xml:space="preserve">– </w:t>
      </w:r>
      <w:r w:rsidRPr="00A77E16">
        <w:rPr>
          <w:rFonts w:ascii="Times New Roman" w:hAnsi="Times New Roman" w:cs="Times New Roman"/>
          <w:i/>
          <w:color w:val="000000" w:themeColor="text1"/>
          <w:sz w:val="28"/>
          <w:szCs w:val="24"/>
          <w:lang w:val="uk-UA"/>
        </w:rPr>
        <w:t>це стисле есе, що змушує учнів  зібрати воєдино свої думки й аргументи щодо теми уроку.</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 xml:space="preserve">Учитель пропонує учням протягом п’яти хвилин  у своїх зошитах записати власну думку щодо становища Закарпаття у 1939 – 1944 рр. </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 xml:space="preserve">Учні почергово висловлюють свої міркування. </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Оцінювання діяльності учнів під час уроку.</w:t>
      </w:r>
    </w:p>
    <w:p w:rsidR="00DF3E4C" w:rsidRPr="00A77E16" w:rsidRDefault="00DF3E4C" w:rsidP="00DF3E4C">
      <w:pPr>
        <w:pStyle w:val="a3"/>
        <w:numPr>
          <w:ilvl w:val="0"/>
          <w:numId w:val="12"/>
        </w:numPr>
        <w:spacing w:line="276" w:lineRule="auto"/>
        <w:rPr>
          <w:rFonts w:ascii="Times New Roman" w:hAnsi="Times New Roman" w:cs="Times New Roman"/>
          <w:b/>
          <w:color w:val="000000" w:themeColor="text1"/>
          <w:sz w:val="28"/>
          <w:szCs w:val="24"/>
          <w:lang w:val="uk-UA"/>
        </w:rPr>
      </w:pPr>
      <w:r w:rsidRPr="00A77E16">
        <w:rPr>
          <w:rFonts w:ascii="Times New Roman" w:hAnsi="Times New Roman" w:cs="Times New Roman"/>
          <w:b/>
          <w:color w:val="000000" w:themeColor="text1"/>
          <w:sz w:val="28"/>
          <w:szCs w:val="24"/>
          <w:lang w:val="uk-UA"/>
        </w:rPr>
        <w:t xml:space="preserve">Повідомлення та інструктаж домашнього завдання (2 </w:t>
      </w:r>
      <w:proofErr w:type="spellStart"/>
      <w:r w:rsidRPr="00A77E16">
        <w:rPr>
          <w:rFonts w:ascii="Times New Roman" w:hAnsi="Times New Roman" w:cs="Times New Roman"/>
          <w:b/>
          <w:color w:val="000000" w:themeColor="text1"/>
          <w:sz w:val="28"/>
          <w:szCs w:val="24"/>
          <w:lang w:val="uk-UA"/>
        </w:rPr>
        <w:t>хв</w:t>
      </w:r>
      <w:proofErr w:type="spellEnd"/>
      <w:r w:rsidRPr="00A77E16">
        <w:rPr>
          <w:rFonts w:ascii="Times New Roman" w:hAnsi="Times New Roman" w:cs="Times New Roman"/>
          <w:b/>
          <w:color w:val="000000" w:themeColor="text1"/>
          <w:sz w:val="28"/>
          <w:szCs w:val="24"/>
          <w:lang w:val="uk-UA"/>
        </w:rPr>
        <w:t>).</w:t>
      </w:r>
    </w:p>
    <w:p w:rsidR="00DF3E4C" w:rsidRPr="00A77E16" w:rsidRDefault="00DF3E4C" w:rsidP="00DF3E4C">
      <w:pPr>
        <w:shd w:val="clear" w:color="auto" w:fill="FFFFFF"/>
        <w:spacing w:after="0"/>
        <w:ind w:firstLine="709"/>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1. Підготуватися до контролю навчальних досягнень з теми 1: «</w:t>
      </w:r>
      <w:r w:rsidRPr="00A77E16">
        <w:rPr>
          <w:rFonts w:ascii="Times New Roman" w:hAnsi="Times New Roman" w:cs="Times New Roman"/>
          <w:bCs/>
          <w:i/>
          <w:color w:val="000000" w:themeColor="text1"/>
          <w:spacing w:val="-10"/>
          <w:sz w:val="28"/>
          <w:szCs w:val="24"/>
          <w:lang w:val="uk-UA"/>
        </w:rPr>
        <w:t>Україна в роки Другої світової війни 1939-1945 рр.</w:t>
      </w:r>
      <w:r w:rsidRPr="00A77E16">
        <w:rPr>
          <w:rFonts w:ascii="Times New Roman" w:hAnsi="Times New Roman" w:cs="Times New Roman"/>
          <w:i/>
          <w:color w:val="000000" w:themeColor="text1"/>
          <w:sz w:val="28"/>
          <w:szCs w:val="24"/>
          <w:lang w:val="uk-UA"/>
        </w:rPr>
        <w:t>».</w:t>
      </w:r>
    </w:p>
    <w:p w:rsidR="00DF3E4C" w:rsidRPr="00A77E16" w:rsidRDefault="00DF3E4C" w:rsidP="00DF3E4C">
      <w:pPr>
        <w:shd w:val="clear" w:color="auto" w:fill="FFFFFF"/>
        <w:spacing w:after="0"/>
        <w:ind w:firstLine="709"/>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2. Переглянути відеофільм «Легенда про безсмертя»(1985)(режим доступу: https://youtu.be/0oNEpjFHpGM).</w:t>
      </w:r>
    </w:p>
    <w:p w:rsidR="00DF3E4C" w:rsidRPr="00A77E16" w:rsidRDefault="00DF3E4C" w:rsidP="00DF3E4C">
      <w:pPr>
        <w:pStyle w:val="a3"/>
        <w:spacing w:line="276" w:lineRule="auto"/>
        <w:ind w:firstLine="709"/>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 xml:space="preserve">2. Випереджувальне домашнє завдання: опрацювати медіа-джерела до </w:t>
      </w:r>
    </w:p>
    <w:p w:rsidR="00DF3E4C" w:rsidRPr="00A77E16" w:rsidRDefault="00DF3E4C" w:rsidP="00DF3E4C">
      <w:pPr>
        <w:pStyle w:val="a3"/>
        <w:spacing w:line="276" w:lineRule="auto"/>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lastRenderedPageBreak/>
        <w:t>теми «Приєднання Закарпаття до Української РСР 1945 року»:</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Режим доступу: http://zakarpattya.net.ua/News/64550-Vozz'iednannia-pohliad-z-vidstani-65-rokiv</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Режим доступу: http://zakarpattya.net.ua/Zmi/141829-29-chervnia-1945-roku-bulo-pidpysano-dohovir-mizh-SRSR-i-Chekhoslovachchynoiu-pro-Zakarpatsku-Ukrainu</w:t>
      </w:r>
    </w:p>
    <w:p w:rsidR="00DF3E4C" w:rsidRPr="00A77E16" w:rsidRDefault="00DF3E4C" w:rsidP="00DF3E4C">
      <w:pPr>
        <w:pStyle w:val="a3"/>
        <w:spacing w:line="276" w:lineRule="auto"/>
        <w:ind w:firstLine="708"/>
        <w:jc w:val="both"/>
        <w:rPr>
          <w:rFonts w:ascii="Times New Roman" w:hAnsi="Times New Roman" w:cs="Times New Roman"/>
          <w:i/>
          <w:color w:val="000000" w:themeColor="text1"/>
          <w:sz w:val="28"/>
          <w:szCs w:val="24"/>
          <w:lang w:val="uk-UA"/>
        </w:rPr>
      </w:pPr>
      <w:r w:rsidRPr="00A77E16">
        <w:rPr>
          <w:rFonts w:ascii="Times New Roman" w:hAnsi="Times New Roman" w:cs="Times New Roman"/>
          <w:i/>
          <w:color w:val="000000" w:themeColor="text1"/>
          <w:sz w:val="28"/>
          <w:szCs w:val="24"/>
          <w:lang w:val="uk-UA"/>
        </w:rPr>
        <w:t>Режим доступу: http://don-katalan.livejournal.com/631155.html</w:t>
      </w:r>
    </w:p>
    <w:p w:rsidR="00DF3E4C" w:rsidRPr="00A77E16" w:rsidRDefault="00DF3E4C" w:rsidP="00DF3E4C">
      <w:pPr>
        <w:pStyle w:val="a3"/>
        <w:spacing w:line="276" w:lineRule="auto"/>
        <w:jc w:val="both"/>
        <w:rPr>
          <w:rFonts w:asciiTheme="majorHAnsi" w:hAnsiTheme="majorHAnsi" w:cs="Times New Roman"/>
          <w:b/>
          <w:color w:val="000000" w:themeColor="text1"/>
          <w:sz w:val="40"/>
          <w:szCs w:val="28"/>
          <w:lang w:val="uk-UA"/>
        </w:rPr>
      </w:pP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lang w:val="uk-UA"/>
        </w:rPr>
      </w:pP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lang w:val="uk-UA"/>
        </w:rPr>
      </w:pPr>
    </w:p>
    <w:p w:rsidR="00DF3E4C" w:rsidRPr="00A77E16" w:rsidRDefault="00DF3E4C" w:rsidP="00DF3E4C">
      <w:pPr>
        <w:pStyle w:val="a3"/>
        <w:spacing w:line="276" w:lineRule="auto"/>
        <w:ind w:firstLine="708"/>
        <w:jc w:val="both"/>
        <w:rPr>
          <w:rFonts w:ascii="Times New Roman" w:hAnsi="Times New Roman" w:cs="Times New Roman"/>
          <w:color w:val="000000" w:themeColor="text1"/>
          <w:sz w:val="28"/>
          <w:lang w:val="uk-UA"/>
        </w:rPr>
      </w:pPr>
    </w:p>
    <w:p w:rsidR="00221C2B" w:rsidRPr="00A77E16" w:rsidRDefault="00221C2B">
      <w:pPr>
        <w:rPr>
          <w:color w:val="000000" w:themeColor="text1"/>
          <w:lang w:val="uk-UA"/>
        </w:rPr>
      </w:pPr>
    </w:p>
    <w:sectPr w:rsidR="00221C2B" w:rsidRPr="00A77E16" w:rsidSect="00A50BCC">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dwardian Script ITC">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A2559"/>
    <w:multiLevelType w:val="hybridMultilevel"/>
    <w:tmpl w:val="9B464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025109"/>
    <w:multiLevelType w:val="hybridMultilevel"/>
    <w:tmpl w:val="FC3416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013B50"/>
    <w:multiLevelType w:val="hybridMultilevel"/>
    <w:tmpl w:val="9B464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5433DB"/>
    <w:multiLevelType w:val="hybridMultilevel"/>
    <w:tmpl w:val="26B2C56A"/>
    <w:lvl w:ilvl="0" w:tplc="F6E450C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6D7F1D"/>
    <w:multiLevelType w:val="hybridMultilevel"/>
    <w:tmpl w:val="7E68EC80"/>
    <w:lvl w:ilvl="0" w:tplc="75720F96">
      <w:start w:val="1"/>
      <w:numFmt w:val="decimal"/>
      <w:lvlText w:val="%1."/>
      <w:lvlJc w:val="left"/>
      <w:pPr>
        <w:ind w:left="1080" w:hanging="360"/>
      </w:pPr>
      <w:rPr>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8E31D72"/>
    <w:multiLevelType w:val="hybridMultilevel"/>
    <w:tmpl w:val="AFE6AF78"/>
    <w:lvl w:ilvl="0" w:tplc="B1E422A0">
      <w:start w:val="20"/>
      <w:numFmt w:val="bullet"/>
      <w:lvlText w:val="­"/>
      <w:lvlJc w:val="left"/>
      <w:pPr>
        <w:ind w:left="1440" w:hanging="360"/>
      </w:pPr>
      <w:rPr>
        <w:rFonts w:ascii="Edwardian Script ITC" w:eastAsia="Edwardian Script ITC" w:hAnsi="Edwardian Script ITC" w:cs="Edwardian Script ITC"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34F7E1B"/>
    <w:multiLevelType w:val="hybridMultilevel"/>
    <w:tmpl w:val="2B82A420"/>
    <w:lvl w:ilvl="0" w:tplc="F6E450C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647096"/>
    <w:multiLevelType w:val="hybridMultilevel"/>
    <w:tmpl w:val="10F27BCE"/>
    <w:lvl w:ilvl="0" w:tplc="B1E422A0">
      <w:start w:val="20"/>
      <w:numFmt w:val="bullet"/>
      <w:lvlText w:val="­"/>
      <w:lvlJc w:val="left"/>
      <w:pPr>
        <w:ind w:left="1515" w:hanging="360"/>
      </w:pPr>
      <w:rPr>
        <w:rFonts w:ascii="Edwardian Script ITC" w:eastAsia="Edwardian Script ITC" w:hAnsi="Edwardian Script ITC" w:cs="Edwardian Script ITC" w:hint="default"/>
        <w:b/>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
    <w:nsid w:val="51B5504D"/>
    <w:multiLevelType w:val="hybridMultilevel"/>
    <w:tmpl w:val="CC1AA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CB71C6"/>
    <w:multiLevelType w:val="hybridMultilevel"/>
    <w:tmpl w:val="8A020AA4"/>
    <w:lvl w:ilvl="0" w:tplc="36327100">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8E6475F"/>
    <w:multiLevelType w:val="hybridMultilevel"/>
    <w:tmpl w:val="38D815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5F562BB8"/>
    <w:multiLevelType w:val="hybridMultilevel"/>
    <w:tmpl w:val="FFC27E02"/>
    <w:lvl w:ilvl="0" w:tplc="B1E422A0">
      <w:start w:val="20"/>
      <w:numFmt w:val="bullet"/>
      <w:lvlText w:val="­"/>
      <w:lvlJc w:val="left"/>
      <w:pPr>
        <w:ind w:left="720" w:hanging="360"/>
      </w:pPr>
      <w:rPr>
        <w:rFonts w:ascii="Edwardian Script ITC" w:eastAsia="Edwardian Script ITC" w:hAnsi="Edwardian Script ITC" w:cs="Edwardian Script ITC"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5E1D43"/>
    <w:multiLevelType w:val="hybridMultilevel"/>
    <w:tmpl w:val="90A8F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8114C9"/>
    <w:multiLevelType w:val="hybridMultilevel"/>
    <w:tmpl w:val="24E243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7A6CA7"/>
    <w:multiLevelType w:val="hybridMultilevel"/>
    <w:tmpl w:val="9B464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78273F"/>
    <w:multiLevelType w:val="hybridMultilevel"/>
    <w:tmpl w:val="1DACCCF8"/>
    <w:lvl w:ilvl="0" w:tplc="0422000F">
      <w:start w:val="1"/>
      <w:numFmt w:val="decimal"/>
      <w:lvlText w:val="%1."/>
      <w:lvlJc w:val="left"/>
      <w:pPr>
        <w:ind w:left="786" w:hanging="360"/>
      </w:pPr>
      <w:rPr>
        <w:rFonts w:hint="default"/>
        <w:i w:val="0"/>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num w:numId="1">
    <w:abstractNumId w:val="6"/>
  </w:num>
  <w:num w:numId="2">
    <w:abstractNumId w:val="3"/>
  </w:num>
  <w:num w:numId="3">
    <w:abstractNumId w:val="14"/>
  </w:num>
  <w:num w:numId="4">
    <w:abstractNumId w:val="2"/>
  </w:num>
  <w:num w:numId="5">
    <w:abstractNumId w:val="0"/>
  </w:num>
  <w:num w:numId="6">
    <w:abstractNumId w:val="13"/>
  </w:num>
  <w:num w:numId="7">
    <w:abstractNumId w:val="1"/>
  </w:num>
  <w:num w:numId="8">
    <w:abstractNumId w:val="8"/>
  </w:num>
  <w:num w:numId="9">
    <w:abstractNumId w:val="4"/>
  </w:num>
  <w:num w:numId="10">
    <w:abstractNumId w:val="10"/>
  </w:num>
  <w:num w:numId="11">
    <w:abstractNumId w:val="9"/>
  </w:num>
  <w:num w:numId="12">
    <w:abstractNumId w:val="15"/>
  </w:num>
  <w:num w:numId="13">
    <w:abstractNumId w:val="12"/>
  </w:num>
  <w:num w:numId="14">
    <w:abstractNumId w:val="11"/>
  </w:num>
  <w:num w:numId="15">
    <w:abstractNumId w:val="5"/>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DF3E4C"/>
    <w:rsid w:val="00085C9E"/>
    <w:rsid w:val="001A03A9"/>
    <w:rsid w:val="00221C2B"/>
    <w:rsid w:val="0039595F"/>
    <w:rsid w:val="005C43F4"/>
    <w:rsid w:val="007F514E"/>
    <w:rsid w:val="00935E96"/>
    <w:rsid w:val="00A50BCC"/>
    <w:rsid w:val="00A77E16"/>
    <w:rsid w:val="00B95B43"/>
    <w:rsid w:val="00DF3E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B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F3E4C"/>
    <w:pPr>
      <w:spacing w:after="0" w:line="240" w:lineRule="auto"/>
    </w:pPr>
    <w:rPr>
      <w:rFonts w:eastAsiaTheme="minorHAnsi"/>
    </w:rPr>
  </w:style>
  <w:style w:type="character" w:customStyle="1" w:styleId="a4">
    <w:name w:val="Без интервала Знак"/>
    <w:basedOn w:val="a0"/>
    <w:link w:val="a3"/>
    <w:uiPriority w:val="1"/>
    <w:rsid w:val="00DF3E4C"/>
    <w:rPr>
      <w:rFonts w:eastAsiaTheme="minorHAnsi"/>
    </w:rPr>
  </w:style>
  <w:style w:type="paragraph" w:styleId="a5">
    <w:name w:val="List Paragraph"/>
    <w:basedOn w:val="a"/>
    <w:uiPriority w:val="34"/>
    <w:qFormat/>
    <w:rsid w:val="00DF3E4C"/>
    <w:pPr>
      <w:spacing w:after="160" w:line="240" w:lineRule="auto"/>
      <w:ind w:left="720" w:hanging="288"/>
      <w:contextualSpacing/>
    </w:pPr>
    <w:rPr>
      <w:rFonts w:eastAsiaTheme="minorHAnsi"/>
      <w:color w:val="17365D" w:themeColor="text2" w:themeShade="BF"/>
      <w:sz w:val="21"/>
    </w:rPr>
  </w:style>
  <w:style w:type="table" w:styleId="a6">
    <w:name w:val="Table Grid"/>
    <w:basedOn w:val="a1"/>
    <w:uiPriority w:val="39"/>
    <w:rsid w:val="00DF3E4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DF3E4C"/>
    <w:rPr>
      <w:color w:val="0000FF" w:themeColor="hyperlink"/>
      <w:u w:val="single"/>
    </w:rPr>
  </w:style>
  <w:style w:type="character" w:customStyle="1" w:styleId="apple-converted-space">
    <w:name w:val="apple-converted-space"/>
    <w:basedOn w:val="a0"/>
    <w:rsid w:val="00DF3E4C"/>
  </w:style>
  <w:style w:type="character" w:customStyle="1" w:styleId="10pt">
    <w:name w:val="Основной текст + 10 pt;Полужирный;Курсив"/>
    <w:basedOn w:val="a0"/>
    <w:rsid w:val="00DF3E4C"/>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uk-UA"/>
    </w:rPr>
  </w:style>
  <w:style w:type="table" w:customStyle="1" w:styleId="GridTable1LightAccent1">
    <w:name w:val="Grid Table 1 Light Accent 1"/>
    <w:basedOn w:val="a1"/>
    <w:uiPriority w:val="46"/>
    <w:rsid w:val="00A77E16"/>
    <w:pPr>
      <w:spacing w:after="0" w:line="240" w:lineRule="auto"/>
    </w:pPr>
    <w:rPr>
      <w:rFonts w:eastAsiaTheme="minorHAnsi"/>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8">
    <w:name w:val="Текст резюме"/>
    <w:basedOn w:val="a"/>
    <w:qFormat/>
    <w:rsid w:val="00A77E16"/>
    <w:pPr>
      <w:spacing w:before="40" w:after="40" w:line="288" w:lineRule="auto"/>
      <w:ind w:right="1440"/>
    </w:pPr>
    <w:rPr>
      <w:rFonts w:eastAsiaTheme="minorHAnsi"/>
      <w:color w:val="595959" w:themeColor="text1" w:themeTint="A6"/>
      <w:kern w:val="20"/>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k.wikipedia.org/wiki/28_%D0%B6%D0%BE%D0%B2%D1%82%D0%BD%D1%8F" TargetMode="External"/><Relationship Id="rId18" Type="http://schemas.openxmlformats.org/officeDocument/2006/relationships/hyperlink" Target="https://uk.wikipedia.org/wiki/%D0%A7%D0%B5%D1%85%D0%BE%D1%81%D0%BB%D0%BE%D0%B2%D0%B0%D1%87%D1%87%D0%B8%D0%BD%D0%B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hyperlink" Target="https://uk.wikipedia.org/wiki/9_%D0%B2%D0%B5%D1%80%D0%B5%D1%81%D0%BD%D1%8F" TargetMode="External"/><Relationship Id="rId17" Type="http://schemas.openxmlformats.org/officeDocument/2006/relationships/hyperlink" Target="https://uk.wikipedia.org/wiki/%D0%97%D0%B0%D0%BA%D0%B0%D1%80%D0%BF%D0%B0%D1%82%D1%81%D1%8C%D0%BA%D0%B0_%D0%A3%D0%BA%D1%80%D0%B0%D1%97%D0%BD%D0%B0" TargetMode="External"/><Relationship Id="rId25" Type="http://schemas.openxmlformats.org/officeDocument/2006/relationships/hyperlink" Target="https://uk.wikipedia.org/wiki/%D0%A7%D0%B5%D1%82%D0%B2%D0%B5%D1%80%D1%82%D0%B8%D0%B9_%D0%A3%D0%BA%D1%80%D0%B0%D1%97%D0%BD%D1%81%D1%8C%D0%BA%D0%B8%D0%B9_%D1%84%D1%80%D0%BE%D0%BD%D1%82" TargetMode="External"/><Relationship Id="rId2" Type="http://schemas.openxmlformats.org/officeDocument/2006/relationships/styles" Target="styles.xml"/><Relationship Id="rId16" Type="http://schemas.openxmlformats.org/officeDocument/2006/relationships/hyperlink" Target="https://uk.wikipedia.org/wiki/%D0%9A%D0%B0%D1%80%D0%BF%D0%B0%D1%82%D0%B8"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www.istpravda.com.ua/articles/2011/02/16/24676/" TargetMode="External"/><Relationship Id="rId11" Type="http://schemas.openxmlformats.org/officeDocument/2006/relationships/hyperlink" Target="http://www.pametnaroda.cz/category/detail/id/55" TargetMode="External"/><Relationship Id="rId24" Type="http://schemas.openxmlformats.org/officeDocument/2006/relationships/hyperlink" Target="https://uk.wikipedia.org/wiki/28_%D0%B6%D0%BE%D0%B2%D1%82%D0%BD%D1%8F" TargetMode="External"/><Relationship Id="rId5" Type="http://schemas.openxmlformats.org/officeDocument/2006/relationships/image" Target="media/image1.png"/><Relationship Id="rId15" Type="http://schemas.openxmlformats.org/officeDocument/2006/relationships/hyperlink" Target="https://uk.wikipedia.org/wiki/%D0%9B%D1%96%D0%BD%D1%96%D1%8F_%D0%90%D1%80%D0%BF%D0%B0%D0%B4%D0%B0" TargetMode="External"/><Relationship Id="rId23" Type="http://schemas.openxmlformats.org/officeDocument/2006/relationships/hyperlink" Target="https://uk.wikipedia.org/wiki/9_%D0%B2%D0%B5%D1%80%D0%B5%D1%81%D0%BD%D1%8F" TargetMode="External"/><Relationship Id="rId10" Type="http://schemas.openxmlformats.org/officeDocument/2006/relationships/image" Target="media/image5.jpeg"/><Relationship Id="rId19" Type="http://schemas.openxmlformats.org/officeDocument/2006/relationships/hyperlink" Target="https://uk.wikipedia.org/wiki/%D0%A1%D0%BB%D0%BE%D0%B2%D0%B0%D1%87%D1%87%D0%B8%D0%BD%D0%B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uk.wikipedia.org/wiki/%D0%A7%D0%B5%D1%82%D0%B2%D0%B5%D1%80%D1%82%D0%B8%D0%B9_%D0%A3%D0%BA%D1%80%D0%B0%D1%97%D0%BD%D1%81%D1%8C%D0%BA%D0%B8%D0%B9_%D1%84%D1%80%D0%BE%D0%BD%D1%82" TargetMode="Externa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4475</Words>
  <Characters>25513</Characters>
  <Application>Microsoft Office Word</Application>
  <DocSecurity>0</DocSecurity>
  <Lines>212</Lines>
  <Paragraphs>59</Paragraphs>
  <ScaleCrop>false</ScaleCrop>
  <Company/>
  <LinksUpToDate>false</LinksUpToDate>
  <CharactersWithSpaces>29929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ZIPPO</dc:creator>
  <cp:lastModifiedBy>hajovychef</cp:lastModifiedBy>
  <cp:revision>1</cp:revision>
  <dcterms:created xsi:type="dcterms:W3CDTF">2018-10-25T12:16:00Z</dcterms:created>
  <dcterms:modified xsi:type="dcterms:W3CDTF">2018-10-25T12:16:00Z</dcterms:modified>
</cp:coreProperties>
</file>