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ED" w:rsidRDefault="00AD47ED" w:rsidP="00AD47E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AD47ED" w:rsidRDefault="00AD47ED" w:rsidP="00AD47E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AD47ED" w:rsidRDefault="00AD47ED" w:rsidP="00AD47E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AD47ED" w:rsidRDefault="00AD47ED" w:rsidP="00AD47ED">
      <w:pPr>
        <w:shd w:val="clear" w:color="auto" w:fill="FFFFFF"/>
        <w:spacing w:after="0" w:line="360" w:lineRule="auto"/>
        <w:rPr>
          <w:b/>
          <w:sz w:val="72"/>
          <w:szCs w:val="72"/>
        </w:rPr>
      </w:pPr>
    </w:p>
    <w:p w:rsidR="00AD47ED" w:rsidRDefault="00DC4CFD" w:rsidP="00AD47E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>
        <w:rPr>
          <w:b/>
          <w:sz w:val="72"/>
          <w:szCs w:val="7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2.25pt;height:166.5pt" fillcolor="#99f" strokecolor="#ffc000">
            <v:fill color2="#099" focus="100%" type="gradient"/>
            <v:shadow on="t" color="silver" opacity="52429f" offset="3pt,3pt"/>
            <v:textpath style="font-family:&quot;Times New Roman&quot;;v-text-kern:t" trim="t" fitpath="t" xscale="f" string="Проект &#10;«З Україною в серці»&#10;"/>
          </v:shape>
        </w:pict>
      </w:r>
    </w:p>
    <w:p w:rsidR="00AD47ED" w:rsidRDefault="00AD47ED" w:rsidP="00AD47E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AD47ED" w:rsidRDefault="00AD47ED" w:rsidP="00AD47E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E750B07" wp14:editId="1B34EDB4">
            <wp:extent cx="3048000" cy="3205774"/>
            <wp:effectExtent l="0" t="0" r="0" b="0"/>
            <wp:docPr id="1" name="Рисунок 1" descr="C:\Users\Vladymyr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ymyr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060" cy="320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ED" w:rsidRDefault="00AD47ED" w:rsidP="00AD47E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AD47ED" w:rsidRDefault="00AD47ED" w:rsidP="00AD47E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AD47ED" w:rsidRPr="00777117" w:rsidRDefault="00AD47ED" w:rsidP="00AD47ED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</w:t>
      </w:r>
      <w:proofErr w:type="spellStart"/>
      <w:r w:rsidRPr="0077711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Коритнянська</w:t>
      </w:r>
      <w:proofErr w:type="spellEnd"/>
      <w:r w:rsidRPr="0077711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ЗОШ І-ІІІ ст., </w:t>
      </w:r>
    </w:p>
    <w:p w:rsidR="00AD47ED" w:rsidRPr="00777117" w:rsidRDefault="000365BB" w:rsidP="000365BB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</w:t>
      </w:r>
      <w:r w:rsidR="00AD47ED" w:rsidRPr="0077711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Учнівське самоврядування «Старшокласник»</w:t>
      </w:r>
    </w:p>
    <w:p w:rsidR="00AD47ED" w:rsidRDefault="000365BB" w:rsidP="00AD47E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</w:t>
      </w:r>
      <w:r w:rsidR="00AD47ED" w:rsidRPr="0077711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Керівник: Пальо В.В</w:t>
      </w:r>
    </w:p>
    <w:p w:rsidR="00AD47ED" w:rsidRDefault="00AD47ED" w:rsidP="00AD47E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AD47ED" w:rsidRDefault="00AD47ED" w:rsidP="00AD47E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AD47ED" w:rsidRPr="001419ED" w:rsidRDefault="00AD47ED" w:rsidP="00AD47E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1419ED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Загальношкільний проект</w:t>
      </w:r>
    </w:p>
    <w:p w:rsidR="00AD47ED" w:rsidRPr="001419ED" w:rsidRDefault="00AD47ED" w:rsidP="00AD47E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1419ED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з патріотичного виховання «З Україною в серці !»</w:t>
      </w:r>
    </w:p>
    <w:p w:rsidR="00AD47ED" w:rsidRPr="001419ED" w:rsidRDefault="00AD47ED" w:rsidP="00AD47E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1419ED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Коритнянська</w:t>
      </w:r>
      <w:proofErr w:type="spellEnd"/>
      <w:r w:rsidRPr="001419ED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загальноосвітня школа І-ІІІ ступенів</w:t>
      </w:r>
    </w:p>
    <w:p w:rsidR="00AD47ED" w:rsidRPr="001419ED" w:rsidRDefault="00AD47ED" w:rsidP="00AD47ED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419E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Керівник проекту: Пальо Вікторія Василівна</w:t>
      </w:r>
    </w:p>
    <w:p w:rsidR="00AD47ED" w:rsidRDefault="00AD47ED" w:rsidP="00AD47ED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19ED">
        <w:rPr>
          <w:rFonts w:ascii="Times New Roman" w:eastAsia="Calibri" w:hAnsi="Times New Roman" w:cs="Times New Roman"/>
          <w:b/>
          <w:bCs/>
          <w:sz w:val="28"/>
          <w:szCs w:val="28"/>
        </w:rPr>
        <w:t>Учасники проекту: 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Головко Сніжана, учениця 10 класу- секретар учнівського самоврядування,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Талапа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Георгій уч. 9-Б класу – голова учнівського самоврядування «Старшокласник».</w:t>
      </w:r>
    </w:p>
    <w:p w:rsidR="00AD47ED" w:rsidRPr="008967D6" w:rsidRDefault="00AD47ED" w:rsidP="00AD47ED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19ED">
        <w:rPr>
          <w:rFonts w:ascii="Times New Roman" w:eastAsia="Calibri" w:hAnsi="Times New Roman" w:cs="Times New Roman"/>
          <w:b/>
          <w:sz w:val="28"/>
          <w:szCs w:val="28"/>
        </w:rPr>
        <w:t>Тип проекту:</w:t>
      </w:r>
      <w:r w:rsidRPr="00141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9ED">
        <w:rPr>
          <w:rFonts w:ascii="Times New Roman" w:eastAsia="Calibri" w:hAnsi="Times New Roman" w:cs="Times New Roman"/>
          <w:sz w:val="28"/>
          <w:szCs w:val="28"/>
          <w:u w:val="single"/>
        </w:rPr>
        <w:t>виховний</w:t>
      </w:r>
    </w:p>
    <w:p w:rsidR="00AD47ED" w:rsidRPr="001419ED" w:rsidRDefault="00AD47ED" w:rsidP="00AD47E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9ED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За </w:t>
      </w:r>
      <w:proofErr w:type="spellStart"/>
      <w:r w:rsidRPr="001419ED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кількістю</w:t>
      </w:r>
      <w:proofErr w:type="spellEnd"/>
      <w:r w:rsidRPr="001419ED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1419ED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учасників</w:t>
      </w:r>
      <w:proofErr w:type="spellEnd"/>
      <w:r w:rsidRPr="001419E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: </w:t>
      </w:r>
      <w:r w:rsidRPr="001419E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масовий</w:t>
      </w:r>
      <w:r w:rsidRPr="001419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47ED" w:rsidRPr="001419ED" w:rsidRDefault="00AD47ED" w:rsidP="00AD47E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19E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Тривалість:</w:t>
      </w:r>
      <w:r w:rsidRPr="00141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19ED">
        <w:rPr>
          <w:rFonts w:ascii="Times New Roman" w:eastAsia="Calibri" w:hAnsi="Times New Roman" w:cs="Times New Roman"/>
          <w:sz w:val="28"/>
          <w:szCs w:val="28"/>
          <w:u w:val="single"/>
        </w:rPr>
        <w:t>вересень 2014р. - травень 2016р.</w:t>
      </w:r>
    </w:p>
    <w:p w:rsidR="00AD47ED" w:rsidRPr="001419ED" w:rsidRDefault="00AD47ED" w:rsidP="00AD47E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419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Підстава для розробки:</w:t>
      </w:r>
      <w:r w:rsidRPr="001419E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необхідність вирішення проблеми виховання національно свідомих громадян, патріотів своєї Батьківщини, спадкоємців і продовжувачів національно-патріотичних традицій.</w:t>
      </w:r>
    </w:p>
    <w:p w:rsidR="00AD47ED" w:rsidRPr="001419ED" w:rsidRDefault="00AD47ED" w:rsidP="00AD47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9ED">
        <w:rPr>
          <w:rFonts w:ascii="Times New Roman" w:hAnsi="Times New Roman" w:cs="Times New Roman"/>
          <w:b/>
          <w:sz w:val="28"/>
          <w:szCs w:val="28"/>
        </w:rPr>
        <w:t>Актуальність проекту:</w:t>
      </w:r>
      <w:r w:rsidRPr="001419ED">
        <w:rPr>
          <w:rFonts w:ascii="Times New Roman" w:hAnsi="Times New Roman" w:cs="Times New Roman"/>
          <w:sz w:val="28"/>
          <w:szCs w:val="28"/>
        </w:rPr>
        <w:t xml:space="preserve">  виховання у молодого покоління почуття патріотизму, відданості справі,  зміцнення державності, активної громадянської позиції .</w:t>
      </w:r>
    </w:p>
    <w:p w:rsidR="00AD47ED" w:rsidRDefault="00AD47ED" w:rsidP="00AD47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9ED">
        <w:rPr>
          <w:rFonts w:ascii="Times New Roman" w:hAnsi="Times New Roman" w:cs="Times New Roman"/>
          <w:sz w:val="28"/>
          <w:szCs w:val="28"/>
        </w:rPr>
        <w:t xml:space="preserve">Патріотизм на даний час є нагальною потребою і держави, якій необхідно, щоб усі діти стали національно свідомими громадянами – патріотами,  здатними забезпечити країні гідне місце в цивілізованому світі. Збереження історико-культурних традицій народу, знання героїчного минулого – це основа патріотичного виховання. Проводячи різні заходи на патріотичну тематику, ми не тільки вшановуємо пам'ять про тих, хто загинув, ми знайомимо з українськими традиціями минулого, створюємо нові тандеми української сучасності, розвиваємо почуття «національної гідності». </w:t>
      </w:r>
    </w:p>
    <w:p w:rsidR="00AD47ED" w:rsidRPr="001419ED" w:rsidRDefault="00AD47ED" w:rsidP="00AD47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9ED">
        <w:rPr>
          <w:rFonts w:ascii="Times New Roman" w:hAnsi="Times New Roman" w:cs="Times New Roman"/>
          <w:sz w:val="28"/>
          <w:szCs w:val="28"/>
        </w:rPr>
        <w:t xml:space="preserve">Актуальність проекту доведена самим життям. Спільна праця вихованців та педагогів сприяє формуванню духовно-етичних, патріотичних орієнтирів </w:t>
      </w:r>
      <w:r w:rsidRPr="001419ED">
        <w:rPr>
          <w:rFonts w:ascii="Times New Roman" w:hAnsi="Times New Roman" w:cs="Times New Roman"/>
          <w:sz w:val="28"/>
          <w:szCs w:val="28"/>
        </w:rPr>
        <w:lastRenderedPageBreak/>
        <w:t>молоді. Підготовка  інформації, збір матеріалів  про героїчні подвиги українців, віртуальні стежки-подорожі, акції, тематичні виставки  - дозволять не просто укріпити свої знання про Україну в м</w:t>
      </w:r>
      <w:r>
        <w:rPr>
          <w:rFonts w:ascii="Times New Roman" w:hAnsi="Times New Roman" w:cs="Times New Roman"/>
          <w:sz w:val="28"/>
          <w:szCs w:val="28"/>
        </w:rPr>
        <w:t xml:space="preserve">инулому та сучасності, але і по </w:t>
      </w:r>
      <w:r w:rsidRPr="001419ED">
        <w:rPr>
          <w:rFonts w:ascii="Times New Roman" w:hAnsi="Times New Roman" w:cs="Times New Roman"/>
          <w:sz w:val="28"/>
          <w:szCs w:val="28"/>
        </w:rPr>
        <w:t>особливому розкриє значення слова «батьківщина», підвищить цінність національних традицій та колориту, пропустивши її через серце кожного учасника проекту.</w:t>
      </w:r>
    </w:p>
    <w:p w:rsidR="00AD47ED" w:rsidRPr="001419ED" w:rsidRDefault="00AD47ED" w:rsidP="00AD47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19ED">
        <w:rPr>
          <w:rFonts w:ascii="Times New Roman" w:hAnsi="Times New Roman" w:cs="Times New Roman"/>
          <w:b/>
          <w:sz w:val="28"/>
          <w:szCs w:val="28"/>
        </w:rPr>
        <w:t xml:space="preserve">Мета проекту: </w:t>
      </w:r>
    </w:p>
    <w:p w:rsidR="00AD47ED" w:rsidRPr="001419ED" w:rsidRDefault="00AD47ED" w:rsidP="00AD47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9ED">
        <w:rPr>
          <w:rFonts w:ascii="Times New Roman" w:hAnsi="Times New Roman" w:cs="Times New Roman"/>
          <w:sz w:val="28"/>
          <w:szCs w:val="28"/>
        </w:rPr>
        <w:t>•</w:t>
      </w:r>
      <w:r w:rsidRPr="001419ED">
        <w:rPr>
          <w:rFonts w:ascii="Times New Roman" w:hAnsi="Times New Roman" w:cs="Times New Roman"/>
          <w:sz w:val="28"/>
          <w:szCs w:val="28"/>
        </w:rPr>
        <w:tab/>
        <w:t>виховання у дітей та учнівської молоді громадянськості, патріотизму, як найважливіших духовно-моральних і соціальних цінностей, готовності до активного прояву в різних сферах життя суспільства;</w:t>
      </w:r>
    </w:p>
    <w:p w:rsidR="00AD47ED" w:rsidRPr="001419ED" w:rsidRDefault="00AD47ED" w:rsidP="00AD47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9ED">
        <w:rPr>
          <w:rFonts w:ascii="Times New Roman" w:hAnsi="Times New Roman" w:cs="Times New Roman"/>
          <w:sz w:val="28"/>
          <w:szCs w:val="28"/>
        </w:rPr>
        <w:t>•</w:t>
      </w:r>
      <w:r w:rsidRPr="001419ED">
        <w:rPr>
          <w:rFonts w:ascii="Times New Roman" w:hAnsi="Times New Roman" w:cs="Times New Roman"/>
          <w:sz w:val="28"/>
          <w:szCs w:val="28"/>
        </w:rPr>
        <w:tab/>
        <w:t>поглибити знання вихованців з історії української державності й громадянства, культури народу, його традицій;</w:t>
      </w:r>
    </w:p>
    <w:p w:rsidR="00AD47ED" w:rsidRPr="001419ED" w:rsidRDefault="00AD47ED" w:rsidP="00AD47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9ED">
        <w:rPr>
          <w:rFonts w:ascii="Times New Roman" w:hAnsi="Times New Roman" w:cs="Times New Roman"/>
          <w:sz w:val="28"/>
          <w:szCs w:val="28"/>
        </w:rPr>
        <w:t>•</w:t>
      </w:r>
      <w:r w:rsidRPr="001419ED">
        <w:rPr>
          <w:rFonts w:ascii="Times New Roman" w:hAnsi="Times New Roman" w:cs="Times New Roman"/>
          <w:sz w:val="28"/>
          <w:szCs w:val="28"/>
        </w:rPr>
        <w:tab/>
        <w:t xml:space="preserve"> формувати повагу до України, високий рівень національної, правової свідомості і самосвідомості, громадянської, соціальної відповідальності, готовності працювати в ім’я розквіту України, усвідомлення необхідності досконалого знання державної мови;</w:t>
      </w:r>
    </w:p>
    <w:p w:rsidR="00AD47ED" w:rsidRPr="001419ED" w:rsidRDefault="00AD47ED" w:rsidP="00AD47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9ED">
        <w:rPr>
          <w:rFonts w:ascii="Times New Roman" w:hAnsi="Times New Roman" w:cs="Times New Roman"/>
          <w:sz w:val="28"/>
          <w:szCs w:val="28"/>
        </w:rPr>
        <w:t>•</w:t>
      </w:r>
      <w:r w:rsidRPr="001419ED">
        <w:rPr>
          <w:rFonts w:ascii="Times New Roman" w:hAnsi="Times New Roman" w:cs="Times New Roman"/>
          <w:sz w:val="28"/>
          <w:szCs w:val="28"/>
        </w:rPr>
        <w:tab/>
        <w:t xml:space="preserve"> розвивати інтелектуальні, духовні, трудові, художньо-естетичні риси, розумні потреби та установки, ініціативність, творчі здібності й таланти вихованців,</w:t>
      </w:r>
    </w:p>
    <w:p w:rsidR="00AD47ED" w:rsidRPr="001419ED" w:rsidRDefault="00AD47ED" w:rsidP="00AD47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9ED">
        <w:rPr>
          <w:rFonts w:ascii="Times New Roman" w:hAnsi="Times New Roman" w:cs="Times New Roman"/>
          <w:sz w:val="28"/>
          <w:szCs w:val="28"/>
        </w:rPr>
        <w:t>•</w:t>
      </w:r>
      <w:r w:rsidRPr="001419ED">
        <w:rPr>
          <w:rFonts w:ascii="Times New Roman" w:hAnsi="Times New Roman" w:cs="Times New Roman"/>
          <w:sz w:val="28"/>
          <w:szCs w:val="28"/>
        </w:rPr>
        <w:tab/>
        <w:t>виховувати високі моральні якості особистості, стимулювати постійне зростання вихованців як особистостей, прагнення до самовираження, самореалізації та самоствердження, активної діяльності; здатність до виконання громадянського обов’язку.</w:t>
      </w:r>
    </w:p>
    <w:p w:rsidR="00AD47ED" w:rsidRPr="001419ED" w:rsidRDefault="00AD47ED" w:rsidP="00AD47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9ED">
        <w:rPr>
          <w:rFonts w:ascii="Times New Roman" w:hAnsi="Times New Roman" w:cs="Times New Roman"/>
          <w:sz w:val="28"/>
          <w:szCs w:val="28"/>
        </w:rPr>
        <w:t>•</w:t>
      </w:r>
      <w:r w:rsidRPr="001419ED">
        <w:rPr>
          <w:rFonts w:ascii="Times New Roman" w:hAnsi="Times New Roman" w:cs="Times New Roman"/>
          <w:sz w:val="28"/>
          <w:szCs w:val="28"/>
        </w:rPr>
        <w:tab/>
        <w:t>зрозуміти й відчути подвиг українського народу в роки Великої Вітчизняної війни, «Небесної сотні» та воїнів АТО;</w:t>
      </w:r>
    </w:p>
    <w:p w:rsidR="00AD47ED" w:rsidRPr="001419ED" w:rsidRDefault="00AD47ED" w:rsidP="00AD47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9ED">
        <w:rPr>
          <w:rFonts w:ascii="Times New Roman" w:hAnsi="Times New Roman" w:cs="Times New Roman"/>
          <w:sz w:val="28"/>
          <w:szCs w:val="28"/>
        </w:rPr>
        <w:t>•</w:t>
      </w:r>
      <w:r w:rsidRPr="001419ED">
        <w:rPr>
          <w:rFonts w:ascii="Times New Roman" w:hAnsi="Times New Roman" w:cs="Times New Roman"/>
          <w:sz w:val="28"/>
          <w:szCs w:val="28"/>
        </w:rPr>
        <w:tab/>
        <w:t>розвиток творчих  здібностей.</w:t>
      </w:r>
    </w:p>
    <w:p w:rsidR="00AD47ED" w:rsidRPr="001419ED" w:rsidRDefault="00AD47ED" w:rsidP="00AD47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9ED">
        <w:rPr>
          <w:rFonts w:ascii="Times New Roman" w:hAnsi="Times New Roman" w:cs="Times New Roman"/>
          <w:b/>
          <w:sz w:val="28"/>
          <w:szCs w:val="28"/>
        </w:rPr>
        <w:lastRenderedPageBreak/>
        <w:t>Завдання проекту:</w:t>
      </w:r>
    </w:p>
    <w:p w:rsidR="00AD47ED" w:rsidRPr="00AD47ED" w:rsidRDefault="00AD47ED" w:rsidP="00AD47ED">
      <w:pPr>
        <w:pStyle w:val="a5"/>
        <w:tabs>
          <w:tab w:val="left" w:pos="142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D47ED">
        <w:rPr>
          <w:rFonts w:ascii="Times New Roman" w:hAnsi="Times New Roman" w:cs="Times New Roman"/>
          <w:sz w:val="28"/>
          <w:szCs w:val="28"/>
        </w:rPr>
        <w:t>Створення виховного середовища для саморозвитку, самовираження і самореалізації;</w:t>
      </w:r>
    </w:p>
    <w:p w:rsidR="00AD47ED" w:rsidRPr="001419ED" w:rsidRDefault="00AD47ED" w:rsidP="00AD47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9ED">
        <w:rPr>
          <w:rFonts w:ascii="Times New Roman" w:hAnsi="Times New Roman" w:cs="Times New Roman"/>
          <w:sz w:val="28"/>
          <w:szCs w:val="28"/>
        </w:rPr>
        <w:t>2.</w:t>
      </w:r>
      <w:r w:rsidRPr="001419ED">
        <w:rPr>
          <w:rFonts w:ascii="Times New Roman" w:hAnsi="Times New Roman" w:cs="Times New Roman"/>
          <w:sz w:val="28"/>
          <w:szCs w:val="28"/>
        </w:rPr>
        <w:tab/>
        <w:t xml:space="preserve">Перетворення навчально-виховного процесу в соціальний простір самовдосконалення особистості, створення умов для набуття нею індивідуального досвіду, </w:t>
      </w:r>
      <w:proofErr w:type="spellStart"/>
      <w:r w:rsidRPr="001419ED">
        <w:rPr>
          <w:rFonts w:ascii="Times New Roman" w:hAnsi="Times New Roman" w:cs="Times New Roman"/>
          <w:sz w:val="28"/>
          <w:szCs w:val="28"/>
        </w:rPr>
        <w:t>самотворчості</w:t>
      </w:r>
      <w:proofErr w:type="spellEnd"/>
      <w:r w:rsidRPr="001419ED">
        <w:rPr>
          <w:rFonts w:ascii="Times New Roman" w:hAnsi="Times New Roman" w:cs="Times New Roman"/>
          <w:sz w:val="28"/>
          <w:szCs w:val="28"/>
        </w:rPr>
        <w:t xml:space="preserve"> і посильної участі у творенні світу та  свого життя;</w:t>
      </w:r>
    </w:p>
    <w:p w:rsidR="00AD47ED" w:rsidRPr="001419ED" w:rsidRDefault="00AD47ED" w:rsidP="00AD47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9ED">
        <w:rPr>
          <w:rFonts w:ascii="Times New Roman" w:hAnsi="Times New Roman" w:cs="Times New Roman"/>
          <w:sz w:val="28"/>
          <w:szCs w:val="28"/>
        </w:rPr>
        <w:t>3.</w:t>
      </w:r>
      <w:r w:rsidRPr="001419ED">
        <w:rPr>
          <w:rFonts w:ascii="Times New Roman" w:hAnsi="Times New Roman" w:cs="Times New Roman"/>
          <w:sz w:val="28"/>
          <w:szCs w:val="28"/>
        </w:rPr>
        <w:tab/>
        <w:t>Виявлення рівня сформованості в вихованців патріотичних і громадянських якостей;</w:t>
      </w:r>
    </w:p>
    <w:p w:rsidR="00AD47ED" w:rsidRPr="001419ED" w:rsidRDefault="00AD47ED" w:rsidP="00AD47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9ED">
        <w:rPr>
          <w:rFonts w:ascii="Times New Roman" w:hAnsi="Times New Roman" w:cs="Times New Roman"/>
          <w:sz w:val="28"/>
          <w:szCs w:val="28"/>
        </w:rPr>
        <w:t>4.</w:t>
      </w:r>
      <w:r w:rsidRPr="001419ED">
        <w:rPr>
          <w:rFonts w:ascii="Times New Roman" w:hAnsi="Times New Roman" w:cs="Times New Roman"/>
          <w:sz w:val="28"/>
          <w:szCs w:val="28"/>
        </w:rPr>
        <w:tab/>
        <w:t>Розвиток інтелектуальної, емоційно-почуттєвої та вольової сфери особистості;</w:t>
      </w:r>
    </w:p>
    <w:p w:rsidR="00AD47ED" w:rsidRPr="001419ED" w:rsidRDefault="00AD47ED" w:rsidP="00AD47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9ED">
        <w:rPr>
          <w:rFonts w:ascii="Times New Roman" w:hAnsi="Times New Roman" w:cs="Times New Roman"/>
          <w:sz w:val="28"/>
          <w:szCs w:val="28"/>
        </w:rPr>
        <w:t>5.</w:t>
      </w:r>
      <w:r w:rsidRPr="001419ED">
        <w:rPr>
          <w:rFonts w:ascii="Times New Roman" w:hAnsi="Times New Roman" w:cs="Times New Roman"/>
          <w:sz w:val="28"/>
          <w:szCs w:val="28"/>
        </w:rPr>
        <w:tab/>
        <w:t>Впровадження активних форм, методів і видів виховної діяльності;</w:t>
      </w:r>
    </w:p>
    <w:p w:rsidR="00AD47ED" w:rsidRPr="001419ED" w:rsidRDefault="00AD47ED" w:rsidP="00AD47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9ED">
        <w:rPr>
          <w:rFonts w:ascii="Times New Roman" w:hAnsi="Times New Roman" w:cs="Times New Roman"/>
          <w:sz w:val="28"/>
          <w:szCs w:val="28"/>
        </w:rPr>
        <w:t>6.</w:t>
      </w:r>
      <w:r w:rsidRPr="001419ED">
        <w:rPr>
          <w:rFonts w:ascii="Times New Roman" w:hAnsi="Times New Roman" w:cs="Times New Roman"/>
          <w:sz w:val="28"/>
          <w:szCs w:val="28"/>
        </w:rPr>
        <w:tab/>
        <w:t>Стимулювання пошуково-пізнавальної діяльності вихованців.</w:t>
      </w:r>
    </w:p>
    <w:p w:rsidR="00AD47ED" w:rsidRPr="001419ED" w:rsidRDefault="00AD47ED" w:rsidP="00AD47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9ED">
        <w:rPr>
          <w:rFonts w:ascii="Times New Roman" w:hAnsi="Times New Roman" w:cs="Times New Roman"/>
          <w:sz w:val="28"/>
          <w:szCs w:val="28"/>
        </w:rPr>
        <w:t>7.</w:t>
      </w:r>
      <w:r w:rsidRPr="001419ED">
        <w:rPr>
          <w:rFonts w:ascii="Times New Roman" w:hAnsi="Times New Roman" w:cs="Times New Roman"/>
          <w:sz w:val="28"/>
          <w:szCs w:val="28"/>
        </w:rPr>
        <w:tab/>
        <w:t>Виховання у дітей та учнівської молоді громадянськості, патріотизму як найважливіших духовно-моральних і соціальних цінностей, готовності до активного прояву в різних сферах життя суспільства.</w:t>
      </w:r>
    </w:p>
    <w:p w:rsidR="00AD47ED" w:rsidRPr="001419ED" w:rsidRDefault="00AD47ED" w:rsidP="00AD47ED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/>
        </w:rPr>
      </w:pPr>
      <w:r w:rsidRPr="001419ED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/>
        </w:rPr>
        <w:t>Етапи реалізації проекту</w:t>
      </w:r>
      <w:r w:rsidRPr="001419E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«З Україною в серці»</w:t>
      </w:r>
    </w:p>
    <w:p w:rsidR="00AD47ED" w:rsidRPr="001419ED" w:rsidRDefault="00AD47ED" w:rsidP="00AD47ED">
      <w:pPr>
        <w:spacing w:after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5"/>
        <w:gridCol w:w="4819"/>
        <w:gridCol w:w="1843"/>
      </w:tblGrid>
      <w:tr w:rsidR="00AD47ED" w:rsidRPr="001419ED" w:rsidTr="00316614">
        <w:tc>
          <w:tcPr>
            <w:tcW w:w="568" w:type="dxa"/>
          </w:tcPr>
          <w:p w:rsidR="00AD47ED" w:rsidRPr="001419ED" w:rsidRDefault="00AD47ED" w:rsidP="00316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AD47ED" w:rsidRPr="001419ED" w:rsidRDefault="00AD47ED" w:rsidP="00316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Етапи реалізації</w:t>
            </w:r>
          </w:p>
        </w:tc>
        <w:tc>
          <w:tcPr>
            <w:tcW w:w="4819" w:type="dxa"/>
          </w:tcPr>
          <w:p w:rsidR="00AD47ED" w:rsidRPr="001419ED" w:rsidRDefault="00AD47ED" w:rsidP="00316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Зміст роботи </w:t>
            </w:r>
          </w:p>
        </w:tc>
        <w:tc>
          <w:tcPr>
            <w:tcW w:w="1843" w:type="dxa"/>
          </w:tcPr>
          <w:p w:rsidR="00AD47ED" w:rsidRPr="001419ED" w:rsidRDefault="00AD47ED" w:rsidP="0031661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Відповідальний</w:t>
            </w:r>
          </w:p>
        </w:tc>
      </w:tr>
      <w:tr w:rsidR="00AD47ED" w:rsidRPr="001419ED" w:rsidTr="00316614">
        <w:tc>
          <w:tcPr>
            <w:tcW w:w="568" w:type="dxa"/>
          </w:tcPr>
          <w:p w:rsidR="00AD47ED" w:rsidRPr="001419ED" w:rsidRDefault="00AD47ED" w:rsidP="00316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AD47ED" w:rsidRPr="001419ED" w:rsidRDefault="00AD47ED" w:rsidP="003166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Підготовчий</w:t>
            </w:r>
          </w:p>
        </w:tc>
        <w:tc>
          <w:tcPr>
            <w:tcW w:w="4819" w:type="dxa"/>
          </w:tcPr>
          <w:p w:rsidR="00AD47ED" w:rsidRPr="001419ED" w:rsidRDefault="00AD47ED" w:rsidP="003166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1.Формування теми проекту.</w:t>
            </w:r>
          </w:p>
          <w:p w:rsidR="00AD47ED" w:rsidRPr="001419ED" w:rsidRDefault="00AD47ED" w:rsidP="003166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2. Визначення мети, завдань проекту.</w:t>
            </w:r>
          </w:p>
          <w:p w:rsidR="00AD47ED" w:rsidRPr="001419ED" w:rsidRDefault="00AD47ED" w:rsidP="003166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3. Планування роботи в рамках проекту.</w:t>
            </w:r>
          </w:p>
        </w:tc>
        <w:tc>
          <w:tcPr>
            <w:tcW w:w="1843" w:type="dxa"/>
          </w:tcPr>
          <w:p w:rsidR="00AD47ED" w:rsidRPr="001419ED" w:rsidRDefault="00AD47ED" w:rsidP="003166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Педагог-організатор</w:t>
            </w:r>
          </w:p>
          <w:p w:rsidR="00AD47ED" w:rsidRPr="001419ED" w:rsidRDefault="00AD47ED" w:rsidP="003166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47ED" w:rsidRPr="001419ED" w:rsidTr="00316614">
        <w:tc>
          <w:tcPr>
            <w:tcW w:w="568" w:type="dxa"/>
          </w:tcPr>
          <w:p w:rsidR="00AD47ED" w:rsidRPr="001419ED" w:rsidRDefault="00AD47ED" w:rsidP="00316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AD47ED" w:rsidRPr="001419ED" w:rsidRDefault="00AD47ED" w:rsidP="003166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Основний</w:t>
            </w:r>
          </w:p>
          <w:p w:rsidR="00AD47ED" w:rsidRPr="001419ED" w:rsidRDefault="00AD47ED" w:rsidP="003166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AD47ED" w:rsidRPr="001419ED" w:rsidRDefault="00AD47ED" w:rsidP="003166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Збір інформаційного матеріалу. Проведення загальношкільних заходів. </w:t>
            </w:r>
          </w:p>
        </w:tc>
        <w:tc>
          <w:tcPr>
            <w:tcW w:w="1843" w:type="dxa"/>
          </w:tcPr>
          <w:p w:rsidR="00AD47ED" w:rsidRPr="001419ED" w:rsidRDefault="00AD47ED" w:rsidP="0031661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Педагог-організатор.</w:t>
            </w:r>
          </w:p>
          <w:p w:rsidR="00AD47ED" w:rsidRPr="001419ED" w:rsidRDefault="00AD47ED" w:rsidP="003166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Класні керівники</w:t>
            </w:r>
          </w:p>
        </w:tc>
      </w:tr>
      <w:tr w:rsidR="00AD47ED" w:rsidRPr="001419ED" w:rsidTr="00316614">
        <w:tc>
          <w:tcPr>
            <w:tcW w:w="568" w:type="dxa"/>
          </w:tcPr>
          <w:p w:rsidR="00AD47ED" w:rsidRPr="001419ED" w:rsidRDefault="00AD47ED" w:rsidP="00316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AD47ED" w:rsidRPr="001419ED" w:rsidRDefault="00AD47ED" w:rsidP="0031661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Підсумковий</w:t>
            </w:r>
          </w:p>
          <w:p w:rsidR="00AD47ED" w:rsidRPr="001419ED" w:rsidRDefault="00AD47ED" w:rsidP="0031661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AD47ED" w:rsidRPr="001419ED" w:rsidRDefault="00AD47ED" w:rsidP="003166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Створення електронних презентацій за тематикою міні-проектів.</w:t>
            </w:r>
          </w:p>
          <w:p w:rsidR="00AD47ED" w:rsidRPr="001419ED" w:rsidRDefault="00AD47ED" w:rsidP="003166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Опис  та представлення проекту.</w:t>
            </w:r>
          </w:p>
        </w:tc>
        <w:tc>
          <w:tcPr>
            <w:tcW w:w="1843" w:type="dxa"/>
          </w:tcPr>
          <w:p w:rsidR="00AD47ED" w:rsidRPr="001419ED" w:rsidRDefault="00AD47ED" w:rsidP="003166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Педагог-організатор</w:t>
            </w: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D47ED" w:rsidRPr="001419ED" w:rsidRDefault="00AD47ED" w:rsidP="00AD47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ED">
        <w:rPr>
          <w:rFonts w:ascii="Times New Roman" w:hAnsi="Times New Roman" w:cs="Times New Roman"/>
          <w:b/>
          <w:sz w:val="28"/>
          <w:szCs w:val="28"/>
        </w:rPr>
        <w:lastRenderedPageBreak/>
        <w:t>Шляхи реалізації проекту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2127"/>
      </w:tblGrid>
      <w:tr w:rsidR="00AD47ED" w:rsidRPr="001419ED" w:rsidTr="00316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Зміст заходів із реалізації проекту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419E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учасники</w:t>
            </w:r>
            <w:proofErr w:type="spellEnd"/>
            <w:r w:rsidRPr="001419E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ED" w:rsidRPr="001419ED" w:rsidRDefault="00AD47ED" w:rsidP="00AD47ED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AD47ED" w:rsidRPr="001419ED" w:rsidTr="00316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ED" w:rsidRPr="001419ED" w:rsidRDefault="00AD47ED" w:rsidP="00AD47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ED" w:rsidRPr="001419ED" w:rsidRDefault="00AD47ED" w:rsidP="003166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Участь у </w:t>
            </w:r>
            <w:proofErr w:type="spellStart"/>
            <w:r w:rsidRPr="001419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Всеукраїнській</w:t>
            </w:r>
            <w:proofErr w:type="spellEnd"/>
            <w:r w:rsidRPr="001419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19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акції</w:t>
            </w:r>
            <w:proofErr w:type="spellEnd"/>
            <w:r w:rsidRPr="001419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1419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Збір</w:t>
            </w:r>
            <w:proofErr w:type="spellEnd"/>
            <w:r w:rsidRPr="001419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пластику для </w:t>
            </w:r>
            <w:proofErr w:type="spellStart"/>
            <w:r w:rsidRPr="001419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допомоги</w:t>
            </w:r>
            <w:proofErr w:type="spellEnd"/>
            <w:r w:rsidRPr="001419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1419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протезуванні</w:t>
            </w:r>
            <w:proofErr w:type="spellEnd"/>
            <w:r w:rsidRPr="001419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19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постраждалих</w:t>
            </w:r>
            <w:proofErr w:type="spellEnd"/>
            <w:r w:rsidRPr="001419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1419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зоні</w:t>
            </w:r>
            <w:proofErr w:type="spellEnd"/>
            <w:r w:rsidRPr="001419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ED" w:rsidRPr="007D4C50" w:rsidRDefault="00AD47ED" w:rsidP="003166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Січень-лютий </w:t>
            </w:r>
          </w:p>
          <w:p w:rsidR="00AD47ED" w:rsidRPr="007D4C50" w:rsidRDefault="00AD47ED" w:rsidP="0031661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50">
              <w:rPr>
                <w:rFonts w:ascii="Times New Roman" w:eastAsia="Calibri" w:hAnsi="Times New Roman" w:cs="Times New Roman"/>
                <w:sz w:val="28"/>
                <w:szCs w:val="28"/>
              </w:rPr>
              <w:t>2016 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ED" w:rsidRPr="001419ED" w:rsidRDefault="00AD47ED" w:rsidP="00316614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ДанкоД.В</w:t>
            </w:r>
            <w:proofErr w:type="spellEnd"/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D47ED" w:rsidRPr="001419ED" w:rsidRDefault="00AD47ED" w:rsidP="00316614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Пальо В.В.</w:t>
            </w:r>
          </w:p>
          <w:p w:rsidR="00AD47ED" w:rsidRPr="00CA46B9" w:rsidRDefault="00AD47ED" w:rsidP="003166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вряд.</w:t>
            </w:r>
          </w:p>
        </w:tc>
      </w:tr>
      <w:tr w:rsidR="00AD47ED" w:rsidRPr="001419ED" w:rsidTr="00316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ED" w:rsidRPr="001419ED" w:rsidRDefault="00AD47ED" w:rsidP="003166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Плетіння камуфляжної захисної сітки для  захисників у зону АТО.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Лютий –березень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2016 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ED" w:rsidRPr="001419ED" w:rsidRDefault="00AD47ED" w:rsidP="00316614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Данко Д.В.</w:t>
            </w:r>
          </w:p>
          <w:p w:rsidR="00AD47ED" w:rsidRDefault="00AD47ED" w:rsidP="00316614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Пальо В.В.</w:t>
            </w:r>
          </w:p>
          <w:p w:rsidR="00AD47ED" w:rsidRPr="00CA46B9" w:rsidRDefault="00AD47ED" w:rsidP="003166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вряд.</w:t>
            </w: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Висвітлення інформації у ЗМІ. Газета «Вісті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Ужгородщини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сайт школи, 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Facebook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громада села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Коритняни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Tube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127" w:type="dxa"/>
          </w:tcPr>
          <w:p w:rsidR="00AD47ED" w:rsidRPr="001419ED" w:rsidRDefault="00AD47ED" w:rsidP="00316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ПальоВ.В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47ED" w:rsidRDefault="00AD47ED" w:rsidP="00316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Данко Д.В.</w:t>
            </w:r>
          </w:p>
          <w:p w:rsidR="00AD47ED" w:rsidRDefault="00AD47ED" w:rsidP="003166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вряд.</w:t>
            </w:r>
          </w:p>
          <w:p w:rsidR="00AD47ED" w:rsidRPr="001419ED" w:rsidRDefault="00AD47ED" w:rsidP="00316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Майстер клас з виготовлення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валентинок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наших героїв 128-ї бригади у зону АТО.</w:t>
            </w:r>
          </w:p>
        </w:tc>
        <w:tc>
          <w:tcPr>
            <w:tcW w:w="1559" w:type="dxa"/>
          </w:tcPr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 лютого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127" w:type="dxa"/>
          </w:tcPr>
          <w:p w:rsidR="00AD47ED" w:rsidRPr="001419ED" w:rsidRDefault="00AD47ED" w:rsidP="00316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Пальо В.В. </w:t>
            </w:r>
          </w:p>
          <w:p w:rsidR="00AD47ED" w:rsidRDefault="00AD47ED" w:rsidP="00316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Товт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AD47ED" w:rsidRDefault="00AD47ED" w:rsidP="003166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вряд.</w:t>
            </w:r>
          </w:p>
          <w:p w:rsidR="00AD47ED" w:rsidRPr="001419ED" w:rsidRDefault="00AD47ED" w:rsidP="00316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Зустріч з волонтерами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Ковачем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В.В. та головою ГО «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Волонтерський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рух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Закарпаття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Кепичем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В.Г.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 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кож головою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Закарпатської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обласної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спілки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учасників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бойових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дій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кіборгом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Миньом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</w:tc>
        <w:tc>
          <w:tcPr>
            <w:tcW w:w="1559" w:type="dxa"/>
          </w:tcPr>
          <w:p w:rsidR="00AD47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10-11 кл.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29 січня 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2016 р.</w:t>
            </w:r>
          </w:p>
        </w:tc>
        <w:tc>
          <w:tcPr>
            <w:tcW w:w="2127" w:type="dxa"/>
          </w:tcPr>
          <w:p w:rsidR="00AD47ED" w:rsidRPr="001419ED" w:rsidRDefault="00AD47ED" w:rsidP="00316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ДанкоД.В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47ED" w:rsidRDefault="00AD47ED" w:rsidP="00316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Пальо В.В.</w:t>
            </w:r>
          </w:p>
          <w:p w:rsidR="00AD47ED" w:rsidRDefault="00AD47ED" w:rsidP="003166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вряд.</w:t>
            </w:r>
          </w:p>
          <w:p w:rsidR="00AD47ED" w:rsidRPr="001419ED" w:rsidRDefault="00AD47ED" w:rsidP="00316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7ED" w:rsidRPr="001419ED" w:rsidRDefault="00AD47ED" w:rsidP="00316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Ярмарок-продаж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смаколиків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організований на підтримку української армії.</w:t>
            </w:r>
          </w:p>
        </w:tc>
        <w:tc>
          <w:tcPr>
            <w:tcW w:w="1559" w:type="dxa"/>
          </w:tcPr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1-11 кл.  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 січня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127" w:type="dxa"/>
          </w:tcPr>
          <w:p w:rsidR="00AD47ED" w:rsidRPr="001419ED" w:rsidRDefault="00AD47ED" w:rsidP="00316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Пальо В.В.</w:t>
            </w:r>
          </w:p>
          <w:p w:rsidR="00AD47ED" w:rsidRDefault="00AD47ED" w:rsidP="00316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Данко Д.В.</w:t>
            </w:r>
          </w:p>
          <w:p w:rsidR="00AD47ED" w:rsidRPr="00CA46B9" w:rsidRDefault="00AD47ED" w:rsidP="003166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вряд.</w:t>
            </w: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Виховний захід для районного методичного об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єднання  «Ми діти твої, Україно!»</w:t>
            </w:r>
          </w:p>
        </w:tc>
        <w:tc>
          <w:tcPr>
            <w:tcW w:w="1559" w:type="dxa"/>
          </w:tcPr>
          <w:p w:rsidR="00AD47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1-11 кл.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 грудня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2015 </w:t>
            </w:r>
          </w:p>
        </w:tc>
        <w:tc>
          <w:tcPr>
            <w:tcW w:w="2127" w:type="dxa"/>
          </w:tcPr>
          <w:p w:rsidR="00AD47ED" w:rsidRDefault="00AD47ED" w:rsidP="00316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Цвіклінська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</w:t>
            </w:r>
          </w:p>
          <w:p w:rsidR="00AD47ED" w:rsidRPr="001419ED" w:rsidRDefault="00AD47ED" w:rsidP="00316614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Вишневська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Відзначення Дня Гідності та Свободи . Конкурс читців поезії. Лінійка Гідності та Свободи «Нескорена та незламна Україна»</w:t>
            </w:r>
          </w:p>
        </w:tc>
        <w:tc>
          <w:tcPr>
            <w:tcW w:w="1559" w:type="dxa"/>
          </w:tcPr>
          <w:p w:rsidR="00AD47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5-11 кл.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листопада 2015</w:t>
            </w:r>
          </w:p>
        </w:tc>
        <w:tc>
          <w:tcPr>
            <w:tcW w:w="2127" w:type="dxa"/>
          </w:tcPr>
          <w:p w:rsidR="00AD47ED" w:rsidRPr="001419ED" w:rsidRDefault="00AD47ED" w:rsidP="00316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Данко Д.В.</w:t>
            </w:r>
          </w:p>
          <w:p w:rsidR="00AD47ED" w:rsidRDefault="00AD47ED" w:rsidP="00316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Пальо В.В.</w:t>
            </w:r>
          </w:p>
          <w:p w:rsidR="00AD47ED" w:rsidRDefault="00AD47ED" w:rsidP="003166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вряд.</w:t>
            </w:r>
          </w:p>
          <w:p w:rsidR="00AD47ED" w:rsidRPr="001419ED" w:rsidRDefault="00AD47ED" w:rsidP="00316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Відзначення Дня Захисника України.</w:t>
            </w:r>
          </w:p>
          <w:p w:rsidR="00AD47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стрілецької пісні між учнями 5-11 класів. Участь у акції «Лист солдату»</w:t>
            </w:r>
          </w:p>
          <w:p w:rsidR="00AD47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D47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5-11 кл.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 жовтня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2127" w:type="dxa"/>
          </w:tcPr>
          <w:p w:rsidR="00AD47ED" w:rsidRPr="001419ED" w:rsidRDefault="00AD47ED" w:rsidP="00316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Данко Д.В.</w:t>
            </w:r>
          </w:p>
          <w:p w:rsidR="00AD47ED" w:rsidRPr="001419ED" w:rsidRDefault="00AD47ED" w:rsidP="00316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Пальо В.В.</w:t>
            </w:r>
          </w:p>
          <w:p w:rsidR="00AD47ED" w:rsidRPr="001419ED" w:rsidRDefault="00AD47ED" w:rsidP="00316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Іллар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Т.І.</w:t>
            </w: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Відзначення Дня Перемоги. Зустріч з Костиком Д., колишнім учнем школи , який служив у лавах ЗСУ в Президентському полку 2013-2015 р.</w:t>
            </w:r>
          </w:p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Урок-лекція до Тижня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яті, 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«Мак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яті».</w:t>
            </w:r>
          </w:p>
        </w:tc>
        <w:tc>
          <w:tcPr>
            <w:tcW w:w="1559" w:type="dxa"/>
          </w:tcPr>
          <w:p w:rsidR="00AD47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1-11 кл.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8 травня 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2015 </w:t>
            </w:r>
          </w:p>
        </w:tc>
        <w:tc>
          <w:tcPr>
            <w:tcW w:w="2127" w:type="dxa"/>
          </w:tcPr>
          <w:p w:rsidR="00AD47ED" w:rsidRPr="001419ED" w:rsidRDefault="00AD47ED" w:rsidP="00316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Тарахонич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М.Ф.</w:t>
            </w:r>
          </w:p>
          <w:p w:rsidR="00AD47ED" w:rsidRPr="001419ED" w:rsidRDefault="00AD47ED" w:rsidP="00316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Данко Д.В.</w:t>
            </w:r>
          </w:p>
          <w:p w:rsidR="00AD47ED" w:rsidRPr="001419ED" w:rsidRDefault="00AD47ED" w:rsidP="00316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Пальо В.В.</w:t>
            </w:r>
          </w:p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Іллар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Т.І.</w:t>
            </w:r>
          </w:p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Виховна година у 7-А класі «Україна – єдина країна»</w:t>
            </w:r>
          </w:p>
        </w:tc>
        <w:tc>
          <w:tcPr>
            <w:tcW w:w="1559" w:type="dxa"/>
          </w:tcPr>
          <w:p w:rsidR="00AD47ED" w:rsidRDefault="00AD47ED" w:rsidP="00316614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7-Акл.</w:t>
            </w:r>
          </w:p>
          <w:p w:rsidR="00AD47ED" w:rsidRPr="001419ED" w:rsidRDefault="00AD47ED" w:rsidP="00316614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Лютий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2127" w:type="dxa"/>
          </w:tcPr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 Г.М.</w:t>
            </w: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Увічнення пам’яті Героїв Небесної Сотні</w:t>
            </w:r>
          </w:p>
        </w:tc>
        <w:tc>
          <w:tcPr>
            <w:tcW w:w="1559" w:type="dxa"/>
          </w:tcPr>
          <w:p w:rsidR="00AD47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5-11 кл.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Лютий 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2127" w:type="dxa"/>
          </w:tcPr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Пальо В.В.</w:t>
            </w:r>
          </w:p>
          <w:p w:rsidR="00AD47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Данко Д.В.</w:t>
            </w:r>
          </w:p>
          <w:p w:rsidR="00AD47ED" w:rsidRPr="00CA46B9" w:rsidRDefault="00AD47ED" w:rsidP="003166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вряд.</w:t>
            </w: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ідзначення Дня Соборності України</w:t>
            </w:r>
          </w:p>
        </w:tc>
        <w:tc>
          <w:tcPr>
            <w:tcW w:w="1559" w:type="dxa"/>
          </w:tcPr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Січень, щорічно.</w:t>
            </w:r>
          </w:p>
        </w:tc>
        <w:tc>
          <w:tcPr>
            <w:tcW w:w="2127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керівники,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вч.історії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педагог-організатор,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з ВР</w:t>
            </w: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присвячені вшануванню пам’яті невинно загиблих мирних жителів Донбасу та воїнів АТО</w:t>
            </w:r>
          </w:p>
        </w:tc>
        <w:tc>
          <w:tcPr>
            <w:tcW w:w="1559" w:type="dxa"/>
          </w:tcPr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Січень 2015</w:t>
            </w:r>
          </w:p>
        </w:tc>
        <w:tc>
          <w:tcPr>
            <w:tcW w:w="2127" w:type="dxa"/>
          </w:tcPr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Данко Д.В.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Пальо В.В.</w:t>
            </w: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Вшанування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яті Героїв Крут.</w:t>
            </w:r>
          </w:p>
        </w:tc>
        <w:tc>
          <w:tcPr>
            <w:tcW w:w="1559" w:type="dxa"/>
          </w:tcPr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Січень, 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щорічно</w:t>
            </w:r>
          </w:p>
        </w:tc>
        <w:tc>
          <w:tcPr>
            <w:tcW w:w="2127" w:type="dxa"/>
          </w:tcPr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Данко Д.В.</w:t>
            </w:r>
          </w:p>
          <w:p w:rsidR="00AD47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Пальо В.В.</w:t>
            </w:r>
          </w:p>
          <w:p w:rsidR="00AD47ED" w:rsidRPr="00CA46B9" w:rsidRDefault="00AD47ED" w:rsidP="003166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вряд.</w:t>
            </w: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Зустріч  з двома сміливими, безстрашними нашими випускниками молодшим сержантом Гончарем В.В. та сержантом команди БМП </w:t>
            </w:r>
          </w:p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Гавришком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</w:t>
            </w:r>
          </w:p>
        </w:tc>
        <w:tc>
          <w:tcPr>
            <w:tcW w:w="1559" w:type="dxa"/>
          </w:tcPr>
          <w:p w:rsidR="00AD47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5-11 кл.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 2015</w:t>
            </w:r>
          </w:p>
        </w:tc>
        <w:tc>
          <w:tcPr>
            <w:tcW w:w="2127" w:type="dxa"/>
          </w:tcPr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Тарахонич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М.Ф., 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Данко Д.В.,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Пальо В.В</w:t>
            </w: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Всеукраїнському конкурсі «Об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єднаймося ж, брати мої ».</w:t>
            </w:r>
          </w:p>
        </w:tc>
        <w:tc>
          <w:tcPr>
            <w:tcW w:w="1559" w:type="dxa"/>
          </w:tcPr>
          <w:p w:rsidR="00AD47ED" w:rsidRDefault="00AD47ED" w:rsidP="00316614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Головко С., уч.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кл.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2015 р.</w:t>
            </w:r>
          </w:p>
        </w:tc>
        <w:tc>
          <w:tcPr>
            <w:tcW w:w="2127" w:type="dxa"/>
          </w:tcPr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Корпанець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У.Ф.</w:t>
            </w: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Відкрита виховна година «У здоровому тілі – здоровий дух» до Дня Збройних Сил України.</w:t>
            </w:r>
          </w:p>
        </w:tc>
        <w:tc>
          <w:tcPr>
            <w:tcW w:w="1559" w:type="dxa"/>
          </w:tcPr>
          <w:p w:rsidR="00AD47ED" w:rsidRPr="001419ED" w:rsidRDefault="00AD47ED" w:rsidP="00316614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Учн.7-А кл.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Грудень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2015 р.</w:t>
            </w:r>
          </w:p>
        </w:tc>
        <w:tc>
          <w:tcPr>
            <w:tcW w:w="2127" w:type="dxa"/>
          </w:tcPr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Францух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В.І.</w:t>
            </w: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</w:tcPr>
          <w:p w:rsidR="00AD47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 з генералом лейтенантом В.Є. Шиловим та командиром відділення розвідки АТО С.В. Королем, нашим колишнім учнем школи.</w:t>
            </w:r>
          </w:p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D47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5-11 кл.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 2014</w:t>
            </w:r>
          </w:p>
        </w:tc>
        <w:tc>
          <w:tcPr>
            <w:tcW w:w="2127" w:type="dxa"/>
          </w:tcPr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Тарахонич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М.Ф., 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Данко Д.В.,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Пальо В.В.</w:t>
            </w: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змагань «Нумо хлопці!»</w:t>
            </w:r>
          </w:p>
        </w:tc>
        <w:tc>
          <w:tcPr>
            <w:tcW w:w="1559" w:type="dxa"/>
          </w:tcPr>
          <w:p w:rsidR="00AD47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Юнаки 10-11 кл.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Грудень, щорічно.</w:t>
            </w:r>
          </w:p>
        </w:tc>
        <w:tc>
          <w:tcPr>
            <w:tcW w:w="2127" w:type="dxa"/>
          </w:tcPr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Фречка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М.І.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 М.І.</w:t>
            </w: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Зустріч з ужгородською волонтеркою Властою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Негрею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Збір допомоги у зону АТО.</w:t>
            </w:r>
          </w:p>
        </w:tc>
        <w:tc>
          <w:tcPr>
            <w:tcW w:w="1559" w:type="dxa"/>
          </w:tcPr>
          <w:p w:rsidR="00AD47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1-11 кл.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 грудня 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2014 р.</w:t>
            </w:r>
          </w:p>
        </w:tc>
        <w:tc>
          <w:tcPr>
            <w:tcW w:w="2127" w:type="dxa"/>
          </w:tcPr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Данко Д.В.</w:t>
            </w:r>
          </w:p>
          <w:p w:rsidR="00AD47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Пальо В.В.</w:t>
            </w:r>
          </w:p>
          <w:p w:rsidR="00AD47ED" w:rsidRPr="00CA46B9" w:rsidRDefault="00AD47ED" w:rsidP="003166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вряд.</w:t>
            </w: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Зустріч з ужгородською волонтеркою Тетяною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Дюрдь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Збір допомоги в зону АТО .</w:t>
            </w:r>
          </w:p>
        </w:tc>
        <w:tc>
          <w:tcPr>
            <w:tcW w:w="1559" w:type="dxa"/>
          </w:tcPr>
          <w:p w:rsidR="00AD47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1-11 кл.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листопада</w:t>
            </w:r>
          </w:p>
        </w:tc>
        <w:tc>
          <w:tcPr>
            <w:tcW w:w="2127" w:type="dxa"/>
          </w:tcPr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Данко Д.В.</w:t>
            </w:r>
          </w:p>
          <w:p w:rsidR="00AD47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Пальо В.В.</w:t>
            </w:r>
          </w:p>
          <w:p w:rsidR="00AD47ED" w:rsidRPr="00CA46B9" w:rsidRDefault="00AD47ED" w:rsidP="003166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вряд.</w:t>
            </w: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Вшанування </w:t>
            </w: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яті жертв голодомору. Захід-реквієм «Вогонь скорботи в серці навіки…»</w:t>
            </w:r>
          </w:p>
        </w:tc>
        <w:tc>
          <w:tcPr>
            <w:tcW w:w="1559" w:type="dxa"/>
          </w:tcPr>
          <w:p w:rsidR="00AD47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10-11 кл.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 листопада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щорічно</w:t>
            </w:r>
          </w:p>
        </w:tc>
        <w:tc>
          <w:tcPr>
            <w:tcW w:w="2127" w:type="dxa"/>
          </w:tcPr>
          <w:p w:rsidR="00AD47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Пальо В.В.</w:t>
            </w:r>
          </w:p>
          <w:p w:rsidR="00AD47ED" w:rsidRDefault="00AD47ED" w:rsidP="003166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вряд.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Виховний захід «Живу тобою, Україно !»</w:t>
            </w:r>
          </w:p>
        </w:tc>
        <w:tc>
          <w:tcPr>
            <w:tcW w:w="1559" w:type="dxa"/>
          </w:tcPr>
          <w:p w:rsidR="00AD47ED" w:rsidRPr="001419ED" w:rsidRDefault="00AD47ED" w:rsidP="00316614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Учн.9,10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</w:t>
            </w:r>
          </w:p>
          <w:p w:rsidR="00AD47ED" w:rsidRPr="007D4C50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D4C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Жовтень </w:t>
            </w:r>
          </w:p>
          <w:p w:rsidR="00AD47ED" w:rsidRPr="007D4C50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D4C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2014 р.</w:t>
            </w:r>
          </w:p>
        </w:tc>
        <w:tc>
          <w:tcPr>
            <w:tcW w:w="2127" w:type="dxa"/>
          </w:tcPr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КорпанецьУФ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Екскурсія у військову частину  Національної гвардії.</w:t>
            </w:r>
          </w:p>
        </w:tc>
        <w:tc>
          <w:tcPr>
            <w:tcW w:w="1559" w:type="dxa"/>
          </w:tcPr>
          <w:p w:rsidR="00AD47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Учн.11 кл.</w:t>
            </w:r>
          </w:p>
          <w:p w:rsidR="00AD47ED" w:rsidRPr="001419ED" w:rsidRDefault="00AD47ED" w:rsidP="00316614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25листопад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 2014 р.</w:t>
            </w:r>
          </w:p>
        </w:tc>
        <w:tc>
          <w:tcPr>
            <w:tcW w:w="2127" w:type="dxa"/>
          </w:tcPr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М.І. вч.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«Захисту Вітчизни»</w:t>
            </w: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9ED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UA</w:t>
            </w: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.  «З Україною в серці.»</w:t>
            </w:r>
          </w:p>
        </w:tc>
        <w:tc>
          <w:tcPr>
            <w:tcW w:w="1559" w:type="dxa"/>
          </w:tcPr>
          <w:p w:rsidR="00AD47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1-11 кл.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вересня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2014 р.</w:t>
            </w:r>
          </w:p>
        </w:tc>
        <w:tc>
          <w:tcPr>
            <w:tcW w:w="2127" w:type="dxa"/>
          </w:tcPr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Пальо В.В.</w:t>
            </w:r>
          </w:p>
          <w:p w:rsidR="00AD47ED" w:rsidRDefault="00AD47ED" w:rsidP="003166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вряд.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7ED" w:rsidRPr="001419ED" w:rsidTr="00316614">
        <w:tc>
          <w:tcPr>
            <w:tcW w:w="709" w:type="dxa"/>
          </w:tcPr>
          <w:p w:rsidR="00AD47ED" w:rsidRPr="001419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миру. «Голуб миру», «Ланцюг миру», Участь у марафоні «Діти за мир, за єдину Україну»</w:t>
            </w:r>
          </w:p>
        </w:tc>
        <w:tc>
          <w:tcPr>
            <w:tcW w:w="1559" w:type="dxa"/>
          </w:tcPr>
          <w:p w:rsidR="00AD47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1-11 кл.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19-22 вересня 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2014 р.</w:t>
            </w:r>
          </w:p>
        </w:tc>
        <w:tc>
          <w:tcPr>
            <w:tcW w:w="2127" w:type="dxa"/>
          </w:tcPr>
          <w:p w:rsidR="00AD47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Пальо В.В.</w:t>
            </w:r>
          </w:p>
          <w:p w:rsidR="00AD47ED" w:rsidRDefault="00AD47ED" w:rsidP="003166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вряд.</w:t>
            </w:r>
          </w:p>
          <w:p w:rsidR="00AD47ED" w:rsidRPr="001419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7ED" w:rsidRPr="001419ED" w:rsidTr="00316614">
        <w:tc>
          <w:tcPr>
            <w:tcW w:w="709" w:type="dxa"/>
          </w:tcPr>
          <w:p w:rsidR="00AD47ED" w:rsidRDefault="00AD47ED" w:rsidP="003166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AD47ED" w:rsidRPr="001419ED" w:rsidRDefault="00AD47ED" w:rsidP="0031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уроків мужності.</w:t>
            </w:r>
          </w:p>
        </w:tc>
        <w:tc>
          <w:tcPr>
            <w:tcW w:w="1559" w:type="dxa"/>
          </w:tcPr>
          <w:p w:rsidR="00AD47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1-11 кл.</w:t>
            </w:r>
          </w:p>
          <w:p w:rsidR="00AD47ED" w:rsidRDefault="00AD47ED" w:rsidP="00316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проекту.</w:t>
            </w:r>
          </w:p>
        </w:tc>
        <w:tc>
          <w:tcPr>
            <w:tcW w:w="2127" w:type="dxa"/>
          </w:tcPr>
          <w:p w:rsidR="00AD47ED" w:rsidRPr="001419ED" w:rsidRDefault="00AD47ED" w:rsidP="00316614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Класні керівники,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учн.врядування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D47ED" w:rsidRPr="001419ED" w:rsidRDefault="00AD47ED" w:rsidP="00AD47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AD47ED" w:rsidRPr="001419ED" w:rsidRDefault="00AD47ED" w:rsidP="00AD47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1419ED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Очікувані результати:</w:t>
      </w:r>
    </w:p>
    <w:p w:rsidR="00AD47ED" w:rsidRPr="001419ED" w:rsidRDefault="00AD47ED" w:rsidP="00AD47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1419ED">
        <w:rPr>
          <w:rFonts w:ascii="Times New Roman" w:eastAsia="Calibri" w:hAnsi="Times New Roman" w:cs="Times New Roman"/>
          <w:sz w:val="28"/>
          <w:szCs w:val="28"/>
          <w:lang w:eastAsia="uk-UA"/>
        </w:rPr>
        <w:t>Даний проект сприятиме розвитку національної свідомості й громадянської активності у сучасної української молоді – майбутнього нашої держави;</w:t>
      </w:r>
    </w:p>
    <w:p w:rsidR="00AD47ED" w:rsidRPr="001419ED" w:rsidRDefault="00AD47ED" w:rsidP="00AD47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1419ED">
        <w:rPr>
          <w:rFonts w:ascii="Times New Roman" w:eastAsia="Calibri" w:hAnsi="Times New Roman" w:cs="Times New Roman"/>
          <w:sz w:val="28"/>
          <w:szCs w:val="28"/>
          <w:lang w:eastAsia="uk-UA"/>
        </w:rPr>
        <w:t> поглибленню знань історії, героїчного минулого, традицій та звичаїв українського народу;</w:t>
      </w:r>
    </w:p>
    <w:p w:rsidR="00AD47ED" w:rsidRPr="001419ED" w:rsidRDefault="00AD47ED" w:rsidP="00AD47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1419ED">
        <w:rPr>
          <w:rFonts w:ascii="Times New Roman" w:eastAsia="Calibri" w:hAnsi="Times New Roman" w:cs="Times New Roman"/>
          <w:sz w:val="28"/>
          <w:szCs w:val="28"/>
          <w:lang w:eastAsia="uk-UA"/>
        </w:rPr>
        <w:t>готовності до захисту своєї Батьківщини;</w:t>
      </w:r>
    </w:p>
    <w:p w:rsidR="00AD47ED" w:rsidRPr="00AD47ED" w:rsidRDefault="00AD47ED" w:rsidP="00AD47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1419ED">
        <w:rPr>
          <w:rFonts w:ascii="Times New Roman" w:eastAsia="Calibri" w:hAnsi="Times New Roman" w:cs="Times New Roman"/>
          <w:sz w:val="28"/>
          <w:szCs w:val="28"/>
          <w:lang w:eastAsia="uk-UA"/>
        </w:rPr>
        <w:t>усвідомленню відповідальності перед державою.</w:t>
      </w:r>
    </w:p>
    <w:p w:rsidR="00AD47ED" w:rsidRDefault="00AD47ED" w:rsidP="00AD47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Додатки</w:t>
      </w:r>
    </w:p>
    <w:p w:rsidR="00AD47ED" w:rsidRPr="000C0055" w:rsidRDefault="00AD47ED" w:rsidP="00AD47ED">
      <w:pPr>
        <w:rPr>
          <w:rFonts w:ascii="Times New Roman" w:hAnsi="Times New Roman" w:cs="Times New Roman"/>
          <w:sz w:val="28"/>
          <w:szCs w:val="28"/>
        </w:rPr>
      </w:pPr>
      <w:r w:rsidRPr="000C0055">
        <w:rPr>
          <w:rFonts w:ascii="Times New Roman" w:hAnsi="Times New Roman" w:cs="Times New Roman"/>
          <w:sz w:val="28"/>
          <w:szCs w:val="28"/>
        </w:rPr>
        <w:t>Конкурс стрілецької пісні.</w:t>
      </w:r>
    </w:p>
    <w:p w:rsidR="00AD47ED" w:rsidRPr="000C0055" w:rsidRDefault="00AD47ED" w:rsidP="00AD47ED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0C005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324D11A" wp14:editId="4676B4C0">
            <wp:extent cx="2781300" cy="2361630"/>
            <wp:effectExtent l="0" t="0" r="0" b="0"/>
            <wp:docPr id="2" name="Рисунок 2" descr="E:\ХЛАМ\ФОТО ШКОЛА\14 жовтня стрілецькі пісні\9-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ЛАМ\ФОТО ШКОЛА\14 жовтня стрілецькі пісні\9-б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012" cy="23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055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</w:t>
      </w:r>
      <w:r w:rsidRPr="000C005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8E2C232" wp14:editId="0E40D6CD">
            <wp:extent cx="2781300" cy="2362199"/>
            <wp:effectExtent l="0" t="0" r="0" b="0"/>
            <wp:docPr id="3" name="Рисунок 3" descr="E:\ХЛАМ\ФОТО ШКОЛА\14 жовтня стрілецькі пісні\IMG_20151013_11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ХЛАМ\ФОТО ШКОЛА\14 жовтня стрілецькі пісні\IMG_20151013_11583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469" cy="236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ED" w:rsidRPr="000C0055" w:rsidRDefault="00AD47ED" w:rsidP="00AD47ED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0C0055">
        <w:rPr>
          <w:rFonts w:ascii="Times New Roman" w:hAnsi="Times New Roman" w:cs="Times New Roman"/>
          <w:noProof/>
          <w:sz w:val="28"/>
          <w:szCs w:val="28"/>
          <w:lang w:eastAsia="uk-UA"/>
        </w:rPr>
        <w:t>Урок мужності у 2 класі. Провели члени учнівського врядування сектору «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Робота з молодшими школярами</w:t>
      </w:r>
      <w:r w:rsidRPr="000C0055">
        <w:rPr>
          <w:rFonts w:ascii="Times New Roman" w:hAnsi="Times New Roman" w:cs="Times New Roman"/>
          <w:noProof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</w:p>
    <w:p w:rsidR="00AD47ED" w:rsidRPr="000C0055" w:rsidRDefault="00AD47ED" w:rsidP="00AD47ED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87D39C2" wp14:editId="271DA5AA">
            <wp:extent cx="2781300" cy="2399804"/>
            <wp:effectExtent l="0" t="0" r="0" b="0"/>
            <wp:docPr id="4" name="Рисунок 4" descr="E:\ХЛАМ\ФОТО ШКОЛА\2015-2016\IMG_20150916_11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ХЛАМ\ФОТО ШКОЛА\2015-2016\IMG_20150916_11062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152" cy="240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7692A99" wp14:editId="58940021">
            <wp:extent cx="2743200" cy="2397409"/>
            <wp:effectExtent l="0" t="0" r="0" b="0"/>
            <wp:docPr id="5" name="Рисунок 5" descr="E:\ХЛАМ\ФОТО ШКОЛА\2015-2016\IMG_20150916_11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ХЛАМ\ФОТО ШКОЛА\2015-2016\IMG_20150916_11071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88" cy="240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ED" w:rsidRDefault="00AD47ED" w:rsidP="00AD47ED">
      <w:pPr>
        <w:rPr>
          <w:noProof/>
          <w:lang w:eastAsia="uk-UA"/>
        </w:rPr>
      </w:pPr>
      <w:r w:rsidRPr="000C0055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Майстер </w:t>
      </w:r>
      <w:r w:rsidR="00FE0E48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- </w:t>
      </w:r>
      <w:r w:rsidRPr="000C0055">
        <w:rPr>
          <w:rFonts w:ascii="Times New Roman" w:hAnsi="Times New Roman" w:cs="Times New Roman"/>
          <w:noProof/>
          <w:sz w:val="28"/>
          <w:szCs w:val="28"/>
          <w:lang w:eastAsia="uk-UA"/>
        </w:rPr>
        <w:t>клас з виготовлення валентинок для героїв АТО.</w:t>
      </w:r>
    </w:p>
    <w:p w:rsidR="00AD47ED" w:rsidRDefault="00AD47ED" w:rsidP="00AD47ED">
      <w:pPr>
        <w:jc w:val="center"/>
      </w:pPr>
      <w:r>
        <w:rPr>
          <w:noProof/>
          <w:lang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 wp14:anchorId="40D5D5F1" wp14:editId="667D643A">
            <wp:extent cx="2362200" cy="1988343"/>
            <wp:effectExtent l="0" t="0" r="0" b="0"/>
            <wp:docPr id="6" name="Рисунок 6" descr="E:\ХЛАМ\ФОТО ШКОЛА\Валентинки\Новая папка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ХЛАМ\ФОТО ШКОЛА\Валентинки\Новая папка\Слайд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19" cy="198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 </w:t>
      </w:r>
      <w:r>
        <w:rPr>
          <w:noProof/>
          <w:lang w:eastAsia="uk-UA"/>
        </w:rPr>
        <w:drawing>
          <wp:inline distT="0" distB="0" distL="0" distR="0" wp14:anchorId="737AF190" wp14:editId="4E92221D">
            <wp:extent cx="2219325" cy="2343150"/>
            <wp:effectExtent l="0" t="0" r="9525" b="0"/>
            <wp:docPr id="7" name="Рисунок 7" descr="E:\ХЛАМ\ФОТО ШКОЛА\Валентинки\Новая папка\IMG_20160204_11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ХЛАМ\ФОТО ШКОЛА\Валентинки\Новая папка\IMG_20160204_115608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61" cy="234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ED" w:rsidRDefault="00AD47ED" w:rsidP="00AD47ED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 wp14:anchorId="573395AA" wp14:editId="71018082">
            <wp:extent cx="2371725" cy="2235558"/>
            <wp:effectExtent l="0" t="0" r="0" b="0"/>
            <wp:docPr id="8" name="Рисунок 8" descr="E:\ХЛАМ\ФОТО ШКОЛА\Валентинки\Новая папка\IMG_20160204_14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ХЛАМ\ФОТО ШКОЛА\Валентинки\Новая папка\IMG_20160204_141529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004" cy="223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uk-UA"/>
        </w:rPr>
        <w:drawing>
          <wp:inline distT="0" distB="0" distL="0" distR="0" wp14:anchorId="61ABEEB0" wp14:editId="1BF0D2B2">
            <wp:extent cx="2616711" cy="2238375"/>
            <wp:effectExtent l="0" t="0" r="0" b="0"/>
            <wp:docPr id="9" name="Рисунок 9" descr="E:\ХЛАМ\ФОТО ШКОЛА\Валентинки\Новая папка\IMG_20160204_10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ХЛАМ\ФОТО ШКОЛА\Валентинки\Новая папка\IMG_20160204_10352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28" cy="223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ED" w:rsidRDefault="00AD47ED" w:rsidP="00AD47ED"/>
    <w:p w:rsidR="00AD47ED" w:rsidRDefault="00AD47ED" w:rsidP="00AD47E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D47ED" w:rsidRDefault="00AD47ED" w:rsidP="00AD47E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D47ED" w:rsidRDefault="00AD47ED" w:rsidP="00AD47ED">
      <w:pPr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00CFBAB4" wp14:editId="3C3A3C2B">
            <wp:extent cx="2609849" cy="2152650"/>
            <wp:effectExtent l="0" t="0" r="635" b="0"/>
            <wp:docPr id="10" name="Рисунок 10" descr="E:\ХЛАМ\ФОТО ШКОЛА\голодомор\IMG_20151127_12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ХЛАМ\ФОТО ШКОЛА\голодомор\IMG_20151127_124705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069" cy="215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0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uk-UA"/>
        </w:rPr>
        <w:t xml:space="preserve">    </w:t>
      </w:r>
      <w:r>
        <w:rPr>
          <w:noProof/>
          <w:lang w:eastAsia="uk-UA"/>
        </w:rPr>
        <w:drawing>
          <wp:inline distT="0" distB="0" distL="0" distR="0" wp14:anchorId="212320FB" wp14:editId="5BB4F694">
            <wp:extent cx="2705100" cy="2143125"/>
            <wp:effectExtent l="0" t="0" r="0" b="9525"/>
            <wp:docPr id="11" name="Рисунок 11" descr="E:\ХЛАМ\ФОТО ШКОЛА\голодомор\IMG_20151127_12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ХЛАМ\ФОТО ШКОЛА\голодомор\IMG_20151127_124638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91" cy="214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ED" w:rsidRDefault="00AD47ED" w:rsidP="00AD47ED">
      <w:pPr>
        <w:rPr>
          <w:rFonts w:ascii="Times New Roman" w:hAnsi="Times New Roman" w:cs="Times New Roman"/>
          <w:sz w:val="28"/>
          <w:szCs w:val="28"/>
        </w:rPr>
      </w:pPr>
      <w:r w:rsidRPr="000C0055">
        <w:rPr>
          <w:rFonts w:ascii="Times New Roman" w:hAnsi="Times New Roman" w:cs="Times New Roman"/>
          <w:sz w:val="28"/>
          <w:szCs w:val="28"/>
        </w:rPr>
        <w:t xml:space="preserve">Вшанування </w:t>
      </w:r>
      <w:proofErr w:type="spellStart"/>
      <w:r w:rsidRPr="000C0055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0C005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0C0055">
        <w:rPr>
          <w:rFonts w:ascii="Times New Roman" w:hAnsi="Times New Roman" w:cs="Times New Roman"/>
          <w:sz w:val="28"/>
          <w:szCs w:val="28"/>
        </w:rPr>
        <w:t>яті жертв голодомору «Вогонь скорботи в серці навіки…»</w:t>
      </w:r>
    </w:p>
    <w:p w:rsidR="00AD47ED" w:rsidRDefault="00AD47ED" w:rsidP="00AD4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8646AD9" wp14:editId="4F63F3ED">
            <wp:extent cx="2609850" cy="1952625"/>
            <wp:effectExtent l="0" t="0" r="0" b="9525"/>
            <wp:docPr id="12" name="Рисунок 12" descr="E:\ХЛАМ\ФОТО ШКОЛА\День гідності\IMG_20151120_12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ХЛАМ\ФОТО ШКОЛА\День гідності\IMG_20151120_121254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069" cy="195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891B6EB" wp14:editId="19233DD3">
            <wp:extent cx="2769141" cy="1962150"/>
            <wp:effectExtent l="0" t="0" r="0" b="0"/>
            <wp:docPr id="13" name="Рисунок 13" descr="E:\ХЛАМ\ФОТО ШКОЛА\День гідності\IMG_20151120_12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ХЛАМ\ФОТО ШКОЛА\День гідності\IMG_20151120_120404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13" cy="196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ED" w:rsidRDefault="00AD47ED" w:rsidP="00AD4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Відзначення Дня Гідності та Свободи.</w:t>
      </w:r>
    </w:p>
    <w:p w:rsidR="00AD47ED" w:rsidRDefault="00AD47ED" w:rsidP="00AD4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78078311" wp14:editId="533C24F3">
            <wp:extent cx="3074360" cy="2000250"/>
            <wp:effectExtent l="0" t="0" r="0" b="0"/>
            <wp:docPr id="14" name="Рисунок 14" descr="E:\ХЛАМ\ФОТО ШКОЛА\День перемоги 201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ХЛАМ\ФОТО ШКОЛА\День перемоги 2015\1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081" cy="199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5626F32" wp14:editId="6C50A0BC">
            <wp:extent cx="2600325" cy="1997260"/>
            <wp:effectExtent l="0" t="0" r="0" b="3175"/>
            <wp:docPr id="15" name="Рисунок 15" descr="E:\ХЛАМ\ФОТО ШКОЛА\День перемоги 201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ХЛАМ\ФОТО ШКОЛА\День перемоги 2015\2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30" cy="199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ED" w:rsidRDefault="00AD47ED" w:rsidP="00AD4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Зустріч з колишнім учнем нашої школи Костиком Дмитром, який служив у лавах ЗСУ у президентському полку 2013-2015 р.</w:t>
      </w:r>
    </w:p>
    <w:p w:rsidR="00AD47ED" w:rsidRDefault="00AD47ED" w:rsidP="00AD4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C3348C0" wp14:editId="067AE2B8">
            <wp:extent cx="2800350" cy="2037288"/>
            <wp:effectExtent l="0" t="0" r="0" b="1270"/>
            <wp:docPr id="16" name="Рисунок 16" descr="E:\ХЛАМ\ФОТО ШКОЛА\День перемоги 2015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ХЛАМ\ФОТО ШКОЛА\День перемоги 2015\6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67" cy="203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3584ECA" wp14:editId="5DD359B9">
            <wp:extent cx="2800350" cy="2038084"/>
            <wp:effectExtent l="0" t="0" r="0" b="0"/>
            <wp:docPr id="17" name="Рисунок 17" descr="E:\ХЛАМ\ФОТО ШКОЛА\День перемоги 2015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ХЛАМ\ФОТО ШКОЛА\День перемоги 2015\7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607" cy="203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ED" w:rsidRDefault="00AD47ED" w:rsidP="00AD4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Відзначення Дня Перемоги у 2015 р.</w:t>
      </w:r>
    </w:p>
    <w:p w:rsidR="00AD47ED" w:rsidRDefault="00AD47ED" w:rsidP="00AD47E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025ECD8" wp14:editId="19FBDDC2">
            <wp:extent cx="2897862" cy="2171700"/>
            <wp:effectExtent l="0" t="0" r="0" b="0"/>
            <wp:docPr id="18" name="Рисунок 18" descr="E:\ХЛАМ\ФОТО ШКОЛА\Зустріч з генералом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ХЛАМ\ФОТО ШКОЛА\Зустріч з генералом\Изображение 018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862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E77134C" wp14:editId="692C30CF">
            <wp:extent cx="2933700" cy="2171700"/>
            <wp:effectExtent l="0" t="0" r="0" b="0"/>
            <wp:docPr id="19" name="Рисунок 19" descr="E:\ХЛАМ\ФОТО ШКОЛА\Зустріч з генералом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ХЛАМ\ФОТО ШКОЛА\Зустріч з генералом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ED" w:rsidRPr="0029749A" w:rsidRDefault="00AD47ED" w:rsidP="00AD47E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D47ED" w:rsidRDefault="00AD47ED" w:rsidP="00AD4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ED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 з генералом лейтенантом В.Є. Шиловим та командиром відділення розвідки АТО С.В. Королем, нашим колишнім учнем школи.</w:t>
      </w:r>
    </w:p>
    <w:p w:rsidR="00AD47ED" w:rsidRDefault="00AD47ED" w:rsidP="00AD4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ED" w:rsidRPr="0029749A" w:rsidRDefault="00AD47ED" w:rsidP="00AD47E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5F596C1C" wp14:editId="04955221">
            <wp:extent cx="2828925" cy="2000250"/>
            <wp:effectExtent l="0" t="0" r="0" b="0"/>
            <wp:docPr id="20" name="Рисунок 20" descr="E:\ХЛАМ\ФОТО ШКОЛА\Зустріч з генералом\волонтерка\IMG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ХЛАМ\ФОТО ШКОЛА\Зустріч з генералом\волонтерка\IMG_0063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F7C7B4D" wp14:editId="15932579">
            <wp:extent cx="2828925" cy="2000250"/>
            <wp:effectExtent l="0" t="0" r="0" b="0"/>
            <wp:docPr id="21" name="Рисунок 21" descr="E:\ХЛАМ\ФОТО ШКОЛА\Зустріч з генералом\волонтерка\IMG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ХЛАМ\ФОТО ШКОЛА\Зустріч з генералом\волонтерка\IMG_0061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ED" w:rsidRDefault="00AD47ED" w:rsidP="00AD47ED">
      <w:pPr>
        <w:spacing w:after="0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Зустріч з ужгородською волонтеркою Властою </w:t>
      </w:r>
      <w:proofErr w:type="spellStart"/>
      <w:r w:rsidRPr="00141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Негрею</w:t>
      </w:r>
      <w:proofErr w:type="spellEnd"/>
      <w:r w:rsidRPr="00141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Збір допомоги у зону АТО</w:t>
      </w:r>
    </w:p>
    <w:p w:rsidR="00AD47ED" w:rsidRDefault="00AD47ED" w:rsidP="00AD47ED">
      <w:pPr>
        <w:spacing w:after="0"/>
        <w:ind w:left="-426" w:firstLine="426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ECDF8CB" wp14:editId="3ECE7F87">
            <wp:extent cx="2695575" cy="2000250"/>
            <wp:effectExtent l="0" t="0" r="0" b="0"/>
            <wp:docPr id="22" name="Рисунок 22" descr="E:\ХЛАМ\ФОТО ШКОЛА\МЕТОДИЧНЕ ОБЄДН,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ХЛАМ\ФОТО ШКОЛА\МЕТОДИЧНЕ ОБЄДН,\9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96" cy="20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F691C27" wp14:editId="1E69D565">
            <wp:extent cx="2800350" cy="2046100"/>
            <wp:effectExtent l="0" t="0" r="0" b="0"/>
            <wp:docPr id="23" name="Рисунок 23" descr="E:\ХЛАМ\ФОТО ШКОЛА\МЕТОДИЧНЕ ОБЄДН,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ХЛАМ\ФОТО ШКОЛА\МЕТОДИЧНЕ ОБЄДН,\11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23" cy="204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ED" w:rsidRDefault="00AD47ED" w:rsidP="00AD47ED">
      <w:pPr>
        <w:spacing w:after="0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Виховний захід для районного методичного об</w:t>
      </w:r>
      <w:r w:rsidRPr="00141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1419ED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єднання  «Ми діти твої, Україно!»</w:t>
      </w:r>
    </w:p>
    <w:p w:rsidR="00AD47ED" w:rsidRDefault="00AD47ED" w:rsidP="00AD47ED">
      <w:pPr>
        <w:spacing w:after="0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D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D2C3345" wp14:editId="03B7C506">
            <wp:extent cx="2609850" cy="2085975"/>
            <wp:effectExtent l="0" t="0" r="0" b="0"/>
            <wp:docPr id="24" name="Рисунок 24" descr="E:\ХЛАМ\ФОТО ШКОЛА\нумо хлопці\IMG_20151204_12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ХЛАМ\ФОТО ШКОЛА\нумо хлопці\IMG_20151204_123954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30" cy="208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C0E1A52" wp14:editId="04149CE6">
            <wp:extent cx="2762250" cy="2095500"/>
            <wp:effectExtent l="0" t="0" r="0" b="0"/>
            <wp:docPr id="25" name="Рисунок 25" descr="E:\ХЛАМ\ФОТО ШКОЛА\нумо хлопці\IMG_20151204_12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ХЛАМ\ФОТО ШКОЛА\нумо хлопці\IMG_20151204_122957.jpg"/>
                    <pic:cNvPicPr>
                      <a:picLocks noChangeAspect="1" noChangeArrowheads="1"/>
                    </pic:cNvPicPr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04" cy="209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47ED" w:rsidRDefault="00AD47ED" w:rsidP="00AD47ED">
      <w:pPr>
        <w:spacing w:after="0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ED" w:rsidRDefault="00AD47ED" w:rsidP="00AD47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Зустріч  з двома сміливими, безстрашними нашими випускниками молодшим сержантом Гончарем В.В. та сержантом команди БМП </w:t>
      </w:r>
      <w:proofErr w:type="spellStart"/>
      <w:r w:rsidRPr="00141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Гавришком</w:t>
      </w:r>
      <w:proofErr w:type="spellEnd"/>
      <w:r w:rsidRPr="0014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AD47ED" w:rsidRDefault="00AD47ED" w:rsidP="00AD47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ED" w:rsidRDefault="00AD47ED" w:rsidP="00AD47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ED" w:rsidRDefault="00AD47ED" w:rsidP="00AD47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ED" w:rsidRDefault="00AD47ED" w:rsidP="00AD47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ED" w:rsidRDefault="00AD47ED" w:rsidP="00AD47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ED" w:rsidRDefault="00AD47ED" w:rsidP="00AD47ED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5D3E69E" wp14:editId="4D4304AE">
            <wp:extent cx="3181350" cy="2152650"/>
            <wp:effectExtent l="0" t="0" r="0" b="0"/>
            <wp:docPr id="26" name="Рисунок 26" descr="E:\ХЛАМ\ФОТО ШКОЛА\нумо хлопці\IMG_20151204_11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ХЛАМ\ФОТО ШКОЛА\нумо хлопці\IMG_20151204_111157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909" cy="215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B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F17536A" wp14:editId="5CE7D8EE">
            <wp:extent cx="2105025" cy="2143125"/>
            <wp:effectExtent l="0" t="0" r="9525" b="0"/>
            <wp:docPr id="27" name="Рисунок 27" descr="E:\ХЛАМ\ФОТО ШКОЛА\нумо хлопці\IMG_20151204_12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ХЛАМ\ФОТО ШКОЛА\нумо хлопці\IMG_20151204_122930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57" cy="21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ED" w:rsidRDefault="00AD47ED" w:rsidP="00AD4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змагань «Нумо</w:t>
      </w:r>
      <w:r w:rsidR="00C10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хлопці!»</w:t>
      </w:r>
    </w:p>
    <w:p w:rsidR="00AD47ED" w:rsidRDefault="00AD47ED" w:rsidP="00AD4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ED" w:rsidRDefault="00AD47ED" w:rsidP="00AD4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ED" w:rsidRDefault="00AD47ED" w:rsidP="00AD4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57A10FB" wp14:editId="76EA43F3">
            <wp:extent cx="2686050" cy="2014025"/>
            <wp:effectExtent l="0" t="0" r="0" b="5715"/>
            <wp:docPr id="28" name="Рисунок 28" descr="E:\ХЛАМ\ФОТО ШКОЛА\фото флешмоб\P905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ХЛАМ\ФОТО ШКОЛА\фото флешмоб\P9050690.JPG"/>
                    <pic:cNvPicPr>
                      <a:picLocks noChangeAspect="1" noChangeArrowheads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67" cy="201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43DA828" wp14:editId="1C68C925">
            <wp:extent cx="3086100" cy="2018712"/>
            <wp:effectExtent l="0" t="0" r="0" b="635"/>
            <wp:docPr id="29" name="Рисунок 29" descr="E:\ХЛАМ\ФОТО ШКОЛА\фото флешмоб\P905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ХЛАМ\ФОТО ШКОЛА\фото флешмоб\P9050684.JPG"/>
                    <pic:cNvPicPr>
                      <a:picLocks noChangeAspect="1" noChangeArrowheads="1"/>
                    </pic:cNvPicPr>
                  </pic:nvPicPr>
                  <pic:blipFill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13" cy="201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ED" w:rsidRDefault="00AD47ED" w:rsidP="00AD4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19E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14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41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1419ED">
        <w:rPr>
          <w:rFonts w:ascii="Times New Roman" w:eastAsia="Times New Roman" w:hAnsi="Times New Roman" w:cs="Times New Roman"/>
          <w:sz w:val="28"/>
          <w:szCs w:val="28"/>
          <w:lang w:eastAsia="ru-RU"/>
        </w:rPr>
        <w:t>» .  «З Україною в серці.»</w:t>
      </w:r>
    </w:p>
    <w:p w:rsidR="00AD47ED" w:rsidRDefault="00AD47ED" w:rsidP="00AD4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ED" w:rsidRDefault="00AD47ED" w:rsidP="00AD4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ED" w:rsidRDefault="00AD47ED" w:rsidP="00AD47ED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AF95645" wp14:editId="4A6FA05C">
            <wp:extent cx="2733675" cy="2159824"/>
            <wp:effectExtent l="0" t="0" r="0" b="0"/>
            <wp:docPr id="30" name="Рисунок 30" descr="E:\ХЛАМ\ФОТО ШКОЛА\ярмарок смаколиків ато\01QqA20fL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ХЛАМ\ФОТО ШКОЛА\ярмарок смаколиків ато\01QqA20fLB0.jpg"/>
                    <pic:cNvPicPr>
                      <a:picLocks noChangeAspect="1" noChangeArrowheads="1"/>
                    </pic:cNvPicPr>
                  </pic:nvPicPr>
                  <pic:blipFill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993" cy="216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B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767B6AC" wp14:editId="20D7C8BE">
            <wp:extent cx="2733675" cy="2152143"/>
            <wp:effectExtent l="0" t="0" r="0" b="0"/>
            <wp:docPr id="31" name="Рисунок 31" descr="E:\ХЛАМ\ФОТО ШКОЛА\ярмарок смаколиків ато\IMG_20160129_11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ХЛАМ\ФОТО ШКОЛА\ярмарок смаколиків ато\IMG_20160129_111923.jpg"/>
                    <pic:cNvPicPr>
                      <a:picLocks noChangeAspect="1" noChangeArrowheads="1"/>
                    </pic:cNvPicPr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49" cy="215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ED" w:rsidRDefault="00AD47ED" w:rsidP="00AD4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Ярмарок-продаж </w:t>
      </w:r>
      <w:proofErr w:type="spellStart"/>
      <w:r w:rsidRPr="00141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смаколиків</w:t>
      </w:r>
      <w:proofErr w:type="spellEnd"/>
      <w:r w:rsidRPr="00141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організований на підтримку української армії.</w:t>
      </w:r>
    </w:p>
    <w:p w:rsidR="00AD47ED" w:rsidRDefault="00AD47ED" w:rsidP="00AD4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ED" w:rsidRDefault="00AD47ED" w:rsidP="00AD4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ED" w:rsidRDefault="00AD47ED" w:rsidP="00AD47ED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D47ED" w:rsidRDefault="00AD47ED" w:rsidP="00AD47ED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113CD5DA" wp14:editId="65E4C1D8">
            <wp:extent cx="2914650" cy="2181224"/>
            <wp:effectExtent l="0" t="0" r="0" b="0"/>
            <wp:docPr id="32" name="Рисунок 32" descr="E:\ХЛАМ\ФОТО ШКОЛА\ярмарок смаколиків ато\IMG_20160129_12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ХЛАМ\ФОТО ШКОЛА\ярмарок смаколиків ато\IMG_20160129_125537.jpg"/>
                    <pic:cNvPicPr>
                      <a:picLocks noChangeAspect="1" noChangeArrowheads="1"/>
                    </pic:cNvPicPr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912" cy="218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B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3ED5769" wp14:editId="133F05C1">
            <wp:extent cx="2914650" cy="2190259"/>
            <wp:effectExtent l="0" t="0" r="0" b="635"/>
            <wp:docPr id="33" name="Рисунок 33" descr="E:\ХЛАМ\ФОТО ШКОЛА\ярмарок смаколиків ато\IMG_20160129_12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ХЛАМ\ФОТО ШКОЛА\ярмарок смаколиків ато\IMG_20160129_120947.jpg"/>
                    <pic:cNvPicPr>
                      <a:picLocks noChangeAspect="1" noChangeArrowheads="1"/>
                    </pic:cNvPicPr>
                  </pic:nvPicPr>
                  <pic:blipFill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649" cy="219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47ED" w:rsidRDefault="00AD47ED" w:rsidP="00AD47ED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D47ED" w:rsidRPr="00AD47ED" w:rsidRDefault="00AD47ED" w:rsidP="00AD47ED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D47ED" w:rsidRDefault="00AD47ED" w:rsidP="00AD47ED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D47ED" w:rsidRDefault="00AD47ED" w:rsidP="00AD4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Зустріч з волонтерами </w:t>
      </w:r>
      <w:proofErr w:type="spellStart"/>
      <w:r w:rsidRPr="00141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Ковачем</w:t>
      </w:r>
      <w:proofErr w:type="spellEnd"/>
      <w:r w:rsidRPr="00141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В.В. та головою ГО «</w:t>
      </w:r>
      <w:proofErr w:type="spellStart"/>
      <w:r w:rsidRPr="00141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Волонтерський</w:t>
      </w:r>
      <w:proofErr w:type="spellEnd"/>
      <w:r w:rsidRPr="00141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41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рух</w:t>
      </w:r>
      <w:proofErr w:type="spellEnd"/>
      <w:r w:rsidRPr="00141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41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Закарпаття</w:t>
      </w:r>
      <w:proofErr w:type="spellEnd"/>
      <w:r w:rsidRPr="00141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141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Кепичем</w:t>
      </w:r>
      <w:proofErr w:type="spellEnd"/>
      <w:r w:rsidRPr="0014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  <w:r w:rsidRPr="00141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 </w:t>
      </w:r>
      <w:r w:rsidRPr="0014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141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кож головою </w:t>
      </w:r>
      <w:proofErr w:type="spellStart"/>
      <w:r w:rsidRPr="00141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Закарпатської</w:t>
      </w:r>
      <w:proofErr w:type="spellEnd"/>
      <w:r w:rsidRPr="00141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41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обласної</w:t>
      </w:r>
      <w:proofErr w:type="spellEnd"/>
      <w:r w:rsidRPr="00141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41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спілки</w:t>
      </w:r>
      <w:proofErr w:type="spellEnd"/>
      <w:r w:rsidRPr="00141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41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141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41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бойових</w:t>
      </w:r>
      <w:proofErr w:type="spellEnd"/>
      <w:r w:rsidRPr="00141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41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</w:t>
      </w:r>
      <w:proofErr w:type="spellEnd"/>
      <w:r w:rsidRPr="001419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4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кіборгом </w:t>
      </w:r>
      <w:proofErr w:type="spellStart"/>
      <w:r w:rsidRPr="00141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Миньом</w:t>
      </w:r>
      <w:proofErr w:type="spellEnd"/>
      <w:r w:rsidRPr="0014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</w:t>
      </w:r>
    </w:p>
    <w:p w:rsidR="00AD47ED" w:rsidRDefault="00AD47ED"/>
    <w:sectPr w:rsidR="00AD47ED" w:rsidSect="00AD47ED">
      <w:pgSz w:w="11906" w:h="16838"/>
      <w:pgMar w:top="1134" w:right="851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1CD3"/>
    <w:multiLevelType w:val="hybridMultilevel"/>
    <w:tmpl w:val="ED080F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9B2FA0"/>
    <w:multiLevelType w:val="hybridMultilevel"/>
    <w:tmpl w:val="37E25A0A"/>
    <w:lvl w:ilvl="0" w:tplc="F8AC74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E4389"/>
    <w:multiLevelType w:val="hybridMultilevel"/>
    <w:tmpl w:val="596608B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84"/>
    <w:rsid w:val="00006ABE"/>
    <w:rsid w:val="000365BB"/>
    <w:rsid w:val="00055976"/>
    <w:rsid w:val="005174EC"/>
    <w:rsid w:val="00674684"/>
    <w:rsid w:val="00962081"/>
    <w:rsid w:val="009F2DA0"/>
    <w:rsid w:val="00AD47ED"/>
    <w:rsid w:val="00C103D9"/>
    <w:rsid w:val="00DC4CFD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F4EB-432B-45E5-88DE-37601DEA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C988-E011-4D99-A1CF-DF2AF28C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13</Pages>
  <Words>6512</Words>
  <Characters>3713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Vladymyr</dc:creator>
  <cp:keywords/>
  <dc:description/>
  <cp:lastModifiedBy>Гость</cp:lastModifiedBy>
  <cp:revision>11</cp:revision>
  <dcterms:created xsi:type="dcterms:W3CDTF">2016-02-11T17:28:00Z</dcterms:created>
  <dcterms:modified xsi:type="dcterms:W3CDTF">2016-05-06T08:38:00Z</dcterms:modified>
</cp:coreProperties>
</file>